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2706" w:rsidRDefault="000D3370" w:rsidP="00DC4982">
      <w:pPr>
        <w:pStyle w:val="NoSpacing"/>
        <w:tabs>
          <w:tab w:val="center" w:pos="4680"/>
          <w:tab w:val="right" w:pos="9360"/>
        </w:tabs>
        <w:jc w:val="center"/>
        <w:rPr>
          <w:rFonts w:ascii="Courier New" w:hAnsi="Courier New" w:cs="Courier New"/>
          <w:b/>
          <w:sz w:val="24"/>
          <w:szCs w:val="24"/>
        </w:rPr>
      </w:pPr>
      <w:r w:rsidRPr="00F22706">
        <w:rPr>
          <w:rFonts w:ascii="Courier New" w:hAnsi="Courier New" w:cs="Courier New"/>
          <w:b/>
          <w:noProof/>
          <w:lang w:val="en-US"/>
        </w:rPr>
        <w:drawing>
          <wp:anchor distT="0" distB="0" distL="114300" distR="114300" simplePos="0" relativeHeight="251341824" behindDoc="1" locked="0" layoutInCell="1" allowOverlap="1" wp14:anchorId="3515DB8D" wp14:editId="2294735C">
            <wp:simplePos x="0" y="0"/>
            <wp:positionH relativeFrom="column">
              <wp:posOffset>59202</wp:posOffset>
            </wp:positionH>
            <wp:positionV relativeFrom="paragraph">
              <wp:posOffset>-268605</wp:posOffset>
            </wp:positionV>
            <wp:extent cx="1038225" cy="993085"/>
            <wp:effectExtent l="0" t="0" r="0" b="0"/>
            <wp:wrapNone/>
            <wp:docPr id="2" name="Picture 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38225" cy="993085"/>
                    </a:xfrm>
                    <a:prstGeom prst="rect">
                      <a:avLst/>
                    </a:prstGeom>
                  </pic:spPr>
                </pic:pic>
              </a:graphicData>
            </a:graphic>
            <wp14:sizeRelH relativeFrom="margin">
              <wp14:pctWidth>0</wp14:pctWidth>
            </wp14:sizeRelH>
            <wp14:sizeRelV relativeFrom="margin">
              <wp14:pctHeight>0</wp14:pctHeight>
            </wp14:sizeRelV>
          </wp:anchor>
        </w:drawing>
      </w:r>
      <w:r w:rsidRPr="00F22706">
        <w:rPr>
          <w:rFonts w:ascii="Courier New" w:hAnsi="Courier New" w:cs="Courier New"/>
          <w:b/>
          <w:noProof/>
          <w:lang w:val="en-US"/>
        </w:rPr>
        <w:drawing>
          <wp:anchor distT="0" distB="0" distL="114300" distR="114300" simplePos="0" relativeHeight="251343872" behindDoc="1" locked="0" layoutInCell="1" allowOverlap="1" wp14:anchorId="341A60AC" wp14:editId="72FB6E90">
            <wp:simplePos x="0" y="0"/>
            <wp:positionH relativeFrom="column">
              <wp:posOffset>4393858</wp:posOffset>
            </wp:positionH>
            <wp:positionV relativeFrom="paragraph">
              <wp:posOffset>-247650</wp:posOffset>
            </wp:positionV>
            <wp:extent cx="1241778" cy="982134"/>
            <wp:effectExtent l="0" t="0" r="0" b="0"/>
            <wp:wrapNone/>
            <wp:docPr id="3" name="Picture 4"/>
            <wp:cNvGraphicFramePr/>
            <a:graphic xmlns:a="http://schemas.openxmlformats.org/drawingml/2006/main">
              <a:graphicData uri="http://schemas.openxmlformats.org/drawingml/2006/picture">
                <pic:pic xmlns:pic="http://schemas.openxmlformats.org/drawingml/2006/picture">
                  <pic:nvPicPr>
                    <pic:cNvPr id="12447" name="Picture 4"/>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41778" cy="982134"/>
                    </a:xfrm>
                    <a:prstGeom prst="rect">
                      <a:avLst/>
                    </a:prstGeom>
                    <a:noFill/>
                  </pic:spPr>
                </pic:pic>
              </a:graphicData>
            </a:graphic>
            <wp14:sizeRelH relativeFrom="margin">
              <wp14:pctWidth>0</wp14:pctWidth>
            </wp14:sizeRelH>
            <wp14:sizeRelV relativeFrom="margin">
              <wp14:pctHeight>0</wp14:pctHeight>
            </wp14:sizeRelV>
          </wp:anchor>
        </w:drawing>
      </w:r>
      <w:r w:rsidR="00F22706">
        <w:rPr>
          <w:rFonts w:ascii="Courier New" w:hAnsi="Courier New" w:cs="Courier New"/>
          <w:b/>
          <w:sz w:val="24"/>
          <w:szCs w:val="24"/>
        </w:rPr>
        <w:t>CEBU ROOSEVELT MEMORIAL COLLEGES</w:t>
      </w:r>
    </w:p>
    <w:p w:rsidR="00F22706" w:rsidRDefault="00F22706" w:rsidP="00DC4982">
      <w:pPr>
        <w:pStyle w:val="NoSpacing"/>
        <w:spacing w:line="480" w:lineRule="auto"/>
        <w:jc w:val="center"/>
        <w:rPr>
          <w:rFonts w:ascii="Courier New" w:hAnsi="Courier New" w:cs="Courier New"/>
          <w:sz w:val="24"/>
          <w:szCs w:val="24"/>
        </w:rPr>
      </w:pPr>
      <w:r>
        <w:rPr>
          <w:rFonts w:ascii="Courier New" w:hAnsi="Courier New" w:cs="Courier New"/>
          <w:sz w:val="24"/>
          <w:szCs w:val="24"/>
        </w:rPr>
        <w:t>San Vicente St., Bogo City, Cebu</w:t>
      </w:r>
    </w:p>
    <w:p w:rsidR="00F22706" w:rsidRDefault="00F22706" w:rsidP="00F22706">
      <w:pPr>
        <w:pStyle w:val="NoSpacing"/>
        <w:spacing w:line="480" w:lineRule="auto"/>
        <w:jc w:val="center"/>
        <w:rPr>
          <w:rFonts w:ascii="Courier New" w:hAnsi="Courier New" w:cs="Courier New"/>
          <w:b/>
          <w:sz w:val="24"/>
          <w:szCs w:val="24"/>
        </w:rPr>
      </w:pPr>
      <w:r>
        <w:rPr>
          <w:rFonts w:ascii="Courier New" w:hAnsi="Courier New" w:cs="Courier New"/>
          <w:b/>
          <w:sz w:val="24"/>
          <w:szCs w:val="24"/>
        </w:rPr>
        <w:t>COLLEGE OF COMPUTER STUDIES</w:t>
      </w:r>
    </w:p>
    <w:p w:rsidR="00F22706" w:rsidRDefault="00F22706" w:rsidP="00F22706">
      <w:pPr>
        <w:pStyle w:val="NoSpacing"/>
        <w:tabs>
          <w:tab w:val="left" w:pos="7751"/>
        </w:tabs>
        <w:spacing w:line="360" w:lineRule="auto"/>
        <w:rPr>
          <w:rFonts w:ascii="Courier New" w:hAnsi="Courier New" w:cs="Courier New"/>
          <w:b/>
          <w:sz w:val="24"/>
          <w:szCs w:val="24"/>
        </w:rPr>
      </w:pPr>
      <w:r>
        <w:rPr>
          <w:rFonts w:ascii="Courier New" w:hAnsi="Courier New" w:cs="Courier New"/>
          <w:b/>
          <w:sz w:val="24"/>
          <w:szCs w:val="24"/>
        </w:rPr>
        <w:tab/>
      </w:r>
    </w:p>
    <w:p w:rsidR="00F22706" w:rsidRDefault="00F22706" w:rsidP="00F22706">
      <w:pPr>
        <w:spacing w:line="240" w:lineRule="auto"/>
        <w:rPr>
          <w:rFonts w:ascii="Courier New" w:hAnsi="Courier New" w:cs="Courier New"/>
          <w:sz w:val="24"/>
          <w:szCs w:val="24"/>
        </w:rPr>
      </w:pPr>
    </w:p>
    <w:p w:rsidR="00F22706" w:rsidRDefault="00F22706" w:rsidP="00F22706">
      <w:pPr>
        <w:spacing w:line="240" w:lineRule="auto"/>
        <w:jc w:val="center"/>
        <w:rPr>
          <w:rFonts w:ascii="Courier New" w:hAnsi="Courier New" w:cs="Courier New"/>
          <w:b/>
          <w:sz w:val="24"/>
          <w:szCs w:val="24"/>
        </w:rPr>
      </w:pPr>
      <w:r>
        <w:rPr>
          <w:rFonts w:ascii="Courier New" w:hAnsi="Courier New" w:cs="Courier New"/>
          <w:b/>
          <w:sz w:val="24"/>
          <w:szCs w:val="24"/>
        </w:rPr>
        <w:t>MEDELLIN NATION</w:t>
      </w:r>
      <w:r w:rsidR="00E6149F">
        <w:rPr>
          <w:rFonts w:ascii="Courier New" w:hAnsi="Courier New" w:cs="Courier New"/>
          <w:b/>
          <w:sz w:val="24"/>
          <w:szCs w:val="24"/>
        </w:rPr>
        <w:t>AL</w:t>
      </w:r>
      <w:r>
        <w:rPr>
          <w:rFonts w:ascii="Courier New" w:hAnsi="Courier New" w:cs="Courier New"/>
          <w:b/>
          <w:sz w:val="24"/>
          <w:szCs w:val="24"/>
        </w:rPr>
        <w:t xml:space="preserve"> HIGH SCHOOL ENROLLMENT SYSTEM</w:t>
      </w:r>
    </w:p>
    <w:p w:rsidR="00F22706" w:rsidRDefault="00F22706" w:rsidP="00F22706">
      <w:pPr>
        <w:spacing w:line="240" w:lineRule="auto"/>
        <w:jc w:val="center"/>
        <w:rPr>
          <w:rFonts w:ascii="Courier New" w:hAnsi="Courier New" w:cs="Courier New"/>
          <w:sz w:val="24"/>
          <w:szCs w:val="24"/>
        </w:rPr>
      </w:pPr>
    </w:p>
    <w:p w:rsidR="00F22706" w:rsidRDefault="00F22706" w:rsidP="00F22706">
      <w:pPr>
        <w:spacing w:line="240" w:lineRule="auto"/>
        <w:jc w:val="center"/>
        <w:rPr>
          <w:rFonts w:ascii="Courier New" w:hAnsi="Courier New" w:cs="Courier New"/>
          <w:sz w:val="24"/>
          <w:szCs w:val="24"/>
        </w:rPr>
      </w:pPr>
    </w:p>
    <w:p w:rsidR="00F22706" w:rsidRDefault="00F22706" w:rsidP="00F22706">
      <w:pPr>
        <w:spacing w:line="240" w:lineRule="auto"/>
        <w:jc w:val="center"/>
        <w:rPr>
          <w:rFonts w:ascii="Courier New" w:hAnsi="Courier New" w:cs="Courier New"/>
          <w:sz w:val="24"/>
          <w:szCs w:val="24"/>
        </w:rPr>
      </w:pPr>
    </w:p>
    <w:p w:rsidR="00F22706" w:rsidRDefault="00F22706" w:rsidP="00F22706">
      <w:pPr>
        <w:spacing w:line="240" w:lineRule="auto"/>
        <w:jc w:val="center"/>
        <w:rPr>
          <w:rFonts w:ascii="Courier New" w:hAnsi="Courier New" w:cs="Courier New"/>
          <w:sz w:val="24"/>
          <w:szCs w:val="24"/>
        </w:rPr>
      </w:pPr>
      <w:r>
        <w:rPr>
          <w:rFonts w:ascii="Courier New" w:hAnsi="Courier New" w:cs="Courier New"/>
          <w:sz w:val="24"/>
          <w:szCs w:val="24"/>
        </w:rPr>
        <w:t>A</w:t>
      </w:r>
      <w:r w:rsidR="00E6149F">
        <w:rPr>
          <w:rFonts w:ascii="Courier New" w:hAnsi="Courier New" w:cs="Courier New"/>
          <w:sz w:val="24"/>
          <w:szCs w:val="24"/>
        </w:rPr>
        <w:t xml:space="preserve"> PROPOSED</w:t>
      </w:r>
      <w:r>
        <w:rPr>
          <w:rFonts w:ascii="Courier New" w:hAnsi="Courier New" w:cs="Courier New"/>
          <w:sz w:val="24"/>
          <w:szCs w:val="24"/>
        </w:rPr>
        <w:t xml:space="preserve"> CAPSTONE PROJECT PRESENTED </w:t>
      </w:r>
    </w:p>
    <w:p w:rsidR="00F22706" w:rsidRDefault="00F22706" w:rsidP="00F22706">
      <w:pPr>
        <w:spacing w:line="240" w:lineRule="auto"/>
        <w:jc w:val="center"/>
        <w:rPr>
          <w:rFonts w:ascii="Courier New" w:hAnsi="Courier New" w:cs="Courier New"/>
          <w:sz w:val="24"/>
          <w:szCs w:val="24"/>
        </w:rPr>
      </w:pPr>
      <w:r>
        <w:rPr>
          <w:rFonts w:ascii="Courier New" w:hAnsi="Courier New" w:cs="Courier New"/>
          <w:sz w:val="24"/>
          <w:szCs w:val="24"/>
        </w:rPr>
        <w:t xml:space="preserve">TO THE DEAN OF THE COLLEGE OF COMPUTER STUDIES, </w:t>
      </w:r>
    </w:p>
    <w:p w:rsidR="00F22706" w:rsidRDefault="00F22706" w:rsidP="00F22706">
      <w:pPr>
        <w:spacing w:line="240" w:lineRule="auto"/>
        <w:jc w:val="center"/>
        <w:rPr>
          <w:rFonts w:ascii="Courier New" w:hAnsi="Courier New" w:cs="Courier New"/>
          <w:sz w:val="24"/>
          <w:szCs w:val="24"/>
        </w:rPr>
      </w:pPr>
      <w:r>
        <w:rPr>
          <w:rFonts w:ascii="Courier New" w:hAnsi="Courier New" w:cs="Courier New"/>
          <w:sz w:val="24"/>
          <w:szCs w:val="24"/>
        </w:rPr>
        <w:t>CEBU ROOSEVELT MEMORIAL COLLEGES</w:t>
      </w:r>
    </w:p>
    <w:p w:rsidR="00F22706" w:rsidRDefault="00F22706" w:rsidP="00F22706">
      <w:pPr>
        <w:tabs>
          <w:tab w:val="center" w:pos="4680"/>
          <w:tab w:val="right" w:pos="9360"/>
        </w:tabs>
        <w:spacing w:line="240" w:lineRule="auto"/>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softHyphen/>
      </w:r>
      <w:r>
        <w:rPr>
          <w:rFonts w:ascii="Courier New" w:hAnsi="Courier New" w:cs="Courier New"/>
          <w:sz w:val="24"/>
          <w:szCs w:val="24"/>
        </w:rPr>
        <w:softHyphen/>
      </w:r>
      <w:r>
        <w:rPr>
          <w:rFonts w:ascii="Courier New" w:hAnsi="Courier New" w:cs="Courier New"/>
          <w:sz w:val="24"/>
          <w:szCs w:val="24"/>
        </w:rPr>
        <w:softHyphen/>
      </w:r>
      <w:r>
        <w:rPr>
          <w:rFonts w:ascii="Courier New" w:hAnsi="Courier New" w:cs="Courier New"/>
          <w:sz w:val="24"/>
          <w:szCs w:val="24"/>
        </w:rPr>
        <w:softHyphen/>
      </w:r>
      <w:r>
        <w:rPr>
          <w:rFonts w:ascii="Courier New" w:hAnsi="Courier New" w:cs="Courier New"/>
          <w:sz w:val="24"/>
          <w:szCs w:val="24"/>
        </w:rPr>
        <w:tab/>
      </w:r>
    </w:p>
    <w:p w:rsidR="00F22706" w:rsidRDefault="00F22706" w:rsidP="00F22706">
      <w:pPr>
        <w:spacing w:line="240" w:lineRule="auto"/>
        <w:jc w:val="right"/>
        <w:rPr>
          <w:rFonts w:ascii="Courier New" w:hAnsi="Courier New" w:cs="Courier New"/>
          <w:sz w:val="24"/>
          <w:szCs w:val="24"/>
        </w:rPr>
      </w:pPr>
    </w:p>
    <w:p w:rsidR="00F22706" w:rsidRDefault="00F22706" w:rsidP="00F22706">
      <w:pPr>
        <w:tabs>
          <w:tab w:val="center" w:pos="4680"/>
          <w:tab w:val="right" w:pos="9360"/>
        </w:tabs>
        <w:spacing w:line="240" w:lineRule="auto"/>
        <w:rPr>
          <w:rFonts w:ascii="Courier New" w:hAnsi="Courier New" w:cs="Courier New"/>
          <w:sz w:val="24"/>
          <w:szCs w:val="24"/>
        </w:rPr>
      </w:pPr>
      <w:r>
        <w:rPr>
          <w:rFonts w:ascii="Courier New" w:hAnsi="Courier New" w:cs="Courier New"/>
          <w:sz w:val="24"/>
          <w:szCs w:val="24"/>
        </w:rPr>
        <w:tab/>
        <w:t xml:space="preserve">IN PARTIAL FULFILLMENT OF THE REQUIREMENTS FOR THE </w:t>
      </w:r>
      <w:r>
        <w:rPr>
          <w:rFonts w:ascii="Courier New" w:hAnsi="Courier New" w:cs="Courier New"/>
          <w:sz w:val="24"/>
          <w:szCs w:val="24"/>
        </w:rPr>
        <w:tab/>
      </w:r>
    </w:p>
    <w:p w:rsidR="00F22706" w:rsidRDefault="00F22706" w:rsidP="00F22706">
      <w:pPr>
        <w:spacing w:line="240" w:lineRule="auto"/>
        <w:jc w:val="center"/>
        <w:rPr>
          <w:rFonts w:ascii="Courier New" w:hAnsi="Courier New" w:cs="Courier New"/>
          <w:sz w:val="24"/>
          <w:szCs w:val="24"/>
        </w:rPr>
      </w:pPr>
      <w:r>
        <w:rPr>
          <w:rFonts w:ascii="Courier New" w:hAnsi="Courier New" w:cs="Courier New"/>
          <w:sz w:val="24"/>
          <w:szCs w:val="24"/>
        </w:rPr>
        <w:t>DEGREE OF BACHELOR OF SCIENCE IN INFORMATION TECHNOLOGY</w:t>
      </w:r>
    </w:p>
    <w:p w:rsidR="00F22706" w:rsidRDefault="00F22706" w:rsidP="00F22706">
      <w:pPr>
        <w:spacing w:line="240" w:lineRule="auto"/>
        <w:rPr>
          <w:rFonts w:ascii="Courier New" w:hAnsi="Courier New" w:cs="Courier New"/>
          <w:sz w:val="24"/>
          <w:szCs w:val="24"/>
        </w:rPr>
      </w:pPr>
    </w:p>
    <w:p w:rsidR="00F22706" w:rsidRDefault="00F22706" w:rsidP="00F22706">
      <w:pPr>
        <w:spacing w:line="240" w:lineRule="auto"/>
        <w:rPr>
          <w:rFonts w:ascii="Courier New" w:hAnsi="Courier New" w:cs="Courier New"/>
          <w:sz w:val="24"/>
          <w:szCs w:val="24"/>
        </w:rPr>
      </w:pPr>
    </w:p>
    <w:p w:rsidR="00F22706" w:rsidRDefault="00F22706" w:rsidP="00F22706">
      <w:pPr>
        <w:spacing w:line="240" w:lineRule="auto"/>
        <w:rPr>
          <w:rFonts w:ascii="Courier New" w:hAnsi="Courier New" w:cs="Courier New"/>
          <w:sz w:val="24"/>
          <w:szCs w:val="24"/>
        </w:rPr>
      </w:pPr>
    </w:p>
    <w:p w:rsidR="00F22706" w:rsidRDefault="00F22706" w:rsidP="00F22706">
      <w:pPr>
        <w:spacing w:line="240" w:lineRule="auto"/>
        <w:jc w:val="center"/>
        <w:rPr>
          <w:rFonts w:ascii="Courier New" w:hAnsi="Courier New" w:cs="Courier New"/>
          <w:sz w:val="24"/>
          <w:szCs w:val="24"/>
        </w:rPr>
      </w:pPr>
      <w:r>
        <w:rPr>
          <w:rFonts w:ascii="Courier New" w:hAnsi="Courier New" w:cs="Courier New"/>
          <w:sz w:val="24"/>
          <w:szCs w:val="24"/>
        </w:rPr>
        <w:t>BY:</w:t>
      </w:r>
    </w:p>
    <w:p w:rsidR="00F22706" w:rsidRDefault="00F22706" w:rsidP="00F22706">
      <w:pPr>
        <w:spacing w:line="240" w:lineRule="auto"/>
        <w:jc w:val="center"/>
        <w:rPr>
          <w:rFonts w:ascii="Courier New" w:hAnsi="Courier New" w:cs="Courier New"/>
          <w:sz w:val="24"/>
          <w:szCs w:val="24"/>
        </w:rPr>
      </w:pPr>
      <w:r>
        <w:rPr>
          <w:rFonts w:ascii="Courier New" w:hAnsi="Courier New" w:cs="Courier New"/>
          <w:sz w:val="24"/>
          <w:szCs w:val="24"/>
        </w:rPr>
        <w:t>ERWIN SON</w:t>
      </w:r>
    </w:p>
    <w:p w:rsidR="00F22706" w:rsidRDefault="00F22706" w:rsidP="00F22706">
      <w:pPr>
        <w:spacing w:line="240" w:lineRule="auto"/>
        <w:jc w:val="center"/>
        <w:rPr>
          <w:rFonts w:ascii="Courier New" w:hAnsi="Courier New" w:cs="Courier New"/>
          <w:sz w:val="24"/>
          <w:szCs w:val="24"/>
        </w:rPr>
      </w:pPr>
      <w:r>
        <w:rPr>
          <w:rFonts w:ascii="Courier New" w:hAnsi="Courier New" w:cs="Courier New"/>
          <w:sz w:val="24"/>
          <w:szCs w:val="24"/>
        </w:rPr>
        <w:t>ANJIE LOU OLIVAR</w:t>
      </w:r>
    </w:p>
    <w:p w:rsidR="00F22706" w:rsidRDefault="00F22706" w:rsidP="00F22706">
      <w:pPr>
        <w:spacing w:line="240" w:lineRule="auto"/>
        <w:jc w:val="center"/>
        <w:rPr>
          <w:rFonts w:ascii="Courier New" w:hAnsi="Courier New" w:cs="Courier New"/>
          <w:sz w:val="24"/>
          <w:szCs w:val="24"/>
        </w:rPr>
      </w:pPr>
      <w:r>
        <w:rPr>
          <w:rFonts w:ascii="Courier New" w:hAnsi="Courier New" w:cs="Courier New"/>
          <w:sz w:val="24"/>
          <w:szCs w:val="24"/>
        </w:rPr>
        <w:t>SHERRYBELLE CANAMA</w:t>
      </w:r>
    </w:p>
    <w:p w:rsidR="00F22706" w:rsidRDefault="00F22706" w:rsidP="00F22706">
      <w:pPr>
        <w:spacing w:line="240" w:lineRule="auto"/>
        <w:jc w:val="center"/>
        <w:rPr>
          <w:rFonts w:ascii="Courier New" w:hAnsi="Courier New" w:cs="Courier New"/>
          <w:sz w:val="24"/>
          <w:szCs w:val="24"/>
        </w:rPr>
      </w:pPr>
    </w:p>
    <w:p w:rsidR="00F22706" w:rsidRDefault="00F22706" w:rsidP="00F22706">
      <w:pPr>
        <w:spacing w:line="240" w:lineRule="auto"/>
        <w:jc w:val="both"/>
        <w:rPr>
          <w:rFonts w:ascii="Courier New" w:hAnsi="Courier New" w:cs="Courier New"/>
          <w:sz w:val="24"/>
          <w:szCs w:val="24"/>
        </w:rPr>
      </w:pPr>
    </w:p>
    <w:p w:rsidR="00DC4982" w:rsidRDefault="00DC4982" w:rsidP="00DC4982">
      <w:pPr>
        <w:spacing w:line="240" w:lineRule="auto"/>
        <w:jc w:val="center"/>
        <w:rPr>
          <w:rFonts w:ascii="Courier New" w:hAnsi="Courier New" w:cs="Courier New"/>
          <w:sz w:val="24"/>
          <w:szCs w:val="24"/>
        </w:rPr>
      </w:pPr>
    </w:p>
    <w:p w:rsidR="00DC4982" w:rsidRDefault="00DC4982" w:rsidP="00DC4982">
      <w:pPr>
        <w:spacing w:line="240" w:lineRule="auto"/>
        <w:jc w:val="center"/>
        <w:rPr>
          <w:rFonts w:ascii="Courier New" w:hAnsi="Courier New" w:cs="Courier New"/>
          <w:sz w:val="24"/>
          <w:szCs w:val="24"/>
        </w:rPr>
      </w:pPr>
    </w:p>
    <w:p w:rsidR="00F22706" w:rsidRPr="00DC4982" w:rsidRDefault="00596E06" w:rsidP="00DC4982">
      <w:pPr>
        <w:pStyle w:val="NoSpacing"/>
        <w:spacing w:line="360" w:lineRule="auto"/>
        <w:rPr>
          <w:rFonts w:ascii="Courier New" w:hAnsi="Courier New" w:cs="Courier New"/>
          <w:sz w:val="24"/>
          <w:szCs w:val="24"/>
        </w:rPr>
      </w:pPr>
      <w:r>
        <w:pict>
          <v:group id="Group 12441" o:spid="_x0000_s1484" style="position:absolute;margin-left:0;margin-top:746.6pt;width:612.2pt;height:97.9pt;z-index:-251806720;mso-position-horizontal-relative:page" coordsize="77751,12437"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kzzXf4IEAAARDQAAHwAAAGNsaXBib2FyZC9kcmF3aW5ncy9kcmF3aW5nMS54bWzsV91u2zYY&#10;vR+wdyB4vcb6tWyjSpG6dVYgzYw4eQCaoi1iFKWR9F+v+iDby/VJ+pGUbNldsKHBhl3MAWJKJA8P&#10;z/m+j/TrN/tKoC1Tmtcyx+FVgBGTtC64XOf46XH2aoSRNkQWRNSS5fjANH5z/eMPr8lkrUhTcooA&#10;QeoJyXFpTDMZDDQtWUX0Vd0wCX2rWlXEwKNaDwpFdoBciUEUBMNBRbjE1yeod8QQtFH8O6BETX9l&#10;xZTILdEAKeik/6blKOjLkclEbm9Vs2jmyjKn99u5QrzIMSgnSQUS4UHb0Q6Dx8HFrPUJYL9SlR1f&#10;r1Zo71AO4EMWZVkWph6K7Q2i0AevknEC61A7JEriOA7axcpfnp9Oy/d/AQD0PA1o9Ki5puX2zI6B&#10;QhJ2u75V9aZB/tWFABbCYd2BSdrLAbrddiL8y+ocNevJkobD8UnXLAytrs/I0nDqRZlzehkEdv9R&#10;Jwn0m41iyIH5UOlmAIYTA8l6WhK5Zje6YdSAre3CNq78YKfOcaml4M2MC2EZ2HYb2ervBDaEGKfs&#10;XU03FZPGp6BighjIfV3yRmOkJqxaMohm9aFoaWujmKGlXXAFCz8ATa/NsQMY9mnpNjUuIjsdj+JR&#10;nGAEwdta0AV2mI3DOE47A+J4FLjQPxpAJo3S5pbVFbINoAcsXOUg2zvd8umGOOM8CQAApS319kt2&#10;qvYz15oWX5qWtJl19MFh/OdNg+CjUK8N1KFGcWn8Lo5WvdBDqD3gXjxMs6EHPjqYDIej9FiagiwE&#10;O/sp9HIHdeOz7tvKa/2DuPLV99FSelvvUXQ00M5AZg8vbX5ZFN1cGKlUvSsZKfRZBvqlXAJ2q2qL&#10;tdx9rAtQmGxM7fAuQj1KRlk4hJPTihWNw1EbTJ1a0Wg0jjq1kiBKxy4hvjfcYT+14EVXFrRaL6dC&#10;oS0ROZ65T2vF2TAh0S7H4zRKvSRnEPYIZ0eQ5borS2cIFTdMIcGrHI8C+/GKWx3fywLcJxNDuPBt&#10;2JyQvdSEvv3CWWqdKQ529BK+QV5VQ4ZDLMG1BBplrT5htIPLRo71bxuiGEbigwSnxmFiT0PjHpI0&#10;i+BB9XuW/R4iKUDl2GDkm1MDT0EbDzdg5Yy3lcTzsIyENgtzEMxtxrG1/ldE3TmG0HhwDSLWcH2i&#10;Rjk4IReNqzq6oXNqvBNhkLUSOSlOI96ylY9JOjfaj+3CAeafem9W5nIcyN5Z21DXD9ht+VV2sAK2&#10;As6XHDP5av4z3OU+2asDTEO8Swa2WkE19WUUdgzHgUTm0LAVoRDjUyL4UnGMGiJrDS+CKJgFKfy3&#10;f0kQ2//Qy+GMmJGKCxvz8IKWRGnmjHTiMfIPgFLdA33kFdPonu3QQ10RecY4CobANAW+lnn8DeMQ&#10;kvWcMQgJ4lkNzfWXz79PayHYmiHQ5h5ueT+hJ8ndtdkc/Dt70n/5/MeVvTWAT3a6ncxkMSeKPPR9&#10;eFq0PoTggxv0vwP4Tx04qecUhQS06h7rxUazRXO6kPiCAiPsUQFf7f11cPFjoO1zP17sL47+8/VX&#10;AAAA//8DAFBLAwQUAAYACAAAACEA6rGwJdoAAAAyAgAAKgAAAGNsaXBib2FyZC9kcmF3aW5ncy9f&#10;cmVscy9kcmF3aW5nMS54bWwucmVsc7yRzUoEMQyA74LvUHK3mRlBRLazFxH2KusDhDbTKTv9oe0u&#10;7ttbXAQHVryIl0AS8uUj2Wzf/SJOnIuLQUEvOxAcdDQuWAVv+5e7RxClUjC0xMAKzlxgO97ebF55&#10;odqGyuxSEY0SioK51vSEWPTMnoqMiUPrTDF7qi3NFhPpA1nGoeseMH9nwLhiip1RkHfmHsT+nNrm&#10;39lxmpzm56iPnkO9sgJr8+IGpGy5KpDyUrnEXjZXwOsaw19qON9OsNLwbBzhZ32QKdifNPp/0+i/&#10;NHD16fEDAAD//wMAUEsDBBQABgAIAAAAIQCRLWpJWAYAAA8aAAAaAAAAY2xpcGJvYXJkL3RoZW1l&#10;L3RoZW1lMS54bWzsWUtvGzcQvhfof1jsvbHeio3Iga1H3MROgkhJkSOlpXYZc5cLkrKjW5GceilQ&#10;IC16aIDeeiiKBmiABr30xxhw0KY/okPuQ6RExQ+4QFDEAozd2W+Gw5nZb0jujZtPY+odYS4ISzp+&#10;9VrF93AyYQFJwo7/cDT47LrvCYmSAFGW4I4/x8K/uf3pJzfQ1oSSdMwQD0YRjrEHhhKxhTp+JGW6&#10;tbEhJiBG4hpLcQLPpozHSMItDzcCjo5hgJhu1CqV1kaMSOJvg0WpDPUp/EukUIIJ5UNlBnsJimH0&#10;e9MpmWCNDQ6rCiHmoku5d4RoxwebATse4afS9ygSEh50/Ir+8ze2b2ygrVyJyjW6ht5A/+V6uUJw&#10;WNNj8nBcDtpoNButndK+BlC5iuu3+61+q7SnAWgygZlmvpg2m7ubu71mjjVA2aXDdq/dq1ctvGG/&#10;vuLzTlP9LLwGZfYbK/jBoAtRtPAalOGbK/hGo13rNiy8BmX41gq+XdnpNdoWXoMiSpLDFXSl2ap3&#10;i9mWkCmje074ZrMxaNdy4wsUVENZXWqIKUvkulqL0RPGBwBQQIokSTw5T/EUTaAmu4iSMSfePgkj&#10;KLwUJUyAuFKrDCp1+K9+DX2lI4K2MDK0lV/giVgRKX88MeEklR3/Nlj1Dcjpmzcnz16fPPv95Pnz&#10;k2e/5mNrU5beHkpCU+/dT9/88/JL7+/ffnz34tts6GW8MPFvf/nq7R9/vs88zHgRitPvXr19/er0&#10;+6//+vmFw/oOR2MTPiIxFt5dfOw9YDFM0OE/HvOLaYwiREyNnSQUKEFqFIf9vows9N05osiB28V2&#10;HB9xoBoX8NbsieXwMOIzSRwW70SxBTxgjO4y7ozCHTWWEebRLAndg/OZiXuA0JFr7C5KrCz3Zylw&#10;LHGZ7EbYcvM+RYlEIU6w9NQzdoixY3aPCbHiekAmnAk2ld5j4u0i4gzJiIytaloo7ZEY8jJ3OQj5&#10;tmJz8MjbZdQ16x4+spHwbiDqcH6EqRXGW2gmUewyOUIxNQO+j2TkcnI45xMT1xcSMh1iyrx+gIVw&#10;6dzjMF8j6XeAZtxpP6Dz2EZySQ5dNvcRYyayxw67EYpTF3ZIksjEfi4OoUSRd59JF/yA2W+Iuoc8&#10;oGRtuh8RbKX7bDZ4CAxrurQoEPVkxh25vIWZVb/DOZ0irKkGGoDF6zFJziT5JXpv/nf0DiR6+sNL&#10;x4yuhtLdhq18XJDMdzhxvk17SxS+DrdM3F3GA/Lh83YPzZL7GF6V1eb1kbY/0rb/v6ftde/z1ZP1&#10;gp+ButWyNVuu68V7vHbtPiWUDuWc4n2hl+8CulIwAKHS03tUXO7l0ggu1ZsMA1i4kCOt43EmvyAy&#10;GkYohTV+1VdGQpGbDoWXMgFLfy122lZ4OosPWJBtWatVtT3NyEMguZBXmqUcthsyQ7fai21YaV57&#10;G+rtcuGA0r2IE8ZgthN1hxPtQqiCpDfnEDSHE3pmV+LFpsOL68p8kaoVL8C1MiuwbPJgsdXxmw1Q&#10;ASXYVSGKA5WnLNVFdnUyrzLT64JpVQCsIYoKWGR6U/m6dnpqdlmpnSPTlhNGudlO6MjoHiYiFOC8&#10;OpX0PG5cNNebi5Ra7qlQ6PGgtBZutK+/z4vL5hr0lrmBJiZT0MQ77vitehNKZoLSjj+FrT9cxinU&#10;jlDLXURDODSbSJ698JdhlpQL2UMiygKuSSdjg5hIzD1K4o6vpl+mgSaaQ7Rv1RoQwgfr3CbQyofm&#10;HCTdTjKeTvFEmmk3JCrS2S0wfMYVzqda/fJgpclmkO5hFBx7YzrjDxCUWLNdVQEMiIAToGoWzYDA&#10;kWZJZIv6W2pMOe2aZ4q6hjI5ommE8o5iknkG11ReuqPvyhgYd/mcIaBGSPJGOA5VgzWDanXTsmtk&#10;PqztumcrqcgZpLnomRarqK7pZjFrhKINLMXyck3e8KoIMXCa2eEz6l6m3M2C65bWCWWXgICX8XN0&#10;3XM0BMO1xWCWa8rjVRpWnJ1L7d5RTPAM187TJAzWbxVml+JW9gjncCC8VOcHveWqBdG0WFfqSLs+&#10;Txyg1BuH1Y4PnwjgbOIpXMFHBh9kNSWrKRlcwZcDaBfZcX/Hzy8KCTzPJCWmXkjqBaZRSBqFpFlI&#10;moWkVUhavqfPxeFbjDoS973i2Bt6WH5Mnq8t7G842/8CAAD//wMAUEsDBAoAAAAAAAAAIQBwtO0J&#10;dSoAAHUqAAAaAAAAY2xpcGJvYXJkL21lZGlhL2ltYWdlMS5wbmeJUE5HDQoaCgAAAA1JSERSAAAA&#10;xAAAAJgIBgAAALvqRucAAAABc1JHQgCuzhzpAAAABGdBTUEAALGPC/xhBQAAAAlwSFlzAAAOwwAA&#10;DsMBx2+oZAAAKgpJREFUeF7tfXmUlcW17+87U58emGeUecaBmUYUFEUkKGIiau7LS+67Wcld7/3z&#10;1lt3vSFzVhLXNTcmdyU38b0M98bljUaNUa4i4oAMzSTN1EAzN1NDQw/Q9HzmU2//dp3TNGiiItBT&#10;/bq/c76vqr7q0+fbv9p7V+2q8owxcHDo7vjV3Dmmam8pHCEcuj3+ecrtpmLvPnhy7gjh0K3x5E1D&#10;zYWz5xCSc5/PEcKhG+N/eiL+8h6kahD9IJcQTjg4dC88M6fQ/INIP4WfZNATIQPhNIRDt8J3e/Qw&#10;8aYmpOXcr+pAGEHNkPbBeGlHCIfug2/06m3iDfUIyrlPPWhNboUnBpMzmRy6PP6wbJn5RjBkIkKG&#10;HGGCTw5zBRmIlCQ6DeHQpfHTWyabigMHteUPqlogKPMi/PpukRQbKsE0RwiHrorvFuSbluYWBHjh&#10;V1dBcEk1kBBpIUJSzvv2BcbNdIRw6IL49y98wRz4jxViAikP4Il6MCr+7Fa1hOB5SshAPTHgZmD6&#10;/cB9XyZpHCEcuhB+JibShSNHkUgm4RfZ9zIKwchJVtSpKdJysLt12FhgwVcMJs4Wk6rAEcKhC+Gp&#10;kSNN7alTeh5Qf+GSbFPMrZaw5yTLLfOFDF8CBo8xCORKRsKZTA5dAM8ue9ic3FCEhnrbpcrxBesy&#10;tyWEvY5I0oDewKyHPExbBAyaIAniRBg5PNfL5NDZ8bvFi82Bd96xRBCHgYKveoAmkvxwbIEqgb1I&#10;LXI9fiIw9xHRDnd6yBssN7VkPQspQCI5Qjh0Vvx0wgRz5sgR5Iv5oz6C/GTBcQbSga1+TByGoJBl&#10;2CSDRV/1MOFuKSCqglqBBT3aT352NzkN4dBJ8a28sIlFYtqlqiEY6jRfLsuptA8pafl79gVGTQEW&#10;fUX8hVslIyKHyD9Le+yGCnhorAngTKkL3XDoZPjXRQvN0Y2bkYpGdbCNrbsdX6A+yECu2YtE9OgD&#10;PPA1H2652yCvlyRIYZOSN5bmjeJ819eEsOPtAmx+qdYRwqHz4FdzZpvy4u06vkDNwBAMCrW06yrb&#10;6jsIOL5A3Dzew32iFcbfAQR7SF5MytNMIpN8LOvD8b25KHrZQ3lpHBdrE44QDp0DPxk71lQeO6YD&#10;bQH6yUyUF099h4wDLdcJOUJ+g2n3e5h+v8HYOVKOznaM5VUvAGGDRFMA+zaE8cGKNE6WJoQnCYSc&#10;U+3QGfANn98kTFp7kjjqnIUlhTWUknIhlhD69wemP2Awc4mHAWPJEGbaMhCiIMdD7Sk/St4LYOe7&#10;Hs6ejCFEHSPaRqnlCOHQUfF/588zZRs3tWqFjwKlNy4mUkDEecQkg6miGQofNgjkCQlIBso3WZQj&#10;hVIBVJYFsOU1D7veSSISTbQG/AkR5MVpCIcOiieHDjEN5yqtiSOMUJO/DXiZTnvqEoRCBhOmezrq&#10;PHIqc+Qujc2ghMulaIZokx9ny/JR9Cfg4MaI8ET8BTG35Jd6QX6s4eUI4dDh8P0+vU1LXb31feVF&#10;5P5DhEgxkRDvevp9Bp/7OtCzvwg254SKI6G04E1y2VIPbHm9ALveTuPiuShSYl+RCDxYQD0QFhUn&#10;xBHCocPg/827y1TsLkFzczNy5Jp2PdtvK6FyLiccgKP0xuV88BDgjkcNblsA9LlJiiQ8Dee2HUjy&#10;ImSJ1AXxzu982L3OoKkuKcomreMWLKJ80FdeWThCOHQI/GzmDHNm5y7VCrTr2WpfDgZXMGTbh6ic&#10;TZvtYe7ngbEzDYJ9JLtJ7hCykD6+gNzr93B8Z1/sXN2MkjX0F5IIiexbrfCX4Qjh0O74xxEjTEV5&#10;OfKVCPJj0h8SXIppTI78sIdxsw0W/GdguPgNVBUmzhJyH71v8ScSjX6UFoWxY3UYB7bXi1YQMmS0&#10;wsfBEcKhXfHNgGcSKW3QtfnmD6Wf9nwWHGhjl+qAwR4mzQXuEee51wjJb2ZZ/kp59smKE113LojS&#10;jQbrX8xBXU0Ta9NQcKs7Ph6OEA7tgp/deoup2H/AjjgrGTRZYE8owGkRcMonbf7+wz3M+6LB1Hs8&#10;hDjqnJJy2fgMIYNJ+nD2WAjb3gxg+xvNSIrjTPPLJ1qDEa9Wzj9e1h0hHG44fjJ2jKk5dlzPAyLX&#10;dmyNphLfpSVXx9lDSmQzIMI+Ziqw6KsGQyZ6CIpJpH2tLMv7aAqlPRwrCWPtCyGU721ENJpWorUd&#10;xPukcIRwuKH44eDBpr6qymqGVoFVRigojZTJhBAiNwTc+SgwbZGHIRPEbiJR6C9QM/A81yB6MQ/b&#10;VvpQvDqKC6c8JFOJ1tlyl2r95HCEcLgheO7hpebgqlU6NyG7sPAl0ECyoL+QlKshwziRx8Pt9xj0&#10;HCaizVgkxmeQCAzBCAPVh4NChjBK3k+i+nyESWJeSV1SpG2w36eBI4TDdce/TJtmTpWUaAiGjgGI&#10;xLZ1mgm25xEhQ1iEefxMgxkPAFPl0JtEK7TeQ6lP5OB4CfDBCoN9RZKdjCMoXjlFWbVChhCs9dPC&#10;EcLhuuI7uWETi8ZUrmnvq8AKrNhRyBmCYUTmPeT3AG6/0+CuxzwMnSzZjEUSklBGbZcq0FwTxLE9&#10;+djwYhIn9zeL6SXOc0bbsMps/VcLRwiH64b/EwoZk+B6eFeaSBZpYQjJwKywkOGOZQb3fknkvkAS&#10;yJQkc4QRHGgzPjRUAVtXFWDHqgTqq6NS7yUyXCs4Qjhcczw9fpy5ePoMYtGohmy31QxtQX+B0jd4&#10;OHD3fwJuXehDOE8SNJZbDgo7HWQxl2pOh7Dyl2kc3ZdGojklWbY79lrDEcLhmuLJUaNMzcmT2ovE&#10;0WFt6VXELpczroKREprMvh8ofAgYdqsogp5SqlkypagSiF2sQoYj23ug6KUoDm/jNJ40pzTYsYvr&#10;AEcIh2uG7/Xrb+pqLyA3oxG0p0fOs2siKTmk5WeHUV6uEGGJD3OWpzFwrKRzbCEmpeg8sxcp5KGx&#10;Mowd74RwcFMSZftaxA8xf3FexLWCI4TDZ8azDy4xh95arT5wDp3fjEi17U3iazJNYngYNsZg8l0G&#10;87/oITxIchpZ1pJI+2TlvKosiG1vBlG8KoCWlgZNvpqBtk8LRwiHz4Snx40z1WVlKsw0Yy5ZSLYH&#10;iVdGzCO61mExgYZN8mH+48DkuVKKMd7sUuUdvFekPhkJ4OReP7atBEret91MPqnId0U37fWCI4TD&#10;VeMH/fqYpto69X2VCBlCtJVdzk/gqhh5BcCEOQYLvwIMGJExixixx7KZCuItPuzfkof1LwGVR5uU&#10;SJzV5mNPk5Lr+sMRwuFTgybSyU2b0dzQoHLK3h4RcSGElSVP5FfPhCFJSe/d1+Cuxw2m3ivnQ7WI&#10;kkHNJJLBZ9BQHVbzqPjNJOqrkpKdVH9B69VXqfQGwBHC4VPhmTvnmpNbtqrAMzBPJNUKrcgRg/Js&#10;kl1LlWQYMRaiFQzGzABy+0tuXI7swkm0sfKAUzsLsPkV4MjOKOoupsSS4ioYWnUGPLsxcuoI4fCJ&#10;8eMxo03F8RNq+gfZsrdC2m+RI4qtJ5IcSRvkinM9eZ7BrCUeJsq7QsigWoHCzUrEGCpd58Om13Jw&#10;bAfXRoojJCSxOqF94Ajh8InwDc/TtYF1Io+I62VOrmgGEoJWTZMI+ZBBwMzFBtMXGgycKDdEJS+l&#10;NLC+g2iFuoo+KCuOYd0LcZw+kdQQJZ8OO0s+ydVOjHCEcPireHbJA2bv6ne1QTcakCRCk5ZWvA0h&#10;eMYuVWbnDvFw/98Y3CkHoiLVDNXOtvckg/gVleU+bHtvGHa8Vqt+CBfKsMaWQOptJy4oHCEc/iL+&#10;acwYc+HkSe0qYuPNcYUruz8pPoyyCIlUDxljcO/fAhPmM0hVbtCJPJLJFTB4GfPh7FEPK5/x4/Rh&#10;g3Q8qW4EGcCuV9UK7K7lG6/l/UbDEcLhI/G9QYNMS3W1CiXNpCtNGAbmsV+U4sONSuY87GHWgx4G&#10;j5Uc2j9RW06lPWiQaAli78Z8bHyxCRVHuX5GWp1yEqIjSaAjhMOH8M38PNPSEgG3XbNNOMX6cjnh&#10;cjCcyNOvv5hHyz1Mud+gz81SllqB42nUJHQJROovVoSw9fUgDhQlUXGKezpc/xCMq4UjhEMrfn3P&#10;3aZsQ5H2+HPHf6WB2vQiI23EJCEFWGbCVE8XFp66yEOwpyRweyr1L+TesJRIBXGyJEfIkMKBTQbN&#10;LdGMVrA9SR0RjhAOih8O6G/qzl/QcG07xyBDCBF9nhEcdWbjnyce9oRCYO6jHsbMklyRISMZ6l7Q&#10;X5D8aJ0Phz/IwbZVQRzc3iz1pjLTO6UsfRFHCIeOim+HQyYeS7T6CtyXTRr6y8CxNNKjz0APE+eI&#10;8/wVD70Gi+yI6cSeJHoFPmVTAE3nfdi9Gtj4qkFtVUItp+xEHlZLibui+g4DR4hujF/OmmEq9+xD&#10;ImGFNhtNmu3fUeGlzMvBZZCGDrO7/U+aJ0qgQBKFOOxi4hvXYaUGqavpIUQIovj1JnGkY1IHTahM&#10;D1IngCNEN8VPJ4wzVUfK9DwbgnEJ9oJE4IAbY/DGib+w5OsGN42X8j0kn0tISoYKOlWLFN63MRdb&#10;3/Dh1IEEWpqSYiaxu9Z2o1q90PHhCNEN8dSIEaaqvFz9hez2VFZos7BXDMEoCHNdJGD2UmDYbZJI&#10;diSypeVO8RfSsRxsedWHD1YZVB7nnLaULlgslNGadEN0dTA6PhwhuhF+/4UvmNIVK1RIuWwLIQKg&#10;PUbcutwSgytsc+daD8OHG8x+EJhyL9B7jGQ2ykH7iDVwX+cAcOF0PvasSWPTa2nUnk8IP6xWIOhX&#10;6JkjhENHwzN3zTUHNm/VTc4zXGiFMUIHSaN5xPn9nKp580TojLapC6UAtUiMfoAUop9B1ZLy4dju&#10;HJSsCWHnW02IJewK250djhDdAD8aMNBcPF+jRLBjAFYTtEIIkTI0dIB8YczwW+xaqsNnSEJESlMr&#10;UE4YiySnsSY/TpQG8d5zBajYVy+awPZQWXXQueEI0YXx/PLl5sDq1Ui0tKis+kkGjgPo1aXnzt4h&#10;XuUKGQqXAYVLDfoNkwQpxhBXtXZoBslvw3k/StaFUPRiHPXnmZfSOjNWUqeHI0QXxW8X3GOObd6i&#10;Xap2sI0Sy4OE4Jl97pYMHgaNsNM7xxQCBX2lHB0L2k+Emkkeak7moejlMA5urkdtDbenEpJJXhfh&#10;gsIRogvi57ffZs7sK1WR50Qe9vLoU1bJpfjLtZxzoxJeT5vvYeZiYOJdUoqBeRFN1ns8XsdD2L8l&#10;iG1vpHBitx8tkWYbst2VmJCBI0QXww/69TP1tbWXLduSXReJAkwZ5g6eDMHoUQBMW2jERPJh6GSR&#10;A+1SlYM2Eu/N5VqqIex5P4ztq1I4fshuhkjTS8t0QThCdBE8u3Sp2f/mmyrwV0aSZn0GJseFDHzi&#10;Q8REmrLAw/zHDXJ6Sw7NI8ZrUNC5lqoYROfLPWx/Kyhk8KGutlnr9YsDzmK6EkYXhCNEF8CTgwea&#10;+qoaFXs23h/l4FJLUOYDIuwjJzMwD7hlngg4VUmSa1pkJv+EDFLRACpPhLH+jynsWcPwi4zwCyE4&#10;XqFlHSEcOiJ+2L+/ab5wQcXTLv5rRbYtuOO/pvhFKwgJHvqvHnoMNPDT/klmfAWSSJiUihsc3NYf&#10;G15OoHx/I9IJKSdE0V3/RVaM2GGsyxHCoUPhuWVLzYktW9Fw/oLa9VYtqGhTHei1roShmsFDOJxG&#10;4SOiGR7z0G+o5Is8m4Q2+XKHXAtZ4o0BrP5dGqXbgmioSCFlklesrkFk/JHMVVeDI0QnxK/mzzMn&#10;N27Sc8YMWSJcgoqr/KbFSY7J1aTbPcz4nMGEOR56jpQCDVKe3UwsFBRmBDxUlRVg26sxbHkzgWbR&#10;EvnM/RAZuj4cIToZfjJpkjl96BBXcrETbjT18meYFsdXLB2EfEKC2Qbz/gYYO4cZUj4qDz3bi8S1&#10;VEUrHNoWwt6iIErebRYLKpmZLdc95cIRohPh+716mfqGBt2HjSEYfHI8srQgONDGfRd69/UwbpbB&#10;gi8DAydIfouUFUKor8BeJBH6xpoA9gsRNvwpgPOnuTFDqnU0u7vCEaIT4Df3LjAn1m8QiaZTKwkU&#10;WmbQ2c08PvYicf4Cp2b2HQrMecTDrM8Buf0kk2MLkseiXoDEAM6XB1C8OoTiN5JoaYzrqLMRjcKa&#10;2xKsu8ERooPjZ2IiVR45ok0/hZYz07KPTFt7nksCtYJfHOOh4zws/C8exkxP273aONWNB1cgppmU&#10;9uF4aQgbXvRwfGcMLRFz2caF3R2OEB0YPx4x3FSXn1Y5Zm/PJSKofhCIxtBeJPoLXBfJYPoSg2GT&#10;Pfi4HRU3OadKYfGgXCeC2LMhjKKXkqg4HEciRRNJfJFsdQ6OEB0V387LNZFIVPdqs3s723SCfKBh&#10;kxIbiXGsvfOBhV8Cblsg5hIn8oiJZDKz2rSnKMeg6mguStYEsX9jHGeOJaXepGoblurOJtKVcITo&#10;YKC/cGTdetUKGknKxyMM4HNqVQyCmDjILDNsEjBViDD/MSlGb5s78qgzIcJOLRHy4fQOH9a/EsbB&#10;IoNovJnbtymh1B8RMrSpttvDEaID4fv9+5rmCxdVK7QdA+DoMD1mEoKPKyov3LRw0mwPdzxsMHau&#10;FOKIc8pnCeQTfyEs3GjMQWWZh3efS6N0K/ddSDlf4WPgCNFB8L9DIeMl2B0k8nyF0KbZ2jP8QuRc&#10;ruAXE6lwkYfFXzO64bk28YxU5TtZ4xNN0OhDycYB2PzHZlSealKi6AoYLOOe+V+EI0Q7gybS6e07&#10;EG1qUs1AO4gy2xYavi2PiSETvQcA8x73MGMpkNdTEkkEHnyM2nfqofGCD2uez8e+9Sk01UYkS0iU&#10;qTQtjCDfnN/w0XCEaEf8+NZbzfn9+1U0OUE/a81fKaxcBYNrCE+eCdyxDBg7W/zkvpLQIuWzz0/I&#10;YNilui8fm16O4PBOH6ItnC0n+RmSUUvotle8cM/9I+EI0U74wZAhpqaysk0Ihn0O6uzqu5XZuLxw&#10;LdVpCz3MXGow4lbJ4MpiEQ7SSenMWqrJ5gB2vRfGrncNju60WoE7/rMirU8rlCNz7h77R8MRoh3w&#10;rZygicSTIrBsrT/8/XO+Af0FehRDbzK4/R5g7nIPPYdJ2RYWoHQL2Ivk9+P8iRzsWZvCztUBVJ5u&#10;Ua3gnOergyPEDcS/zJppynfs1NafNn3bXTuz4ONIiB/AEIybxni4czl0rzZ/geTFpbyNz9DAvHTC&#10;w5lDYXywMoztKxskMQ1O8hGF43CVcIS4QfjHYTebujMVKvoUWA3OUztG9EHmEdgVMMQCCnsYNhlY&#10;/PcGN0+QsjSRhAh0rtVEkgoSMQ9l2/1Y90IA5Qc46mwdZxLC8eHq4QhxnfGHxx41x9auR0ttrV5r&#10;6y2HkoGyndEOfAwMwSgQTTDnEWDGYu74zxtEHSToYYig82a/QawpF9vfCmHTK824eC6tE4HYpUrF&#10;0XY/B4dPD0eI64jfLbrfHHt/LRLS9HNtJI89Qfp1Z0RWLsgLTvGMyeWQocCivzMYOwvowR3/GYuU&#10;ZFm5iW+5wLlDedj2egClG2O4UB3XwLyA2l+Sr3DP87PAEeI64Zm5c83hrVt1mSM71zkLmkryJiYQ&#10;k6PqLwDjZniY+wWD2+6W50H2kCE6ECeF6TzDj9J1AXzwlh/HdyTREosjhzcKo3zuGV4zOEJcB3CT&#10;c8qzXRuJjnOb71gIwG2lmEQy9OkF3DIXmPmQwUiGYDSJlNNxJhm4lqowKlYXwqGtPrz7HFB+PC5J&#10;mX0XWK3w5bL6HT4THCGuMf5ByMAGnoLKgWPKtfrOGdDlTdNBlvdeA6GxSPOWC3l6Sl6CD0QIwfIk&#10;gwh97Wkxj7aGsemPMVRXx3RsgeHfuhmiFGlTtcM1gCPENcIvZ800p0v2IJ1Mqh/sU7uIEntJQ/Cr&#10;Tks693XuMxhY+FWD28V5DpA1ks5eJvrNjEVKp4QMZ3Pw1r/1xJEtDYhHqHOs82xJQFI5QlxrOEJc&#10;A7BL9eKZCtUGQY0nulxQSQKSgu/8tnWgbZnBiKlCBg5VR0kWKcObRDMkIh4Obw9h44tplB/ydMFi&#10;Os/dcRWMGw1HiM+I7w3obxqz29lmenuutOm5lmpK0nr28KFQTKRpiw0GcSKPCDhXwSBU2IMeWmpz&#10;sO3NEPa8F8XpsoTWxSUknSa4MXCEuEr8/nOLzaG339GeUS7boq27fpX0Di4hKWojKSmjJxhMX+Rh&#10;upAhV3wHbkRiUva79+h9S5nKo2EUr/KwZ52Hi+cjohWy21NdXqfD9YMjxFXg6YkTTeXhw62T/imt&#10;qhXE7MkKL1e2IFm4bPyEWR7mPGIw+S4myBGTxAx5uCJYqjmII8U52PVuCnvf56aFydauWtblcOPg&#10;CPEp8d28XBONRHXsQM2cjMRqT6oc7AFiuDZNpB69gHHTPDzwNaD/SMlkUB67VHkTe5ECHiINHg4U&#10;5WHDy0GcLbuoJGNYh1bocMPhCPEJ8et580z59u1IxmKXyMB39g5RwD0bMkF/gf0//QYDsx8GCpd4&#10;yO8vGfyeOZGH0I2hfYg2+LHpVaDoRYNoRDJFrTAUPKM+HNoBjhCfAD+7ZbKpPHDQ9iJR9imzrWAP&#10;kpBCvsa0/HCwbdQYD8v/Vxr9hwO5vaWwzmrj95y5OZzGmSODsenFFPZvuoCmBoOQkMAvLEsJsTJc&#10;c2gHOEJ8DJ6ePNmcOXhQV9j2iWHv0TloA3aXEtmQ7cnzDe5+QpzoQvleSQRuT6WQcgzBSPmwZaUP&#10;u9dwB88EIolmO9imZCGpqDvcM2kvOEL8FXw7P2yaWmLIo6xKy54NubC+M0XYbnLOntMhYiLdPt/D&#10;9AcMhkyXbN3knF+wvNMxEKlvrMxDyZoE1r+cRk1VCrlS4NKaS/wjPNHKmeDQDnCE+Aj85r77zP61&#10;azUwj6POFNG20AlrxoekBugJAcYAcz8PzFwk7kFPyYxmRpHpD9B5Fq1wtozb2ebjg1db0NSSCcxz&#10;6HBwhLgCP5kwzlQeKbMDbSLQNuroEjiPgbFIHHXOEcYMmwDc82Vg4h2SSXtHDv1KuXCwOM/xJj9O&#10;lQZQ9IofR7fHkEomdSLP5X6IQ0eBI0QbfK93LxOt51RMqxkotfIF6XUWthdJLKAcDrQBdz4KDBAn&#10;WjuH2FEk5XXtVdEMkfoA9hblY9NLcVSfiSOls9rcFM+ODEcIwbMPPWiOrNuAWEuzro1kR4cJagee&#10;2++IwXf0k3v29nDPlwym3Av0Et+BxNFIVRaiHyA+w8UzPmx4JYCDGw0uiL9AGvmoNViE5Rw6JLo9&#10;IZ4pnG1OFm9Xa0f3U8vYMtZ/5ndjrxmCkZbrWwrFcRbNMHket7OVjKiIun6FIuy0swIBnNmXh/XP&#10;J3CoOI6W5lTG/LK0cmTo2OjWhPjHm4aaC2fPZbSCTWs17jNCzumd7EUKS/7MxQazH/IwYjqzpEBM&#10;aWBvyTVoqQngcHEuSt432L+JgXnxjL/Qfb/jzoZuS4hv+n2GvUS6wnYmjbBGjUU2BKPfQM5q83D/&#10;3xnkMzAvu+8CwV4kUS0XT/ux460QilcB56ubtYfKdtWykCNEZ0G3I8TTEyeYmsNHdDQ4OzmtLSHY&#10;e0T5TcoLwyiGjjYoFK0we6lcc3QuxVFpoY3ngxcQIyrhR21lAOteCmDHG2nRKBFRN564EaxV8uXN&#10;KYjOg25FiO8PHGiiNTXqLwTYepMQV/z/vOSRlLyJ04AHvw4MGC1KgNtTcYHVtHjMXG6es9qSHk7u&#10;64F1f0zg8K4Y0mJCcUNz65NbmnGcIqtMHDo+ug0hnhw5wlSfKudKLhl/gVJK6ZcWX5pwO+5MM0mc&#10;ZXEqZjzo4a4vAgNvllThAHfk4XflY1SfEMIk/diyshd2rEri3NFmJNLiPGu9WSo4dEZ0eUL82wMP&#10;mLJ1a9GcSCKXspxJz4L/vX4D4jy3yNnNQ4HZDwJTFwF9OKutUcRbvyN511XzuIOn+AorDXatD6H2&#10;XEz4krQBrI4JnR5dmhA/nzXTnNixU5eDyY4tXBk4R/OJXaq0+cfOMJi5xMYkBXqJqdNMGc8QgZUY&#10;P8q252Lnu2nsXh1FLH1phW1Wm+2gcui86LKE+NHgweZCVVVm2RYr2NYwIgUsGLgak5TePYEx4i/c&#10;+2WDoVMlg/sucNSZphQD83SucxDHdwMbX8vHsZ1NQqyEDcyTbMeDroMuSYhvh3NMPBZX80gXClOp&#10;tf9n1ltglypFuaC3mEhLgbmPAD2HSBmdu8A8gW725qGhKoRd7+ag6KUWNNWlMvXaKCfreTh0FXQp&#10;QvxqTqE5vbsE6bjdmZ/dPVmB5b9JTcH3lDjSjCnqdxM3OTeYdKeHMLenIklIBhZUqTeoOp6D9S+F&#10;cWhjE5oaOXmHIRis0aErossQ4ulx40xVWZmKP5dtkX/NkiHz72Xte/oLzJsy36BwmQ+jpxn4uTZS&#10;XFp8cay1GDc5N0Ec2hrEuucTOHMYiEQTmaUpWcChq6JLEOI7PQpMc1Nzq8Bambcz2PirQi7vnN7J&#10;7anu/qLBrXcDQydJYf7/3NtZ7xEjqECEvyYfu9/LQfGqZpw6xEXC7NgCR56didS10akJ8cITT5id&#10;f/qTWjcBNY+sYKt1r8IrKfL/JdJGx9QGDvYw52Fg/hMGAQ60xUS8hT2tWkF8htP7fNjxfj4OrPVQ&#10;XdWAXMn0KQ3kxxGiy6PTEuKp0aNM9YmTmS5Vm0ZwDlumvZc3j3uNICdkMHS8wYxFwB1PSDrZwX0X&#10;WIxsyBFhjwVw9rCHVb8z2LM9jXzRCroQnxws4tA90CkJ8a3cHJOIxlWes6PDWbDnh7C9SAYhaeKn&#10;3O1hwZcN+g+j5pBk8RUYym3XP/IQawJOlPbA2ufiOLY/osMOLNZ2YWGH7oFORYg/iom0/523wVlt&#10;7BGltNK2bwv+N3avNg/5PYC5jxrMfQwo6MXCogkSvEEEnfFI0vzX14SwaUUYe9fFcLGCJGNQn2UE&#10;11zi9RV/wqELo9MQ4pk5haZi125EEgmExJaRD66i+qGRZ2n9uXD8mAkGd3wemDQfNmQ7ImItvoQW&#10;1z5ZD+eO5KDozz6Ubk6hsSEObmdrFwpTPrTW7PyG7oNOQYifTJpkzh06pFqBXarq3GYIYUFBt/4C&#10;l41nD9KcpcDYmVIuT7IYgsGBOZpXQTGnIn7s2xDCnjUpHPrAIJZK6AJkakKp8Nt67V9oSw2Hro4O&#10;T4jv5OWZxkgEuWrv8/fyz0snOi02EheYHDTQYNIdYiIt9zBINATiUpqTeXgfFwkTqW+uDqJkjR8f&#10;vAFUHI8qgbILCzs4dFhC/Ob+haZszft6TnnVblRtuC//vAl1kIGhw4HCZcDsJUBOHykYk/Zd/jeN&#10;2AjJXckAqk+JVtjgYcuf02iu54LFbtTZ4XJ0SEI8PX68qeGos3w2mvs+kVqaL23JwI9NlyAgJlDf&#10;wT4s+x9pjJ4m7gFtH83MFKSJFPVwdGceNq/Iw7Gd55EUraEkUzJcqtPBocMR4smhQ0z9uUq13Onf&#10;6jgAD54o2PIzHolrIwHTFvhwx/I0hoyXMhw4YIZoDVuBnAuZSt7z4+3feqivMkiKv8B66Rt8lMZx&#10;6N7oMIT4/QOLTFlREWLRmDrPNGXsQsLy+WguyRvDsflxdTvbngZL/t46zn1HSWJKboizrBxkQ55B&#10;47le+GClH7verkPVaeP8BYePRYcgxLMPLjElb63W9YvaDrRlV9ZWEZdTuzYSMHyiwbzPAzMWS2K+&#10;5DZLGQbmsXhArsVsOrErBztW5aG0KIH6hkaEJY/1XDlu4eDQFu1OiB+PHGGqTpVnQjAorZc+Dz8a&#10;nWkOtHFsoSDXw7jpBrMfNpi0UBJahD06tsCCci0mVKI+R/yFNIpWBHB0O+cuxBEQdcOVMqg9nIJw&#10;+GtoV0Jwk3Odg8MLIcOVg2xEdi3Vnn09XTqSI8/9R0pCQg4hCj+/rpgn3ndTdQAHNudj7fNRVJ7N&#10;bHKuteuJkEtqasf/16Hjo10I8a8L7zNHizYilRAHV67bdn1SfHU4TD5WSlt1oN9gD/Of8DDzQYNg&#10;mGmSyOA8TxghRDBpP+rOedj8H7nY/U4c9bVxuc1uZ8v/joe6FqzXnjg4fCRuOCGenjTRnD9yRJd7&#10;+aj9l3X0mS2//HAxSK6NxPkLo8R5DnEij2gGDdmmYJNIQoZj+3pj7b+34NT+BGLNNJPc+ILD1eGG&#10;EuJHw4aZC2fOaC9SUCWWf7vt32e7bsR59oQsBoVL7ZIwN02ULDoZmU3OlUVynWj0ofitEErW+HCi&#10;NC48SiJExXElyxwcPiFuCCFeeGy52f/GG4jEE2LX02yxh+qBNnu20V9gvOmwEcCUBdzF00PP4ZIR&#10;kc+YlNIUdvoLIR9qy3NR/FoCu94zqK620ztdl6rDZ8V1J8Qvpk0x5SV71bqxJlIb11kE3NA+kt+k&#10;SDvTJ0wxmCWaYao40F6+pIlWkA+pZdmLlI75UX4gLEQIoPj1CJKpuEao8m51D5x2cPgMuK6EeHLQ&#10;AFNXfV5NpOzkfDu2wMMKOR1nroKRG/Yw6jaDB/+bwZBxLCmZ4mcoFxi/EfAQrffh0LYQNr8WwKk9&#10;zVoHV89wJHC4VrguhPjtffeZ8uJtiDc1q6xmHVw7HcGTFp0JQoQU560BeT25Wh5w/1fFRBrELEll&#10;LxJzWVSOWJMfW1bkYD03OW+KZRxryWJPk4PDNcI1J8QvZkw3FbtLtOWnuX/5si0UcjmkVWcvU1L+&#10;9KCbgYV/ywE3IcNQEe6UECclJhAFnrFIol4unsvB5lc8FL+TRFNdWpLSQgap2G1y7nCNcU0J8YtZ&#10;s8yJHTuUCD4xcyjPbaGX0qwnU/QcPEycCZ3rPPo2cYjzRbQjttlnT5OaSSE/Dhf1wraVaZTtaEJD&#10;c1J38lHVoD4HR56v3ed3cLhmhPjRkMHmQmWV3TlHhJYBp9p6q89gwfAJdhj1KQBunedh1sPASG5n&#10;2ySJYiIpERi+EZByF/04sIm7/ufhZClHJFo0zilLKroOPOddDg7XCp+ZEH94/HGz55VX9PxDK2CQ&#10;C9yVRITWrphnMHCYh5n3Q8hg0OMmKUDfOCPaujaSsKnmWAh7NwCb/pzExTrRCpJFpeDgcL3xmQjx&#10;82lTzOmSvWoiUR1cKbN0oFk9/YkcKTRojIe7v2jHGHRvNiGJdY5JBikX8+PcUT82rchD6bpmxKLZ&#10;TQttfQ4O1xtXTYgnhwwyDZXV2rZnV6qwFLgEhmRTMXAW223zDOY9DgydnJmTII6zsoXncn8i4sfR&#10;nWGs/UMSFUeSSCZS2qXqyOBwI3FVhPhe//6m+cIFnd5JMtgaODimdpGCLT+3K88Rp4JaYeZi8R1u&#10;lgzexL2dSR563TniS18MYcuKHtj9dhOqyhOSY1fNa+WZg8MNwqcixK/vuccc27BBI68ZWm2XbbEN&#10;fbYlZ30cfGMIxvDRQKE4zlPEZ8gfIAW4qDD7WtN2B0964DVHA1j/vA8HiwOouxCxs9pImk/+sRwc&#10;rhk+MSGeGj3aVJ04YSfySPPN+9jAWyOJrb3oB7mOywsXBy58AJg83+DWeZLNm7iwMP8UzSBdfr4A&#10;ZWIiffBaHXavp2ZJq1Oe4ZWDQ7vgExHiG8GAiSdTupgXTSR2qWaGnRXUDgzMo+YoKABuuQNY+t9F&#10;KwySAmIeaVkWIoOEHPUVDMHog+K3wzi2p0IjVOlKsEzWAHNwaA/8VUL8/nOLzZH33kMyJTY9JVYE&#10;14qstPKUcSbIO60gDpD1GeTh9nuBRV/1EMiXVp8MYfVSTAOaxFRqqPaJ4wxseZ21SL2sS4hAHeEG&#10;2RzaG3+REE+NHG4azpwVMqTUV/AJA7JFtZtUrrmOqt4v1yMn200LR00RR7qXpHHJefYksXtV8ulk&#10;nzuRj7UvGOzb0IK0ro1EUytTp31zcGhXfCQhnho1ytScPKmNup1jQHFlOYpwtrwdbONGJQzVvvsJ&#10;D4PHioBzqDqzI4+aP+Igp2MB8RPC2LEqjeOlMcTjKeTS9MrU5cjg0FHwIUL8oF8/U1dbm5nIc3me&#10;XbMibZ1n46F/P+i+ztMXAwPHiVjHRcRpJsmpjUWiv5CL7av92P1uGpWnuHZGCiEhA9dYIq74Ew4O&#10;7YpWQvzmvgXm0Nr1Ga1A74DtNi37SyARtNdUzkeN9zD7IQ9TFhrkcrn5Jqs7tLXn0LUUOrUvgF3v&#10;52DXuwZNjRFxnq2/QBIoIfScdzk4dAwoIf5p9BhTdeK4DdcWibZ7qVG42wirCjGQ38fDkFEGdz0G&#10;TJwnCWQHWaJF5D5JirQEcLLEw+YVHo4UJ6hTdLYca1SNIC8cq2BZrdjBoYPA+ya7VBNJHUD+sINr&#10;KcFXOsU85z5ti74G9B4lFxE5mJiVad5vAji2tyde/WkKNaea5F6GYEj6pUpbz6kc2iY7OLQvgP8P&#10;jgDfxHsUG3EAAAAASUVORK5CYIJQSwMECgAAAAAAAAAhAJT9AM7s5gEA7OYBABoAAABjbGlwYm9h&#10;cmQvbWVkaWEvaW1hZ2UyLnBuZ4lQTkcNChoKAAAADUlIRFIAAAFhAAABIwgGAAABlGiAJgAAAAFz&#10;UkdCAK7OHOkAAAAEZ0FNQQAAsY8L/GEFAAAACXBIWXMAACHVAAAh1QEEnLSdAAD/pUlEQVR4Xuxd&#10;B1gVSfJ/vAQoBoyYs2vOOeecAcWAGAgmVKIkJSeRnHn5kRElqAjmnDOYdXXj3d7t7t1GM/Xv6gm8&#10;B+jq7t7u3v35fV9/M9PTM9PTU1NdXV1dJajDfytiBIKW6R3a39w9aOCnByZNmspm//WwSyqBFEMJ&#10;qJo1AWWzZqBq0Qw0Zi0hs0sn2DtqBBxeZgXnXJwBfAVC9pI/BpmlpxY0at3un+whRaBUDImksglC&#10;KaRKJHBosgTSyPF5GzG8OrkAnpcOocfJIgkoTRvB/unT4EbETmAvpzBp0RJO3f/Uij38/WDhZg8u&#10;iSH8w9YLBIPDSYXzeohope67SyCRtHYoyauIlYCjRAwOEhGsI8nJQEzz9weQr0FeTNnUFE5v2giP&#10;c3O/Ym8nGGMxA8oundZ7mV8N6wAXsHV0WL4uyoe/4SYDA2UkqWAqqezjZCkliyBSKa08FtLVapJU&#10;oIp0BlXsdj/cZ5IazMUi2EZeIEEogcy2Uji4YD48LS7m77vCfytcqbh5aX1k1bM+GKs3rTvu5OJ8&#10;z8pnI3+T5QJBwzBSwWSxBAKWCCGBbDVx3qBNiYR0lYqWy1VFb6aFWWSpZJvlXhNArVBkY+WtSeX/&#10;noMkI4VS84Xw2ZHD37BFacVb9OnUsvzBnQ+v+JUHty8t2LqGv9A9NZzue5EKYwu/uh0O3+ZISWWj&#10;QOY377RWnkS2lhXpKjXIfC1PyXxnnlIlhd9KC7AoV0e7gTzA8lSa1+Qb6QrFTa08DdZ1EEEcuc+N&#10;TVK44LGN3nvOBmv+eZ5pEbA5wu8he/h+SEpLGrHMdwuER0dHOLCfazVpoSTyoDQjKWR0aA+ahCCa&#10;r1Uq+Ieplenh7G6tUAYvZ65RyGAZuV8yuR9ynMcFBTTf3NUObj66+3JVqBt/z/dG3t49x9aGecBc&#10;x5X8xTtIKz8/1RJyupmBZlhPmn8htmtDepJA4T3aj92tASQLdpffx60H+WHxRy5bbAH/PneuCck2&#10;6DKoN6zYvpmWOXvpAn/dOzHdYi6cvHoBZjssh9CkJNNFVkuUlqRVEsjNEwykUDRxAvvDkaSU8/ta&#10;eUpVfvVE6J3fV8roFklqukgIyUYSeHMvGJ4UFUGzNm26Xb1/27/LwD4wce60zw5cOP5+lR45Y2Ll&#10;vrNHaWGOa9gS1lU60QDUpNMoNV/E30imzC9hdwVIz+yuoE/fQdCzd3/ALSaF12h+X5uexZfDygeQ&#10;L5hCfuiroQxLXe67FW49ujt4gvlMyD9Zypf9RRSfPQyrw9z5C9zZz1gwZhSo43fUeiOsALtLgeXZ&#10;XcHxnc3N2F1BUFAwbWncV8d4wf145t6lFlWNsTbcAyZbzIFla61d2Ky3o2vXroa4TUqXQ9+RgyA0&#10;PrIcj/2xNeyF8PzcDP6BqR5jK3HLQatT6SCpCJ7uq+LButCtdKrz0DdLCOk9L+gAuwf2h8eZmc6F&#10;R0srG5s1v2DjtXUfltl/+Bdau+uMroYXrl3bMWDyaFow5zDz4BBSaWyNs0R+4B6oinSCK6mDJceP&#10;jxfjsVKZ/jFubQmduhNywn0OWMaXlTsCsdKElDBPG7ii00IhqXRxQ9C27wT309JeD506nl4bmpVC&#10;t8rMdL171Qqn+EBaaI7tUnB0d1mM+8Gk0jc3EpnCy4tW+lmmMTzJqE/LPcsyhisJ4m+Uqox/fKGR&#10;vPhhn+hTfMGKPEspnq8O2tJsRxTj0q+PuUAEn8QaQUanDnA7Kuol5h++fBpade9ku8R7A/j6+hph&#10;3juxdqcHvSHSFc0gQHaHFXn1KJFW+tX9VEjaOvA+nvvhQCN/3GL+8zLJd68/LcTrYBJJuK2eQkJC&#10;+K+l8JkKawh5oEyS26cXXPb1tcV8vg7s9p1IPZzXqPuwfnD84hlwSmQ6D4Qj+dxY6eJJE0EZYgP3&#10;VJKfFhoIwRGFJCsxpA8fD+6kQs8yjeDHfYQ0yDmRSFRZkZVFtoYwYWDr1+PGjQcj43q04lq1ht5b&#10;mxYPb84tpRIi3hvzEBbOa8HRz0Pjq4iG/eePDWez342VQU4Qq0qGaYvmZ+OxBWmNZ2cnUZb3yf79&#10;9OZ+EvF38o0b+J8xXaWE9q2bFXZp1+IApg5tmxdz+6rAxcDtd2zbYj97iUCrUr15eWw2bZDDVovp&#10;fU+cPV3ZbXDvby23OdDjpLSU57h9JzKPMD9fmlz+ZOoqC7o/WiR8FU1a9TONFC4H+INWxXTdmgR/&#10;ukUow+35/erQKtL4c9q0KLqvjnGH9eQLalpK4PviRlBGhCfMzz1GG0WE+4td7N56Tz2MNp8Bu08c&#10;oIXnb7bhL0IZOZV0AvjDfFp6EHanx41lT1H4jhdQLlIbOBpGKFS5tOXSomMqFR0MoMBNDLn9+vDn&#10;/TVxuG9g6WYHHqyg9l5YRvr+4zcuwog5EyF/b35AWGYKTCSsLJrQnqIRkRVIR5Dq3JveULVrK39j&#10;tVKlx7urQytLomXxJbAnRIlRblIf8kilN0XtgD6TJrVUlebDMpd1YBvh+f4V5jDddgnkHy5ecvLy&#10;ORgwcSS9wXJWMkszNoTj9naQ6tKXcoKqpCNjcInQut6xIpWvMJUYO7an944lLzRnuSUQGKwJY8TV&#10;D8KQ6ePoRdJ60llJxZl0P/0QIz5uJnSIoxV8YMm8uXA7lQhKrEBEy7FbhHqnVT/cauXJ9Lx/+5YQ&#10;xY568OdTkaFXothg92IPB7C3t5cscrGFpm2a38ZrInPl/H3eG0s818Gluzf4CzmeOYq801ZC31jx&#10;iIYNIL1dWzi5zgEueHqAKsKRvIBCp2VVoE2OgEgjQ4gh5fGahKQkWmGseJRU/JPuvRHFRw6+coj0&#10;/vAKc5i9yRrwhpfu3QSzLh3g8vWr3463mo03NMBBQa9evWgFsNW/TJfCT0e7U9EVBSvsLNLbtoHi&#10;UQ2IhMh0Tpjade5MRy2hIoOQQFUsrHFcB2ad2kFGwW76rDXhv4I0qsOovpGVlY8jROSkQd9JI+gN&#10;7Xd50e0s8nO6kVaPJ5VIEjIV+7G0Cd1eXWcAKYR29/QW0GNs5ViSkJ7xWq7HtbZdAzbBriS5QFOz&#10;ZiGOsbFUaPtN6Dq4ih3pYm14leg6n7S6HaF1H1IhVC0gKUSKJPBPMoDFY1+SULzFshqNctHbumeb&#10;jW/n9b8GEmwJ7vNtjPaF2Hw1BCljwdLDHoaOGx2FhS7ev/Xg3O1rcPbGjRbnbt/IO1t+Fc7evp6P&#10;50yaN8mZaWcFhy+dAicyvrTf5U3vhfekrd6kCT90+49DVZBT9WCCySurhPntRHbALQ5UN5AXPXf7&#10;+ht64o8GVtBXFQOOsf5MZUlq0rrFi6U7HGv9tI1aNH1z9V7F684DetEXw/L+6jgI1CaApyzydyWH&#10;D8Iv/fHGjYwtSi+d/PMq+Gvh4eFhyu7WoQ51qAMLX4FAqGrWJCy7x0ff7B07Ojt18GAJe+qvg1Ch&#10;8AxKavL6xnSwixNDmLRtWtOh0/6ZM6i4esnnN4iYvwarQ/R1xD4igxROgP9EbciImuwxpueXrCCZ&#10;SHrydSIi2YnIWLIznNnsCOUpyXpdd/bRfb//i2A3y+5SoPYfZ7BoJUnK7CCEbwvHgg+p4GYDMR1R&#10;24uFsGe5CLyMhFTCw5f4LFECu4cMgttpqXr3q37/34TVoe7QpJ3ZdfZQ4MmOTrabC2klsDJepIJ0&#10;HEj10irQJO0EVbQbOWZGK/NNTCq1W0V0SPUPrRjUrc2gPDGBr6SxqemxDdHbf1uluQFk07ZmZ1U5&#10;2ZdxH4dSf0tnWlVWzwgiSAVoJZUyWlabGkO36jhGd62O96NbLINzMNPIwGA7+Tpv7qeAqllzuEcG&#10;tnj+3K0bn4jrGXnhPjYQbj8YMbsZJeBqP2e6RZ0a/lxJQiK8Z5AxHXmwJnkXaGWJIAvEyZ85pxQR&#10;LhUyP4sKzMcJIbnv/DNalfqlIsCSTgDJfKadD3B0/HFnWyE8JcMvbfuu8EkJo0M5evUs3U6yZpQy&#10;7w17J0Z83ODi9PdV5Edr1t4sBI85BSPOquIWJ3Iwn4M60ok/VsdVcQRNGtPqCC0hF9xOadTo1T9z&#10;m9H7HFmxHL45ebKdYX3DCS4podCyX+cWSXL5R0euMC/wi+A+iX1Q1adZSVo3yk4Mn8SICKvqT+kS&#10;87ktQndft8LJjr1i2V2B3JPRZ8u9xgGOG/HHVTRqAI/z8/nyecdL6P6qIFc+753Q/WOt/ZhWwwEp&#10;tkZGh3ag8plDK/yuhK1fdVyLUoZNL4/Ph1QyPjxhZ0ufE5rJKMcR7805uILLdmyBLr0+2jtTIOge&#10;wVb4xeUV9EF4XrVzfa03xMkd/Om4iR5MWelafl+TxnCHNNdBsIB8OeQ4WV07Uu1qvebNzcIyGFXY&#10;e1XY19dXuMRrPbgGbTf3kEXQCxaSm+IEZlY7Qzi9cQOUlDBzLFzFESluo/ayuwgYJzCA42sYtStC&#10;pyykbRvO6+7GkONosQQuR4vgfgYz5TDWfDpcv1MOdhGMyuGduFxRDq06t9UucK6aKl5MKvz61mZQ&#10;NDWFyzuqZqh0Kyz3max7c/o12H0KnWk3/Xxyj7+rjOCLNBO4GcMMZhGROWmwwXMrLFxqsZzNqh3c&#10;W02cOfWEjTPzyZeSCmMHoW3bBjSe4+kkDTlhoFal/x3P4yQOWg7gPgvSRYshqYkpn4f6OkAdv0h/&#10;Eggr/KrCB14UdIBLO5iOAzVS9CTB8h3M7OtbMX/LKrhw4UIn3OdUpTjldcdDAhdWNYHdfnNo3t/S&#10;jOBGhCFAnkB0Yach/JhrBlfCDKEsVPxqOPn7lTqVRXATOwT6+aTCr4/3g4yOIjjPTszbBLnwZex+&#10;SV2LmqDoPCXMtTIvV5UwrGY+qQD+GPKGjdEoBGLsJJQG8WFfq4xpGZnnKLr9OcuY9oD408kbN8Q8&#10;mljy4RKPdLWm8s3HcfB5qhGcd2eEqyHTxsKlihswe91ykO3P1StfK1CnMN2GmW5ATCEVxvlspMv7&#10;Wg1kK+OdtxGBBqfQ9js6gpdYCj9kmkFQRwOa15hUFCs8VCiEBg0bgbGxMVthIUmGoAioUsIsFBpA&#10;uYcAZEQ0Petc1fHknzhI9Rrs4dtx6/5d2noLndak4vZ8+TX4SCBogNYuWOE3H2cDmjf4GYn/rfSb&#10;B5FSqbmPRMwbhnATOOq4HfxkDiaNSlXJ7XPkodppD0+VUsjrJaQa0WO2aysXWDMTPL5hgdCiXds9&#10;G3x9TfD4rRg2ZxK9oHGblj/gNoNVfNsSOlZvEUNGl07w5bFjtb65XJlH9W8ITQIz4VkbVLL4CbjF&#10;VkfhCRuicOwYWn6mvRXdDp01gW5DWZ78Tuh+CufEYEgq2zNpEnajDcjNjaTwqXIAVWrj+fS0eL4s&#10;S6cUul1zqseUF+yuQB3LcCEUP7cQ2fnbQinITIzpfN/x48ebWXlv4K/j9Hi/iPqNG+7kKq2rltpA&#10;ZN7LRABHixWkZa6CamXG97hV+Ezhy3LiJUKHQwhU0dGNVbscYSO5F/dfZH3UjTAbZqqMU/NiZVuT&#10;3g/3fxHB6Uk/ko10W2o4zFq3jF6UVJgBo0XCH7jJ98zOHeEeqTCdqKk+WcPlV89jZQoX0s2jmIr3&#10;UTZpTOdGOAWjtywS0EDKtJ1ZwvHr1xtj3nvh8oObEbid6bCU3sg6kOGNKICj+Rk+DAeZV4MCQUF+&#10;Pq4yCl869cCTBOZp4ryX4Bany9A4kNopkYSDVuyQsNz6aKYHtQllJLS8vDza4h+CpjH5zGiAQNxn&#10;3FC4dr8CYj0dm8/WqbTcpB4UTZ5EJ3BkPuNBm4Z2c6TytIXJVpEK6mhXWh5FSawgXiczNqTHD77+&#10;etpUG0vwiQnlFd6rQlyhabvWf6NP/iAYCrogLe/MZqZuUZjH7c3H9+hQBwX6sLAwpgKks/g+rz35&#10;20dD0YTxkE8GmpldO4O6ZXN4sacD/VmxnHOjhmQkbUC5g2so06pcj4oWNvi8pu1aUY3+r8ZYi1lU&#10;9X/48qnvyx/cfTlw6hja2kTS6mxD2B2aSWZ1YloumQyffspqClciGsHL0jGQQmRdzMeWRVLYScpu&#10;FwrPLnFfBzOWLQJ3P2+4eOvac/zJzN93bvqXcPHOzVfsLoX94MGS8VZzoJS11ZwqEHSyIhV3Jj+T&#10;n0AM/94rhOIJYjqzhKSABieoFnATG9CWW+63BRY5rwU7b/dReMzh8Jnj1GDkd8FYy5n0c60hae1O&#10;T9ihioa0fTmwgjy8VWdmyvb4k+uNT1y/BOdu3/juypXieuduX4fTd67TnnNjfEjTtj06wzIifXmm&#10;7YIt8QHkXuyEDUlLPKv4738cqA7AhzZv1/pNoDKWf7BxPeM75OtEjFw4jZ7Xlu394yrFoVGLJhBC&#10;ukuPtJ1866wMcoYrV65IrAP1ZGIe7qlhNN/KexMtb0u+EE5m7lDFQBOzFq9poT8SXhHB8NGIAe9s&#10;vcWetY//6lCHOtShDnX4HeBLJPBoseg+GvCgsZqMCKfq5k2poVlO757UinnviGFQNG4sXf9zcN5c&#10;OLTYAo5aL4eja9Y8O75uXR/2Vv9/4BcSTq1X3wZ/iehnXEmDMzzUAhC3QmM6jsLhybOshqBsLIHc&#10;zUJ6DtPtJAmkEAH840gyOiAfAcvmdG4Iu3u2gt2DBtCGP7VhPVzy3UEXYd2I6FeffVwNjJwz/Ra7&#10;+98DxzBvakrTfejbBSNv0qg4EsdRNOrvuDFf/FrG9hkT5iWTgcCzM2NouScaMnIRSyDUQAzRpiLI&#10;2sIMFL7d3ZCarf2UbQqn/KT8vZ6VtqLTEjkfdYbShfPhkp8v3JGlwZ2MjDlsNfTQZWBv2BTjB2fK&#10;r/z1BLaMUkazZe26noq+rklkMFwLHEUGwV5kRIXrFxNJY/1Lbcw3KNeoOKiOlEigPEBCF+9sFQoh&#10;kQzO0zWMDqe2lJGRAYsbNKjE9Ti4NmyTRARP1D3IByDDzs1VHzDJXgR7h7SFI8uXQkVSIny8t/ax&#10;xSJnW/oe1x/epuenr13y5zX6gk2rIGEPM0sxxWYRNbNr1rYlnQYPiwqj6x8QtgKhI85J4UD/xxIp&#10;vDw2n/zqYvqbV36aT8fW2PCEbYA2eSdpOHYOSqUEVZxvZYyvdXvM8/VlFnnoKsWUQVa0rNJvZrQ6&#10;xrPqWpKWdGj/BmdrUEn2Yl8/qijDBv/7HlKH+75QMncOVCQnwdOSA/wMzIYQpxm4rd+k8dc4dOao&#10;us+YIVD6voubfi9MW2kOjrHMxPJSh1XdmjdvThW78izNK6fAqukgnObnFrMGWRlQikI+ez+F4b/4&#10;u2sSg6oah51d51JtK8G07Kov/liepHfMrQrTvdc4kfDNUiMh/COzPtVHKJszH1nTuhUcW20Dj3fv&#10;hs9Pnl+Cde43YSTceMSvhBQmKlLp4sLFnusA11jR3P8k5GrVUdwu9dkEqpI8+kCZRuNiHegEGwk/&#10;a9KuFV1nvUwgmIgLB5B6kedSlkBeCtW3mLDRccZfI0uk91AGL32DjYH7HFK8pz+unofQpWQOCZu6&#10;q6uXTXOpmnZGcx9NagyEenr8iGtl/yYzgnNBUvhKJYHsTkZQMHIENZH4/OgRWr5JkyZtLbetg+jd&#10;Krjy4PYNzBs4cTS188/NzW2Ox1crrnbF7e8KC1c70GRmjsT9NSGMPnqF7xZg59iNcXIV86wMDMK2&#10;kAaOIrz1uz3G8OPepiBvaEJVzWjFropw4F8eoY5y0jvmgBbu7K4eamtkBGqAFQot/+tzQBMOdlcQ&#10;t6lbLj5rgtAA7Mlfhn8S5dmEALJ7fgTXwkJxja/e/afYmMN2ZTTsPbS/5+wNyyEkPr4p5q8h703w&#10;+617nzpvxs/YGRw4wqyom+9oA0NmMgvXEPnHGPMNC4GgLy4NRwrGyqeSbfBSA3ixfyhVzmqSwkGt&#10;UNvTiwhw6l2jVNXQCykCzEGj1uq9LIe3NTJCd+JCF8jf2V0KTVIIzG3X9gV2lKhrxbr+nNcSsj/q&#10;CTejIuGzw4do+SmELdILCJq1b125jdVvjZg+dhDqek/cvFjr834VJpnPpj3usevn+ZuGpYa1tw5w&#10;guB05pdH4GoXtOx/UdSNsoh/ZUvhpFVHKJkzG9QJQaCK9b8q87e8n+a38LY81KESqUoesPiKLMDy&#10;fqqf+R3cT/Ge9VBLqE+xy/1eqr9FOT3vb3FfHmB5ReY774EmOQKUCTsvcnlpvovvyQMtK2S+i66o&#10;olxxIdbfUwMX35P5krzAxVfkWG779Cv0WSEOFWn+lpdlPnPva5LCYJyh9M2T1EZwK8KQp+jC8ePg&#10;HukjvigtJVxPIBi7eA4EaRPg+oM7B+hLEsxcsoC2R+EZ5mP8dhA20LH3R1H45fawK3HnrV9JH2Ll&#10;XLWyYI5I+AhX5qBM+/zIDEgRS+FJuhgOL7MGpEzs3NiiFLhuj93Vw76Ant1qYx8EmAdpIVshj4z6&#10;uhDWw+VxKdi2J8d69BKuzFSGrgaVSutOjnmg2cRUkRBcCXtTtpPAv3MN4eXNZXDacRM83rMHr6Vo&#10;37s7XVRccKaM5o1dMJ2+f5xG3y7qV+PQsSPU8GrEvEmQd/QArHRdB5vj/MG4bZM2tAALXI9Izdau&#10;rYcn4RKQN6gPB+bOhfNuhLqU+r9rittIl7c0pEDmNrpGJ8iC5mmSfd/5YrVcSxs5zblnSPVzyMc1&#10;KvVrZBsRLNtAai4i1IxLtx6kp7dli1IsdLaDQ5dOw4J11m/C2fW9iANlZefY3Q/H4MGDGxWcZr4e&#10;YsGW1RCiwx7SinP4fbRvQduAg+Mk8DCTSA+bJPBJSg846r+hRsem2D4VdFdi60KxYwaolFk1pnFQ&#10;5POTil/RgQV5zvfHfZuxp/RQC1+mjYw71euhcf9oGebtmiiGAELNtJFJyu7RHa6GBMMDlYraTU5j&#10;14gihs2eCJ5pVf5S5touh8LS32gWu9J/K5y/fZ3epPeogea4tbCwMMYVVGHRzPQ/AhsZh8pcRbVt&#10;28KNIBvQeI6hjYzysCYhAL7WEJ59YAj8fGwInyePD4PvMxvC88PT4GbuOCrr4rnvtPXg5cWNoDQ1&#10;peVQHETfKlpZPD1vSRqQ3iMxkE2MzI18WzcPr606t7Mqj3TEWDcU68gH5Oue0bEDXPD2grtkZIjv&#10;1nVI3zMOUdvh4q0bF/G425B+NH/N5vV02iwgJOhfePyrgQtokf9ce8AMMxErSIcXpNXnqcgucODB&#10;VVRt1hKepg2DCk0qfZG/5Yg/f76vP71G5jGKp+TzwYbw0wHKXynQ5EGj1kCApRienzQHSGVM2HcQ&#10;SkPXQTaEh6pbtoDePXtCly5daiR8lu4xufStlJzmNjIT85ZJyV9IRqFY91Pz0EiwK7VXuhkaeowt&#10;KphhZwXY0Gcvnp2OxzabHF6ijib4fQxW3gdLt28CW9LQJ06dipixdCFtdPvN66hVDoeZ5OVR37Bn&#10;mwQehUpBZlgPDi9fCo9ycsioLB5ITQzQrQCWTdzSu2e6ipFf9weI4NkeZvIV8SSjwfPqjfEsg4wO&#10;69eHfv0HAFpC9OrdF7aSTnbAwEE0r3//gXTbt98A2si4z+VjWrZsBaS4jfuq+n1V4evBf5XNC7R1&#10;waXieV0Ynpw/dDCcI33JxRAPKhMjzLq2t1gT5gGHr5yj97AOcIa14Z4wa9G8S7TAr8UUS8tG7K5g&#10;8sqFgM5JLLasgZSiKt8gp86cpnIuEfDP4ypUrGyZrxSu2Esh3sEArkcmgsy1N315egHBdpN6oCHy&#10;bvrAgV87kxfEPDIqM0mcNhX3DVxNG/FlCSBcasgfo5x8tCS7y/ARIypDxUK4K6vq4ZXehNVUa0gW&#10;5OPsgEL5mgbssSDNZ2JvLLuC1BnFTtT4lU2QwFdKQzg4fy5194TlZlsuDNxfWkqn/kfOnQLphwtg&#10;a7A3bGV9VSBiVPqrAD4Y1oQn3/rkFl2fVq9xgznIKqITE6gnjvk2i6H08hn+AehBZhuh5p+PzaMs&#10;I62eMTwrNYMHWZmsfY6OjqFWYyIuVSl6aqR3XffOe9ZM6F/o1eFx1NfWtzlG8CRRSpcjH1lmBYet&#10;rAbiO01cOg9w/Sl9QYFAtF0eCc3bt+LtOCzd7WGz8+bf5ratRbd2DrhOdO+pKv8pI6cyBnTzNq3k&#10;TXMQRN4xRs0X9fPC8mYFGVLvXC6CB9nZgJIDvhxbXCBzZX5v9pBHmtuQWvMR7xzx1XJNgsusDrr5&#10;qM1DCQT/un+pjSCpPmNhhmxCS2RvnG0hiR+FLnRaA+FZDKUuXGExiWYSoDUOsk07t1+w3P0QWLo5&#10;0JsWnK4a5UxfuxjsdnqiQSDvJWI4GYVjJ4i/4KvPi+kLPA2WQP7IMVQJc1axXb+hXfrU2qCalCrJ&#10;RRdva2RcI5OtSNJTyKf6WZTr3huNw/AYdc4oCWV1llDPK3/fLaU++fYMZ4b/bHEKtCyOZFeXICxd&#10;7Wk74Mp/07Yt77LZvx8k9Q1DF3uspzMft588hF7DBxagAU7RQcYZyqh5U+DWw7uvWgoE9ckIkJo2&#10;8dZuSCloA7t6FdzPyACZ+zC9xkWb29TUVL4PiHUc0Ly2xlfH1VxApAyyrPGhUETj8tQxbmRfBVvY&#10;vwxnUjgpCFWvaHKIsrGmVat/b/P3/imP8WMimDxzihwbdN3mjZW+4cGv8V3tdnlBiw6ta9Thd8O5&#10;O5cHsbuC7sP6Q0SODLJLi2+dvHWJPrTLwF4xa8nwu/zhXXqMLkfQj+AuHfaBL4V+U47aWNMZipMx&#10;TkRuDaUNoozx/Bi1b6Sxe+D1MrcBs2o2nr6tsDqqyosTQitnfA0p47xTcatNjaQfGylXt3Hxo+Oo&#10;VNvKDGSkI44XCJqu2UxYACEg36CAK3ivqSsWwi5lcuUKv62w0Hmt3nOdPd0Ps7u/P+Y7roLzd6qc&#10;cyBatm8Dl25coQ5jZq9fRn4lHzh/+aI3HvcXCBrjUiA05kPJQ/cl0ToWZ55xVeQ1MsK6GREJquBl&#10;RORjPI0wSfmG69Dwfhy70O5yHsUq9eVMeewsVXSgkua5ho4+URuIDas7j0g/dD0j2ldgfrxU/B3e&#10;z9x6cTxSalQeo2K1d9qk7TaUkes5ZBbkVm6JC8C8Wr1X/a4wamTivsRrA/3qkaRSZ8uv6VVmiddG&#10;SC5k3Lq06dxh5vXHt78bKxC0Q1kaZVI0+5zQrBmQYTu4urpCKktV6e3bUj+l6LvxOGErx9espj39&#10;wXnzYM/cSZBuOwXU66eByn4KKEZ+BKnkXjh9xSUceldv0K5kYDF8+HDw8/Ojx3geZ8Z3ScRfqfKy&#10;YPbs2VRywrEAGraTXQM8RmTsy6f6ctrBIZto10rvPf8w9J88ElYGE8GcVATtB/eeKoOSCxca9hoz&#10;uHL/+RO0Um3Nmg7FDoSb1pkkEr7AzhHXUmKDc/NvXMPk9SRb0vCpUjKoqV8PPo0Ww5t78aBq3hQu&#10;RYnp0Pq+Skw/DFLl8zIjWp67nkt4T0qtJOE8IprAkqG4aIXXJthC2A7uY33QpWrP0YOg+EpxveW+&#10;W+i7cMmCiGhY5k/F2BVzn7K7FPUaNJhjYtqoEo2YUfyxJ73wldRUOjSeYbuEVNyT14UgpgkF3nNJ&#10;g+OKRSfS6KhD2E6G1C+Pz4F4oQQy2kngswhCpUQKwIZ7fcUGdjsLQdVEBJWfamhD+iwRwssj4+DH&#10;dCM6h4caNWQXqBX0lIj4JROWnsyMOmcP7x8dPXzpjk2w1HsjTLFeCI2aN6ls0LzJSlqYhaZ49x9v&#10;bPo2NDBt9Hx1sCskFhDJYX8OHLl6Fs7euvT89I0rn5bkarfhPBtbVGDcvLEjKsNtgpxJmZp2DkQO&#10;G4RKGzTMxsZHT5bIZjaTj4DUj/wdE34UPMZ8nFPcJBIls7egOFhQ0NE22B1wUfqASaOhfosWRPBh&#10;ENtE0PBobuauy0/ufXbhccXzolOHYFvKTtgU50dVuc3amf35FPwLMEUHp3M3WgPyOjRbXhnsAst9&#10;N4OlhwOgDzFTs2YQHR2tt/zj8Nljxet2esHGGF/KenDmpZFZs2d4Ljw9EYbOHA8NmjR6NsthKZyp&#10;uHLcyNS0fbdh/egzNpMOKakoA9Dly8nyS+3oDVnUb9hwarO2ZjBllQWga12mTi56deo+pC80aNCA&#10;11X812DvidK3mvcfO3faYf1Ob9qYujxwORnGk9PGRYdLAH2yNmnTchdzRe0YMmM8HL7KLEuo16je&#10;w4XOa2iHzN1vFxmR4l914va1bvSCWvDx3z77y1Pte8G4ocnr6assAb0rIvVgWkJ45MwNy6Bxy2bn&#10;sUxmfu53NiGuMMl6wQe/tJGJ0cFlvo5w6V6VeFnPpD5MW20B6O942Q5HutwCzRkWOttCY7MmvK/v&#10;/zeYutoSOvbu9pspStSw3gxc89exZ5c9bFYd6lCHOtShDnWoQx3q8F8PX4FAqmrUyFLdtk1xdpcu&#10;X+T26/f13hHDLhdPmuCt7ff2BTZ1eAuipaIFMYaSl9wUlbJRA0jHqaDuXamz9T1DB0PB6JHUsciB&#10;WTOhdNECql8+tmolnHCwPUhGLrzutw4sIgSC+mgPHE0alG/Yxg2pnpjzI8kldDKxu09TSG/fDjK7&#10;d4PdgwdC0cSJcHDhfDpPiK4aMb7RhR1+kezt/3fxydffvnPG1lcq6IHKclSa88p5IyNmnV49I/hc&#10;I4UH/lK44SiBFzdW8gr357cj6PbNk3Q6L4jW+j/sM4Psj7pRq8sjK5ZRi9GrwUFwIyKC2qi9DbnH&#10;jv42K58/A5qCXIjerW8OWx07pOJKnPXg1uphg10OM4SMNqShOQX8tW18o8baMG4x83tJ4GKiBD5T&#10;SOCYfwN6Di32L9sbwOEdjF8YTSszyB8ymC4Xw/V55fFxcCdV/tYodBZudnBBZ6LgLwt5uiYJ9cKu&#10;ybWv00O4i0QanNmo7vgGG+npLsZ3HeZhClsuhHjS2BhA4/n+AXQ243a0MYSLxfCyrCeoXRnPKXeD&#10;JJCzRQSfkobH6zNdmBlvtVkL2DtyOJ2ERf92d9VvD7SBa/PQudml+/d5A8K/DHx9faXhcdGfo5X5&#10;+igfaNahbRh7Sg+4Tg+NWXCCMq1xVeNyqfLiOjrRmdZSQhpRQq0/j6yVwMFVYsBFPLjWDk0HcL0J&#10;po1SEc0vj6pP7SQ4VvPycAt67wJXxr2Spm17OLhgHp3pfpCZAaBjZMPBsGGT8JWBTuCWHAI3Ht7D&#10;D/Hnd5aFB4tTLW0szbCBV/o7UaX6YDZyVXWgAyxsMGQJF3ZJ4eAkCRyezizdxcbA2WOkxjvBEvAW&#10;iemyAZcWzSGTNEjVlH+1pNVCiIMDmAuFgDbP6MNtq4EY/AUiiCWN/UkMs7Q3WSKF1w+VNJzGJW8v&#10;eJCVBY8KDw1hq8aj88Be1GHSDkUM3Lhzpzvmnbt5Wc8i9Q9DRGLUdw6sXdcch2V0VkHXclEXOLeG&#10;jct1ZJh+ymsNyQJmH/NRikBXVYH9eunYUaiAC4uHa0ZUwYvDcF/hN79qYaSiKmweafDKuSIh3Ces&#10;4r5MSme2ceb5mC/jLBpnq3H9CJq5PszJgU9KyqaxVeSBwTdxpuToNcbktW2vbs/KP77/Vpb3H4G7&#10;r7ez3S7eIZ4B+vRaG1F7+IRNpHHx940jv/zP2Y3h1UUmWMu/8qTU6zBSLV2Ybr2INGYa31hocJIb&#10;bNGcWruTfLxX+raea/Ac7ids+siBc/6L6ziqr0SdKTSg66bvR5OPR55DbSsIVX8tl0Ju3160kXEh&#10;zRfFx2sscRhvNRccyPuduniOLum12r6Rt3D6QzB380pILsqmD1y8xhowJhs9QZCoEwOL8MlKjMGC&#10;jfi8uC9t2BRDKfx0oiul3GgRaVyJEDQYiJRQqjolSo6No05lHK7K/C1/5BoUIXMb7KR7nOLc51/c&#10;caRTW2NNLGOUiMsRcBvi5v58nkgEGEEN/5CvVUY05m3oMiasFfpkf7q/at3GtDWW/P7AaaPgym1m&#10;Smqc5WxI2ce8738UvgDCflOn1l8Vtg20BxiXpug+jJ4ksAms8p68RmhwGvko9elO0h1vIiGgtQ8R&#10;o15e30h5cZLFJLrGAxuDJr1YSYSKycfSO66+FhrLq6rskfVMtHTui57yTgcwxjBPs5kOFeuBlpjX&#10;d0XwCxwRCQVVEQc79OpCpY6BE0cRFrgNTp87+6WfMoaM3v+DmLpozivkt94B1MCD2kKk5+U8QB+C&#10;XfoxMVBtBAIjNC+lYXPJy+ALBSwWwqex9eCLFCNqNK2O3kKNrhXhDieVYbbURFUVsflGmp/5DXmA&#10;xSkVmqmSxkNH5LIA86tyP8uzcr8FT7CcInD5zTS/hdfkvhZn5F7T7iCvVkRvq8Byaf7mJ5U7mRVT&#10;ijC7cmUI4zx6MmnkE/6GTJ3I87/XGsM3JbPgwMwZcE+jhs+OHaVehFt36UAXcF5/cPtnPB4zd0a/&#10;jv167MDO78yNy3zj/+5Izmbsa6cvnk+NAe3t7amJ6qZgT9opWHlUsQk0jkbLG13TKexgNK1a0mNl&#10;tbXRWsISVKqMs+whBa4qksvl/NIBRGlwJ7qciz3kgaGB9yt8O7OHFOoEf8hUpVEvm/LtU/lGLiCy&#10;9T/ypfDmURL8O70BHZSgnPxk3z6AvDxqBNh3/Eiw3eUJp3WMZqy8NwLnUX5zLDUY/H2RdaSI3nSS&#10;+Sx+lLaYNWQ2J1s8RiwVCLzQEodf1I2NS2RRNC1FwV+2lnlZtrhAtXOd3jEiz7eXtLaGLAvuuqK2&#10;/BSX/q+r5+/zatJGN0/hO5M+B5dKZLkz/QLWDwckef37ws3IXfzqfkSfccMAVwYcYpdZjLGciREp&#10;6f6UxfPgcnl5F9z/XbDCfjXsZx1hjJ49BfzDg8At1I/KvV369+IrhUAHmzhSy3EhMigOeY0JO2jZ&#10;nOoJFI1MKG+MjHQyxrKpvoPr1dZgikBc2lszX+42aEtt+Yhay2+fUu1jOkBGevqbuQIhbCdEgCNJ&#10;JABF44Y0JPOj/Hz4/pSCukdANG3TohLtK67cL4fhsyfcLj7LfIAplvOpQ1Fa6PcAxgcrOMWsJB06&#10;eexrCycLYxpKo22rdMzTFuXSzmCJULgeR1tIvS/LxkDJNjG12315fi1jeR7njS/MByVRRTmDRp1e&#10;I76YOt4XUlPta4SMeRuLQKhjaveBjIEk2F0KrSwVhgsElasIIeguzUUCQNcJHBWv3uFMeTJBLzTF&#10;CojeVZhdxvzFExfPhbR9VSu2fjMWOq2GVFYsGzB+xMfoStPExITKjynpSmwgOqzE0RT6BELei5Rx&#10;ZLoUXl3aBHuGjgSVq/4CGsTb3BxwgWSrQ7Zt0FvXTyt2TAe1UslbW3JQeGMs76rnpDkzjkGQVWCo&#10;PqTiu2RQ8upBGlUOPdHxI3T53i1+f9aG5bCHXYqLBLc+arveupbfBDTM9khjwp6OnDbx44Ztm1Pv&#10;It6RwRC/h28MEYYtQVHozHIDGlcCqXf30MFUhahJZpbCcqmGyMXlVxPNdJO+pXz1c8xyg5r5+s/R&#10;qpiRn3n37q+uBJFBCBmWPz+1HMq9pdQtGS6F+KysjFrJj7aYCbqNHKlkVonOc7SB1eHuUFxSMpee&#10;+K1AS0VcieTr6yvuMWIgtandFIDGfJ4watKEf+LxIqHwPnZu9/zJYILwXvVWIvvGN4L9M6ZDxsbp&#10;9KXkAUsZ3xLb59xHXqyM9rom4/xN0K35JeSTWFam64vCf/F1ub/FXbnv3Ef0PkFLL2Feqq/5Pe5a&#10;mfe0S/Rc+Lr7Mi6PbudfVcd6k4aWPeLv5zvzZyy7yMQAfj7SE56VNKd/HHbC59zd+MjIzdq3DrMJ&#10;cYHzFYy1f9chfbfiFgkOxTaZSrEdj38z0KAOfRlrMtPd8HhbyA4qmu1g4zUi0KUXsoeczYzKERXm&#10;Z3dJ4NASS8D4NWpV5im2KAW+ILurB2XQYkhJy9dbsG3SsAkNZrJy7iDa+Fxwk+oJR4O15WPwk+rP&#10;06TFw3gDAbVLxkEP1vnrXGMaXP5RLo3JQNnekBnj6LvqOGcSoGdhXCAUkhD5+/gJmmyziDZwSlqK&#10;m6OH6zQUX1jFDs+DcOUlKnQqNkvgtLkByOo3gOcFXeDYKhs6oGCLUci8J798WwOro7YQcTSMXwbG&#10;AsvCiF5NqHV7ObOyvkbCFU615Z+LFBhXf57Cbw5otNpXWO8wwiY+T5TANwojMrobBndSU+BpYaEP&#10;W1SwYOtqurD81t3b9O/FNc+eMsZVQqA8bjdufxVC5TFBuO07fhiVd/Py8kxm2i2li0eadWr9LLaE&#10;CS47Z3Cretgrc3520Pe5umUrOnVT6Fxz7ZsydCXI5Hm1TtWgcofd1QU0a9YMZG6DXLBTkjVqUFsZ&#10;gXqX/qrNjh074kp7mofKINxySNrSIw7rNZuIbKGNmXqjj/b0Dh2p3piIbDRscfxeTfeGLZvsQk9e&#10;mlKmA0RT3LT9jA+OmKy0Gh3re8NlJ+O5xMTMrLkt+U1wH3+P9aHMfkYpjYcvmC0QbEePUdH1iPBO&#10;+G9+LxFkdetGQwbJCaVUlwrU8TsAfKuWHOhCq6iKeKYD2sCHdnVeqtXULmEgVMHLIU25mwYcQ+g2&#10;MBf2QhfosmYGkSZwjTY3pMeAfTif9zCbkZpC5HE0qlvnfj0o31Wlq7YvJGKb1aoV9LxTxLu9u7wT&#10;M22Z4CCImbaWECGXd/BMrVoem56VQWVYUsm/ofz7MJKp5JllQrgWZwTnt7mDKtweNKoMO3oBC00a&#10;DcpeK97iOgw6NGhAVY640JDNqwGl/3zS8ez+B3uo18CqkJXkQyv0F8GkxMBUoQHsaCWGF/t6wb9z&#10;zODlhSVw0s4W7mmZDzli9iT+g01cPh/kmZrXS3yYFf2IJT6/wR/+eKt5cOnalc9wv32/Hs83xfpB&#10;r0F96QJF1x2elUFhIZtwf6ZI+AynbpJNJfBZkhT2bhfDIR9DuBLgD7VRjvYt/tcQOvGjeKBWDv1g&#10;4m+M6UZ07XGDFTumgUqhpUoahG4DK/3nglKp/QT3OeDgZCI5/+bGNqqYR+JAnQnaWaAjU7aYoPzj&#10;B8x+y/otbEJdIC6nqv5esl211uW9MM5yFhy/cYG/wZaEKv64KrhKNYmLEXHWght6YqD84skz4Hp4&#10;GHUJwxYTQJ4lXb+my5MxJpbuFs9Vz8vp2gWaNG3K/B1OTtBXIPju6cHDb/Ismftx5dSRW4mcy4wU&#10;Ma9VK+r5kN5PRc5pFFq62IaDmtRtholJpe9iIfxY1Aie72sNry5ugLJFC6E8ocpDDK6xu1F+Yz3u&#10;D50xHlbYraEz1DZbHOBXxb7nMGL2ZNgU6w+Xr12ehcfN27Wmvehcu2WwM7vKmQXyMd0GRgVK1hYh&#10;3IqJBlyPjEEcsaHPZc6nnlJenl4B6iTWH09iIHyVZwLPCz8iv+dq2iHioOST/M7khfvA/SRTWg59&#10;/uC9zzuRhiLH2sQQOurS9fWDsyAoqlX3/4PHNc+RPIWMNrCuqIaKKfSBfDM6qur97Kz4KaSug3rz&#10;Sh4rwipkB94jzNbb0GvkICo9XNaJjIawCXbje1QEDjuRRTwOJ4MLDwnc3CSFCs/eUJGYAOp4f1ru&#10;sVoKzzKN4Faq5IccNwN4QX5LzL8djY6g68FnWaKHivUSwicZz4IYvutVmSjub3IjPKaKe2yAx7ur&#10;wiRWB7IIwu/5FU96LIJ0tiqlho7QOKBrhJlGRq//kd4Cfi5tCcfmikBuwjTw9Ygqj1XDZ08EDPV/&#10;6do13qH0epctVD7OOfYbPFm16NSpJSp1PFKZYTJika01bXSvQMbjK2KySPgTdnIcH0PlycPw1nA7&#10;JRlURHS6ldnXFBuMLS7QKquo/1lmldsZBMc+sPwPZV0pPyXiBr3nrCGdqZ7jXkaGniMlLin9Gc8s&#10;3HG9erRDpPdTBluhhKHnOw0peZYBGc2dWMbrT97cCSUsYgG1CmKLCTr06X4fG/P0rSqFu7kbo6r1&#10;YiYefj3QHybe6NptZkw+f7MNnRBcsW5FC1qAYIJQ+IUdaWDUsWIlsSN6GteYDggU/gsJX1Rd1m1g&#10;jY4D6WcZUr0KatkJTgT6dHuWJYX1IhE1/JsypAWd5Qgnf8snZWjnRxuPT+jHeMd26oeieiL8eTOo&#10;VPqLItFNJIa3DLYRQ7xQDPm9ychzRj04TEafl/2rCAiBMQ0DNAxfXrTCMhpX8q+L9IHVq1fz6s1f&#10;hX7jR9AGPnSZWQSIMT0j2V40NldJFw+OFwjscElsuIEEHqglsKePBLK6d6fzXWlujPaqItoIXn/G&#10;qDxVuzbAs7PLqYqTUmqx9ALuI9SpDO/7rqg19Xyy30MKZ1c0op6oLGcMoD41+w4cRN14DRgwiPde&#10;hQn1GPPmzuOPOS9WeB90Oo1bXaCWDeM6ov46xYgQBhloqJs1gaPWK+Cit770gyIa6l5KDh8eM2cV&#10;rsv2oD422NO/Debu9hCakUxvhtJDQjYz9A1WM1+UDMgNUReBhnxIvUjFajMzuODlCU+KCvmR3D9U&#10;xmR8QUS46SJ4fXMj7JKIvqosETQ8YyWFTQIRDZvoTijOllAs7j/LMoJn2fXxWpIMYeJgM3ovI+N6&#10;kNKwPojFSP3G0KJlFxg+YiRoYr3B0BB5NkkGxtC2E3VKBwaEDeiqLBGpXlNe4L08uorgxalxkECI&#10;A+ud0a4tnFi7Bs44O1N9SFwu864fDetPBxrpOel7GB8a3tCtf49fP0xGaAtyKA9s0qrF09UhruDk&#10;5NQEV7Dbb1pPoxss86gSuDEwGzrfxwnFT5KN4OwyI3jzUEFtD9CDH1tMsE0gaCRz6blPTV4Cj6OE&#10;wsVLDJjfGKEMWwXZmhTqAVsWY9WyM2mcx7v3gG9oQtjAbg35j2VBnpfZqwd/ncp3vBEGgMP9zLyi&#10;GwZC4b/pCYIZw9vw13FQxbjDhgH9Xm8m7AZZG07n30yWQC6550kHezi1cSMVxfzVfHwrCRLXqvV2&#10;Q5f5boYp1lXxMX81FhD+y+4KOg/oBZrCHFjstY7PQ00/u4u+IuiK+KO7GErATulBQBu4o1SAwms8&#10;/4L+EvF30UaSOOSl68g19GICT4mIyq9bSWNzQ2sudiaXLKZ8dAPvUz0fU0eS3nZOGWJNBiBKPcM/&#10;HNCgoucruSG8ODeVmhagiFY4eiSlYLaYwEvH/yW6AVMW5CStj6zyN2QfVLvBzXuhz5ihcOvje/wN&#10;RiycCoqS3fzxMr/NkF+81xn3x4kMspEPp7YmbKIeY3NW4CGmxh2fHz5CZFB9mwdqFqV3zKZ3+k97&#10;yzW/lGq7p0YDHq1EECoSQ6aLGG46SuDgBBM6jY9KKvqCRICxj/BCN+ZN8GCy9ULwVVWFCA/aFf5D&#10;Ohvb9NdCgvYOFU+qbLOstjNj7/GzJ09AnlSwfz8/OkIPVT6Eiq/Zkcr6kE7DCN3nzqF2YOijWNeT&#10;a7LriC/xRdlDPbxtKungzl6Wb7tG7ruQNhx7yEPtP8unej4er0CWRuqK4tnTTAlkujG+NksXLoDS&#10;BfOvYbmxMyZrUTw7UHaQGgBOW1Pl3TUsKkKDJmPWdqtqrc97Y/ySObA5xo80MjseZzF+xtQH2JOW&#10;nqya6p4gElZitAM0T6WdHWET6R3JiOzqEvj8CFKxvl4YlS3srh44Z/3VgerKtzUwTv8rFDmH2EMe&#10;qG9QKdR8vjrKlVLv7iViuBXBhLLGvw11EOj/smTWTP7+k+fN+gbf8SD7js3btLqN28iU+Cz0aOvF&#10;Bh3/TWjaxsx6VZAzGTL7wY2Hd3g+NnzK2H/iw09cq3JtPk4g6Ml5df3hiDlT8YYmEG0jhPsZWkh1&#10;66dHZXL3obVSnTLUBoq0wXresBGlO98+q6xNramhS94+d7Ru+TS/ZdTWDT2snPRlguj/nIHi4wFq&#10;gFI4biwUjBvLv+O0xYy78r1lzBQSIjIx9jROOGD+xLnUZ+dvB8YzRHawMdof7nz8iN601/B+hfj7&#10;HL3KNHBUtpxWDP2rodlUtpcYkkjPjFT8/MAAOLl+HTwpLAQVaTzdl9Ykh4FMlqs39ZLm3Oen2hoy&#10;zXWgc235cu+Reu4XOeCARi7PLMT9EscZhtgPrCUE4ElYA/5l+0czkwMvSobRgFh7Rw6n97j84Cbt&#10;cCcvnkcbMjaF+aMi4mMOI8vEvLdF2/nVGDl3Mh17uySEwI17t6jaD122cAYpXYb0T75yp8JuokTQ&#10;H/1fovB+daMEHiukdH4up29vuOznC09L9gN6/VOrGHuIFMduRbU1TnW5FSFz669nXckBpQS1Uq0n&#10;JaC4p1sWAwsn+nhW4lQ9WsJz60KQANCkC6ONZffo/sbD33+of3gY1VlMooML8s5ubhsCQgP6rsS5&#10;OHK8MfY3Do+rw1cVR733DZ4+FlaT34OzQMTQPrqxTrkedRzhxUgpXFgJjsftHTkCroWHwdPiA6BO&#10;YExMsbwy0KIGq0BFvVqlopFfOMg8R9fKIqpPB8mDrWP1GleeBKqUWDpzgXXiZi8woVVPVveu1IMh&#10;lkWXk/QiAvQbFMQ6dMZAKdi4uEyCnvxPoXW3jmAT4ARnK65Bv4kjHm9XVKn1FrnaQgVrDY4aNvQc&#10;xdmA4csoTRtB0bhxtJEf79kLGPoBG4JJ1UQwIknoHb8tr9akW04FqX7bqEtGpFxsXP6jo81cm9bU&#10;F6eiUYNsB9fNEKSt6mAt3R3IwMIetgZ508adZlcVtGpbWI2J2d+G1QFVQXCNGhjZoGtc9cE9sDxg&#10;K+w7XkaD9U1ZZQ6x+cyvPUogWI+sAsU27Ew4qQIbuWDsGLjsu4NGaae+iVUK0Gg0IzFQCTYKXo9Q&#10;EsmAiHafsoeCNPeRFrrnEboinSpiQzqe18pTLbVEEkFljidpRF/SuKjupFbubOOizhrDDKHdHObh&#10;9ThCU7IhixAbo3bArSd3nqNGsWmb5nw9Sk4f0WNHvxuOsa66OXQe2JNGb790i1ljNmL2JPqlL91g&#10;zD7HCg2+Qd9ouISAb2SSULLIGzQATm3aCLfi42C37xwaLKWK6tQQGRlJDQS1OlP+ac79V+k2MLou&#10;5441icFkn6Vcco0mOZgJT04SqlG5Z9OEH5qwBox3hxSN169cb0frnn2EkRiW2676AfscdE+Gxxzi&#10;NHIYOn5kDnv4+8KsS3vIOFwIF+7e0F2mZbrC34lWomO/btQR/fFrVdNM4wmrwLUSKLrhEi2+kQll&#10;ZRK+R4R6uEhGezdR8+YxDDQJvnqsQJMUwdtQKDzH8Oar6jg/vgy3UCZdJaOzGAFiITXhQuelus/k&#10;Ghf7AwypiR8d74WYtW4pbeANWzfRafgFzmuhUasWC+hJgoKCgsaoSbTx3sRf8x9Bv8kjYH2UNxSd&#10;PQIXyi9PZLMFHw3oTZUrVl4bwY2IXgQGFs721JqHiG6V2MgoWegaZR/Lz6f+KvMG9KMWQOdcnOGi&#10;lyeccNsISoybFI/TOhgVoTbeS/IIpSIr0MT7g9xnJeWxyApw+ofjtQrS2LqNixINsgos4ygQGO6M&#10;i/MdLxCIbULcwTU5hDbeMifbm7hFxMbGGtriIh9COOhMj83+z2LwrPFULt5AHph/shTO3b6cyp4S&#10;9Bo9mFbmagWzgMQ+nIn+j/IxWl+ixg1l0F69esGYMWPAxd2NvjTyw5w+vagtG+oCTqxZTVfQl1ks&#10;onm5iyeCZsN0UDlMAaXVGJCZmUIKkbeRQrmky2Mx7axnTL3BrlmzBtJIWTyHHxg/AqmSgWI/M5+2&#10;YsNaSr3226v6meJDpatXBzIyL6bVJLGn/hh0HdAbbIJd6MPRlLPo9GG4dPsGdU4/094KuMg0Tdu1&#10;mMeJbxMMDG4tIo2ME6QtzcygY+fONX5fmYkJ/JjZEF6dsYbdQ4ZRy8yiiRPoKAt9E+8m1I62xhkd&#10;2lOrefwwf1cZwov9A2nHhffg70cSfshZs2bRD4Asg67R2Ly5G4qbY/r2pW5wLYi0wC3/zSsubo/9&#10;ChIJ17jzNldpFf9QGNU3Kpq/eRVfGZy7u84GSFnotBY7P+p9etT8qSDblwO37t/vPEYg6I4OntHU&#10;Fddx4Evrik7fpDeramwjI5CtE8KJcDHIGjWh7g2+zRWAsklj+LGsA+Xj2U5MREXdRsWE98OEDYt/&#10;DPLkAJHwbrxKkYiE4R7DLJrcsM3p3+ujqfpRlJSupH8m17Ao8zYxa/4tlvtT0bRVC0CxDbVLOPt6&#10;mJ1eSi1mzI/mCAT1lvlugeh8Jdz89NFSzJssNPgWPbDilDknRmFjPC8do0fV9xKbwN/SSYdkwNiO&#10;ZTkawL5hEngoa0fPH/JmoxCQxDUqsgqOFeAiR+T9TgKBcYwi+QusoxsRB7EOCBsyOiMbg1VEtkdC&#10;wbk2dM3YumsnvsyfCvWRfXoRv4wb1Pu2Y/+PYPaGFbCAUPGNR8wKyebtWlWie9zw7BSo+PtnclqY&#10;YIZI+Aanm3BxN+oI/AVieHVsJrw8Y0Mp++XlLfDms7204Sq2kcYTSuDf6Q3hH2rSmKQBE0mjvzg+&#10;D34ibOWnQ4a0UZFaUTREfu9FpEd8TjzpLJEicYVU406tH2PeEid72pjmzrbQdWBvaNCsiR61/m4W&#10;7L8VMflqOHT1TGv2sAaadm63DbcmzUzBymcT+Mh24cISPWF9plB4FzVxuIgGl9/isBYpb1cDMRyY&#10;Q/gnaeDg5UI6MvybkvntZe3QYTP7+5OELAdDB+GqfkKxVEmO8I0Lp5SJfLdxazM6/DZu2nQ+PfkW&#10;4N/G7v41gOt7d+bKIakwA/KO7YNzFdfeXLp345uzFVcPHcnP0TO1b97eDOZvWUWE+mK4+vSBnkcS&#10;FJnmGxgcQqrGKI645g6pGxsdjVs4582Y0Hkz5uFU1QaJ+M06gYA3JUCUnDz8CgOrLiWyK/mD9Brs&#10;UI5m1smP7x46Q+p4svzym6SCdMDA2ZvjA8AmtMos7C+FBk0bwSIXMiLS6YG5TgOnXlySgiEiVwaJ&#10;5GXwQ6wkfG+J5wYYPm8KtOvWoXy143rSvgwuPLrtfvVhxbPT5VdolISLD8r3557LNS4sLGxwpvza&#10;d6fKL1N9yKWHt74+eeNCJ/YyQceBPZfUb9Lw32MtZ1I36N7kb8k8XESdO29NCIaNpEPDRqd121nV&#10;oWFCf/RN2/71PWMLjEzqfTvJeiGgk3prvy3UCzV6ukZ/6uauttBr5GAwNjXJYIvz2F1aRNfeoVMP&#10;/EhjLGdBY7Nm48qOH7uIs9mNmjd5hXJ2IGsAYtK44WcYyQZ//wBNHGjLCuDSnes1en2jRg3+3nfc&#10;cNovoFYMYzzROgWSOhGWhcY1jVs0/fOlhfeF73Hf9+4cSk8czUNPIxxVYcLoB+SU+NjZkyXoHdu0&#10;dfMa1vAjiejHRQw3bFj/cws2jBB+mKD0RDhw4QTOtrzVG3Z1WOblUUvN/xr0nzDix7O3r3ZgD2vg&#10;wInDdKkq16iYkBJbdGpbee7cOWNrv60wbsnsd/6uhvXq5a/b5QOX79+i+oNhcybCKvKbc/fDaa6c&#10;Y/vh3K1remarurj8oLyLw9ZN/z3UWw2GM+2saGhetOvylkcSPhxCZWXdhkXxaYHTatqYu/cX0vj8&#10;Tdq1pGsk3gfoGJ8zL63X0MQH/T5U/3hOiUEQlpUCYZnJlJ1g4GtU3tAb/A/ApOfIgZTX4Zo7XP+7&#10;bLsj4BC1efuqgE0YbWZ9tA8fMv5DMHLuVEguysSFg8F4XK9RvQG9Cb+es8EacF0bPpNGIyDP7Ni7&#10;Oz7z94sg/lfHzoQEMxz/r4+hQ1a6cunXYPC0cbCNGa7T+b46sEDRaKXOkoTfAgwRZB3o8j/z6/9u&#10;8PX1NWJ361CHOtShDnWoQx3qUIc61KEOdahDHepQhzrUoQ7vjwSBwCxKKrKIlRjsS5KKf0YrJM66&#10;E+2P0ShR27oVNVLM6tYFcnp+RN2ao/vGPcOGQMGoEdSgEWMy7Zs2lcZlQkcgB+bN/fKQubnqqIXF&#10;pOPjx9epcOvw2xEmFFqFi0WP0WsvWmyh7TbaFnJGoWjejEtP0OUaWtSmt2tLCRcN+HF1LhIwes/N&#10;JkSMy/Fy+/amNuf5QwZRN/IY3qNowniGkGfPgtKF8+HQYouqIGO2a+HUOgc4vWkjnN26Bc66upw+&#10;5+4+jK1eHf7XkFmaT1f1/Vr4igXDgkTCj9GkEJ1FIuGiySGu6OAtmY2YlR7owBeX0tBE9u/skMK3&#10;mvrwc1FveHnBFv6uagIyYyNK5LpJ3cwIXj/YQWMh0BUjJg3g5aVF/Lqn9LZtILNzR8q58wcPhMKx&#10;Y+DAjOnU3h+J+tSG9XDW2Ym6PMH1WlcCA+BqSOCpW6Gh1KT81yAmL7U9u1uHPxIHDh3qe+j8Kdh9&#10;7ABMWWReY7n9+8BXIGjoKxLeQRtYJFy0iUV7WeS0aBWOREuTWAqfaQ3h2e7m8N2eniBvKOLN69Fp&#10;8mdpDSG/R5VFOCaZsQT+lt4eFI0ZJxqY0MHnfk8pnPQTwL4RBtTdyml/Kbw4v57u617/UCuFbzLq&#10;Q6m3FF5VrANV82Y0WmFOrx50TQU6uDhMuDUS9QVPD7gaFAg3InbCrdgYuBkfjy5MPzjqVcOWLT9x&#10;TQyBc3dvwvGrV38fH751qIJKpTLKKd4DS7dvBnSU7JkWAc3atOId0r0vNgsE3bwl4p9xCQP6JdYN&#10;e8nJtJTjsulKggReHByml6ebsttI4PkFRxqjCa/HhFw7mRDsCV8pFA5nXChgKg0Xwff7zCCrC/pq&#10;i4AHsUaQ21MIYdYGcHSWoOr55Gf6vqAn4dpiyOpAfgYFEVdasT8D+Xk0zY3gxZkVoGraAjK7dqai&#10;CRI1cmr0zHU1JBhuxcXCnbRUuK1UfgwfaOTYsnPb13M3rYTw3DQoPncMrj6ogBs3yuqC1f5aJMvT&#10;vrXyWA+4fBht+rYmBIK190ZItRfUiArxDhi4i0Vf4RIOXMqBK7tQvkWOWxvh6ib/pUL44VBbvgxH&#10;qPEiZsUuihv4E8SvFsKry1vheUkP+E5bD76UGUFIEzFg7Cz0xL5/iRiuR0vBQ8ysejgcLoEdDcTU&#10;y83tKAm8vutDV0WEkmPlFjF8nWlI64jP0F0SqG1LfpqCrtTtBa0jIepydyld2qJuYUbl7sLx4+Hw&#10;8qWUoNFj5G1ZGl0m/jA7ez/bHu+F/lNGURNvbPcAdRwcvXIWbui4dKpDLbj/xdNnjo6O1BzQOzgg&#10;ceGWVWDD+hyxjfAi3HcXhkt5q/VvdWwUCJa5EqJA5wZIIBiqhJNx/0G66x8yjOHlofo1CJdLlHAJ&#10;V3xSIIZvM1vCS8L9fsptCj9lGMG/CqXgy94b3X7gKhJcQYKrSxyEAlgrEMBqkuyJ3LuxdStY37oN&#10;rCPJgQz+VjVsAIvJOUxLhQbU4RiuUFlBko1IBA6NSCL7uBoFY0viM/DnCzYQw4OUlhAtZFaCI2Gf&#10;X016ikMTIEVM6owijpEhpG8VwfMbVpDVoxfsmzIZjpPBITqPRO+iD7My4dGePa+/zTv8Xg4amrZt&#10;+WyGvRXPRND3y4lbF+D6vduP2CKCXdq0N4cvHm7KHv7/Q7Ja+U1wRiKMnzW5jM0SuOzwgiXe6/kV&#10;No5x/mAf7A6CJm3askXeCUeRQRqu4cXFeCgy4AANORo3OKuQk+7882JIMiCyp0IKP+a1BSXhihzh&#10;InEgkaAmgluMhz8BclXkoq4GAojfsBa0quSq5f+1JhWNxqKVJbDlyLEsia5qf7fTOJoqHUeOfD2X&#10;PAvXJKPjTXRWl+cjJgPDVLjmI4SPlVIip7ekISh1uXVBPwn8kNMC7qdK4McDI0FDfh50s1VmaU59&#10;wZcnJlDH9ehY6dP9+2koyHfBuKlx64FTx1CDb/wmuLgmpTgT7jx9yHNl4zZt2i50Xltjzd7/NMKi&#10;wssXudrRpV4Lrcz5FaGrN62jlurYWLjEYF3UdmjWtkr23X380Dp2twbWiQxi0EclLm5EokO3B0i8&#10;3MfFxHFZbUsJPE1tDMVDGTcIeA4JAcsj4aLIQQlXRAZgznagTY2CdBoeqJrLBaWMntPE+YAqMfQ1&#10;5/kQ/QfJkv1HY70wNpOanMd8WlGCVKf+xcpQa9CmMaGDtErNI3Q8guXeSuQaTaXdoMGvZxHujV5m&#10;kINjVAjsbXAxJ/Y0x3eiuGEKKeQd+PelGpV68H1hfcjp0xtK5s6hLiWQmB/l5cEnB/Zj2KHhbNX0&#10;kLDvkAu7KzA2Nf1+wrJ5YI3rY8j3Cc9IgfLHVeJFow4dGmPYooxDhTX87/3PYdVWZhlboCYRPHbw&#10;gW8FC5ZZynCZG672WhnkCqZtW+mFOz5fcR1XDdQYdduJBFNwvTl26ehhBgdrsWRgdSxACk+TDeGu&#10;jwRubpVA+AoRvH6aR7peKe8VwdOSyLI3V1AxA7UTuK48uFUzxv07JSZClMhFccsREzlGZ7OaGJ9l&#10;bBUE6ogN1F08nj+u2qLnIxojuKnjvOg5NotH2pau25ThtvScnldKlwGnMSIRjb+lS9BYD85ZTHp6&#10;5WSBoBKd4poTMSTUmgw05xA5nrzDLpI4ffZXeYRj5zaBJPLewcvI+z6Og+xevenkynmPbTQYA3Ll&#10;pwdLKp+ojteYYInLVb9idymMGjasGLlgGqB7+4zDRXD2YpUXok59ej6Z6bAU3FOC4cq9crh648Yv&#10;cvr/Oiyxt6Hr35FQtYcKYIuXM7q5p1jksBLGL51DOG8z6hCBQ1qW9i4uErNcufYBm8XBwFYieoWy&#10;oycSH0k4GEKOGmkjhIchVeotJFgk3FvBUnj9WM1zXiRe5NjhTRsSwt1Bu3uO2yqVGbnKpCi5Ni2G&#10;JySNSkNDGHLQhFg3Vcd4sueYABTVoQqy2ow+CrEMm1UDGMCCEiZ5NpvFQx5u/x39oeh5NWTJYlqq&#10;Yr3/TcUUNg/jQE5gCRrdVKGH0Y9TCfHmmEJaGwlcjkeNyE5QkcEm5cz1jUFl1pK6rjpstZiq6B4Q&#10;efmTgyXw2aFDemG/Wn7UtWBTlC9cf3iHDxHDwgydIqOrgNLSUn5pPoYcQBd/uLj50t2bcPbsWb0V&#10;5v+VsHVeT50Qz7CYF4Du9nAF+Q5lNESTD0MLEIyaP1VPltLmajuFpcWBdcBWCEpPgI59B+xhT1FY&#10;C0SW6Lkfl+Qj960uOpyJISP+L/eTbpUQbz0jOrGQYtwQLgZL4ONwRrOA7lhU0VsoV6VigSyeiAbR&#10;VRwYCYR6Zkpg8onYgAStTSP7abFV0QdpmUSdc+x5bh/vx4kZVEbWOcddQ+8dR8qxXJdwW/pcWoac&#10;459PrtWRw9GrFPOMWHLM/HyO8+Y9m0KI2aWHCC6HGsC/CxtSuR5/WH7ShqR73jhB0xA+jqwPhePH&#10;wqmNG2hEwydFRfD5kcPw1fHjJmxzCwxNzWImEAaTUpQJVx+Uw4XbN6zZUxTN27XhY2x0G9rvizkb&#10;mXAW8Xs1cPpylZuyyIz4vuzufweiVdGNI+JjeOKcZbkALD3WUXlKcSAPtro757OnKNALSXKGHJb6&#10;bqZrm7eQLn3K8gU1ONNKkfAeJwuizzZUcSFXxY+jKwemSQ3h8ywppKwTw34iUnwSbUg/Yhy5Rh3t&#10;SD8+fngNIV721hSqnfa8aJCekjKIzdYDgMAA44hgGZU6652LIxlxosrR3rsg9xxN6sWE32SzaiBl&#10;c8/vVLswODh5tlJFI/gg5C4dOyh8Z4MmleHQEdu3f4/u4ecIRGBLuDMOdEMMxHAuyBBeHJ4BCWQf&#10;2yrOVgj3/UTUySu6YEM988PcXMKRy+Cz48dppEgO3Yb0BnN3B3Am3yb32H64er8cLt27NpQ9zUE0&#10;Yu4U6lgLxzQnb1wC1PPjid4zRnXJLyv+YP3+nwJbxw0W7kSeS0hN5f/YyRZziCixGbzluyAwtsrJ&#10;dGRyfMHibevIS7tSAkdPB0t9HaFJx1Zb2CI8VohFz5CAUa2F8mt17sIRMHaX6MRK26oVtWnA6WHk&#10;0srQtYTzRtCPrFUwES44yHwX2avjdjDnfoHglIGWhCMSDvwL5RAytwE1BnbvgsJvNkOgCvU7YwbK&#10;vSeQAWRKjfvmWQpEcp8plJPjObspE7+eSoj57A4JXCI/c/4UMbw+uxzukeNzRMy4QGRpbDNsI5zy&#10;xmlunNa+n66FT8tK4fPjx06yt6bAwMX9Jo4ES891pFf1APQje+TqWQxJzf/MXQb0eDWHjG/we5Ze&#10;PAXy9PSP2FOCRett4OaDqkiff0ksWbmyy4w1S2D/ueOgVqv7sdmCsfOn0/XxqcVZ4BXk1Uadmzls&#10;ibM9dfqCahvsftCnSpM2ZubsJXpYLhZVIgGj9gEJeO9wIuc9ldGpX10Cxo+hIfIefpCMju2po8e0&#10;Vo1BHUtkV3ZgxN6SR2qAxTNNyi760VXaTEs2u1akeU37QZMS+d5E+SGcGCF37zZbtWsTLZ+eljSW&#10;za4VSZt7/oyxKGlZdbIFm02RtqXDAEXgYpLPiBljSAcyUygE51lC8K4v5F2sciIYtp+ciF7oHLhw&#10;/Dhqo3GXiEEoJ39x/Nh99ra6aNSlf2+Ys3El/YbuyWFw+tZFuHa3/CqexNC0Vl4boPjcUUiSJ/FE&#10;PN1yLgRrE+E6G+jpL4n5a5YBum/dRyqflZu7gs0WjJ45GdZH+oCbt9elzOK931i429M/1SbIGZq1&#10;MePFjluPH7dkdyl8BQLhUrHoDXaJHAc+uUwCzw8Op9O9NzdL4OXhcZAqNaLcV9OmPbUxQMsx/CCq&#10;sOVUnsQPqVJoI9nb8pD7L3xD5VFynrTqO20O8Lxq53paVq1KL2az3wmF20CnD+HECJnrwDc0YN57&#10;XJOwqXsqhv7FsvJqsZgRyVt7gzqecW3rvtL6h8mEK6PeeQthCKhHx95Ml5BxDIFMoHDsaDizZTPc&#10;UciZAd/RI1+yt6SIyExZze4K6pnUezpy3lTCnddTtenpa5eg34oV9TEi795TZRjAm9d6TFkyj2qn&#10;yi6dghNnzpxgs/86GD9z6rlZ65ZR4sw6WgwF+4r4GbY+o4c8X7xtPVy8ffV7uwhPGDFvMjRs15yP&#10;SIg4cuHUmxSFIo09pCCj7Ur0t4YqNNRAcI2e30MCsXYi+KmgJ3ypNCUctymkO4nhh2JTagGW/VF3&#10;QsBrIZ2Vb9nb6UHuO5fIkDgoIgT8lsi6ukjznPJGI38/4uJQ6Ntt5YcSMQLDKeM1WrUygM16KzQu&#10;HdZx3FupzExms3nIHbsOVIaQ+5FeKCc7+w16z0VXmBg3EPXh1Qk51dCIBggrHDcGzhGOfI8MXj8t&#10;IYR85AiNAoHoO35Y2+TCzBrv1KJjG1jkvJZG2cw8XFSZU8JEO0Z07drVcOLSebA6dBt1SXT+1tUP&#10;apM/BFMXzqm03MZ45cKXOHr+FF/JEZNHP0H/cmMtZ0GjRo14XaqlpaUoNDEatsQGgLO3fmAAc6Hw&#10;PM5U4ZQu6j9Rhabb2FT+RRPH5s3grm9T+G6vFArHjIY9QwYBBpSho/xa1FYIWfCaW5qksA8iLnWU&#10;M0soGe9th3AoeszS6i7t3wfKoBVE7n77D1gdaQFL9zODVRyQprdis/WAwXTwfIZWC+OFBnQ2cJ1Q&#10;BP/M6gJROPMnksBXmR0gRSyGlC0ieHVrKRRPmUxl5Afp6fAp4cifHzrEi1udB/aqRJ+sGM3+xv0b&#10;ehMmZp3aAc7i7SmtiuQ5Ye5U2Qx7xkE5GnIduXIG8vPz39tj2x+CKYtmw1IfxmhkU6wvnLp5kX+B&#10;xQ7WL1q0ba1lDwVByZFtnEJ8aNfilBAE2xP0IwotFAgmYbe3jnALnPLdRQj5jkIKzw9NpU5yHwZJ&#10;yCh7Mnxf0pqKD+gCGgclxRMnshw4jQx8khm1VHX1lwIHRCgrEiKXJ7H5WEa3nM4xqsX0rsH7cmV1&#10;r6u+T67TU7GhSowro1uO2+eOcYvPZNVp5HqqAqxRTqcs7stQTcddI9e5BhOq6EhZdsCXkZEByJHv&#10;pEnhzcdyKlpk95LA6/O21Gbk2Ewp/CtfTMcWBxcthKuhIfAoNxc+LT0IcOUKb4DVY9RAqnUKyUom&#10;vex1uHr3ll5POnVVVWiu6RbzwdyVCWOAqlYUOQuKi/U8ov7pGDN7KjNtzFby4MWTkJ2d3Y49TWM+&#10;EPlI6BTkTYiX8absSrjU6m01vcstIHIw+slFVRq197UhXEJtQjkwGrxE2aBL7YZQEkBk4ttOTIwz&#10;kpRBqDmQvVNzgNoFqt+tJYT526Dwn0v1uNWD/P8SMDrWrxEnEIodM0k9UZWWzYeG/CUofOeQ91cR&#10;+T9LLz6yLhQB+P6kR5HLX6FO2befEI6ESeEfeRJIIASs29NhmB1cjXLMdg3cSoiHjwsK4GnJgXL2&#10;VhSd+vcEjPyI3xM9Bl6+Xw43H9wOYU/zmL5kASz328rTxx4iL8clJs5mT/+5CFIn0yUzvUYN/Alt&#10;UZnuwgMKTh+CNJXcjRYi8A7xf4We+1APjBFiPdJ2wkcD+9T4uPMNDHYuZrkwTmbgxMSWmSL4Nr89&#10;07gk4eqI9LZtocBNDF+qMRLtcpB7TQFOy8DeqgZSPcaHaVhVGpv1XqDcnVyTrUrSU/TXArwvn0b0&#10;agx02jkrCxpUO/dLKdV1EOGezKCztvPVU1BQMCRt7h2iimWmuc/ltqWMozoSN3VZoIpk9Nzm3bu9&#10;5nzyY4/H+eTn2tnf0gCubjKBfVOn0Ei/aNaJEyKP8/L0LOGatmr5+eSVCwGjnaHbYYyXdffpY6wX&#10;jwmLZlFNBtIH6pBzjx4Ae3t7ytXz4E907pqamqpn2ztiPqPoxj9t75nDoMnT0OUva102UT0xEveG&#10;6B3Uz2iLTq3j6EXVMJ80KJomOhEujNoItANA7vAkQQJniRjx8sAQ+DGrMZRHS+GQ5Ry6Fu2EvS2o&#10;IjbQDyNT5uxlb1UDCj/CUVUK0HwAR1V6DNmgZgnjPQaAlKAwsLmkXqOBW5Z08p5nYMAThqpJY7Qe&#10;g6YNGw79peS3pnuqJoa3u+hTW5mGDZuu556JREy2Avn2GfQajert7ygjP4gmjRmk4qRIwHARfJ9p&#10;DD/nmsKjeGM4Ey6Fx7FSOLdYAm8eqSC3dy84umol3IqOolFIHxUWPmVvpYt6GMp7GYqUbC9LJ0Ru&#10;3KDhssbMm0rdniIRR+UpYMOWzfzAX3Fg91fs7h+PoISoF3tK9vBmku17db01w86KWqEVEU6MeS6B&#10;3tR3KlbePTUc+o1j4hciSq+epT5XOZC+pT8OONYSLowG5WhKWX1CAyczUAdcTLjD8bVr6CJKhc8k&#10;0KBMyHzwWnE8oYOZKpJRR2VrEnuy2b+IFPfRX2iITPmue+sAy0CzZs1oWUac8AYMI4ArSjD4fJ6p&#10;4L0DrqnC7ehzC7Xba7U069ixI9qf0GdyRJziPOAHjKf+S/VVhq6mZbbMmf0D2l0gN0ZDfbTkwwE0&#10;195od5LeujVdQXJ5x3a4S0Qxwon1VJKKknwaeQXRtHXLV9PWLqbBQ1yTw+DKPUYnjHHZ0be6c2Iw&#10;7NLqTzbtSI6AvLw8KXv4x2Kp23o4eeaknu1DzxGDwMp7I2j356OOUDxvow35M7eBjyIKWnZqQ2Pz&#10;sjCIkeuHsp1tIDiLoQzQiAU/etEECby67kUHGxnuZCSdwcQ7exhmCq8/SYezTlvhopcHkYWXUDlP&#10;rdLcY29VA8nuY65rksLflxh5yLzGEzmz5uzYW4BleCL2EYnoItBrYaHw+ZE9NGz5h4DK7+S5qYq8&#10;M2yWHmoj4uO+ArE6YiO97omqw1uX/tNpbjJ+yNBq30wjRIzmnWiIH07aPVFCmIeIEDOu/6svhdzu&#10;Dej6vjOOm6gZ54PMDLibpRnC3kpgvmlV0dHTJ3jNhXGTJm0GzRhHe9+84wcgVaX8ZqWH4xcYxgJ1&#10;yUttbPQW9q7w3gQHSkvee9HD74YO4zsYTVq+AC7cuQHnz5/Xm6QYOmsCbEsOh3MV119jfHm3hFBo&#10;3qGDGXsaB3hit7ggiE9OPstmURD57N+olUDrNLSNuK0kRHzVHV6eGAuPEqTwZVpDuLDaBIq2i+Hf&#10;he3g0nYfOOfvBSpW/XW3cBQRPWuH3HMC+Whp7zVdrAvFjunMAEuV9T7XwQYRw810ew9MBWNHw+cn&#10;q0Iuvw+UfrPIs3Ggpv2ZzdJDbUSM4GKupilzdZmGHlKdB5xBs1MsN8lAAAsFIrgdZQxfaCSQ1YPh&#10;xrgUCieV5CYmdPnTMRtruB4eRmfzHmm1vLapy4heXR12esH1u7f92CyKTv0+gsWe6yC5IANO37z0&#10;JCQjBRYsNtcT96wd1oJDhBcUHzr4QW3zu6Dz4MGNxlnNBX9tPNx8qD8fXr9l/RZjLGbCplh/WO+j&#10;7yx7q5db0vxNNrD7xEHwDfHtzmZTYKgkDGOHFmo4uYHLifSIgYyYNW1aQfGkSXCGiBFXg4Og0HcJ&#10;PyvF3qZWoIEM6o3VqowP8mjOhDFFIs54p5ZgnsAgMY7UO4bU27RpU1grMuDrjgF+XQ2Fdj5iAXx2&#10;hBGz3gcKX/yBVES+Ta/VcOatROw3h62z5p9sVg3EOQ/uoY5yoe02VSp96dRFCJV3IsCPvAOubNFt&#10;d1n9etSPBvrFwOVOFclJcE8m0zPPHDVvCg3iVv6ACYfFoXW3Dt/NdlgGQelJYL1mFW+0hFhpu7oA&#10;p65DMpIgq2D3e7fL74rRC6fTIA1xe9RQ/kifkLsN6fd3S1c7vbwtni7fW5A8T1kEpOUwEZ91MZN0&#10;a0jE3KCuOhGjfKZt2w6O+4rhio8D3IyKBI3nGGrIjh/jbQnVaWjGiNvazusm5NS0PFdW1yheJ3Fl&#10;MCWFh0OKST3Q7mLsKpymTiXyPLuUn2wvbHPnr5vVygy2E8736YED5FrGtuGtSVVlevlB6S111ktE&#10;tuXKTTcxqcRZPHuhCP6WLoEKmRQ+y5TAZ/ESuGIrgeKhOA7BqK7zaFRXdA9wL0Vfru0zZijM37Ia&#10;YvZqoOIJE1CaQ/u+3d+s9ddnZvbOmxYgcaMSAEWMqPgYPQL/wzB02lh+SZFsf24NC6UW7dvYs7uC&#10;dc6Ob1Cwx0pjIA1nTzcaF14XGEWb48TUTiJYCi8ODiZpELwoHUGX0L86OBq+10rhZtAqKI+PI0Q8&#10;mhAxE4v4cOqc9ulBc0ccj+zV9XaKGH7OMIZnWdWTIby+tR2w3MHwIR+djurb+bKi5+anSYa1lDWC&#10;Z3vaEcLWEm6ofJoTZjPib7nCSu6+z9lyP2cawetPD0LTRibQuHE9KltyP15Ozx5wWqOBvAQbs5Np&#10;/Trhc/PDh3c7nNS3c8SkDjO1gbNG4X66/5yheA7L4LHKd/QIVRgzXaxRKl9rY9fTcjkhk2k53B8/&#10;queKzm2bgFkzEwgLwneaMYK5bhW9jvxgz0+mje10PLl/R3pNfL/u9FlBU0Zkeo+foo73p+02ixAx&#10;Dj5xlQzOjlbnxMxgugNdEYK+Lm5E7oI7pO3Zz0Zh1rNjh3FL5sCaMHfCWZP5yOgcyHiIX0u5ZuOa&#10;kbPsl8KqMDdYQwb8GOvU2cPdmz39x6LDgJ7x01ZbMLrhMA/IPFIEV25eq7Fg0Nph9b8XOq+hOmK0&#10;+pcVMmEuq2OKSPgadcS4Xg5nkTj1GteYnDixf/o02pjYrZ2MdGas1MjHYG8j+EpOiI8Q13fpRnye&#10;wnsi+agKUKo0lV/nSPj8w8EShmBzWsL3+8SZbDaPC6ndQEOIWKXKpF36Z6lG8HO2Cfx4sDm/MuX5&#10;PgE3fUqDGdI6k/pzlmLq1q3gQXYWQJ7lB+lDlb444UGIWJFe66DnreJEwELaHkql9nM2qwa03gMs&#10;uXabIRBULjIQwT+yu8OjRAlcTpDAHi8xZG2RwAl/Kby+tgPSO3ainBgXnOJAtWJnOB+FnUPfccPA&#10;0n0dpYedWWlwq5qYiVhuu7ztDEIzqFPGcs4JwSDLr2mH8YdiyLRxsBx1wKRCaFZZeuEEnL108TR7&#10;WjDL0nLAtFUWNN4UcuzEwgzYsGVjrQOOSSLhN3ROn3AEXABZnSMgEataNIOSIEJ4Z8bSpeiPsnNA&#10;GbaGfgytVjZXtllSiUT58maAXsMkOw97g1O0usSO+FZJCDhTCj8cNFrMZulB5jWBXFNlP/xNgaBd&#10;4hoxw4UzDeH54anw06mJP+K5uaQnSSD1zuzeFbyamMKIXk1AE+8D84QGZLAnpnYe95RKaGFqivf6&#10;xaQMXESIWA3ytLRaz+smXSLmJmdS5AVBbFYNJG0b91qTGkPLzSX1W0qI+POsfhBIRApdMa6CEPTL&#10;8wshu0c36lILfVqgC63rQUE19PzN2rdvNXrRTKpeQ3rIOlwM5y5XmR8g5q5dBjZBVeGwk4syYO1G&#10;B55e/hS06dl1BUYMpURKKrWFdFGX7tyAwjNnqKZg/nJLQMN3PIehoiKqqdV0Mc5AUDBHR2cZKZbA&#10;Q8IpfyyQwvO9DeBZXgv4IbsFPEmqB//M6Q634uLgUU4OyNBInHAstTLjzRfZ4i9oV39wBFSW9eO9&#10;16R79tzCTVqg8TibLSj1JmIEIcYX92JqrVey29DXnM0Bm6WHbwpEd/6lJpw/ryWkdhBCbo/usLtn&#10;/d54Tu462FF32nms0OCfSMwViQlvbQNdqFhrNplqrweb9YvYE9BvpeY9bJipBgO5vEr1msrDhHFs&#10;E5IB9UoR/FA8BJ4XdIOvFcbwJZGP0cw1b2B/6uwQifjSju1wLiCg1uVGXQf1ebOAjea9MdoXo8fy&#10;9Vi8yho4IzFMXmRs5BHi915t8R9BbEkJH/usead2F5hpR4aQtaUFcPL8GVq5yVbzaTgvO8Kl5Qdy&#10;wXaDw3J6EQEXwJ7DcCI6oc4S5WI0v6Q6Sx2ugAltXtH7ZMn8eZQjPMzKgv07rYlIwRAo6kk/yRD/&#10;40ciSlDivLABjpkbwcV1QvhGS0QBQuCvyz3BVyAQ7zQQF+UJBKJUB1akyDeDO2EzYP9UIXyfYwj/&#10;1pC8ve1BtmElKJyd4MwaQdb59WJ4tq8PPDs9E77fLznwMBl/AlKuuCekkjqT14Bly1fQH8Vqakd3&#10;brXzRz36Xse8BeT99k2bDN+UZrk4u/ncZH+oL7kfa/Hi2f1xv11LE1BHOdFr89ShgzHP2NiY3nfa&#10;+H50JTF7DX0mpj17CkDmM6UyvZZVH7pQeYzero73pWXmkutwhnSLiNEIoQhUvb21rVpCwZjRcHz1&#10;KrrkHweq7K0osg8V32Z3KYbOnEAXjOL4p+jsYSgu2Ve4ytu53RRrc57ZuSSGwHrfqsHenzL1bL9t&#10;WyNlZiZvSteoWaNBw+ZMghV+W2FrfCB1fYT5cx2Wg03gVgjJTIYtbk56L7915w44ceYUXUzKYbxI&#10;+AannjFmMydSoFyJhj/f7ZPCT9lN4dXxhaSLGwmnNjrC7bRUeFJYBLhkh1tsyd5K8M8swRDNekll&#10;sYcUis2lkNy6Lfx9bzOQu/qAeugQ6hZgjdgAYg1FlCiWCwxATkSF40FSyFhpDRdjpG9upJg6q3Y5&#10;gtLREXa1ZkIP/6NA/FS5UQInA6VUZjyxXggRW7fiOXB2dgE3l63WhobGd1JD1sZxKzu2OjouNjAw&#10;eLPRxmajp8gAPikuAhe3rdZidG/l4WI9cuTgpZmZaodFi+Zb9+3bD5Lcx37BmYtaL1uybPyECeDm&#10;5mLdvk2bsuhdu5ZMnjh6mUal2Lp65XJcfECfjUmJZqjkmjRFDq/HrQ5l8FLKhTOzst+gXt6WiBCZ&#10;48RQniaFVHsRfKFoAq/Or4NXFwbDlXVGkNW1M52xO2lvR43lzzhuusDeSjDCwsJ4hzyKb3NEu95d&#10;06asWkTHQNnH9kFMfEyKa7j/G7RiQ5ET7WY69Oqip+rEYLrs7h+HrjNmGG6X0crrrYho3bU9zN64&#10;HDRleyEmJf6reRutwdzNDpQHdoMFeWG2mGDKglk9521ZDeeuXtar/BiBYDU3g4RWbMiNr9pL4FXZ&#10;WN6DJHIH9BQZbC0knHYqPCDc+N7eTFCF29MPKFfmJbC3E6QKBJIAsxaQaNYiNKZzm26qEBtIz8uD&#10;nGXLIIz8e26NGvDPD5MIL2j69CJijEib9NFHfL4nIY6kCeMhWZ53l83igGX4JDI0BEOScB+3kwY3&#10;p05R2B8LpFIpszWiA06QkGMx2ceyuokQO6h9p1Kj/qz0dJonEon4+3L3wnL4E2DCPLXfDLr4lX1e&#10;rZCjpVsaIx5ZGAhgFSHgM84iCKkmC9N2NjYEdctmdKEBehE6YWdLfSbnWVYNUOcuMQc/dSyUHT38&#10;DZtFMWD8MBrRP7lAizO3QgsXOxqXd7W/M7To3mEBW4wiMDr8H/mFe99a5/8oxsybBofR2dz9ckIP&#10;ejAdMGk0OCcHQ+bx4mauKaEQHrNLr5IoK6N8dOrmJSgoKNBzOjJBJHw5jxAyymk4/VyulsDr+9uq&#10;GhjNBAnx3fNuBq/JAO5mTDQ1E8zyHU+IhuF8uxVxKwo0ES5703c678kKn1eYtXNjgcrTXRWNI3KG&#10;YxdmRljhuYKsne57M8PdcL8oM2LT3uwIt/zM0Ll7s8PnZKaFulFRBfWq5Jp8Tbhbbnr4vD3p4Rvy&#10;0yOYfW2EVb52p3u+ZucyPMbn5quC3TNi1kdrUhlj9QLNrun52tC5WA7L787YOX+PdqfrXs1OZ/Ye&#10;m/HcbnXE4j2JW2er4wPodelq+QHMx3tiObK/nj6L3IsekzoUZERZZyVstdCQLhqvyVQnx+7RVK9f&#10;mLs6dscVbo2gbZs2sIr8GAoiHp3bJIZkEwmcihLDT5n14PUtf/ix2AhSjRpAVpdO1Ks94/zbBo6u&#10;tNZbmjV9+ULYEhcAFyuu633fzgN6zkKrxoDYnQ9zyQDPlogQLdq01lvmhPAM8oWo3Qrw8vf5jM36&#10;Y9Gpb/cyNPZI3ZcNt58+qvEnNWjaOB9Xc8Tna0j3JnvCZlPgknyckkaTzYKiwotsNgXhxs1xPRja&#10;UWwmhIyy2rk4Mby+4ADf7m4JT2Ik8CjREL7T1ofcfkMoh0C/CU/37weZcy/QJLAEQAhPkxgE6hg3&#10;NrmDOtqFOc+unEC/DprYbcw5LBPtqr9PkibWk3AvhsOhgTwOnPj78dfgsc4+Xhe/gzWox+dEgYYr&#10;r3eNTh7u43WJwcxPQ+sfUns53LL30OCMpZLxhYHG8Fhf3XKamG3k+aiJYCZXXMePrVxF2taJcPBP&#10;iQgRI5VAAunlvsntDklkcHdmCen5Ti4GdSsz6svt4Nw51NFK6RJLPfXpqOmTxk5ZuYDIvh5Qdvk0&#10;lJSV8PMCBKIJVvPAKSEY2nTtUIM2AsKCLpg72cL6KB9Iyn33IPQ/ju6D+4C5sy1sivGlU8nlT2q6&#10;AO09dggE7Qx/zB6Sl59YMMuBWY+XVJQJB2qZNx9tYJCMYgV6jeQMU6rrjZnurjmcXP4RPDsxAm6n&#10;pMDTffsIIX8E6gRmKlqh0Ixnb6kHZZAVPa9WafW6wbdBvn0aoFG8RqF9b0OVfSFdl/+qNXYBi0BL&#10;CFil0LzXLJYSVzar3r6cKXW7+efULRY57zZ2bOVaZA4GYkgfLqZLk6pbCt5yMwQVESNyiGhVPHkS&#10;HCSDaJzoODRlSmv2lhQT5kx7PHcT4ywlpSgDSo6W6T7fYLqdFbRo20JPixGTnJi02M2eumlAa0d0&#10;sjJr4bw/3zi++9B+jOqEEOXmOD/Yc/Ig3Ko29dht5IBb7K5gxNSx/5y/2Ya+/HZlDBw6V7tQP0Yo&#10;/GIGIWRr0ujolRId56GzlGTS8DwhE/kYdceFowfBP/N6wa24aGq4fTBqNagjHOmHk8uzahjQpDi2&#10;66Jk9akKRY5eL1Eb5K49ZepYXnX1Xt7YOVPMtxFXbdD6jFqljttOr6nw7fWL5on4M9bmg4KDKmwN&#10;XVKF51cKheBAZN89LmL4PE0EMRJm0KwwlcAZKyJS4JiDMAZ0dYC67oLRI6lBPKbiiRNd2VvymLxw&#10;diVduU6+Y4A2AYqPlPJ1WLzVNondpYhJTihZ7LaOmeQgdIIEjDYTI8aPPsAW+fPRqluH17PXL6O2&#10;FPhSG2N9If9ESa1eEvuMGfoVdbBBym2I2gHHr1F3R5QwbLbYdMSBAO4jCCF/jYSM3R96sgkn3d2N&#10;yIagaqrvbw0bPmeLCMr9htAZpUd5u+GLo0dBsWMG4WqMDQJ5iB7xyTZ36kcHeuSc5i1EoAu59yRe&#10;Nmaz3ol0rz5rPpQTM5qDdxu1c1CFrWY9dta8f5rv4hHosRPPpZMexE4spDOhuILjQrwEXhyZBT9n&#10;N4XPU42geBhhDAIJfKLuCnKTRjRwDooRGDcECXnv8OG8piMkPpq3AZ9mtQCW+26h3xHd9KbvwWgL&#10;+ohKir+CgzqOLjBtivGDzVF+0LZb279eIB0TE5Mxg6aNoV4TUUeIFd4c7w8HLpyE8od3+a6xy4C+&#10;88ctnUf+SKbMoctnIFNn5euE5fMqL9y+SWfBEGOEBi/QOAindNGBSijpCrctEMGr6z7w+lQn6jgb&#10;7RkehUhpGID9M2dQpfxduYwVL7qDKpIx16yNOBRo9UU+NMqMbFatyPdp000VwfieUCiy17PZb8WH&#10;cuIUr5nPuIEgm1UrfH3Hi6kFGhog1VJWHbmF587bBg6o3IQTGaTdqOsvIv8mkh8fxQdOhDgyVQLl&#10;MWj8bkptJHYP6Ad7CBHjNqd3bzoVH6dU3pEpFXoy8fglcwhxMnrflOIs2BHg/5w9JQiJDg9f5LSW&#10;8e5EzmNC7ruFDFibtWn1Xu3xp8K4sUneiHlTYMX2LVRXiC+wXRkN1x7ehqv3KqhOtg/Os29jDIL2&#10;nCqF/IIC3tNM+77tTWfYLoU7Tx7y3JMQ8j10yYQyMk6EoIEQp0PW1VqgsYrarCWNZ3HEegX1L4ZG&#10;3E/3E2J2H8RbvJGPr2femOY2sJIzmteqVKvY7BpIde3xo5oMFt+HMGWuA1e8LxHLt0+fzXFtjUr1&#10;1rV88pCVL6gjRCynVOqN9tGtAKM+Q3uLpEq0y0anM5zL1+pef3TbDKM4ZXTqQO2GMaHpZVbnDtQf&#10;2wZvct/SAghetZz3SjRqztRpU1eZU9EAtRPxuVXMwdHHHZb7EQ5NzuG3t4vwotqJlp3a17Cr+ctD&#10;Uq/eoB4jB8KCravpfPq66B1w4NwxuFR+nXJldD5n7beZmuKVHT+q96GHzZgA1oHOcOn+DSjZm0sH&#10;Z6MMBAG4JgwtrjaSj4OTIZxL1+ofBlfq4jImdAKC2ovrO8PhQUY6lZdlbkPIiJ6ROwkhVBKiWaeR&#10;J65T7nJbo+tKNV2lmpCuVDqo1eqZmRrNFK1CsV6ZEOjA+G1jzShVqsmY8JxKLl9Ay6nV9mR/nTLa&#10;LUCTwnogkslGc+Xkcvk8LEfybbGsJsl/OmeJR87/iyunZsuROm5QJ+30pWVYrYpGoRhDttOUsmgH&#10;1GagSwAq6mhSwIntsZB40Wcz/uzc4K0GATc0obH4sK2QcHE2VGXWolLVqFHHbZsc+s9Zv5wO2jVF&#10;+va+ExfN+X7+5lXgELkdonIV4OzpOVmepXKc42jDh6qw2+UFNoEu0LR9S70xiebAnvdewf2nYOjc&#10;8f5FJ8pC2UMe9RuafDHKfAZYeW2EiOw0OHXrMown3eK0VZaUwM+V63uE6TVs0BcoN2+I2QGnb16G&#10;qzeuRWP+AIGg+XhCyHPIh0LvQDjg4zQX1bkMDvpw3j+zcyconDAejtuugSvBQXBXIYdH2dmgdB8M&#10;6vC1rD+GKtterTwB6Do1lmCYPFRdeYE6GlVbLmTfm+ShT2NynpTTJPiz57jkCriyukrFFsmovHTO&#10;q6PdQYt6WxXr0yIlguRtY8+7U/Ugpzpj6pBIy6QjwbJ59DqSHzZ1HOW6GGQHLQDR5S0SL/eDVyde&#10;1OwwvuuYGHqaVq1ASX78lHpG1JmhnYtj8OyNK2jMjoQ9WgjaGar3feasWAwrg5wgNkcFqx1XN88s&#10;zqdhEbDnRSJu1bU9CJo0acgW56EqqCk3/yXRrle3c/L9uXD+XsUYNksXQpMmpm/GW82DFf5baZeD&#10;L37g7DE4dOKoii0jELRtazzachY9tz56OzUkOXv27Cj2LKrgLqIuGU030SUTTorgwtLq8h7/wcgH&#10;Su/QDvaMGAqHliymJoVoF4sEfV+rhrRtg4ncvJUQXRXhEvn0jB4hK5V6+myZa3+qx8VzZDBaYz1b&#10;mutA53cN7OSBlqc4D0GEs55nsymUUS4vtMjF2YEkcmy6xZ9ChQ5VEkAVHwzeZMCGrg2QcJHrYs+E&#10;bcD90HrEiwm5r0k9+nMjB8Yt5mH5JImQijFWq1ZMokFnqJ2DJ2Qf3Qdevr4jaMUIJi6a1WHaGktY&#10;R2Rc95QwMu4JIATtDG17dgbT1qacrxE9qPMyXwXFRf53EDCHJq1a7Jy62oIM6k7AtQe336rvNDap&#10;//2wuZNgidd66l38wYMHvGFR//EjYTH6NSZdk5dsF9yoZp/aSyCQIldG7QXKymhMj/7FcI1bDWLG&#10;RD6WokF9ULdsAdm9elAdKI0B57GNajRwxcLtxERQbBsByuAVDIHWFq+DJNLFv0CXBYpASw+OUDGx&#10;VaMgMnitA7uk0GWm6mgPutoEz+FKX5ksoasmiYgFOKlSfWUGJdpEOgmS4mgNfuSnxUEaOpZBjov+&#10;1N5JuJiQeInsi1FQMZyvjOxTwiUpUSzWW4I/Z80S3lwS/aZFkR6HPUVhuc6GOkG38t6EnkzRBqLW&#10;BanZ+fnJrrsC6Cr3gWOqVrn/16EbToa42lEVTPHZI3Dpzi24UH59IntaD/UaNNi7wnMT/7Ktunfo&#10;McZyJunSGPUMOui+dIsx7QtLDeOXvhP2PGCCSEhd/qNOGZc3ITFzI/HqYgblzihqEILGYOLoCgvF&#10;jTLCoU9u3EAN7q8E+NNQAFcDAkDjORkUfvMJp3ai3uXpyJ/lkFWpGqGrVPfV8T5bOJlYq9V2UqdE&#10;VuIMIefoUD+R6/GeuIwqjRBsUigRR7wgwWIyhJB3QnesXMje2uLcJRCxQI9oucS+KxIwbrEsXoei&#10;RoxU/DNa87HNSLFqvS3vyQmdP6bsywIb2zV27GmBtfM6aNyqRa1TxGVlZfULyw68XhvgQkUK9DGy&#10;MWo7NO/Y5q12zf81qG/acMmQ6ePoUn5Uq6GvtpjdSjrljLbHF+9cX8gWrQGzLu1vTCGj4NVErEAL&#10;qENXT8PZC+f4+BnztqyCs7evxOM+kV0GIzGjVxvkzKgXxa4WJ0m4wQ2uuEggxNule3fIJnKxnIzI&#10;8cNiF6tq3pSIHO2p66aiiROgdNECOGqzEk6tXwenNzvSxalnyBZD0mKMuCznWaDwnQk44YCG6Ejk&#10;6tgdVANCiZDIr0yKZNMukh9Cp72RQ6NsrYrcCMpwO0iePhhiDASUQDEhd8U6o6yPP6IuwXI/pIy8&#10;SzIRlQZ36waurq6gHTkSUo0JoRJOjcRLE3sdXo+Ej971IyTinyNJJ3jowpmb4TG7eI2B5dqVZ+eR&#10;gRmKeNjWoZnJMHHGlO/Z0zVw+PTh9kWHDsKqAGfexJISPxnQ2Uf6QJO2LX5ii/7vQGosXdB/0mgw&#10;3+bAB/nDhDIvNhj6s71w5yZcul3Ou79CNGnZLAI5MmornMlg58q9CsgD4C2pPho+ECJyZLy40ZZ8&#10;oIlC4c8oZqD9BedhHuVGFDV6N2sGAwYMgEGDBoGPn18NzoWzVpzcqGllRnXPuf37wl5CJEUTpsKB&#10;WRgVfwFd6YCp1HwhHFwwH0pmz4L906bS6PkFo0fRCYM8ch36S8Z7ZBCZXNvajJdFcWCFz8GuHbkk&#10;yu4pRiQZGtJ9TDwx6hClbool5Xv37k3fxcvbG9LIuyKRI+Ei8eOPgNwbI0SFC4XX0HXUztQ48JZF&#10;wrT5s/leb63FtCYz1lrRdW/rCff0So2ANt065LKnKYpKD0zNKMoHa7+tdKzCOUjXJV4bMkhv3q7l&#10;n2PM80ejScumMHHFAli+Yws/MUIT4QIbSTeUtDcdjl07D5fv3ORtFboM6gOo1sGwCbce6S8N7ziw&#10;B1i42YG2tIicuwcVn35Ko/qMMzAIRP3yPELMyJ3RMUsvwn2DyBY/7gYzM0hhPzzH4aqna0lSGkn/&#10;gbcUksX14LabEWw3F8INt0aQ0b4dnAyRwIuT00jqCukde0Fu7540oZhye0dTyOraldrkZpLnZndp&#10;Dfn9WoDGrAWoCedHYj4yuz58n2EM35ZIYXcPQ1CbSiH3I/LsWoi2eupIeg65RMgQLSkfTX4K5OQo&#10;K6MIgnKzv0AwPCk73c3GZxNYkwFYoDYBhk4coxfea47tUmqQ5RgbAF2H9ePbNrco/+tVfs58SApd&#10;ouUSEm6ngb3BuEmT9wqa+b8ISaMWTWDsktnUzZHuDA+mjTE7qCx8kQz6jlw5h2KHFBckLt3hCLd0&#10;AgIi2vfuDnM32RAO4UV1z1ceVqA/MM5llcEkA4Nc5M5odI/2ymh470Y4NOqb8YNzkfZ1dapHZ0jg&#10;9XVvoOFnyXH1hN6Jit0lhKuiTYcUTvuLCCGKeE6qdSLXf36YlDMk95NCgZsEXn2yl+esaK9wJ74p&#10;JcLa7q+buDph0hURdIkWLf78peI3fhLhWnzpBK3yIi7eRBkVJxwwpFrfoQP/TluEwNJ3g4mF4xrS&#10;1tug94hB2J4Gp86esvCIDCI9n5M+g8FECBntHzCcW9vuncG0pSldivX/FluivQawu1UwETSv38Dk&#10;i1ad2sNoyxkw02EpnSzBwQYucUopygTlwXw4fOHUQ1vSoJfu3YRrFTf54IgmrZtfmrB0LlX5YFzo&#10;iFw5XL5XDuWfP97AFqGYLBQsmyYSvppLiBnVdDiljVwaDfG3s8SAXTASyHZLIbx+GAPxBmI9QkLC&#10;SiZl/pXfB2T2QngaaaAXR0TdRALPT1rCdwUSqPwsD8qCJfDD/vYQtEIInyYa8eWKgsSE0MsgwYC9&#10;N7ln6UQJ/DOjHk+s+HOhaICDVSRY5LAoHuEPiHK/j0T0jQ+RrNjXE8Sr0v5pQcQ2FA+Q+HDCAlfc&#10;GHdpN58tIvAMDtg7n7TtDkUUXHt8+3FMvooykZVBLtQmAjVGaOAzy8EKkEGYmjWtbNy4cQf2ch6J&#10;2fJSdvf/L/pOGP768OUz3+blvd86K2Nj47YmDU021GtU/0Fj0iUPnDYGck8c0Ftx0Kpze5hut4Su&#10;9cKPiF3o6fIrcPXRXT19LIfpQsFGMiD8AcUOnBHEdWe2hKhRB42moGh8pB4qhgfxEngUxciZyLnP&#10;ryWc9uoWSCDEG2FtAF/KGE6OxHcsUgI/lrSi+08yCQc+s5zupxpJ4Nv9kyFByFjloewaT+63b4IE&#10;7sVL4eM4KUTVIzIsIU6cXkdNC+rBaeR+krAuHiLhZ55iQY3gNPGK1MqlRGzgBlo45Yuc07RdS94b&#10;UKJS2W65kwN0H9IfGrdsBkZNGl8zbGZq16aJ8XuLAxdvXbsQGLtTryesA0FLwn2XeG+g4sPBiyfg&#10;fMW1N2crrsiPX7nSjC3ywRDVNw7uSmTpqastwZJwFexS1Qf3wNmKq3Dx/u3dbLFaMUsoXDtPJHyM&#10;bgSQsDFiJ4ZgwNXYKIqgYQ2q85B74zQvevJEQkPOiBwSp32RADGhXhcT7mM+JiRM5PqUOJEw2fvg&#10;/fDHQRsRTE5C4dWtIsEktlp60Gq19fP2F8Ly7ZvpzCcu1kW7hcXb7KFlh7bQrHUzPVdhHwKMoH/2&#10;+qWkE5fPvknem0HFtB3KGOg6pA/gZBRbrA61QWpsrO07YRjMd2RCTKGXGBzsoVtQL3kk+KliIYhw&#10;VvQ0g1qNsKwUCM9KZbbZqRCVo4CkogzIO1ECR6+dhdO3r1WeenIn52j5ZRrshvSHjbsO7v0vnDEM&#10;1MSBtmwv1WFfu18Od//xWXxuZOQvfiAinA9aKBRuXyQUnl4sEn6NBI5yNnJwJHQ0HcVpcSR4dFWL&#10;XB0TRkNFbQmbKm3Fwk/sDQxKbYVC+1UCQa2zXRxKTh3pdfTCmTfJ+Rn8amKM/bctIRRGzZh6mC1m&#10;cO+zR5Puf/P3KxiCYPfJUojaraKTRW7JYdRtAk5geCsiwUcZTQ2z0GOpR1oEuKeEg3NSCBnc+YF9&#10;pLeeDDzT3gqatWnxVq+jdXgHxEZGIxu1aF451mIWoA5zmS/hOCjnvWWkXGsiZbF7xY+BwVKWk3ug&#10;Tzg0G23cgsh5LZtyBFADeRUV0pOXz+wtu3gSQtOTwGGXD2xOCKTTrZ6EMJzig6m6yYIMniYumw8Y&#10;cDD7UDE8/dtncPTqGUowa8Ldwdp7C7iF7oBNAe5g7mZLfTYv3bEJNsf5Q2hGEsTlawAjEmUeKYaT&#10;ty7DmeuXvz376O2xkQ3r159Yr5HJDy07toNRC6fD3A0r6KQSihL0xycEXmNQ9q5E2gjfA9sI5WE0&#10;o2zeoTWRg5vNZB9Zh98ZovqNTA7Wa9QQGpk1h9ZdO0KvUYOgz5hh0GvkIGjVqR00aGYKDZs1hgbN&#10;m1yr17hxf3LNL67GKDpS1LLs9LE3joTroxG3wy4vKlNyPwzqRXH2cM4ma2jS1owu+UecOH/2336y&#10;KFgV5Ao9hvaDJq2a6+lXEcb166t6jOwPy0hXf+Taebh6r5zXpdZv1CD5o2EDYOZ6jAPI2JPg8+x2&#10;edOeJ7Uom4aiPU2I++KdKzfYy34JIiNTo9EmjRu+qt+4ITSm7dSBtNNg2k69Rw+GVl3aQsMWprSt&#10;GrRoiqGK32tMUoffCM3BvbUOzH4NDhw/+oV3aiSvA62uvK8iXHciU5tD83atS/C6k1fObU3O01CC&#10;Xk3k0KZtaUDJX4yFpwND01bNAYN5aw/tpWEBzt+6RSOwSk2kvdr17gLTbRfTKKwcQfP1ifAEN9IL&#10;pBRlQsHpMrhAZPszFVephd/vgcOXTt9hd+vwn0Z90/pFszcsh6TidGqqea7i2r/P3Lp64Xz5VZ/T&#10;N6/6nLx52efC7Zt7zt26cv3cjcvPs0gXj9ZWKF/jCgMkBl3i0EuEcFYGu8CAyaOgWYdWO/F5R86e&#10;PL45wo8S9GoiHrTqQlfwvtUT+wfArGPf7rCQdN/qg7vh0p2bhKgrHOgZE0HzxoTYJy6bR1WMukt8&#10;dJNDpBf4EI6dVJhB7pEP+ScOwilsk9tXf7h0p/zm8ZvnYk/TdrnsQwbKHucrrt46W375R4y9nLYv&#10;GxwDtkGLjm0S6TPr8OdAWk86h3C2ynGWs+iM3gq/zUQGZtyG1vbRdRMSJeqUMSjKtNWLADmkoFEj&#10;U7xvwYEir60RO6iMiUvLF7mshWbtW2roQ/8DqNewwadjiOy/mvQMe44fhOsPbkNFRQWdeUQYNqhX&#10;0L5XN5i8chENdohxAHWn79+WqHxM5F2c8MAxxXT7pUTkaVFpYtbkvWOX1OFPgLSBtLtx4wbHUCZs&#10;2qYlmHVqCy06tEKRAIwb1HtpYtrgev2mjSazxfUQr5JRokajI3SK13/iKDA1rd1O9j8Baf36LoPQ&#10;97P3RghOT4RTNy4Sgi6v4XiERWPjRvVD65ma/Ktx8ybQtE0r0ku0J+/ahv6QjZo1eWHSzBQNpHjn&#10;inX4H8XaDWu7op0sXb0bxhgldR7UG0UGvTBnfySkJibzB0wbTaN24jq2Q5dOwu0nD4DgvVwG1OH/&#10;KchI/se2Pbr8pWaiGjRuPK/vuOFkANlyI5tVhzrUoQ51qEMd6lCHOtShDnWoQx3qUIc61KEOdahD&#10;HepQhzrUoQ51qEMd6lCHOtShDnWoQx3qUIc61OEPAPrvJckoxchopLpJ4y1qsxaK9PbtTqR36vQ4&#10;p0f3r3J79/x294B+X+YOHXK3YPSIssKxo+OKx49fvXfcuJ4lXbsaYhR/9lZ1qMN/HvFiwZBYQ1FU&#10;gkh0F91LUZdTJFGH3KaNaPTS9HZtIKNzB8j6qBvk9ulFfRljpKa9I4ZBwZjR1K3rvimT4cCM6dTV&#10;a+n8ea/LFi48VWZl7nR8hUVX9lF1qMNvR6hAYLpLIkqONJT8wDmz1iVcGharqSloWrWkEYUwUHd2&#10;j+4M4fbvSyPP7xk+FApGjYBCjninTmGId85sKF0wn/ouPrTEEo4sXwpHV65Ah91vjtuu/fr0OjuX&#10;CkvLX4wWWoc66CFQIGi3SyzKjZBKKtGzJHpi1yNcIynIG9Sn8dzQdzBGFELfw+hTOLNzR+pfGENk&#10;ISGj32GOmHcPGkCdae9FYh47hsYB2U8IGYN6o/Ptw0uXwFHr5XB8zWo4aW9Hvcyjt/kzTlt/OO/m&#10;4pc6ePCftoavDv8FCBEKrdFnL7poRQ/x6KaVI1zqmpUQLg3E0qQxJV6MEY1J2ZykZsx+bYnIxbB/&#10;bGPQtG5FxIu2NIgheoJH4qZcetgQKBg7lnLmEkLMZYst4IiNNRy3s4VTGzfA2a1b4LybK1z08oRL&#10;Pj7fn/L07cVWuQ51IBxXJEpGd6joFhX9+CLXrR6khYsihOEGuK3cxAT+limFZ3lm8LxsLLy6bksI&#10;25AJQ1AtHQsXkuuYkAgYzPCTaAkomzakMT8wnAEZ+EFW966Q168P7B05HIonTYSSeXPhyDIrOGG7&#10;lnJiDNt7absPXPH3g8tBgc+uhIQvZ1/hg1GR0NyE3a3Dn4G7D69PPFdxE0PU/qpl6KkCgcRfZJAU&#10;IBVXIvFihCEkXJRz9SInEa6bIjaGFIkxH0kIPbknGUjhcqghPFUbQm4XKaS3lsDRnRJ4eckREoVV&#10;DrMxoRPsiigJfJ7GRCpCL+9lHgI4s1hIj/GeSNj4U3yVbQgV24xB074jFT2QmPdNmwplluZw3NaW&#10;cuOL3l5wJTAAroeFwo1dEa9uxcSsYF/rw9CrlzS9ZO+zo2cKeSfbdfgP4+Cp87cKTpWBV8COX700&#10;3kcgdPElhIve0lFkQHGhejw3JNynMVL4Vl0Pvs8xg9cfJzJhBvAcSZeTJPCirA/1zM7lpZF9ubMI&#10;3nwmr8oj6RNC2N9nNoA3n2bR448TpPAvtRF8ndtGr1yKSAoPEhtDuosQXpx3gLxeDejgECPX7x7Y&#10;H4onjoeyRQuIjLwGzro4wyXfHTSG3s2oSLgZF/t9RZzsV0WeH2c1B/adOwZnbt86zWbV4ffGviOl&#10;X7vEBFI/ufNWLYHx4/Xjp70PNgkEPbZLxM/RgTUXQRO5Lsq51WMXf6qRws9ZJnDbRwqp9UieURWh&#10;YYqwJlzV3UAvD6+9YS+B14/UkELuS++H2/UieBgigKeafhAnkMC1CEP4frcEXt310rv+xDxy7bnV&#10;dP8eIfrKLw/woguKGpo27QhX7g0F48ZA6aKFVEbGQJBXg4PgZnQUVCQlwu2UlJtPVKoP8vHWv4Og&#10;8aDp48BXFQtll8/A+Xu3vmZP1eG3Qrv30G7vuFDqy8wpMQhW+GwBw4bNqaPrD4CBp9ggHz2qo5d1&#10;jFWBoQZQXNCVczlCSiRE9jjJBPb0E/N5ugnLblskgb9ndqT7eD0m/AkeEq796oYf5eY0EcL/oXgQ&#10;RBMxIsRaAN8WCODFoQFQ0FsCbz5OofE6uOcf2imGn44PhtSGhMgTpfDy9Czmmcj5idiS70W4/tlR&#10;oCUDwdy+vaFw3FgoszCH0xvWwyU/XxqityI5CW7L0irvqTJo0Jj3Rfv2RqOGzJoAa0LcIONwIZy6&#10;eQnO3/nbGfZ0HT4Uvr6+4rR0VeWy7ZupEzuMKrklLhA6dmujYIu8FzYKBK09xKKfkXgxTMC7uC6X&#10;SsYSTnh5E6TqBH/hymFCgrvvQzjoVVeQm4noj0BFEEJ4t8ng7Es5xntjgjfeI+LC6zNj6XMrgqXw&#10;PL8tpLYXQzD5SX46Oh+iyTPw+nixBEo9pbBvuwiO+UqJSCCFJCIrc8/P6kB+hL09yM/FxlRuagrF&#10;I83ooG/f5ElwZMUyOOfqQkUK5MT3VEq4r9XcgtQr7616M2rUZP/YxbOpY0SMjrSfiBVXH9yGJ08+&#10;jKP/vwchXqlvbBjvJBrdp25L2wlNWrfSi5f2S3ARCp0wsAoXwQg1DG/junqpgQSenV4OycKqCEdY&#10;Hq9LYO+BKrabaRL4eU8XeHlqCfyU0wR+yjCCfxdJ9WJnFOyQgmocE0PDzUAML4sa0nwvsRiOBTYH&#10;f6mIijPxZmJ4fWoe7CKEjPevPmGyz4/U6VDLqjoaS6HAVQR/kxtRtRzql0vmzaERSy/7+8GthHi4&#10;q1TAg8yMVxWavPZsk/wiTNu0eDFt7WIas2NDrC+oDu6B6w9vw7V75UPZInWoDbEluc1xi9HltwZ4&#10;8sSLTqndkkOh25C+HzRocxEblGLQFQzagsSLIgOqxrDL/oemPpVR9YhWN5FzAUsM4MWlmZBICAoJ&#10;KYZww8/SpfD17vpU3cbGd4Pw1mK4GUZk31ByTVsxDWqO4XMxiMwGktaxCQPLYLITMscYHkw+UQyO&#10;pCwGm7mZKIGXZ+fS4DFI0PgMHFwiMSuaE26d35kQM/NDYR1vbSbly8YS8cKQai/UZmSw160HDb+L&#10;s3moqbgZGwP31Cp4mJ0ND/PyHNmm+UV06tcTFjqtoT2fQ6Q3xO3Rwo1Hd+BCSQnVP0cXptdpLTg8&#10;/uwTv6DonY/ZQ4FrwHZY7ufIezPfEh8Aq7Zvha5dBXyk/F+Ck0j4PYasRU6IKjIkBCTeREKEl8IM&#10;4W9pZGBG8msQLkk8xyUDt53LhfD6whp4caAPGdA1hI8TjCDclOGuyFExIhESLBLhBrEQ7AQCWEPS&#10;WpEBrGvZAja2bgPrSXIgaU3zZrCMnFvCpmVsrGguqIy1gQg2NWSIHu/J1R9/lBupUnhxehzlysiR&#10;8efLcBTBJ1GsVoTIyIenGcKbK45w0sKUTl2XWS6imgqUi5GIH+flweM9ewrYJnonWrUS1Bs4dTSN&#10;1YHfwC7CA5IKtXDnk0c8E/lobH837cE919nD/38gnFZ4+tpFcPFw58PTbgv0+cncxY6PleYQ6QPu&#10;KTuhfps2KrbIO2EvENQj3Ow5RvNEzouDNS6aZwUZAH2tqg9fZhEuTLhqshAnJ2ohXJKQ4yLBR5Fy&#10;RxdL4EG0FIrmkW5fRMQAcm8nQnCbSfKbMBbSVXLISNfWEt3+l1NmZiYok1NgHZFjFxoIaLzoJSQh&#10;YWOUJOTYSMwnI4n4cNmKcuUYQryXHQj3PTKd6pM5jozpc8LFfy74CH462R1y+/WFA7Nm0pm86zvD&#10;GSLevRseFxZcYZvrnTBq2jR2rOVMGlCHfotdXrD7eAmU64QNbtWl3R7Vwd1w9taVHmzW/w/Ey+Nb&#10;h8hjYEdEEN8Yjp5O4+dvWEk9jtO/fqcXeKSFQ6vO7V+zRd4JMlhrSrruVxzx0lC05GNzul0cEB3a&#10;YQg3NwvglIUEPkk2hJdkcKVLvDioQ2JH+RYHYMi9sUvHIIXuhKB8iKypjAkFrTKVEK6yVqKkSaUA&#10;rSwJtPJk5lgpA21aHGgVMnKs0i+rkzK0WogPDISFhoawgDwP49th6K+NhDPfjDGFHw71JwNBCTxJ&#10;MoLHu5i6cjIyptJAKXy/2xhCrAzg1TVLyOrRndpbnLCzhauhIXAXiXjPHnhaVHSfbbZ3onn71m8w&#10;PBfKw/hNnBID4WzFFbh2pyKHLSL4aGjfyqwjRXDx3g10tv2/D99Y34abArdBQoEWxk2btIPNFji4&#10;bIGlvkyXhXLvlvggGDx93HvJvaRrNt2kQ7zIeZEI9SYmSLrjJoHXR6fD91oj+JhwNY54Oa6LmgSU&#10;lWnQbZIYUUEEivAdhCDjKLfVIzpCqOlKkqdLzIRYNYkhIAtZe1W1ayPJU4FGpYHUQJvvlcErQJMc&#10;wVxHyxNixuvJYKs2wvazc3g9k4gbGCt6RX0RHPAngzkfIm8HMOpA1GxgnbHunxOx6GVhN4YrS6Ug&#10;MzKiNhsZXTtD4fixcGzNaoaINWr4eO9eeLx//8ds870TXQb2gkVbVwMGwcFvE56TChUf39f7LuOX&#10;zIET1y/ClV8IPvlfD9QuuAZuB4cIT/DZFcw3whKbJR2nr7WisSGQeFFlNtV2MXz0UdPWbJG3YqpA&#10;UH+DRPwCo2KizMgFAa9OvFxSuYvg1VM5tSjjiBfLIsEjQeAACic6fMnH16TuJIQbr0NwbCIEi9xV&#10;kxgEytjtr7XyRCafEKI6OZJ/L4XfHJJPCFitpXl5vgKp3GssqON9+XtqU2NAHe1KCHsnQ8y1ELI8&#10;MbFyGiHkuURuxhjRKF6g3I0aFpSR01oR8UhrCnsH6rwveT+c8k5v3QgOzWwBBWNHw7HVNnA1JBju&#10;aTXwpKgIPi09UEEr+g40bSpo0GPEQFjkbEuJ2GGXNxy5eg4uXr14nC0i6DywV6XV9k1w5d4tuH7/&#10;tjeb/b+HbQE76MAgOl8Fqx1sMZwVxZI11jTAHxIvRq6ctmYxCFq35oOKX//kk7eG4yKj+ZcoJ3qT&#10;D8lxXlVL8kHTDeFFyTB4edEWzi0V8B8VI9Sn2RnAV1qGeLEbxkEeypeoJ/YlRKJNI2ICJdyaYoJW&#10;kQaapDBIi/GmKj1VxAZCzCn0nCI15TtaKRYK31kkHwlYrcex0rYNrlTH+dNrZLLMf9A8r3GVyrA1&#10;oEnZVfOH4VJ6eiX5YSkho6y8liQnoRj2bZPAj8VVKkIkYkzxBhK4tYu0w4l5cNK8IewdPQqOrl5F&#10;OfH9jHR4um8ffFJ6sNa2jd2de5XdRYi7D+8HC7auoZGV4gs0cPX2Tf6dWn/Uac3EZXNo5NVbhDtf&#10;eXylEXvqfwfrnTefwSidqwiXVZTkgcMmBwxaSLFozQpY6e9ERrueMHT2RJC2bs3HCM7dp26TIJPr&#10;EQAHB5Hw7xwnQs6JMu8lOwn8kEFEBKUULq8l3W0skRmTG8EXaSY8Vzo6kwyKDpNBkAmjoUCuHSgW&#10;giLUiRBQJKSjrEq7dh2OiFxXlgjy2GBeJlcELj+nSQqh5zVKJRoW6YEjYLkqv0b95R6jCIePotcq&#10;ldk00Eymb6tmcq9xoIp2YeVnjhuTrQ5Re9vYvJpOiHg+SY9SJfCvdCPwFrM/MHkfJOIUYwlcDZPC&#10;v3ZL4QnZfr9vFJyzaUxXhBxfuxquR+yEh1lZ8MmB/fBJ2eE0WikdLNxi++zSaUVn9hDRoGPv7jBn&#10;wwqwj/CGK3fLQTfI+/BZE8E6yBm0pXug4pG+iPE/Aav1q2FFwFYa0CRldwb/gjMsLJpPXWtBIwe1&#10;60ljV+jN+mQcKYCAsGAr9pCHg4FBCUakR3UTck6UXROI/HchRArlXlUiA6ara6Xw6qID4UpG9Bg5&#10;79lVDOdF4g1raQqahACGaFhC1SSHP1enxldyRIRctiTRTk+Zr9q1lZRniIrN0oPCdzYlPo1aU+M8&#10;yTBQ+C8iA0IVaKtdL3MfcIrKy2Tgh/dWK5VfoqiBdeTkcK1GUzme3GYmIWILAxHYEW6MbYE/8k7C&#10;eS8ESaEiSgTfH+hG37mCyP8/FYsgo2N7IhOPg5MO9tR+4tHu3USUOAifHjmxkH08RbshfefFknHK&#10;3TPhDdgsiuZtWlROXW0Be06UwvGzpzEqKEXvMUPAwt2eft8Ld2/A5WvXlrKn/vthuXKZK45mUTEe&#10;rE2AoMgw/oOZr1j6yMLdAZq1bqmnbUhISDDZSWTLaHVqjY+/RijcgJMBqIdFeRVn2FAUyO4kgVfn&#10;bakBDU/AhOumEcI9ssMQ8nuJebEBuXU4DtBCN4OWDqxYwmCJSZscRsSFVJpXG4HKQ+0rtWmx9JxK&#10;5VvrVKsq3IGe52Tg6pAFLE3TpEbTMmq1Wk9HmxE4q4M6gcjK7PNVStWP8vhQS01SMKlrlZy8cdrU&#10;59MIEaPWAoOTbyYixZkACfx7jxTiJBLIdBTCs1ND+bZQNG4IGZ070jV5aGNcnpQIHxcWwmeHD8GX&#10;JSV0MokDxm8+V34VHj48qReKrF6D+p/OJpz46NmT/Ht1Gtjn05kOy6j+Xl2WD1du3qj1nf+rsDXK&#10;zwa3VmtWvrZ0s6ej2OSiTHD38eatndZ7u4BpmxZ6uklZpnq1Y6g3RObKYcS0SXrK8oh+gvp2ElEl&#10;znahlgBlV5T9UAVWPEQClbcjqgiYfDC05kozrg/l0caQ0UHED9giDAxAHedB1VtVXbVOUr5D5cUO&#10;4mqTkflEunxejfaWhOd1fxK9c2RAqJUnkX39OmgVRN6u9ly1XP5iktCAysZZHmJ4XREKXgLmx0Zj&#10;oq/2iPk2QREKtRNZ3T6iemK0ZrtL7oeixKfHjv7ENjOFiVmHI/O3roILd67D5acPlWw2hZFJPQ8r&#10;j/U8kXbo12vGBKt5NADjtrQIjCH9303ANx7dX8TuCubaLKGxgjHKprZsL2zz8VqJ+YPtB0satWzq&#10;RguxSM/P+nmplyO4ENlyjrVljUZYKxG9wNkqnAnDETgSIzdwwcmJqxEmcGwuGbSxxIvTrLhq4kXZ&#10;eDotTImXfEx1rBdDQEQ00BIuqE0jiQzQeMIgcrA2LYaci2TO4T5u5QlVBETKIxfmz9Gtzr6cJU4k&#10;eDIorFGOyMD02fRnYEUVek+2HHcetzpl6M9BxByar2QGkOkZGTDBgBEp1K5iePM0D3wMhIxoRd6Z&#10;08jgJM6VKCm8+eIYZPfsDaWW5nAlwB8eZGXCp2Wl8MXhw0VsU1N0G9wHrHwd4fDlM3Dt4W3972Fs&#10;3HrussWe7JFgxLypNFa1PRnLnLh+AcrKymik/hB14iFa4L8J20P9D+C2V69e0klWC+jgbX3Udsg+&#10;UgyOjo50Wrj/1DGjcYuQZ8g7xGllsNxvMy3nFB8Ipu3aLWZPU6wUGajsCfGiygz1tCjD6n4c5DAP&#10;IsmIfN9g+OlIH3gaaQRfaAzhx8z6sJdwZ+TUsR1aEOL1YQiFcD91rOe/ZP5LTqf6L7ypiffjiUQd&#10;F/BSFrzytCzA4lSav0V5aoDlTZnv3FOKgMU3UR6lZZKjvlcE21TI/S3PyvwXnU7zNy9PC7S8JvNd&#10;eCrNZ3q5KmITKUfuR+RkZfjGclnQktNyX/MzWE4WsOS6zNfylNxn5k1FgCWRd1lxJC32FrnnSSwn&#10;81tI7m1+Xb5j5imF3zzyvFCGWNXqZ8q4oAp5wIIz5Bx5B2/6HCL+VI4TGFTOFAphfyDhxOen0HZC&#10;Isaep2CgBB7GGcGXWimkbBHB84uzqBHQsVU2dMoZJzk+P3IYPj1xiZf1jY2bDh0ycwI1Z8Vvd+V+&#10;BVy4fcOaPY3gV8QMmToWlm7fRBjVNig6ewQK9u/7O3tKEJ+jzmN3//oouXDyVWxsLCXSIZMnd560&#10;YgERH7aBB+la4tIVNbiqNi/rylo/Z1gd4g72kd6U+zZt20bPqJqM4lquQRmPFR1QZ1udeDmxYf8w&#10;I8jZRmTiLeSDaUgZMkLHsgltmoIm3ocQFGoZZKBKjjnM3l6Q6Guu1SQxBKIl8jCbXQMy35mEGzKD&#10;KzbrrVCQskhYtWkhdKF07jJdFYGTHkReVmns2OwakPtMIVw3vsazZc793qginWg+plECQSVy4mUi&#10;EWwhP3wAabOvCNH+W2NEZWNsp1RjwoVvh4O2XRs6qDuzZTNUpKbA033F8Nmxo2/YW1MYm5o+Hbdk&#10;NqwMdIZdRKw7du0cEREqasyQdh/WH+ZttqGiIva0BcVFfD3XhXtC8ZXieuzhXxcu2z2GxudWNfDw&#10;SeOmTl1lTl8qMkcOm12d9Bs/XfXKynsjtX+w2+UNm+P9oVnbVjU+uLVY9AxtA3C2DUfaKApw9ry6&#10;xIvry6h1VsvmdMk7Ln9HIo9v0ZiKDelqVI8pQJ4W58veWhC9ZX5jdbQby31VNZ6tC1XYap5Ls1lv&#10;xfsSMELuPYGURdHk7c/P9+7YQUm4NZap/vzUrb2+Ve0iHJ/VioxhNRTLhCKoSJTCN0pj+FwjhR8L&#10;e8L3+7rAzShDeH54MB3UoQOWg/Pn0SVKD7Ky4LNDZfD58WN6AdAbtWr6IwYkR07snhIGe0+XUTPL&#10;i3fuNGWLCNr37uY2yXoBHaynFGfB3n2FfB3HLZz++ekr53+xHf50eATvgPySqj9vyMSxbtPWWIIt&#10;kYtS92XDJuet0ewpQXB8JCzbsZkK/ngeA3C37tKuxkuuEAhW0RE2IV6cKua0Dki8ugSMAxRcfqNu&#10;0Qy0bVrTLVqdJZEuVR3lSkQGwnmJPJqSkq63CFIVuorIlDhgUkNxqnMzNrsGUjynuGjit9NymZke&#10;NPr9u8AR8Nu0ELpIdex1j6rJfuHHSNnU/YAqYjMtp1Knf89mU8Rv6fW9apcjPZeu0VSOJQO7WUQO&#10;LiC9EU54aDcawKkVBnAvgwzsCnBSh1lQiu20e/BAOlOHJphPCgvh82NH4YviK3ocs0mbFjB9tQWs&#10;DHaG9TE7QHYgF24+vgM3b97kzSuHz5lAzrtCbL6KiBBVdDBw4ojE6D0auHGvgvxbf1GsXLu2H6rE&#10;cov28hUfNH6U2/S1lrA1PgDic6u4i39kOCMvEeK1i/Cis3AtOrXlZ+d0YLBCLHqD3Bfte6myXlK7&#10;6MARL/pewKQk3CWFEL4qYj0zCCIfVpGiSGHvS5Hqb34bbRfwnFqtvs1m1wq571z+PmzWO6Eg8un7&#10;EjBCGbKcqaMy/SKbVStkbgMZmwpSNi1N24nNpkhx6vOdOob0JuRcdlY2TCBceAFJ601E8NOBsRBm&#10;wMjDfNvhYJf0Uukd2lPDn3NurtRy7dODJUjED9jb8mjcoukz5LIrA5xIj+lJbVrKH9+FO3futMLz&#10;vccOpfpg1CDlFOzm37v/mOH2Fh7r4Nb9agPBvxJWb1oHG6MIB95X9ef1GTnYA0WI0IxkcPXxoPk7&#10;46NgiecG2tUg8a4Oc4Pm7cxqfTFLgUEgzv1vIcSLOt8oQrwXwoXwcQRrC8t+BFl9Y+psBP0r4Cpe&#10;betWVAuh2mVLBkjMoEslU15gb8uDcqz3FAlU4ba0nEajfcJmvRPvmomrDTg7p0XLtV+uiwEO6rRK&#10;RhvC5vGQu/YHNcvNd3p5/TCJEHDuGjG8OTmItiHqwPXEL9J+6Nctu3dPOGS1GK6Fh8Hj/Hz4jAzo&#10;vj5+vC17Wx71Gpr8e4zFLFjqs5Ewnm2QWpwNd548oPXoPmpA6hTyvXdly0CZWfXjDpk8askMuyVw&#10;5V45XLxxg59p/csA7Xun21jAdnUMFJYd4Cvee1j/iVOI7JRcnAl+IYE26YX5J3BOnbP5RS7ctI0Z&#10;JQjV/jwzelEVDJaLRa847ouzZvvGSeDF/sGQSDjJCXMJPImpR7tB/ADIdbO7d6VunVAGVqydSC3D&#10;8EOqFaoX7D15KAIt+NF/kkJv2rQGMv3GrFbHkQEgKSuT7e3JZr8TVbYQNWfiakPSpl4X1KgJqYUo&#10;qyNhU/cHKpbTylXZajabh9xrDGhkCfT81EaNXuJkxwqJEFxIO6L6Ee2ddXsxbENNazMoGDsGzmzd&#10;AndY3TDhwvxiA4RrtC+1UTGubxw6cNIoWORmR3pRD8g7eRAu3b5BB38TrOaCL6GDJFkK/x7DJo12&#10;mGG7GPKOl8CF61drTLv/6Zi/1PwgzpP7a+LhwIkjfMW7Denbeepqc4jWMjNqdjtc6KJBJOAx5jOQ&#10;866nBQmSc9RadpdisYEgyIZwX7R3QLvcSMJ90x3JiJoMSLDhc7eK4YsUMe0Clc1bQjZ6gyRcBB3s&#10;qVu3AFWkC/2AbyMIVaQzOYfqJy1vVP82yLyngjaNIQg26xfxITIwInWbaSMlkcfxGWpl5hY2+62Q&#10;e43ndddsFo8bLoL6Cv+FZMDKcOmxBgKYQ4jYlrQnrsnDcQSnP+e5MBn84oAOnahwXBjVal/tP84z&#10;FlmuVtd7plm7Hl1gpp0V7UVP3LgAqpyM4InL59GeOD45ka/X0Knj4nGmzl8dC9fu/wUnOcxXLYPF&#10;HuvBI3UnnLhcNdpEPfDMtVbg4evzes/x0udLvFB08ECuq/cSFyqu8VoBDkuI7GtLuC/O8aPsu3eE&#10;BPJdxPDqgRz+KRfDy7JxpOGNqOhQ4C2ClxfHQ17f3tTBnjJ0JS+v5qVuq2EdJfMzr6Q2vu9JkErC&#10;rdOVhBhV6vdeWPqhIgRC7jOVahJU6ip7kbchcUsnT27QplZoaxjkRG/ocVQVwZ6Xy1+iKIGrPnC9&#10;HtoTV9fkoMilMWsJBaNHMVxYqYBPSg7A50eP3GJvSRGbKf+S3aUwMqn/03jLWbAp1g/2HD8Iq7Y7&#10;znclPV9UTMxXbBHBuJmTvkBjLlxjd/rWVbh+/Xpj9tRfAzNXmBPB3hkcY/3h1I1Leo0/ecVCIuxr&#10;ft6uiKSct2nbFnpTltrdWcPT9+l/5CUiwRxcjYCzbmjnyynj0W3TnTgJnPaXwMt7EZDTqR4cGNsC&#10;fi7qCzl9h1ACVlmPJzJgIP1wSkX6TfaWPCp8BVLVLmYkr1Fp3qs7U+3cQMvL1Xt2sVm/CM6YR67K&#10;e28CTnEZ/EE/lsxz9Fu5MELmNgg0qbvo+XH16r2eQYgYezWcyeR06RwBp0rIWMKkAe3JDi1ZTJci&#10;Pd67l9pJfFGcymskFm5eDWdvXt7DHlIY1quXPXzOFNgY4wv7zx49rS7dC1EJUfvY04Lp5vNgkYst&#10;FRv3nT8GxSX79H6KPxvCCUvn0dk2NHg+dvMCFBQU8H/YBMs5sD56OyXu5m1b6dnMxsuSd7gnhUNA&#10;aKDeBzAXib7BhsYVu6j3xZUHujJbEiHkcqUEPktrCv9UGcP3RQ3oYsa8Pn1ASQZbWna6l72dHpJ9&#10;Zv+Lmk2S88Wpvr+oXE/xGO+vidvx3kTFQeGrb9D+Pkje3EemjsOZNTVYWlr+ovf2DM/OPupoFIXQ&#10;LDNnLpvN45yTwFgZuISez9BqK1ErsYi0K1ry4SwdcmFsV7mJBD5PMYSXB0fC9yWm1I8x1UhoNfDJ&#10;wRL44tiRnewtBd0G9TnrLYuEG/fu6GltCBGvQecoy7Y7Uj1xQmqqB3tKMNvKHJZ4k96XELCmbC8S&#10;8F9HDu4+uHuzSUTuwdm2teHboOzyacgvKOA9w0xeMo+MVr2geXuzb9gsikR56oFlnhtAXZoPK9au&#10;4hvfUiBoZEUa2Y40sidpZOQUeqofTKg2IzKbtk07OBomhIJR46gTaaX3XGpwjh8sU5M6hb2lHtRU&#10;4a8ClVJTm9quBuTBK//JWZ6xWe8FTmshU76/COHrKxBzg8VMTVKt9a8ONdubvE17kRa4/B+cnnt2&#10;K7Of0ZYYV0Jf9pbAN3tMadseCJTA86P9YG9fKenN+kBOn95w1MYabsXFUmu1Tw+V6Q6CxWMtZsC+&#10;s0fh2oPbeoNj40YmC4fMGA+JBekgUyt5O4mZyxbBcn8nyoHj92hgX2nJB7XlfxRTzecNn7QSp4s9&#10;qDld4ZlDsKeo8BR7WjDHbhm0aN9ab3oyQSH7fPE2B0BZyXNngN7LmBsIInFlLnIJHLyh2ieOcFzO&#10;U82e3jhpQWTf5s0gu1cPKBw7mrojLRg1ElQ77ZkJC/Kxakt4jltB8V6JyKOMIQ1rwPO+CQ14uKVG&#10;H5DQPuPD6sdZrdVyjk20HtQ4n+wrlZUThAawUCSCYncR3PIzYNYCrhHDP7NaUau1fdvEUDyqBbVW&#10;Qycp6FcCbYY/P3CAV391HdwHLD3WwYFzx+DGwzt6jKCBaaMAczc7UKgUPAeevHQ+NfRBGgnPToXi&#10;I38hAp4wb9bwKSuZ6WJMWYeLoGj//h/Y03SOnN2liEtJ+Gaxuz2Vh3flyGDWogWfsKcozMngDcUH&#10;NNpBlY+mgwQ+xe7t3DDq7gkb+PXHuaAya0edQ6Nj6P3TpoJm2zTCfdFeFq21OOsvHQswGfmQ3MoG&#10;8kGZMjrWYTX2SUJVFPvxGQu1OPZctXI19mMJ4ehaoyWw+dXLccc6+8gt2R+GWsvJ3lKOJtYaTsf0&#10;EvdrLadg3mNGi5YvpwmEcDrYCPwaGlCNhGyDGJ5GiyBFzHgckjdqCntGDIPTjpvgjiwNnhYXw9Oy&#10;koPsJxI079rJEt1QrYvcDntOHoRbj+/pfeN2Pbp+4uq9rZQ9FExcNp/q/ZE+gtOToLBs/1+HgHsN&#10;H2SHymuOgFOKs2H/oYO0gjMcZxiamDXhPYpHJsX9aLltHV3A6UQGWm4xVYs7ESNIL2QhFlWiuocO&#10;NEiDFtE1X4wjErUpuliaCEpXEbz+spB6okGv5gdmzgBVyApCbIRAFSkgD/0/9r4CLI4sa7uhBYi7&#10;u7u7EXch7glxD5AEAiQ4CUmw4NaKawiEKHF3JT5JZjK+OzsuUd7/nttVnW4gtjs7u/+3nOe5CV11&#10;q7q66tR733vukWXX4rym3Fd6T7us9J56Ocbd5p7Sy+aGLoIpOHuImpiwl0q/BZdjPaZcNe5Hf8d5&#10;T79Nf8d62NxTsSY6+Wijgj9V+s55089zagHv5znpnv4cfPuVOM/J9+PcR17WO+gwpWJ0RbV9Fes3&#10;+V600E88h9Jn+kV+Do9J95Q+U+7EuY+9rLdP6512NBFbrsR5z7wf5zPtcpxwTKz35Nv0d6zHZPa9&#10;U+8r3cZcVm+ZJSgx48Lh3pfoGKUnOx8d42lzN8Z15AP1Nj2lSUxIeD3Y3BxKexlef6LGjxmMPmTW&#10;RRS73wZ6VqEcD8vPnzVD76mWmUlc2MSBp0W3DpiycSlWsolb6tE9uFUkWrlag5rcIavXiMFdyI+C&#10;RmfSDzK15hzV68d/hbTt3an7IO5xpr9AWkbcd+Qgv8CawzqU5Z2YbA0JfDB5nT5xydIAV/5D2nbt&#10;aBLebSMz30wBi5R6ifweUjrI8eLYeD5po5v7dZYCf+yphrhKdfGFrin2jB6Dg5MnImveaOiEyU9m&#10;vF+xyQxJtGMfR124fqEgKTLyvb4MJEluncdpQ/X+D9fj3/yWDxGDM48666MelnJ9m3TxO4VN75Xw&#10;lW2vat8z0SSHH3F+QM4+Y5gSf54mw4UwBTSNii9skD/JnpEjcMHdzRAE+sRocl65VvWRFLUx18cB&#10;qwLdkX5sr4kSN+3acSD932vo4MUjF00zKPCWePZy7kr7qHvyb5UWXbtWI3c78gOlC/RNCEfesUMm&#10;F+i1fWvsJLuFsBUSlzhFb8eQSWOK/QgbqflT4r9rGRpQrNtNFwVe3w/VIwM1WjYuXw7auk3wmaom&#10;Dk6ayCv8qLzIT0HPOYVTFZNY16HP4gVkEza9VzQuvdNFBBY2lSgWZapeaNe+C4ybWjCjpSQlmmx/&#10;X+vJkI17lrHv7NqtV4l9jFvbdp1x6dL+2uIiiEaj2ylclomcD6lSQe03n/cJ9vb8g6/OsXtNdnZK&#10;5GK8sFGwSYFXt6byDPGn1q6hlK14nJ2NJ3l5JmHztZvWfz16xWwOSqtDPJDDJna3Ht4zQerOA/se&#10;HbVspgHg/NPiwCbwH/wM/gox7zNhBDej0QV6aUOx+9Cb5eSVHh7lptsv4v6k9BaSrdA52h+1m9Yb&#10;IXQxyER2Q2mGTEuetHiR1VmOl9ecESl5o8CUWvTrqAp4eWoa8mfOwuHZs6Detog/GK020cTSYSxq&#10;78lcoXSaDzdrRTgOKoyPe78FQlGm4hn2H/UxNLWwkJGWmAiZmem+9zVR0caPG1fifuNmZmaGtLSo&#10;uipaBGHfp1VpivnqiqJ07scmcoz/azSF4sIGgQVlITK2CR8ewYDjSQrS2rbB0fnzuJcaBYB+mpf3&#10;g3Aqg7Tp2w0zXFbwZ2sf4Y2TN8/j+p3bd4Tdkk4De5oocMTuBHhu8eZmNI/ksPfm/vi3ya4T+wyz&#10;zK7D+mO221p+gT6MGqTmZdPN5eKw2QkzNq/iP5DcJsmGWLNx3WI3YrREUotN4ECO68R/CRUi2KTN&#10;baoUL+95IJp9psjiQyOr4FG4At8lVebRBLtXThaiEhg10ISWmKcrZqlErtmhD7LUqHUm8V3vEuWm&#10;oQzZ3+9gU6ICu4/EMvZ/LBuOD7MX7e/Hj5nsf1dTeU9i3FkLP1+efuudTVTgOKdufGL6rpctZE2b&#10;m7pwfU6K/hJJ4XimxORr4snudzCbbxweTQm55fhBVwbP8jojvkFDHJhow7PAP2AjyaPdu4u9HBWr&#10;V7HtM3E45nrrzWSeDMBusEnd3bt3eURzp349j45cMoPvW7zdBar9GVjv7PxReZ7/LaLMSTP4EDTv&#10;0e638fZ6b/wdybEGT6RV6x1cxqyciwXb9Vl3NkT7oS17Y/lBRYRxshWECBQ2RFEXFDJEvIxW37xn&#10;yvBDRjM829UE38RZ4vtdChydNwfHly5BrNsQ6N7z4DSbek/VO7RrcSx96gdX6KHVNFoU0WkSngmb&#10;ShRjBe7bf8CrChUqdNcwWkNOSHzkYL+JlEDORtSqbN+7WgUrq25Kt2H8pdFpdL+X2Ic18fsMCryu&#10;TYpoQ2bbSxTlwpblNX4LeJ+148f/Rk7vj7UK/JpcAT/El+cRzffUCpyaJofPNDNcXVkWuUOH4LyL&#10;Mw/+pLRUN5OSis0fqtav8yv5fc/324DF21wQfyibUYk7/DraD+i5dJjtJO46Swtaqjy+MmkIRVIm&#10;K/8zKBwa/yY8qG6rpksHzhrHrQuhWQzlkvUKvMBhJV+ZIcXmqVLd16FM9ercOSRk3z6TlKlMgc/T&#10;BI6Wj8VVIuPFCyqCktq0ApKbt+KWB0pad2rVSqh9CK3U0L7DTyF6w8BfdIy2vOvhliRqH6IdWqiU&#10;iZ8Im0oUYwWOilbx69B6j8MK9nv4b2C/58C04kGqbxOlS3/24qjeR3f494kKnLSiQWVxlEnWhXXT&#10;dykuqs3DeZ8Ene7VMKbAnyfLkW7DKJvElAdfjpHj7wll3vDg6CiepvVhZqaNcCoTadSuOWwojxrj&#10;w+sifHH5/i2cOnWqweDJY0fxsDI2Arupg+Hi52nym2Litf+ZUgaBqkiTC6FkfHM97RCdk4w4jfLX&#10;sLCwquQLTD9oeZAbNsbsYNShXozQXeLj72PijD2OPWzyfxAncBSEaazAxH/JcYcq9hxkEzdS3jP2&#10;9nzxgh6IUpWVJJyqmHBEYxOHeDYsC5s+SNRkmiMF1qSWODESpSQFJmeefjIZ1rEXkuzZflLZB638&#10;kSidezE68F7nef59ogLTBrXPNH6MVpN4hD6XJHGOXdm90HvWDTE34zyYYueK8mBqFBRAxRiPL1qI&#10;m8SDU5IpWXaCcKqiUrHj4D6YsWk1V9askwdx9OyJnyVTp0oHzZ7Atm3kkRrT5842SZUQn5Hywffl&#10;TxPr0SNsdXtMTSGNOrXmQX2afZkIjYz43GW715Gxq+bwlFEuykDUaPRmNQ6AWWxsrIkCj2c3kmbF&#10;5P9AN/PKThm+0VbgJrQCFzN2Yy14nFtWz95UTxhn1zlg38YFFFn8vgctIQdwPsH5CG8yEs32Jfzc&#10;SfExk4VNJUqJCuw1mjLoQJepNyl+jMSs6/aLmPRE2FSS8O8zVmAVe1GJO+vUOpOVT2OJcWi7W0cJ&#10;Btm5rRkPpomzOOoVBQ1yVSXnHrIHX9u+DQ8S4vFJWppJUsCQuEhD/Fz56pWi+08Zjbk+6/mK26Gz&#10;+uQnw+ZPwbJAN4TvSoDNXBtDHN3waRMmpx7K/ej78y/LgPHDv0k4uBv7jGhArRb1uvefOoZxnAz4&#10;bvM77+Tv/Xzi+sXYELkVo+ZNMblIdXbaT8a5tUhIgckCQRl3KGFJ1FIznJ1lBqWlHK9OTEWMgmyT&#10;dXHa1xJn1s7A+Y1OSHYZCTE/mXCaEkW9ZQZ/sDFxGR9VQoqS99G5k7WxbYVNJUpRBXYwM/MOYr9h&#10;7+iR+Czv41edYjd0uqmL3P7RCkxRHQmqd1MPrX3TttwfhJ17sJXVK7rvS1kjuzstK1OKVmrRrOlq&#10;WCGxcSMcmGTDiyvy4jFJSSaI6Z8YZfJdtRrXLyTfX4px3HeWT1wl45fP4VHptssXm/SdPHf6s+yT&#10;h0zyrP0lMmTCqJfB6SqcPHvaxI+3Xf/u8NDshJefj7tbiB9PaLKJXXiN5g1NcmWFZZve4H4SSQvK&#10;g0vhQ2SX3CGVIX+zFEkNzHF4CGXc8UFcmTKIr98I96Mb4PgqO152lZLh8eXe9yiwRjCzJWlCDZaT&#10;98k1jaSSGK5++fK7C20bK7AjG5ZDmTKI3PfQzOn4/Ni5d8a5FZUYxy4JYliQsKkk4d9nrMBRG7q/&#10;+BB3TM3WWbyP/fgJP5KjO2W6/EeaHL+lVsbz3U3xW2YD/F1XCY8irZDSvCb3i6D7fTcuFg+Tk0zO&#10;vdRnI67cumUSpUIpWae6rMDuEwexfv36snNcV2NHSiwGjh4WJXThMm3xHOw9dwxK5V88kRs8ftQr&#10;SuR28foVkx9Tt2WTk5M3LMbuM/mXVwd5YGP0drTo1NbEdc51i9ffM46YotIQqXQC5fciExplm9zB&#10;aMPDMAu8ODUOP2eWx8tHOtx1k+PQmFr4+eAYnF3vyDPKKN2G8slO/DvCdgrSyf9Xn3fhy9zaH5yb&#10;QOfafoJ258b3KgMJKbCMKRM5HxmvaFGjXMT3ErmD+geXxY1e1yn2A1bjaJ+JAkev63IjXlhto89v&#10;E7UXUSo22Y6NejGGKfADlRw/xpfH/rFyJNRm6MvuP2U6ipYrGG2rxUt5nWMj3u2oSNxnNEI4DZdh&#10;M21w6Y5pLrSKtWss7TtpBF8TyDy277NNyiA4F3HaGjlypAVF6+w7zxQ4MbGhsPmvkf5jh4NquF29&#10;X1D0Rkl7TRjGzWYbY7Zjmacj7TcMDyuc7FrP2Lic8cIUk+OGyszXkwIvYlyMh7zI5Uhtpq8HQdWB&#10;zkXIoVopQ6q9HD9nteZmHTJL8agH8hh7xwOL3dCxEyWR/hBFNJYEp45jPoRfk4yVWt4kuzUproeZ&#10;pDCA/S0qMCk0xeh9eexNMrz3SaxDh0Xanc7/hAJ3SvuQ8HyV+1BQhElqWlrhaKbA0cvMED9IAkq7&#10;RdcrXjtNnOnac/r3wxkHe9wKC+VRy8JpuHQY0OeFd3w4bty5bYjAIKnbvBFs1trCIXwLaMSdOnea&#10;IVMPyZxlCwpsHBZiz7kj0CUl/bXh9n2GD8QUx6U4cPEkLly7apIkuUW3Dq8pYbVfcjS6DehlEhFh&#10;57YBTkyx/UODTW7CULk0iBSYfIApWTW5UJrcSNbI/5cK+x2aMQsX3d14jlsVIQlTYKUq+QvhVMVE&#10;69p9sTZUbwMWNn2QaDd3sftQn4SV7NrjypXBDJk5Qrdte0mriHTNcWWsEGNlydOfHpk7G38/qp4g&#10;HPJOCbXrOUpEf3hIzIXNRYWuy5RCrO/qKeauoM9vE5XbYG56TEpOBimw7yxzXHc354tHFGYk3vMY&#10;C7L8VEV2397cM+3mzmDcVcaZnLtlt04nx9vZ4sbju7h2924jYTOXriP68wWOyF2J5KBvEto1ffl8&#10;RjHXIudMPtiEvpew+a+RnsP6v5zosIg77twUDNai1G/TzH/U0pmw37LJZPs6V8fr9MbF5CTDe6uP&#10;SSDlEJk0QVRgWsQoUYG5Sacj8ufY4hKjDzeCgvQrVuxhJWhjs48ds5ZdjnnDVekz/Z+wY9EynsJf&#10;eKjidlGMPyP9TRREwo6FMWLkBn1m/xgogPExSxta2USz2fpoQaFsWCMncbrmxCaNsWfJOqaDEvNZ&#10;TLlvx0QzGrONFx40+V5IzERFpe1x29eO1gqTOI1R7eMi1w5zc3P+nfuzomvT8Qn+88eIFILOyTul&#10;S6TG94WE+1qomQIzakMKvH+NHL/uH4jfDzbH7zkV8CyvKp7l1MXznOb4Lb8BdvXqgZMrV+BGYADu&#10;xJr6MTTp1Hr04Dnjod6bjltFklvXad7o+0nrl8DJy1QXZi6xtRuzYg43sZICb9++/a/lwG26d/55&#10;3Kq5PBHfqZuXcOXaFZNsNyMXz8Co8WN5+nwSCo+ZstKW+0Mk5OfAa6vvWmEXl8EyWc6HKPBnOyvj&#10;1f0dnD7cCg0FuR6KvrMlNbL7Uv6EeI0+kXRJfYwb7y80ft63nNvQh/09jyFgQr26+n06HS9kKF7z&#10;3lEjkMJ4I+1L1GkxgU3wzqx3QKJGZzhXiY1/91tKDbyrveOaTZpwblGB57J7H9RChltxbO6hkeOH&#10;DDnusznHMRsFEupUQlaPbji+bCmu79jOebDw2AxCfJdKcZ28cQFXC26mCJtJFCMXTYft0gUG3wiS&#10;hfbLMct9DV+d3X0qH4GBgVbCrr9G6rRocnzk4uncYB3FEPXGPVMuPHrpDFhbWxuWbFdtsOOUg4zZ&#10;KUf3wMPDwySF0yCZLO9DFPjhlup4dWcLrvptxe3ISKbAk7kPMAU2ktcYFV7RRfhAHbYF36SWwS/J&#10;DE1yWuF5/nC8OD8fN1L78f1iP+KL9PeZRBt8p5PhWVYDPM/rxiaPc/DH0a7QiZEMsaGs3xZ23q34&#10;UiXFs8z6eH54JF5enAdNXTbRYfvofMpANz6RE6+ZMqHzFbWo7frvY99l260dVAyZczR0TnYd/BqK&#10;XBPrL0aW0KIDP79wrYZ+RY+h/9lxCWp9kCdZZ970Ne7nyx3cRQWmSRyZLynvHIVvFQu3r1oZWd27&#10;8pVPuu+3wsOKKXCvsUMYVbDHjhKqGA2cNR4206cbojkWrF4+isxshL6rQjyRfnhPsfP926Vawzqd&#10;B86ewJNarA33woV7N3DpxqUuwm5J13FDPhf+5DKaUQrKB7E21Avq3cV9Qa1lsiwyo1EYPXHguMZy&#10;PNvNlOlAVzzf3QovDvRmitUZf6RUwcs7fjxi9k5MjMHpJVEdezAhcHYvndfY3gVRdad8GmGBP5Kt&#10;irf02sj2HzEwwXdcr1NB7Zvs3z6o5b1Yc/yeWELfJAu8vKn3LciOsK2v9p7S/kZgkfMmWeJZ/jA8&#10;SqiA6lXK8CTTtJolKjA5gys1aTgV2a8JXRt9b35k+yZHots2jXce1vNYVMdG9Jm2Mz7fk//tMbRX&#10;7KbBq7SCfTtZ6dc5P7JbE7Ffku/wHvR3k3pVQK1KRUtkx63tqmHHZft1nyW6f+oivFtTP43HuF7i&#10;9+YE9mqm8ejbS0NprNgkjhSYzGgUAVOSW6WpAi/C1a1b+Iqc8NgM0n5AD0zduALLgjbh0OUTuHLr&#10;mqFITN9JI01yDi9bvxaU0JHAz1UZiLjkD0v88qcLOTNz/152IboDmbh656bBwN1mQA+DvW/RmhV/&#10;TNlA6OvMq6B7G5UYEMVaKlWRQZ3skZvYjSRHnjuurDnLcYPxsxur5Dg7wwpXV9XH9U3D+QTurlIJ&#10;lec4/rCUyhS+PPkgRGLxIERhULCL2y3wRYr8q8thZaBeKcPv7AXAsbEG9H+gkv+u72uJr2MtcTNS&#10;/utnydIHqRtluOFvgVc331ghPomXPeV9s5vi972yrJ9z5HujFsvxndoSZctU4HZgY/pALX/GTNzf&#10;d+SjH1CkQ+cZohXimIfEhLMbCZ3XdBK3rosdTyErXPPbRG+FUPJqoeSR9pBRhxfHBuLViab4cXcF&#10;3HCQI6eLlCmvHMpKTIGJQixehCu+Pmzu8aaUmChNO7f+ZrRQYmBLfARufmISYmSYV8xcZtt8zNJZ&#10;vNoR+cdQulavbW8KXv6l0n3EAMz2sOMXsoG99VcfFODmzZvFPJUmLJrF0Hc9D6mmaNU1juuKWQwG&#10;SKVbxzLlJTswmdEoD4TxbJiaaIWgLIrXA/xxl3FbpdsIjsBihHH+FpleedOq4ZdchZK2KTe0662l&#10;yj+s33e7y9oVxtfkkRU/JkkqU7V3Ut6fEsoUu4m6De0nfJ8uMShD5iY5P/eLT4rnDyY7MJti8yVw&#10;ula6dj6RYwh2dIEtnuw//L3Q9YMkZn23uR9gwqN9RRYyesbrhJwY9PltoqZoETKjpafzQooHtsjx&#10;8+5quK+Ts79liLeTIcdJji/jyuFbrRVPWUAIfMXHm9974TQGqde2RfcB08fyuDfK8Xz06jlcuHwh&#10;WdhtkEV2KzFd8B2mFrsnBfaO6z+o/O2fLm16dQZZFUiBqWWePMBoxBWTvA9TFsyJJX8IutgljORr&#10;9mdiud2q8cJug/Q3N19OXIyGMnJBpEBDGsqMFZivy7duhX+kVTfU/+WJPchBW1jIOOtLQ7wlftnb&#10;yODz8GBLueqUoZIe6p2wOoZ1+Efx0ru/M4V8tqctCvcVLyae5EyK/8Z+/Md+WepvSUQbyjIaE4Lf&#10;8iqs5B2ZkAJTJAnxdsrR5sOufyxTLEouTSle82fM4FlumjZt+kFt4YR20IbpQ4QaNmpUbH+TJk24&#10;8lIzVuA4514F8cSD36PAGl82+WV9lBERLylPRMxqOb5NqW1wYRXvecwScxwZWw67+vTiHPiylyeu&#10;bfMr8dzdR1ljjpc914WwXfG4drd4CqmRC6YZStcuDdjEc0Q4ODn0EHb/tdKwXfOdQ22n6N8mdkGe&#10;mhCq1Ghy0dMXz+UJLWj/ejYRicwome8MkkoHk28qzYaNJxMmClyuDBIaNceXqZ1xZet23I/XIZY8&#10;q4ScZUiXKP6uYoiapMBvuebLhFNzESMckjRhBqecHHc9or68WfIQ9iDEqp4m0M5EGa5EyfAtR20r&#10;Rkcq4eXtYPyyWzJUYVXxDEWRxFpZ8LT9rCuPyBjXqCE2MFpBzvgHJtng80M81Oq9beXE5obsQiXt&#10;N27GChzr1P+nD4kg0WxbyPv4Llv6O9VkzvWW4fmVmYZEJ3S/o8zkuBdRBZqq1XmlT5qQXvL04BYg&#10;4TQm0poqegrZd+zZtZM7JTltCbslsxct+MTGztagL+QjE5ZsalP+a6VZM4ve44Zg/hb9G7Uk0BXH&#10;r1/AyfNnDH4PI+dOxvyt6/n+bUnRWLNxfYkXPFgiqUkJN2aym0nh9JSJ0jiZCa+yY2UFbe3G2L9Z&#10;ziYTm7gCJ262ZpMVfaTxA4aif2N8lBT457wyJj4a+nAiLWLVuwx5vagMASniq/uxb72JGv/l/LiU&#10;uGDDWv/9KEndwEXyws9j9BO6Z0fHwr6j9Odgds1EcYYwJWbdDCFF7qtW86R69EKeXLEcEwYP4vvf&#10;1TwWtONWFUER39vStHoFVm4aog//1x9XohzaXr+ONkjv4zGhfLlXVL7Wt7kUP+W0x4GRZoiS65eR&#10;H2gUeLa3Cw/upOhvunZaQCKnHuFUJtKgXctIqiEnKigluDlwJD9O2C2ZyKjkbE895aTmlxyF5fZr&#10;3nqdf4m07d8N052XGy4q6fBunDp/hl+U9YgRjYbMnch5Edn7qMTW0jUreV0KdW6WwWIhCjlX080U&#10;Y7ROz5Hj+2R2E/eUwR8Z1fBHZn38TVcdl/wUeBIzAPd0WpyL9eG1hoUHLdm/SVCqW5tNbozKfTjj&#10;yuROqTNQi4dq6Se8L3tIv+4vwxM0FxU1lRRg505WxZoUAiRh/LjitlnEuS3x+rESSkqwXb264XuN&#10;s1NaSyTlyLmdarQ9yc4plji6qMQ49Xn6Ae6UxYS7jVLWIU3iW90ptZv6BJM5jc49TiIpJOpDLqx3&#10;GA8+t4UqOg3Ab8mV8SDcgoNGQv36PPcGLWSQQ88FD7dfhVNxyTySJ/oxWJIbwXyBIiTm5+DQ8aN8&#10;bjJ8woT6w+ZP5i4GtG+xvyuPjZswbVIQP/I/JbWbN8wYMo8p6XYxIjkCF29d4zd9yKQx/iMW68Op&#10;Vwe7Q7kn1fAwPFRBxfLxDmUKTDFx5JtKDu2ngxU4x9o/shU4O0sBVXkFG85q8KIk55wc2SROxZRh&#10;N8Ro3ESt2ivHQ5jE5bTAbzkKg+O00rUPT+zxxe76QHZHHhr+xENiWRBMiG2JF09Ldnl8fkbv9BIf&#10;r/Wmz6yTiUPOq3z5mWfs+17c3gFNtWro0LlzYceOndGhYyceE0cKnJKYyD8PZkN9lIUMX+bkQOxD&#10;raS/1ZvYyCI4tHfoYLqvaH9qZy7f30fXQxU+6RitNtnEadxYol2GFYqxczbmZgYTGo16VO00oR5l&#10;PtKPekTb6KUjb7STq1bigqsLzm92IYuLQeLzsgz+wR2se2C662quC0EZKhw+qXennDRv1iE+F2Lb&#10;qTkw+uAS9IaKGFONv0S2K5WGEqRUZpTb9diFUcTxuYKr5N+pmLhw1lNaLqTt5GLputXDcMGLHByq&#10;pGZltRM+chksNX9JpjRazCDfVKr7a+zVxW2SVSpxjklowENcsrKgchsOWmnTqLU8T1fUMkGJM2rj&#10;t5PLkd7DHL/voio9DG3TayKphaRakMzcNcBM4vVZpvTrX8gGzJT45aWVSO9thu/i2UvDZt6/swnb&#10;p6o5UDnYs7bum3MOUsZ7Wb+CQDaBq3z1pwzZ06/i9FaM50daodybIV2SPlUi5TN9psCpSXr3w67m&#10;kkXeMnOeY4F9pJGAP7RZM2aoqT8tC9P/1tZtymnc9V52pGRT2bYeHSSN/df3bkh/16vfsJD61ahR&#10;W8MO59/ZoEEDnEjb1FgTqM+TlpEYOZbOXZKIdIoSnBD/XSiVYjNTYNHyY3zPyfKT0qoF9tuM574Q&#10;5IN91tHRTzgVl9C4KEPm+4btWjwgmz8Bmoc2BPnnTvLfPm/1Mkwj6wPTBZrM+8ZHoJt1H8NIpD6g&#10;rxf9l0lAUlSI8CdlYIkkE8r8LXque+jyacpOuWzKyoVPx66Yy7fRrHTRquUG89lY29nds/NyTYYi&#10;azOzNLJEkE8wmdKKzoipKSuUR2rb1jgybw53LKGMMTHr2rOJHCGK3kvq23BJucC5MrzaZQW3slYI&#10;qyzHpdgYPbXIqIrgSrKvPGQyzGboE1658jePM/W2XPocVkkG9wb18EcKU2rW30FiDiemIE5mEmyr&#10;XQuPI/QTOFJ43tjfP8aXxUSmfDSZYkyh0KpMWUywmWTIC5GRmgK5wgq9+w7kdu4bIeTIZFFI2zp1&#10;6QWFwhLNW7Rk26zYOaTs/4qgzJbEY7UqlX6beUXQeSdOmsw+W0Imk7N+lqyZ0xDN/pdg49KReF+G&#10;d7Ipi6li/VaufElJFHc5S/HywkL8mFUBCQ3YKMH4L7/fAmAQrz84ZRJX4LMb1rO2wVDfz26z06bU&#10;rNRPhY+SGs0bNOk3eRRstznCNdYfOUcP8GuZuWYx5nit47rgFLMNo+ZMMrnGKE2c4Zx/iZBDjvAn&#10;lzotmr4m3wgK6sw4uhfJ6SnfTV41/87o5bOwzH8TVPsysGzNMkOKqdHTJ+lyiyQ/6cdYB03kiJNt&#10;YApsvKyZ21WOb7QM6fZ2xcuLq/HAvxGubN2Ch6mpOLBzCePBTvyhZAd7GDLH/G237KlyiRzHvBRY&#10;XrECroTIsD/ZFbMs+SSLy5md+lWlhwGyPrm2tsjdqMB2phyqTgr8li97EuFkzZAwDvOZcsZWlrR9&#10;FCepGb1Sjv2uCpzyVuCRVoHjy3npMN52BvrPGD3Ueq6DvcOXIgcmO3Xv3t1mJCRos4ezF4HyWOz0&#10;2zG1R++uM1OTEwPnzpo1t06dOli5fOHcnj17Bms0yqlqX30EiSZW9WWzZi3Do6JCpk22GTdnyZIl&#10;vzs7r59btWrVwg0Oa+f079sjUvxurScbid7jzK7cZB0j2oknmkkKaQnZXirDk51yqO1lyN9khj8O&#10;DsbLc7b4cU8lToso/1z+zOk4tXoVd6kkxyThdJI1mze82p9v+hy7DuuLmW5r2KgbAk0Wd5s1G7Ns&#10;FlNqJz5CO4R6oUX7FkP0vZkuxcSUUSXp/lp3SrsAj2JhIG36dsd0l+UI2cUmPTlZmLFhyZZRy2Zg&#10;Y/Q2BCjfpJsnGT59wt+yTx7EsWPHDKtMHSWSSsSDxWQbFAhJy7JnZ8l5tc3PdArsH2CBe2EWuLpd&#10;hl8OtOaWiKf79kEMZtSpEopFDzvJZC8CpeZfq9xHsD46zKtcyXAt+9frrSIOEkmV4y4b+YQjWCb9&#10;NLxSRV4eVencDSFNGiCgbFmT6+diRigowRR2zRc3ufL9cnl1L/qfHrJIIQhFaVunTp2se0vNHzuz&#10;3xddtTIOz5mNrzKdttA+Y2G8wpCoJTkljS/JlylX80e+k4lSk7yG/u/TbxC3udesWZWS6IGoAXfu&#10;17w9Hk7tZcMzYNK5p7LrphFBTHZNYEGlt1QV5LjjocDRLTJoa9XhJrTDc2dz2nZy9SqT4IT5Ditw&#10;7Nxpk3vTvEs7jF89D9uTY+AX4g+f6IDpVH6C7L6OUX6oXLe6STqx2FTNV7vz8noKH/8ambho1stz&#10;Vy+buERWqFZ5Rvcxg2DruwG7mHLSttErZmFbchTWbrA3SYgxcd4MJB/Oxd78vdOFTVyspeavaGmT&#10;ckOQUwyV1Ep1kOGHNGGJlg1rqsoVcWRCC/xxaDAKomLwhE2K4jZ0R7y6eBSvh7kUkdWrIrxune2x&#10;6zsXxseEwo7Rh0Arq8+2yaSPQyqWNzzstbWqI6By5fpzpWbY2bhxTdoWa9f+uH/TxsXO275zz6Ps&#10;P9pmaBYWevMZ/U90QlTg9JQUwz5GdCFVKPjfCktLvt24Kdg+KaMyov25Vq1afBvvz/6n81ITzyf+&#10;T02MOlFq03iZ35JEzCWsiox6SSPdH/vl8LaSIpjdZ6Jrxj4QZFVJatqEWyCOLpjH7cDHly+5LpxK&#10;0rVrV/nwBVNw7laRqJzWzUeTAw+lV1hlt+bb7cqQ36ZsXI51EVtQo2HtYi/XlsQohCn/4gw97Qf1&#10;+juZSa7dv8/tj6KUr175iDXjw8q8NLj6eY2bsn4JgjPUsHNxihC6cBkzbwooDX3ewQP3hE1c+pub&#10;3aIFDeLBFFoUyGbF3yQ3RYiYWoo1mhknNW+K0AVmeKoZhkcZGdgXZAttkL6oS57Knls4lPWl473k&#10;sp88WfOWmv8U59gjUEerWzod1ptJXrIX5Hf+pYJ4SyQtl7LvDpZLQ4VNki0y6RfqzXpbcLqRr3Cj&#10;+jX2Nn1P04ft6CdxJe1/W1s2tUuBNkyfPaderWq5JfUp2rxX9v9CtIcLl1hMYt3HPRVzY0xhVGYu&#10;49bntyhwJ6wqXl3dgMf+lsX4L8039o4ZjaO287gvxOEFCwzmxCETRgwcsWgaTt64iF27dhlWOEl6&#10;jx+K0F062C5dNMlppy/IC7Fpt/bFrm2jp9urtCN55J34Nn+Pf4/UaFI/bOrGpSh4pK8PZiwVa1f7&#10;deK6RfCLDUF4mgbxB9+kmSKxnjCh0tA5ExGZk4RDx00dXfpJJVPJHiwuaPiZy/AwvDzCJG9cFKki&#10;p65ObaiXS/Ekui+P0fr8UD5U3GylZZMfDbIT/edmxu9w2pWyfWx2kt+47GS/9ZmRS5eKju1ajfYf&#10;Wcnbx2cn7piVnbzDKSth6/jdyf5TdqX4O+Yk77CnfVmJ2zbsilzsqIvS15hI1UUEUeZL3hL8HXfF&#10;71hBf2fF79iQrfNfn5bAjtFsn03fmxG7cYJG8GXQaXSgfbsSdqyj4+jvTN2OWdQvRec3gc5Bx2dp&#10;tzukKT3Gq4OcGZfVJyrcleA/n5+P9cvSbptCf7PvW8W/i30vfc7UeNhodrJjVPrE2BmJO9g5dzhl&#10;63bY82vV7ViXFeO8gYqck404MT6e59/IXcAmb2cW8OKHX4bIccNfgZf7e+HV5YU40F/KQ4mogud+&#10;mwlcgSmN11kHB4Pf7tCJY86MZfOe3HNHcODw4d3CZi69Rg/mNa/vfPlo2IKtjug7dRQY1zHJ7unq&#10;62E/yWERUg+9KUn7l0m52uV4Rkq6+Ov37xQrU1WneSNMXL8IS9kELveUKckfbjMmaOTSGdiaFIXj&#10;wqKHsQyUmhtyFZAvweZp5nh+aRRiaTVOQIdDA8vhWU4LHLFdyOO0nuTmItahJZuF6/MdvLV9iLO3&#10;SaNJ2MceI7R/+jhKVE2thH1va/y73neMfv/qLp1f20qlSNkgw885ZXgofVZHOV7kD+H391Ik+/vU&#10;RO7Tkd2vD7dAUDjUodnT/y48Ii4jJ0/gS8eqvek4fEpv7xWl98hBvAagu2on5jivQtWGVU1y1oWH&#10;h5db6LyWceLt8C3BO/EvkS7D+oPeLhpCrt67ZfD/FKVJx9aYtGEJ9p09anKBI6fafD/RYQE2xm7H&#10;6SIVjUgGmJv9g8xp5JnGc6RZyZG+zhwvb27AA18Z/pFCEbRW+HuKBfax4Y3W5z9JTcGXR4+yicwk&#10;7txOD4o7dIc485U6Kr9KTbdzI+Jj9L4CCRoldGGebLuTfr+hn/BZ2EYO4GIEA+XXNewz7lfsHI6I&#10;F4ZrqoxPRWLe1s/k+tj1imkCKF2sjqF48X7G56DfE8T66180Xbiv0Efox/rwVTfRyV2jKZzFODa5&#10;fWaNlVO2ID5RPrhFjj8Ot+AgoVwixS0XKyS3aMZLN1DduPwZ0+h/T+ERcRk7cxKmua7AloQInL56&#10;weQ5DhgzjNt9l25zQfVGtfmk01ictnrylAtUL2PR0iVPhc1/rTTu0BJkOvNQB+PC3RuMD9/h7otG&#10;YtV5SG8k7H9TO5lk3KzJmLlpJVYGe+LkzeIKbC2RTB3CFJjypNESJ6+PzLjZ2Z0KpG2Q4+Q2BY6M&#10;VUDDJmeZ5Oa3fBkKoqPwWd4exK5rw1BYbyaKjPSvIZzSRNQ+M3iYkValNbFDv01iXQb+Hh/98cu6&#10;at+ZXLE+NsG1NkQfzJmsDlkobHqn6JOU6NFV2GQicR6TjosvhcvIEYUEDETPaLUzmCkvLV48CdOH&#10;0yfXl+PVoX6M/9ZAeqcOPPM9JRDfN8mm0MPa2hCbRzKKKfAcLzue8+58wVWT77aeMALzfRxQo1Gt&#10;YiuCXoF+vMg7lSeIyI7H/Pnzi1Zo/WukZv36bftOGsmLd9AS8qV7NxgSF/gKu7lUql515Ww3O5Mf&#10;N2zGBH0qTn9nHL12riQCb2bNFHgCa4QU3BrBbnLRWTKlwU9ks+TvUi1wO2gRpTzC5/mMC3vZMDTS&#10;D5vC+UwkZl07Q7FsYdM7hb0UETohs6Ww6YPkTYb2N0Wv3yfRG/qt0ApRxcc8TINPS5LdO7pM5NyW&#10;9Ver00pMG6vZsYLdD6bgbPI6n91Toma+VWRI7GxmyIUm3ldNFQW+y5YjsWEDZPXuyUe4/RPGI2/c&#10;2GJ5l4ey58gXr/xdcOzaeaSlpVURdkkmLpyFaiXUv94eEcxtxHylTrMT85Yt/Kh7+qdLy54deXVy&#10;WmHZwjjtxbvXce3BHRPbZtsBXU1m+4OmjcWCLY78Rxy8eALJGRkdhF0G6WtmdoUyiJN7Jc/Uw5Q4&#10;wuhGU6PJnKZGNXy7S4bnZxfhZrgSn+7JQ5x9G2h26idQsaoMk/K1JOkbqtdSb9W7VyqVSe8dvnhu&#10;YSElqVqduEHY/F55Uyv5nRkmTSTGdfCrjylpq/KZxqiGfvImbDIRlc9s6GL0xc5XNW6ExYz7ntmh&#10;wPcaKzzPq1ts6Zjf02pVkNqqBXKsB3AFJhTeM3ToaOGUopgNmjGeO2pRWNm+C8eRkJLQX9gnGVEk&#10;lRgTs23hIRx56bkvYXOjwHQ1BgwbZPBW+49ItYa1w2kyZ7t1Pfc425oYhQt3GBI/uB0mdOFSu0UL&#10;QxiP9VTW38+JlyTIPXMEKemphmVpUbqwQ6goHzn3ULktKo0qFjuMlgs3XLRVNmmMiFVSPL/jjgdJ&#10;SXh68CDiXPoxLql/sOxOFnMU4RkaP6LcAPlbEIrFa+PfmSfYWAylZj+iThxxeM5lNe+PE4vzmDBQ&#10;K7yoanWySVFuEpX3lCliXgtCX6IOZ53keLa/N7YxShbO7mMkaweHyZHZ1kx/P8uV4ZX+KQMo8V+q&#10;/rR76BBDqJgoVEKYMk5SYCY9x5wzh6GO1xpe7oq1qq4X/uQR6T4h/pjtoVdeAjvK2DRrlWmetP+Y&#10;NO7UBpPWLeZeZ6TEWxLCceHedUYn7hjnwTIoEdXV5QrMfkzGif1IzcrgPhJLly41yV0wwNz8ewr5&#10;5jZhpsAUpfEwnvhabVPEYFz41rq6KPwkBjeCd/JaDrcyYiCmRi3JNzbFo1oLjVC1R6NKeG/Cv9gN&#10;XdgL8eEKT6JyFynEh3FgcD8FfeSIVq0lR513iopx7Pg4/aqasMlEqJyuGNm80EzCqcPTRAVePwrm&#10;WSijy8pxnaHxJ6EW+Cy2PO55mvGq/0lNG2MXm1vkDhrIK3Zm9+sXLpxSEhmyjScg6T7EeqS+8hBD&#10;YKbAu04fQpRaWeLo5BbAOC8pL0NrUt7lgZvhpQtBmy4dDEr+HxWLetWbdaNwEnaRojPz1kSBE9+/&#10;Wczfs6/NcNgKjj8JB7ORtXuXIQwpMjfRMKT3Y12pjgN5TIkFqu/qFHj1KMCECxNq3HWtgNc3vHDG&#10;wYEXJPk0Lw/q9e3ZLFw/IdJqEoohlL6OsH5y9r68BMp1rUJoZk994+LecL13iVgr+UMphGazdfSH&#10;xLORRLlP8yMLiv63JZmUfCVRb19iGGGcenTnVZ8o0oXMkmn25nh+dDjIC+/bDAXPQnk2WI4XVxZA&#10;V7sm0tq14QW/d/fry6ufir4P9z7/1BDj1nukdaCYVoEoBIWTBYeF2Au7DeIWsEUfNynoBfkBu8T5&#10;o2GLpm9d7v6PSOVaNa4PmjWeh87zC2VI7Mc4MaMSuPLg9nKhG5c+Y4YyZdfHTsXlpSIzN9swLFvP&#10;s4k4euOinfBR0k9q/getzJHPKq3Zk6PNo5gauLBAYkDhCJkCea5y/HGwAg6wGTOZ1YhKfHbgAGIc&#10;O0NcfdKo4k2SqSS71Kgp1hEmRRM2v1XUvlP159Ek3BI2vVPecOAPCxsnZ/R4dfQ7oylEoUiReI0+&#10;Z4WwySBxW+c/10XrF190SiWWy8y51cFTGMXC2D08OVkOZSX9/UtrKsc1QuItCiQ2boiMLp244lIk&#10;cnqnTml0zszczFYh0ZEGr7M+QwacEF1l6VnvOnUIAQEBJrk+vHZuM6EN1OzDfdHHZsQH3Y+/XKrX&#10;r40Ri2cYSoouYj/MP1WJGw/v4tb9N+k3uw3ph6kuy3ifnRka7D1skgDa3CshjJx8uMmGceFBg5gC&#10;iwWqCYU/8Zfjb9qKeHnRFi8OWfGaGV8paUJXg/sKU43f6/478El6Or7IPwwl+QsLVTM1Go2JySba&#10;vuUP4qw/TR3pKmwuUZTOPQ3nETa9U95w4A+jECJ9UKmSTAJji4rKdxbihZFDo9KsEjZzidmy7IS4&#10;pMyzBDHltWfKSxX/aSIcxhTWxJrDmtd0Gb7LliGeoW9q65bI7NYFmV07I7VDu0JNw4b8OcQyoPGP&#10;ijJ4E1qPGooJdgv4M1y90x2pR0yTVHsG+mG2YG0QlXf1Tg9MdV0BWaVyA4Ru/31St2VDkOeRWA+O&#10;srNH7k7E7SefoKCgQEF9mndr9+PolbP5fp/4MBw9r3d6FmXUgmlM6d/kW+trbvY1uVmKAZ8UORDD&#10;0KMgVI6rkQrc2sAeiEJvVktoUA+7B/TnnlM3w0LxOCsLN1Oj9Z5aKv1ixGnleIMzPolq0wDDMqyw&#10;qUQJX9MyQSwU8yFr9wYK8QETsmjnwQdExWOd3xqdoN4yeZJY0LDoeWP9FodpGcLRd9LCy1JzM668&#10;5KzObelMWUX3VFF5iYJR5SdKXpLUqAHS27flE7i0Nq2Q0qIFn1z7BPi9LppFfcTU8ZjiuIQ/QzdV&#10;EHx3vgm19w3Yhmkblxs4LzVKQTbLbTUq1a3yTpD4r5C6rZoUjmEKKiLxskBXpB/LQ8FjfbKLhh1b&#10;Duo3Qz+Rc4rahpPXTFdxOg7qXRiapUPB04dP6HNvdohoFyYvNTf2QCj1VEkPgzzVktgwmDdiOM6s&#10;c0BBVCQe7dqFSzo/UDlW/TItQ6eEhAr8y5jErmrcQkWhOO+wHYui8pqoP/49/UhEBP6QvtwdVK2f&#10;cAmbignN5rVB61i/4tRBvX0xQ17Gn2lJme1fweaEpLyuTHEpvtBYeYvdM/bi62rX4qUE0pgC0/+J&#10;TRpxjuro67afal7sLFIPZcLsKZixWV8LIzhTixX2a3isoaefz57xdvO5X7iovMsCN2E6Q97q9eq8&#10;s87If5XUaFgXwxdN52VI6UeuDfPByesXceXOde7qRwVh6AasDHLHqRumq3ENurb/yWb9Ilz/5A6u&#10;PdGn6+xjZpYvrs5RQRJaReLp8Is8ELJKEJpQFft948bokzLHRPPQowOBC5kSM0UVkFirUo3iX8gk&#10;dmOPT7mnGtv+LiVSufb/YPMbT/36AQoc6zyqhZhKNUGtNhTBKSqagJVspNC7jCbpdOy91ovaf+UF&#10;HUUwM+WlZfS1Fha8UCSl6OLKK7zsRakDnwCXteJWHOK+FDqU3Lwp94GIr1VrpLW1tWz6moUIZDTQ&#10;02+rib/LyNmTMcfbHiuC3RGaqYO9q2vtbTHbKk5buwjzffUTdOLGS9ikjTzWqjWovVg4VLIt+d3l&#10;Gv5jot6TaXC6JilbuQIGz7RhEzY7zoV8E8Nw/dFdGn7N2/Tp9sOopTOwYJsjz+KyK2+XgSN3bNNs&#10;NplotAcyjdN1mvVnCiyGHIlO2MU4nfhQalTjoTAHJtnggouzPn4uIwNHQ9dC7TvdMAHSabV5jFqs&#10;0IZsGq6P1NUrHNt+j02AltM+pixDGXKP0cZFr1AHO40QE+OxydZp2hev0djqNJrl8Wr1MHVs7AQ6&#10;JiF6+xB2Tt5PULih7P/F1E/4ezj1i4+LHqk18n/QqVTWOrV6pdiPnXsk67NCF+bFXhzhe1Wqr/k+&#10;rXapJtznFfeFIOVVRsGO3ROKZiEfEgoIoLAsWm0rSXmpHjJVIaKweTKdJTVpxG3A6urVeeqB9R6u&#10;hTNcV/KiPW7bt5ziT0GQQdNpFc4RnqoQLLdfzZ+Rd9AOzBRQmZSX/m/brzusqlQxuNz+5cGbHyPW&#10;S2dWC09PNykiaFWmzKkeYwZj6sZl3Ogdf3AXzgsO0H0nj2Q/eA0OXDiJ3Lxck9oV/aeO5uEnZwqu&#10;4PL163xfH4lkNC1uUBZLqi5JExOaVRddoROVWFtLv55PlolzTIkLIiPwSWoqLiu3Q+U5gSmEPvzG&#10;0Gj4FRT4rY1oBu9XZHtJ7aP6ved7+f639KEFFmUE7MwkfNWSAmKJ8xLNontTTHlZo5GKqIOWvei0&#10;bEyN3CdJoT0kEtmSDetWjKUayIwKUCX6Lfb2hlW2hS1blh8824b7MmxNiMHytatmJWSnPiLHLepP&#10;yjvPZwOq1i2+lCwWffmvlc2xAcUvUC7v2KxTW4xZTjdkA/acPYqMg3nfdB7aTznBYSHSGD/ed2Cf&#10;Sa6EPpRfYMt6hGZpUPDoTbrOfmZmpyjsiPJHrGEPi6wS5JBSEh+mVFS6WjX1SsyQ+KzjBtwKDeGl&#10;ou6nJEC1eTAI2UwUjUJyov0F5RYUhu2nSkgUd8c9wIIduVdaglZ/XHxsMPcKo+3GTfS3IE8w7o1m&#10;sn8D2+ZpWAZOUMWwz26G/TqG3vGxtAQsXgNT0ugAhtQMhU2uV8m/f725OQ8AIFMZVXgizvs25eX3&#10;plwZaBjVIsSl3MZaRiPopY+2tJxF93nxutWY5W7P+OtmZArRNaJYjx/hSPmffRLC4ejmgvO3r8+d&#10;5bIa89nEnUbaiesWonLdWoeF7gY5cOpIureft4Pw8b9TmvVof3Hf6WMmcVOilKtc8Xm/aaPZ2+mA&#10;pIM5SMjPyl3oQ0qqw9Ezp0xuUs9R1pjtbsdLNZ2+eQnnr1wxRHT0lZr/OpIpMVkliOvRUBnC0KYo&#10;HxaVWEtKzOjEvvHjcMbeTkgMqMLDpGTEOXWFJmANG5b1SajZkM2dVvTDup5vslZs+Vjpam2wL7OP&#10;JQ6LfNIoKKCwyUTiPCbNEv0UtHGRvwibuVD0h1aclLH9jFYUxsQslfOSYty1kyk0ox2aIA9Op4gy&#10;0LyA0qPS3KBEzktNGJ1oxY1q7tHCBUVeUL8Iudkx+u75KxdvHUtgs92JO6Un5JkuhY+dPvFvVJGT&#10;svOfunN1mLsymIMNtQZtm6NatWrNha4G0aYljA9k/F34+N8tI5fMxMU7N0r0GZCzN7xF9w68JOkS&#10;mqUynuSiDMCFm6bueO0Zd5rEJnK0ykNmuOtGCbR7SiQ1raXmhZSLl/gwmdZoyKTl0RKVmOgEGx55&#10;eMyI4TixdCku+/rgFqMUVP9379Z5UHlPZqiqj9bgTaXK1PPSN8N2TEyMYak7ZmmTitxdklEKpvQl&#10;rioZopLZscImE6HwdkpMWHS/OtBxNCE2cVrxuxkn/4ZQmvv1sv8JjT3ZEE0TNSpQSJM14rs0JxDv&#10;wduUl3I9EOJSIxrBlddCbpikzV+zjDuj07Mht4DtoabpVCcvmMW5rh2bmFO9kyWMMpDloWrdGp8J&#10;XUwkknF4Cl6YOneGceb2/16p2bD2DSolcP2TuyU+OJIy5cs+78c48NSNlJZqI87cuoz8U6d47QiS&#10;5t06fj9KKNFvz27UpXs3cfDgQUNISj+JZCrxYTKtiZG1NHS+S4nJyyqZTVYos8/heXN4paNrDI3J&#10;l/h+nBoxG3tA7b8KOoPikPK9UWBqWrXakLg71rHj19qd+okam1gVSxH6LjMa+WEYHNe12s3CZoku&#10;dLN+kUKYZJo0ynkWzehKuBfc2RyA6IIva1RZqChlKEl5adJGCkuISwhMn6k/m+S9ipNI+PI4BWoO&#10;s53CqJ4+PVR4tg6bPN2Mr998tO002DIqSHSBnjPjuuTsw238RUWdoDm+kFGLxev+wznQPlaadmnH&#10;Cz5fuV+Ac7evmdTPEEVmaWldv3UzbmYJydLiys1rBupRr1Uza+tZ43hOYZoU5J45jDOXLpjwZMaH&#10;w2mVjsKPqNIkoZGoxMWGT+EB0sNLYBMWynWwf6INTq5ZjUtenqDiJRSadMRvDZSbh/MAUW4uEyIx&#10;ijamsE50DWqG3mIECFPuAH5hguhj9IorsGbH8p/F4jE6jYbbT7VhW85xjstD3o1fGva3miluTBAb&#10;ITzhzV5EQlyiTfRbRdQ1pgwlKi+btBHvpUmaiLr0opPShzC95RfGZOaiuU9pdCT0JQVW70uHg9N6&#10;g3us7cplRyfaL2R0YR16jBtMXPetTkcJmamY42kPb20oGrRoVqIO/NeKVZUq9bqNtGbDjC8OXTqF&#10;i3dvvNV5w6p82Ue9bYZj/znTGSpZL0Tfih2psbhy92axt7i/mdl+mtSRww85v4tKbDyUFlViGkLJ&#10;cJ/GKEXukME83uvs+nW44u3Fi5iQMud5MVrhNgIUhv5WRGRNFxt2VAzA5J9VKkOeMLJ0FFVgdcC6&#10;Qp1g9qLtjH78widitERtPDmj49iLER+1A7pwN/hVrwRf9vuIKtDvozRQxHWNTWTFFJca+83UOHVg&#10;ikv/U75iUng6NkQhnSJcGpfpy2y55xjdc1o9U+5Jp/JYBnRdtGENpjgtQdV6Nd76PDP35N5c4+/G&#10;V2OpOn3NJvX//0JfUSrVqnZswLQxnCNpDmTi2NXzuHDrOl9dK0Eq1GvVFIk5mQbP/9a9u4DqzdHN&#10;JJMam+3i4HU9jUg5vN9g1ulnbnaRIplFJabZeFE6UVSRw+vW4bPwxEYNuf/E3rFjcHThApxhinzR&#10;w52nEKV0+ic8HBgiD4TGbz60oR4MldmwT7xVXNETlc3wt9BUqjlihnXe1GoNL9zCrQ4l9KdtZAFR&#10;RbPJIUPbMA9oAtdjewUrzu/p9xBVINMY/S5CTvptXHnZbyalNFFcaiLyMqWlRp/pGFJcOkewwtyR&#10;7t+uM0d4OtyZM2e2otGQzJ10z92Z8q330CdsIdng5pJTr3ljVKxevZOwyURy8vf6BmqjeLQNLSM7&#10;sglgo46t/v9UXlEYsccw28lsyNnAC3okHszGkStnGee9ZhLhKkrlOjXIEZ7P6mu3bJw2eI4NvxkL&#10;2JCWeeIAzl25aKAZqgOZhlxrTImviUpMyQFJienBizPyokrco1dPRLO+hEo0G6cVqEwKoRk3ljsD&#10;nWbUgjJgUjZGnpHRyQlpTmMQx2iBxs8W5EhOIfocfWlixdGziGKaKDk18TMpK+tPmeVpQhYTwuiB&#10;H8jPQhvqgLDe7RAglXIbNyEtKS39jpKoArV2TZtC26RxMeXlCsxGHPqf+tGxpLjEl3fKzHn+5Htf&#10;PDZYP+YsW1goAsZifxcEZWgweeaUi8JuSYVqVc4Kf5rI7sP7I4ITYvSKy3gxUb41od7oMWEYKe9f&#10;m+/h3yE1GtZ5NXLJDG4nJA+1zaogJOZn4/DlM4wfX31++cvLResXG3JvdbDuiZnua/hNpejXa0bW&#10;iGZd225NPpLLV/bos4jE5LlGlTGpVAFxRdGgTyhFlSdda1RH9+7dkZ+SjJhy5RDHtlMJL6oJTMup&#10;Wb168DAaygdGyTwoJ9hpezuctluLU6tW4uTSZdi7bDo0rsOh8poA9da50LDJHxVlIeTURWzl5a7I&#10;zKZvgfr/aRuVu2J9yEynDbRjKLsCcXYTEVqtPELYNZNykbKSopHCElqKSltUcamQeCCbjLVu3RrH&#10;TpxADBtRYqT6yAqxUT86jtMF1uheBMrMHWM8PMqcvnUJjq723fjNZDJpyWz90j+71w6M+m0OMykl&#10;YJJGjCQ3/9AZf4a4c7z07gJc8dnzXRXsjkEMeFiX/95Vt4+VGo3rYsTi6XzWKv5Qyl6oPZCF/RdO&#10;UlTzy6dPnxZzKq/RuN4VWlamJWfymzhbcAWnr5w2+AF0GzmQU5PTF0+3pM9sYpdDPhM0saMQGrIT&#10;02IHIVkkQ+b69eujc+fOYLNtTJo0CVu3bkVMtar8YdMwS5McWvxIbtYE6V07Y/dAa24/JmU+On8e&#10;jjGacXzRQp7kg7gzhZsfYJPBfaNGY/fIIciYNAjJcwZDt5JNBFewtnwYNMuGQrNwENQD20PZuBai&#10;y5ATuTmi2HWRchZtIjUoprBFWo3atdGhQwf+W4YPHw4vLy9snTKF7xOPofPp6YIezQPMzWcqU5PX&#10;uMcGYoWwBEwye8HsOSMpLSob7ch/wVMbgva9upTk1mmWd/TAd5sjt3O7r7G7JD3TZUGbMWzeFFSp&#10;VcXgevl/RqrVrfl66PzJvCCe8Q93ZMOnKi+Np2W9yCZqTEze9iYUsrR+Mbu5TkjOz8HlW9cMWdar&#10;Nqo/fvTSWYwfX8WDH77hEQHWEsl2UmLKsUbZF8n5h5ZXiUcSEjVr1ow/9IULFyKWUQgTxWCKLE70&#10;yMkloV497hhEPDm7nzVyh43kUbq0PE35Eijpx4GJE7CfUY+9I0fwqu67+/fDLkZHyDGcohu4d1fj&#10;hvoVL0ZXyJxHZiyK5yPLAH0fcdVoS9YUFohh/9NnasZoanKdQqvDXkj6LYMGDYL3fFuutKT4Itcl&#10;xSUqwn57YYBE0jUyQX12jvtahGXFY3SbNgbf6Pmrlr7m1YPoeUT5offoIcboS9nXzHYf2v+TQ5A3&#10;n5yRsorPjxr/zFC4vXUvOs4kA8//KbEsX+an/lNGg1z0jP1FiVpQFkvt/izu3HPp7g1DmIxVVas6&#10;5L1G/qTOcf64rvcVNgxPzbq0xTz2Upy7dRVXP7nDi+oNkEiGUTgSOf9QmioKqeG2Yrk5mjdvjkas&#10;tWFDb3zvXiWiG1dkwfS0b2A5fBpjgd/Sa+O33I54cdUOx2c1RXaf3tz3mOpHGJr1AK7APKKhZ3eu&#10;xLQKmMr9a5txV8/EBvW5Aw1xb/JFUFWujG9SqLZdRfyR3QSvvz5s4K7vUl5qDRo2RItWrXjVorSk&#10;JIPiEhUhxKWXls0Fnm2RSKpHaZQ/TXNdyZeA+w7qb7AiOPSqZzVmkT4QYXWIBxZv3YiaTeoZko9n&#10;5u057rjTR+9lJlAF40bKS3bhOs24tcFA//7PiqVlGbcOg/qCKta8id4Qboa/MzbFBSDr5AFceXAT&#10;F+4X8BlvlVrVzvabMpKj974Lx3Dx6iVDFfzqDer0IccgB8Y9T1y7gKsPC/gqYAeGBEyJf6dlZ5rc&#10;0YLHavZgPS0ENGZK3a9LV5OhuqiCaCsr8AVT3u+yGZ+0ZEhZrjw+TZPh5UkbpoR1kdOvDl4eGYrn&#10;R3vi6xgpN82JjaIbPgsryyeI5OlFDjMvD9dEfO1afGVQROJD3nJ8Hm2JG2tJUS2wtw9DUcXblVZs&#10;xN3XMz7PUZcpa+fWLThdIMUlTz2axG6Vm5+mexGuiimczpR35U4PEH2gbaLYrln5j0kbFnO/3aWB&#10;rqjduCE3BWYdzKoRkaTmhVlMwcaoMYWeuXkV2OS7WHqx/+sirVKnRuHguTZ8WVI03YiNbJCUnvP0&#10;zcuMH1/laavYTbpEaTvXhngVq8fbqH0LvjztHLsDR9jk8MajOwYrxyAzs0TKMUEF/eYIaEwTPOLG&#10;5DtAD524YkmKfCpEjmf5Hd8ojoCIyQ305qkvQhR4dWkNvlQpoFluht/ym3PFJPoRV6Eq/rjiyhGW&#10;FlDiylbED3tHMnQty5Gdjj83xwIv9nbjcX3vQlrjJl6jSBVogkq/gRY1SHHJVkyTV1+5+Tz6/cGx&#10;EXxpeKHfRnjHh6FLvx4my/wTl8/jtICW7Ws1rs8tDel7d52w9bDnPLck1CUKSIjcvEdHVKpT863l&#10;DP7Pi5WVVULrPl0wevlM9qabBgDS0ES2yEOXT+Hy3euc91asVfPcMNupSDiSg6u3bxkijRtUK1O7&#10;+9jB3FFoA6Mihy6exLVP3oQlMV7cbqjU/AVRCkLjBaxREm0qZUDLscQTS1LknQtkuLPZqkRFokZZ&#10;HV8VbObK97lSjtf3dhj4a2YrC/yaWAEPPGX8831vRhNSy+L4RHODsl6NUeDFFcbFi5y3aBOvx1hx&#10;RcuCqLiktOTQ4y2VfubAbi39bm+jfAyUn3eFz0aTF3/DZpdnROcWMeXu3Ks7DzbI3r/nBW0TCxIa&#10;NzoPmctGLZmJKnWq/42f5H9RvLUhhuVLkrLly33erl83DF80jS9eiMZwevupQGLa0TycuXWFKW7u&#10;8NpNG2inuCzlCnr+/HlDaFCNpvVBTvIUqrQucivyzh7HzQd3TBJrDzUzi6b4OprgUX0Iqt9GoTdU&#10;n1mvyPoIBnGhIGYtQ+CLQ7nilKRY93UKPL+zFb/tYQocZYkfM97s+ypJjl92VUfhlwdAFX8SHSgv&#10;gwyvbs429PkimSn9p1q+X9wmtpKUlq6LzGvEcemlo/hAum5aXvaSy157SCW8Cqq/v38Nl+2UQI9N&#10;mNl9JHpAq2L12rfilILEwdejh80aW2wM2Qrblcs333v8cGp4qhZzvfTHiApLPr60jQr5DJwxFhVr&#10;VqVMSwb7bmRSUrHywv8TErkroVjOCMsKljPKVq2Idv268wUQSh442XEJZjEeRg8g/sAuKlf72lcT&#10;Xkgh+beLUImWvTrz/vQA7MO8uA/FtQe3TTLLDGPvyzBzs5uUNIWc4ylXLlXJt2NKTAsgpAykGMQl&#10;D0+U48fsTrjvZYZImaBMwv+kZCnOcvwjXYHXl+xwaIipAqrWyvDYvwwSVklwcaEEP2W1Q0YrOV7e&#10;3IoYIbsQnasgtDy+ilbwjEN03nAzpvh76yBSWlxpxYkZoS1RIMobRxaWTXJplJi/YcfKlbXWb3Pj&#10;IT8EADSSOUb7oV6LJib3ys5tI+YxihCZpXt5/cHdwoVbnfhkjMCDaB0FIUxctxg92MhWtU5NVKxe&#10;lRKXmNh2v/766/+7FocPEfIFFv4sSeRW5csfsapQ7vdq9Wqj45A+GLZoKiasnY+JDgsx1WUF0o/t&#10;w82H994knqtaoXvnoQMwnaEFKfGaMG9kndiPm5/cJfOcyc0fIZHUHmFm9phoBdmNSZH5RI8pM7lo&#10;UsQHDcnfZ8pwO9gcL88tx3OqP3dmMFcsQsVAW3N8l6xAiK0Ed1wkbxCTKeZ+FylSG0vxwy4FXp6a&#10;jWcnrflkK3OdOeO/Zoa+X8XKcdGPnf+iHf7YVQ+/J5VhkzoZgpkiGystcVtRacn/11UhK9xoZpa1&#10;lN0n4SdJwnTK3gs2O+h9SATlXR3iia4jB9B9NlgItgbu4Ao6y30Nb9Ocl3OwIP+VavVronzlin9U&#10;rFbpHOv61pW0T7/+atfKdesMxVr+J6Vq43rd/RIiiR7MEDa9VyzLletrVanc0TKVKjyv26oJZjuv&#10;xNkHt/KE3RJZxbLrurIHQQVnSInJjyLlcC6b2JXs3tlPIqk+0szs8lhBkYlaUCIVClsiVKYJH0VC&#10;39kmx53tjCfX1PNOqt8RscgcV+3McJshceFnqWwyplfsaCs5ftvXF5HmjFszRcxaL8PhMfpi4Bnu&#10;Urw41cCwcMG5LDvulrsCD8IU2DOMcVr2mawIRA9IaellIkclGiGc5bJXG6VSSmVrYrJSZqQE2G5e&#10;a5h4kfIuZjSg57ihaFCtmqESaWBU6LfdxgxCrSb1UaZyxV+tqlU+XKtqBcOK3Pvk0LnjrW89vodp&#10;c2dyk+X/vJSvUcWeFipO3DiPszcuF8sm+SFSj01ahs+ZZvDJNbe0nNa6d1eMWz2Xz5aXBbkhLi8N&#10;lx7cwIWbl7cL3UyETfQsR5uZbRkrk/IM8RS2RIVQaEWPLBekzITMFKpOw7YP+9tXqjdX+TNl/iFb&#10;gdOL9Kh52U6OTyL0kyxqP+xTYCdTStqX0FqOb9T6l4B47A7WiLIQwhLiE4Wh8xPKUk44eoEo1m29&#10;XPabvVQ6QbhcE0ndnfFiFht1uFmSrAasEQrXb9MUDdnvErpJGndpTyayf8o/4eCZ4yv3nTyK4Cwt&#10;6jdvXCzd6v+0lKlQzo3CjcjqkMFoASW+Pn3z0sPT1y4NTy+yMvcxUo7x6d4Th2P8mnk8R5e7Zif2&#10;XziOy/du4cz1MyUmwCZh42KL8WZm+8fLpK8oQyaF85MyUwQIOQtRojxSaErZREpNyEgISYpHQzyf&#10;VLFG6ElKya0DQqPt5IxO/URkJWuIqKgUVUxL4HRuB5n0OwepmZ9oVSgq2YcPhXhGBrJJlgOfbJHS&#10;ksms7+QRqFCn1k2h20cLrYaeunFx1Kkrl67mnToMp8htsA/1wdqdXqjeoPYFoVupGItcLm/Xqmdn&#10;zm+dorfz9PMUTkRFwhMOZSPv/BEcv3ae0Y2rr8/fvvqPcwWXvzh38+r+kzcuRh3LSh6pbFnVJOOO&#10;QapKypetXvkfrXp2wpgVczGFcT/fhHDsO38cF25ff3X87PH2Qs8SpQ8bJMbLzJ0ZKv9MJjhCZlrd&#10;o5g8ohqLmDJTwhVy5aT0VxRsSspN1g0HQRGLNtpO+6kfmfOo0XG8Sc3vrpFKp8w3Qs6ikn/p0omQ&#10;JCWbhK3D0sBNmO+zDqNWzEbtpg1QpnFdk4IrxnJYpWpzIC1+5MXPH2Wf+/z+gUsP7n5z8eGdf5y6&#10;cen1kWtnkXY8D9uSorA2zJdzZ5pDUAZ2ikAesXAqqjaoyR35S+UdUrlG1cKBs8djxuZVHFWoQN7a&#10;UG+u1G7qIHjrwrCF8WZKHrgtKZoX1KO2jTV/1kIytNAdzMLec0dx6uYlnLl/7ZcTN8+POabRcIWw&#10;rFV15zSmxCuD3RG2S4fUo3t5cpVbnz58cffuDe4U9C4ZzxR6skQybQqbQE1lysbQ+SUpNC2SkFKT&#10;/wUhNdmaaVJICk5WDmqE3qTsxK+XyaS/LjU3v7xMKolcIJUOFU5foqSHh5c7cvVC9J7jh2C/05ub&#10;CsnMRUGX4ydN/NW6ekW+Ynnz0c2ad54+Cbn++P7r/EuneLkzL00Iu3fbsDHaDy5xAXBVBmCTMgib&#10;2Wi3mf3vyrY5x+zAhig/2DNlpUUk4s9EQ8iMRg5YNRvWpfnDOzN4loqRWJSx3EnZ30cvm6k3xAt2&#10;yaKNctOKix/0P/mxLgvYzBTeCy6x/twFMzhdzRU1ancSVHmp/POiLY7cdZD8K6gYCeVqa9ShFWo1&#10;rPtj87atkibPnjpt/cH4YiaiCw/ujD1/72buubvX/0GecSeY4p8uuIzzd6/h7O2rr0/fvnbj/MPb&#10;NuR4f/lybhmK4zt/t2DKhbvXD5HrKL1Qp29dZsdc5cdd/KTg7xfu3DhysuDSTCqQLnyNQQZMmzCu&#10;asM6SqtKFe5WrlENHQb1wrAFU7jFgEYSui9J+TlsNDmGoHQV7NgwbxfuDYeILTyWcA1D0eVBm/l9&#10;Wbxd74BD90m8ZyU2prgEHHO87NFz/FBUqVNzv3A5pfKxYlm+7Ndt+3bBiEVTeQDoPDYh48pME5WS&#10;bn7RJqAIIRbZPIkrko1z+MLpqNuiCSpUq/JrxRpV3op+xy6faXX84unXyQdz+ChAYf4UaUA5bp3Z&#10;C0IunuQPO3zxNAydNxGrPJ3w9JsvcOOTe3zSuMx/MxayidXizQ5wDfTFxDXzMdVxKaY6L8cCCrlR&#10;BfHw9PBd8Rwt95w7hvMF10i53Yua/YzFsly5g+WrVixswyaqIxZMhY3dAv4iktLZ+unLN3zwPWKN&#10;+tNyPqEtLVh0HzUQlWvV+Fn4ulL5V8WifFnPSrWr8UBCco63sV/IHthKHr81l910Uk6uoGwSQwo1&#10;y20NTyhH9Tsmsofbc9wQ1GnWAHJLi28sKlcYKZy2RNl3ZF/TQ2eO/eyjCuFItJwNqUQ3lga4cqUg&#10;v4GZ7CHXa9kEVWrXoPy5FQ6fPdEl78hBLNnmwjj8IsZFG6JC5Ur3aAHAesZYzGZIn8eU87SeoijK&#10;V628pUqd6ug7ZST34aDJF2Uup9JjpNDKvHRkHN/HVx/PFFxN5Rf2NqkgqVKmYrnwclUqonHH1uyc&#10;IzBq6UyMYxPXyeuXsPuwko9ixveJvo/u02x3dp+Y4k9hL5X1jDGoVq8WKtaqWqx+c6n8iWJVwap7&#10;uUrlC8tWKo/q9WqjWee2aNu/O9qx1rBtM76tQtVKqFitMspVq0KRwh9kxdh34vDd2F2J/OGSotLy&#10;K+eCIlKxbfO8HVC7SX1UrlmTJ6g7fvZs+30nD2MBQ1mqvlO5ZnXiikW/T1quQnk2ikxHYGocrjwo&#10;KEwvMNAFafkqlTGAKc/UjSvZC/MGPe0Y4lMwK2Wxz2N8nlGW16fvni55olpEFOXLNy9XpXxq2YoV&#10;UK5SBdTg96kdz1VG94lKpFWvXwcMxVGhepWXlapX6igcWir/P0nekSMN9x87jPUhPpi/1VHPFY2V&#10;ljX6TEg8ZP5EQqh8Ou7ExYv1c4/sx8KtjE+yoZeycZYvX74qP+nbxEpSl/oR2u06uZ9SDrw8VlDA&#10;c8mVq1RuQIM2zdnoMh1zyA/EiKPS95OTeXh2Ijcxkofe2dvXD/Jzlsr/P7LYy7G/cV7ff0X2Hz1k&#10;l7E/l5f7Iu5HimustIbGkHA+Q+QaDdgsXKj1e+j40d+WbNW7fPaaMIxNcmpt4yf9QLEqZ5XUZWR/&#10;zqePXj3DFPkGzwZJYlmpwne9bYZyf45i3mDsWiid6ZbESCQezsWhi6dw4faNH/8VO7mxfPfdd/Wc&#10;vd1MnKxK5U+W8lWrttweH4kjl09teNckpyQ5dv58vcOnj/8tLE3D+KB+MlgUbY2VhRRoONk+69fO&#10;5MdfPKd1j9zBEXc+G+qr1qtFUQ3/bASCeTX2UoxdORfqfRmUNwPn793gq2wWFSo0rdeqCYbaTuYc&#10;tSQLzBLGxymmkCZ+u0/nM3pxDWdvXfE+duzYR62ykfLfffJo26FzxzFp1qSGwuZS+TeLRcM2TbE6&#10;2JNPjM7duvzswu3rN45fO+t/7taVzaduXNp8tuCqC/v7CpvR/+3QhVPwY6hFSkkF9pb6u75dcVkj&#10;RKbVLJrQsO+yJJfNjP27eWTCikA3TGSTLravWPbFf0YU5cs87c8mcqsZGudfOYVr9wt+E3ZJLCuU&#10;zWs3oDvGr56njxZm11/S9dJCw46UWKjyMpCYn8MTxJy+eanwzM3Lt0/fupLN7sOmU+y+nGD35fzd&#10;q6nnCq7cO3XtfGHKkT2I2B2PFh3akLfe//1QoP82sSxnld9paB8+i94Ys50vbPjEh8NbF8rNU2Sg&#10;d2Lc0SHMByvZcF/Swzc0ogpbN/DZOs3kq9WryZ2L9h3NV6/etolbHpYEuKDDgB5s0lOhGb+AP0lk&#10;VhbLOg3uA0omTWkCrj4owNXHtwyTqjIVy73sO3Ekf3Fo5c2YHxf9DauC3LmJb2tCBLanxnDFJls4&#10;1SKhSGNySXVXB2FNqBfaD+qJqnVqFCsyWSp/sViVLfNZ615dMGLxNExzXsHNRG99yEaNQmiIJlDB&#10;anInbNKpNSrXrmrI9ZWYnVZIq4F65HNB7ab/1hRJtRp3bMXjBGl1kcoxXH7wJuJEUkZSu1zVSq8p&#10;3RblWSZ3Ue64s6347zJu4kIPWTfIgkJBnc27t2e/s/oJ4cyl8t8iluXLxlSuVR0U/Dlq2SxMXLeI&#10;20CpPi+V9qdSB7PZ3xSESL6wk9cvQteR/VC5ZjVUrF3RMHnRpmnrekUEcsrALRBMSarVq/3WXGB/&#10;opjR4go16bdkAADm0ElEQVQpKKUu3X/pBK4/LChW5pUN9ieq1a+NfpNGgXI5kB2Zfg/RHhpBxN9K&#10;fr7cxuu0DIPm2qBSjWqoULvKMOEspfLfLGXKlXMqW77skwo1qvCq6WS7rd6gDugzG5J/K1e1YgiF&#10;6wvdDaJM0qYv9FjHfWpp4cJ2qxOq1q39WNj9l0j1BrWgr4K5Ecn5uTxN7aU7dwz+vMYiL1OmS9nK&#10;5a+Vq1ThRdW6NUG1+mik4L+1euUXlapWvlaxyttXGkvl/5BEKWN/msbQimgFpdan4blavTrFyrj+&#10;FUITSMpkRNcSlZPM8yNffHB9srC7VErFVNa7OGLsqjnC0vFmzPNZT6Wh/qN+r1UZbRm+cArnusEZ&#10;Ku5fcebyxRILapfK/7hYVSi7qtPwvmwytwzzPB2Y8tbMFnb9R6VqnRqvhi+cxiamG9C0U9t/5ySy&#10;VP6/F4WiVbv+PVClfs37wpb/CqndpEFhlVrVik/mSqVUSqVUSqVUSqVUSqVUSqVUSqVUSqVUSqVU&#10;SqVUSqVUSqVUSqVUSqVUSqVUSqVUSqVUSqVUSqVUSqVUSqVUSqVUSqVUSqVUSqVUSqVUSqVUSqVU&#10;SqVUSqVUSqVUSqVUSqVUSqVUSqVUSqVUSqVUSqVUSqVUSqVUSqVUSqVUSuU/IZBIzEIkEovtEkn5&#10;8DKSWhEW0uGRCpl9lEIaF6WQn4yWy7+NspAXxljIEWupgLJcGagqloe6SiVoq1eFrlYNxNeuhYR6&#10;dZHYsAGSGjdEUrMmSGnZHKmtWyKtbWukd2iHjE4dkNGlEzK7dUFWz+7Y1bsnsvv2we7+/ZBjPQC5&#10;gwchZ/DgX3OGD7mVO2xYVt7okVv2jh07a/+4cW1vRkZW/jI3t8zH1t8rlVIplVL5rxAPiaRMsEzW&#10;e6fMfHWwTJoWojC/ESKXfh1mIX8dzsA1grVIoUULjUCXWlwZSyjLl4WKga6Gga62Vk3o6tRGQv16&#10;SGzEQLdpYyQ3b6oH3TatkNauDdKKgm6PbtjVqwey+/RCdr83wJszaCD2DBmMPcOGIm/EcOwdOQL7&#10;xozGvrFjsH/8OBywmYADE21wcMokHJw6GYemT0X+zOk4OHvmL/mzZ32SP3/OiaPz5vkdXzBv4glb&#10;2/rCzy2VUimVUvnrhQGtgrHZOv7mkrkBMmlSgFz2t2C57OVOBrSsIYS1UNYY8MIYeBnLNYBurAi4&#10;lStCXbUyNDWqMaZbE/Ei6Daor2e6TRoZgDelVQs9+DLGSwBMrDe9Y3tkdO6oB+GunZHVvaue/RoD&#10;cb++egZsBMQEwntHj3oDwgTAkyfi0LQpHIAPz5qBw3Nm4cjc2Tg6fy6O2s7HsYULcHzRQhxfshjH&#10;ly0tZO31iZUrnp9cs+bsKbs1nqftVna6Nn9+JeE2lUqplEqp/OsS01Ui3yKTWPvJpSE7pOYPdijk&#10;fwQo5AhkLYi1YAaoxqBbIuBaKjjLVVUoBzUDXQ0DXTIvaGtWh642A97atfSNATBvdevoW7263PTA&#10;GwNmk8ZAmreG9RlLbqhvAmhzxtysCZJbNDOYKlIJuNu3RbrImhlY64G69xuQZgDNWfKokdg3bqyB&#10;GR+aMQ2HZ8/EEQGMCYhPLFuKk8uX4dSqlTi9dg3OONjj7DoHnN2wHmecHAvPb3T69oKL08GzrhsX&#10;569yrgqP0irrpVIqpfIeYQzX3EMhaeErNfPaIjUv2KKQvdqqkBVuV8jgzwCXwDeYNWK7xky3GOhS&#10;s7LQ23QJeCtV4OBLtl0CYN7ob9aUlcn0UBEnppTFkyALfB1rgS+iy+CavRxJjcoyxlye24VNGjun&#10;SRO2q1mLK1sef0uW4ac91RFXjgG++J3VqkDL2La2RnV2LbXwZUw5xr4ZuHMQb8Bty8kE2ATWZOIg&#10;oCbTBmPTu6376wGawHn8eByYNBH5BMyMKR9bYMuZ8ckVy3F69So9GDMgZiCM8y7OuLh5Ey66u+GC&#10;h0fhJS/PHy55eqZd8vIbU+DhUUW47aVSKqXyn5LCwqdWj7/5m3tkasZNYdNfKlMlEqmrRN7FXSJV&#10;ectl3zPQBQNd+LFGwCsyXgJeke2WBLrGbFdZ1oqDL5kaTBpto0b7WYu1ssS36QpcD7DAb4lWuLfT&#10;Agc8FMjdrIB6jRypa83xWUwlvL61Ay+vjUFKQyn/Dg7wb2l0HRcXKKBdYYbXXx3GwUHmbDs7ho6j&#10;xgYGdWUL7PEyx+vH4chsLTVcqwjmfKAQAFtH7Jwx8sTGDRhYN0ZKK8aoGZsmgM4iFj2gH3KHDsHe&#10;MaM5az40czpny8cWL8IJAmW7tXpAZmB8gcDYwx2Xvb1wxdcHV7duofb71W3bbl3atnPRZY+lZYTH&#10;8pdIenobRUC87tOEgzlzYmKWyoXNpVIq/3flVJ5f5ROXL/veePzop9tPHyAuSYfVjs5Jwu6/TJwl&#10;kmbuUrNAN5n0S28GtL6sEfgS8O4QgJfMDMZsl0wMBLpFgTdapkBCTQtcWaHAVzEK/Jxhgd/318EP&#10;u+sgSm7xBvyMWrRCwftnb5TjWVYD/JwjQ2JDdi55EVBl16AsL8ddpQwpaxmoPozF9ykyRMmK9DPq&#10;n1BdjhRHOX5KsMSzvd3w4oYtoqUyQ5/UJnLs8ZTjB40Mr+6E4J4H28eO4/uLXGccA+xYS0s88VNg&#10;n4scL/KH4OUZW7y8ugTf76qHjLbVkNCgHhKbNOK2amLPZOIgGzSxZrI3H5gyiZsxjpH5YuUKnF7n&#10;gHOMIV9024xLAhhf2+aH6/47cC3Av/BmcNDL60FBhwrCwsafDQy0Eh7Zv1ssajRv9mC+61po9mUW&#10;Hrl58W+nb9/adP2gf1lhf6mUyv+fkn3k+Og9R479nHP4AHy0IXCO3YG4vFQssV+Bak1b/aXM11Ei&#10;He0uN7/oppC99mJAS+ArAq/BzMCAqKhdlwDXhO1SIyCVKvDTIQVuBTIWm2SFO8GMxbopcC6UMds4&#10;Bb5NMcfJGTLEiABn1FIbyOE/X4pnh0bg7ylVESUp3se40TkeBciR4SDF66+P4sAAszfAadQizOQ4&#10;HSTDN0nN8PuBOtg0SYqXNzzxhDHtGAbw6QyAMzfK8GxXY3yZIMNXCa3w+5kxCH/H9ysrsPuwkl3r&#10;wYH4LrkKVOUV+DFVAe8Z5nhxfgleXW6FuLKMRRODJpMHsWdaWCTzRotmSOvYHpk9u2P3gP7YM2I4&#10;9jO2nD+LgTJjyifJdMFY8oVNrrjk5YkrjBkTGN8IDsLNkJ24FR6G25ERv9yJjvS9q9xeXniU/zah&#10;WZFltVrf9ho/BLPd1iBslw6HLp3E+dvXcP7evV8u3Lk1VuhaKqXy3ykpe/NbpO/f/yh+Vzo27PTG&#10;HC97LNy2kYHvdnjpQjF+2RxUqVfru6lTJVLhkH+bLJVIymw0N7d1lUrvM+CFB2sEvsR6ydywjTUC&#10;X2Mzw9uA1xh8qV1bpkAmY5svshvhl2zGPBuz/m9jpyW0QwPl8Jkux+tbW1DgaMZB1vi7SmrXlrHv&#10;WGyOV/eicY4BeBQ7RrxOahHs+79SyXHOV4aXp0dDXc0cX4bIkbTGHK8/0yB/pDmS18vxPK8Lfkhj&#10;g4aDHPErJXj9aQzUlc2LfR9dZ5RUji90bFDZYcEAdzJ01cm0wfax777FWPxeJzYo3A3Dvv5suxF7&#10;5uYWboIpj6fRCvxxpAlubKiAxMaNkdquDTK6deGgnDdyBPZPnsi9L44vX8ptyRdcXbi54ipjxzeC&#10;AnErLBQFkRG4HRONO8q43+7Exsbf1+laC4/53yI23SVVq9Sp9Ue3kQMwfs18rAnzQuzeNOw+nY+j&#10;V8/i0r2buHDv7mdnC872EA4plVL5z4kyNXNQYkbabzuU4Zjjboe53g5YsNURi3Y4Y02IJxyjt2GZ&#10;/ybUbFwX1RrUHCMc9m+RdIlEsUEisXWRmX/uqpAVbmZA686aKeuVmZga3mbfFYGoaFNZsb7LZfhj&#10;fz/8vLcyIs3fTPXf1YzPS+aE3K1SPI6rhZePgqCtac6/m66BrkVsNChQi63G+rvL8VNKbbw43huh&#10;5aV84DBu+ePZ8YsY8z09B2cWmWMn+42BjOHm+sjwhao6/sisj+f7++CrGEvsZOAazphxEOtXeMsL&#10;97wliGCfje8Dtbze7B4tYb81qzZe3diEFyfH4/nelvghoQy+01jgx/iy+D6DzQrMi/xemikoFPh7&#10;kgKn2fe/ODwcZ20VUFUozxcJdTWrc+8OWggkUCa/5pyB1txVjhb7yHRBtuTzBMg+3ri2Yztuhobg&#10;dlQk7irjcFetwj2N+uVdjUZ7UaVqIjz+P13KVqziUK91U/SyGY7xa+djnu86OEfvQFiWDunH9yH/&#10;0imcv3MTlx7cfX72waPZwmGlUir/fomJiZHHxWvyA2JCMWfTKsz2sIPtVics2OaERdudsSxgE9ZF&#10;bsXG6O3oP3kUKterd1049N8hZmsl0mGM9Z5zkcvAwBcEvsR8fVgj1kt2XmPgfS/jfUsjxnrAmoEb&#10;Y6Kvb7jhyU4Jn+Yb9pfQxO8Q7ckiuIaayXEhWIZ0e8Zurzrj5fXZKNhsgfiWUijry6BuzvavluNz&#10;BmSPwizwe2oV/JIlh6dEP6AQo6dGv3FHFRkyN8kYQHbC91nl4M4GBhp4qKUOYP1mmePl/l54FC6H&#10;N9tHx3ux85wJluOxriP+OG2NbWZSPkCJi5A72PWdY/u/0dVgwN4BuoYynJwqx9U1cpydJ0dCXfZb&#10;GPgWvX/UiEF/wo497smYd/4gnF8gZffHyNZMi5e0GFihHL6IZyB9cQRjypWR1KI593cmdzliyQen&#10;TcaxhbY4tXYNX9S7ssWXs2NixowVExDjfrwO9xJ1Pz1MTvYqSEv7070tyERhVaXKN637dMaQuTaY&#10;5rIc87du4Dq+PsoPgWlxyDi2D8evX8CVB7dx5ZPbjy7fu1xNOLxUSuXPlYCAgGrBUeH/WL91M6Y6&#10;LeOs15axXjI5EPMV2S/ZflcHeaBWk3qo27DuQOHwP1UWSSQ1HaTSGEeZ9MVGAXzJ7CAutJG5IZA1&#10;AhRjxhtRAnAYA+37WgRjlzmeMtyLrIJXX+5GRqs3U3ljwKXvohbM+v/IgDFnoDm/FmoEdGQK2cGu&#10;e5ulDA92ypHoxFj2CinO+lqiINgKN/0tccbXAtfDFPhcKYdbeRmcWH9H1jawtp61daw5sGbPgHVD&#10;WRlcqrK/pTLYsW1iW2PGzs/A94oX+8z2UX86br1MhmtuCnhMMcfve7vAp6YUrmz7JnbP3Nj/l53Y&#10;AOEgxatLq5E+wAx+rP+7Fi3pt9LvjmAA/NBfjqPuCgbAw3Fmjoyx4uL3MVSiwJkgOb7WVsPzA22h&#10;q6H3nyaPjHhiyc2b8oW+XX16Y8/I4QyQp3CGzE0W7m64Suw4LJSbKe5pNXiQmID7ycmvH6akPHqY&#10;mjkiPX3qn2ryqlil4tA6TRug+5jBGLtyLmZ7rmUzPj3pWBHkBpdYf0TtScahy6dx7eFtXH907/m5&#10;u9f+LbpfKv+HpaCgQPHkm897ZR7Z+9je1b62sJmL7/ZtF+28XWDjsAhzPO2wwE+vgCL4Lgtk7Ddi&#10;C1zi/DFk1gRUqlf/c+HQP1WWSyQj7KXS2wRGzqwR+IomB9G7gUCCpugiQBAwHBrB2JlOjl8PDMGz&#10;s9aIYqBSFBje10SwpQWwG9FyJK9hIHV1HV7dXIvPGFvd1VWKhKYy5DC2/JVGgccq8ve1xB+7W+HF&#10;mW7wkUr5dXqyRtdMgEfAR7+DAJaA1Z6Bph1raxiwrmGfV8mlWMnaCtaWCW0pa0tYW8zaItYWyvRt&#10;AWu2Rdr8EprxPjqGjl3EGp2Tzr1QIsUDNWPRG2T4NU8OO8aaCfj5YMcaDXb0G0T7uujKF8RmBQ+8&#10;5MhlAP7i2BicXWhusF2L904crK7GKfCNpgqe5beBuiK7v0VYcmy58vg00Ao/55ZHSrNGPCqQvC4o&#10;iITc4E4sX8a9LC75+uB6cBAKoqNwl4NxIj5JTcXD9PTfHmVkBBeEp5cTVOdPEcvqVb5q1aszBs+x&#10;wVTnZdxEIZKQJf6ucGAzwNBd8chnYHzr03u48fjuj+dunqspHM7FLWZHRubRvf5pB/585l4q/x/K&#10;/uPH+99+8vBvRy6dhruvx+P58+dbCru4rPNwaeXi4/lq8hpbTHddiflb1mPh9jfMd/GOjVhN7Ddm&#10;O+zDfNGgdTOUrVl/mnD4nyIjJRKLtebmDvZy2R8EVARYZHogk4MIvsaLbMR6w8nu2kuOT+MVeBhq&#10;iV8TrPA4xgKPdii4K1hJXgslNWPwEAFEZLph7Dvu+8ixmzFjJWOxR9wZg9xugYt+CpzeosC9WAUK&#10;tsjhbqUfLOia6doJ0IiNst8DOwZ+q83NsNLMDKssLWBfpzbcGPvbNnMGony8oImIQLxGg4T4eCQm&#10;JSGRgUwi/c0abXtb430SEpBEx7D/49Vq6FQqxAQEINjFGe7Tp2NpyxaFMyuUxxSJBJPNJJjGrmMa&#10;u57prM1gbRZrs1mbw5oI2ATUNBDQwEBMm34H/SYaUDYzpr3HW46/ZfbC97ktsYMNJKLHiTgTiWT3&#10;/aZKjr/HV8TzQ22gq1XSPVcgsa4ClyPYsbbm+PXgELy8H4gnO8sjoXFzpHfpxG3I+23G4/D8uTht&#10;b4cLHu7k4oaCqEjOjB8mJ+FRejoe79qFR1lZx+5nZv5ptuPKlauNrtuiMXqMG4Jxq+ZyUrKQTHHC&#10;O0Fg7BS9Har9mTh3+ypuP36Aa3duhAiHG6R2s/rO09ctge5Q9qsjl88pPTw8ShMm/a+IR0G6Ij4z&#10;5UfdngxEslHbbp1d4dAxQ5sLuw2yYbOres1mR9isXcDtvgu2l8B+w335VGza2oWo1bjea3bYn+b0&#10;PkciKWsnl+5kYPWCXnZivyL4ki2UTA7EwGhqbDwtjmTg+MBXDt8ZMjzb2we/H2nIpr/CC876R1vK&#10;8XOeAj/l9sXfE6txG6YpCJiCLjU6L52fvoeAngCfvpuYNw0CxArJ+4KujWzSdJ3EcB0ZcK2XmsOB&#10;gZxDGStsmzAWqp07kKCNQ4KamhIJBLJa7Uc01l/D/qfj+LHGxxvvE7d9ZNPFFzLgL9y21g5z6tbB&#10;WDZA2LDrn8h+x2T2e6awRmBNIE0ATax6MWtLGdN/ECqHcrkZXn++BwVbzbCZsWpfdh+2sZlHABv8&#10;zocq8I+ESnh+oBWU1WV8QBPvsXjPxedAC5g3HRRI3yDHT/GWKAg0x6tLq/C8YB0uLS+HlFatkNmr&#10;B3d9Ozh9Kg+jPscGmCvb/HArIhx3NWo8SE4GY8R4kp2Nx9nZBY8y9vQX1Otflgq1an3bpm9XDJk7&#10;kduKbbduMCEoZKbwS4rCgYsnUfD4Pm7cvfMrzTaFww1Sv1mTX8eungPVvnRcunMdVx/emSfsKpX/&#10;axIQEVE/NDbitVOgF+xDvRGaqsbICWP+aNOmTTHFWOO0/umM1Ysxcd0izPV+M+WitniHC1ew9Wzq&#10;5cBAuFnndqhSv76rcOi/LEslkmqrpGaq1XLZS7JhEnMkUBNtvnp7r+lCm/gyG8CT7U9uyBjYKjm+&#10;SW2Plw/88HmEFDeDFPiRvdCfR1nim2T2grdmLzzrWxL4chsna8TijIGXpt80DaeBgIBXNC24MHbo&#10;ZG4Ol8oV4T91PLTRgYhXMSarjEKCioEtY6OmgGncioJp0cb2McCOj4uALnI7tGFu0Ia4QBexhZ0/&#10;4k0/dSzbvxXanRuhDd6o3x8bzphwLANl+n7jc358I1YdsW0bVvbtWziOgfJYxp5tGABPZG0qa9MZ&#10;EPv1kGK3hxSpdub4LqszY7wD8Xt6Ffyos8QXsZb4WifHVsaSxWdI97foMyQzxl21Ak8irfAssxbO&#10;zlUgUqrAHVc5jvjJcc7WApoqlXk0H9mPM7p05lni9k+y4bbjs06O3O+YwJiY8ScpKXjEWPGT3Fw8&#10;2bPn4ZO8PDbB+tdFXrnytPqtm6LnuKEYt2YeZnsxsiIsUNO7QqzYNS4AGUfzcO2TO7hx/zZu3LjR&#10;RTjcINXr1lF2GdYPs93XYO+5o7jJQPvqvYJcYXep/P8ubJpjuS044LfV7hvZiL0CXrowRGTqMHHG&#10;ZLDdxZKqLFi17B8Tl87FJIeFJjYvUalWh3pi9U5PWE8fgxqNan0vqVixsnAol9i9J1sIf36UTJVI&#10;Kq6UmsWskUlf0VSXTA/EJolZimYHWmwj9ysRfImhGoMvNZFJUYs0l+OTOBkS7eR4vrcrfsurgsy2&#10;epOE2Ec8TgReOqcIvGRfJrAQgZcYr8GmKzOHM5vKB00fi/iYAAZ2wQwkGeCpohkYqgTQKwlY2Tba&#10;x5gwAXR8bAhrOznAEogWA0sNgW84A9dtiAv2PKMJ1mcpUzlb26t9pkMX7qU/J+ur08bTMyUx07r0&#10;mhbj2OO1ymMkNNuXQhvuw74vkp2PXZvx+Tm4h7HfwAaNGHYd1IcYeonXXmIrjAoIeDWjVq3Coex+&#10;jGXgPJ4B8gRzKSYrpFhWVYo1VfR251UMpGlgpUGV7mHRGU0oey6nZ8mR5cSeV1ZD/LGbPQ+2z+S5&#10;FrEf81zLtWpCW6cx0jq0R3b/ftg3fhxPNEQh0yIY39Vp8UlaGp7s3s2AOLfw8Z7cTx7n7rMW7tcH&#10;S0xmQCvhT1HMy1apdL9Fjw4YMGMsJq1bjDne9m/AmLX1UVuQcDAbVx/cwrW7BYXnHzyoIBxrkFpN&#10;6m3tYN0LY1bOxrakaFxgrJhMGVfv3VAJXUrl/0fx8Nt61NHXnTHahUwxHOCh2YmYvBQsWbsSM+bN&#10;6CB0M8g02zl5k5fMwdjV8zDHx8Ewoi8N2IRVOz2wJNAFwxdMQZW6Nf8oX7dmT+Ewg1z/+npZVW52&#10;mPDxg4SS5qyQmnmukEuf0WIUvaRkZxTBl8DP8JKyFi5lU96qcuT0kOPgUBn2D5YipYmUAWvJEWrk&#10;RnZuhgLOE83xx6l5eHZ5AtsmNQFfEXjp/PQ9BLxkahCBl5sa5OZwZy99zPol0MVuZ4AVxMExQUXA&#10;SYD1DtAiYGXgF6+M5qCri/RjTNYNqoB1nyUGLLZVBqz10IV76s8ngjA7J/VXRof9EB3ta7JQSqJ0&#10;6rxO5TEa2tDNrH8xEDYRlUMr+9iNPQrVW2bw/hzwxWM0ml9S1D7140J8Dqj85r9U+0yDevtCzqZ1&#10;kTv0fTkoFxkc3tHInLG0T+/CEYwpj2aNgJkYM7FlMmPQYuBy9gzWsmdGZqbNrHlIZXiaoMDNABkP&#10;577jJuXPuugspyggUy6MTxPl+C65EV7d34T8MVWR2rYtX8ijTHAGMPbbiluREbifEI9HmZmcFX+2&#10;by8+Pbj3+hcfQRwS8o/6OyUk1BM+GqR5PUldBsbf0cLdwJnjMZnpCdmLbf30fvMbIrcg7Vgerjwo&#10;wMUbV1+ePXu2WFh2g9bNLnYb3h9jVszG2lAf7Dp9kDPoW4/u4/qDu+OEbqXy/4PY2dlVcvRwfTFp&#10;tS2mbVzOGS0FTkTnpmBLZBAWr1gWJ3Q1yNhpE7vMXLKAgexUTN+8io/kBL7UFvhtxADGfKvVrYUy&#10;Dat3Eg4xkT3Hj49P3Z9TqNNFdhY2vVfmSyQzGPg+Jy8AeiFF0wOxTfJnpQU37u3AXsarq+S4tlOB&#10;77SW+F5bhkdyHXBVYK+zHDcCLfH84AC8fBiHb+Mrcw8GkTFRi2EtykKB/dtkuL2zAl5+dQD5o81N&#10;wLeouYGzXjPGdIf1hjbCE7qobQJTJKZLtlwCpXeBL9tOwMuYcXx0MHQRPlCGeHyhDXHuKvx8yTEP&#10;iSxu64KX2mAnDupvWKoGWmXc03e5Wh3Y0niWHoQ36b+LHRenySwRhEWJsGs+T+nYHeqtc7jZwvha&#10;1erEzUI3SbhHm3IxG3poVc59oPIcD82OZdCFsUEiNlTP1t/6m0tounhEbt/+anzlSoXDzMwwSmDK&#10;ZF+mBUBbxo6j+kuxZ5MMv6bXwYtcSwRUl2E70wMaDMXF1qKznihLOb5Kl+NWoAK/J1fC39IU8Jkp&#10;xa/7rPHq0U6cmFwRKW3a6MGYmPFCW5x13MBtxrdjY/AwKYkv3H22Nw9PD+zHZwcO7P1uX0gxhlpU&#10;xswbU3dHYgxUWWkOwqaiUqVcpQqfN+vaDv2njeGBHrM81nKbsbsqGPsuHMe1+7dx4tzpfKG/QSo3&#10;qVyxWbd26DNxOGzYTHR54GYePn382kUUPHmIqwXX7gldS+W/WRasWNFklaMDxiyZienOK3ggBT3M&#10;4Aw1dHvTYe+47tnUqVOL2YEnz5v95ch5UzFp/WLu/7touwvm+K5H675dULV+LXI5KxEQQkJCLHKP&#10;Hv4qOT8XgVG6G8Lmd8o8iaTtMnPzm+R6JbJfcoESp6gEhAS+oazp6smRv1WBnxPL4+8aC9zeJOf+&#10;usZsl0D33DQGogvN8TSuBl59mYd91lKeNYymrRyMWb9IBuafh8mhXaXAj2lShJV747dL0+It7Hp8&#10;WQubMZqBlDc3AXBzAWe7ZNcVTAhkdmBNGxdRyBfYTECJMVjWnwBLG7kdyjC/i8LPNpFw91lLNH7z&#10;Gbi5s3NFGh2vRZI6qthCaVE5tLX5TJXHKBMmHKdJfycIixJu1/Jz5eaB0ATa898jfq9arftK6GIi&#10;qW4tusds6Py7ymMEY8lLoA330t8DsnUb/XadWl0osn39gCXOEt78Nq1G83JS3bqvh7IBbgTZlVkb&#10;I5Eib7UMNxgLXsz+tmfPgExRtNCpH4xlCGHPKIw1GpC/TFLgkp8Fnu9qiGen+0JdkQJCGEiT+clX&#10;AbepMvyW0w6vH0Xg0OiqPI8ymSn220zAsSWLeTTe9QB/3FGr9CaKnBx8tn8fPj908I/Pj+Q7p6en&#10;v9PPuPOoYfn2wV7Yf/b4q7t3d781r4WZldWh2s0aoce4QRi5ZBamu6zAloQonL51GReuX8HRkyeL&#10;zSbrt2+5qeuQfhgybxJmuq3BkgBX+GjDsO/8cc6Ir9y4+tzDw6M0N/N/q4ycPbvC/JVLCofbTsVU&#10;p6V89F2wfSNc4gKg3p+BYHUUHDau9xa6G2TczMlu05bOB63SzvWxx5iVc1CzUT0KNY5mu830vUyF&#10;XGqiNeqrkWlaKPNSsdnTA+Ee1u/0y/SQSGQLzMxCl8ikrwmAyfZL09FNrNGUn+y+AfTCsReK2E84&#10;e+kS1svw8642+HVvfQa2b/HvFRhvtLkCJ4JkeBJXDa8eeCO+hsCEWR/R7MA9HNh5RebLwZcBQsSs&#10;EdCFuzHGupUDqB54jQCE/a2JY+AatcOJsdqw+Gh/o6n6G5ChptQkP6DIQuFnF5NozxkaAjNuzzU6&#10;Xq1KvC90ea+oNg9Yr/KeBG2YBztWf51vM0eUJCqXTm2UbsOhDVjLwPLNIKBVawp3vyNhTrxHb5s4&#10;z7HQbF/GZgh+JiDOr0Gj+Uatju2vjAr7REeLh2T+oHulKmKLZk0VHfNybI1qL4aYm2GkAMjkfUEm&#10;C7Ihr2Y6QrMjbq4wl+HrRAXOswH5j7QqjPmy2VGkHOn2Mry+swO/He2COCu9fkTLFTg5RQFNZUuo&#10;KpXnyfMTGjfkCYVoAY/KN51cuQIXmc5S0Me9eB25snFWzIAYnx8+/Ojpob3thZ9cTDysJbJW/Xpi&#10;Cptl7j1/DJce3H5ScDburX6/ijKKUeWrVnzVundnDLGdgnVhPjh2/QKOnz39N6GLsUhb9+z8cx+b&#10;YYxF22I+I0SL/V3gqQnhLPrGJ3dw/tqVT4S+pfKfFk1eeq0ZLmsNzuBT5826Onr+NEywYw+PsViy&#10;6a4QWHBi/m64ergVWltbF/VHNFuwavnz8avmoe2A7qhap8Yzy1qVGgr7iknc1q3NVCmJrzeHbeMM&#10;OzonCVNt5xSuXdTOxCm9qNhKJH0WS82fkp8pmR+I/RLbIfYrsh3yKyWQJLCkFfIjI+TYaWuO17e3&#10;4PJSfbKbosBLTUwcE2tlhZveChzcrMDLu+HIaCstZvMl8OU2X/bdAU3rMCB05mBIC2sJ6hgGtqKZ&#10;4Q1YxGu1p9XqlPMMXG/GK4kF7xRswabAwgDogVqTnB+rSjscp0k7yZs65ThjqPm8Rccd0ET4fK4L&#10;YwNETKApgKt1Xyi16afF42LV6UfF45SqtGPi9hhV0rHYyNDD6pBNN3RhxEhDTa5BqUrdH6tOO0jH&#10;xwjHsc8n6LNSk3GIzherij8RGxl0Ki7Y/bgunF1LLNmijX+zhp0n/ZyKrkGZcYRfAx2rTD0ZFxV9&#10;MjZsx3FNqMdubeQ2xnwZCBddTDScI3W/NmpnniYm8GWJi4JGLSI48I++EknhEAbEBMjjWSNXuNmM&#10;GX8aK0Th5bTG77kW2FnnzTpBiIyx30Q54paZobBgK37Z1wBRYj4LI91QVarAF/ASmzXhSYT2DB+G&#10;/DmzcGadwxsTRUoKtxWTeeLp4fzXT/PzdwIokYS0aVOmVuMOrQqHLZwC38QIXLxzE9c/uYdLt2+O&#10;FrqUKIoyVqfrt2kOmw2LoMlOxf4jBx2FXQZp1KqFutvwARgyn7Fh9zX8PV6ywwXbUqNx9Oo5XL5z&#10;C8fOnjaYQ6IOpHYU/iyVv1J2nzqUYG3k4D1y8vjOk2xnYdjCqZjhtpp7NZDfomPUNqj2piM2PQFO&#10;bi7F7FArNq473ahdS1SuVzOBfSxR4QLT0qy0qUnpUYlqLPJcjzleDnBT78SW+Aj0GWKN9t36vdUZ&#10;noIt5kvNIhfLpYUEwKsZ+JHfL9l+RfZrbPszXojRVJbDbYY5np2YgZ8OdkCUyISLgC/P2lWhHBLq&#10;lMMBXzl+yW6GFyfaIVIm414U4oIbmTgC2IutdLGFNoSBL5kbyMWLTAoEEMICmv7/koBFbAywxD5i&#10;/yLA/e5GfY1bSX3e1/7V41kj4DX8jo/8DYbfXuS+lXgO8TqFJn4f72/aNyUl5fWUVq1eDDQzw3AG&#10;xGNY8+klRaqLDFd2WOL1Z9l4qqqCTRK97d6gO3I5lBX1g7doNzYesGMsLHBgsBW+zyqL3w6Ra1tL&#10;Hha9f8J4HFu6BBfcNvMUmpSPgtuK9+/DF4fzGRgf/tsXx46VuA5izRhxvRaNX/YaNwRTXZYjbk8q&#10;TjKGe/3BHVz65N6TUwUFDYSuxcSiYtnB9Vo2fj3edsYLjxiPYgnt2/Xrjr6TR2Kiw0J9hOoOZ6za&#10;6QndgV04d+caY9GnXghduThudyy/M0OzXPhYKv9OoVXVpL27/hA+GmTExPGfDZ89EeMYo53vu4GP&#10;njSN2ZYcg6TDOfDe4QcHZ+dmQncu1pPHDLSsXL6P8LGYJKalbYzPSH5tv8OdL9bNY+ddE+oJd3Uw&#10;lvm6oGm7Vq979Kjy1sWMCWxQX2Bu/oBCbAmAxcU30fOBbL/ETAkkCSwJfI0XX8iz4fxsOVynSPHH&#10;3p549TgK5+ZIEGlugThLK8SVpUoV5ZHYsDx+yFHwaLVnWbXxbLcFY7/GACxDkNwcGv81DHw3QRcV&#10;wMA3moGAkk/F46O2Q7dzE7SB9mx6zvoEOrBptDubRpOvb5GFKLILM9asY/dBG7ye9V9t1OjYtfpG&#10;f4vbuKcBm7qT+5p4LgZA3FMijM7jyI6xE44RjxOOpWZ8Pv+V+r8N5zQyB9C1sam/jv1GbZAD60fH&#10;iecSzmdyfav056PGvl8X6qb3+jBm6AyoaRuZFei+GK7D+Hz0v79wLrZdF+rC7jGZIIx+L2/sXHFh&#10;fOahDTK6d+z304DIXfuEvvFqdaHr/Pm/DjCTYCgD4lHm5rCtKuW5O054KvD6STp+zKWERVLDQG6s&#10;R6IORVnJ8UOmHJe3K/BbkiUubrPAzQALvPo8AyemVuJJg6g6SP6sGTw3xVW/rbgTF8sj7j7Ly8Pn&#10;+Yfw9Mjh118cP75OUOtiUrl27X+0H9gDwxdP54vgwelq5Jw7itM3LuIaA+Tzd26cvozLbzNPSas1&#10;rP1I+NsgTTu3yes5ZjBGsnOSrz53E2WkaktCBA8AOXvtEvIO7NskdOfSbE0zi4AMdUkmjlL5syRz&#10;f46tmk1hQqLCGb69kYbWDS2HTxr3atCsCdw1ZoHg22sf5oOonCTEs9Fzg6vzj0L3d0p8WsqK+PTk&#10;Fy7BWzBj82p9eko/RywLovwQW7E+cgu6DuuP6o3rHxcOKVHmSCQ282TSnym/gWj/FRffRM8HYqcl&#10;rXxTM7AY1sjW+2mwHH7zZDjjo8BPuzvg2YE+bHraFr+nVcMPmjJ4GG7BAzDIdY3YEDc/sO8Ja1Ib&#10;mhAGFASqMcFIUAkLaRxMQ6CO9Ht8TONhEq7NxCzWd85Tbs/ki2YikGigYyCiDNveTej3QRK3aViU&#10;ZsdK6KKDDOeKZy1FGTBE6PLRErux2yqVz1S9XVk4p06r+2CbcEkSta7rz2p2Tm24twEQ49k5NRpN&#10;0fvzTol06HiFFv7U/is4GHOWzO8fNdUUoZtBQux7TIl16vZK5TWRDS5O0BnZqKn5b9r0G4GxaKpY&#10;UFOKxzo5tnRgAzub2ZBZi2ZVZN+nQZ1MFJeWy3EjXIFvVWWYflji2zQFMtswXZIrcG+jHHGLJSj8&#10;PA37rCsguTVjxX0ZK7aZwCPvLnl68KTyD5IS8WlODp4ePICnR4+8/uLI8f1P04q7lpFYVKq2jWaU&#10;vW1GwMbOFvO2rOOBGrF7UrD37FGcuXUZV+8X4OLdW3nHCgrem9OifocW/Tpa98aAqaMxxWkZ91ai&#10;mS2902nH9+LktYvYlZtT7J0eZDvZd0dSDPYePdhX2FQqf5ZExMcdiN2TjFi1qtgKdk/rno1GTBvP&#10;V1SnuazkAEyRbd7xYdAcyIKbnxdW29mNEroXE2WysrMuNelnzzB/zHZdhbleQoY09tCXBrhibagX&#10;f/hT1i1EjYZ1X1eqVeutNmOSWRKzHQyAXxMDJgAm+29J5gdiLUX9QI3BlzfR9CA458eVr4j42pWR&#10;2a4KA9wqSGlcBXEVKrC+Cn4ebv8l8G1YA+oAxsxCGJBSIAVndwS+xH7DoYkJdhcu10SiveaM0/jZ&#10;ctcvYm0GWyn7X6lK2Sp0+2DRug2eqPaZzBl4PJk9BGBJ1kSsEbr8U8Jd1NzJO+KNi5ryPS5q7xMP&#10;D4l57Lr2UHtPY8x0u+Fa1arEb4UuHyxIl0gj7dr8qPIYy4DVxYRdqzQpJSZ4SljTrEKMfQeo3EdC&#10;QwuG5BInhF/ToBXg5vZjP3ZqEYwpUo9CpynxkIOMzXaayvCpVo67Oy3we7IVbuxkgBteCa++3IM7&#10;zlLuRRNpLsfVFQyQN5jj1RUH3NzIZkg1qvEq1RldO/Nq00fmz8M55424HhTII+4eZ2XhKZknjhxm&#10;7cjDhwcOmMwojURarnrVz8mjaPCciZjquJSD8cqd7vDQhPLQZPJyOHfnOq5/cheX7t1WC8eVKI06&#10;NP9H95HWGLl0BidDNLsll1ElO8/Ra+ewKye7pAHSfMySWS8pJcHZqxdihG2l8q/KJm/PW26xAUjM&#10;zUCUWmknbDZIz0EDRg+bZsMDKWa5reUATKAZnp2AyHQdlq9e9bvQ1VjMIpRRcTvZdHauy1rMdF8N&#10;2y0b9BFytBDg78oDNFYFu2PmptUMfOsVWjSut1I4tkQh++9sM7MDPJ8AezFoAY7sv5TAxmB+YCAp&#10;Lr59DPhSxWJeKr5mDUOJeFr1phSI5IpmAGArBTT+S9mLv4ExT1r8EoCPsTFiWNGx8auEyy0mDIAf&#10;adi0mqb5huNYUysTvhC6fJRcXtpVriQQCiJXMAqQ0J+PtUNCl39a4l3brVZ5jDFxUdNoE/4lEBYl&#10;xrFzodpvPhuEwg3XrFUn5gm7P0piVje1UTp1g9pvAXseAYbz0TWro9Vv9UCIsmv7qXLzUMam2fOI&#10;CTE6TgvHGTN+68+Y8WAGxKNZW91YiqhVMjyJsMCXsZbcc8JVIkP2Zil+zWiAp/FSRC6S4NvE+vgl&#10;pTa+Z8z400gLPAmS8VqAYuRdfP263J1t90BrXuafkgPxRTtlHD4h8wR5T+QfwhfHjvz45ZETw4VL&#10;LSbly5dvUblWdXQY3AvD5k/BNOflmOezjpEaZ9iFeWNLfCSSD2XjGAPSaw9uU/vtSsGVYsBev1mz&#10;pm16dynsO2UUJjkuZmxYH/ihL710Ctl7cxEfH19D6G6QLsP6JM91WYW800dx7faNM8LmUvknxWy5&#10;w8rPbDeuQUiGBqk5WQiKiio2zehm3cdx8JQxGLFoGk+2syxwM/ySoxGbl4a1TuuwfP16w4MiH8PA&#10;sJ3J3sHbMW3DUtZ/LU9ULSYfITvyyiA3nqBnhssK1G7RCNXq1XovA3SuI6k6x9z8MmXcIgCmTFsi&#10;AIu+vxRyXJL5oSQANqxqVyinD01lgEvAm1CvLm9UCZhAmUCazhElNYPKhU2lyZ5LgRWi2YGYrCqa&#10;AWnsRuFSi0m6RxuFcsusl9qgdeyFDzawL2qJavV0odtHS+ymUU802xcJU3L9+dSqhI9mlSVJlnvL&#10;BR8aMfexEufQZLTSuS+3975hsBoc0tn9U6WFqKRVlF2rn1XubNBgMxPj6DulJrlY4JAoIWuaWUTa&#10;tfpV5TaCP9f4OLIxC89Fpyuc0LTJH9bmZhhGYGxujg0tpLA1Z4O/uQw/7ZbjemAZvDgzAoFMDykk&#10;mspA8cFayvSOfTYe7EnXaEAnvUpp2VxvnphkgxOrVvKipLejo3iazE8FO/HnRw4///LkuSXCpZYo&#10;ZcqUGcnA+Fn7IT0xbN5kTN2oz8NNRIcqzjhFb0NEThLyL51mzPgOLej9dvH2dZNgp8btW+7qMqQv&#10;hs6fjFnua/ixQekq7GWMOn13FpQJypZCV4O07dllxcg5k7HcfzOu3C3A5etXH73Ny6NU3iML1i77&#10;xWbZHMxnDy779CEkZqYiMi7SEHElSpf+vRwHThzNmTCBqqsyAJG5ifDw3wKnTU4aoZskODJyhW/g&#10;dkx2WISZmxnzZeBLrJfAl5zCif1SdJyNwwIGvDULqzes7SIc+k6ZKpE0mCU1/2IeA2CyARMAU+4H&#10;SmxDAMzLCrFp4KMdcuzqYs4AU/Z+ACZ2wl4KTfWqiK9TG4kN6iOxcUMkNmrAE7fQdvKKiGHfE9um&#10;AZu+LobWEPigByWya6pitfHCZZYoOdsGtVVvna03P9BinXBsvFZHWeH+aQlxGhml9p3OF95EkwZN&#10;qdMCe/0pVYT15oiRf6o5wlgi1ra9wINByA9ZvH6N9vW+kDUWQpePloi1zdII3DX+q9ms5M2CYpwq&#10;qVDoUqIUeEgUynXtX6u8bKAJcTUxbejU6me9JZLCQYKJwoa1uLFswJ9njldn5yF/nhlfg6C8IyUt&#10;3JnoHRvQqWgpDfhUfomKlO4dNxbHly7W24kjwvEgOQmf7snF00MHyY2t8MsTx5zfC3ByeaeyVSo8&#10;a92nG6xnjION/QJ9FB3NPBn52RDpi4hdCThy+SwPyLh27/aPd+/eNfhqt+zZ5dde44bycGYC8YC0&#10;OOw5ewTJmSmIVEYWA+E2vTrNt7YZiTGr5kB7IAs3n9zD+atXPmhNqFSMZNbiBWHTl9vyTP4bY7bz&#10;7Eq79ueSDaiX0MUg7Xt3HtJ//Ag2Wk5i0x4H7MxUY2dCDPkF3xG6SEI1MT8udF6NyRsWYy7rQ4Z+&#10;MlsQ+BIQ07auowaiWp2azyvWrl0M6N8mk9nAO0sq/dtcAmDWRAZMARgEwLwig5kcD5RyXjXi+ZGh&#10;yOkm5T6/xEY01dhLwRiKyEi4+YGBK7FfXa0a4PXImjRCcvOmvCU2rM+214SKAXQce3nUPgxAgxj7&#10;ZVNdypvLX04GGmql5qeD8e8uWx7rMdFe4zePA028KsbwYms0ibeFLv+UaOw6VlK5jXqtj0h7s8ik&#10;02g8hS7/sujDlk0j5pSajD8NhC8vlchjN3SCests/exA/A1q3T9llhAlwq5ha6VjF6i32bLz7jSc&#10;V6VOeCV0eauErGwxTbmxO9Tsmemi3tisE3Q6LBk06OcBAiseJTHH54ly/D1FjpWMFVMyepEM0GKw&#10;uBZRIhATAWCzLy0b5JMaN0Jmty7IGz0KxxYv5KX6+YIdA2LuT8yA+IujR/Dl8aM+7MZ/CNMsY1nO&#10;6khdNrvsOZai6GZgustKzPV1YO+iM5xjdnDQPHf7Gm59cg+nL+ltuh0H96rbZXh/WM8cy/PAUIrM&#10;PWeOIE6nQkBMQLFySt0G9F46ZLJ+Zrw2xAtHrp7FjYd3ce7yxSihS6m8T4ZOGDN61vKFGLFwGmZs&#10;WsWrFecxEN579CAS0pLnCN0M0qJHh8b9xwzDkHkTsZQBa2xOMjZ7e2Lpxo0VM4/u7RuhiyucbL+Q&#10;n8tgemDAS4tvk9cvQrVG9VClfs1kdioTRTp44dRE4c8SZZZE0oQx4KdiXllahOMAzJRdBOAgNvV7&#10;nCzHk6iyeH6wE7I66QE4igHzHY0M36fUxqsCeyTWk+p9fsn8UK2Knv0y5pvcohlSWrfkU8Rkxk7I&#10;FEFlcFTtG7IXeSEHIb3tUmSbGmTHeb93EIlyG59Adk+e7lH7ZvVep44nf+l/SaJdhhSot87V25bF&#10;8/5JpgJR4hy7rP93mSNE0Tg166V07c/Dm3k6TuG3nFHOeufC7PvkGOXM2NCBAfwsikA0mGo+dPYR&#10;sbb1XZXbUGiC1rPBk1wIhXusVP7eR6K3FVOOCspPQeYxWpugpFC0MMzNYgxwRZ/0koCY1hiICJC5&#10;K7FhXZ5InureHV244A0QJxEQ7zEA8RfHT5a40EsStTuhDfvP5N2yLGc5oHzVimjTuzPPvkaVnWe5&#10;6WenWxIisf/icZ517cDJo9wfuO+U0csGzpzAgdsxYityTucjIiYSlCWRn9BIeg3tHzFs2njed67P&#10;OoRnx+P0rSu4cvsWjp05U8w7pVRKkHEzpvwwbM4k7qhNUxZ3dRByzxzGkYunkZqd4SV0M0i9Nm2q&#10;dBvWv5BGPlqJ9QnejtWO9v33nTm8MTRRicnrFmM2VQBg4EvuazNdV6J59/aoUrfGdxVrVmwsnMZE&#10;rn1y91xwWDCb6ZUsYyWSatPNzW+LAEx+wOQFIdqACYApPPh6nByfRyvw8tYmnJhizuP7qdbbySAZ&#10;/hZfFX8cbAZtVbneJkeLbwxgn0ZY4tmhuji7sCbS2rfjiyUExMSI42vXhno1m4bvWM4AlBbQjKem&#10;8R8UzhnlOiGHAzC5YhkBsEaV5CN0+aclY3PHtmqPMdAEOwp2af3AkKSMfuu9/Gdkj0+z2UUT+Gi0&#10;SX8qCJPE2Lf+XuU9UX+vhfukUyd8UI6Q90mUfbvnap8p0FIyISMgTgjxeG8inZg1TfvEOXUtVG9l&#10;rNhowS85Ken1uHr1X5KtmII9KHsb6ShlbSMfdXKRJA8dCtyhBWJj7xwDEFMTTWIMiBMa1uP+xOQ5&#10;cYwBMRUepXBnAuJPGSP+nFzYDue//Pxo/lrh8kyEcrVoD2S+CIiJKakIqLlCoYiuUqdGYYdBvTFk&#10;zkRMWr+EzVBdEH8wm7PY9P274cHuyZhls6+R+xvl804/vBc7w0NLfN7W44bvGzbDhqcfmOe9Dg4R&#10;Pkg/thcX79zA8TMnfxK6lcrbpJt1vwUT5k3HcMaCZ7qtZcDpzKsXpx/fjxPXziNr9+7DQleDNGvW&#10;zKL7wH6vRiyYxssQrdm44R83n9yzictN4blN5/muB5VgGcoecLX6tV5VrV3bxM/YWHIO5s05c+vK&#10;a1WC5jNhUzGxlkjKTTE3uziTKTcxDXIRsmON3NCMgzDC5HJewuaLWAa8K2Q45MbA+Pgk/JFVH79l&#10;NsEfx3ohXKZfgNMDcE38Lc0CF7fKGWvuictr6yC9U0ekEwi3aoGkhvWh8pnGmJmdPpBCsFVyEFLF&#10;vpO1ixK+eYKWWCr5wsYbBwdoNCW+QB8rsZsGXtFsZVNtYngCOKrVSX/KYpyxvMmi5mr4nj/TJixK&#10;lkfNGkrn3iCvkXiNOKhokabaQuzuXxJixDH2baHynswGxDcgr7edO3yQ7TzSrtU/VJ7j9DMiowW/&#10;lWPG/thfME9Q1jbSVSrPRDM1KhBA0XYiEBsvFBszYnFtgjPiBvU5EFOdu2OLF+GiuxtnxA+Tk/VA&#10;zBjxZ4cOvvz82OESmWb/yaMD3ZRByMrff1DYVJJYlilb9mz91k1AuSOIhFHeF2VeGvxiQ5+Fp6eX&#10;c4sOKNyREou0/FzsCA78TjjORAaPG/X5oJnjYWO3gPv405rPjpQYHL58BmeuXkTewX1vywBXKiSD&#10;xw3/+9BZNmx6Mo8n76AbuCJoM9hIipPXL2L33lyTcEVROvXv+cmgGeN4UmmX2EC4a3ZiQzTld9iE&#10;7qMHomr92n8rW7NsMXcWUcLiohen52VDuS8VqiQdfPx8Bgi7iorZFKlZGqUhJDswKTZFwtF0j1JQ&#10;cod5psQiyxCne9TIRzOvlxz3lHL4z5fjbmg5vLrujOc3VuBpSDk81SlwK0CBZ/t74Oyixsjq2Z3b&#10;5DgId2kD9daZ4GkfyX9XeNkoc5dKFVJduLZ3Spz78BU8py4t4AkslQBMp9EUi9//Z2T/9pYtuQdA&#10;8AYDYFHL1ng0Err8aaLa2Nnh322OECXarv2nnA0bpb/UanR/SjFXyicdbd/uD5X3FBO2rdHofhG6&#10;vFei1jTPUW4axAbndSbmiSBv799Ev2JKDkQ6S6WYaMZGSYFowY5n6yPdZM2wYMe26djs7ItIBX7L&#10;s8Dvh2rj6mpLJNRvyPVx79gxOL50CU8ARHXtHqam4NM9e3hQx+f5+d8/OXSoRC+SniMH/jbfax2O&#10;Xj2PK3dvXyip3JEoZcuXdajZqC56jBvGsMAWCxgWOERsgYc2FBmMkKXv243QyPD1QneD1O7atcyI&#10;KeMweLYNr4pOZcloBkwuq+nH9uHsrSvYs3/vB9/b/zkZNmxY2VGTJ7wcPGs8X0AT3caohWRqcOTK&#10;WRw8fgS5ubnFYtI79ut1yXrKGIxfPQ9LdrhiVbAHuo4YwJhvzc8qVqzIqzEUFTZNkobHxUQFxYVj&#10;sc8G7MxQIzY9HsvsVr01Gm6aubnLFJn0NRWBpOTcZG+jTGhFp3nvdEMjlmFpgdgyZXFpcRkcD2bH&#10;LDTHp1GWeLavPY5MbcfzwO7q3ZMrfUr/rlD5zYRmp7OJv61KlfQHBRgIl/ZOUXpNGELeClQWiJf7&#10;Ec6hUcanCl3+ZYnZPPwGN3NQCK7A0hlYFQtJ/TNEu6nfCpW3DR9Q3oDwvxYx9zZRO3UdpqTAkJ1s&#10;ADRE0rH7l/B+s8GHSpzrwBeaHctNB1ht4lNh93tF49RpEeU+pms09vGOCQ15SXZiEYipkCm5UPJ0&#10;meYynFgkxQ7ZG52l2nZPQuQ47skAOKUybscpkOwkx6VtZfD668O4710Omd178JwTJ1auwGVfH9yO&#10;ieEpMQmIiRF/kZ//kI0ixWy1dds2ntxpSF+Md7CF9uAuXH94h3yEf7z14FZToUsxkZe1nFmtfp3X&#10;XUdYY9TSGVi01QmpR/Yga38uYlWqmUI3g/QbPWTk6FmTMYzNisn3X8QPwoTYPSk4xmbTuYf2FZ46&#10;dcqkIk6pCNKqVauqI6dNKKRoG8oFLLqPLWTNkzHbvPNHceziGezOzTWJGSfpOajP4+FzJvGcpSMW&#10;TUH1BrVpkeNtKQnNGPg+2RoahOmOy/jqbECaElFZCZg5f+5b3YXYfL/XJJn0J5rakR2Y7Gw0vaNc&#10;EJQEXYzf58rM/i4GwGwbX/hgTbS36erU5nXC0jt1YMrdG7sH9OfVdHPY/9l9eyN1RF/GgKkihCt7&#10;Qd+4NTH2+jJOk3xcrUm9rVKlHVRqUo9Qo6xlSk3aSWpxcSnH4+Li8+PCAw9owza95mkqTb0VfqGM&#10;Z2qeYSztpEqdfoL9fUelST1E52LnZfvSrqpU6afZ36eVyvQrcWrKKKbfR/35d0VrTkaFbcvXhGwq&#10;JB9lnmHN8B3a2+K18WNUafwY9j3H6dzG+4TfcoK+hzKfsf38u+gaxd+kVCadVEaEHIrb6X6zeBY1&#10;feYy4ZzsN4jHpJ1RKvXfw89Hv1eVck24jjv6vuLvTTe5f7FRUfmxwb4HNUGur+KjdzDwNQpBVqk/&#10;o2tj13pUzPLG2nW6hjh2PmpKDd2zlFO0T8V+bxz7TfrtqYf49mjdybiwgJOa0E0XKfF9kaAWqNXq&#10;r/RZ5OjZpuXTfeHn4vcp5SY/X3Tckbid247odrrc5Pk0uPubfmCiplGrnzNGXEgLdpQQiGrhOdWR&#10;YvcmGf7IboRXN9dBWU/KgZjqE8atkeG3gyPwfW4jREvZNpkCD0IUOMz6v34Uity+9XjynwNTJuOU&#10;vR2ubvPDPZUSn2Rk8HwTnx3YX8jAOJuNiMU8Juq0aLyr0+A+GL1kJk+ute/CSVy+dxM3H93Dtfs3&#10;32pSs6xQdkbNpg0wYNoY2Id7I2lPBlQ6jbOw2yADRw/PHT7TBmNXUlpaIecEa7QWFJimwgH2fXsO&#10;H6BK3E2EQ0rFWAaOH9aTXEso/HiG6yrDDaS2LnIL0o/vw3E2lcnMyb4gHGKQoVPGPZm4ej7qNGuE&#10;6vXrzBc2m0hIbEi98Jiovzlt98Q0p+WY42XHgd4nPhxhmTpMnTvr9bhx40pMSTmMzZAmmpvdo/SC&#10;tNAhmiEobl+0A1Mosq6hHN+kyfDykj0uLDDXu6KxltFajk9iLfD8nDVuOUoRV74Cd4wnf0wC4F19&#10;evFcr3uGDuEtl/29a8gAqGjhJngj4mPZy8lzELx5uT6u0XFiK2n/n9H+3ec3bn/F7zFqxOzfmiXt&#10;z2jC+f+V7xCvkTfTcygjI5/1E/JPjDGToiBGjivbLPHy+jp4lTHnszhax4iwlCN4iQzPT8/Bt7oq&#10;DID1C8mXouU4spnp9fkJSG5aA6ltWnGykD97Js5tdMKN4CDcS9DxEGeKrPt0396XX+fnLxReHxOp&#10;07zxP6iw56hlM7mZwT81FrtP5ePCnRu48eguLt+9GSR0LSZVatfY12fiCCzcZI/QmPBiIDx43Oiv&#10;Bs8Yj4n2b7KvUaNZtV9SNPLOHkXOwb3Izs0uLZdUkgweM6bHsCnjMNR2Mg+mMAbh5YFu0BzIYCB8&#10;Adn79vwmHMKl2chmFtNXLXhZpVZ1mr4VG30DAgKqhUSF/2DnswlTnZfxxTqqfbU0cBPcVEEITFdh&#10;6oLZGDp2xFtT4U0xMwuaIpMWEgtewBqZIYxXm3dI5EyxFfgk1AK/JpTHj7lyXvuNu6MxJT4fzKZ5&#10;kWXwIEyBu0FSvP40E/9Iq4SUdh2xq28f5A4ZjL0jR2Dv6FH8/5xRQxgA2+jdkHgOAfZi8WrC2xgo&#10;u4BnHTM0MStYkRa8gXtAcLZoSCKj4UyJXNPIvmzS/13nK3GfkEmMsoBF+LLvKVIjjmdJ84A2aEPx&#10;c4rn45nOjLezz2+9BnEb+59XUy4pi9oONiV3Zn3FjHDvOd9b9xlv1/9OHQW0kD+2kU81fT/NMPi9&#10;pO8s6XyG73nHPv6ZfQ9FLYZ68MocvJqJ+D30zCJ9+b1+c64Szmf8TMhF0Ogcfhudfh0gkWCYuTlO&#10;MEDdOc8Mrz9R42utAs4SGbaw9o8sBrhbpXhxdi7yx0i4/tIsjuuxlGZxltyHPaFuXaR3bM9d144v&#10;WoiLHu4oEF3Xdu/muSYYI/70Uf7ekurXSeu2bPwHmQtHL5/NyJA9Vga7cdc0stueu3eDM+Ordwt2&#10;Cf1NpHqz6k3Jk6L/iIH/EDaJYj5i8ngMmj2B24MX7nhjziQQ9o2PQM6Zw8g+tBe7cnaNFY4pFWNp&#10;36/7kgE2IxgTJhA2ZcLEWMOzdMi/fBq5B/Zh3759Bnuc9Xxry8p1qhV7YBu3bau4IzT459VeGzHF&#10;aSlPzMNXS9m5VgS78yxPvrowDBg5BJ169ZgnHFZMJsgk/SfKpM+oUCMtxvGEKQyAKSCDzBABcjlO&#10;h8jxrbYqnh9sB22NNxUwKCDjloMcWevN8fKcLU5OtcCZqRWwZbY5Xl12wK97KzMAHo59Y8dwO9v+&#10;8eOwf/RoKD1H8/SIxnkDNJpEk8HnfaLxaGippGQ0FIxhZCdUqRJDhS5/isRu6tGYJ+kh8DDyuEhU&#10;R781N8K/KoeCWkwjTxEySYjMMU6d9W+xCYsSub73D+otc0wCJeLUycVyVP+LYhazsc9z8gHXUeJ7&#10;wXVNq07MFPZ/kCR5tGjFF+soEZC4BsAGxg1z5z4fZG6GERJzxM9mBGK+OU57M/BNbYwfEqvg6xhL&#10;fJOgwN7BeuAtaT2De/NUq4rEJo2Q1asHDkyywak1q3ll59txsXiYmqovJMoZ8T413lJlpXqj+r92&#10;GsoY8ZIZmOW+lgdQUSVzr/hQpB7Nw4Xb11Hw+CGu37tVUqIfWdW6tb4R/ubSY0j/CcMnj8Mw2ymc&#10;xBUFYUrotevUQWQe2INoVZybcFipGEuTTp2a9xkxiI1k43nSD9EmLN7EbUlR2Hf+GPadOIyk1NSp&#10;wmElik/QttvrfTfzmnHkIyxmRSP78poQT8aAg+HMmEKbrp0KW7ZvWSz00UjMbczNT4iFGUUWLHpD&#10;UEHGCyvk0K40w8trrjg5xayY4saVl+PwSAWurmEsonJlaOvUx5UQxojDKuHFHXccnDIKBydPZP9P&#10;4gqt3TgSGnoJ6WUXppVatbakJETvlFhX6+uaLULQhHAenUb3p4dvxjn33KH2mgQtAaLwPbRwJez+&#10;aEG6RFGYJrF6V9u3rfn8ot4RSnUGKHtZSf3/jBa7vs0UFQEbm2EY7qc2HvCQmJfU/59pT1mLW994&#10;nNJFHyRiWAjU6FCQ3ua9KSCNJdq+uZfSZSDPXWxwZ9TpCodXrvRcDOiYKmXEwkwKOwspNlnI4CPV&#10;r22IwRwl+RDHyC0QbVUO8fWqcf91bpaYMwvnnBxxPTCAZ14TKzo/2ZP78nFeXrFacoKYVa1bu6Bt&#10;324YOpdMkCsNqQRWB3tgS2IEsk4c5BWaC548wOV7BW9NPkXSa8jAhKHTxmHkkukGU6MJfiRHIfPk&#10;AcQmqBEYElgs8vZ/VnziYw3BEjVr1izbvm+3l/0mj+Tx5ZTHQbyJdEO9daE8Uib3yH4odSW7VW3y&#10;8Ri62c8HE9foI+Rs/d4k56HcEPbhPgyAd2KRmx0atmxadDpTTMYxImwjk/5KtmBjFkyLceTiE8AU&#10;9uIqBc9S9fpxPE5MkpgoLG/kDcHYA4UaUyRcSvPmSHaS4o89nfDbkfo4OHUaDs+agfyZ05G2cgzU&#10;vnr2KiZ6IUDLVPp/VJTWwciaNVSeY9m0dL0h2ovOkxW/pZ3Q5U+T8A3W3/MIOZ4vWGTBMTph90eL&#10;okxFynxFIP7WNqxrDaiLgHB6SkqJff+sZm4mgcalJ9TbFguLXzyRDlq3bFli/3+meXv7YPduZZ3w&#10;1e0/I7c4qmMnsmGVOvWjXasi17a5z/WAAnMEIE5JTn5tLZcXUrL4cawRuVjCGi0yk3mN3Cwp2RRf&#10;YGbNGIRpZlfgKUe2owVef7UPOX1r6P2Hx4zGiaVL9DkmIiPwIDWF160jH+IneXkH31U8tEKNapua&#10;dGzDK2lMWrdQyLjG3ln2zq8N80RgWhwOXjyBW4/uUTjzC+O8EsbSybrX0UFTxmD0sln68mYidvB3&#10;3wUhWVpkHNuH7YH+hc5+fgbvCGdV0P/uIh1jtfVcQvxNnN6bdmpzt+dofVz5fFrdFEcz9r+XNhS7&#10;ThxAFk0nYqOLgfB6N+dLi53suJM22Zm4YV44fkWwGxyj/OAaG4DeY4agZpM6icJhbxU2VFqNMTM7&#10;NIkpKC9PzpoJCxaUNYIp5oEdMjwIL4/XT5ORP4KxYbbNAMBCPL6mejVkdaqPw1tl+LuuCp4d6o6j&#10;CybiyLw5ODp/LvLnzQblQ+AMyKgCcaJGQwVHP0qinAZ9pd4632TqrFHHfyrs/tMknbFWpetAaPxX&#10;GoCJwD5H69FB6PLR8iEg3LNNZaiFBD5Kxr48ypfHTqkZMju0w+llS3Bxx3a0adSoxGP/lRaypgMb&#10;JKcjPirAAI7Lliwpse/HNjMzM/j6bkFaWlTdmLUt+ild+kATsMZgTohn36fT6d5aMqgkOeYhsYxz&#10;7Agyo/Ck/uw81Lzt1v5qzQYVMS8xEQzKe0KFByjikwrOim5rBMJRUva3mRy6mnKcnSNHjpsMLy6u&#10;wPe7GyKxaTNezTl/xjScXb8O19i9v8sGfjJLPM7OpsTwzx7l5Q0VLqlEsapatU6NxvVAOSLGMBCl&#10;jGni+0sA6hS9Hdr9Wbh49wZuP36Aq3cKiiXX6tSv59GBk0Zj1NKZPBeMAYQZoNuF+3IXNU1uGlw2&#10;u5oEYrEBQhGyW2eSve1/RpIO7ron/GmQes0b96DpSf9pYzDFcalhhZNGRjLc72LTifiMFMRp43oI&#10;h0jWrFljYe/q+GrKSltMdlwiRMjp2S+lplwd4gmXGH+s8XdH7cYNCyvXq/lBbHCMRNJxvEz6girg&#10;kl+w3r9SH5qsz0z1JigjSiLHt4lybJklxfO9nfHybgSen+mEn7Kt8HO2Aj/nKvAwwgI/6dhnXRn8&#10;kmOOg9NmMxCezxc2ji9aBM3G4eDAaZJQXPfODFslCWOmtXiGsaB1Ju5iaboIa6HLnyYq525D+Xft&#10;dGRgoWfuVLH4Y6tRGEtJIEwAZfy5Z+tK0HiNwbyalfgzIddAAosY9owoE9jesaPxaPduFOSQp5Tp&#10;uf6VtmJCQzZQjtHb2QUQjggJKbHvxzZjEGafJWEOHX7jQRxG+hAXl/HRyZWSnRv1jHMdIJg39LOi&#10;xIQEDK9W9TmxYXJbmyaVYp6ZFM4VZcibLsd3aQr8utcC3ydY4JeE8niWVhk/p1bFkygrnPJVIMtZ&#10;gZv+Znj9KAa7u1dDOrHh0aNwfMliwyLdPZ2W5yF+woD4cVZWrnA575QqNWucbtmjEwbOHI8pG5fq&#10;WbHwLq8OdkdwRhyOXzvHgPghrl2/bhIx17ZPN79+44eBom3netobCBjlk/FNiuIBX5u3esHL12uE&#10;cIhBglLj/i78+b8jXjH+3cNSlCXaORt2bHWj28gBgm3HwTA1IS+G3afzoUlORMK+BL4w5+HhUWbF&#10;ervX4xbN5AEe87foqyzzmx9IJYl84RK3A4PZQ63ZsPZN/gUfIF27dpWPlkpjKfaeTBGUptI4/l4s&#10;JWOcGpCYL3lCHBzEpmxhcuz1liF7E/vsrcD5IAU+VVng0qrGyB06EoemT2UAbMvLyZxcvgyHV9iC&#10;AgKMk7LQS56iCytpdfmdonLtrVXTolW4DzuPYLvU/DkJz4uKakNXZx4kQEETAihpVLrvhd3/lJQE&#10;wlWqVEHwzoiX7G8ulMBH7TUWIxlw0cykqN2SZiB0Xym09ttw64+ypb5LTgTXHqF0HcQGODboiPdW&#10;rXsm7P5gqV2vEQGByW8sCsIZbs05eGqD2WAqeLdQuaV/Jh1opF3bv6spPNoo6i8qOPgP8pYYwUB4&#10;ZRMpdi6W426wJU4zkD0f+P/aew+wqLLkfbjpgAICkgVzzjkHzJgTKoqKioFgQAkKSBBJknNs6EhG&#10;RAUFsxgQRcGAOUzemd2JO9kE1Hfq9L3QQOOoM/v7/jtLPU89HW6+99z31KlT9ZY6PEpTh8fhArhk&#10;JYCsrgprGOOG8f5mGAsg0IYPLy6tha+zu0NOn35wzNyc1qqr2OMGdyIj4KEoHZ7m5FD/8EeFhd9+&#10;UlDwTtampqHu6E69u9WOJSPiRdvWwboDikk7fK8do33gIDHGzty4Ag8/eQa37t9uSAaatGDW0hmW&#10;GOJq2TgxR7ZxJVYwkvjEZ4th87atj5jVm0hKcda/ohLj38qP/LeToOTIh5HpCciC1LwEPUd3aDe9&#10;PqOHwkTLOdQ3vCF4D6WdxBtZVH4OpJmNmVHuAb6PltqvU9S1ClL4knBdnHxDCszdsQegU68uYNi9&#10;U5PyRperq4dFytNaBbgpHI7eQj7vZwRhdkJuJzNcw7hgpAXEuGB2uNYCBFDRFaGJk3G6kNGlsWoB&#10;kmWft90AlwhI4KxyOdFsz/nECsZJtMZsM4kk94Mm0YT7ZoI0zB7kGNrGvHA5sjQfZvFfKml7J1yh&#10;vMHJjWxgEmnOPWbxB4kqEDY0NISUVHEDCKftGeUs3r8AlvXtQsvDY8fIjkrw3uM9z+reDTJ69brN&#10;bPKXCOX2RcJ3dL8wVqWcXDez+J2lR48/BuFDhzi8NLcRr5BuVDkpJUMm24nL30cqE7T7iTwm02gJ&#10;FtCziTW8UE//JesbXsHhwWZiEbvyG0MvVRkaqBg5IdLCzM/2INbpSEC6K83uxOiey9scoTrAn/IP&#10;P86Q02w6BOJnBQV7mNNpIdKThcnM1wbpaGpU1W/CSMDakVbu9tTAwvfbPhIL+KZQi/juk/twqbKc&#10;zj/Mtl5iRhRm2CyDVR44se8B22J8IDQ7DdKKc2HrTkfw9PQ0oDtvJsHihJfSrIz/nXTmuZZzTQ8k&#10;RoDwUAacPHNmFfN3EzEb2GP1YPMxZFiyGFbtcwSHSC9IL8mDY5dPQ7I4nYZq7Y8NcXP0dqMVWSnr&#10;PrnpWBEDez4MP1viYAPG3U1VluYpvnr+SUREhEoGNZRFHM5qJD7BqAh0RWByBg57kaaSuiL4xBro&#10;RRqiPo+merINNFVAvqOSRkrDeZAABblZe/eEwnFj4MT8eXDOZi21gMt376I+tMtuuyAdqQnpcLEx&#10;BjVXkmzOnM47S+recTNo7bVYD2JJK142dA/kp/vpM6v8pZLibv5KErpJEcvMnHeWNPVPkQG9Cwif&#10;CmcJfBQsatsHD6GjlS0ETBzUeLWuAu41Pw7ng10ibxPhnvEgxXJFStd8KCOm1RBHVfIuIIySuHPw&#10;PSToUTDesZ1c9gfxVqS4Dv0Kw/oylCqdJIVHvJmpxmlCfYnGBpJRYfhlNFGaSYfAy7TxJqrRjlZ/&#10;yTA1gbwhg2ii0fmN66HSax/cjYqk1vCz7CwFEOfnn7ueqRjBNhdRcd7tWGEisX2aiq6h7kizvj1h&#10;3EJiFe9YT4s2oFXsGO0LaaW5UF5zE85fvQTp6el9OFYc3nLHDTDTZjmscNtKOYp9JTG0wMNur71g&#10;bbtOZRLXYpvFPfcnhkP2iUI4fe7cOxFh/dfLJIvpEns/N8g5UwxnL5xrUbiTFbP+PZ+PmDUFLDat&#10;hI2BbiA/eRhyTh2FiNhomjG3LyLwixW7t8DSXRth40E3Wg/OMy0cPFJCoe+oQWDcrbM93VEzScqW&#10;uKbkSkljz28VhBdyOJkIwugPxkkLpKpUnj2W9xBA3BZFrO/j/Y0cwVdj+FB3wxFeXu4FyQLSQHW1&#10;aUTEdXtj+LGwPXx/qBOUbbWlFjAO2657uEOhpyWIaYjXgYYhrlSc8d4haShC90lCrBhMXRHMiyYS&#10;575iFv/lko6hVOEODZNyVKXJfyr8511AOGVFd5cgTXVIIs+leJo53DoYDCey/jpS97dJ2t6Rz6VB&#10;1k0oJEWSw+/Fw/yuIHwqtMs4kfc0QOL+TLHC5y6XfhhRkdB14GaR7wyQxyLBkqKdZWVk1JnzeHXo&#10;klCmvUQ+FJx8RkpWNhVf5YiPMTSQBB75rpHz5MyqlQ3l85Hg5wmxhpFt7Vlu7nf3cnNVkvvsCPC4&#10;nZiV/ivzs7mo6ZkZPxo0eTR1NWD4KlrFXmlRdGR8+upFEMlk1Ods5bT5q/lbrWHZLltwTgiCuMMy&#10;8E+IgLlL5rc6OltgvfSaXcBeKLhQSozC0/8bJfNnLZnz7XKnTZB+PB+u37oBZVfLWp0o6z6o769j&#10;508HS5dNkHgkAyRHcyAg7GCxX2acjk9sKCzeuQFWe22jk28+4mjYFuQOXfv0eMUxUM0b4R0ROF1G&#10;wFxIrETmrxYyjsPRmcflfoYgjP5gtA5w5phtmGFkuHbDUQBZu3hQW+MNJyarUV6I7M4CSHTgQv0t&#10;J3gWzCdWgoYiu6hLV/giXRMqQjTh1a3tcNHBiQIwWgs3fHxBsm+6YkJO2BjiJZV+GLFOyp5JP1AS&#10;HeVwMXl8PrP4LxeR93RiwTtBhlIY3CdHp6kkTHpXUQXCBgSE00Ti2l1c7hPsCNFCY8OnxNpacNR8&#10;Eo1P/eri1Q8CqPeRNNdRZ9G/KksKarjHIlHee7k93hWEUVL3jq+XYlicUsTMIXlkC6vxHURNtHcc&#10;SMPIvpQ4RJZ37/rbHK5aQ7gaZVojbdybx4fETnw4v0IAD3358GWSAH48og6/FLWD305owMtS0p5L&#10;dOHVSTOoe+oNctMucHjMaChdsoi6JG767Ye7cbE0UuJJZgYB4mxiFWerjO+fvW55lmdyKJy9dOHX&#10;1soldexktKH74L71mLa8zMUW1hPDTHayAE5UnAdxlvy1n5+f+jqPbY+W7doMlm5bIECeAOHyZFhs&#10;tezfZHOV+5y5eLHJmq229VYE2BHQi0+feFlWVtbCRfq3kj7z5rWbstDiDRb+Q7L26sf34PL1ii+Z&#10;xS1ET09Pt9eIQTBt9SLYGuYBoamxEBgZsq244mykV2IorCIAvDXCE/ykcWBpZwM9+/e+xGzaQvb4&#10;ei1NzEyHtKJckMplrfpb5/D5k8jw7LulpDEi65TCH9zIExHOE8BXOQK4Ha4Or2t2wrExXJCb8OCh&#10;iwDk29Wg7nEMFA7mQbqWwhWR0bU3nDrIh6/zh8HvF4bAld2ucJ0AMDbSm/4HIB2BDEORmHRYBLIT&#10;WXtGMKfzXpK2b5rCMk1niWCkIJMlDmYW/6XycaZ2f5HvHMD0aOWYZmbxB0tzEMY0Wx/SCaJVhkkE&#10;KhMIyLKMbl3o/fyqrAw+P+XXWln2Py1priOzJcjhi/Xz6D2mjHatWXEq5X1AWLhn5EcSYnkjhzR7&#10;PKGkoIBZ/F6S4jbyGylO2lK+Z8W+Yv39f5xFjo0saxgl4d6dB3eT1eGf6e3hX6L2cCVQHU4fEMD5&#10;IHUoj1aHqkQB3BOqwyOROnwkVYenMerwjCzLMDOD/GFD4MQcCyjbbAvX93kqJuiEqbSDfJqVCR9l&#10;ZYUzp9JEhk0fv2KFky2kHMuC6gd3vn8LELY37tHlp9FzzWk8MBpf8tOFID6cDcFJUTMicoRyp8j9&#10;gDzkkblpYLVuNUybNq1VUF1hu+724s0YAOBME8GOlZZATk6OGbP47ymjZ4/WnbZ4Hg1B2RTsTrkg&#10;bj95AOWVFRHMKi3EuGe32TgUwYqryIwUliuEPckhYBflA3tTQ+GANAamLJgJ/UYM8mM2aSF797sf&#10;3hPsC57CMCg4fQIJoVttxLO53K3zeNzf2Ek5rB23mwAw1uqiacpcAVxLI5aYHXnxd/CgZB8PKoN5&#10;8DS+PXyR1g5eHO4Gr0/PgDcXFsPri8vgzamp8GUaAezrDvBNrjFc8/CgQe3VQYFw0c8VRPvnUr6D&#10;RiD7MErGRyIDbZH3LDJ03U0snUYCcmbxXy4ZXsM20PC0OHLujOtDLM5675C65qKuoXvVhIACy3nL&#10;TrjFk9EGKgKxSv8kUTEZeVy02wKfnT0DX10qCWV2+ZeKxH2wv9gPr9uLXDcTISHOfMEsfid5L0t4&#10;z4hTkoBllO8Dj4UqlWQ+USx9P0l3HRajSHJppADNysz8fSY5Poaq2erxQLhdAC9PToBv8wTgw1Ek&#10;JL3VL9xenfqFZZ2MIY/JoDtvs5aO9qhLIimR+oYRiJ/I5SeZU2kqJiZa4+ZOJxbuZjh5/RLc/+gp&#10;3Ht2ryuztIXom3X6aPCUMTBnsxVsDHClGbDRh0RkNBwDYdmpkHI0C9bbb4JlVlatlvpatWmd81rH&#10;TTCPgLlLYjAtoVZ8pgRyc3MnMav8PWX06NG6WA9uuvViSqaTdjwHrt2/Bbcf1EBlZeUYZrUWYta3&#10;V9bw6RPAgil9vT3WDwKksZT7YcLMqfUDxgxT6dKwt7cX7PXZ99NaZzsC+m6Qe+E4JBCL0zfYv0Xp&#10;fFZm8Hj+xBJ+gyCMhD1sfDByRbBE2E1qdAlIA+WT3wSckXEKf8sN1OHIUC24ZKkP9z2M4Xm0Cfwz&#10;Uwdq/JdCpbcXBeDboQfhlP8WUFRG8FUCstwG3+f7iNRz1DoxAnqcBwFfxQv2nwRh2b4hNnRyjIIR&#10;e+7vZxGqkvXEGvMn9xpfevRFYuKAB7nnwrT0Nzu5ar9gVYjmICAzMYRk8j/660PIUDq7dy94XnCI&#10;APEVlSFJf0YSXEauEPta0MlPFoRlksz3ClN7L0vYdahIcmARyJXCAGVSeRPehHeV1L2DZ4h9ZyhG&#10;LwzZUl5+PsxQ49QuICAcO48PcbZkNPcsHiRTOPQ5RGDnR+4z296b3HtUdgLa2JDWRDxmPgnOrrai&#10;E89VgQFwLz4OHhBr+JFEDE+k0mfMqbSQAWNHfDJ15QJKM3DxbiU8+OQpGSnXqLScUfTNjH37jx2u&#10;mLz3dITNIR5kdB0DSQSAXfz3gdX6Na3yQ6yxte1ru9Me5mzBajzbaB3LovLzcPjEMRDL5R/i6vnv&#10;EVqKyML8zVSrRTSudxdOIJ09AlVP7kHVvdv1ZBjSakxn98F9fxs7bzr1AzsnBkF4dhpYLJkPE2dM&#10;VJnS67THqfceX8/6pdvWw2rvHRCVlw4FZSUQHBGqMjSOlZk8XhrOFrMgrBwZgQDQWthO84Yp7qhD&#10;y9Mj29Rxi9lwbv06OmGBbgi0EO5ERECuzzyg6alKs9/EyrnCnMp7icxv5lZJIFbOwGGyAhykkv9c&#10;2E1WgEUCrUZM45HZc/+wmXtG1Cw53Dpfcr+xoKlQnQeGBJjI/3RibsvggbCdzyX3vykIY2HU8xtt&#10;yFB4FO1wpnPUjluS5xdG9nMnMhz+cfFS7ddlfn9ZrHCq17zFGIcti8OOk7GEpVmvy/w47+xLfC9L&#10;eP/8TQ2p7A0gnPEzs/i9JHXPjN4SbG8xpANheCmys7JgtqZGHYLwEi4PDvvw4POMflD7LBRkYziU&#10;XS2GQ4CYaCLRZJ6A1kXM7S2AovECuLhcANU7+ORTk1ZoPjJxPJxesRwu79hOR3x3o6PoBN3D9DR4&#10;nJbW6oih96ghbhPJiHaO7UpaCeNcVTkF4tsP7rdI6mJFv5upU98xQ2Hq6oVgTcAUSx+Fi5Ngvd36&#10;Vl2cWPNu807HNwu2WoOVhwNsCFaMrjEHQZ6TCX5hYX9zd8To0YIR0ya8mrJiPizdbUsz4jyEoVBw&#10;sQRuP3sA1fduQ1VVlSazehMxHNDNdMjkMTB36yrYGbsfLNeuglnzZ6lk6tru4bR0p6cbJXe29tkB&#10;TnH+IC0tgIzjh8EvKOgGs5pKmcHnF7AgvJYBYRcCwsgX8c4gjKE7CMIETG67doIfDgvg97L+cM3D&#10;hVoHdyLCoSY2FmT7poA4cAWlgmRfMAWY5TZ8p7+luUqa3fA/JmEQ4AOJMB1kKWE0TVkxgaMAB/xk&#10;t1O9L9SchmVoOSsvQ+KYxu1yFP9LssjxUkGWHKIotZ+e2rCOYj3F+cnp98Z9oeL5Kq/X8H/mIbDW&#10;0qz3JVYwDmml3bpCTm4u5GZmQg5RUXw8WBOgCmAsZPY+oy/48LgxlDymODSE3jdUeUZm3SSyr7Vo&#10;3XXQgNvkfn9acgqy5XkYx9xwDhhpoHx+9FyYc5STa1f+HwFXnp5CrjmcaATjd2fvs/L1K+9Lxf0j&#10;ijG6eG25BABZzSGK91/GHB+TdSTpIpAkRzDHa6yqjdr0/Fp/huxyiUgMkpQoRRtJa6zggSA8t0OH&#10;egRhSlSlxiPgSUYgW/hwwY8PX8g6w9cZpvCVzBg+TdWFJ/HtoSayHVw/qE6WC+CMDx9uhPPhzUVt&#10;kHfuQUMxTy1bSuPgK319qF8YC4M+SE2BJ2lC2lGqkl6DBnUbPWMSmBMDDeOCkWYWrdO7Hz2GO4/u&#10;/wYAKqvImPbuZo/uysU7bMBHFAWOu7bXYtUcZnETwerM9ru2wxK7tbBir70iuzbME2IPS8mxzkIy&#10;GSUHBwe/U7mw/2oZNG7kN5OXWsDCbetgY7CCNQlvXtGVM3Dv+ROoelDT6pC279jhRYsc1sKgiWNg&#10;9uIFLcqboDi67vJz2LuLAvC6/bsoM5O/LAFyzhVDPHmJDgQGrmZWVSkEhI83t4TfF4SRL0IBwl3g&#10;kwgDOOzKg9qHB6DKz45S/qF1cC8xEeQekxUgjJawUuVkqmhlNZB0t1RiMUMuGUbdzF8JnxwdAl8f&#10;6wTfFhnDl0d7wd1DM+FIRjB9+d5lX80V950jS4IbZN8fHxkC3xwzge/Ivv/B7lsehK4Hsi6CQksg&#10;Uhyv8ZiY0JAtSybnakn20Zue51dHu8KtQ3PJ/ymwtd8A8CFWLpKFy+fNabJtTk42LGunDm7kGSSS&#10;e9/kPmu2h3Pr1kDl3j1M2nTT42bJZRBKls3kcmG7GoeMSGbCF6dOwpGsjIZ1/pQ2uW48Ll67ivX+&#10;Cm1xn//M8Rr3hSA8TwmEMSRzG2nzezFpg2gIl7R5Yv0mEsWsOYyLbxEPj/SWtER+dwUIL11C69Ch&#10;6w25JGriYqlv+DGxiJnXTKUMHDO8duLSOfTdRfKtfaTDyC07QQy0+wjEdddqalQWXeg5tH+Gxabl&#10;MGPVIlhru6HVxCTbHfa/LLO3odETLPZgbkFqcQ6lRAiNjnj5tlHy30YMe3VOmjBvBuX9XOurSLJA&#10;kg4/WsKI9HzPH6FFrLo2WR9Ou2mrFoJBl06fMP80EftdO4O2OG8jvaIisBvzzh2ifCC+UA7ZZ4rA&#10;x2//axeXt1eyRRBGYhOMjlB2R7AgHE0an9RUANndBZDflw+HGD0yTADHRvAVOkodzi3QhEurDeCz&#10;uI5wch8P3jwMgrtBG+FWWCjUoJ8shVhV+wgI02q7GNereDEyxMTKJMMxacROkIZtAWmoLWBChCRk&#10;M2SGrYVvCtrBo9j28EuGBrzI0YIX2e2JtiPfyScqfs8in4cM4eW5BfDmfgzUV1qANHwT2Rcquz9W&#10;yW+imWE28O8jPLLvdvBTJu6baDZqs32j5hvAy/Nk3w+i4XXlMmL1MtabmFjkxKpHsnEMhcoMW1f/&#10;TR4HHpJ9/o77YvejfJ5Fg+B1TSC8qdkBFVF9QUzOSRa2magt0U2wd/ZI2Crg0gmi5p0eDn+xssO1&#10;gECanCJLCqVJL5JQvG8bla7Xln5P2GcFKwloRGtqwIVtdiDGZQ33ANfFbXBdxTZ4z+mygxtpRiPV&#10;MHuQxXkruJ7ZZyaTQEZKOOXrkITZNewPwwWb7JPZH54LXpviOllVrE+3JdsojmdD9udAk1IylI6X&#10;KROT4xHLP8qFrLtVsQ09Fnvujdek+GTOnayLk8BySuaj2BeC8HwCwhgdgXHxzUMy3ylWmAXhHgSE&#10;x46mmXPII4EREuh6o0YHsYYfJia8FYS7Du8XOcbCnFbXWUOwARMzsNo6lr+/9eQB3H38EK7du6cq&#10;1lhtvOWcn417dG41Jn7zLsePrRw3gqXLFtgQqMi+QxB2Q1L+U4WQVVIIPgEHVCZ3/f1ET093xPSJ&#10;YL4aSXrsCFAquB7swvdBQGYCnKpU0NZdr6lW6QsaPmM8Tra0GG5sddoWt3GXPSwgw5J1+3cr8s3J&#10;ft2FoSA+eQjiZEJw9dyTy6zeqkzn83MxeB3jhGl0BAPCODGHICzuLYA9SwVw2b89nPdrp9D97eC0&#10;tzoc9xRQPUG01JsPxZ5E9wmofp9vDHcP2lLLADkNHqalQbb3LBD7LwOZkl81Q5JeypxKg7wo4vSp&#10;jBbUf57Eglmj/kZ+fyNpD0/j2sOD6PbwcVJ7+F7aHn5nlr88ZAKv7njAz2XTDJndNZFvD3MGVMUJ&#10;4PMUso2qfYsV+36I+07EfWs0rlfYBWpr9hEQIpYlOXeJJLuBoer3E1zP7N0C+D2rcX8/yNpDVWg7&#10;cn/UScekDk8T2sNvDYCvBT/nd4UfSk1BjfGTEpOEJhD4k/uuatSBmYi3yXD347PnQCg69NYX/K+S&#10;RLexqyT+ijLz1Kok1y0Vy2tByFFJXq5K3scnnLR3/GoJaSMKn7ACOGXSDDI8Vx37+jaJ3TWirwQj&#10;O2hB0Eaf8MIOWvUYJ7ySR8C3Bw8SJvAgpCsXDnYgn2oCiOYSS5goWsINDIGsqrCEKQhv3QLXPD3o&#10;JDR1ScTGwL2Y6D+KnlEnI+WXky3nwNLdmxT8wgQfsNIyAuXNxzVw98lDuF5d3SLqYYrVwtHG3U1V&#10;RT2pbbDf8ulKxw2wzHmzgt6AIQVCxfJmOEqOSkkA70C/6cw2f3/pN3rog0mLZsECx7X0prA3BC3i&#10;kKxkOHezHGqeP4Ubt29fYzZpkBEzJrYIIbF12OKw2ckRFjqsg7VKALwtyhdiCsQgP3UE9np71m/c&#10;uPEPU1mnC3gJFjxu/WLy8mOyBlZVxnpybIgajY4g2upsMSpOzGG2HDMxd2LunIbYSfRP3k9OgkcS&#10;EZwi1qJoP0YY4AutAGGxOO8n5lSo/HKcf6xwjzqxGlkwI9Zjvh58kdIOfi4S/PBbPoe+tCK3YdYY&#10;oiaK8QKZRA73jiyDmlQuhKzhwcvy1QAqQPj3k/ySEnf1BsCm+87rCP8QtoMfi/k//VbI6cKs2kS+&#10;L+QF3k8XvIneyIXaK0saQFgszsbAeCrHAwVvPhei1UtAO08bXl7fCi9P6LewYl6UCm7m7BHAb8d5&#10;lCFMOU54FQEGTKFF9w97b1lrjCp5HhgfjFbX80P58FHp2R/Az++dKlB/qKQ4j1ol9mPCChlQJCD8&#10;6l0rX6O8Dwine46NlfgvaRYdkfFBmV1Cj9FTJPvnKECY6UByc/NgHpf7Btv7cg4PrkUL4HFcO/hO&#10;1g4ekxHM15KO8FNBb/i9eAS8PjsLXl+YD68vLodX5xfCq3Mz4fX50VBbORW+kmhBZnfGJ4zuCDsC&#10;wmSUUh0YALfJ6A/TmO9HRja0j9akx9D+R0fNngKzNiqsYfTZ4rvskhxELeKbj+/C7Yf3QFUscc8p&#10;w1rwwWzc4fDRSkdbCuo2AQwhGIM3O2L9IPFoJmSfPQruXp7/W6Xwuw7taz5q5iSYsXYJrNq3DTYp&#10;3RjHKB+IyhPBpTuVUPP0IVTeqmq18B/K6vWrB9rusIe5W1bDKq/tBIAVJYxQMS44vTgPIkVJsNN1&#10;dzazyVtlGp/rOYvHfYXDMyxphDzCbLIGcq0qVx5oFYSJIoewzNQE8ocMguJZGB2xESrcPSgI4yTF&#10;Y/ISVAnDFcka0Y0hQ8pxwq9O8QKznAQMQKJ2gJfFQwlAclskpSR7Du0lopSFu6lbQLEvRYgalLWc&#10;uf/3Ub6zeBsBYHRn0H1rkX2PgZ+P808zq7xVZHsHz0j3tQBpjBIYSRqpN6/H87+5EUI6D9w3Ocbr&#10;69vgRfX2ul+Pcd/KVsWC8CwuF3aRex+HfkdyP5EYHzMQ48gz8Cb/I5lSCFEcJuNymakpucc2NEX2&#10;89IzL1YsmJgwf+bI5L9aXTaOvqSItfVuuO5Mqfy1hfnQeFXrN1fzCf2TO5uZHcNrVNbWQDhl7/jT&#10;NBVdiQHtQ+OERZ5jXRHQsRQVe+5ZWVm/zyPHxzkQNDpyPQTw0+nF8E1BF/BT40M4sYDjiQWMcyDZ&#10;XQRQNFoAFxYK4Ka9AD4KF4B8F+mIb3tCzZ52DdERp5Y1gnBVgD91SdARYGjoXeZU3ip9Rw97M2kZ&#10;sYZ32dKqOIgLCMZYoflQWQncevqAGGhVUFFR8VbXIrGAc9ds3wSLdmyA9Qd2N7GAUX3EkXTCPiIl&#10;HrY57XBlNvvfkR5DB347ftFMOkGnbA2jbo/ZD8nHsuA6xhA/rIFr164tZzZrLmprNm+oxfhhLGVE&#10;ne3sPqL9IDpfDNJTh8HJbXe9jZubFrPNW2Uql7uKgPBP7EQFEsOgjwwpE3FYjL5JDF5nfWTKwNug&#10;OETDnHoTI8jq1w8Kvbnw+9Vt8OPJvsQqYEBYJoVnWRmQ5jkepOHbIEPEZszJ4WbujN5YNqcsQvDb&#10;x0nok2WArHwT/HJCq4g51RaS7kH2hWmpYkXGHIJwmXRPJ2ZxE7kWK6j/NIkB4Cx1eEX2/dMJ9Xd6&#10;SVDKY8xGiLxnKqp3MP5FqSynoQM5ZMXhVSXxoZhY2r+xVjz6gQ8ZwMvL1vDmbjD8esXizS+lhinM&#10;JlQQhHtx1egIBMtHpZJ7LtHVpRZWTs/uQBAKxg/SB5HffJhC7jUCB/rrMZEDLWOpoQGcWbmCchZ8&#10;frKkwbXxV6nd4p4gCVjaJGMOVdW676OtgXCa+6RH0oM2TTPmxPllzOL3ErHn5MeKklcRDftKDgv7&#10;fQG539jW15J2nkY6/V8vrIav8zorJuXIfW1tIvohAewjbnzyLH3h8FBdGid8dPJEWq4LK21g1EqV&#10;/wHqkqC+4YMH3ymFvsvAvj6YFzDTZhms8d6hBJ44dxQDJyvL4M7zR3D1RsV9ZpMWsmbLes/1O+xg&#10;gf0asKEArBgds7ojxg9iDkspzzAx0PAZvLd7579eOg/uMXyo+ViYuhpDUhwVFix7k4hl7JIUBFln&#10;j8HNRzVQeae6ruyTT1q4EhavXhG4zHYNLHBYA+v9yI1usKj3ga8kGtJL8iEwOgzsd+1QSeajSiy0&#10;BENm8Lhf4+TcMqLIooYEPjg770decra8/VsjJBgQxhjW7J494W58e7gVZwav7+6Gm4EhDcQmz/MP&#10;gch9DEiC1jThe5BL00Ox3lj0VgH1oyqAkjT2x4nwUxFHJRsUSpLL6B8lwbivxhc2V5q0n1ncIAiQ&#10;WXsE8COd3ENwVIdasu9fSrRmMqv8odSEcPTSvcxBGrkTMpiqvgj69w815e8FcqwfCrnXkxyJFeUu&#10;gK9Fyn5tAsq5OvCqcge8ehgJr05wAnTUdS5jx0f9wERlxoYUgA/16A7tGMAaN7AjSAgIo182OysT&#10;bKeZwxwCYjvJdjiRhMQ+YnLvS5cuhmf5efDzjZugranZBPQ+VN3XDgRJ4MomGWzREREq130fbRWE&#10;92HlEseGjhU1T5awiVn8zoLPPM2LdJoRpMNn0tozpNL6rWPHvMF2TnlS1HjwMF4dCly4UPfFMbho&#10;owbR/JaTchgVkd+HAPA+MkormQA/F+mB1KgTjW45NtWckvhgiBqCMMbFozWMbolb/v5ezOn8ofQa&#10;NvC3cQtm0kgJDCVjscE+0gsSj8jhcs1NuHb7Bpy/dH4qs0mDWNrYGG8kADx300o60sbq6g3YQhTp&#10;bpFhTXTiEPiFBcFmR7sVzKb/e9J1cJ9PRluYw7wtq2DdAecm/hp0yGPo2omKC2T4cQ/Kr15tMQRb&#10;bL28ftbaZcQK3gK0kjJuR4YtTrF+EEd6ufSiXNi22wkbeUMv5xIV9Yek2NPVOLfmkIaJXLWU1IS8&#10;1Bim5ktecORZjSUNkboksIGqKRQnLbI6C+CMhQDuuAjgH8kE5AoE8MthAXwhaQdfpAjgzadZcD98&#10;K52Yo5UH8vKgOGQ10PRfpaw5iTjzByxaWRzAf/E8gQFhYkW+uesHv53pU82cZgtJcxt+GGuKyROJ&#10;lcbsSyTJU8nIVkaGkp80WMICeH3LC34+yn+vzK90z4nE8rYjVrxSrLBQOJZZrFJ+PcHp9OMx/tFi&#10;PwGgO+T7hk5Gg57Db2WTYS8ZBieTe57RtTMUjB4JSSYmDFhh8oYazBxjQkB4oWJyjLHCscYcTuRN&#10;IcvRhYTZjWhFF04YTzu8WFfXJvv4MOXAQYcRIMUkFaSEZK7Z1dmZLlO9zbsrl8sFB4cNDSB8KdXQ&#10;VOw7l4w29jZhUcOVmVXeWTK8x84T+5G2EbuPRpLgvrIzM+vm8fn1WMILI4EwRd+Jx4NqbwHss+TC&#10;L8UjSeccC7+c6gtfJAjg02gBfJujDk+S28EPEg34KVMbvpYQYNZSxMQfGjYEimfOgLPWqymJD4Lw&#10;DV8fmrSBFvFNX99WM1UZafCrG/XtMXzYlDEwbfVisPJwbLSGCS7sSQmFo1fOAFZkPl12vkUk1Srb&#10;da/mbbQCWqsSR9mMX5nFB+f4QBobHJsrho1bbT8oQ/VvJV2H9n8xbtFMmgm3MbjpDXOI9GZ6vRtQ&#10;cesmXLhyoWFWdPayBWsWrl0JFpuwRP7OBge+HfkMzEwEcckh2OPnBVsdtzahVjx8/sTUqPz0txK8&#10;TONwIpHsGl0SbNgO8qyiXxgn59AvXHyAB/+W68Kvh0zh39lG8FmKJg1ivxygDqd9BXDaXx2uRqvD&#10;gxR1+FLeHj5LNIFnESPgBhKbxETTNE4E4YfZEkhzH6eo06bkyy3OtjesPc/1DVrDb7QcszXhzTM5&#10;/Hpc67mq2fHk3f3nirymgTTateFFwxJJXxT2aTHBRqzTXd4r+PAL6xMmx3jzST78WmLW6hCvuSS7&#10;jXspDVkL8rTG0vxZYqELs/id5Kt8wXdlfozLBa39p1I4N59LS6pjcdTEDh1kObGLTZT1SMiwzViP&#10;TxbvRY7J+qNzICPCwhiX+6/oar6MWJaYdivS1aGx2c8LT9ayyz9UC5MtjYXuU95IQ7c04RM+mnFg&#10;i6r131eL0q1NABonFtPcpxyiVVKUGNvE4pwPqlySvm/afcnBDQq3BtNBp0RH1S3hqtXj3AfGBytX&#10;jwnm8aFoqgAeCQWQ484HuTNG+ajDxYPq8KlUAJdXEeODp4iMkDLhaYdJh4mT0MgdcXn7NqjYu4fG&#10;Ct/w8YbrPj7PrwcGtkofe7LyYovIpa4D+32NZD1zt66GDf6NRhoW7RUWZ8GlOzfgXHkZSMsay2kt&#10;W2dls3LLelqZBykOmgAw0R3RvnTyP75ABta262GQlZU6s+n/hjjFxbWz8vNrctEmvUyG9Bw2AMYv&#10;nkVnMNcr9Vw4YeeeGgpHrpwivd5duHj1UgNALLJZfWHOGkvKpoQPCNfHkvauKcHUnxyDSQA7HW8y&#10;qzeIfaiHbvqxvLdyHJDxjfksAsBsIUQMk0KXBBs7iZU1kFM4oyuxAjQVVjCWfkEOCaS1bHBJYAOl&#10;pO694MikCXDaagVcdd4Nt0JDFITXOTnwydFjkIHxwv6YOYeVNRQvSLro0Nd4Lj8f50V4WPLhZ3mj&#10;b/jliRFQ+zwDfj/X58tfT5ospCdNpNSJ0y5t7xg4lTQHvijsBp+LefC1mFiY9wLh5+KW0RE/HxNE&#10;+q7kNbo80Gd7fBi8eS6FX0/2//qnEpNFzKpUEPh/K1Jf+mORoOpTkXr919KO8OZhMMiU6qCJJTkX&#10;6LrZHL2fi/gln5MX9tV1R/ipRLsMhKObhHH9UsCbfjlUUPclEh8xnczrGzugxFwbEsn95hEgxWF6&#10;hw4dcMKPGIAKHTtAr16C5PUMqTseNz87u2E56jCuGu08Y/hcuGC7ET4tLIRBvXo1Wed9VU2NA7L9&#10;ZEhPWe8UZaiyMzJAs4mrA63aptsx2uQa2N94fayqq6tDXFwsPH3+j004J5DmOe0VHWkoAb5MIhGR&#10;7d5Lbqfod8ZKJFg+K5Pp6DPJea8xM3u9nLRxtILRB+9E2jdGo1C2QNKO2eoxb3O7IZUouoxy+vah&#10;k3KlixeR+70BruzcoeDMJkYH0rZWengUVNnbqwzjO1JW4hgvTm0RCUWE22/scJi0HKvsbIaNIYo5&#10;HwTjgwRIT14vg/PXLkPJmVNuzPoca/uNP1vYWMJy16004QPXZ9UxypeS/YTmpMLiVZZgPs9iDrNZ&#10;g0QelbRKHPS3EOnRox1TDkv6Mj8bpJ2RTu/OfXvUj2UZ9A80hplhr5d0NINGS5RdK4fC0kJq1S3f&#10;avM53uxF29Yr4gnJuttJL4cUdqLjh2C7yy6VNHYrHTaMi8kTQWFJsZT5q4UMM+FozeByH1mQBopR&#10;EkhpiY0U2dQakjbeMmHBamPmnBkcGjEMTsybC2VbN8MNLA2emABPkN6PgMPtzDhI85xErGF8uRut&#10;4Zz0dJoh9KWQo3k/TVCb6SSAXzIZwCT6ebA6kNYHXuRYEf37weXQMEjS04CX+ZoN62CccO29fRDV&#10;haMfgpYOOffQbp3hNHk5RAP71UZxOBp303hv5DsF8BtjFb/M1wChCbleAmQBBvqQv34tFNtshi8i&#10;dKjFzO77B7EJbCLHj+rXBxKHDqYaP3gQRPfrD4c2rIdLfgHwg5AB2FxyTseHwstz80gnMg5eHDIi&#10;/7PXQj5zteHF0d5w24kHgxqBimpgYDAIhUJNCwsTrWHDTLSsZ3Xf19wdkSOXQ3RM0h0/e3u63qwB&#10;HIMZBNjcMBNv4AB4QDq9L48fxxf9TenZy/fY9UxNOZgm/9XJMydkbm4WWux/BPjhzJljY2wshtH/&#10;zMy0DUYN7qKo8hzrTp6P4rgEFOGj28fHLRo9WtOCnNu4QZxBw4YNg6pTwQNwu9GjTTVnTh222M7e&#10;sV4o9Gu4BlPTrkgE3+Q6WZ06dSqcLMqtF2EUBiUKYiNnZHBEflBliZ63SZL7zKdYJkmZwlKUkPB6&#10;CTkW+oJtOKSzzlaHy85cCDdRg0AeDyKJQZFA2ngK0dYAmC3flYk0lkMGwbFpU+HUCkso27JZUbjA&#10;zRWuEWuYWMS1FXtc1jKn00SQy0FWcrhOnCVtUgWZlW4D+vgNw0m69ctgtRcZ8YZ6UBD2FkfRLLfS&#10;y+cg/3B+Ia67w9d1ro2THaU2ULaC0Qe8AznHJTGwXxQJI6eMgwGjho6iB1CSqi+rNLPOH2vhY/5b&#10;iYcwVDchV/Y987O5tDPsavbbsJkTYO6WVbDGd6fCoU5upLcoCo5XnIcLNysg/9Chclx5rdPWzxdu&#10;tqbFALEOHd5sXC/teB74RYXA1u2OKqktl25ca+snjILi06UqYw0Z4U7lcr1Yaxh9Zq2VBcdQNWUg&#10;plU2uALI6yeA61g8kQy17+/TgguWneCo+WQ4u3o1XCUWAvJHUJdEQQF8erwEpJ7jaOKGPKkxFEks&#10;OdSkCmyZH4f/baHgahzZb6mbAFYSq8uXy4O6ImLtHtKAsiXqsM3YCIRdu8LPWRo0ueJOOLGiizrA&#10;erKubJo5xGrwqc82SiDYgly9l/btA/GIEUal8zjtfjnBvZywXdHRxI8YDqXTBXS//05tD8Tchmqp&#10;FO4RkPxRrgGf4L6j2sEvJcTaT/CCjOwsyDp0CGL79IG9HTtCmHq7n34+wfcW7uTBsb0CmvTRPBkE&#10;FStQf5KMVUd0QbbYsgGINDQ0wMM7FL83CF+Nf27Dho0P5J5DHBXljRpBmK04IbTnCIhVWZsc4+cz&#10;sT3HbQV5fmE8NTpB9OnJs8oZVWoC8ixTwhwWML9R1AyNOsHVjF7GzG/OjBmTlw8YOITuW7R3fBgS&#10;LskT/YGttiyVZlHSImNjnTVjx09pcr4DexjEWK+xaUK2w2tnCCcO+/VifnLcNvXDEl/0mpX1oON4&#10;mjGnXG05TVzQKjFNa5LmPnkwLcYa49FgvaPaDRlM3RA48Syax4dMdDns4tKko09EpvB76RSorVgP&#10;tddt4OXlifB9ngHc2s6FQwN5pK2T+8YnIKylBVKcfO7RDQpGjYDjcyxoEVuM20ZLGAmrKlxdcPT3&#10;eYWLS5MJR1Z2ee99cjAzEYpLTrQap9tz+KDvxi0iBtr2dbARky0ICHsRMM0/fwIKTh+HZJGQgrBr&#10;kM8Xlts30NA2WvQXjbhIL9gdHwDe6ZGwydcZuvTp8Vqvl54u3XEzOXrxTLlQLvx7s6hZ2dvrxh6S&#10;QE7hocPMXy1E18Qwq/fwwWButQCW79lKw9cciIUrOXkYTt+8AlkFedSRvnyXbRbe8AX2a2kM4M7Y&#10;A4rJuOI82ObsVEt3pkIWrrG8ax+wF4ovnyUgfLHVRm3O4XSdzuV+jRN0GMiOE3QsjwRb5iiWAC47&#10;XEN2KQzZuUqs05/k7eE7qQYlOcl3FkCmEx+uBfDh9+JhUPdxNvxyyhQq9wfQpI2nOdnw8bFj8PRo&#10;Poj2jgZpuD1kSBonuqTiPHfmlFpIfSmn3UdR/HGPQwQJj/wEFc7Eoonp2xdSRhlCeoA1JfWh+1i3&#10;Frbo60Fqj+5NgvzdyfWc9PSAWAHXhvmLs53D6bSGDLtPODjUP4oUjH4cJoh7FMEvEZry/x0zayak&#10;dda/gp0BrhsyVFdPtI9Y8OEOIJeLwJ1YzpF9ekG8Hj+D7kxJ6vM5Gr+d5C35tYSfg0kiZfFGl3p0&#10;4sBAsg1mayXp6sKnR4+Bx5Yt4LTFtmjIyAnJg4ZPSDYzM6uaPn36rQnmM5OHjJyYPHjY+MRRfTtA&#10;Q6wuA8JZxBLetMleNnLC9OQhZLv+/Qcd6devX/0UNU7tDvLsMrp1heveXvCUWMQYv1q4cUNdoJ3d&#10;12PHT4oZOc48eQzZbvhIc6ITk0eSz5HjplMdMmZy8sBBo5O4pLNL9pxB03+V/arJiYk/T5+9KH74&#10;yMnJAwaPiSedx4udO3d+N23W0kT8b+DAsQl8Pv+lnb395XH0GiYnjxg1MUFfX//l0uVr4vBYfQaP&#10;SDQw0EVLkAJwF2NNQPpKRfXtRrJ/uUj0ThWLlSXVa269BJ9PKqYqK845br/fa0vyjNENgZOYaFyg&#10;L9iPKFKBRqkpJp6LRgngsyh1+PSQAOR7eRBry4NT+/jwD3FHeFWxEV5XLwapkQnkkpHQEXRFLFxA&#10;uTwwPO3Kju1QvssJLu/cUXdl504y4GopC1YvG7jdZw91EZy/Ugb5paUqyXM69+s5DMm7pq5aCCs9&#10;HCjxV0BmEs10S5Kkged+7zUJcrmBe6g/DUnDiAiMsMKcA9eUEPAUhsMw83GgY2J4lNllC0nJSneR&#10;lxbCoSNH/uZUlvPmtduwd9ubtKPZUHHjRgjzdwtpp9uul3H3LjBy9mQytLCmVJTepOfDGdHCsyUQ&#10;FhcVtsFn+2Ar560w32EtWHluo9U1JKUF4BnoA7Y77FoMNVBGL1qkuWzdqjdIo1lwsRQuXSuHE+fP&#10;q6TCJMKbrsaRzFSyhtmYYTZxg7WGE0ijvRQpgC9F2vArGVY/2CeAJPIf9Q8z4WoiPUM4v9AMCny4&#10;UB2qDnVflsAXsnHwUEysYWJBfnbiBBwNWQYin9lkCLqPvCwKcMG44apmvlRlOcjhGOwn5+SjpQHh&#10;fC4F2dj1XaeI9k0GGVtdNy4ecOh5NdC/jgwPqE8+gsPpbs3lwJE1qyFt+MAm1TccyfXeiI+HZGNj&#10;dlJTzZ3Prc+1XgVx7fn7mP+opHuN/F24ZRZsJdZmtIkRyELDEJDTmcUqRUtLF2sLNrH8iOkJSEHp&#10;Qe5xSo8e0G/g8OcddDs9J4OS7729vH+YNmv+8+49BjxXUxM8nz7CqEV0BNZN8w86+OnAoWOeG5h0&#10;f06A7x/DR4wA+yVLfpmnrg5W5FlYk/3bkOe1WVMDdpLPYPLf9EFDvu7Rd8jz1rQbOSaP3+4pl3QW&#10;Up8ZpMNxZJjqFIAWFhLyxmbTtuc9eg0kx9R6yufzaiPCw18tslxD/+PxNMk1cGpDQkO/nWJu8bx7&#10;z4HP1bj859OmTatz3LbzaY++A59rauqR/3g4T0HvxQG7sQTsNyqsYDYRRppNC9y+jwj3zc3DyTgZ&#10;jq7Y5IzMrLpVmpr16GJDn/lW0rm48BSjH1rEltwTNg5elasN05aTueog1dUAubE+ZHbvSrNCkcz9&#10;lOVSOL/BhpL3XHZ0oJNzF7dv++2ag0MP5pSayEKrJV9htfQAeTyU374BJ0+dPMQsaiHdh/QvHz3H&#10;nI6SsRJG7CExMcwKYJ+fD00QCkuLu7HV14VGROAEv1OCP7gmBVOuYZOuZqCurd3CDcqKd+CB1eJj&#10;eZCenQGZhYWmzN9/T0GKufELZr7YeMAFLt2+DtU1t2OZRSqlg55ObLfBfaljfrnLJgjOSoYjl09D&#10;Soakdvv27R0W71j/yZKdG4jFbAdhOUJIPZwBu/e4qvQtoVgsX2xrucGa0mhiDHLF3SooOX0ynlnc&#10;QiZxOGOmEWsYIyVY3zCG8SiHq2Ec5ddHBVBDhuavry4DKVYnQPBlGy7jO8M0ZrlZJ8gZMBgepWrA&#10;pQAtqP2yFB4nu9MaXB8TK/AfZ86AeM9wkAQsZ15A1hqWqpwR9+HxfrYVcGE/GRImTxgPIZ1NoYRY&#10;H4m6uk9FHsMeKvaDL6AMJOT/+eQFTydDxoTBA2EfAW4/cn7RfH6Lqs4EZU3syXUGDB4EEnNz8Cbr&#10;od85Vp0nZlZpkIgO6pVO5BqjNdpDBrkOPF+JNLeOWdxEgoIcOs8wHx43Z+Y4ohM+WF1tJpxm44Qb&#10;fMKZmTB3+tgYVev/Fbpq/vgctL6lyMVLOk72mAssJsWqWv+DdNaE2NULxh+V+i+lvuAMKTOJhiqM&#10;fWvoX3NJ8Zq/gfIek3uUwZxvJhktOE+aWL+atGUkz48YyYMCNzV4c9MJ3lRtgh8OG8KphWqQQEZ1&#10;KciSRp55C38w2551OoDc1IQmaBSOH0ujInDiGSfl0B2B1rBCt8SSnqVFJM9ECwvjJRjdZLuS0lZe&#10;u1cN5y6VvTx06JDKaAWTYSZa/ccNfzN5xXxYTSxdJOUKSYuHTY52hTG50h4HhXEEI7ZQ4i6XhADq&#10;hug6sBe0M9Aidkrrsn3PbtvAhAiILpCAPDcLYqQxf6pG4n+F9B8z/F+z1y0DNwIONc8pV+jn5O+3&#10;xT0KdA31/jVg/AiYZ2dNS9qLivMgICr00VrfXaNXeziCTYAzJBdlQXhCDOz12qvSCkZZYr3iVzpz&#10;uncriEryoII8+JPnz6L10apMUVNLnMHj1iOpDxspgVR/bAZdOAHho/4EiA+Ngt+vWFDy6yaNVqnh&#10;0sKfxHK4YdcD4jZxoe5RBPwzexBN3niWmwufFBfD56dOQprrUJBgZlNqbMNLKBZlPWRO6Z0kdcOk&#10;3tSniMQvMuYlRM3MXMms8peIOGLlIIkbZpCR41A6ScVxDmeHNPg9/2o5kzDRCtnB5EmNxEfpksK3&#10;Psc/K+KANXelEduaTm6J8v7yyh3iIJvvZZh6Lmx89jKpvNXYcFUiJCMnZFDDqifKlbAj3d3rrYlF&#10;T+c3OvCgJIgPL4sGwU+HyegtTQCJ23hQ6MqFf2X2gNeV2+HN7d3w4lwvqHLgEdDlQypfnbTldiDS&#10;1qJRP1ndutMJ5yLSUZcuWQxnyagKQbhs8yaq523X//OElZXKjE2LZQvTF29YSfljsFwZkrhfu1sN&#10;Zy6caYj2aS69Rgw5PX7hTLB03Qwheengud8LCzRw5ccLYGvQXlgf6AwOEftg2OyJYNjNFLM/3xpP&#10;vS9g//VtXntgV+wBOEJG2WFR4S9a4yL+W4leD5NVo2dj7N8qCMlOgVtP70PN00d11Y9qWi1vhNK+&#10;Y/vuhl1MX49fMhuWu26hQ42cc0UQc0gCcQXkpb90CiJiolr1BVssnj9zObGCsYQ+ujdiC6RQdusa&#10;nL18AYqKioYxq7WQKRyO0TQe9xucpMO4YZzMUJD68CizWhCfD58nCCBrBwfqPy+AK6s4kKpsCSsB&#10;MYbziDoawdPUdnArQoPWnavytobqgwdpyNpHBQXwWckJeHhEDGl7R4EE/cMiJPNWvETvrFIJHTIj&#10;eTd9CZnZ9b9cpWJyjBSl4yis0v+oSvCY5HjECkLaT5Xr/MWKySgZaXGKTDOmsvRfruTeZaTjvSTH&#10;wWrITJz3eyveH3Ke9FwljZa0MD6+fhUZCSEAb+Dw4E6iAJ4mdoDXV2ZCjAGXRvuwrrWbsQL4Ik0f&#10;/p2nCcf8+CAmIPw0WR9eXVoFtZ/lwsdhWNjTFPL691VYwWR0hVER6A9Gd8SFjevp57n1axtCx5rL&#10;rKUL/znTeikNS90WvZ9yQlQ+uE1A+FyrnWmfEYMGTZg3HeZvXQ0bD+4BOc4T3bgMB7OSwD0llNac&#10;M+xm9qu+vr4Os4lKcQ8IGOgXEvh6lfNWasBJSg9Dao4MnNycW6UE+NtJrzHDXk5YMguWOttCUGYS&#10;nL9VAQ8+eQa3H97/19OnT9sxq6kUTX0d3y4DegGWvrbE2MEgN5CfPgIlFRcgKT1NJc8wyryVyy7P&#10;W78CFu9cTwuG+klioOTaBbhYeRUKjhb6M6upFHMuZx0B4jp0S+AkEk5o4HDdlYAwDWzn8uFLGRm6&#10;2XGh/mkSvK7oD5lmXEjlkv9I40bFwPbT09vDjTh1+EqkAS+O9YUar+5wepUVlLs4U4KThwQsPzpy&#10;BD47WQq3cqIg3XMcSCJ2KLhrlaxM+sJKRXS2mwIEAcAMMVH8ZBVBGJW80LiMksYrgyTug/yHQNZk&#10;O1Zxf833+db/0xTHYNwDDccQp5PlwpbrK6uq/bH/qzwW2R+CIUPH2HAsMnyny5qvz2pr+2OXqfof&#10;zx3BDI/Fdmb4iWCnfP+b69uOo7wM7z/eIwRd+nyY+0eP8Zbn00Sb74O5J4xmZWTWY2USBGB0p90O&#10;EIDHUj78nGcI+VN4ECVQ1JFLJKO6T2IEcPGAOrwut4LD/XnUgBDpCuB4IFm/sC/8froPiPSMILtX&#10;DygYORyOTTOHk4sWUlcEWsLn1lrTz7PWq6+dWLhQT/EGNRWssDNn5RKYsW4praKBk2joXrh8+zpc&#10;Iu9j6dnS1iYgeVMXWsA06yXU14sWNIad2YXsA6PuZmDUrdNbR3nCKqHAPzTk450H9lIX5oZAFwjP&#10;TSdgXgiu+9zrsfIGs+rfXzr177ly0ORRMHX1AsCa/3tTQihfKBb9fPDpU7jz5CGyTL1N1HSNDB/0&#10;HzccZm9YDm4pB+HY5TMgkolUgvC0adM6LF67khKC4EPHGOTdCYGQf+EEXLl7AwqLi2qYVVXKIA5H&#10;3VxN7dB0AsDolkDGKWW3BEt+nWYkgAciAURu4MHjRH14cdIcXp8yh5eFXeC3bB0apvUksR18KW4H&#10;MhNiSQwaAEXTp8KZNdZwde8euB0VCY/IS/gxAeLPT5+CspTdkI7RB5FOBIjjG14wuURSLxeJ6sRx&#10;/nVpwQ61Qv91tcID1rVp/qvqhAfW1Av919Tj91S/pbVC78VvkJuChihRYnDFiykXS2rFKYlvRFF7&#10;3wgDNpNt1tanBVjXpQeseYP7Eh5YTffJ7i+dLCPfmf9W16YH4LFW1af6Wdan7l9WS4e/8X4E+NE6&#10;Zc5TnF6XHhtQmxa8nWyzrjaNbmPdYn9p/qvfpCudOzmXhuMoPsk2B1bXpx1YXif0XfomPWB1rTTa&#10;pQnfBrpcxEkRb9JCd5H7sYEcazXdn+Ka1pJrwmPhea9+Q5cx56B8vWnssfAcyPdUv2Xkv5VvpOF2&#10;dZi11hjiJQVpSlx9epRXrTBoCzle4z1Ka7E/xTI8D/Z66Xn4W9UJ/VbWo4oO2r6hrgNMymBBFDuV&#10;lAgQRe0hz8eW2a7p/vBahH6W5Dwta8UHN71W3H/l8lYYuietX8NVq8dJOIzuwYQMbLP7cRTHU0zE&#10;UdJ28nl+ngACV/Pht2ND4PF+HjMJJ4DH6QJ4lqgJry9bQF4/Xcjs1hXyBg+EIxMn0LA0LGd0euVy&#10;yhlxhoDxKculv59evrzVFOWJc6cvnG9tCRbEcsVQVMx29UwLh6Lyc3CtphpKz5ymCT8qhIDwHAre&#10;a/fvAqe4AzBg/HAw7tGl1WgrVoJjIo74Rh6ElW5bYd1+BWE8hrmlFGWD50E/sN64rtWK739bMe3X&#10;M3X4jIm0lD1W2MAyIwdk8RQYbzy6AzVYbfXRvQBmdZWi1bHjsE69u8HcLWvAXxwLSWmpKkF41rx5&#10;TgvXrYA5W60aqnk4RPqAuLQALt65AUUnil8zq7YqY0nfMZmr9nQGAWE2nRnDe9gsI1oOnxnSYYPG&#10;xivREcCx4QIoHCiANA0BpGLERDt1EGm0o/5hzLfPHzoYimbOgDNrbaDcdR/ciY7C0uDwybFj8Pmp&#10;U3AxdQ8FYrSIlWfl09MPv3MVgDTn/o4KmktnhVXH7KMwM8iSWeVPS6rzyKdinAhUyvqTS+Vv7dw+&#10;VE6F91nbUKWaARzRf8gnXBw6qJsiacKdgHAjUdGJ7BCVVt6HiNB3/s8YyaKo/aa4HplE9jv6O5lV&#10;3irJnkP1RAFW9RTI0xt9wKSjrl9LLOBGAFYYDTh6w4QjBGBlMip0o2HpImy7dHKZKLoevC158Pp4&#10;f7i4XIu6IXL694WCMaOgaNpUKFkwn4LwKctlVEuXLX1zauniVt0QKFMsphXNtl6m4BMno1KM590W&#10;7UtGtAVQXlMFJ8+ebqBEbSa82csXwaIdNrDAzhpMenQGTnfOW63XyPjYmKCESLBytaOAj0yLmPDh&#10;lhxEJ+P8SUe+aOWy68zq/3vSZVCvn0fNMYf55IbaMAQ+O+MPwMHsFDh8+TTcfFID97Hi6uP7wcwm&#10;KqVL367X0Mfs4LxdJQHN5HmzK2dbL1XUrgpopM2MKZDCmapyTHuE7MOHBzCrtyqka7eYyuP+xPqH&#10;MdsIh3e70T9MGjVbEp9aFkRVzi6jtlekNGO2UUbnznAnjQc5u/nwqtwG3jzYA09THCnVJbomcKLu&#10;ZmYYpO0dC9IwB5ArFWmUSSQ0tfldROjcXy72mQXSGKzH1jiMl0qls5hV/pTIPfssEnlOoWFxyqxq&#10;UulfP8QTe4x0aZGsIVMka/zVkuYxrZpOcGLMNWOlSsUZ3zGL/7QIfZZ8Iw2zp+WR2Gcik0gRhN6J&#10;pEcUuHKdNGQj7ZDQNcHuQ5qWVr+OADAaCg48HiRP5sPXeerwU7YGvD7RD+o+FUHJbA4kIfCSNvm2&#10;tpquqUFUF+SmnSCnTy86GXd0ymRqBWNs8MnFi6B00UL6/cScOX9YvWbKgtnfzVi9mEYpYcwvvoto&#10;DUcfksDZ6qtQeuEseR+zW4SUTVu6tKPtnh1gNqAnAWBTJ+ZvlRKbkiQOTYqGNe6OjeBL8AWPtSs+&#10;gEZThWemwhIrSxg0aND/Fn9Ec+k+qO/vY+ZNhQXb18EGf0U2DKYZIhMagnHhpZPEMr5LSx4RMG51&#10;yNB75NAlPYcPUPkiTpwz49tpVotgidPGhoeOmXiYf15yrQzOXrsE+YWFbw1lYcWcy90xjQCwsn94&#10;K9EmYWukYSsTv7do3KRhUyBWsojzBg6Br/LVIW+XGtR9nAXfH9aDRxIZTWv+/GQpPD9ZBGluQwDL&#10;zOMwtdE1Ia0/0QpncHNJ3DWgRuw7h9ZIY/2bCJR5GclDmFX+lAhdhn0nwcKlSoAilWRjTPBfKqmu&#10;I53+L0A4wXOsAWW4i3IjAKdImkCViWRLmFX+lAh9lj3DmnXyZLxfiuvA53FY7PlOkSVpB9ZUIxc1&#10;ZlmyVjpqamRU/QY1Di3NtVOLB2VhPPiXWIuWwfpngTo8DlGHR/7ECiYjs1YBmG2jxFjA8EqZiSFk&#10;9uxO05OPTBhP44IxLK1k/jwomTeXfi+2sLh5dvZsldloSsK3sFxUN8N6CU3G2sSyo5H3MTgzGY5f&#10;uwAlZWdBlpuxh1m/QVZts13cpX/P1xxd3VbDyGKTE4+GJESDtfs2mrrMWr5sCvOOGF8IICPuEHkS&#10;WCxeAOifZjb9nxaeSe/uP4y0mALzyPCE1ocLayRg3hl3gD6cQwSMKwkYo2Vc/fSBVNVQzaiLUR+j&#10;bqYtfFHjLcwJCC+Apbs2gm1Dz+sBHsJwOHLlNFy4cRUOHTp0ilmdysETOfOYr82FN1lNLZxYxPUI&#10;xCzdpR1R5BzGoR4CMZJhY+49NvJHvupwbiFp2OR384aOFSOQLSyjMxnmDewPnwq14dgeHtT94xQ8&#10;SdgAD9PTaDLHpydOwJfnykC0ZyiI/RaDFOM/GSDGFzdLmq4yK6m5pDj3/0ZEyW8aAQw/5WL5bGaV&#10;D5aY7X2nYpII+rBx0o+em5Ra2+/USbyrnArvuVZB/9mYMfefcEckuFt8hMkOitRhBuzFmf9kFv8p&#10;Sfdd8QUFUOywGjpUSX2qTNabWaVVEUZOM5QGr6tDiksaysa4fzAO+ACxSm25XLAnALyDy4dPswRQ&#10;FcqH17e2QLIZj9KwsskYSXzSNn0E8FV2O/glWwden50Jb+56wjeZeoq0ZCa+XWZsBFndu0HuoAG0&#10;kOcx8ymUsvL47FlQPGsmFM2YjhN0nx4fP76F9ZpWlNHTirwzzE9OlwkTNBasXgazbCxpvC9LUbk5&#10;3AP85QlwtPwsHDtTAiKZpAUIdxvcF5M5WoSQ2dvbC2KTEsv9Y8Jg1R5HsPHbTflkWMsXFQ07TF/2&#10;kyaAZ2IIjJw49gWxgJtwX/+vi5pB107Phk0bR33E1t7bFaQ8TO9FCThi90OwPBEKysjw/FEN3Pv4&#10;Cdx59jCc2f6tMm7mpG+nLp8HmNjBEjzjQ3eK94ec88VQVn0N8o4UtPCxJpXk50afzGyRQTOawxFM&#10;UlPLaW4RY8NnIyYQiBN1CNC68OHn0tmUJ5dm0bEAzCoCMTb2jjp0uFe5sRMk2XGhtiYQvhD3gpv+&#10;AXCPpjfn0DjiL86chZNRGwGH/tLwpn5iuVT+EnmImdNsVVKc+t1HEJNjFV92xp9otiRpMbPKB0ua&#10;y+CvFRwYjaTnYnHWXwJcrJwO72OjoLJsBGGZNOsvBWGR98Tu2NlRX7CkkXPhiDxqGrPKB4s4cNX3&#10;0kjy7FIjlDpSKeSnR+kzq7Qq6QfWpSCzmgz5K5RC9LKzs8FOS7Mefb84YYzFaT14fDhlzQf/1Wq0&#10;BNGvFydD+UYuPCTA+4lEnRaF/TVDAz5KawdPQwRwxZKA83Y+/HTSAl5cX0x5gjEeGCficgf0g0Oj&#10;R8LRSROgaKo59Qfj57Epk+HIlEm/HZs4sUlEQ9m0afxj1y6eY342yLgZ5jPnrFoCFpux2vpOynxI&#10;30cCmAEEhDFet6DkGCSkpLQAYVUSlRRXtj/6IFjtsScG3C5FOSTEDQY7UJEEzDkxCHzE0bDRfSf0&#10;GjIA6Qpa44353xYdI8PInkP7w+QV82CF82ZYH+TS6D5gdGfMAQjKSoLCy6eh6vE9uPvR4/pbTx7s&#10;YnahUvqNHVE9eakFzLdfA+uVfMIOEd401fnCrWtQWHzklVAobDE02Rnl/23y0ZwrzE9laU8s4hNo&#10;EaOPGC3itQwQo0WMromD5PO2mwAiNnCg7okQvhLxIJm8GKqGfgjEaRracD9ZAE8TNOHV9fVwbuVM&#10;RYFQr32UgxiJ4NE98VlpCXxx9iQIXQcBToZhtWb2ZUaVSPNUVZ1tIklOAyrFPrNpBhhrtaLKxLI/&#10;9Om9TZIdTYyFHuPqKQeG0hCeWHnbmVX+tKTvHeX2n3ZHCL3nUU6MDFoenrmvkswKZvEHSXbIFD3x&#10;QWuQRe+h8cDsfrEjzMiIaJVrFyXBc5mB+ODmeiwwSs+JjSMmzz01JAS2qnEoHzBOFGP7wzkKpKRE&#10;jpNo0sY+IRZxmA0fClz5cIaMzKpj1OEbGQFdnqIN0ok4TXU4Spb9cnQ4/H5hKIj0CAB37QK5OBE3&#10;YhiNCcbyRVQJGOPvgnFjfssZOH48c5pUzt2pdMwuKgCRKMGM+atBJswyvz7LarFiUi7ApfHdJqAZ&#10;liukGbGpsnQIi4npz2yiStQiE2JL90cGwUrXLTRSQtloYxWNNyyVtjf5ILgRo2DA2BHQ0czgrSn1&#10;bUKkQ4cOhvpmxi+HTpsAFrYr6JAFGZEamPWZm4vhKWE5qVBcfg5uP31ALeO7z+6r9NX1HDloJwZ5&#10;YzjbGt8djcOUCE9IPpoF56uvwokzJ8mLkNGiDt3gBTNnbPTdDYfOnoCKuxVNsvGIScSfwFErQCBG&#10;2ku0iFnXBOsjPsjnQ8VmARwgFgk27rqPhPBZnAZk9+DSECDkIM7rI4AvhOpwPUQdfs3RgRdHDOHs&#10;AiPIHz6UDvvOrFkN5bt3QXVwEDwQpsLz/Fz4pKgI/kGs4qLQlSDaZ04AYxt5ORsn7dBFIZHkYVXf&#10;VkXu0f0AJeBpFnkhl2Y8ZVb5IEnaNaBcjFV9qe9ZsU+pRNbajPd7y5mwXmsUINxI6v5XuiOE3rMy&#10;JcFraeeWKVOMFNBVkJ+e/oeWamsi8V+xlE6gJeAEWuO9xuckFIa+1Y+aFrjlgSzKmU4OslSnVDMz&#10;YYehQT2CLxYdwFEY8prQ2HWiyHut7H5gIyCaGwGVGwRwPpCAsqg9/JKlTdqpOkgNDOhcBaYlY8WM&#10;w2NGUdBFxe/ImpY7fOj3+cMHjWNOkxMTE9Ox6MKp31PyZJAqTU9i/m4i0xbOqZ21eoliVMpQ0KI6&#10;RPnQAg6YdBUUEdJqWzkYF5ntF3kQVrhupZFOzd0OqIgP9pHeBCP8wYU8w8Xb1oNBNzPk5qDUsG3y&#10;jtJBX3d5p15dYdzCGbDQcR2d4WSpLdmbjcOM3YkBNPvtTNUVuI9A/OThb3fu3GkCpqajR2sOmzIW&#10;zFfOA0vSc7JF//DhReSI4PTNy3D68jkoOFagMmtvyKzJP63ycIAzNy5DzfNnt5m/qSAQT1RTkzW4&#10;JggAs5N1+FJQICYaSSyOqm3qkOHOh+StPLhPLJF/Z+jSEjH/EmnCvaj28JG8HVSsJy+GhiatVoB+&#10;4jwyDERC+JNLFsPFrVvghrcX1KBVTMDno8OHKfHPV+cugtB5IGBpI1kclq9ptGwzpLI6oTC7BaE7&#10;K4V+xhNEHiNBir5Ppdp0MgI6yRkZDZSO7yupzkNfSIJW0SE3u0+xOLtVXo/3EeoTbsYd8VeBcJbf&#10;2BGSA0sVcdVKlrxIkvvO9dGaS6rfqk+l4dsVE2hKow6pVN6EqrS5JAU7Vkojd5PtghSdZMNoRwrR&#10;OxzBgasGOxjXAxYcYK1fdIUph5+xAKxyAo6oSFcdvj8kgGs27SBNS1vhgiAAnN2nF+QPHkiTMhB4&#10;sXIGkvVgWGXu4IHfHerbdwRzqhzXwIjMGFkqJB3Jhpj4eEx8UDV5xp1tuRBmWC8GS5ctDZzhqHuI&#10;tZp+Ih/SyfaevvvOM+s3SFB4yIqAqND61c5bYbX3dmKYuSu2V2X9xu6HXfH+FDMMu5pB7/6932qM&#10;tMkfiKaebnyXgb1hwtLZlMAdZzwRjJs43QkYewhDqWvh2j1M+HgG1Y9q0phdUOk1fHDBKAtzmE2s&#10;axy+KLb3AF9xFBRfPQdllVcwc04ls1ufwQPmTFkyB9b47IBLdyvh7tNHdTXXipR7VbUpapxIcx63&#10;Dl0TSPaD4WtsejMbRxzBvhjkM5FLXg418h0/MS6TWMUNLwbjnhDRSRFDyOqpyNEvnoX1u1bBFWIV&#10;VwUGwL2kRHhCrKGPCwvpxF11VgwI3YaDOHA1sbj8QTnLTiLO+OFE9rZWY1uFLgNfiJB3FkOdlPzE&#10;MnF2q+T3bxPZnq69Re6jaQ06uZLlR4bR3swqHyzpbuiOwIm5RhBGtjlm8Z+SdN+FL2nxUqVqFnJJ&#10;xjuXfFKWdL+V+uIQW4VfmU6gsSBKzlcs28as1kLSQ7btl0XvIpZ4AAFfLMqJ2ykyHIUHA+odOZwW&#10;4Is8Jgi+GKve3PplwVcVANO2ptFOETLZUYe2t8yuxAImAIzJRGgFU+AdMgjyBvaH7H596nN69/o4&#10;zaQfdZ/4+W1s7xPkD1t8nCkNgexIPngE+5XSC2kmA+aam85btRRm2SyjGW+bwxUg7BjlTbcVlxSA&#10;s4cbeHh4NLCuuUS5aOwPDfhxs4cTrNxrD+sDXJqAdwMGEPDFWGOkvbX2cYLOfXuAcbdOLYrctsmH&#10;C1ejg2ZO5749YdzimZS+crUX9oaMm4LpDXdE74eD2clQcv0S3Pv4KQHLB42E2n36tOs3dvibcYtn&#10;0dRlDBJHIN5Nhit5F07A5Ts3ofDYkdYmkNQGThzzctqqRbCFHA8Znx6Q/d95dr9JUPpkLseBADFg&#10;Qsd8omx9OnxhkAweXxSs1txQKJTo20KE6MuBVZv1O4Icg+SRt3XCOBogf2HjBlo+BksloYviSXYW&#10;jSv+9PgJOB3nAOnuYxUkQFifjJ09p4Aiqc0Wi1WGQKU79zsu8prC1LtTck+QbSSSlhVR/kjSXQd4&#10;ir1nKHhxlbgQ5HL5RGaVD5J0j5HMxFyjOwKVWfzBIjow75UEOw2lIp6o75o0oSzSkPU3pJG7yP0P&#10;Ifey0aJGJdevsjqGJMT+rozcK2oxU+4HvGfk+sTpIE1Prt/Zvh3s5vOpqwvB14soZmviSAtdDzQi&#10;h7QdtH7f2rZQSftq0sb0dEFmYkx9wGgB40QcgjAq8gVjmnJWj27EQu5yNb2LDnXLuPn5LN/r5w1L&#10;nNaDM3mP8i+UwMHocKRLVXm/zOfMWjffegXM3WJFjSkFeHqBV3okJB3NBJ+wQHB23xPIrM4JiApb&#10;4BG4H5btsiXAupPyRSi7Jen2EQrXA36u2GMHpr27Eeu3UxjZ/J3irNukFTkoTzAIlKWqDNVpp9nO&#10;1sDUuH7ErAk0kmLlHkXvyLoq7CIUKZBZ54qg6nEN1Dx7BJV3quhwZODEkd2Hz5xYP9VqISUB2hi8&#10;FxyJFS06ng8X71yD46dLMZxKZXKB2bhRFycuwA5gDXikhsD56goaLnfr0b0mDFeTOJyJE7lq/2ZT&#10;nFnmNeUiimy2EiZ1KJdIau1loVYxw1yF5OSYMoqz0ieXKlwU1z094HZYKAPG2fD88GECxsfhTMw2&#10;AsajaWwxnU1X5p8gmiGTtSidHuc0r504aM0b6tZQyr5ClYpEP6mavHybiPyW3sAoDrmw0dWBSoBo&#10;ILPKe4v4wLI1mCatzKKGyiz+IEkP3nBWFu4I8uSQJiOIxMTE9wqvE4XtXCaLcCIdhB9jTTfuSy6V&#10;YkmjJpId4qknjXH7Vo7ZbinhioQLHIngZJ04jRYU3dW+PbV6ccINO3Pk/m0EXwHEkHai3JbeGXwx&#10;PBIB2EAP5J1MaBREdu+ekNO3N1UEYwRe9A3LTTvVyUxM0lg+ahdvj1N27rsUdSGDXUFYlAO5Z4rA&#10;L/Rgq3Hhk5csOD9zzVJYvH095XzZSt5XJOKKzBdBYEo07HDejdzLVKJS4m84ervBUufNYHOAKXfG&#10;GFsNwEusX4yGMF+1APRNjV52NDVtQcuKUvngwWCXKL8P9uf/z4pXYkhYkCRuM/OzpWhomGl01P5X&#10;r5GDYcqKeTSV0dp7R4N1jD6hRNK7Ym26288ewoXKq2dwsxHTJ0wbM28azFi7BFa4bYX1pDFE5KXB&#10;2apyOHO5DAqOHVPpFx47wKzf6NlTYNqaxdQKPyCNg+MVF+DeJ9QPXSslwzJmVc4IDsdoClftGvqJ&#10;lSfsMHgeXya0YFj3xLtaxaj0pcFQNmKxYHVbHCbSul7LLeGS/VYaRYFEQA9SUyhH8fP8fFpI9Hy8&#10;Ewj3jgRJ4EqFz5jyOzSCl7JmiNIoeFAmLmrBNVqa76uYIt3IePbn9tWgSJwjxH0SbWZhfqhSkh7c&#10;nwitz0af7fsqJfTB+4ZASvfz9utVkBshyRKujxNuZH0kZiLnIY4JrncmVq8raTdo9aJLC+cX0OeL&#10;4ItcJWj5suD7rq6HJgCsq03nHigAowXcs7vC4iWf+DvDtBPISMcv0tN9IdbvuIFp3pxdPp4/W+3c&#10;BMvx/QlwBa+0SMg8cwzSsqXgFxaUyqzWQmYuW/R6uvViQN5fnJdxJqO0wMwk2J8QDnY7HZDSlnPs&#10;zDGzBLno9Ro3B+qy2EDeT9b6RdBFIN500B2syTvYbVAftHorOSYmLSbUWbn97P5O0mEcYH62yfvK&#10;Vn+37+NzxVXMz1alnUY7fx1jg/oh5uNg5rqllF0Nhzubw9zBXx5HYw+v3q+Cshvlr3CyaZjF+PGj&#10;LKaAha0VrNhrBztj9kNRxTm4eqcareFsZrctZMCU0T9NXjYHlpDhEVrePmQYhaFyd54/hduP7mHC&#10;R5MY3clqav7mPG49655YQV4odE9gdQ6W+AdDiJStYuUsuxYvEgvGxHrBBA8ZeXmwNDzldMXKBiss&#10;aVWDa8QyvhVykPqMHxOLCksoYcLHo3w5CF0HAyZrYFFReXIoBQJlX2ULlTJsYchOhsBC11WxPvkf&#10;06HpegywUEAiKmc+FWxfaWTdpha5YltkQENWMmQFQ+Y3oulKiv/RfZBPPAaet1L6Nd1HA4ua0na4&#10;H1bZ/eAxEABxArPJ9ZDPhmtgzoPdD90W/yPXgOdKrVVV94H8T+6T4hwV6zY9RnNljknvVxwkue8E&#10;FzUOBV60etHf60cUO21sK6zPV7m9/CH4orJth4Avjqqo+8HYkAAtAWBi6WYRKziDAC+6vWQmRrR9&#10;iXQ6gEhT42EKh8P6aLnb97q8XOa4Hla42xFrdi8BRk+IzBVBQVkphMZHA7GUVY4k586dOWrp+tUw&#10;y3YFrPHZCW5kxIF+4D3BvrBlpyMdTZZcOpsTKUmk7yQNO2Mn4onaknd57QEnGDp9HBh2Mn5l2KXT&#10;H8Vrq1U9rXnqE+jXpKRXm7ynzFq/zGCunXVtypGsuss3brxLkLymuqbGFZMeXWD03KmUO3i52xYa&#10;xhJzSAzFFedpmnJcrqhktP0iTUyVttrrADb+u+mkHgL1mYsXWvUB9hkz9OjERbNg7tbVsN7fmQ6n&#10;9qVFwOGLJwkQP4TbD2peMKs2yESBYORkrtqXrFWM8cQYPYFhbKxVrCgxrrBs0Cr+o9ls+kIp+fLQ&#10;kkEwxpA2tIxLly2FC5tsodzNFaoC/GmMMboqMKLiaVYWPM/LhyOByyDdcxKIkWEt1hPkwhgCBMSy&#10;VPLdombIZC/kkrQ6aVJQPZZdkif400kmCqZKwILrSdPTa6VJB99II53qJAc31IkDV9dJAqxeiw8s&#10;ey06sOgN+QRM05UlBiuOxWwrk0heydPi6qQxe+h2kiDrNxJ/q9eSgJWvRf6rasUBK+vEASvqxP7L&#10;6sR+S1+Kgla9asmiJgFy7FfS8B2vJUFrlLZbWYffcV+SgOWvxf6W5H9LcpyNrxXMZcgsp3Qd6YlI&#10;hl4nCd1KtrWm54AqDrBSXE/I+jpZ1O4X0sSgegRplR1KejxIEwPfSON9XmFlE+w8mt5XFngJUJPj&#10;y1MjYH+v7rS0E4aYIfCi24q1etHfi6nwOKnbms/3j8BX2frFOQYFAHeihDzU4jUxoW4JBGhsW2R/&#10;dSk8tTgCqjSpAbPStrnterHEfh2sdHdoGHEi10vaiTwouHAC/EOCqDWrSuYvX1w53wapZDeAHbFo&#10;o/JFEBwfCb6Bfj6fff3llHM3ysE+yIOGnbGpxrbE4l3ntxsmEsNHv7Nxnb6ZsQ/Z1R/653OOHLE5&#10;f+tq/f6ggNdRUVEazN9t8qFi0rvr4DELp4OvJAau3b9de+vxvXct89JBQ1PzmXEXMxgzbzrM3byK&#10;9sDOCYEQkpUCCUcyICw3jT5sbFAHc1LgbPUVKK+qhNOnT1sz+2giPYcNXjQGXRJrl9JigjixZxex&#10;D9wJEB+9chruPnsEN27d/AUAmjSUCRyOxkQ1NdFUAsBYs44lh2etYrR6lH3FbGjRu0yusP5iatl0&#10;MiZDSQLGQwfTgPqShfPh/Lq1tOhipbcX3CbWcU1CPDxIE1JARpfFA3kapO8dDmKfmYDVKmTx+wkw&#10;KKXCMiqXSL4QCoW6kvjgrzEbjvo76RC6yTr1crG4yWRlc0lz7v+teP9cGjGgDExk2xxmlT+UdLfh&#10;9rSCcAJGRzSCILP4nUQUsLJeFuNOQVe5M5GlyZrU22suktBt38tiSGeUGkkt3eYWrkwkWkKuZbMs&#10;Lf4NpiTjvVR0bmg5E0ULGYnbSZuJWbMY3InVi6WmWODFyVvW6mUn29DqZTvndwZfVBaAmTbCuh8Q&#10;gOWkraDFi98xKgLT59n9JQv4X6RyOMoJGGq2O+zrsbo5uiBslfgYsPR8xumjkJYjBZ+AA3HM+i1k&#10;qc3qWoyKsHJ3pAkU+8n7HFMogyOXTkJQZjI1aNDytQ3ZA+sO7IbxC2eAATlHAzMTJO96p0m2FHHa&#10;msMnj9clF2fDHk93sFxn2YVZ1CZ/Vky6mfQcMHFk/XIyTDl25SxGPdRWPX6ApcLfVXTaddCqMuzW&#10;GUbOMad1rbAxYcFAfOjYoDCtkdJoPrgDVyqutjq5MHD8iBeTllnAEuShwBRJZpb2gCwOSisv0onA&#10;69WVtCx/c5nM4Qw356p9hlYxVnFmeScwlA1pBnH4ybooWMsHwRhfulbBuLmlQ14oKYYZdetCZ7gx&#10;1x/z+9FVUbZlM1x1dYEbfvup7/geAeT7qSm0qscjsRhuJoWBaO8YEPtaEEDeTCzC/SBPxwSQptae&#10;XJxWSwC4Dv2XzUGI1Qyp9HVWerpKTlmhc18R5ZjAKAwyzFferrWJUWVJdxvh1jxOGJVZ/FYRB1kH&#10;S0PtiUV/gBy7ceJRLpW+UVXaRhS2V1sa43FRTjon6r5BXmdMY25mActlsh+Vf9Pzwk6GuliSyXZR&#10;BLhDQUjanRd51ji5hqCLrga0eDG5QgG8giZWLzsqag68LdoBq0x7aABfdF3pdKCdNJanZxV/4zIh&#10;WY/df7I6/02SgBfMWr+s2NjZli13sKFuuPWBLg0TZDg5Fp2fDrloBYcGw26/3SqJdZasWyFcvmUd&#10;LNpmQyfR6bZR3uAY7UOTNDaR92i1z3YYOmM8WrxEjZoUk/0jEUrFUWk58rq9iQchoSADlltb1Y2d&#10;NVZlBEqb/BnR19cx69fz9dTVC2lc4dmqq3Dn+SOoflxTXVpa+tZqHM1Eq72Gxjk9M2MYYTEJZqxf&#10;StnVMLDbPSUMTlVegttPHkB55TWVllnvEYMl4+dOo64OLCrIgjDyE0cfEsPFO5UYMQFXr11tzSLk&#10;TuZyPYlV/Jqt5Iwk8couin3Mi4nhbMphR81fRFUvYPNJFxxu4ox3/rAh1Do+MW8unFltRX3HFW6u&#10;FJDRf3w3OgruxcfRMvw4sXc3KRZkXpNB5DUdJEHWII0iw38Mt0rDoTUzidQKADdXBDhiITeJ2RTt&#10;mzZE7D0LpKGbW4SEEUuyRRSBsqS7j2pB4IPKLFYpQr81hpLQzW+wgCZ1YyhFQMik0iZ8spIEn6Hy&#10;OO9/yhMCyLkRixfdCdR3jpb7266ZLEN/MAXdaALaB0EuDIa4pbPAlzxnPwK+2Mnis0VrF+N68Rmj&#10;nxefs7K7oTXwbfHMlZUFX6YNsNYvAi66ICjworuBrIP7osDLaII694aQw+nG3IIGWbXB2n+N4yaY&#10;Z7+GkqFTC5hp81jvUXg8F6TF+eDuve97ZpMmsm7TukGbnBzq521dDdbeOylrGkY6bAxyBSsPR+g9&#10;egjomRq/1DYxWcRs8k6SlZXVPTM/9+uDqbGw8YAzHJDHg2f8QRg2fvSPZHEbL8R/UvS7mDwZOm08&#10;LHBcR8ubYK45EkFXP70PNx7euVP58OF79YDqWu2FWnq6LweMHwnT1i6h9efyzh+nE22Vt25uY1Zr&#10;EN3u3TsOnDASJi2fSwsObgptzOJzig8A2cnDUEm2vXG7CoqrqjSZzVoIuijM1RQpzyw/8XKiWILG&#10;gbysmG2HNeywtD6+qGgdKYOx8svZ2gvZYAmx1nHnzjT0iJalMZ9C+V+xFA1Wx73q4kyjK9CHjLHH&#10;d6Ii4W5MNNyNjSFKrPyADSBCH7LvXEBmMWmUG8jISyjHoTUZYlNQo9bhuwFzhkzmI/Xzay+JdruF&#10;xUgpoXmziS6ZRJLI3K4mkr6PgHAzAh9UZnETEUVs7y6J3P6K+n8RUJV80UTrMGY3PT29T4ZMXI6c&#10;DBkEoDPQ+sdratXSJ//htdJJPIyISKQheOimkSfuhzT3LRCkqwn+PLUGwEVLlwVdtHbR7cROsL3N&#10;1dDq81XW5uDLWL8IwPip5Oelx8BjYTsi7ak+Xp3/fTyHM5O5XU1k0aJFmusdt8DcTVY0UkGZxwUj&#10;FYIzkmh73+fvC45uji2yK212bu1p57ITFtivhTXkvULO8Ll2q6FTz66g19n4kY6R0R8yxilL/pH8&#10;iblFhT/HytLA9sBuWE/255ocTKkpZ1otwgobJcyqbfKfFm0T/V1dB/VW1Jlz2QKOkb402Pvo5TNw&#10;4dZ1yj9c/aTmu8oH1Y7MJu8iauoa6su0O2q/GWw+FjYF7YUTZH+Xr11r4R/uNqSfbOSsyTBr43JY&#10;08w68EyLgKLyM7SA6bXq603SdD13rG/RQUzhcPpN5qpdwrhiBOOFRDHJYwNRjC1GMGYn71gwfq+Z&#10;cfYFZf2COCw1MaIz4UjMcogAMhJ0o4V8eiWWLLeFy9u3wdU9bnDd2wtu+h+AquAgqD4YTH3KtwlA&#10;V5PPcwe2gWTfVBB5zySWshVgJWIEOjpkx5A0USoFqT8EZvQ9Y9QFjbxotE6VlVjSv0jT06czt4yT&#10;HrR2F622TLkdGtdjFnPinJzaSeO9i9FdQYEROwoVLoQmih0ALm8SycB8RwuYjXhAwCVATa1c0nnI&#10;Er0geaslhBroQjCfS/36qI2Aq/Dzo6XLgi7bmeLz+2DgRVUCX/p8GeuXKvnOAi/uXwl46TnEqfN/&#10;juNzt/kpTXTt27KlCbeCzVbbXxZsXk1T/TccdGswNlAxvjf5WCbEyIVgt83xC2aTBtni4qLv4u1e&#10;Z7lrE0xYNAsMunYCg87Gh/6oCKeynDhxQu/Y6ZL8guPH3gSRZ7jhgCusD3CmljRyx7inhsLWgx5g&#10;2rMLGHU1Ja9Sm/yfi66J0T8GTRkNM9ZbkqGNA/XRYr06DP7OPHMUTlSch7Lb1yn15Y1Ht3+4fveu&#10;ymBuVdJeW3uSvpHBd/PXr4TotMR1zN+s8LoNGfDT2AXTFX4uJT8ZzvyGZgvh/K2rBIgfwJXKymhm&#10;GypbIg+szjh3Qtw8AoOc2ChiGd+bRixj5KDA1GcWjNEydibKgrEirI1Ph6+qoilae4lFZJtJEyaA&#10;bNAgRWQFGaKihYzB+BiYnzd0MBROGEf5YUsXL4Iz1qugbBMB5W2OUO68G655uFNgvrHfl7oxbhKl&#10;3319ocLHC4r3WYPEyxzSfeeAONAKJKFbAKMYZPG+ZFgfQqzFWDq0V4SXIeApgx4LfH+sNEyMWKtY&#10;MFPVcuqzpZbsH7lNmGV4DthhiBFoMXY3hU6e4eQbgjhOVqIbQxrnRjqdzRDTtzOEcjgQTp4JRrWg&#10;ZYsuBQRb7CSVARefD4KfsqWrCnRDDfTgYHg4pBEgV/XsGpQB3hbgSxR/4zq4PxZ48fgs8OI5xQj4&#10;r2L43P1OHA514VVVVQluf/FZ9Z7Y4CYVx63tNuetsl8Pi7avp5FAygC8I2Y/hOakQlJhBmyws0Wy&#10;nSa+dCsrK3UH912ga6z/Wr+z4TtzbkjLytoXnT2dVny2FFLypLA1yB1sMBGLIelB69sx2pfO3yAI&#10;D540Cox6mLZWj65N/q8EwdKwi2n9SIvJtIy+gtwD4xcVTGs+oiiIPSyDrLNFUHT1LKWtvPm4Biof&#10;3vnXlZqqVQDwhzOvBqYGAwaPGdEkKqODaQfDXiMHwcSlFrRMC0ZYYEPFxoLs/cLiHKi4fxtu3L1V&#10;f/XG1SaVK8zGDjBYaL+GWBLZdWduVqxl/qZCuvPxU7lq1RhbjGCMljHGF2PWHVZ43k2AGMOYcEIH&#10;LS42bhRfNBaMlV9y9uUVEcDo36M7jB8/Hq5UVEDWkMGNLzEOX9F3aKgPMtNOkNmjG60jlj9iGByZ&#10;OB6KZs2EkoULaEXdczbroGzrFriEwLzLiU70Yfp0xd49cI0o/e7mSt0b5bt3Q5mTAxxxWQmyfbNB&#10;RMBZ5L8UkKFMigAduQswQgFBDtOrkTydugNosgjG5WKcLQFTDIejljJjWVPF76wyQEqVWYaRGwwY&#10;N1Qsxg4AkzJIZ4BhYZgdh1l32EkgyMqiXYnuJlb9DkjfsRwSB3SnoBrN5SF4UXBtUHJP8b5jR4gA&#10;pwy4LOiyz0L5eTR/LqjBeh2he+/eEBsbC9dPnYQUrlqT5VSVwLcBgBF0yXd2n3gc1t2A58ICL2qk&#10;gP9bFAFfYvnSjLfqJ49iaj56DJEJcT/7EdCkjY+RFbbrl9qgG2KLFY0oUi6ygPwMmKgUUyCB1bbr&#10;YMGKBU1oLMcuW2agoa+7nPn5ViktK+tSeuFM6dHTx+vjcsRgF+JBLd2G+GByPHyPUR0ikRXtAD2+&#10;+epFYNLNDPT09P6oikeb/F+Klq62q2mvrnVj5k+HefbWYO2FrGuKHhRLam+N9IKdsX7gJQqnMcMZ&#10;Zwqh6MoZmil3/dFtAsq3X157eMeX2d07iWE309E9h/WHsUtngyUCMRYtpEDsCXuI5YcB7NVP7sO1&#10;qsrfmU2URa3PuGGwxncXjaq4/qDmsbJ1PIHD6TOFq3YZwRjji1kwRs5iWraGKIa2YRYV+hyVM6iS&#10;yffZPXtA9z59oP/QoTBsxHAYPlyhY8eOhZ07d2I6LsTFx0NKehqcv3IFzl+9Sl9qtKgaZtMxTdrM&#10;BLK6d1VQGg4fCoXjxlAyb6wvhsxuZ1Yuh3Pr1lAui4ubN8FlB3u47OhAXRpUCVjj70v2djTFuoys&#10;g+ueJ2B+bs1qOLVmBRzdvBhynBaA1HMeiA8sAFHgUmJJLwdJ4CqQImCHrCegbasA7rCtIAt3AFmE&#10;YzPdTnSbQsPx05HyAUvD7QiobiWAj0q+h2wEkdNCEM4ZDsmGOpAkIIClpgYJ5H4mkPuGnVlrisDW&#10;HGiVrVtVYIuqDKZC0uF16d0Heg4YAIOHDYNh5JkMI58jRoyABQsWQHBwMKSmptJnk3ukEC7fuAGF&#10;B0OaAjHuh9HWgBfbAnYgBHx/Defzt2F1C6FUOuDo6dLazNNHICVLAg57nG8wzU1Z1NY5bH01byMm&#10;MtlTvgYKwKRNO0R7g3d6JBzMSIJZixfAmKnj5zPbvJMcv3Bm7smy858VnS2pDxbHwkZ/F7Aho0gE&#10;XdbSRWUBn4JwhIKYB0eYc+2swIiAr66JbgPBT5v8PyjqWhou+p07EcvYHOZsXgVWng6wIci1Ia6R&#10;bVAY37uDgPI+YRiE5wpBdOIQFF48CScrLxELtoqA4p3aike3QsvIEInZtUppZ2LSs1Pf7gT8p8HC&#10;betgHRm6oc8KG1OAPJ5GW9x5+hCuV908y2yiLGpdB/T6ZvrapZSPouL+LZpifefTRyuY5QjG+tPU&#10;1GRTedxaYhnXY+YdRlOsJopxxug3diFgjGmtzclcEIzH6+mDWefOWMwQRo0ahTW16OfcuXNh9erV&#10;MIaAciwBBmWgaHjZ0dpi/IxstIXcxEiRYUVAHkPgKNcsAeajkydRNwbWGsOij6cssQz6CurSOLfW&#10;mgL1+Q02xJJeq1DyGycFMVKDlklfYUmr9WLRSCQoOkFAHsvnYCYg8mSwJOKUy5ZY6BgL3UAu07un&#10;glyGSbWlMbBGhjT5ACcl0dLH68DrUQYwZSBrTZuvq6xN7hkqe99YVbUOo2HkXPSNjKEP6Sixc8Tn&#10;gjphwgRYuXIlLFy4EFYNHADpfG6TY7LnhcCLHQF2DmiNN4Au0XB1QX04n/dJKI9jYXXoEC8lS5qZ&#10;IE2DbWH7II6MCn3Cg2D2koXHmSbWRGwctny61G4dLHPepCBdZ94ZasAQAN6bFAJkVFjXs3//ocwm&#10;rcrRUyVrj58q/Ux2JAecow8oOF4IqLMsaM0Bl1X8H8PfHKN8qItx3KIZoN/F5IV+Z/22uN//JlHX&#10;VF+kQyy5oVPGKFKZXTbTkDJ8qNQ6bvHgPWncIkZchOWmgvRkARy5cgrOVZdD5eN7GHnxouL+7ea+&#10;4QYx7Gzy+ZApY2H2BoaInljh2JCiyLDt4p3rcOfxA6isrlRZIda0d4+vxs6bTlNBRSfy0FUCNR89&#10;gbufPRMxq6DwzbkcBwLGX+IEHpIDIScF+o3RVYH8xWgdI0kQRlWg7xgnh6LJ917GxtCbDHfR4sIX&#10;fiixjm1sbCAzOxvSDAxUgkQTVQIW5QkgBDgEOgz6p+muZl3g8tpO8KVQC34+IoDfizvCz0Wd4Nuc&#10;DnBx7TAC1DPguMXshgKRpQRsMUKDVuplFAEYl+E6uC6tYzZzBi2ngxEdGGaHfmu0yAtGj1QAMukI&#10;WKpFdKNQ8hmW9atbV9ppYKgelo9ikxTQyqfxsuT80erHaxHr6UB6B204MlwLngW2g++y+fBDfnvy&#10;2R4+ieITMFdcO94DZXdAE1V1/1rRKLK9WZcuMHjwYGoJ4/PBDjImJgayiSWcSp4fC7zNrV0WeBF0&#10;0SeNI6FQdf6bML5aQSiH0y0pN7erMFP+zf6YEErBuj16P8QelsIm1x0wdtZUlSGA1tvtJNbbNsHi&#10;HRtowgQaLtiGkSENJ5xX7N4Cxj26YiiayhJahaXFY4+dPPFdRmE+uEb50+gFTOygURWsAfQWpZYw&#10;MY4wjA1rTfYcMRAMOnf6mNPmdvjvF0xlNu3bg/aoGK9o5U6sY9IrKzMzNVckjN8Wsx88iKUcnS+C&#10;7HNFcPL6Rbj6oBqqaDjc3eTSp03jkzt2MdrZfXBfGL90NmnI62nKpQPZj7AoG649uAV3H9+Hyppq&#10;lQRBpn26fj1i1iRa9sUxyheyzxZD+b0qWjGk+pOHOPvc4Ls253B6Euu4ZCaP+4Z1VSBbG2sdo+8Y&#10;eYzRXXGAfOKL3otYXNO794A4AhTbdHWgi5kZDBkyBKKXLYVUso6ytaUKMFpoA+iow1kLdbiTrA5f&#10;CdvDj/L2cDNMHa5GCOByBB+O+fIh3YEPtyPaw+vyjVD7PA7uuhtBPrHy0JotGDkUrm3uAecs+0PJ&#10;LHR3jIaCMWPIJwFarOSAgIsWMCoB3sNjyXIE31EjiBWOFrGCZBzJx6llTEAYrWPkw8VU7rwBDBCj&#10;lYxgjEBsaqLIFmOAWExGCze2asLtuHa0usT3UnINoepw+oAATgeqw2EvPjxJ0iQdigak8JQAl16/&#10;invzLkpAcz7pAHv07AkD+vWDvQb6NHFirKERdO/VC1asWgXJfH4L0MXJPyXQxZFPfRCf+2Uol7tR&#10;yOEIorPSJyfJRPU7Az2pMYAEOB6p4bR00BoCsMNnTFVZ3mfztq2um3Y70tBPBe+KB2n/OAkWCPYE&#10;HDv37wld+vZsEvuOXCn5xUe884qOgH9KFKz3c6YTae8KuqjUGibr4jYbA10oI5pBZ5Naoy4mO5jD&#10;tMnfSQQCwWgtHe1XPYcOgEmWcygt5SoPR9JwnN/acDCl0i5yH63iEZSZRKzkQjhZeZEC662n92sr&#10;H9wh7b9BuHomRrf6jh0KmFiyzHUzbAzaA2kncuHGY2LhEou4qqZmALNuEzHp2fXbYTMmwtzNVmCz&#10;fxel5BSXFlBL+u7HD6HqycOv73/9iTK1Im8qh7N4Gpf7KbGO69E6xqgKBGTMxENAdiDD2d3kk1rI&#10;5KVFlwXGrCp8yHz6guOLruzfVAbkt4FyKlcAX0nV4QwBqVdF/eH7bLK+hjoI1RUARa1FtBo10RWg&#10;Abd3toOHqQIoGttBkTxArNBT03UghYD0y8MmcD20HZw/0B7+ld0P6u+HwMur4wmgmlKfNFb7pUqs&#10;W/yNwPppkjq8LJ9NgLYT8tw28CBQLgRi8d730oJvSxbBtY2adNKRTVjANF02hja9gxbUpAjgWaIG&#10;vMg1gi8S1YkFSixc5hpYFZLORtU9eF9tuK/k3rOfrIsBnwG6GPB5oI8afbusiwHD3RB0cXSDz4/o&#10;b4E8XlIQ6b+xISRIhYHRqYn1G7x2Uu5dBF8EOLRgD2algKXtGhhpPhFTgFuInbvzRgc3J1jgsJYC&#10;MG6H1Snswr2g//gRYNyraxPf8aHiI8EZBXm1bhEHYK0vGV2SYynHy/+RNgAv2WajvyvMWm8Jxt1N&#10;Qb+LMZLB/2HGZJv8TYTfvv2U9h20XvQY1p/GG8/dspqyN607sAs2osuCDIlUuS1oIyLWLZbPPpiV&#10;DDlni+DirWs0WaTy0e1fTtTUNFSvMOxs+uNg8/Eww2YpJT1BforKh3fhzpMHcO/ePZV8uobdzW4O&#10;Nh9HY5AxlRPPA1+kVGJNn7lZTsH41tMH9Y++/axJEUVM/phB3qfpXLUv0XeMmXjorsDJPARkTALB&#10;jLzmtcgwGQRf7kiiaGmxYW/NJ54awINRBJTj48k69nx4c2Eu/HRMD1IIKDcHnVaVAbZPQ9QhZ6ca&#10;1N33h+LRxGrWaE/20x4eyvjwOLYd1H0cC7k92zfGvzKa3lELju3nw08nZsLru7YE6DUVyzqQT6Il&#10;5u3gkLsAfjs2EF4/cibgS4C1mfsgla8O/yCdyGV/Abyq2ACXljVe25/V5vcLlQVb1rXQALhEm/p1&#10;FTHGjKVLJ14DiMUbIODVBvHVDoU0sppxkmRp5w4mx4K1pwOsoe42RRo+jqZ80qMgMCMepi2wgGET&#10;Rm9hNmki9nudHR32OpGRmw0NRcMRIKYRD5w4EnoO7tNQFCH/1Cn9wuKin0KECbDaaxvl+FWOYmhV&#10;cTlRPCdcH4spYFXkqasWYqZcnYGpMRal/cMK4W3yNxdiIQ9v36F9jVFXMxg2fSJMW7OEugWwmCBa&#10;FU0mFJo1Osdob+qyQO5iLJN0peYmRlrAhepr2cIqBQG6SY8u54ZNG08ZpHYnBELZretw//ljuHX/&#10;bpPwNFb0upoV9iMWyPS1S2CVuyMNf0PgxzpcCYVy6hapfoqVph/B3U+ettgHluSfweXYz1RTu4cc&#10;FSwgo4WMZZfQh4x8FVgafTdRdFugH7kpZWJT5q7m1jJqyUQBBK/lQV2NH3wt1yVDddWA1JpikdPP&#10;JOpwI7wjvL6zHZK4fArkhcMEUEMs5q8luvCmYhqItflNtsNSUDXOAsgj+m95O3h5bg68uTWPWpW4&#10;PJEjgJspfPgsuT18mtyO7Nsfvs01aagszCpa8tfj1eFBogm8ebiX7Lfpcd5FVYEtanPARWUBl41g&#10;wPurcC80BVzsGNGnj2Q+/nzeTwd4atIADqehskloaKhugjjtE7+YUNo+0H9L5zoI0LFWrJcoCval&#10;hsOwiWPq+40YrJL0ysnHPc/efTescLMDe9K+XIlhMWfpApi3YlkGWax2//599au3bhbmlRwFx2CG&#10;4Yxave6qDRQlsMXzoYDr50TeoR0w384a+owaBB07GbzQ62zsQPbfJCyuTf7HJP143luZvjjt23fT&#10;0NV8oqmjDaZ9usPIOVNgxjpLYi2vgiU71tOqHFaejnTotiHQhVrOtmRotYM0fsxhTzuRD4WXT9FI&#10;izM3rtSLSwr+JT5xuNfynev3bti/u941KQj/hwcfP4N7j+9fZI7aRDp1MlrZfVAfmLgM45A30Y4A&#10;G7h9pBe4ECBHnooTFRdoCNxtYhnf+/Tj9cymTQQzooiFPMlCTe0UsZDrEJDRZYERFsjkhiFv6Law&#10;I2CMjG5s3TIvAgBoKSMo4BAY3RcIGggeCCIUTNQE8IRYrOf286D2HyfhxmY1Wjq9OSCpAi9UBNxz&#10;EQL4KEkDfs43gt8OdYeXRYPgSVw7uEEs5J+K1WkdvubbCQmYlscTkM4bCr+d7gMJ29XglzML4WXl&#10;VIghAPzyvIBaty8vLoHfisk2WzlQ+4mcWLqK82vYD/leZSeAkLVqUFvjD7+d1FJ5PLouqxp8SG2v&#10;9JvoHwGusj+XdS2wbgXGyqVuIuwEUX34vC/387l7ybNrkl3mt3Rpx8T01G/2hh5gKFidGyea0TiI&#10;2Ae7CJB6pkeCrY8zGPfujqGRqqgf1bwC/H6wcdlGCxQgufpub/dXXmuWr3hWcWnUp9/969/nyKjL&#10;JTaYhpBR4A0hwEvaHyqCMAIt/o/WM4Kztfd2mtqMdeCQM7jXcAK4JkbQ0Vj/ZUdjA6yC3iqfQ9kn&#10;Ze3DMpNVVkpvk7+xrPPYEReXJznyHuV6dNpradlo6mhe0tTp8JuOkR4B6G4wiAzbcMJv+prFMGez&#10;Fc2Tx0k5TPVEC2ALabCYYYSRF9sifWBTIGm8wXuov/dI+RnKQ0ys4l+r7t9vQZ5CREO/s8mLIVPH&#10;0QKlbPl/fOFw2OicEACReWlQRCzwykd3FeWWnt5LYLZVKeYcjqkFh+NiwVV7gOFuyFmxhIDw8mag&#10;jNEWrKXcvKwOWmpotSGYRBAg/YQAYrA1H346NhrePEmEX072hEcHBHB0NA/OLeTDyVk8eHaQgBMB&#10;T2XwEmmR/7bzCVhawS/HO0A6sWy/O24BL24uIVZ1K1YpAbHyNWQ7OzV4c3Mn3NvLBbGuAA7acuGX&#10;izbwe9kgyHHmwZtLK+H5QT4tonoujFjcuWPhZdViSFRrZlUTvb5BAAHEov8mwxTePE2H3872h1vO&#10;XCgYyINTswRwfrEAfigkHU5SO/j9giUB/OEQT6x21p2AQMtat40uhSaTZxRw8b6hdYtAix0cxnjj&#10;PfUW8H7wUlMr8KJepZa0jXFxkaNT5GJwDvaGVfscaYeMLgN2VIbWL2aSuSQGwc5oP+g3Zjjo9uiq&#10;koDqQHiwnU9YUN0KZ2yfO6nx4BwfSKliAzMSyPcACuwI8JioscpzGwXW5WRUiMbAfPs1MM16MQyf&#10;PRG6DOgFBmbGoGPQ8XcdQ4PrOkYdd3bo0KHVyt7N5fNvvpoqO5b7u72HR1v0w/+qmJiYaI1dMP2X&#10;uGOy2tLKi28Fr3cQLjZATV3NEZodOthp6mpdJfprBz1d0DHUA8OuptBjSH8YNmMSnRSctWE5TQnF&#10;kkzIa3z9wW2o+fjJ18y+moiWns4q4x5mMHreNJqIoihyuoe+hBjSsyPOj/qn88tK4Pr9OzSiourZ&#10;I1Vxyc2FO43D6Tiby/WYy+V+OpfHrUUreSkBYBaUkd0N/cmbiNoz1vIuAsguRLE6CFrMCCa+BNyO&#10;L+ZDTboAkux4kOfMh6sB6nDzoDr8U6QDn8W1h3hMjCBARf3NBKROTCSgtYkLtdWucN9TDVKIhXmI&#10;WNVf5o+AV3c3k9/M5JWSIpB/dUQAz1ON4c3VSZDCJ5Yp2VduNwJ6m3nwvVQdXl5YAC9O6dNK1rjs&#10;DAHSCFs1qCcdxFciDiTzG61XVvG/4nECeCQllusmHhx25cPtMHW4F9UOqkLbwaWAdvB5pjpU7iAA&#10;S/bb6EponDRTtmyVwZYCLaPkftV7qPNfePJ5+fs4nMlsBpsqSc7LckuUCOs2++ym7QTj3ZVdYgi+&#10;dmRkhPy8W8j38YuRo8HsR0zMYHbRIIGRgV1D42Nerdu7DZbusqVUrhgLvNBxHUxdvQiGW0yG7kP7&#10;gWGXTqBnYgDapM1qG3X8SddA91oHAx1HzY6aw7W0tJCk50/5b6/eujH2+T//8UOcXAgOTjsainq2&#10;yf+4GJkZbeo/aSRsC/OGE1fPY9TDDxX3bm0QVlW9V1HLDxADzY7a6wnISnUMdB9omxr9amlrjYkj&#10;Jaqqe3A7aPoYdzOtQ/cIciJjddn1/oqQIBySYiyonzQeMCPqEsYmP3sIt589+L36cU0TXoC3yRwO&#10;R38uh7N8vprakflctW8RlImlXI/+ZIxJxjC4dUSR0wKBGSf70GLGCT+0mjEKA8F5HwFHL2It7ief&#10;fsSqRSsQQYoltgkj/3+eKIBsdz58JRNA5iA+xBKQjuYI4EIkH6rDtaH27hZI78yjwM1qbn8y7N/G&#10;h9rrdnDHVR0SyTYI6qjHxhMg3ogThf0gVVthqaLGEtB8kiSAvN1k2Z3dkNGL1+AmoEqAFC1Y1opF&#10;jSDnF046ljByDSHk/PG8lS1aZRcCa9EitwcmzeCkJ44c8D6483m1e7ncW3v5XB93DuethPEo2dlC&#10;Q1lx4dVYSSrYeO+CtX5OsPGgW6PLgfG9oiIgo8U6dNo40DPr9KVG165NJmtRYuXybnsCvX7pOqgP&#10;aBro/KhprF+ubmTgScB1xmgO5z9tgaqdvXp25Nlrl55duXsDjlw5Da4HvGCKxYynzPI2aZOmoqWr&#10;HYhxvvPsVsPO2AMgO1kIZ2+WQ8X9amKpVv/r2oM7WRfv3Rj7R1l0f5VYz5zZhNWKFUN19b68Dlof&#10;dx7Qk7pCEJDRqkEaTox/VqRNh0J8gQyOXjkLl8kLUPX4HlQ9f/Bx+d0b/ZndvKvw0Fqez+GsWMRT&#10;y13E4/2TWMov0FpmgRkn+9BiRnBGVwaC81YCyEg8hJazAqD5NCqDBWkEKgQtZXJztB4R3ALJ/wEE&#10;+IIIAAYTMEQAREsTNVafD3nj+SDuz4coDYWvukHJdmk9+JBopPiO/1HARyW/D5J9oYbgd/Ifa7mi&#10;sq4CVATXJu4ConiuyuCKfnO8FlR015Brq3Xh8390I4Drxufvc+VwBrAkOX8k2cXZhodLi6+LD2WD&#10;Y/A+Wl8N3U5s50p9sAcVPliMSli9bzuMWTAdi1yCXmcTlUUs582b145Y2f8nvLplUMYvu32tR1ll&#10;eWJZ5ZV/nLx8AcTFebBPGA4+4igIzkqEifNngkE307tk9bZyQ23yx8LTUF+sb2wII2ZNoVESSEDt&#10;L0uElGNZICk9RDlUkXMY69VhqXxMN654QPRe1cuKmpvnKu7dPnblzo3l127fnF5xv0K/4vMKDeQW&#10;bl4I9K+Q7hxOe7WOuqe19HTregzuBxOXzoE5m6zoeS/dRYDZYxsNgt8vioasM8fg5I2L9FyrntyH&#10;m589Plx6/fo7Uws2Ex6xmPsv5nDWLOapSZZyuQ+W8ni1y4nVvIKoMjijnxkjMhCgbYluIYoTgQjS&#10;mHbNAjUmmCBY4+QgAjaCG4IdKoIfKgIhWpusIjgqK0Z5oDb/X3kbFkybAyoejwFU6m5BxXPBc2K0&#10;niqf94OTmtopJy7X24XDGUf0vcqp51dUaBwvL0s9fvYUJGVLYUvQXjqiwewyjO9F3l30xyIHL84D&#10;LN69EQZPHw+GXUygY2fTr/S6m01kdvWXCk7iFhcXa1aQ8yu7X9npwq0b08rv3VmBERKkbZdcr6n+&#10;/WpNNVysroDjFecg/XgeJchyDPcB21APcIjyht00uy4cnJOCwcp9G3Tq3RVpJjH+t03a5IPESFNL&#10;8wlyF6O/jWbbeSi4KLZF+VDaTF9JNARlJFJqv4i8dIjKF9MihtEF5PMQfsdP/F/xX9xhKSQckUPS&#10;sUxIO54D8lNHKDjmnS+mBPUnb1yCU0TP3b4Gl+5VwbVHd+HKg2q49uz+N9ee3//24s3yi+V3rxdX&#10;fPzI4fz5k0vKyo62KCmjbWbYT9fE4IB2J4O7umbG9SY9u8LwWZNg4Q4bGs7kRl6QJNKh5J8/AUXl&#10;5+D8rQqaeHLtcc2/y+9UxpSeL30vsu1mokYsZ/48cu+W8TjzCTj7LldTK7Lkqn28gsf72orP+41o&#10;PcYuo7IWNII0+p7RzYFAjdY0htGhRY2KoI0+aQRuFrzRDcIqAjmrO96iyuup0NeOfN6/t/G4Xzhy&#10;1aq389SStnO5tts4nIEbSWenytf6R3Lq6NGuZTcrks5VVnxTeLYEQqUJYBfqSdsQRhrsjPMD99Qw&#10;2B11AKatXACdSVvT794ZdLqafGvStVOOVvfOM8humoy8qqqqdG/erBh6sfz8kqqPH4rL7908cuPp&#10;/Y/LH9z95vpHD19duV8FF2sq4ULNTSi5fpHybB+9dBpyiOGQfjyfGhOJR7MgMj+dWKlJECiPB39p&#10;HHilR1AARXUXhtHQS+Tsxc+9ZGSFoyu35IPgQoB2V4I/5V7BCUGM2EE3CXYia3ydYOjUsRgD/Ltu&#10;ZxM89zZpk79MzNpraf6KM8ITls2iWW3L92ylQ8dNpPHhsHFzOJPgEebZ5DvyUmD4EMb62kUqiElw&#10;MgVJUbAaB85qY+PeSxq8uzAC9qVHga84htatC5AnQHBmEi0PHp6bBlF5CjBHHgAsVopk9slFxEI/&#10;WQCHykopgF+6fR2u1FTVXX50+9X5jx+eLTlb5H/6ZLHPscNZwXtjg6gfcVPIXpoFiC+RW8pB8CfH&#10;wX1i1WmstVd68yJUPqmBR58/h0dffVz35N9f/06+R1dWl/9VVpiavamp5sbu3Ts5DBzYd/vwQSO2&#10;dDVbvFFbe9dqAe/gKg4nZQWHU0S00prDeU70e6Kv13E4gLqW+URdz+gGxecbG7Iu+fyIAGfVJjXO&#10;uU08Tq59O16snabmvl36upv2DO432Wf48MFkHYNFHA5WP3mnQpKtyZnrVxdeuHE1/1xl+a8lF8/W&#10;yYsP1QelxYLtARdYSTptpFfFcEbKjUvaCrL7bSFAbB/pA15pkRCRlQry0oKTH3/1qc9n333p9fjL&#10;z8oeff7xdw8//+hN9dN79advXKZZmsEZyeCSEETbDtI6YrtBQ4AFTiTY8Uwn34XhNFXZQxhKl2O7&#10;QhJ2XH93QgDsiveHnWQfyE6GNd6QHwIn+HCSl7ZVorQ9s22ZadvUH41K/lP4pIkFT67J2ssJ+o4f&#10;DoadTbA+XAP5VJu0yX9M2rVr10NdS/O6gVmn+iHTxtPZZQzdwfL6WKtuQ4ArBTm0dGiDZRvvX6Ts&#10;y4HfEdjxZXKKP0DJh3xF0TTUKAwt89x0WlnaWxRJgX9DsBuN6cSMJyQLsnTeBLM2roARsydDl/49&#10;Qa+TEega6P1T27hjga6xviXHwECbueR3kks3L5levHll7cWq64cvV1//+cLNcii+co761mMOyyAo&#10;MxF80qNpIgEChr8snkZ1hOUISSeTSjqbRNoZoGKnE39YDrLTh6HgErLbXaRlrLBqStWjuz/denq/&#10;5ubj+/++Sv5DkCq8eAqExbl05IFpurhfLHuDx1FYb4qODrMP/YjVhxZgZJ6YWIQZkFqcQ0YjR+lI&#10;5PSNK3DpbiXydtRV1FR/VXG/Kvfq/aqZFZ/ffy+XAxHNDvodVpK2clTQTv1LHYOOYNqrKwycPJpy&#10;UGN0zHx7a8pFjZW70d/rFOfPWJwH6bCeakIgfbZodW6LRsBEq3MfAUXy/BEgldrFX664fwRg0o6x&#10;48Dki7V+u2jY2rS1i6ATuZ6OZkYPdE0NRzPX3CZt8v+PCASCke07dDjbQV8XcGJv3JKZMGv9Mpol&#10;tGz3JkoYhD4+5KjACRc26J0C6fuAtNJLsVlpsgYre6CbATsABFi0vjByAuM6Z21aAcNmTADTvt2h&#10;IwFZHcOOL3QMDY7o6uvO/lB2qrNXrkwpu1p+/dy18pdHL5yEGGKdI4DguWH88vYYX5o0gHHMaOnj&#10;MgQRBBCcbEJLHEOukK0Ly0QZ9+yKpc3JENbwV13DjteMu5lKh48ffSo9S1qHER7Hr56nII1Aui3K&#10;l1iVO2HGumXQd8wQMOnRBfTMjMCYDOH7jx4Ki22swG6PE6zcsLZk3LSJMl0zoxzDLp1+1jc1rjfq&#10;Ygp9Rw+hBEszN1hSspoVOJrBgq3k3jonBlDQDiSdAA7V4wvlkFqUA6KSQ5BRWkhGGiU0yabiIU7U&#10;3vq54sGt8x8w0cmKLmkzUzV0tORaOtq/aht2JFakCbmmYTBu8SyYabOMjraQHhVDyla4baU8Jxjb&#10;i88anzmGKaI1StuDUsf8zsq0P9yeTv6hT5rsFyf/kHkNJwBXutvD7E0rAXmz9U1JJ21mUK6tr9+E&#10;yL1N2uT/SVHv0GEQecEy2ut0+Ke2Xsf6Tr27wWC0gizn0BdszpZVMN9xLX3JMJ15iZMtLCWW6TKX&#10;zTTRA61qS1TyHWk4lzlvplYTrotW9wyyj3ELZ0CfUUOIRdINOhoZgLZ+x990DPTvahvqFWrr6SHh&#10;9p8KsTtbdVb3zJWLbueulv1YXHYGorLTwJEMXTfQl99dwTRHrHC0shFgKTFLs5ecZlYd3EMtcAzy&#10;N+nRmYCmyZe6XYwtmcNQOXv14sjzVy8/LSKgHiiKhY1+LnSbpU4bYcCEkdDRxLBex9Twvq6JgbKf&#10;Ua19h/bm7bU71Gjp6b7pPXwQmK+cB0t2bQSHcC/q875JLOfbTx/cuPXgQUPaL4q2tnY/zY66eR30&#10;O9b2HD4AJiyzoJVZlu/ZQl1MijR1BbAhoTheJ3YC3sSKD8tJoT59dAHlnCuCoxdP03JWBJiJ3v2G&#10;gPOWsvv3OzCH+lBRa6/dfhIB6gStjlpHNXS1vyadfL1Bl07QZWAfGDxlDIxfMhumkntqYbuCnLs1&#10;zHdYC4t22CjaEwFujJjBGowt29MWugw76SVOG2ABaU84mhsydSyY9iadtbFBvY6xwT90jfSztA21&#10;+zHn0yZt8rcSDNDXUSdAoKGtPUFDt8PK9rrae7T1ddK19bXTtQ06ks+O6Vp6HaXkc6O2nvZEopM0&#10;9DU6c/RpKuuf8mGqEozcOHHhtMPpy2X/OnzmOASTIfvW0H0NljsyajX6DVWTcaPSZQi+xErHYfaA&#10;SSNpKJVhF5PN5DANIVPnKysHn792pab4wqn6/cJo2EKOgTwc6wP2wJj5U2lyi56Z4THOexSGZESn&#10;fQetUwSsYcTsibDYaRO1xOWnC+Hi3etQ9eQepnqfqnpc1SSzS1NT01RDu8M5PO7w2ZNIR2lJgQxH&#10;MGghNoxcml0rZkJiGrqfNJamkotL8iHnbDEcLT8D56qvwrWHt+DKvaqvy2uqnf4T0TGM4D3SJR3/&#10;QNKexmvoalhpddTepWhPqEx76thRjO1JS1drJmlnE9p3bN+dY8BBl5Oq1OY2aZP/XvFIDJyaUJL7&#10;/7QFcerKqeEl588+LEELNysNtmJ9LzIUZSk9/whsWWVBF0EKOTTW+O6gqdwGnU1eYvkn5nCc0tLS&#10;dmUVV+JOlp2DMFkCTbvFCSEHYmHikLcbse4MzUx+JkPeOcwmf4mod9BY0b6D5i89Rw6CWRssqesh&#10;rkBCSZCuEyuZ1ht8XLOqeXKMRscOkfqdDOuHz5wAM9YsIVbjRuoK2BCkAGQ6/FdxP6jljLSnCQHg&#10;LY6mUTFIR5p3ASNRzkPZnevEWr4DlffvflJRc2O2qqSc/5fkaMWZof4p4ZOZn23SJv9dMnT2uAmu&#10;YX71olOFp45ePjOL+fv/XCofPjQovXhWUlp29jfpsXzYEx8EtoGu1FVALTwCHu8CuE2UgA26JNA1&#10;scZrB51wMurS6SfD7p0WMIflnLt+edDZK5ceZRTlg1OkL2wIdAP7CMVM/PK9dtBj2AAC1kaf6hgZ&#10;/ZmQuHcWvobGeE2dDm96Dh8E09YuhlVe2yg/dNGVs0AsVZz0q698fEuMFYiZTVD4GjodIvSNDQAr&#10;pyBHCA73aUFZcg/ZTkvlPUJllmEMLRKkY5HM+MMykJ8qhIKLJ6GUdAaXa25g7Pbryod3z1+7V62S&#10;4vT/Sj766tMVn33z5bX0HNnrHTt2tLki2uTvIRr6+p11jQy/n269BCJzhHDm5lWouFdde+nezY8u&#10;37m5i7z0GCb1p+T0ndNaV25Wrr10o7zm6s3rL89WXKyXHieAmxgC6wlQKiZxmvIONADFuyoCLwFu&#10;HJ6v2LOFgOhAMOxsWqdtZtAwOXWp8urUs5cvvIrPEYGtvzMFKrQM0X+MlUb6jB4K+p2NXxoobfP/&#10;h6hrai7S0dclVvsomL3eElYRKxejN46Vn6WgeONRTT2xku89ffq0SdYbAXEPbT0d6EuuY8qKedSf&#10;ilzR6/0VndpbAVlJaY1DMgrAiBaMCkEfs/zMUZoEVHiplBagvXb/NpTfq667/vD288s1N13LH5W/&#10;V7RKa1J2+3bHqzU3fW88qP6i+sn9uupnD+D0zSvgsGcXjJ85+dMugwa9byRIm7TJf48IdLRWIevU&#10;sOkKfmGsuuEhDIfIvHRIPooZeQWQceYIHC4rhaNXzpAX8hSxmEqpYvxuzvliEBFwpaFY2Sl0Nh/j&#10;PjF2FCePMAoB44+RVlMR0kQsT/LCqwKCtyqCCQVdd8pdgBEN87auAbM+3cDQtFOlpqEhreiAcvbK&#10;ldklF06/ChMnwob9OHOvqDqN1XkRtKetWQT6ZsYv9Tub7GI2+X9J+O00NQtNuneFsQtnwnzHNTTE&#10;MCJfwU535d5NuPXsPtx8VHOpOQgKNDVHaXTo8Gnnvpg+Pp1OkC1z2UQjCzAcULnT+0Ml67E+ZnRl&#10;4HPF+PDoAgkNo0suyqbx4MnHsiCFfIpK82nsMPKEIHAfvXyKtJWTcJhY17StlJG2cu4EjezAJCKM&#10;+MAUYow/D8hIoPHnDqGeMGDccNDv0ulr0jEig1ubtMn/lmhoaHTma2s+MOhqAiNmTqRhV4t2rKdx&#10;mJi+iuDJJnPQYHvkfU0IhJ1xB2BHjB84xviAAwFZDLDfGvYBQMsqC7gYpnRwD2wggIsRApj23G/i&#10;CBo+ZtjVJJKccoNVePTimaHHTp74JVqaAusJ8Nr4KyotYPIHgsla353QCy3lbib/4Jia/mlL//9E&#10;NDmm2vodX2NViRlrl8DKPXY0mSHlWDZTzuo23HrysL760X1Vddq0NDpoZOnodaTW/mRiJVtsWUXu&#10;4UbKs0sTZGjVC+Z+q3oOKpRNkmBD0DAKxR5pUcl9xoQNrPCC7QKzIDEOGhXbCro+cELSPsqbxvja&#10;BOwGq712MGqOOfrrkYKyUFdXt0W2ZZu0yf+0qGtr99fQ0qrQNuhY15MAGKZK42QS8kBgSBG+zJh5&#10;hZYmO2NP44bJy6n4VKXMMrIuWrW2xELDWFA2rtjaaztNxV60fQOMmTcdOvXoAjrGBj/qmhj5k1Nq&#10;EuImLBZq5hUVXk3NlMJGPwVQo5VMLTgCVggSC7atA31TYyzUuJPZ7L9SNLU1y7sN6QsTLefSjhHJ&#10;y9E6zSSjlLLqq1D19B7cfnq/tur5nZnMJs1FR0NXK0RdQ+Nnw65mMGjKGJiycj7lnMawRPo8yX3H&#10;Z4AAjZ0uW5qoyXNTqU2fKcaK02dKOkLKAUyeqaXrZno8s749QNdI74VeJ8PEDh06GDHn1iZt0ibv&#10;KLz22toTCSAc1tTtUKdnakSTQYZOnwCTLC1ogcQ5W1ZTkF60HeON19O4T4ytxfCqpU62sGTnBsoZ&#10;a7FpJUy2nAODJo0Csz7d0T2AL2etjrH+RR19fYxIaDWmWJqbZSvKyajfHeJNiepZXlucbMLhM4LH&#10;pGVzMazsjZ6ZXldms7+FIJCa9uwGYxdMo/HZmGSC1j7yghy9fBqu3q+Gu88fEgv5/qmysrK3spaN&#10;Hj1aQJ7npPY6WqUa2lo/6xrpg0kPMxrrPXLuVFppGGsLzttqTRNJFm23oQUCFHHkiueKiRtLyCc+&#10;7zmbV9L6iIPJM8VkHGwfOkYGn3U0NvTitFm5bdIm/3eioaHRRUOfqLbGeC19HQt0c+BvjganM7PK&#10;e4ufUKiZKpf8KyQ5Bqw9t9PijBj7i9YuAi/WMUP3wxDzcWDQ3fRjsomWYsu/p2jp6Kwx7NqpbpSF&#10;OczbYkUzE22JFeorjgbpycOUBOn2kwdYfbvuxqO7f3rSkT5PVPIsO3TsOI15rmb0ub4na1ubtEmb&#10;/BdJcETwkJjE+B9dgn3AysORiR1mwDdKQTyEGXD9xgwFo26mWAr9v8Pf+xeJegcNK4MupjBy9mTq&#10;WrD23Ebvh2tyEMQVyuDENaz7dw8efvqs9sHHz/cym7VJm7RJm/yxdB/a3xZpO0fPMYfZm1ZQrgL0&#10;PWOEBUZcYJhbj6H9waCb2RWy+v90llU7Tc25Bp2N60cQy3jOZmvK+4udFU6QReeLQHaqEALCD4Jf&#10;gF85s0mbtEmbtMm7CbH2LHUN9WqHTxsPFptXwYo99tQXbdStUx6zSpsw0k5La5Zhl06vsdLFAsc1&#10;1G/cqWe3esOuZpnMKm3SJm3SJh8sGhq6Og9w8o753SatiHbHjkt0DDu+0tfXb4u3bZM2aZM2aZM2&#10;aZM2aZM2aZM2aZM2aZM2aZM2aZM2aZM2aZM2aZM2aZM2aZM2aZM2aZM2aZM2aZM2aZM2aZM2aZM2&#10;aZM2aZM2aZM2aZM2aZM2aZM2aZM2aZM2aZM2aZM2aZM2aZM2aZM2aZM2+b8TDuf/A1qeycuYsAIK&#10;AAAAAElFTkSuQmCCUEsBAi0AFAAGAAgAAAAhADQS/3gUAQAAUAIAABMAAAAAAAAAAAAAAAAAAAAA&#10;AFtDb250ZW50X1R5cGVzXS54bWxQSwECLQAUAAYACAAAACEArTA/8cEAAAAyAQAACwAAAAAAAAAA&#10;AAAAAABFAQAAX3JlbHMvLnJlbHNQSwECLQAUAAYACAAAACEAkzzXf4IEAAARDQAAHwAAAAAAAAAA&#10;AAAAAAAvAgAAY2xpcGJvYXJkL2RyYXdpbmdzL2RyYXdpbmcxLnhtbFBLAQItABQABgAIAAAAIQDq&#10;sbAl2gAAADICAAAqAAAAAAAAAAAAAAAAAO4GAABjbGlwYm9hcmQvZHJhd2luZ3MvX3JlbHMvZHJh&#10;d2luZzEueG1sLnJlbHNQSwECLQAUAAYACAAAACEAkS1qSVgGAAAPGgAAGgAAAAAAAAAAAAAAAAAQ&#10;CAAAY2xpcGJvYXJkL3RoZW1lL3RoZW1lMS54bWxQSwECLQAKAAAAAAAAACEAcLTtCXUqAAB1KgAA&#10;GgAAAAAAAAAAAAAAAACgDgAAY2xpcGJvYXJkL21lZGlhL2ltYWdlMS5wbmdQSwECLQAKAAAAAAAA&#10;ACEAlP0AzuzmAQDs5gEAGgAAAAAAAAAAAAAAAABNOQAAY2xpcGJvYXJkL21lZGlhL2ltYWdlMi5w&#10;bmdQSwUGAAAAAAcABwD3AQAAcS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485" type="#_x0000_t75" style="position:absolute;left:59838;width:17913;height:12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o4swgAAAN4AAAAPAAAAZHJzL2Rvd25yZXYueG1sRE9Li8Iw&#10;EL4L+x/CLOzNphYR7RpFBZf16OvgbWxm22IzKUnU7r83guBtPr7nTOedacSNnK8tKxgkKQjiwuqa&#10;SwWH/bo/BuEDssbGMin4Jw/z2Udvirm2d97SbRdKEUPY56igCqHNpfRFRQZ9YlviyP1ZZzBE6Eqp&#10;Hd5juGlklqYjabDm2FBhS6uKisvuahTg8qc7ujOeLtmiPE3CYCOLY6vU12e3+AYRqAtv8cv9q+P8&#10;bDjM4PlOvEHOHgAAAP//AwBQSwECLQAUAAYACAAAACEA2+H2y+4AAACFAQAAEwAAAAAAAAAAAAAA&#10;AAAAAAAAW0NvbnRlbnRfVHlwZXNdLnhtbFBLAQItABQABgAIAAAAIQBa9CxbvwAAABUBAAALAAAA&#10;AAAAAAAAAAAAAB8BAABfcmVscy8ucmVsc1BLAQItABQABgAIAAAAIQBpgo4swgAAAN4AAAAPAAAA&#10;AAAAAAAAAAAAAAcCAABkcnMvZG93bnJldi54bWxQSwUGAAAAAAMAAwC3AAAA9gIAAAAA&#10;">
              <v:imagedata r:id="rId10" o:title=""/>
              <v:path arrowok="t"/>
            </v:shape>
            <v:shape id="Picture 4" o:spid="_x0000_s1486" type="#_x0000_t75" style="position:absolute;top:365;width:14668;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i/UwwAAAN4AAAAPAAAAZHJzL2Rvd25yZXYueG1sRE9Na8JA&#10;EL0X/A/LCL3VjTZKTLOKCGKvjZZex+w0CcnOhuyaxH/fLRR6m8f7nGw/mVYM1LvasoLlIgJBXFhd&#10;c6ngejm9JCCcR9bYWiYFD3Kw382eMky1HfmDhtyXIoSwS1FB5X2XSumKigy6he2IA/dte4M+wL6U&#10;uscxhJtWrqJoIw3WHBoq7OhYUdHkd6Ngbc48fdFt+Tk0x3HdHJLGbJ1Sz/Pp8AbC0+T/xX/udx3m&#10;r+L4FX7fCTfI3Q8AAAD//wMAUEsBAi0AFAAGAAgAAAAhANvh9svuAAAAhQEAABMAAAAAAAAAAAAA&#10;AAAAAAAAAFtDb250ZW50X1R5cGVzXS54bWxQSwECLQAUAAYACAAAACEAWvQsW78AAAAVAQAACwAA&#10;AAAAAAAAAAAAAAAfAQAAX3JlbHMvLnJlbHNQSwECLQAUAAYACAAAACEAWqIv1MMAAADeAAAADwAA&#10;AAAAAAAAAAAAAAAHAgAAZHJzL2Rvd25yZXYueG1sUEsFBgAAAAADAAMAtwAAAPcCAAAAAA==&#10;">
              <v:imagedata r:id="rId11" o:title=""/>
              <v:path arrowok="t"/>
            </v:shape>
            <v:shapetype id="_x0000_t202" coordsize="21600,21600" o:spt="202" path="m,l,21600r21600,l21600,xe">
              <v:stroke joinstyle="miter"/>
              <v:path gradientshapeok="t" o:connecttype="rect"/>
            </v:shapetype>
            <v:shape id="Text Box 2" o:spid="_x0000_s1487" type="#_x0000_t202" style="position:absolute;left:24871;top:3291;width:28893;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jixQAAAN4AAAAPAAAAZHJzL2Rvd25yZXYueG1sRE/NagIx&#10;EL4X+g5hCr0UzSrbKqtRpEWwvdhVH2DYjJvVZLJsoq5v3xQKvc3H9zvzZe+suFIXGs8KRsMMBHHl&#10;dcO1gsN+PZiCCBFZo/VMCu4UYLl4fJhjof2NS7ruYi1SCIcCFZgY20LKUBlyGIa+JU7c0XcOY4Jd&#10;LXWHtxTurBxn2Zt02HBqMNjSu6HqvLs4Bd+fk8vrtnyZtKevfGP6uy3XH1ap56d+NQMRqY//4j/3&#10;Rqf54zzP4feddINc/AAAAP//AwBQSwECLQAUAAYACAAAACEA2+H2y+4AAACFAQAAEwAAAAAAAAAA&#10;AAAAAAAAAAAAW0NvbnRlbnRfVHlwZXNdLnhtbFBLAQItABQABgAIAAAAIQBa9CxbvwAAABUBAAAL&#10;AAAAAAAAAAAAAAAAAB8BAABfcmVscy8ucmVsc1BLAQItABQABgAIAAAAIQCG/AjixQAAAN4AAAAP&#10;AAAAAAAAAAAAAAAAAAcCAABkcnMvZG93bnJldi54bWxQSwUGAAAAAAMAAwC3AAAA+QIAAAAA&#10;" strokecolor="white [3212]">
              <v:textbox style="mso-fit-shape-to-text:t">
                <w:txbxContent>
                  <w:p w:rsidR="002B75E3" w:rsidRDefault="002B75E3" w:rsidP="00F22706">
                    <w:pPr>
                      <w:jc w:val="center"/>
                      <w:rPr>
                        <w:i/>
                        <w:sz w:val="24"/>
                        <w:szCs w:val="24"/>
                      </w:rPr>
                    </w:pPr>
                    <w:r>
                      <w:rPr>
                        <w:i/>
                        <w:sz w:val="24"/>
                        <w:szCs w:val="24"/>
                      </w:rPr>
                      <w:t>“College in Name, University in Nature”.</w:t>
                    </w:r>
                  </w:p>
                </w:txbxContent>
              </v:textbox>
            </v:shape>
            <w10:wrap anchorx="page"/>
          </v:group>
        </w:pict>
      </w:r>
    </w:p>
    <w:p w:rsidR="00F22706" w:rsidRDefault="00F22706" w:rsidP="00F22706">
      <w:pPr>
        <w:spacing w:line="360" w:lineRule="auto"/>
        <w:jc w:val="center"/>
        <w:rPr>
          <w:rFonts w:ascii="Courier New" w:hAnsi="Courier New" w:cs="Courier New"/>
          <w:b/>
          <w:sz w:val="24"/>
          <w:szCs w:val="24"/>
        </w:rPr>
      </w:pPr>
    </w:p>
    <w:p w:rsidR="00F22706" w:rsidRPr="00F22706" w:rsidRDefault="00F22706" w:rsidP="00F22706">
      <w:pPr>
        <w:spacing w:line="360" w:lineRule="auto"/>
        <w:jc w:val="center"/>
        <w:rPr>
          <w:rFonts w:ascii="Courier New" w:hAnsi="Courier New" w:cs="Courier New"/>
          <w:b/>
          <w:sz w:val="24"/>
          <w:szCs w:val="24"/>
        </w:rPr>
      </w:pPr>
      <w:r>
        <w:rPr>
          <w:rFonts w:ascii="Courier New" w:hAnsi="Courier New" w:cs="Courier New"/>
          <w:b/>
          <w:sz w:val="24"/>
          <w:szCs w:val="24"/>
        </w:rPr>
        <w:t>JANUARY 2022</w:t>
      </w:r>
    </w:p>
    <w:p w:rsidR="00DC4982" w:rsidRDefault="000D3370" w:rsidP="00DC4982">
      <w:pPr>
        <w:pStyle w:val="NoSpacing"/>
        <w:tabs>
          <w:tab w:val="center" w:pos="4680"/>
          <w:tab w:val="right" w:pos="9360"/>
        </w:tabs>
        <w:jc w:val="center"/>
        <w:rPr>
          <w:rFonts w:ascii="Courier New" w:hAnsi="Courier New" w:cs="Courier New"/>
          <w:b/>
          <w:sz w:val="24"/>
          <w:szCs w:val="24"/>
        </w:rPr>
      </w:pPr>
      <w:r w:rsidRPr="00F22706">
        <w:rPr>
          <w:rFonts w:ascii="Courier New" w:hAnsi="Courier New" w:cs="Courier New"/>
          <w:b/>
          <w:noProof/>
          <w:lang w:val="en-US"/>
        </w:rPr>
        <w:lastRenderedPageBreak/>
        <w:drawing>
          <wp:anchor distT="0" distB="0" distL="114300" distR="114300" simplePos="0" relativeHeight="251348992" behindDoc="1" locked="0" layoutInCell="1" allowOverlap="1" wp14:anchorId="7EF7C0B9" wp14:editId="01A977D7">
            <wp:simplePos x="0" y="0"/>
            <wp:positionH relativeFrom="column">
              <wp:posOffset>4313555</wp:posOffset>
            </wp:positionH>
            <wp:positionV relativeFrom="paragraph">
              <wp:posOffset>-277495</wp:posOffset>
            </wp:positionV>
            <wp:extent cx="1241425" cy="981710"/>
            <wp:effectExtent l="0" t="0" r="0" b="0"/>
            <wp:wrapNone/>
            <wp:docPr id="11" name="Picture 4"/>
            <wp:cNvGraphicFramePr/>
            <a:graphic xmlns:a="http://schemas.openxmlformats.org/drawingml/2006/main">
              <a:graphicData uri="http://schemas.openxmlformats.org/drawingml/2006/picture">
                <pic:pic xmlns:pic="http://schemas.openxmlformats.org/drawingml/2006/picture">
                  <pic:nvPicPr>
                    <pic:cNvPr id="12447" name="Picture 4"/>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41425" cy="981710"/>
                    </a:xfrm>
                    <a:prstGeom prst="rect">
                      <a:avLst/>
                    </a:prstGeom>
                    <a:noFill/>
                  </pic:spPr>
                </pic:pic>
              </a:graphicData>
            </a:graphic>
            <wp14:sizeRelH relativeFrom="margin">
              <wp14:pctWidth>0</wp14:pctWidth>
            </wp14:sizeRelH>
            <wp14:sizeRelV relativeFrom="margin">
              <wp14:pctHeight>0</wp14:pctHeight>
            </wp14:sizeRelV>
          </wp:anchor>
        </w:drawing>
      </w:r>
      <w:r w:rsidRPr="00F22706">
        <w:rPr>
          <w:rFonts w:ascii="Courier New" w:hAnsi="Courier New" w:cs="Courier New"/>
          <w:b/>
          <w:noProof/>
          <w:lang w:val="en-US"/>
        </w:rPr>
        <w:drawing>
          <wp:anchor distT="0" distB="0" distL="114300" distR="114300" simplePos="0" relativeHeight="251346944" behindDoc="1" locked="0" layoutInCell="1" allowOverlap="1" wp14:anchorId="1BA1A163" wp14:editId="22B924CA">
            <wp:simplePos x="0" y="0"/>
            <wp:positionH relativeFrom="column">
              <wp:posOffset>69850</wp:posOffset>
            </wp:positionH>
            <wp:positionV relativeFrom="paragraph">
              <wp:posOffset>-285400</wp:posOffset>
            </wp:positionV>
            <wp:extent cx="1038225" cy="993085"/>
            <wp:effectExtent l="0" t="0" r="0" b="0"/>
            <wp:wrapNone/>
            <wp:docPr id="10" name="Picture 1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38225" cy="993085"/>
                    </a:xfrm>
                    <a:prstGeom prst="rect">
                      <a:avLst/>
                    </a:prstGeom>
                  </pic:spPr>
                </pic:pic>
              </a:graphicData>
            </a:graphic>
            <wp14:sizeRelH relativeFrom="margin">
              <wp14:pctWidth>0</wp14:pctWidth>
            </wp14:sizeRelH>
            <wp14:sizeRelV relativeFrom="margin">
              <wp14:pctHeight>0</wp14:pctHeight>
            </wp14:sizeRelV>
          </wp:anchor>
        </w:drawing>
      </w:r>
      <w:r w:rsidR="00DC4982">
        <w:rPr>
          <w:rFonts w:ascii="Courier New" w:hAnsi="Courier New" w:cs="Courier New"/>
          <w:b/>
          <w:sz w:val="24"/>
          <w:szCs w:val="24"/>
        </w:rPr>
        <w:t>CEBU ROOSEVELT MEMORIAL COLLEGES</w:t>
      </w:r>
    </w:p>
    <w:p w:rsidR="00DC4982" w:rsidRDefault="00DC4982" w:rsidP="00DC4982">
      <w:pPr>
        <w:pStyle w:val="NoSpacing"/>
        <w:spacing w:line="480" w:lineRule="auto"/>
        <w:jc w:val="center"/>
        <w:rPr>
          <w:rFonts w:ascii="Courier New" w:hAnsi="Courier New" w:cs="Courier New"/>
          <w:sz w:val="24"/>
          <w:szCs w:val="24"/>
        </w:rPr>
      </w:pPr>
      <w:r>
        <w:rPr>
          <w:rFonts w:ascii="Courier New" w:hAnsi="Courier New" w:cs="Courier New"/>
          <w:sz w:val="24"/>
          <w:szCs w:val="24"/>
        </w:rPr>
        <w:t>San Vicente St., Bogo City, Cebu</w:t>
      </w:r>
    </w:p>
    <w:p w:rsidR="00DC4982" w:rsidRDefault="00DC4982" w:rsidP="00DC4982">
      <w:pPr>
        <w:pStyle w:val="NoSpacing"/>
        <w:spacing w:line="480" w:lineRule="auto"/>
        <w:jc w:val="center"/>
        <w:rPr>
          <w:rFonts w:ascii="Courier New" w:hAnsi="Courier New" w:cs="Courier New"/>
          <w:b/>
          <w:sz w:val="24"/>
          <w:szCs w:val="24"/>
        </w:rPr>
      </w:pPr>
      <w:r>
        <w:rPr>
          <w:rFonts w:ascii="Courier New" w:hAnsi="Courier New" w:cs="Courier New"/>
          <w:b/>
          <w:sz w:val="24"/>
          <w:szCs w:val="24"/>
        </w:rPr>
        <w:t>COLLEGE OF COMPUTER STUDIES</w:t>
      </w:r>
    </w:p>
    <w:p w:rsidR="00DC4982" w:rsidRDefault="00E6149F" w:rsidP="00DC4982">
      <w:pPr>
        <w:tabs>
          <w:tab w:val="left" w:pos="4002"/>
          <w:tab w:val="right" w:pos="9360"/>
        </w:tabs>
        <w:spacing w:line="360" w:lineRule="auto"/>
        <w:jc w:val="center"/>
        <w:rPr>
          <w:rFonts w:ascii="Courier New" w:hAnsi="Courier New" w:cs="Courier New"/>
          <w:b/>
          <w:sz w:val="24"/>
          <w:szCs w:val="24"/>
        </w:rPr>
      </w:pPr>
      <w:r>
        <w:rPr>
          <w:rFonts w:ascii="Courier New" w:hAnsi="Courier New" w:cs="Courier New"/>
          <w:b/>
          <w:sz w:val="24"/>
          <w:szCs w:val="24"/>
        </w:rPr>
        <w:t>ENDORSE</w:t>
      </w:r>
      <w:r w:rsidR="00DC4982">
        <w:rPr>
          <w:rFonts w:ascii="Courier New" w:hAnsi="Courier New" w:cs="Courier New"/>
          <w:b/>
          <w:sz w:val="24"/>
          <w:szCs w:val="24"/>
        </w:rPr>
        <w:t>MENT SHEET</w:t>
      </w:r>
    </w:p>
    <w:p w:rsidR="00DC4982" w:rsidRDefault="00DC4982" w:rsidP="00DC4982">
      <w:pPr>
        <w:tabs>
          <w:tab w:val="left" w:pos="4002"/>
          <w:tab w:val="right" w:pos="9360"/>
        </w:tabs>
        <w:spacing w:line="360" w:lineRule="auto"/>
        <w:jc w:val="center"/>
        <w:rPr>
          <w:rFonts w:ascii="Courier New" w:hAnsi="Courier New" w:cs="Courier New"/>
          <w:b/>
          <w:sz w:val="24"/>
          <w:szCs w:val="24"/>
        </w:rPr>
      </w:pPr>
    </w:p>
    <w:p w:rsidR="00DC4982" w:rsidRDefault="00DC4982" w:rsidP="00DC4982">
      <w:pPr>
        <w:spacing w:line="360" w:lineRule="auto"/>
        <w:jc w:val="both"/>
        <w:rPr>
          <w:rFonts w:ascii="Courier New" w:hAnsi="Courier New" w:cs="Courier New"/>
          <w:sz w:val="24"/>
          <w:szCs w:val="24"/>
        </w:rPr>
      </w:pPr>
      <w:r>
        <w:rPr>
          <w:rFonts w:ascii="Courier New" w:hAnsi="Courier New" w:cs="Courier New"/>
          <w:b/>
          <w:sz w:val="24"/>
          <w:szCs w:val="24"/>
        </w:rPr>
        <w:tab/>
      </w:r>
      <w:r>
        <w:rPr>
          <w:rFonts w:ascii="Courier New" w:hAnsi="Courier New" w:cs="Courier New"/>
          <w:sz w:val="24"/>
          <w:szCs w:val="24"/>
        </w:rPr>
        <w:t xml:space="preserve">In partial fulfillment of the requirements for the degree of Bachelor of Science in Information Technology, this </w:t>
      </w:r>
      <w:r w:rsidR="0041260A">
        <w:rPr>
          <w:rFonts w:ascii="Courier New" w:hAnsi="Courier New" w:cs="Courier New"/>
          <w:sz w:val="24"/>
          <w:szCs w:val="24"/>
        </w:rPr>
        <w:t>capstone project entitled</w:t>
      </w:r>
      <w:r>
        <w:rPr>
          <w:rFonts w:ascii="Courier New" w:hAnsi="Courier New" w:cs="Courier New"/>
          <w:sz w:val="24"/>
          <w:szCs w:val="24"/>
        </w:rPr>
        <w:t xml:space="preserve"> “Medellin National High School Online Enrollment System” has been prepared and submitted by Erwin Son, Sherrybelle Canama and Anjie Lou Olivar</w:t>
      </w:r>
      <w:r w:rsidR="005579AA">
        <w:rPr>
          <w:rFonts w:ascii="Courier New" w:hAnsi="Courier New" w:cs="Courier New"/>
          <w:sz w:val="24"/>
          <w:szCs w:val="24"/>
        </w:rPr>
        <w:t xml:space="preserve">, and </w:t>
      </w:r>
      <w:r>
        <w:rPr>
          <w:rFonts w:ascii="Courier New" w:hAnsi="Courier New" w:cs="Courier New"/>
          <w:sz w:val="24"/>
          <w:szCs w:val="24"/>
        </w:rPr>
        <w:t>hereby recommended for an oral examination.</w:t>
      </w:r>
    </w:p>
    <w:p w:rsidR="00DC4982" w:rsidRDefault="00DC4982" w:rsidP="0041260A">
      <w:pPr>
        <w:tabs>
          <w:tab w:val="left" w:pos="3927"/>
        </w:tabs>
        <w:rPr>
          <w:rFonts w:ascii="Courier New" w:hAnsi="Courier New" w:cs="Courier New"/>
          <w:sz w:val="24"/>
          <w:szCs w:val="24"/>
        </w:rPr>
      </w:pPr>
    </w:p>
    <w:p w:rsidR="00DC4982" w:rsidRDefault="00DC4982" w:rsidP="00DC4982">
      <w:pPr>
        <w:spacing w:line="276" w:lineRule="auto"/>
        <w:jc w:val="center"/>
        <w:rPr>
          <w:rFonts w:ascii="Courier New" w:hAnsi="Courier New" w:cs="Courier New"/>
          <w:b/>
          <w:sz w:val="24"/>
          <w:szCs w:val="24"/>
        </w:rPr>
      </w:pPr>
      <w:r>
        <w:rPr>
          <w:rFonts w:ascii="Courier New" w:hAnsi="Courier New" w:cs="Courier New"/>
          <w:b/>
          <w:sz w:val="24"/>
          <w:szCs w:val="24"/>
        </w:rPr>
        <w:t>MARJORIE</w:t>
      </w:r>
      <w:r w:rsidR="0041260A">
        <w:rPr>
          <w:rFonts w:ascii="Courier New" w:hAnsi="Courier New" w:cs="Courier New"/>
          <w:b/>
          <w:sz w:val="24"/>
          <w:szCs w:val="24"/>
        </w:rPr>
        <w:t xml:space="preserve"> O.</w:t>
      </w:r>
      <w:r>
        <w:rPr>
          <w:rFonts w:ascii="Courier New" w:hAnsi="Courier New" w:cs="Courier New"/>
          <w:b/>
          <w:sz w:val="24"/>
          <w:szCs w:val="24"/>
        </w:rPr>
        <w:t xml:space="preserve"> RESO</w:t>
      </w:r>
    </w:p>
    <w:p w:rsidR="00DC4982" w:rsidRDefault="00DC4982" w:rsidP="00DC4982">
      <w:pPr>
        <w:spacing w:line="276" w:lineRule="auto"/>
        <w:jc w:val="center"/>
        <w:rPr>
          <w:rFonts w:ascii="Courier New" w:hAnsi="Courier New" w:cs="Courier New"/>
          <w:sz w:val="24"/>
          <w:szCs w:val="24"/>
        </w:rPr>
      </w:pPr>
      <w:r>
        <w:rPr>
          <w:rFonts w:ascii="Courier New" w:hAnsi="Courier New" w:cs="Courier New"/>
          <w:sz w:val="24"/>
          <w:szCs w:val="24"/>
        </w:rPr>
        <w:t>Adviser</w:t>
      </w:r>
    </w:p>
    <w:p w:rsidR="00DC4982" w:rsidRDefault="00DC4982" w:rsidP="00DC4982">
      <w:pPr>
        <w:spacing w:line="276" w:lineRule="auto"/>
        <w:rPr>
          <w:rFonts w:ascii="Courier New" w:hAnsi="Courier New" w:cs="Courier New"/>
          <w:sz w:val="24"/>
          <w:szCs w:val="24"/>
        </w:rPr>
      </w:pPr>
    </w:p>
    <w:p w:rsidR="00DC4982" w:rsidRDefault="00DC4982" w:rsidP="0041260A">
      <w:pPr>
        <w:spacing w:line="276" w:lineRule="auto"/>
        <w:ind w:firstLine="720"/>
        <w:jc w:val="both"/>
        <w:rPr>
          <w:rFonts w:ascii="Courier New" w:hAnsi="Courier New" w:cs="Courier New"/>
          <w:sz w:val="24"/>
          <w:szCs w:val="24"/>
        </w:rPr>
      </w:pPr>
      <w:r>
        <w:rPr>
          <w:rFonts w:ascii="Courier New" w:hAnsi="Courier New" w:cs="Courier New"/>
          <w:sz w:val="24"/>
          <w:szCs w:val="24"/>
        </w:rPr>
        <w:t>Accepted as partial fulfillment of the requirements for the degree of Bachelor of Science in Information Technology (BSIT).</w:t>
      </w:r>
    </w:p>
    <w:p w:rsidR="00DC4982" w:rsidRDefault="00DC4982" w:rsidP="00DC4982">
      <w:pPr>
        <w:spacing w:line="276" w:lineRule="auto"/>
        <w:rPr>
          <w:rFonts w:ascii="Courier New" w:hAnsi="Courier New" w:cs="Courier New"/>
          <w:sz w:val="24"/>
          <w:szCs w:val="24"/>
        </w:rPr>
      </w:pPr>
    </w:p>
    <w:p w:rsidR="00DC4982" w:rsidRDefault="00DC4982" w:rsidP="00DC4982">
      <w:pPr>
        <w:spacing w:line="276" w:lineRule="auto"/>
        <w:jc w:val="center"/>
        <w:rPr>
          <w:rFonts w:ascii="Courier New" w:hAnsi="Courier New" w:cs="Courier New"/>
          <w:b/>
          <w:sz w:val="24"/>
          <w:szCs w:val="24"/>
        </w:rPr>
      </w:pPr>
      <w:r>
        <w:rPr>
          <w:rFonts w:ascii="Courier New" w:hAnsi="Courier New" w:cs="Courier New"/>
          <w:b/>
          <w:sz w:val="24"/>
          <w:szCs w:val="24"/>
        </w:rPr>
        <w:t>JONEL D. GELIG</w:t>
      </w:r>
      <w:r w:rsidR="0041260A">
        <w:rPr>
          <w:rFonts w:ascii="Courier New" w:hAnsi="Courier New" w:cs="Courier New"/>
          <w:b/>
          <w:sz w:val="24"/>
          <w:szCs w:val="24"/>
        </w:rPr>
        <w:t>, MBE, DM-HRM</w:t>
      </w:r>
    </w:p>
    <w:p w:rsidR="00E92B46" w:rsidRDefault="00DC4982" w:rsidP="00DC4982">
      <w:pPr>
        <w:spacing w:line="276" w:lineRule="auto"/>
        <w:jc w:val="center"/>
        <w:rPr>
          <w:rFonts w:ascii="Courier New" w:hAnsi="Courier New" w:cs="Courier New"/>
          <w:sz w:val="24"/>
          <w:szCs w:val="24"/>
        </w:rPr>
      </w:pPr>
      <w:r>
        <w:rPr>
          <w:rFonts w:ascii="Courier New" w:hAnsi="Courier New" w:cs="Courier New"/>
          <w:sz w:val="24"/>
          <w:szCs w:val="24"/>
        </w:rPr>
        <w:t>Dean, College of Computer Studies</w:t>
      </w:r>
    </w:p>
    <w:p w:rsidR="00DC4982" w:rsidRDefault="00DC4982" w:rsidP="00DC4982">
      <w:pPr>
        <w:spacing w:line="276" w:lineRule="auto"/>
        <w:jc w:val="center"/>
        <w:rPr>
          <w:rFonts w:ascii="Courier New" w:hAnsi="Courier New" w:cs="Courier New"/>
          <w:sz w:val="24"/>
          <w:szCs w:val="24"/>
        </w:rPr>
      </w:pPr>
    </w:p>
    <w:p w:rsidR="00DC4982" w:rsidRDefault="00DC4982" w:rsidP="00DC4982">
      <w:pPr>
        <w:spacing w:line="276" w:lineRule="auto"/>
        <w:jc w:val="center"/>
        <w:rPr>
          <w:rFonts w:ascii="Courier New" w:hAnsi="Courier New" w:cs="Courier New"/>
          <w:sz w:val="24"/>
          <w:szCs w:val="24"/>
        </w:rPr>
      </w:pPr>
    </w:p>
    <w:p w:rsidR="00DC4982" w:rsidRDefault="00DC4982" w:rsidP="00DC4982">
      <w:pPr>
        <w:spacing w:line="276" w:lineRule="auto"/>
        <w:jc w:val="center"/>
        <w:rPr>
          <w:rFonts w:ascii="Courier New" w:hAnsi="Courier New" w:cs="Courier New"/>
          <w:sz w:val="24"/>
          <w:szCs w:val="24"/>
        </w:rPr>
      </w:pPr>
    </w:p>
    <w:p w:rsidR="00DC4982" w:rsidRDefault="00DC4982" w:rsidP="00DC4982">
      <w:pPr>
        <w:spacing w:line="276" w:lineRule="auto"/>
        <w:jc w:val="center"/>
        <w:rPr>
          <w:rFonts w:ascii="Courier New" w:hAnsi="Courier New" w:cs="Courier New"/>
          <w:sz w:val="24"/>
          <w:szCs w:val="24"/>
        </w:rPr>
      </w:pPr>
    </w:p>
    <w:p w:rsidR="00DC4982" w:rsidRDefault="00DC4982" w:rsidP="00DC4982">
      <w:pPr>
        <w:spacing w:line="276" w:lineRule="auto"/>
        <w:jc w:val="center"/>
        <w:rPr>
          <w:rFonts w:ascii="Courier New" w:hAnsi="Courier New" w:cs="Courier New"/>
          <w:sz w:val="24"/>
          <w:szCs w:val="24"/>
        </w:rPr>
      </w:pPr>
    </w:p>
    <w:p w:rsidR="00DC4982" w:rsidRDefault="00DC4982" w:rsidP="00DC4982">
      <w:pPr>
        <w:spacing w:line="276" w:lineRule="auto"/>
        <w:jc w:val="center"/>
        <w:rPr>
          <w:rFonts w:ascii="Courier New" w:hAnsi="Courier New" w:cs="Courier New"/>
          <w:sz w:val="24"/>
          <w:szCs w:val="24"/>
        </w:rPr>
      </w:pPr>
    </w:p>
    <w:p w:rsidR="0041260A" w:rsidRDefault="0041260A" w:rsidP="00DC4982">
      <w:pPr>
        <w:spacing w:line="276" w:lineRule="auto"/>
        <w:jc w:val="center"/>
        <w:rPr>
          <w:rFonts w:ascii="Courier New" w:hAnsi="Courier New" w:cs="Courier New"/>
          <w:b/>
          <w:sz w:val="24"/>
          <w:szCs w:val="24"/>
        </w:rPr>
      </w:pPr>
    </w:p>
    <w:p w:rsidR="004728C9" w:rsidRDefault="00E92B46" w:rsidP="004728C9">
      <w:pPr>
        <w:pStyle w:val="NoSpacing"/>
        <w:tabs>
          <w:tab w:val="center" w:pos="4680"/>
          <w:tab w:val="right" w:pos="9360"/>
        </w:tabs>
        <w:jc w:val="center"/>
        <w:rPr>
          <w:rFonts w:ascii="Courier New" w:hAnsi="Courier New" w:cs="Courier New"/>
          <w:b/>
          <w:sz w:val="24"/>
          <w:szCs w:val="24"/>
        </w:rPr>
      </w:pPr>
      <w:r>
        <w:rPr>
          <w:rFonts w:ascii="Courier New" w:hAnsi="Courier New" w:cs="Courier New"/>
          <w:b/>
          <w:sz w:val="24"/>
          <w:szCs w:val="24"/>
        </w:rPr>
        <w:br w:type="page"/>
      </w:r>
      <w:r w:rsidR="000D3370" w:rsidRPr="00F22706">
        <w:rPr>
          <w:rFonts w:ascii="Courier New" w:hAnsi="Courier New" w:cs="Courier New"/>
          <w:b/>
          <w:noProof/>
          <w:lang w:val="en-US"/>
        </w:rPr>
        <w:lastRenderedPageBreak/>
        <w:drawing>
          <wp:anchor distT="0" distB="0" distL="114300" distR="114300" simplePos="0" relativeHeight="251352064" behindDoc="1" locked="0" layoutInCell="1" allowOverlap="1" wp14:anchorId="1EDD5536" wp14:editId="2C1AC1F9">
            <wp:simplePos x="0" y="0"/>
            <wp:positionH relativeFrom="column">
              <wp:posOffset>4343101</wp:posOffset>
            </wp:positionH>
            <wp:positionV relativeFrom="paragraph">
              <wp:posOffset>-233792</wp:posOffset>
            </wp:positionV>
            <wp:extent cx="1241425" cy="981710"/>
            <wp:effectExtent l="0" t="0" r="0" b="0"/>
            <wp:wrapNone/>
            <wp:docPr id="34" name="Picture 4"/>
            <wp:cNvGraphicFramePr/>
            <a:graphic xmlns:a="http://schemas.openxmlformats.org/drawingml/2006/main">
              <a:graphicData uri="http://schemas.openxmlformats.org/drawingml/2006/picture">
                <pic:pic xmlns:pic="http://schemas.openxmlformats.org/drawingml/2006/picture">
                  <pic:nvPicPr>
                    <pic:cNvPr id="12447" name="Picture 4"/>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41425" cy="981710"/>
                    </a:xfrm>
                    <a:prstGeom prst="rect">
                      <a:avLst/>
                    </a:prstGeom>
                    <a:noFill/>
                  </pic:spPr>
                </pic:pic>
              </a:graphicData>
            </a:graphic>
            <wp14:sizeRelH relativeFrom="margin">
              <wp14:pctWidth>0</wp14:pctWidth>
            </wp14:sizeRelH>
            <wp14:sizeRelV relativeFrom="margin">
              <wp14:pctHeight>0</wp14:pctHeight>
            </wp14:sizeRelV>
          </wp:anchor>
        </w:drawing>
      </w:r>
      <w:r w:rsidR="000D3370" w:rsidRPr="00F22706">
        <w:rPr>
          <w:rFonts w:ascii="Courier New" w:hAnsi="Courier New" w:cs="Courier New"/>
          <w:b/>
          <w:noProof/>
          <w:lang w:val="en-US"/>
        </w:rPr>
        <w:drawing>
          <wp:anchor distT="0" distB="0" distL="114300" distR="114300" simplePos="0" relativeHeight="251351040" behindDoc="1" locked="0" layoutInCell="1" allowOverlap="1" wp14:anchorId="713B0C86" wp14:editId="015C6233">
            <wp:simplePos x="0" y="0"/>
            <wp:positionH relativeFrom="column">
              <wp:posOffset>0</wp:posOffset>
            </wp:positionH>
            <wp:positionV relativeFrom="paragraph">
              <wp:posOffset>-233973</wp:posOffset>
            </wp:positionV>
            <wp:extent cx="1038225" cy="993085"/>
            <wp:effectExtent l="0" t="0" r="0" b="0"/>
            <wp:wrapNone/>
            <wp:docPr id="32" name="Picture 3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38225" cy="993085"/>
                    </a:xfrm>
                    <a:prstGeom prst="rect">
                      <a:avLst/>
                    </a:prstGeom>
                  </pic:spPr>
                </pic:pic>
              </a:graphicData>
            </a:graphic>
            <wp14:sizeRelH relativeFrom="margin">
              <wp14:pctWidth>0</wp14:pctWidth>
            </wp14:sizeRelH>
            <wp14:sizeRelV relativeFrom="margin">
              <wp14:pctHeight>0</wp14:pctHeight>
            </wp14:sizeRelV>
          </wp:anchor>
        </w:drawing>
      </w:r>
      <w:r w:rsidR="004728C9">
        <w:rPr>
          <w:rFonts w:ascii="Courier New" w:hAnsi="Courier New" w:cs="Courier New"/>
          <w:b/>
          <w:sz w:val="24"/>
          <w:szCs w:val="24"/>
        </w:rPr>
        <w:t>CEBU ROOSEVELT MEMORIAL COLLEGES</w:t>
      </w:r>
    </w:p>
    <w:p w:rsidR="004728C9" w:rsidRDefault="004728C9" w:rsidP="004728C9">
      <w:pPr>
        <w:pStyle w:val="NoSpacing"/>
        <w:spacing w:line="480" w:lineRule="auto"/>
        <w:jc w:val="center"/>
        <w:rPr>
          <w:rFonts w:ascii="Courier New" w:hAnsi="Courier New" w:cs="Courier New"/>
          <w:sz w:val="24"/>
          <w:szCs w:val="24"/>
        </w:rPr>
      </w:pPr>
      <w:r>
        <w:rPr>
          <w:rFonts w:ascii="Courier New" w:hAnsi="Courier New" w:cs="Courier New"/>
          <w:sz w:val="24"/>
          <w:szCs w:val="24"/>
        </w:rPr>
        <w:t>San Vicente St., Bogo City, Cebu</w:t>
      </w:r>
    </w:p>
    <w:p w:rsidR="004728C9" w:rsidRDefault="004728C9" w:rsidP="004728C9">
      <w:pPr>
        <w:pStyle w:val="NoSpacing"/>
        <w:spacing w:line="480" w:lineRule="auto"/>
        <w:jc w:val="center"/>
        <w:rPr>
          <w:rFonts w:ascii="Courier New" w:hAnsi="Courier New" w:cs="Courier New"/>
          <w:b/>
          <w:sz w:val="24"/>
          <w:szCs w:val="24"/>
        </w:rPr>
      </w:pPr>
      <w:r>
        <w:rPr>
          <w:rFonts w:ascii="Courier New" w:hAnsi="Courier New" w:cs="Courier New"/>
          <w:b/>
          <w:sz w:val="24"/>
          <w:szCs w:val="24"/>
        </w:rPr>
        <w:t>COLLEGE OF COMPUTER STUDIES</w:t>
      </w:r>
    </w:p>
    <w:p w:rsidR="004728C9" w:rsidRDefault="004728C9" w:rsidP="004728C9">
      <w:pPr>
        <w:tabs>
          <w:tab w:val="left" w:pos="4002"/>
          <w:tab w:val="right" w:pos="9360"/>
        </w:tabs>
        <w:spacing w:line="360" w:lineRule="auto"/>
        <w:jc w:val="center"/>
        <w:rPr>
          <w:rFonts w:ascii="Courier New" w:hAnsi="Courier New" w:cs="Courier New"/>
          <w:b/>
          <w:sz w:val="24"/>
          <w:szCs w:val="24"/>
        </w:rPr>
      </w:pPr>
      <w:r>
        <w:rPr>
          <w:rFonts w:ascii="Courier New" w:hAnsi="Courier New" w:cs="Courier New"/>
          <w:b/>
          <w:sz w:val="24"/>
          <w:szCs w:val="24"/>
        </w:rPr>
        <w:t>APPROVAL SHEET</w:t>
      </w:r>
    </w:p>
    <w:p w:rsidR="004728C9" w:rsidRDefault="004728C9" w:rsidP="004728C9">
      <w:pPr>
        <w:tabs>
          <w:tab w:val="left" w:pos="4002"/>
          <w:tab w:val="right" w:pos="9360"/>
        </w:tabs>
        <w:spacing w:line="360" w:lineRule="auto"/>
        <w:jc w:val="center"/>
        <w:rPr>
          <w:rFonts w:ascii="Courier New" w:hAnsi="Courier New" w:cs="Courier New"/>
          <w:b/>
          <w:sz w:val="24"/>
          <w:szCs w:val="24"/>
        </w:rPr>
      </w:pPr>
    </w:p>
    <w:p w:rsidR="004728C9" w:rsidRPr="00686BA6" w:rsidRDefault="004728C9" w:rsidP="004728C9">
      <w:pPr>
        <w:tabs>
          <w:tab w:val="left" w:pos="720"/>
          <w:tab w:val="right" w:pos="9360"/>
        </w:tabs>
        <w:spacing w:line="360" w:lineRule="auto"/>
        <w:jc w:val="both"/>
        <w:rPr>
          <w:rFonts w:ascii="Courier New" w:hAnsi="Courier New" w:cs="Courier New"/>
          <w:sz w:val="24"/>
          <w:szCs w:val="24"/>
        </w:rPr>
      </w:pPr>
      <w:r>
        <w:rPr>
          <w:rFonts w:ascii="Courier New" w:hAnsi="Courier New" w:cs="Courier New"/>
          <w:sz w:val="24"/>
          <w:szCs w:val="24"/>
        </w:rPr>
        <w:tab/>
        <w:t>Approved by the Panel of Examiners during the Oral Examination with the grade of _________.</w:t>
      </w:r>
    </w:p>
    <w:p w:rsidR="004728C9" w:rsidRDefault="004728C9" w:rsidP="004728C9">
      <w:pPr>
        <w:rPr>
          <w:rFonts w:ascii="Courier New" w:hAnsi="Courier New" w:cs="Courier New"/>
          <w:sz w:val="24"/>
          <w:szCs w:val="24"/>
        </w:rPr>
      </w:pPr>
    </w:p>
    <w:p w:rsidR="004728C9" w:rsidRDefault="004728C9" w:rsidP="004728C9">
      <w:pPr>
        <w:rPr>
          <w:rFonts w:ascii="Courier New" w:hAnsi="Courier New" w:cs="Courier New"/>
          <w:sz w:val="24"/>
          <w:szCs w:val="24"/>
        </w:rPr>
      </w:pPr>
    </w:p>
    <w:p w:rsidR="004728C9" w:rsidRPr="008903F5" w:rsidRDefault="004728C9" w:rsidP="004728C9">
      <w:pPr>
        <w:spacing w:line="240" w:lineRule="auto"/>
        <w:jc w:val="center"/>
        <w:rPr>
          <w:rFonts w:ascii="Courier New" w:hAnsi="Courier New" w:cs="Courier New"/>
          <w:b/>
          <w:sz w:val="24"/>
          <w:szCs w:val="24"/>
        </w:rPr>
      </w:pPr>
      <w:r w:rsidRPr="008903F5">
        <w:rPr>
          <w:rFonts w:ascii="Courier New" w:hAnsi="Courier New" w:cs="Courier New"/>
          <w:b/>
          <w:sz w:val="24"/>
          <w:szCs w:val="24"/>
        </w:rPr>
        <w:t>JONEL D. GELIG</w:t>
      </w:r>
      <w:r>
        <w:rPr>
          <w:rFonts w:ascii="Courier New" w:hAnsi="Courier New" w:cs="Courier New"/>
          <w:b/>
          <w:sz w:val="24"/>
          <w:szCs w:val="24"/>
        </w:rPr>
        <w:t>, MBE, DM-HRM</w:t>
      </w:r>
    </w:p>
    <w:p w:rsidR="004728C9" w:rsidRDefault="004728C9" w:rsidP="004728C9">
      <w:pPr>
        <w:spacing w:line="240" w:lineRule="auto"/>
        <w:jc w:val="center"/>
        <w:rPr>
          <w:rFonts w:ascii="Courier New" w:hAnsi="Courier New" w:cs="Courier New"/>
          <w:sz w:val="24"/>
          <w:szCs w:val="24"/>
        </w:rPr>
      </w:pPr>
      <w:r>
        <w:rPr>
          <w:rFonts w:ascii="Courier New" w:hAnsi="Courier New" w:cs="Courier New"/>
          <w:sz w:val="24"/>
          <w:szCs w:val="24"/>
        </w:rPr>
        <w:t>Chairman</w:t>
      </w:r>
    </w:p>
    <w:p w:rsidR="004728C9" w:rsidRDefault="004728C9" w:rsidP="004728C9">
      <w:pPr>
        <w:spacing w:line="240" w:lineRule="auto"/>
        <w:jc w:val="center"/>
        <w:rPr>
          <w:rFonts w:ascii="Courier New" w:hAnsi="Courier New" w:cs="Courier New"/>
          <w:sz w:val="24"/>
          <w:szCs w:val="24"/>
        </w:rPr>
      </w:pPr>
    </w:p>
    <w:p w:rsidR="004728C9" w:rsidRPr="008903F5" w:rsidRDefault="004728C9" w:rsidP="004728C9">
      <w:pPr>
        <w:spacing w:line="240" w:lineRule="auto"/>
        <w:jc w:val="center"/>
        <w:rPr>
          <w:rFonts w:ascii="Courier New" w:hAnsi="Courier New" w:cs="Courier New"/>
          <w:b/>
          <w:sz w:val="24"/>
          <w:szCs w:val="24"/>
        </w:rPr>
      </w:pPr>
      <w:r w:rsidRPr="008903F5">
        <w:rPr>
          <w:rFonts w:ascii="Courier New" w:hAnsi="Courier New" w:cs="Courier New"/>
          <w:b/>
          <w:sz w:val="24"/>
          <w:szCs w:val="24"/>
        </w:rPr>
        <w:t>VINCENT ISRAEL D. PRIAS</w:t>
      </w:r>
    </w:p>
    <w:p w:rsidR="004728C9" w:rsidRDefault="004728C9" w:rsidP="004728C9">
      <w:pPr>
        <w:spacing w:line="240" w:lineRule="auto"/>
        <w:jc w:val="center"/>
        <w:rPr>
          <w:rFonts w:ascii="Courier New" w:hAnsi="Courier New" w:cs="Courier New"/>
          <w:sz w:val="24"/>
          <w:szCs w:val="24"/>
        </w:rPr>
      </w:pPr>
      <w:r>
        <w:rPr>
          <w:rFonts w:ascii="Courier New" w:hAnsi="Courier New" w:cs="Courier New"/>
          <w:sz w:val="24"/>
          <w:szCs w:val="24"/>
        </w:rPr>
        <w:t>Member</w:t>
      </w:r>
    </w:p>
    <w:p w:rsidR="004728C9" w:rsidRDefault="004728C9" w:rsidP="004728C9">
      <w:pPr>
        <w:spacing w:line="240" w:lineRule="auto"/>
        <w:jc w:val="center"/>
        <w:rPr>
          <w:rFonts w:ascii="Courier New" w:hAnsi="Courier New" w:cs="Courier New"/>
          <w:sz w:val="24"/>
          <w:szCs w:val="24"/>
        </w:rPr>
      </w:pPr>
    </w:p>
    <w:p w:rsidR="004728C9" w:rsidRPr="008903F5" w:rsidRDefault="004728C9" w:rsidP="004728C9">
      <w:pPr>
        <w:spacing w:line="240" w:lineRule="auto"/>
        <w:jc w:val="center"/>
        <w:rPr>
          <w:rFonts w:ascii="Courier New" w:hAnsi="Courier New" w:cs="Courier New"/>
          <w:b/>
          <w:sz w:val="24"/>
          <w:szCs w:val="24"/>
        </w:rPr>
      </w:pPr>
      <w:r w:rsidRPr="008903F5">
        <w:rPr>
          <w:rFonts w:ascii="Courier New" w:hAnsi="Courier New" w:cs="Courier New"/>
          <w:b/>
          <w:sz w:val="24"/>
          <w:szCs w:val="24"/>
        </w:rPr>
        <w:t>LEONARD C. BALABAT</w:t>
      </w:r>
    </w:p>
    <w:p w:rsidR="004728C9" w:rsidRDefault="004728C9" w:rsidP="004728C9">
      <w:pPr>
        <w:spacing w:line="240" w:lineRule="auto"/>
        <w:jc w:val="center"/>
        <w:rPr>
          <w:rFonts w:ascii="Courier New" w:hAnsi="Courier New" w:cs="Courier New"/>
          <w:sz w:val="24"/>
          <w:szCs w:val="24"/>
        </w:rPr>
      </w:pPr>
      <w:r>
        <w:rPr>
          <w:rFonts w:ascii="Courier New" w:hAnsi="Courier New" w:cs="Courier New"/>
          <w:sz w:val="24"/>
          <w:szCs w:val="24"/>
        </w:rPr>
        <w:t>Member</w:t>
      </w:r>
    </w:p>
    <w:p w:rsidR="004728C9" w:rsidRDefault="004728C9" w:rsidP="004728C9">
      <w:pPr>
        <w:spacing w:line="240" w:lineRule="auto"/>
        <w:jc w:val="center"/>
        <w:rPr>
          <w:rFonts w:ascii="Courier New" w:hAnsi="Courier New" w:cs="Courier New"/>
          <w:sz w:val="24"/>
          <w:szCs w:val="24"/>
        </w:rPr>
      </w:pPr>
    </w:p>
    <w:p w:rsidR="004728C9" w:rsidRDefault="004728C9" w:rsidP="004728C9">
      <w:pPr>
        <w:spacing w:line="240" w:lineRule="auto"/>
        <w:jc w:val="center"/>
        <w:rPr>
          <w:rFonts w:ascii="Courier New" w:hAnsi="Courier New" w:cs="Courier New"/>
          <w:sz w:val="24"/>
          <w:szCs w:val="24"/>
        </w:rPr>
      </w:pPr>
    </w:p>
    <w:p w:rsidR="004728C9" w:rsidRDefault="004728C9" w:rsidP="004728C9">
      <w:pPr>
        <w:spacing w:line="360" w:lineRule="auto"/>
        <w:ind w:firstLine="720"/>
        <w:jc w:val="both"/>
        <w:rPr>
          <w:rFonts w:ascii="Courier New" w:hAnsi="Courier New" w:cs="Courier New"/>
          <w:sz w:val="24"/>
          <w:szCs w:val="24"/>
        </w:rPr>
      </w:pPr>
      <w:r>
        <w:rPr>
          <w:rFonts w:ascii="Courier New" w:hAnsi="Courier New" w:cs="Courier New"/>
          <w:sz w:val="24"/>
          <w:szCs w:val="24"/>
        </w:rPr>
        <w:t>Accepted and approved in partial fulfillment of the requirements for the degree of Bachelor of Science in Information Technology.</w:t>
      </w:r>
    </w:p>
    <w:p w:rsidR="004728C9" w:rsidRDefault="004728C9" w:rsidP="004728C9">
      <w:pPr>
        <w:spacing w:line="360" w:lineRule="auto"/>
        <w:rPr>
          <w:rFonts w:ascii="Courier New" w:hAnsi="Courier New" w:cs="Courier New"/>
          <w:sz w:val="24"/>
          <w:szCs w:val="24"/>
        </w:rPr>
      </w:pPr>
      <w:r>
        <w:rPr>
          <w:rFonts w:ascii="Courier New" w:hAnsi="Courier New" w:cs="Courier New"/>
          <w:sz w:val="24"/>
          <w:szCs w:val="24"/>
        </w:rPr>
        <w:t>Date:</w:t>
      </w:r>
    </w:p>
    <w:p w:rsidR="004728C9" w:rsidRDefault="004728C9" w:rsidP="004728C9">
      <w:pPr>
        <w:rPr>
          <w:rFonts w:ascii="Courier New" w:hAnsi="Courier New" w:cs="Courier New"/>
          <w:sz w:val="24"/>
          <w:szCs w:val="24"/>
        </w:rPr>
      </w:pPr>
      <w:r>
        <w:rPr>
          <w:rFonts w:ascii="Courier New" w:hAnsi="Courier New" w:cs="Courier New"/>
          <w:sz w:val="24"/>
          <w:szCs w:val="24"/>
        </w:rPr>
        <w:t>________</w:t>
      </w:r>
    </w:p>
    <w:p w:rsidR="004728C9" w:rsidRPr="00686BA6" w:rsidRDefault="004728C9" w:rsidP="004728C9"/>
    <w:p w:rsidR="004728C9" w:rsidRDefault="004728C9" w:rsidP="004728C9">
      <w:pPr>
        <w:tabs>
          <w:tab w:val="left" w:pos="3217"/>
          <w:tab w:val="center" w:pos="4680"/>
        </w:tabs>
        <w:jc w:val="center"/>
        <w:rPr>
          <w:rFonts w:ascii="Courier New" w:hAnsi="Courier New" w:cs="Courier New"/>
          <w:b/>
          <w:sz w:val="24"/>
          <w:szCs w:val="24"/>
        </w:rPr>
      </w:pPr>
      <w:r w:rsidRPr="004728C9">
        <w:rPr>
          <w:rFonts w:ascii="Courier New" w:hAnsi="Courier New" w:cs="Courier New"/>
          <w:b/>
          <w:sz w:val="24"/>
          <w:szCs w:val="24"/>
        </w:rPr>
        <w:t>JONEL D. GELIG, MBE, DM-HRM</w:t>
      </w:r>
    </w:p>
    <w:p w:rsidR="004728C9" w:rsidRPr="00686BA6" w:rsidRDefault="004728C9" w:rsidP="004728C9">
      <w:pPr>
        <w:jc w:val="center"/>
        <w:rPr>
          <w:rFonts w:ascii="Courier New" w:hAnsi="Courier New" w:cs="Courier New"/>
          <w:sz w:val="24"/>
          <w:szCs w:val="24"/>
        </w:rPr>
      </w:pPr>
      <w:r>
        <w:rPr>
          <w:rFonts w:ascii="Courier New" w:hAnsi="Courier New" w:cs="Courier New"/>
          <w:sz w:val="24"/>
          <w:szCs w:val="24"/>
        </w:rPr>
        <w:t>Dean, College of Computer Studies</w:t>
      </w:r>
    </w:p>
    <w:p w:rsidR="004728C9" w:rsidRDefault="004728C9">
      <w:pPr>
        <w:rPr>
          <w:rFonts w:ascii="Courier New" w:hAnsi="Courier New" w:cs="Courier New"/>
          <w:b/>
          <w:sz w:val="24"/>
          <w:szCs w:val="24"/>
        </w:rPr>
      </w:pPr>
    </w:p>
    <w:p w:rsidR="00EA5885" w:rsidRPr="00525D77" w:rsidRDefault="00EA5885" w:rsidP="00EA5885">
      <w:pPr>
        <w:spacing w:line="360" w:lineRule="auto"/>
        <w:jc w:val="center"/>
        <w:rPr>
          <w:rFonts w:ascii="Courier New" w:hAnsi="Courier New" w:cs="Courier New"/>
          <w:b/>
          <w:sz w:val="24"/>
          <w:szCs w:val="24"/>
        </w:rPr>
      </w:pPr>
      <w:r w:rsidRPr="00525D77">
        <w:rPr>
          <w:rFonts w:ascii="Courier New" w:hAnsi="Courier New" w:cs="Courier New"/>
          <w:b/>
          <w:sz w:val="24"/>
          <w:szCs w:val="24"/>
        </w:rPr>
        <w:lastRenderedPageBreak/>
        <w:t>ACKNOWLEDGEMENT</w:t>
      </w:r>
    </w:p>
    <w:p w:rsidR="00EA5885" w:rsidRDefault="00EA5885" w:rsidP="00EA5885">
      <w:pPr>
        <w:spacing w:line="360" w:lineRule="auto"/>
        <w:jc w:val="both"/>
        <w:rPr>
          <w:rFonts w:ascii="Courier New" w:hAnsi="Courier New" w:cs="Courier New"/>
          <w:sz w:val="24"/>
          <w:szCs w:val="24"/>
        </w:rPr>
      </w:pPr>
      <w:r>
        <w:rPr>
          <w:rFonts w:ascii="Courier New" w:hAnsi="Courier New" w:cs="Courier New"/>
          <w:sz w:val="24"/>
          <w:szCs w:val="24"/>
        </w:rPr>
        <w:tab/>
        <w:t xml:space="preserve">This research study would have not been completed without the help and </w:t>
      </w:r>
      <w:r w:rsidR="0061374C">
        <w:rPr>
          <w:rFonts w:ascii="Courier New" w:hAnsi="Courier New" w:cs="Courier New"/>
          <w:sz w:val="24"/>
          <w:szCs w:val="24"/>
        </w:rPr>
        <w:t xml:space="preserve">support of the following </w:t>
      </w:r>
      <w:r>
        <w:rPr>
          <w:rFonts w:ascii="Courier New" w:hAnsi="Courier New" w:cs="Courier New"/>
          <w:sz w:val="24"/>
          <w:szCs w:val="24"/>
        </w:rPr>
        <w:t>to whom the researchers are indebted to in the completion of this study.</w:t>
      </w:r>
    </w:p>
    <w:p w:rsidR="00EA5885" w:rsidRDefault="00EA5885" w:rsidP="00EA5885">
      <w:pPr>
        <w:spacing w:line="360" w:lineRule="auto"/>
        <w:jc w:val="both"/>
        <w:rPr>
          <w:rFonts w:ascii="Courier New" w:hAnsi="Courier New" w:cs="Courier New"/>
          <w:sz w:val="24"/>
          <w:szCs w:val="24"/>
        </w:rPr>
      </w:pPr>
      <w:r>
        <w:rPr>
          <w:rFonts w:ascii="Courier New" w:hAnsi="Courier New" w:cs="Courier New"/>
          <w:sz w:val="24"/>
          <w:szCs w:val="24"/>
        </w:rPr>
        <w:tab/>
        <w:t>First and foremost, to our Heavenly Father who is the source of our strength. He has always been here with us to guide us and give us wisdom to overcome all the obstacles we had encountered through this journey. He is the reason for all of this.</w:t>
      </w:r>
    </w:p>
    <w:p w:rsidR="00EA5885" w:rsidRDefault="004F3F61" w:rsidP="00EA5885">
      <w:pPr>
        <w:spacing w:line="360" w:lineRule="auto"/>
        <w:jc w:val="both"/>
        <w:rPr>
          <w:rFonts w:ascii="Courier New" w:hAnsi="Courier New" w:cs="Courier New"/>
          <w:sz w:val="24"/>
          <w:szCs w:val="24"/>
        </w:rPr>
      </w:pPr>
      <w:r>
        <w:rPr>
          <w:rFonts w:ascii="Courier New" w:hAnsi="Courier New" w:cs="Courier New"/>
          <w:sz w:val="24"/>
          <w:szCs w:val="24"/>
        </w:rPr>
        <w:tab/>
        <w:t xml:space="preserve">To our beloved dean, Dr. Jonel </w:t>
      </w:r>
      <w:r w:rsidR="00EA5885">
        <w:rPr>
          <w:rFonts w:ascii="Courier New" w:hAnsi="Courier New" w:cs="Courier New"/>
          <w:sz w:val="24"/>
          <w:szCs w:val="24"/>
        </w:rPr>
        <w:t>Gelig, for sharing his knowledge and his useful views about our study. He gave us helpful advices and suggestions that motivated us to give our all for this study.</w:t>
      </w:r>
    </w:p>
    <w:p w:rsidR="00EA5885" w:rsidRDefault="00EA5885" w:rsidP="00EA5885">
      <w:pPr>
        <w:spacing w:line="360" w:lineRule="auto"/>
        <w:jc w:val="both"/>
        <w:rPr>
          <w:rFonts w:ascii="Courier New" w:hAnsi="Courier New" w:cs="Courier New"/>
          <w:sz w:val="24"/>
          <w:szCs w:val="24"/>
        </w:rPr>
      </w:pPr>
      <w:r>
        <w:rPr>
          <w:rFonts w:ascii="Courier New" w:hAnsi="Courier New" w:cs="Courier New"/>
          <w:sz w:val="24"/>
          <w:szCs w:val="24"/>
        </w:rPr>
        <w:tab/>
        <w:t>To our adviser, Ms. Marjorie Reso, for enduring patience in checking our papers and giving corrections. She gave her best to teach us and extended her hand to guide us throughout this study.</w:t>
      </w:r>
    </w:p>
    <w:p w:rsidR="00EA5885" w:rsidRDefault="00EA5885" w:rsidP="00EA5885">
      <w:pPr>
        <w:spacing w:line="360" w:lineRule="auto"/>
        <w:jc w:val="both"/>
        <w:rPr>
          <w:rFonts w:ascii="Courier New" w:hAnsi="Courier New" w:cs="Courier New"/>
          <w:sz w:val="24"/>
          <w:szCs w:val="24"/>
        </w:rPr>
      </w:pPr>
      <w:r>
        <w:rPr>
          <w:rFonts w:ascii="Courier New" w:hAnsi="Courier New" w:cs="Courier New"/>
          <w:sz w:val="24"/>
          <w:szCs w:val="24"/>
        </w:rPr>
        <w:tab/>
        <w:t xml:space="preserve">To the Medellin National High School, the admin, teachers and enrolling staff, for their cooperation to our research study. They spared us time to give us information </w:t>
      </w:r>
      <w:r w:rsidR="004F3F61">
        <w:rPr>
          <w:rFonts w:ascii="Courier New" w:hAnsi="Courier New" w:cs="Courier New"/>
          <w:sz w:val="24"/>
          <w:szCs w:val="24"/>
        </w:rPr>
        <w:t>we need</w:t>
      </w:r>
      <w:r>
        <w:rPr>
          <w:rFonts w:ascii="Courier New" w:hAnsi="Courier New" w:cs="Courier New"/>
          <w:sz w:val="24"/>
          <w:szCs w:val="24"/>
        </w:rPr>
        <w:t xml:space="preserve"> to complete this study.</w:t>
      </w:r>
    </w:p>
    <w:p w:rsidR="00EA5885" w:rsidRDefault="00EA5885" w:rsidP="00EA5885">
      <w:pPr>
        <w:spacing w:line="360" w:lineRule="auto"/>
        <w:jc w:val="both"/>
        <w:rPr>
          <w:rFonts w:ascii="Courier New" w:hAnsi="Courier New" w:cs="Courier New"/>
          <w:sz w:val="24"/>
          <w:szCs w:val="24"/>
        </w:rPr>
      </w:pPr>
      <w:r>
        <w:rPr>
          <w:rFonts w:ascii="Courier New" w:hAnsi="Courier New" w:cs="Courier New"/>
          <w:sz w:val="24"/>
          <w:szCs w:val="24"/>
        </w:rPr>
        <w:tab/>
        <w:t>To the parents, for giving us emotional and financial support. They have been our inspiration and a constant reminder to give our best and to never give up along the way.</w:t>
      </w:r>
    </w:p>
    <w:p w:rsidR="006F5A48" w:rsidRDefault="00EA5885" w:rsidP="00EA5885">
      <w:pPr>
        <w:spacing w:line="360" w:lineRule="auto"/>
        <w:jc w:val="both"/>
        <w:rPr>
          <w:rFonts w:ascii="Courier New" w:hAnsi="Courier New" w:cs="Courier New"/>
          <w:sz w:val="24"/>
          <w:szCs w:val="24"/>
        </w:rPr>
      </w:pPr>
      <w:r>
        <w:rPr>
          <w:rFonts w:ascii="Courier New" w:hAnsi="Courier New" w:cs="Courier New"/>
          <w:sz w:val="24"/>
          <w:szCs w:val="24"/>
        </w:rPr>
        <w:tab/>
        <w:t>To my co-researchers, who always thought positive in every situation, for having unity, patience and perseverance in completing this research study.</w:t>
      </w:r>
      <w:r>
        <w:rPr>
          <w:rFonts w:ascii="Courier New" w:hAnsi="Courier New" w:cs="Courier New"/>
          <w:sz w:val="24"/>
          <w:szCs w:val="24"/>
        </w:rPr>
        <w:tab/>
      </w:r>
    </w:p>
    <w:p w:rsidR="00B308C1" w:rsidRDefault="00B308C1" w:rsidP="00B308C1">
      <w:pPr>
        <w:spacing w:line="360" w:lineRule="auto"/>
        <w:ind w:firstLine="720"/>
        <w:jc w:val="center"/>
        <w:rPr>
          <w:rFonts w:ascii="Courier New" w:hAnsi="Courier New" w:cs="Courier New"/>
          <w:b/>
          <w:sz w:val="96"/>
          <w:szCs w:val="96"/>
        </w:rPr>
      </w:pPr>
    </w:p>
    <w:p w:rsidR="00B308C1" w:rsidRDefault="00B308C1" w:rsidP="00B308C1">
      <w:pPr>
        <w:spacing w:line="360" w:lineRule="auto"/>
        <w:ind w:firstLine="720"/>
        <w:jc w:val="center"/>
        <w:rPr>
          <w:rFonts w:ascii="Courier New" w:hAnsi="Courier New" w:cs="Courier New"/>
          <w:b/>
          <w:sz w:val="96"/>
          <w:szCs w:val="96"/>
        </w:rPr>
      </w:pPr>
    </w:p>
    <w:p w:rsidR="00B308C1" w:rsidRDefault="00B308C1" w:rsidP="00B308C1">
      <w:pPr>
        <w:spacing w:line="360" w:lineRule="auto"/>
        <w:ind w:firstLine="720"/>
        <w:jc w:val="center"/>
        <w:rPr>
          <w:rFonts w:ascii="Courier New" w:hAnsi="Courier New" w:cs="Courier New"/>
          <w:b/>
          <w:sz w:val="96"/>
          <w:szCs w:val="96"/>
        </w:rPr>
      </w:pPr>
    </w:p>
    <w:p w:rsidR="00EA5885" w:rsidRPr="00B308C1" w:rsidRDefault="00B308C1" w:rsidP="00474857">
      <w:pPr>
        <w:spacing w:line="360" w:lineRule="auto"/>
        <w:ind w:firstLine="720"/>
        <w:jc w:val="center"/>
        <w:rPr>
          <w:rFonts w:ascii="Courier New" w:hAnsi="Courier New" w:cs="Courier New"/>
          <w:b/>
          <w:sz w:val="96"/>
          <w:szCs w:val="96"/>
        </w:rPr>
      </w:pPr>
      <w:r w:rsidRPr="00B308C1">
        <w:rPr>
          <w:rFonts w:ascii="Courier New" w:hAnsi="Courier New" w:cs="Courier New"/>
          <w:b/>
          <w:sz w:val="96"/>
          <w:szCs w:val="96"/>
        </w:rPr>
        <w:t>DEDICATION</w:t>
      </w:r>
      <w:r>
        <w:rPr>
          <w:rFonts w:ascii="Courier New" w:hAnsi="Courier New" w:cs="Courier New"/>
          <w:b/>
          <w:sz w:val="96"/>
          <w:szCs w:val="96"/>
        </w:rPr>
        <w:t>S</w:t>
      </w:r>
    </w:p>
    <w:p w:rsidR="006F5A48" w:rsidRDefault="006F5A48" w:rsidP="006F5A48">
      <w:pPr>
        <w:tabs>
          <w:tab w:val="left" w:pos="3529"/>
        </w:tabs>
        <w:rPr>
          <w:rFonts w:ascii="Courier New" w:hAnsi="Courier New" w:cs="Courier New"/>
          <w:b/>
          <w:sz w:val="24"/>
          <w:szCs w:val="24"/>
        </w:rPr>
      </w:pPr>
      <w:r>
        <w:rPr>
          <w:rFonts w:ascii="Courier New" w:hAnsi="Courier New" w:cs="Courier New"/>
          <w:b/>
          <w:sz w:val="24"/>
          <w:szCs w:val="24"/>
        </w:rPr>
        <w:tab/>
      </w:r>
    </w:p>
    <w:p w:rsidR="00A657F9" w:rsidRDefault="00A657F9" w:rsidP="00B308C1">
      <w:pPr>
        <w:spacing w:line="360" w:lineRule="auto"/>
        <w:jc w:val="both"/>
        <w:rPr>
          <w:rFonts w:ascii="Courier New" w:hAnsi="Courier New" w:cs="Courier New"/>
          <w:b/>
          <w:sz w:val="24"/>
        </w:rPr>
      </w:pPr>
    </w:p>
    <w:p w:rsidR="00A657F9" w:rsidRDefault="00A657F9" w:rsidP="00B308C1">
      <w:pPr>
        <w:spacing w:line="360" w:lineRule="auto"/>
        <w:jc w:val="both"/>
        <w:rPr>
          <w:rFonts w:ascii="Courier New" w:hAnsi="Courier New" w:cs="Courier New"/>
          <w:b/>
          <w:sz w:val="24"/>
        </w:rPr>
      </w:pPr>
    </w:p>
    <w:p w:rsidR="00A657F9" w:rsidRDefault="00A657F9" w:rsidP="00B308C1">
      <w:pPr>
        <w:spacing w:line="360" w:lineRule="auto"/>
        <w:jc w:val="both"/>
        <w:rPr>
          <w:rFonts w:ascii="Courier New" w:hAnsi="Courier New" w:cs="Courier New"/>
          <w:b/>
          <w:sz w:val="24"/>
        </w:rPr>
      </w:pPr>
    </w:p>
    <w:p w:rsidR="00A657F9" w:rsidRDefault="00A657F9" w:rsidP="00B308C1">
      <w:pPr>
        <w:spacing w:line="360" w:lineRule="auto"/>
        <w:jc w:val="both"/>
        <w:rPr>
          <w:rFonts w:ascii="Courier New" w:hAnsi="Courier New" w:cs="Courier New"/>
          <w:b/>
          <w:sz w:val="24"/>
        </w:rPr>
      </w:pPr>
    </w:p>
    <w:p w:rsidR="00A657F9" w:rsidRDefault="00A657F9" w:rsidP="00B308C1">
      <w:pPr>
        <w:spacing w:line="360" w:lineRule="auto"/>
        <w:jc w:val="both"/>
        <w:rPr>
          <w:rFonts w:ascii="Courier New" w:hAnsi="Courier New" w:cs="Courier New"/>
          <w:b/>
          <w:sz w:val="24"/>
        </w:rPr>
      </w:pPr>
    </w:p>
    <w:p w:rsidR="00A657F9" w:rsidRDefault="00A657F9" w:rsidP="00B308C1">
      <w:pPr>
        <w:spacing w:line="360" w:lineRule="auto"/>
        <w:jc w:val="both"/>
        <w:rPr>
          <w:rFonts w:ascii="Courier New" w:hAnsi="Courier New" w:cs="Courier New"/>
          <w:b/>
          <w:sz w:val="24"/>
        </w:rPr>
      </w:pPr>
    </w:p>
    <w:p w:rsidR="00A657F9" w:rsidRDefault="00A657F9" w:rsidP="00B308C1">
      <w:pPr>
        <w:spacing w:line="360" w:lineRule="auto"/>
        <w:jc w:val="both"/>
        <w:rPr>
          <w:rFonts w:ascii="Courier New" w:hAnsi="Courier New" w:cs="Courier New"/>
          <w:b/>
          <w:sz w:val="24"/>
        </w:rPr>
      </w:pPr>
    </w:p>
    <w:p w:rsidR="00A657F9" w:rsidRDefault="00A657F9" w:rsidP="00B308C1">
      <w:pPr>
        <w:spacing w:line="360" w:lineRule="auto"/>
        <w:jc w:val="both"/>
        <w:rPr>
          <w:rFonts w:ascii="Courier New" w:hAnsi="Courier New" w:cs="Courier New"/>
          <w:b/>
          <w:sz w:val="24"/>
        </w:rPr>
      </w:pPr>
    </w:p>
    <w:p w:rsidR="004F3F61" w:rsidRDefault="004F3F61" w:rsidP="00B308C1">
      <w:pPr>
        <w:spacing w:line="360" w:lineRule="auto"/>
        <w:jc w:val="both"/>
        <w:rPr>
          <w:rFonts w:ascii="Courier New" w:hAnsi="Courier New" w:cs="Courier New"/>
          <w:b/>
          <w:sz w:val="24"/>
        </w:rPr>
      </w:pPr>
    </w:p>
    <w:p w:rsidR="00B308C1" w:rsidRDefault="00B308C1" w:rsidP="00B308C1">
      <w:pPr>
        <w:spacing w:line="360" w:lineRule="auto"/>
        <w:jc w:val="both"/>
        <w:rPr>
          <w:rFonts w:ascii="Courier New" w:hAnsi="Courier New" w:cs="Courier New"/>
          <w:sz w:val="24"/>
        </w:rPr>
      </w:pPr>
      <w:r>
        <w:rPr>
          <w:rFonts w:ascii="Courier New" w:hAnsi="Courier New" w:cs="Courier New"/>
          <w:b/>
          <w:sz w:val="24"/>
        </w:rPr>
        <w:lastRenderedPageBreak/>
        <w:tab/>
      </w:r>
      <w:r>
        <w:rPr>
          <w:rFonts w:ascii="Courier New" w:hAnsi="Courier New" w:cs="Courier New"/>
          <w:sz w:val="24"/>
        </w:rPr>
        <w:t>Life is not a race. You may not win today but sooner or later, your day will come, not just an ordinary day but could be one of the biggest days in your life where your nam</w:t>
      </w:r>
      <w:r w:rsidR="007F13C7">
        <w:rPr>
          <w:rFonts w:ascii="Courier New" w:hAnsi="Courier New" w:cs="Courier New"/>
          <w:sz w:val="24"/>
        </w:rPr>
        <w:t xml:space="preserve">e will be known by the people. </w:t>
      </w:r>
      <w:r>
        <w:rPr>
          <w:rFonts w:ascii="Courier New" w:hAnsi="Courier New" w:cs="Courier New"/>
          <w:sz w:val="24"/>
        </w:rPr>
        <w:t xml:space="preserve">The only thing life means to me, life is all about finding our purposes and doing our missions here in this world. If we are able </w:t>
      </w:r>
      <w:r w:rsidR="004F3F61">
        <w:rPr>
          <w:rFonts w:ascii="Courier New" w:hAnsi="Courier New" w:cs="Courier New"/>
          <w:sz w:val="24"/>
        </w:rPr>
        <w:t>to do that, that’s what I call, “success”.</w:t>
      </w:r>
    </w:p>
    <w:p w:rsidR="00B308C1" w:rsidRDefault="00B308C1" w:rsidP="00B308C1">
      <w:pPr>
        <w:spacing w:line="360" w:lineRule="auto"/>
        <w:jc w:val="both"/>
        <w:rPr>
          <w:rFonts w:ascii="Courier New" w:hAnsi="Courier New" w:cs="Courier New"/>
          <w:sz w:val="24"/>
        </w:rPr>
      </w:pPr>
      <w:r>
        <w:rPr>
          <w:rFonts w:ascii="Courier New" w:hAnsi="Courier New" w:cs="Courier New"/>
          <w:sz w:val="24"/>
        </w:rPr>
        <w:tab/>
        <w:t>This study is dedicated to the only woman I really loved, who supported me all throughout the days. No o</w:t>
      </w:r>
      <w:r w:rsidR="004F3F61">
        <w:rPr>
          <w:rFonts w:ascii="Courier New" w:hAnsi="Courier New" w:cs="Courier New"/>
          <w:sz w:val="24"/>
        </w:rPr>
        <w:t xml:space="preserve">ther than my mother. Thank you </w:t>
      </w:r>
      <w:r>
        <w:rPr>
          <w:rFonts w:ascii="Courier New" w:hAnsi="Courier New" w:cs="Courier New"/>
          <w:sz w:val="24"/>
        </w:rPr>
        <w:t>for the sacrifices you’ve done for me. You are not just my mother but a hero in my life. I love you so much</w:t>
      </w:r>
      <w:r w:rsidR="004F3F61">
        <w:rPr>
          <w:rFonts w:ascii="Courier New" w:hAnsi="Courier New" w:cs="Courier New"/>
          <w:sz w:val="24"/>
        </w:rPr>
        <w:t>,</w:t>
      </w:r>
      <w:r>
        <w:rPr>
          <w:rFonts w:ascii="Courier New" w:hAnsi="Courier New" w:cs="Courier New"/>
          <w:sz w:val="24"/>
        </w:rPr>
        <w:t xml:space="preserve"> mom.</w:t>
      </w:r>
    </w:p>
    <w:p w:rsidR="00B308C1" w:rsidRDefault="00B308C1" w:rsidP="00B308C1">
      <w:pPr>
        <w:spacing w:line="360" w:lineRule="auto"/>
        <w:jc w:val="both"/>
        <w:rPr>
          <w:rFonts w:ascii="Courier New" w:hAnsi="Courier New" w:cs="Courier New"/>
          <w:sz w:val="24"/>
        </w:rPr>
      </w:pPr>
      <w:r>
        <w:rPr>
          <w:rFonts w:ascii="Courier New" w:hAnsi="Courier New" w:cs="Courier New"/>
          <w:sz w:val="24"/>
        </w:rPr>
        <w:tab/>
        <w:t>To my brother and sister,</w:t>
      </w:r>
      <w:r w:rsidR="004F3F61">
        <w:rPr>
          <w:rFonts w:ascii="Courier New" w:hAnsi="Courier New" w:cs="Courier New"/>
          <w:sz w:val="24"/>
        </w:rPr>
        <w:t xml:space="preserve"> thank you for helping me every </w:t>
      </w:r>
      <w:r>
        <w:rPr>
          <w:rFonts w:ascii="Courier New" w:hAnsi="Courier New" w:cs="Courier New"/>
          <w:sz w:val="24"/>
        </w:rPr>
        <w:t>day. Ther</w:t>
      </w:r>
      <w:r w:rsidR="004F3F61">
        <w:rPr>
          <w:rFonts w:ascii="Courier New" w:hAnsi="Courier New" w:cs="Courier New"/>
          <w:sz w:val="24"/>
        </w:rPr>
        <w:t xml:space="preserve">e are purposes why we became </w:t>
      </w:r>
      <w:r>
        <w:rPr>
          <w:rFonts w:ascii="Courier New" w:hAnsi="Courier New" w:cs="Courier New"/>
          <w:sz w:val="24"/>
        </w:rPr>
        <w:t>siblings, and that is to help each other building our future.</w:t>
      </w:r>
    </w:p>
    <w:p w:rsidR="00B308C1" w:rsidRDefault="00B308C1" w:rsidP="00B308C1">
      <w:pPr>
        <w:spacing w:line="360" w:lineRule="auto"/>
        <w:jc w:val="both"/>
        <w:rPr>
          <w:rFonts w:ascii="Courier New" w:hAnsi="Courier New" w:cs="Courier New"/>
          <w:sz w:val="24"/>
        </w:rPr>
      </w:pPr>
      <w:r>
        <w:rPr>
          <w:rFonts w:ascii="Courier New" w:hAnsi="Courier New" w:cs="Courier New"/>
          <w:sz w:val="24"/>
        </w:rPr>
        <w:tab/>
        <w:t>To my friends, thank you for helping me during the times of diff</w:t>
      </w:r>
      <w:r w:rsidR="004F3F61">
        <w:rPr>
          <w:rFonts w:ascii="Courier New" w:hAnsi="Courier New" w:cs="Courier New"/>
          <w:sz w:val="24"/>
        </w:rPr>
        <w:t xml:space="preserve">iculties. You were always there </w:t>
      </w:r>
      <w:r>
        <w:rPr>
          <w:rFonts w:ascii="Courier New" w:hAnsi="Courier New" w:cs="Courier New"/>
          <w:sz w:val="24"/>
        </w:rPr>
        <w:t>to help in any means. Thank you for making me feel that I am not alone.</w:t>
      </w:r>
    </w:p>
    <w:p w:rsidR="007F13C7" w:rsidRDefault="00B308C1" w:rsidP="00B308C1">
      <w:pPr>
        <w:spacing w:line="360" w:lineRule="auto"/>
        <w:jc w:val="both"/>
        <w:rPr>
          <w:rFonts w:ascii="Courier New" w:hAnsi="Courier New" w:cs="Courier New"/>
          <w:sz w:val="24"/>
        </w:rPr>
      </w:pPr>
      <w:r>
        <w:rPr>
          <w:rFonts w:ascii="Courier New" w:hAnsi="Courier New" w:cs="Courier New"/>
          <w:sz w:val="24"/>
        </w:rPr>
        <w:tab/>
        <w:t>To our adviser, Ms. Marjorie Reso, thank you so much for imparting your knowledge with us. Thank you for doing your best for us to learn. I know how tough our attitudes are, but you really did a great job, ma’am</w:t>
      </w:r>
      <w:r w:rsidR="007F13C7">
        <w:rPr>
          <w:rFonts w:ascii="Courier New" w:hAnsi="Courier New" w:cs="Courier New"/>
          <w:sz w:val="24"/>
        </w:rPr>
        <w:t>.</w:t>
      </w:r>
    </w:p>
    <w:p w:rsidR="004F3F61" w:rsidRDefault="00B308C1" w:rsidP="00B308C1">
      <w:pPr>
        <w:spacing w:line="360" w:lineRule="auto"/>
        <w:jc w:val="both"/>
        <w:rPr>
          <w:rFonts w:ascii="Courier New" w:hAnsi="Courier New" w:cs="Courier New"/>
          <w:sz w:val="24"/>
        </w:rPr>
      </w:pPr>
      <w:r>
        <w:rPr>
          <w:rFonts w:ascii="Courier New" w:hAnsi="Courier New" w:cs="Courier New"/>
          <w:sz w:val="24"/>
        </w:rPr>
        <w:tab/>
        <w:t xml:space="preserve">To our dean, </w:t>
      </w:r>
      <w:r w:rsidR="004F3F61">
        <w:rPr>
          <w:rFonts w:ascii="Courier New" w:hAnsi="Courier New" w:cs="Courier New"/>
          <w:sz w:val="24"/>
        </w:rPr>
        <w:t xml:space="preserve">Dr. Jonel </w:t>
      </w:r>
      <w:r>
        <w:rPr>
          <w:rFonts w:ascii="Courier New" w:hAnsi="Courier New" w:cs="Courier New"/>
          <w:sz w:val="24"/>
        </w:rPr>
        <w:t>Gelig and to all of the faculty m</w:t>
      </w:r>
      <w:r w:rsidR="004F3F61">
        <w:rPr>
          <w:rFonts w:ascii="Courier New" w:hAnsi="Courier New" w:cs="Courier New"/>
          <w:sz w:val="24"/>
        </w:rPr>
        <w:t>embers, thank you for guiding us.</w:t>
      </w:r>
    </w:p>
    <w:p w:rsidR="00474857" w:rsidRDefault="00B308C1" w:rsidP="00B308C1">
      <w:pPr>
        <w:spacing w:line="360" w:lineRule="auto"/>
        <w:jc w:val="both"/>
        <w:rPr>
          <w:rFonts w:ascii="Courier New" w:hAnsi="Courier New" w:cs="Courier New"/>
          <w:sz w:val="24"/>
        </w:rPr>
      </w:pPr>
      <w:r>
        <w:rPr>
          <w:rFonts w:ascii="Courier New" w:hAnsi="Courier New" w:cs="Courier New"/>
          <w:sz w:val="24"/>
        </w:rPr>
        <w:tab/>
        <w:t>And most especially to our Almighty God, thank you for everything. Thank you so much for the strength for us to accomplish things. Without you, we are nothing. All glory and praise to you God. Thank you so much.</w:t>
      </w:r>
    </w:p>
    <w:p w:rsidR="007A2444" w:rsidRPr="007A2444" w:rsidRDefault="007A2444" w:rsidP="007A2444">
      <w:pPr>
        <w:pStyle w:val="ListParagraph"/>
        <w:spacing w:line="360" w:lineRule="auto"/>
        <w:jc w:val="right"/>
        <w:rPr>
          <w:rFonts w:ascii="Courier New" w:hAnsi="Courier New" w:cs="Courier New"/>
          <w:sz w:val="24"/>
        </w:rPr>
      </w:pPr>
      <w:r>
        <w:rPr>
          <w:rFonts w:ascii="Courier New" w:hAnsi="Courier New" w:cs="Courier New"/>
          <w:sz w:val="24"/>
        </w:rPr>
        <w:t>-Son</w:t>
      </w:r>
    </w:p>
    <w:p w:rsidR="00474857" w:rsidRPr="00A657F9" w:rsidRDefault="00474857" w:rsidP="00A657F9">
      <w:pPr>
        <w:spacing w:line="360" w:lineRule="auto"/>
        <w:ind w:firstLine="720"/>
        <w:jc w:val="both"/>
        <w:rPr>
          <w:rFonts w:ascii="Courier New" w:hAnsi="Courier New" w:cs="Courier New"/>
          <w:sz w:val="24"/>
        </w:rPr>
      </w:pPr>
      <w:r w:rsidRPr="00A657F9">
        <w:rPr>
          <w:rFonts w:ascii="Courier New" w:hAnsi="Courier New" w:cs="Courier New"/>
          <w:sz w:val="24"/>
        </w:rPr>
        <w:lastRenderedPageBreak/>
        <w:t>To start off, I would like to thank and dedicate this study to our Almighty God for being with us through the ups and downs of this journey. He gave us strength, good health and wisdom that helped us fulfill this study. It would be impossible without Him.</w:t>
      </w:r>
      <w:r w:rsidR="00DA2B23">
        <w:rPr>
          <w:rFonts w:ascii="Courier New" w:hAnsi="Courier New" w:cs="Courier New"/>
          <w:sz w:val="24"/>
        </w:rPr>
        <w:t xml:space="preserve"> It’s all for you, God. We can’t thank you enough.</w:t>
      </w:r>
    </w:p>
    <w:p w:rsidR="007F13C7" w:rsidRDefault="00474857" w:rsidP="00A657F9">
      <w:pPr>
        <w:spacing w:line="360" w:lineRule="auto"/>
        <w:jc w:val="both"/>
        <w:rPr>
          <w:rFonts w:ascii="Courier New" w:hAnsi="Courier New" w:cs="Courier New"/>
          <w:sz w:val="24"/>
        </w:rPr>
      </w:pPr>
      <w:r w:rsidRPr="00A657F9">
        <w:rPr>
          <w:rFonts w:ascii="Courier New" w:hAnsi="Courier New" w:cs="Courier New"/>
          <w:sz w:val="24"/>
        </w:rPr>
        <w:tab/>
        <w:t xml:space="preserve">To my parents, whose been my inspiration and motivation to continue and to never give up. Specially to my mom, who never gets tired of reminding me to eat and rest, and to my dad for working </w:t>
      </w:r>
      <w:r w:rsidR="00464E67">
        <w:rPr>
          <w:rFonts w:ascii="Courier New" w:hAnsi="Courier New" w:cs="Courier New"/>
          <w:sz w:val="24"/>
        </w:rPr>
        <w:t>so</w:t>
      </w:r>
      <w:r w:rsidR="007F13C7">
        <w:rPr>
          <w:rFonts w:ascii="Courier New" w:hAnsi="Courier New" w:cs="Courier New"/>
          <w:sz w:val="24"/>
        </w:rPr>
        <w:t xml:space="preserve"> hard</w:t>
      </w:r>
      <w:r w:rsidRPr="00A657F9">
        <w:rPr>
          <w:rFonts w:ascii="Courier New" w:hAnsi="Courier New" w:cs="Courier New"/>
          <w:sz w:val="24"/>
        </w:rPr>
        <w:t>.</w:t>
      </w:r>
    </w:p>
    <w:p w:rsidR="00474857" w:rsidRPr="00A657F9" w:rsidRDefault="00474857" w:rsidP="00A657F9">
      <w:pPr>
        <w:spacing w:line="360" w:lineRule="auto"/>
        <w:jc w:val="both"/>
        <w:rPr>
          <w:rFonts w:ascii="Courier New" w:hAnsi="Courier New" w:cs="Courier New"/>
          <w:sz w:val="24"/>
        </w:rPr>
      </w:pPr>
      <w:r w:rsidRPr="00A657F9">
        <w:rPr>
          <w:rFonts w:ascii="Courier New" w:hAnsi="Courier New" w:cs="Courier New"/>
          <w:sz w:val="24"/>
        </w:rPr>
        <w:tab/>
        <w:t>To my brothers and sisters for always supporting me</w:t>
      </w:r>
      <w:r w:rsidR="00A657F9">
        <w:rPr>
          <w:rFonts w:ascii="Courier New" w:hAnsi="Courier New" w:cs="Courier New"/>
          <w:sz w:val="24"/>
        </w:rPr>
        <w:t xml:space="preserve"> in any way they can</w:t>
      </w:r>
      <w:r w:rsidRPr="00A657F9">
        <w:rPr>
          <w:rFonts w:ascii="Courier New" w:hAnsi="Courier New" w:cs="Courier New"/>
          <w:sz w:val="24"/>
        </w:rPr>
        <w:t>. You’re also one of the reason why I strove so hard for this. Thank you so much, I love you all.</w:t>
      </w:r>
    </w:p>
    <w:p w:rsidR="00474857" w:rsidRPr="00A657F9" w:rsidRDefault="00C145BE" w:rsidP="00A657F9">
      <w:pPr>
        <w:spacing w:line="360" w:lineRule="auto"/>
        <w:jc w:val="both"/>
        <w:rPr>
          <w:rFonts w:ascii="Courier New" w:hAnsi="Courier New" w:cs="Courier New"/>
          <w:sz w:val="24"/>
        </w:rPr>
      </w:pPr>
      <w:r>
        <w:rPr>
          <w:rFonts w:ascii="Courier New" w:hAnsi="Courier New" w:cs="Courier New"/>
          <w:sz w:val="24"/>
        </w:rPr>
        <w:tab/>
        <w:t xml:space="preserve">To my </w:t>
      </w:r>
      <w:r w:rsidR="00A657F9">
        <w:rPr>
          <w:rFonts w:ascii="Courier New" w:hAnsi="Courier New" w:cs="Courier New"/>
          <w:sz w:val="24"/>
        </w:rPr>
        <w:t>classmates,</w:t>
      </w:r>
      <w:r>
        <w:rPr>
          <w:rFonts w:ascii="Courier New" w:hAnsi="Courier New" w:cs="Courier New"/>
          <w:sz w:val="24"/>
        </w:rPr>
        <w:t xml:space="preserve"> for lifting one another in times of difficulties. </w:t>
      </w:r>
      <w:r w:rsidR="007F13C7">
        <w:rPr>
          <w:rFonts w:ascii="Courier New" w:hAnsi="Courier New" w:cs="Courier New"/>
          <w:sz w:val="24"/>
        </w:rPr>
        <w:t>T</w:t>
      </w:r>
      <w:r w:rsidR="00474857" w:rsidRPr="00A657F9">
        <w:rPr>
          <w:rFonts w:ascii="Courier New" w:hAnsi="Courier New" w:cs="Courier New"/>
          <w:sz w:val="24"/>
        </w:rPr>
        <w:t>o our group leader, for having so much patience and per</w:t>
      </w:r>
      <w:r w:rsidR="007F13C7">
        <w:rPr>
          <w:rFonts w:ascii="Courier New" w:hAnsi="Courier New" w:cs="Courier New"/>
          <w:sz w:val="24"/>
        </w:rPr>
        <w:t>severance to finish this study, o</w:t>
      </w:r>
      <w:r w:rsidR="00474857" w:rsidRPr="00A657F9">
        <w:rPr>
          <w:rFonts w:ascii="Courier New" w:hAnsi="Courier New" w:cs="Courier New"/>
          <w:sz w:val="24"/>
        </w:rPr>
        <w:t>ur sleepless nights have finally paid off.</w:t>
      </w:r>
    </w:p>
    <w:p w:rsidR="00474857" w:rsidRPr="00A657F9" w:rsidRDefault="00474857" w:rsidP="00A657F9">
      <w:pPr>
        <w:spacing w:line="360" w:lineRule="auto"/>
        <w:jc w:val="both"/>
        <w:rPr>
          <w:rFonts w:ascii="Courier New" w:hAnsi="Courier New" w:cs="Courier New"/>
          <w:sz w:val="24"/>
        </w:rPr>
      </w:pPr>
      <w:r w:rsidRPr="00A657F9">
        <w:rPr>
          <w:rFonts w:ascii="Courier New" w:hAnsi="Courier New" w:cs="Courier New"/>
          <w:sz w:val="24"/>
        </w:rPr>
        <w:tab/>
        <w:t>To our adviser, Ms. Marjorie Reso, this study would not have been successful without your patience and knowledge. Thank you for helping us achieve our dreams and for giving your best to help us overcome every struggle we e</w:t>
      </w:r>
      <w:r w:rsidR="004F3F61">
        <w:rPr>
          <w:rFonts w:ascii="Courier New" w:hAnsi="Courier New" w:cs="Courier New"/>
          <w:sz w:val="24"/>
        </w:rPr>
        <w:t>ncounter. We owe it all to you. T</w:t>
      </w:r>
      <w:r w:rsidRPr="00A657F9">
        <w:rPr>
          <w:rFonts w:ascii="Courier New" w:hAnsi="Courier New" w:cs="Courier New"/>
          <w:sz w:val="24"/>
        </w:rPr>
        <w:t>hank you so much</w:t>
      </w:r>
      <w:r w:rsidR="004F3F61">
        <w:rPr>
          <w:rFonts w:ascii="Courier New" w:hAnsi="Courier New" w:cs="Courier New"/>
          <w:sz w:val="24"/>
        </w:rPr>
        <w:t>,</w:t>
      </w:r>
      <w:r w:rsidRPr="00A657F9">
        <w:rPr>
          <w:rFonts w:ascii="Courier New" w:hAnsi="Courier New" w:cs="Courier New"/>
          <w:sz w:val="24"/>
        </w:rPr>
        <w:t xml:space="preserve"> ma’am.</w:t>
      </w:r>
    </w:p>
    <w:p w:rsidR="00474857" w:rsidRPr="00A657F9" w:rsidRDefault="004F3F61" w:rsidP="00A657F9">
      <w:pPr>
        <w:spacing w:line="360" w:lineRule="auto"/>
        <w:jc w:val="both"/>
        <w:rPr>
          <w:rFonts w:ascii="Courier New" w:hAnsi="Courier New" w:cs="Courier New"/>
          <w:sz w:val="24"/>
        </w:rPr>
      </w:pPr>
      <w:r>
        <w:rPr>
          <w:rFonts w:ascii="Courier New" w:hAnsi="Courier New" w:cs="Courier New"/>
          <w:sz w:val="24"/>
        </w:rPr>
        <w:tab/>
        <w:t xml:space="preserve">To our dean, Dr. Jonel </w:t>
      </w:r>
      <w:r w:rsidR="00474857" w:rsidRPr="00A657F9">
        <w:rPr>
          <w:rFonts w:ascii="Courier New" w:hAnsi="Courier New" w:cs="Courier New"/>
          <w:sz w:val="24"/>
        </w:rPr>
        <w:t>Gelig, and to the rest of CCS faculty, for giving us advices since day one that we’ve been keeping in our sleeves all along. Thank you for i</w:t>
      </w:r>
      <w:r w:rsidR="00A200FA">
        <w:rPr>
          <w:rFonts w:ascii="Courier New" w:hAnsi="Courier New" w:cs="Courier New"/>
          <w:sz w:val="24"/>
        </w:rPr>
        <w:t>mparting your knowledge with us.</w:t>
      </w:r>
    </w:p>
    <w:p w:rsidR="007A2444" w:rsidRDefault="00474857" w:rsidP="007A2444">
      <w:pPr>
        <w:spacing w:line="360" w:lineRule="auto"/>
        <w:jc w:val="both"/>
        <w:rPr>
          <w:rFonts w:ascii="Courier New" w:hAnsi="Courier New" w:cs="Courier New"/>
          <w:sz w:val="24"/>
        </w:rPr>
      </w:pPr>
      <w:r w:rsidRPr="00A657F9">
        <w:rPr>
          <w:rFonts w:ascii="Courier New" w:hAnsi="Courier New" w:cs="Courier New"/>
          <w:sz w:val="24"/>
        </w:rPr>
        <w:tab/>
        <w:t xml:space="preserve">I would like to extend my deepest gratitude to the people mentioned above. Thank you so much and God </w:t>
      </w:r>
      <w:r w:rsidR="007F13C7">
        <w:rPr>
          <w:rFonts w:ascii="Courier New" w:hAnsi="Courier New" w:cs="Courier New"/>
          <w:sz w:val="24"/>
        </w:rPr>
        <w:t>bless.</w:t>
      </w:r>
    </w:p>
    <w:p w:rsidR="007A2444" w:rsidRDefault="007A2444" w:rsidP="007A2444">
      <w:pPr>
        <w:spacing w:line="360" w:lineRule="auto"/>
        <w:jc w:val="right"/>
        <w:rPr>
          <w:rFonts w:ascii="Courier New" w:hAnsi="Courier New" w:cs="Courier New"/>
          <w:sz w:val="24"/>
        </w:rPr>
      </w:pPr>
      <w:r>
        <w:rPr>
          <w:rFonts w:ascii="Courier New" w:hAnsi="Courier New" w:cs="Courier New"/>
          <w:sz w:val="24"/>
        </w:rPr>
        <w:t>-Canama</w:t>
      </w:r>
    </w:p>
    <w:p w:rsidR="001636AB" w:rsidRDefault="001636AB" w:rsidP="007A2444">
      <w:pPr>
        <w:tabs>
          <w:tab w:val="left" w:pos="8665"/>
        </w:tabs>
        <w:rPr>
          <w:rFonts w:ascii="Courier New" w:hAnsi="Courier New" w:cs="Courier New"/>
          <w:sz w:val="24"/>
        </w:rPr>
      </w:pPr>
      <w:r w:rsidRPr="007A2444">
        <w:rPr>
          <w:rFonts w:ascii="Courier New" w:hAnsi="Courier New" w:cs="Courier New"/>
          <w:sz w:val="24"/>
        </w:rPr>
        <w:br w:type="page"/>
      </w:r>
      <w:r w:rsidR="007A2444">
        <w:rPr>
          <w:rFonts w:ascii="Courier New" w:hAnsi="Courier New" w:cs="Courier New"/>
          <w:sz w:val="24"/>
        </w:rPr>
        <w:lastRenderedPageBreak/>
        <w:tab/>
      </w:r>
    </w:p>
    <w:p w:rsidR="00AF6270" w:rsidRPr="00AF6270" w:rsidRDefault="00AF6270" w:rsidP="00AF6270">
      <w:pPr>
        <w:spacing w:line="360" w:lineRule="auto"/>
        <w:ind w:firstLine="720"/>
        <w:jc w:val="both"/>
        <w:rPr>
          <w:rFonts w:ascii="Courier New" w:hAnsi="Courier New" w:cs="Courier New"/>
          <w:sz w:val="24"/>
          <w:szCs w:val="24"/>
        </w:rPr>
      </w:pPr>
      <w:r w:rsidRPr="00AF6270">
        <w:rPr>
          <w:rFonts w:ascii="Courier New" w:hAnsi="Courier New" w:cs="Courier New"/>
          <w:sz w:val="24"/>
          <w:szCs w:val="24"/>
          <w:lang w:val="en-US"/>
        </w:rPr>
        <w:t>This work is dedicate</w:t>
      </w:r>
      <w:r w:rsidR="00E25E75">
        <w:rPr>
          <w:rFonts w:ascii="Courier New" w:hAnsi="Courier New" w:cs="Courier New"/>
          <w:sz w:val="24"/>
          <w:szCs w:val="24"/>
          <w:lang w:val="en-US"/>
        </w:rPr>
        <w:t xml:space="preserve">d to my parents and sibling who is </w:t>
      </w:r>
      <w:r w:rsidRPr="00AF6270">
        <w:rPr>
          <w:rFonts w:ascii="Courier New" w:hAnsi="Courier New" w:cs="Courier New"/>
          <w:sz w:val="24"/>
          <w:szCs w:val="24"/>
          <w:lang w:val="en-US"/>
        </w:rPr>
        <w:t xml:space="preserve">always been there for me and gave their untiring support and encouragement for me to keep on going despite all the challenges we’ve been through. They stood by me all </w:t>
      </w:r>
      <w:r>
        <w:rPr>
          <w:rFonts w:ascii="Courier New" w:hAnsi="Courier New" w:cs="Courier New"/>
          <w:sz w:val="24"/>
          <w:szCs w:val="24"/>
          <w:lang w:val="en-US"/>
        </w:rPr>
        <w:t>these</w:t>
      </w:r>
      <w:r w:rsidRPr="00AF6270">
        <w:rPr>
          <w:rFonts w:ascii="Courier New" w:hAnsi="Courier New" w:cs="Courier New"/>
          <w:sz w:val="24"/>
          <w:szCs w:val="24"/>
          <w:lang w:val="en-US"/>
        </w:rPr>
        <w:t xml:space="preserve"> year</w:t>
      </w:r>
      <w:r>
        <w:rPr>
          <w:rFonts w:ascii="Courier New" w:hAnsi="Courier New" w:cs="Courier New"/>
          <w:sz w:val="24"/>
          <w:szCs w:val="24"/>
          <w:lang w:val="en-US"/>
        </w:rPr>
        <w:t>s</w:t>
      </w:r>
      <w:r w:rsidRPr="00AF6270">
        <w:rPr>
          <w:rFonts w:ascii="Courier New" w:hAnsi="Courier New" w:cs="Courier New"/>
          <w:sz w:val="24"/>
          <w:szCs w:val="24"/>
          <w:lang w:val="en-US"/>
        </w:rPr>
        <w:t xml:space="preserve"> and loved me unconditionally. They are the ones who taught m</w:t>
      </w:r>
      <w:r>
        <w:rPr>
          <w:rFonts w:ascii="Courier New" w:hAnsi="Courier New" w:cs="Courier New"/>
          <w:sz w:val="24"/>
          <w:szCs w:val="24"/>
          <w:lang w:val="en-US"/>
        </w:rPr>
        <w:t>e to work hard until I succeed.</w:t>
      </w:r>
    </w:p>
    <w:p w:rsidR="00AF6270" w:rsidRPr="00AF6270" w:rsidRDefault="00AF6270" w:rsidP="00AF6270">
      <w:pPr>
        <w:spacing w:line="360" w:lineRule="auto"/>
        <w:jc w:val="both"/>
        <w:rPr>
          <w:rFonts w:ascii="Courier New" w:hAnsi="Courier New" w:cs="Courier New"/>
          <w:sz w:val="24"/>
          <w:szCs w:val="24"/>
        </w:rPr>
      </w:pPr>
      <w:r w:rsidRPr="00AF6270">
        <w:rPr>
          <w:rFonts w:ascii="Courier New" w:hAnsi="Courier New" w:cs="Courier New"/>
          <w:sz w:val="24"/>
          <w:szCs w:val="24"/>
          <w:lang w:val="en-US"/>
        </w:rPr>
        <w:t xml:space="preserve">    I would like to thank my partn</w:t>
      </w:r>
      <w:r w:rsidR="00E25E75">
        <w:rPr>
          <w:rFonts w:ascii="Courier New" w:hAnsi="Courier New" w:cs="Courier New"/>
          <w:sz w:val="24"/>
          <w:szCs w:val="24"/>
          <w:lang w:val="en-US"/>
        </w:rPr>
        <w:t xml:space="preserve">er for the encouragement, love, </w:t>
      </w:r>
      <w:r w:rsidRPr="00AF6270">
        <w:rPr>
          <w:rFonts w:ascii="Courier New" w:hAnsi="Courier New" w:cs="Courier New"/>
          <w:sz w:val="24"/>
          <w:szCs w:val="24"/>
          <w:lang w:val="en-US"/>
        </w:rPr>
        <w:t>support and</w:t>
      </w:r>
      <w:r w:rsidR="00E25E75">
        <w:rPr>
          <w:rFonts w:ascii="Courier New" w:hAnsi="Courier New" w:cs="Courier New"/>
          <w:sz w:val="24"/>
          <w:szCs w:val="24"/>
          <w:lang w:val="en-US"/>
        </w:rPr>
        <w:t xml:space="preserve"> for</w:t>
      </w:r>
      <w:r w:rsidRPr="00AF6270">
        <w:rPr>
          <w:rFonts w:ascii="Courier New" w:hAnsi="Courier New" w:cs="Courier New"/>
          <w:sz w:val="24"/>
          <w:szCs w:val="24"/>
          <w:lang w:val="en-US"/>
        </w:rPr>
        <w:t xml:space="preserve"> always believing in me.</w:t>
      </w:r>
    </w:p>
    <w:p w:rsidR="00AF6270" w:rsidRPr="00AF6270" w:rsidRDefault="00AF6270" w:rsidP="00AF6270">
      <w:pPr>
        <w:spacing w:line="360" w:lineRule="auto"/>
        <w:jc w:val="both"/>
        <w:rPr>
          <w:rFonts w:ascii="Courier New" w:hAnsi="Courier New" w:cs="Courier New"/>
          <w:sz w:val="24"/>
          <w:szCs w:val="24"/>
        </w:rPr>
      </w:pPr>
      <w:r w:rsidRPr="00AF6270">
        <w:rPr>
          <w:rFonts w:ascii="Courier New" w:hAnsi="Courier New" w:cs="Courier New"/>
          <w:sz w:val="24"/>
          <w:szCs w:val="24"/>
          <w:lang w:val="en-US"/>
        </w:rPr>
        <w:t xml:space="preserve">    To our adviser, Ms. Marjorie Reso, thank you for sharing her knowledge and guiding me throughout this study</w:t>
      </w:r>
    </w:p>
    <w:p w:rsidR="00AF6270" w:rsidRPr="00AF6270" w:rsidRDefault="00AF6270" w:rsidP="00AF6270">
      <w:pPr>
        <w:spacing w:line="360" w:lineRule="auto"/>
        <w:jc w:val="both"/>
        <w:rPr>
          <w:rFonts w:ascii="Courier New" w:hAnsi="Courier New" w:cs="Courier New"/>
          <w:sz w:val="24"/>
          <w:szCs w:val="24"/>
        </w:rPr>
      </w:pPr>
      <w:r w:rsidRPr="00AF6270">
        <w:rPr>
          <w:rFonts w:ascii="Courier New" w:hAnsi="Courier New" w:cs="Courier New"/>
          <w:sz w:val="24"/>
          <w:szCs w:val="24"/>
          <w:lang w:val="en-US"/>
        </w:rPr>
        <w:t xml:space="preserve">    Also I ded</w:t>
      </w:r>
      <w:r>
        <w:rPr>
          <w:rFonts w:ascii="Courier New" w:hAnsi="Courier New" w:cs="Courier New"/>
          <w:sz w:val="24"/>
          <w:szCs w:val="24"/>
          <w:lang w:val="en-US"/>
        </w:rPr>
        <w:t xml:space="preserve">icate this work to my friends, </w:t>
      </w:r>
      <w:r w:rsidRPr="00AF6270">
        <w:rPr>
          <w:rFonts w:ascii="Courier New" w:hAnsi="Courier New" w:cs="Courier New"/>
          <w:sz w:val="24"/>
          <w:szCs w:val="24"/>
          <w:lang w:val="en-US"/>
        </w:rPr>
        <w:t xml:space="preserve">who helped me in times of need. I want to thank them for their moral support and also for believing in me. This work is also dedicated to my co-researchers, thank you for everything, for the cooperation, for all the knowledge, all of the efforts and sacrifices. Those sacrifices and those sleepless nights </w:t>
      </w:r>
      <w:r>
        <w:rPr>
          <w:rFonts w:ascii="Courier New" w:hAnsi="Courier New" w:cs="Courier New"/>
          <w:sz w:val="24"/>
          <w:szCs w:val="24"/>
          <w:lang w:val="en-US"/>
        </w:rPr>
        <w:t>were finally paid off. May God bless us a</w:t>
      </w:r>
      <w:r w:rsidRPr="00AF6270">
        <w:rPr>
          <w:rFonts w:ascii="Courier New" w:hAnsi="Courier New" w:cs="Courier New"/>
          <w:sz w:val="24"/>
          <w:szCs w:val="24"/>
          <w:lang w:val="en-US"/>
        </w:rPr>
        <w:t>ll.</w:t>
      </w:r>
    </w:p>
    <w:p w:rsidR="00AF6270" w:rsidRPr="00AF6270" w:rsidRDefault="00AF6270" w:rsidP="00AF6270">
      <w:pPr>
        <w:spacing w:line="360" w:lineRule="auto"/>
        <w:jc w:val="both"/>
        <w:rPr>
          <w:rFonts w:ascii="Courier New" w:hAnsi="Courier New" w:cs="Courier New"/>
          <w:sz w:val="24"/>
          <w:szCs w:val="24"/>
        </w:rPr>
      </w:pPr>
      <w:r w:rsidRPr="00AF6270">
        <w:rPr>
          <w:rFonts w:ascii="Courier New" w:hAnsi="Courier New" w:cs="Courier New"/>
          <w:sz w:val="24"/>
          <w:szCs w:val="24"/>
          <w:lang w:val="en-US"/>
        </w:rPr>
        <w:t xml:space="preserve">    And finally, this work is solely dedicated to God Almighty who gives me all the wisdom and the source of my strength upon making this work possible. He always has been there for me, guiding me through ups and down.</w:t>
      </w:r>
    </w:p>
    <w:p w:rsidR="00AF6270" w:rsidRPr="00AF6270" w:rsidRDefault="001243ED" w:rsidP="001243ED">
      <w:pPr>
        <w:spacing w:line="360" w:lineRule="auto"/>
        <w:jc w:val="right"/>
        <w:rPr>
          <w:rFonts w:ascii="Courier New" w:hAnsi="Courier New" w:cs="Courier New"/>
          <w:sz w:val="24"/>
          <w:szCs w:val="24"/>
        </w:rPr>
      </w:pPr>
      <w:r>
        <w:rPr>
          <w:rFonts w:ascii="Courier New" w:hAnsi="Courier New" w:cs="Courier New"/>
          <w:sz w:val="24"/>
          <w:szCs w:val="24"/>
        </w:rPr>
        <w:t>-Olivar</w:t>
      </w:r>
    </w:p>
    <w:p w:rsidR="00AF6270" w:rsidRDefault="00AF6270">
      <w:pPr>
        <w:rPr>
          <w:rFonts w:ascii="Courier New" w:hAnsi="Courier New" w:cs="Courier New"/>
          <w:sz w:val="24"/>
        </w:rPr>
      </w:pPr>
    </w:p>
    <w:p w:rsidR="001243ED" w:rsidRPr="00443615" w:rsidRDefault="00AF6270" w:rsidP="001243ED">
      <w:pPr>
        <w:jc w:val="right"/>
        <w:rPr>
          <w:rFonts w:ascii="Courier New" w:hAnsi="Courier New" w:cs="Courier New"/>
          <w:sz w:val="24"/>
        </w:rPr>
      </w:pPr>
      <w:r>
        <w:rPr>
          <w:rFonts w:ascii="Courier New" w:hAnsi="Courier New" w:cs="Courier New"/>
          <w:sz w:val="24"/>
        </w:rPr>
        <w:br w:type="page"/>
      </w:r>
    </w:p>
    <w:p w:rsidR="00A27836" w:rsidRDefault="00A27836">
      <w:pPr>
        <w:rPr>
          <w:rFonts w:ascii="Courier New" w:hAnsi="Courier New" w:cs="Courier New"/>
          <w:b/>
          <w:sz w:val="24"/>
          <w:szCs w:val="24"/>
        </w:rPr>
        <w:sectPr w:rsidR="00A27836" w:rsidSect="004728C9">
          <w:headerReference w:type="default" r:id="rId12"/>
          <w:footerReference w:type="default" r:id="rId13"/>
          <w:pgSz w:w="12240" w:h="15840"/>
          <w:pgMar w:top="1440" w:right="1440" w:bottom="1440" w:left="2160" w:header="720" w:footer="720" w:gutter="0"/>
          <w:pgNumType w:fmt="lowerRoman"/>
          <w:cols w:space="720"/>
          <w:docGrid w:linePitch="360"/>
        </w:sectPr>
      </w:pPr>
    </w:p>
    <w:p w:rsidR="00201AD5" w:rsidRPr="002B78A4" w:rsidRDefault="00201AD5" w:rsidP="00DC7FB4">
      <w:pPr>
        <w:pStyle w:val="TOC1"/>
      </w:pPr>
      <w:r w:rsidRPr="002B78A4">
        <w:lastRenderedPageBreak/>
        <w:t>TABLE OF CONTENTS</w:t>
      </w:r>
    </w:p>
    <w:p w:rsidR="00201AD5" w:rsidRPr="001E65DD" w:rsidRDefault="00397A8B" w:rsidP="00DC7FB4">
      <w:pPr>
        <w:pStyle w:val="TOC1"/>
        <w:rPr>
          <w:rFonts w:asciiTheme="minorHAnsi" w:hAnsiTheme="minorHAnsi" w:cstheme="minorBidi"/>
          <w:sz w:val="22"/>
        </w:rPr>
      </w:pPr>
      <w:r w:rsidRPr="00E06841">
        <w:t>Title page</w:t>
      </w:r>
      <w:r w:rsidR="00201AD5" w:rsidRPr="002B78A4">
        <w:fldChar w:fldCharType="begin"/>
      </w:r>
      <w:r w:rsidR="00201AD5" w:rsidRPr="002B78A4">
        <w:instrText xml:space="preserve"> TOC \o "1-1" \h \z \u </w:instrText>
      </w:r>
      <w:r w:rsidR="00201AD5" w:rsidRPr="002B78A4">
        <w:fldChar w:fldCharType="separate"/>
      </w:r>
      <w:hyperlink w:anchor="_Toc93919042" w:history="1">
        <w:r w:rsidRPr="001E65DD">
          <w:rPr>
            <w:webHidden/>
          </w:rPr>
          <w:tab/>
        </w:r>
        <w:r w:rsidR="0098300C" w:rsidRPr="001E65DD">
          <w:rPr>
            <w:webHidden/>
          </w:rPr>
          <w:t>i</w:t>
        </w:r>
      </w:hyperlink>
    </w:p>
    <w:p w:rsidR="00201AD5" w:rsidRPr="001E65DD" w:rsidRDefault="00596E06" w:rsidP="00DC7FB4">
      <w:pPr>
        <w:pStyle w:val="TOC1"/>
        <w:rPr>
          <w:rFonts w:asciiTheme="minorHAnsi" w:hAnsiTheme="minorHAnsi" w:cstheme="minorBidi"/>
          <w:sz w:val="22"/>
        </w:rPr>
      </w:pPr>
      <w:hyperlink w:anchor="_Toc93919043" w:history="1">
        <w:r w:rsidR="00397A8B" w:rsidRPr="001E65DD">
          <w:rPr>
            <w:rStyle w:val="Hyperlink"/>
            <w:b w:val="0"/>
          </w:rPr>
          <w:t>Endorsement Sheet</w:t>
        </w:r>
        <w:r w:rsidR="0098300C" w:rsidRPr="001E65DD">
          <w:rPr>
            <w:webHidden/>
          </w:rPr>
          <w:tab/>
          <w:t>i</w:t>
        </w:r>
        <w:r w:rsidR="00397A8B" w:rsidRPr="001E65DD">
          <w:rPr>
            <w:webHidden/>
          </w:rPr>
          <w:t>i</w:t>
        </w:r>
      </w:hyperlink>
    </w:p>
    <w:p w:rsidR="00201AD5" w:rsidRPr="001E65DD" w:rsidRDefault="00596E06" w:rsidP="00DC7FB4">
      <w:pPr>
        <w:pStyle w:val="TOC1"/>
        <w:rPr>
          <w:rFonts w:asciiTheme="minorHAnsi" w:hAnsiTheme="minorHAnsi" w:cstheme="minorBidi"/>
          <w:sz w:val="22"/>
        </w:rPr>
      </w:pPr>
      <w:hyperlink w:anchor="_Toc93919044" w:history="1">
        <w:r w:rsidR="00397A8B" w:rsidRPr="001E65DD">
          <w:rPr>
            <w:rStyle w:val="Hyperlink"/>
            <w:b w:val="0"/>
          </w:rPr>
          <w:t>Approval Sheet</w:t>
        </w:r>
        <w:r w:rsidR="0098300C" w:rsidRPr="001E65DD">
          <w:rPr>
            <w:webHidden/>
          </w:rPr>
          <w:tab/>
          <w:t>i</w:t>
        </w:r>
        <w:r w:rsidR="00397A8B" w:rsidRPr="001E65DD">
          <w:rPr>
            <w:webHidden/>
          </w:rPr>
          <w:t>ii</w:t>
        </w:r>
      </w:hyperlink>
    </w:p>
    <w:p w:rsidR="00201AD5" w:rsidRPr="001E65DD" w:rsidRDefault="00596E06" w:rsidP="00DC7FB4">
      <w:pPr>
        <w:pStyle w:val="TOC1"/>
        <w:rPr>
          <w:rFonts w:asciiTheme="minorHAnsi" w:hAnsiTheme="minorHAnsi" w:cstheme="minorBidi"/>
          <w:sz w:val="22"/>
        </w:rPr>
      </w:pPr>
      <w:hyperlink w:anchor="_Toc93919045" w:history="1">
        <w:r w:rsidR="00397A8B" w:rsidRPr="001E65DD">
          <w:rPr>
            <w:rStyle w:val="Hyperlink"/>
            <w:b w:val="0"/>
          </w:rPr>
          <w:t>Acknowledgment</w:t>
        </w:r>
        <w:r w:rsidR="00397A8B" w:rsidRPr="001E65DD">
          <w:rPr>
            <w:webHidden/>
          </w:rPr>
          <w:tab/>
        </w:r>
        <w:r w:rsidR="0098300C" w:rsidRPr="001E65DD">
          <w:rPr>
            <w:webHidden/>
          </w:rPr>
          <w:t>i</w:t>
        </w:r>
        <w:r w:rsidR="00397A8B" w:rsidRPr="001E65DD">
          <w:rPr>
            <w:webHidden/>
          </w:rPr>
          <w:t>v</w:t>
        </w:r>
      </w:hyperlink>
    </w:p>
    <w:p w:rsidR="00201AD5" w:rsidRPr="001E65DD" w:rsidRDefault="00596E06" w:rsidP="00DC7FB4">
      <w:pPr>
        <w:pStyle w:val="TOC1"/>
        <w:rPr>
          <w:rFonts w:asciiTheme="minorHAnsi" w:hAnsiTheme="minorHAnsi" w:cstheme="minorBidi"/>
          <w:sz w:val="22"/>
        </w:rPr>
      </w:pPr>
      <w:hyperlink w:anchor="_Toc93919046" w:history="1">
        <w:r w:rsidR="00397A8B" w:rsidRPr="001E65DD">
          <w:rPr>
            <w:rStyle w:val="Hyperlink"/>
            <w:b w:val="0"/>
          </w:rPr>
          <w:t>Dedication</w:t>
        </w:r>
        <w:r w:rsidR="00397A8B" w:rsidRPr="001E65DD">
          <w:rPr>
            <w:webHidden/>
          </w:rPr>
          <w:tab/>
        </w:r>
      </w:hyperlink>
      <w:r w:rsidR="0098300C" w:rsidRPr="001E65DD">
        <w:t>v</w:t>
      </w:r>
    </w:p>
    <w:p w:rsidR="00201AD5" w:rsidRPr="001E65DD" w:rsidRDefault="00596E06" w:rsidP="00DC7FB4">
      <w:pPr>
        <w:pStyle w:val="TOC1"/>
        <w:rPr>
          <w:rFonts w:asciiTheme="minorHAnsi" w:hAnsiTheme="minorHAnsi" w:cstheme="minorBidi"/>
          <w:sz w:val="22"/>
        </w:rPr>
      </w:pPr>
      <w:hyperlink w:anchor="_Toc93919047" w:history="1">
        <w:r w:rsidR="00397A8B" w:rsidRPr="001E65DD">
          <w:rPr>
            <w:rStyle w:val="Hyperlink"/>
            <w:b w:val="0"/>
          </w:rPr>
          <w:t>Table of Contents</w:t>
        </w:r>
        <w:r w:rsidR="0098300C" w:rsidRPr="001E65DD">
          <w:rPr>
            <w:webHidden/>
          </w:rPr>
          <w:tab/>
          <w:t>i</w:t>
        </w:r>
        <w:r w:rsidR="00397A8B" w:rsidRPr="001E65DD">
          <w:rPr>
            <w:webHidden/>
          </w:rPr>
          <w:t>x</w:t>
        </w:r>
      </w:hyperlink>
    </w:p>
    <w:p w:rsidR="00201AD5" w:rsidRPr="001E65DD" w:rsidRDefault="00596E06" w:rsidP="00DC7FB4">
      <w:pPr>
        <w:pStyle w:val="TOC1"/>
        <w:rPr>
          <w:rFonts w:asciiTheme="minorHAnsi" w:hAnsiTheme="minorHAnsi" w:cstheme="minorBidi"/>
          <w:sz w:val="22"/>
        </w:rPr>
      </w:pPr>
      <w:hyperlink w:anchor="_Toc93919048" w:history="1">
        <w:r w:rsidR="00397A8B" w:rsidRPr="001E65DD">
          <w:rPr>
            <w:rStyle w:val="Hyperlink"/>
            <w:b w:val="0"/>
          </w:rPr>
          <w:t>List of Figures</w:t>
        </w:r>
        <w:r w:rsidR="00397A8B" w:rsidRPr="001E65DD">
          <w:rPr>
            <w:webHidden/>
          </w:rPr>
          <w:tab/>
        </w:r>
        <w:r w:rsidR="00923595" w:rsidRPr="001E65DD">
          <w:rPr>
            <w:webHidden/>
          </w:rPr>
          <w:t>xi</w:t>
        </w:r>
      </w:hyperlink>
    </w:p>
    <w:p w:rsidR="00201AD5" w:rsidRPr="001E65DD" w:rsidRDefault="00596E06" w:rsidP="00DC7FB4">
      <w:pPr>
        <w:pStyle w:val="TOC1"/>
        <w:rPr>
          <w:rFonts w:asciiTheme="minorHAnsi" w:hAnsiTheme="minorHAnsi" w:cstheme="minorBidi"/>
          <w:sz w:val="22"/>
        </w:rPr>
      </w:pPr>
      <w:hyperlink w:anchor="_Toc93919049" w:history="1">
        <w:r w:rsidR="00397A8B" w:rsidRPr="001E65DD">
          <w:rPr>
            <w:rStyle w:val="Hyperlink"/>
            <w:b w:val="0"/>
          </w:rPr>
          <w:t>List of Tables</w:t>
        </w:r>
        <w:r w:rsidR="00397A8B" w:rsidRPr="001E65DD">
          <w:rPr>
            <w:webHidden/>
          </w:rPr>
          <w:tab/>
        </w:r>
        <w:r w:rsidR="00923595" w:rsidRPr="001E65DD">
          <w:rPr>
            <w:webHidden/>
          </w:rPr>
          <w:t>xiii</w:t>
        </w:r>
      </w:hyperlink>
    </w:p>
    <w:p w:rsidR="00201AD5" w:rsidRPr="00DC7FB4" w:rsidRDefault="00596E06" w:rsidP="00DC7FB4">
      <w:pPr>
        <w:pStyle w:val="TOC1"/>
        <w:jc w:val="left"/>
        <w:rPr>
          <w:color w:val="0563C1" w:themeColor="hyperlink"/>
          <w:u w:val="single"/>
        </w:rPr>
      </w:pPr>
      <w:hyperlink w:anchor="_Toc93919050" w:history="1">
        <w:r w:rsidR="00397A8B" w:rsidRPr="00DC7FB4">
          <w:rPr>
            <w:rStyle w:val="Hyperlink"/>
          </w:rPr>
          <w:t>Chapter I</w:t>
        </w:r>
      </w:hyperlink>
    </w:p>
    <w:p w:rsidR="00201AD5" w:rsidRPr="001E65DD" w:rsidRDefault="00596E06" w:rsidP="00DC7FB4">
      <w:pPr>
        <w:pStyle w:val="TOC1"/>
        <w:rPr>
          <w:rFonts w:asciiTheme="minorHAnsi" w:hAnsiTheme="minorHAnsi" w:cstheme="minorBidi"/>
          <w:sz w:val="22"/>
        </w:rPr>
      </w:pPr>
      <w:hyperlink w:anchor="_Toc93919051" w:history="1">
        <w:r w:rsidR="00397A8B" w:rsidRPr="001E65DD">
          <w:rPr>
            <w:rStyle w:val="Hyperlink"/>
            <w:b w:val="0"/>
          </w:rPr>
          <w:t>Rationale</w:t>
        </w:r>
        <w:r w:rsidR="00397A8B" w:rsidRPr="001E65DD">
          <w:rPr>
            <w:webHidden/>
          </w:rPr>
          <w:tab/>
        </w:r>
        <w:r w:rsidR="00923595" w:rsidRPr="001E65DD">
          <w:rPr>
            <w:webHidden/>
          </w:rPr>
          <w:t>1</w:t>
        </w:r>
      </w:hyperlink>
    </w:p>
    <w:p w:rsidR="00201AD5" w:rsidRPr="001E65DD" w:rsidRDefault="00596E06" w:rsidP="00DC7FB4">
      <w:pPr>
        <w:pStyle w:val="TOC1"/>
        <w:rPr>
          <w:rFonts w:asciiTheme="minorHAnsi" w:hAnsiTheme="minorHAnsi" w:cstheme="minorBidi"/>
          <w:sz w:val="22"/>
        </w:rPr>
      </w:pPr>
      <w:hyperlink w:anchor="_Toc93919052" w:history="1">
        <w:r w:rsidR="00397A8B" w:rsidRPr="001E65DD">
          <w:rPr>
            <w:rStyle w:val="Hyperlink"/>
            <w:b w:val="0"/>
          </w:rPr>
          <w:t>Statement of the Problem</w:t>
        </w:r>
        <w:r w:rsidR="00397A8B" w:rsidRPr="001E65DD">
          <w:rPr>
            <w:webHidden/>
          </w:rPr>
          <w:tab/>
        </w:r>
        <w:r w:rsidR="00923595" w:rsidRPr="001E65DD">
          <w:rPr>
            <w:webHidden/>
          </w:rPr>
          <w:t>3</w:t>
        </w:r>
      </w:hyperlink>
    </w:p>
    <w:p w:rsidR="00201AD5" w:rsidRPr="001E65DD" w:rsidRDefault="00596E06" w:rsidP="00DC7FB4">
      <w:pPr>
        <w:pStyle w:val="TOC1"/>
        <w:rPr>
          <w:rStyle w:val="Hyperlink"/>
          <w:b w:val="0"/>
        </w:rPr>
      </w:pPr>
      <w:hyperlink w:anchor="_Toc93919053" w:history="1">
        <w:r w:rsidR="00397A8B" w:rsidRPr="001E65DD">
          <w:rPr>
            <w:rStyle w:val="Hyperlink"/>
            <w:b w:val="0"/>
          </w:rPr>
          <w:t>Objectives of the Study</w:t>
        </w:r>
        <w:r w:rsidR="00397A8B" w:rsidRPr="001E65DD">
          <w:rPr>
            <w:webHidden/>
          </w:rPr>
          <w:tab/>
        </w:r>
        <w:r w:rsidR="00923595" w:rsidRPr="001E65DD">
          <w:rPr>
            <w:webHidden/>
          </w:rPr>
          <w:t>5</w:t>
        </w:r>
      </w:hyperlink>
    </w:p>
    <w:p w:rsidR="00201AD5" w:rsidRPr="001E65DD" w:rsidRDefault="00596E06" w:rsidP="00DC7FB4">
      <w:pPr>
        <w:pStyle w:val="TOC1"/>
        <w:rPr>
          <w:rStyle w:val="Hyperlink"/>
          <w:b w:val="0"/>
        </w:rPr>
      </w:pPr>
      <w:hyperlink w:anchor="_Toc93919053" w:history="1">
        <w:r w:rsidR="00397A8B" w:rsidRPr="001E65DD">
          <w:rPr>
            <w:rStyle w:val="Hyperlink"/>
            <w:b w:val="0"/>
          </w:rPr>
          <w:t>Significance of the Study</w:t>
        </w:r>
        <w:r w:rsidR="00397A8B" w:rsidRPr="001E65DD">
          <w:rPr>
            <w:webHidden/>
          </w:rPr>
          <w:tab/>
        </w:r>
        <w:r w:rsidR="00E4646B" w:rsidRPr="001E65DD">
          <w:rPr>
            <w:webHidden/>
          </w:rPr>
          <w:t>7</w:t>
        </w:r>
      </w:hyperlink>
    </w:p>
    <w:p w:rsidR="00201AD5" w:rsidRPr="001E65DD" w:rsidRDefault="00596E06" w:rsidP="00DC7FB4">
      <w:pPr>
        <w:pStyle w:val="TOC1"/>
        <w:rPr>
          <w:rStyle w:val="Hyperlink"/>
          <w:b w:val="0"/>
        </w:rPr>
      </w:pPr>
      <w:hyperlink w:anchor="_Toc93919053" w:history="1">
        <w:r w:rsidR="00397A8B" w:rsidRPr="001E65DD">
          <w:rPr>
            <w:rStyle w:val="Hyperlink"/>
            <w:b w:val="0"/>
          </w:rPr>
          <w:t>Scope and Limitation</w:t>
        </w:r>
        <w:r w:rsidR="00397A8B" w:rsidRPr="001E65DD">
          <w:rPr>
            <w:webHidden/>
          </w:rPr>
          <w:tab/>
        </w:r>
        <w:r w:rsidR="00E4646B" w:rsidRPr="001E65DD">
          <w:rPr>
            <w:webHidden/>
          </w:rPr>
          <w:t>8</w:t>
        </w:r>
      </w:hyperlink>
    </w:p>
    <w:p w:rsidR="00201AD5" w:rsidRPr="001E65DD" w:rsidRDefault="00596E06" w:rsidP="00DC7FB4">
      <w:pPr>
        <w:pStyle w:val="TOC1"/>
        <w:rPr>
          <w:color w:val="0563C1" w:themeColor="hyperlink"/>
          <w:u w:val="single"/>
        </w:rPr>
      </w:pPr>
      <w:hyperlink w:anchor="_Toc93919053" w:history="1">
        <w:r w:rsidR="00397A8B" w:rsidRPr="001E65DD">
          <w:rPr>
            <w:rStyle w:val="Hyperlink"/>
            <w:b w:val="0"/>
          </w:rPr>
          <w:t>Review of Related Literature</w:t>
        </w:r>
        <w:r w:rsidR="00397A8B" w:rsidRPr="001E65DD">
          <w:rPr>
            <w:webHidden/>
          </w:rPr>
          <w:tab/>
        </w:r>
        <w:r w:rsidR="00E4646B" w:rsidRPr="001E65DD">
          <w:rPr>
            <w:webHidden/>
          </w:rPr>
          <w:t>9</w:t>
        </w:r>
      </w:hyperlink>
    </w:p>
    <w:p w:rsidR="00D42CFC" w:rsidRPr="001E65DD" w:rsidRDefault="00596E06" w:rsidP="00DC7FB4">
      <w:pPr>
        <w:pStyle w:val="TOC1"/>
      </w:pPr>
      <w:hyperlink w:anchor="_Toc93919053" w:history="1">
        <w:r w:rsidR="00397A8B" w:rsidRPr="001E65DD">
          <w:rPr>
            <w:rStyle w:val="Hyperlink"/>
            <w:b w:val="0"/>
          </w:rPr>
          <w:t>Research Methodology</w:t>
        </w:r>
        <w:r w:rsidR="00397A8B" w:rsidRPr="001E65DD">
          <w:rPr>
            <w:webHidden/>
          </w:rPr>
          <w:tab/>
        </w:r>
        <w:r w:rsidR="00E4646B" w:rsidRPr="001E65DD">
          <w:rPr>
            <w:webHidden/>
          </w:rPr>
          <w:t>20</w:t>
        </w:r>
      </w:hyperlink>
    </w:p>
    <w:p w:rsidR="002B78A4" w:rsidRPr="001E65DD" w:rsidRDefault="00596E06" w:rsidP="00DC7FB4">
      <w:pPr>
        <w:pStyle w:val="TOC1"/>
      </w:pPr>
      <w:hyperlink w:anchor="_Toc93919053" w:history="1">
        <w:r w:rsidR="00397A8B" w:rsidRPr="001E65DD">
          <w:rPr>
            <w:rStyle w:val="Hyperlink"/>
            <w:b w:val="0"/>
          </w:rPr>
          <w:t xml:space="preserve">   Research Method</w:t>
        </w:r>
        <w:r w:rsidR="00397A8B" w:rsidRPr="001E65DD">
          <w:rPr>
            <w:webHidden/>
          </w:rPr>
          <w:tab/>
        </w:r>
        <w:r w:rsidR="00E4646B" w:rsidRPr="001E65DD">
          <w:rPr>
            <w:webHidden/>
          </w:rPr>
          <w:t>20</w:t>
        </w:r>
      </w:hyperlink>
    </w:p>
    <w:p w:rsidR="002B78A4" w:rsidRPr="001E65DD" w:rsidRDefault="00596E06" w:rsidP="00DC7FB4">
      <w:pPr>
        <w:pStyle w:val="TOC1"/>
      </w:pPr>
      <w:hyperlink w:anchor="_Toc93919053" w:history="1">
        <w:r w:rsidR="00397A8B" w:rsidRPr="001E65DD">
          <w:rPr>
            <w:rStyle w:val="Hyperlink"/>
            <w:b w:val="0"/>
          </w:rPr>
          <w:t xml:space="preserve">   Research Respondents</w:t>
        </w:r>
        <w:r w:rsidR="00397A8B" w:rsidRPr="001E65DD">
          <w:rPr>
            <w:webHidden/>
          </w:rPr>
          <w:tab/>
        </w:r>
        <w:r w:rsidR="00E4646B" w:rsidRPr="001E65DD">
          <w:rPr>
            <w:webHidden/>
          </w:rPr>
          <w:t>20</w:t>
        </w:r>
      </w:hyperlink>
    </w:p>
    <w:p w:rsidR="002B78A4" w:rsidRPr="001E65DD" w:rsidRDefault="00596E06" w:rsidP="00DC7FB4">
      <w:pPr>
        <w:pStyle w:val="TOC1"/>
      </w:pPr>
      <w:hyperlink w:anchor="_Toc93919053" w:history="1">
        <w:r w:rsidR="00397A8B" w:rsidRPr="001E65DD">
          <w:rPr>
            <w:rStyle w:val="Hyperlink"/>
            <w:b w:val="0"/>
          </w:rPr>
          <w:t xml:space="preserve">   Research Evironment</w:t>
        </w:r>
        <w:r w:rsidR="00397A8B" w:rsidRPr="001E65DD">
          <w:rPr>
            <w:webHidden/>
          </w:rPr>
          <w:tab/>
        </w:r>
        <w:r w:rsidR="00E4646B" w:rsidRPr="001E65DD">
          <w:rPr>
            <w:webHidden/>
          </w:rPr>
          <w:t>20</w:t>
        </w:r>
      </w:hyperlink>
    </w:p>
    <w:p w:rsidR="002B78A4" w:rsidRPr="001E65DD" w:rsidRDefault="00596E06" w:rsidP="00DC7FB4">
      <w:pPr>
        <w:pStyle w:val="TOC1"/>
      </w:pPr>
      <w:hyperlink w:anchor="_Toc93919053" w:history="1">
        <w:r w:rsidR="00397A8B" w:rsidRPr="001E65DD">
          <w:rPr>
            <w:rStyle w:val="Hyperlink"/>
            <w:b w:val="0"/>
          </w:rPr>
          <w:t xml:space="preserve">   Research Instrument</w:t>
        </w:r>
        <w:r w:rsidR="00397A8B" w:rsidRPr="001E65DD">
          <w:rPr>
            <w:webHidden/>
          </w:rPr>
          <w:tab/>
        </w:r>
        <w:r w:rsidR="00E4646B" w:rsidRPr="001E65DD">
          <w:rPr>
            <w:webHidden/>
          </w:rPr>
          <w:t>21</w:t>
        </w:r>
      </w:hyperlink>
    </w:p>
    <w:p w:rsidR="002B78A4" w:rsidRPr="001E65DD" w:rsidRDefault="00596E06" w:rsidP="00DC7FB4">
      <w:pPr>
        <w:pStyle w:val="TOC1"/>
      </w:pPr>
      <w:hyperlink w:anchor="_Toc93919053" w:history="1">
        <w:r w:rsidR="00397A8B" w:rsidRPr="001E65DD">
          <w:rPr>
            <w:rStyle w:val="Hyperlink"/>
            <w:b w:val="0"/>
          </w:rPr>
          <w:t xml:space="preserve">   Research Procedures</w:t>
        </w:r>
        <w:r w:rsidR="00397A8B" w:rsidRPr="001E65DD">
          <w:rPr>
            <w:webHidden/>
          </w:rPr>
          <w:tab/>
        </w:r>
        <w:r w:rsidR="00E4646B" w:rsidRPr="001E65DD">
          <w:rPr>
            <w:webHidden/>
          </w:rPr>
          <w:t>21</w:t>
        </w:r>
      </w:hyperlink>
    </w:p>
    <w:p w:rsidR="00397A8B" w:rsidRPr="001E65DD" w:rsidRDefault="00596E06" w:rsidP="00DC7FB4">
      <w:pPr>
        <w:pStyle w:val="TOC1"/>
      </w:pPr>
      <w:hyperlink w:anchor="_Toc93919053" w:history="1">
        <w:r w:rsidR="00397A8B" w:rsidRPr="001E65DD">
          <w:rPr>
            <w:rStyle w:val="Hyperlink"/>
            <w:b w:val="0"/>
          </w:rPr>
          <w:t xml:space="preserve">      Gathering of Data</w:t>
        </w:r>
        <w:r w:rsidR="00397A8B" w:rsidRPr="001E65DD">
          <w:rPr>
            <w:webHidden/>
          </w:rPr>
          <w:tab/>
        </w:r>
        <w:r w:rsidR="00E4646B" w:rsidRPr="001E65DD">
          <w:rPr>
            <w:webHidden/>
          </w:rPr>
          <w:t>21</w:t>
        </w:r>
      </w:hyperlink>
    </w:p>
    <w:p w:rsidR="00397A8B" w:rsidRPr="001E65DD" w:rsidRDefault="00596E06" w:rsidP="00DC7FB4">
      <w:pPr>
        <w:pStyle w:val="TOC1"/>
      </w:pPr>
      <w:hyperlink w:anchor="_Toc93919053" w:history="1">
        <w:r w:rsidR="00397A8B" w:rsidRPr="001E65DD">
          <w:rPr>
            <w:rStyle w:val="Hyperlink"/>
            <w:b w:val="0"/>
          </w:rPr>
          <w:t xml:space="preserve">      Treatment of Data</w:t>
        </w:r>
        <w:r w:rsidR="00397A8B" w:rsidRPr="001E65DD">
          <w:rPr>
            <w:webHidden/>
          </w:rPr>
          <w:tab/>
        </w:r>
        <w:r w:rsidR="00E4646B" w:rsidRPr="001E65DD">
          <w:rPr>
            <w:webHidden/>
          </w:rPr>
          <w:t>21</w:t>
        </w:r>
      </w:hyperlink>
    </w:p>
    <w:p w:rsidR="002B78A4" w:rsidRPr="00DC7FB4" w:rsidRDefault="00397A8B" w:rsidP="002B78A4">
      <w:pPr>
        <w:rPr>
          <w:rFonts w:ascii="Courier New" w:hAnsi="Courier New" w:cs="Courier New"/>
          <w:b/>
          <w:sz w:val="24"/>
          <w:szCs w:val="24"/>
          <w:lang w:val="en-US"/>
        </w:rPr>
      </w:pPr>
      <w:r w:rsidRPr="00DC7FB4">
        <w:rPr>
          <w:rFonts w:ascii="Courier New" w:hAnsi="Courier New" w:cs="Courier New"/>
          <w:b/>
          <w:sz w:val="24"/>
          <w:szCs w:val="24"/>
          <w:lang w:val="en-US"/>
        </w:rPr>
        <w:t>Chapter II</w:t>
      </w:r>
    </w:p>
    <w:p w:rsidR="002B78A4" w:rsidRPr="001E65DD" w:rsidRDefault="00596E06" w:rsidP="00DC7FB4">
      <w:pPr>
        <w:pStyle w:val="TOC1"/>
      </w:pPr>
      <w:hyperlink w:anchor="_Toc93919053" w:history="1">
        <w:r w:rsidR="00397A8B" w:rsidRPr="001E65DD">
          <w:rPr>
            <w:rStyle w:val="Hyperlink"/>
            <w:b w:val="0"/>
          </w:rPr>
          <w:t>Presentation, Analysis, And Interpretation of Data</w:t>
        </w:r>
        <w:r w:rsidR="00397A8B" w:rsidRPr="001E65DD">
          <w:rPr>
            <w:webHidden/>
          </w:rPr>
          <w:tab/>
        </w:r>
        <w:r w:rsidR="00E4646B" w:rsidRPr="001E65DD">
          <w:rPr>
            <w:webHidden/>
          </w:rPr>
          <w:t>23</w:t>
        </w:r>
      </w:hyperlink>
    </w:p>
    <w:p w:rsidR="002B78A4" w:rsidRPr="001E65DD" w:rsidRDefault="00596E06" w:rsidP="00DC7FB4">
      <w:pPr>
        <w:pStyle w:val="TOC1"/>
      </w:pPr>
      <w:hyperlink w:anchor="_Toc93919053" w:history="1">
        <w:r w:rsidR="00397A8B" w:rsidRPr="001E65DD">
          <w:t>Requirement Analysis</w:t>
        </w:r>
        <w:r w:rsidR="00397A8B" w:rsidRPr="001E65DD">
          <w:rPr>
            <w:webHidden/>
          </w:rPr>
          <w:tab/>
        </w:r>
        <w:r w:rsidR="00E4646B" w:rsidRPr="001E65DD">
          <w:rPr>
            <w:webHidden/>
          </w:rPr>
          <w:t>42</w:t>
        </w:r>
      </w:hyperlink>
    </w:p>
    <w:p w:rsidR="002B78A4" w:rsidRPr="001E65DD" w:rsidRDefault="00596E06" w:rsidP="00DC7FB4">
      <w:pPr>
        <w:pStyle w:val="TOC1"/>
      </w:pPr>
      <w:hyperlink w:anchor="_Toc93919053" w:history="1">
        <w:r w:rsidR="00397A8B" w:rsidRPr="001E65DD">
          <w:rPr>
            <w:rStyle w:val="Hyperlink"/>
            <w:b w:val="0"/>
          </w:rPr>
          <w:t xml:space="preserve">   Functional Requirement</w:t>
        </w:r>
        <w:r w:rsidR="00397A8B" w:rsidRPr="001E65DD">
          <w:rPr>
            <w:webHidden/>
          </w:rPr>
          <w:tab/>
        </w:r>
        <w:r w:rsidR="00E4646B" w:rsidRPr="001E65DD">
          <w:rPr>
            <w:webHidden/>
          </w:rPr>
          <w:t>42</w:t>
        </w:r>
      </w:hyperlink>
    </w:p>
    <w:p w:rsidR="002B78A4" w:rsidRPr="001E65DD" w:rsidRDefault="00596E06" w:rsidP="00DC7FB4">
      <w:pPr>
        <w:pStyle w:val="TOC1"/>
      </w:pPr>
      <w:hyperlink w:anchor="_Toc93919053" w:history="1">
        <w:r w:rsidR="00397A8B" w:rsidRPr="001E65DD">
          <w:rPr>
            <w:rStyle w:val="Hyperlink"/>
            <w:b w:val="0"/>
          </w:rPr>
          <w:t xml:space="preserve">   Non-Functional Requirement</w:t>
        </w:r>
        <w:r w:rsidR="00397A8B" w:rsidRPr="001E65DD">
          <w:rPr>
            <w:webHidden/>
          </w:rPr>
          <w:tab/>
        </w:r>
        <w:r w:rsidR="00E4646B" w:rsidRPr="001E65DD">
          <w:rPr>
            <w:webHidden/>
          </w:rPr>
          <w:t>44</w:t>
        </w:r>
      </w:hyperlink>
    </w:p>
    <w:p w:rsidR="002B78A4" w:rsidRPr="001E65DD" w:rsidRDefault="00596E06" w:rsidP="00DC7FB4">
      <w:pPr>
        <w:pStyle w:val="TOC1"/>
      </w:pPr>
      <w:hyperlink w:anchor="_Toc93919053" w:history="1">
        <w:r w:rsidR="00397A8B" w:rsidRPr="001E65DD">
          <w:t>Context Diagram</w:t>
        </w:r>
        <w:r w:rsidR="00397A8B" w:rsidRPr="001E65DD">
          <w:rPr>
            <w:webHidden/>
          </w:rPr>
          <w:tab/>
        </w:r>
        <w:r w:rsidR="00E4646B" w:rsidRPr="001E65DD">
          <w:rPr>
            <w:webHidden/>
          </w:rPr>
          <w:t>45</w:t>
        </w:r>
      </w:hyperlink>
    </w:p>
    <w:p w:rsidR="002B78A4" w:rsidRPr="001E65DD" w:rsidRDefault="00596E06" w:rsidP="00DC7FB4">
      <w:pPr>
        <w:pStyle w:val="TOC1"/>
      </w:pPr>
      <w:hyperlink w:anchor="_Toc93919053" w:history="1">
        <w:r w:rsidR="00397A8B" w:rsidRPr="001E65DD">
          <w:rPr>
            <w:rStyle w:val="Hyperlink"/>
            <w:b w:val="0"/>
          </w:rPr>
          <w:t>Use Case Diagram</w:t>
        </w:r>
        <w:r w:rsidR="00397A8B" w:rsidRPr="001E65DD">
          <w:rPr>
            <w:webHidden/>
          </w:rPr>
          <w:tab/>
        </w:r>
        <w:r w:rsidR="00E4646B" w:rsidRPr="001E65DD">
          <w:rPr>
            <w:webHidden/>
          </w:rPr>
          <w:t>46</w:t>
        </w:r>
      </w:hyperlink>
    </w:p>
    <w:p w:rsidR="002B78A4" w:rsidRPr="001E65DD" w:rsidRDefault="00596E06" w:rsidP="00DC7FB4">
      <w:pPr>
        <w:pStyle w:val="TOC1"/>
      </w:pPr>
      <w:hyperlink w:anchor="_Toc93919053" w:history="1">
        <w:r w:rsidR="00397A8B" w:rsidRPr="001E65DD">
          <w:rPr>
            <w:rStyle w:val="Hyperlink"/>
            <w:b w:val="0"/>
          </w:rPr>
          <w:t>Event Table</w:t>
        </w:r>
        <w:r w:rsidR="00397A8B" w:rsidRPr="001E65DD">
          <w:rPr>
            <w:webHidden/>
          </w:rPr>
          <w:tab/>
        </w:r>
        <w:r w:rsidR="00E4646B" w:rsidRPr="001E65DD">
          <w:rPr>
            <w:webHidden/>
          </w:rPr>
          <w:t>71</w:t>
        </w:r>
      </w:hyperlink>
    </w:p>
    <w:p w:rsidR="002B78A4" w:rsidRPr="001E65DD" w:rsidRDefault="00596E06" w:rsidP="00DC7FB4">
      <w:pPr>
        <w:pStyle w:val="TOC1"/>
      </w:pPr>
      <w:hyperlink w:anchor="_Toc93919053" w:history="1">
        <w:r w:rsidR="00397A8B" w:rsidRPr="001E65DD">
          <w:rPr>
            <w:rStyle w:val="Hyperlink"/>
            <w:b w:val="0"/>
          </w:rPr>
          <w:t>Activity Diagram</w:t>
        </w:r>
        <w:r w:rsidR="00397A8B" w:rsidRPr="001E65DD">
          <w:rPr>
            <w:webHidden/>
          </w:rPr>
          <w:tab/>
        </w:r>
        <w:r w:rsidR="00E4646B" w:rsidRPr="001E65DD">
          <w:rPr>
            <w:webHidden/>
          </w:rPr>
          <w:t>73</w:t>
        </w:r>
      </w:hyperlink>
    </w:p>
    <w:p w:rsidR="002B78A4" w:rsidRPr="001E65DD" w:rsidRDefault="00596E06" w:rsidP="00DC7FB4">
      <w:pPr>
        <w:pStyle w:val="TOC1"/>
      </w:pPr>
      <w:hyperlink w:anchor="_Toc93919053" w:history="1">
        <w:r w:rsidR="00397A8B" w:rsidRPr="001E65DD">
          <w:t>Entity-Relationship Diagram</w:t>
        </w:r>
        <w:r w:rsidR="00397A8B" w:rsidRPr="001E65DD">
          <w:rPr>
            <w:webHidden/>
          </w:rPr>
          <w:tab/>
        </w:r>
        <w:r w:rsidR="00E4646B" w:rsidRPr="001E65DD">
          <w:rPr>
            <w:webHidden/>
          </w:rPr>
          <w:t>75</w:t>
        </w:r>
      </w:hyperlink>
    </w:p>
    <w:p w:rsidR="00397A8B" w:rsidRPr="001E65DD" w:rsidRDefault="00596E06" w:rsidP="00DC7FB4">
      <w:pPr>
        <w:pStyle w:val="TOC1"/>
      </w:pPr>
      <w:hyperlink w:anchor="_Toc93919053" w:history="1">
        <w:r w:rsidR="00397A8B" w:rsidRPr="001E65DD">
          <w:t>Class Diagram</w:t>
        </w:r>
        <w:r w:rsidR="00397A8B" w:rsidRPr="001E65DD">
          <w:rPr>
            <w:webHidden/>
          </w:rPr>
          <w:tab/>
        </w:r>
        <w:r w:rsidR="00E4646B" w:rsidRPr="001E65DD">
          <w:rPr>
            <w:webHidden/>
          </w:rPr>
          <w:t>76</w:t>
        </w:r>
      </w:hyperlink>
    </w:p>
    <w:p w:rsidR="00397A8B" w:rsidRPr="001E65DD" w:rsidRDefault="00596E06" w:rsidP="00DC7FB4">
      <w:pPr>
        <w:pStyle w:val="TOC1"/>
      </w:pPr>
      <w:hyperlink w:anchor="_Toc93919053" w:history="1">
        <w:r w:rsidR="00397A8B" w:rsidRPr="001E65DD">
          <w:rPr>
            <w:rStyle w:val="Hyperlink"/>
            <w:b w:val="0"/>
          </w:rPr>
          <w:t>Metadata</w:t>
        </w:r>
        <w:r w:rsidR="00397A8B" w:rsidRPr="001E65DD">
          <w:rPr>
            <w:webHidden/>
          </w:rPr>
          <w:tab/>
        </w:r>
        <w:r w:rsidR="00E4646B" w:rsidRPr="001E65DD">
          <w:rPr>
            <w:webHidden/>
          </w:rPr>
          <w:t>77</w:t>
        </w:r>
      </w:hyperlink>
    </w:p>
    <w:p w:rsidR="00397A8B" w:rsidRPr="001E65DD" w:rsidRDefault="00596E06" w:rsidP="00DC7FB4">
      <w:pPr>
        <w:pStyle w:val="TOC1"/>
      </w:pPr>
      <w:hyperlink w:anchor="_Toc93919053" w:history="1">
        <w:r w:rsidR="00397A8B" w:rsidRPr="001E65DD">
          <w:rPr>
            <w:rStyle w:val="Hyperlink"/>
            <w:b w:val="0"/>
          </w:rPr>
          <w:t>Design of the Prototype</w:t>
        </w:r>
        <w:r w:rsidR="00397A8B" w:rsidRPr="001E65DD">
          <w:rPr>
            <w:webHidden/>
          </w:rPr>
          <w:tab/>
        </w:r>
        <w:r w:rsidR="00E4646B" w:rsidRPr="001E65DD">
          <w:rPr>
            <w:webHidden/>
          </w:rPr>
          <w:t>84</w:t>
        </w:r>
      </w:hyperlink>
    </w:p>
    <w:p w:rsidR="00397A8B" w:rsidRPr="00DC7FB4" w:rsidRDefault="00397A8B" w:rsidP="00397A8B">
      <w:pPr>
        <w:rPr>
          <w:rFonts w:ascii="Courier New" w:hAnsi="Courier New" w:cs="Courier New"/>
          <w:b/>
          <w:sz w:val="24"/>
          <w:szCs w:val="24"/>
          <w:lang w:val="en-US"/>
        </w:rPr>
      </w:pPr>
      <w:r w:rsidRPr="00DC7FB4">
        <w:rPr>
          <w:rFonts w:ascii="Courier New" w:hAnsi="Courier New" w:cs="Courier New"/>
          <w:b/>
          <w:sz w:val="24"/>
          <w:szCs w:val="24"/>
          <w:lang w:val="en-US"/>
        </w:rPr>
        <w:t>CHAPTER III</w:t>
      </w:r>
    </w:p>
    <w:p w:rsidR="00397A8B" w:rsidRPr="001E65DD" w:rsidRDefault="00596E06" w:rsidP="00DC7FB4">
      <w:pPr>
        <w:pStyle w:val="TOC1"/>
      </w:pPr>
      <w:hyperlink w:anchor="_Toc93919053" w:history="1">
        <w:r w:rsidR="00397A8B" w:rsidRPr="001E65DD">
          <w:t>Summary of Findings</w:t>
        </w:r>
        <w:r w:rsidR="00397A8B" w:rsidRPr="001E65DD">
          <w:rPr>
            <w:webHidden/>
          </w:rPr>
          <w:tab/>
        </w:r>
        <w:r w:rsidR="00E4646B" w:rsidRPr="001E65DD">
          <w:rPr>
            <w:webHidden/>
          </w:rPr>
          <w:t>121</w:t>
        </w:r>
      </w:hyperlink>
    </w:p>
    <w:p w:rsidR="00397A8B" w:rsidRPr="001E65DD" w:rsidRDefault="00596E06" w:rsidP="00DC7FB4">
      <w:pPr>
        <w:pStyle w:val="TOC1"/>
      </w:pPr>
      <w:hyperlink w:anchor="_Toc93919053" w:history="1">
        <w:r w:rsidR="00397A8B" w:rsidRPr="001E65DD">
          <w:rPr>
            <w:rStyle w:val="Hyperlink"/>
            <w:b w:val="0"/>
          </w:rPr>
          <w:t>Conclusions</w:t>
        </w:r>
        <w:r w:rsidR="00397A8B" w:rsidRPr="001E65DD">
          <w:rPr>
            <w:webHidden/>
          </w:rPr>
          <w:tab/>
        </w:r>
        <w:r w:rsidR="00DA3570" w:rsidRPr="001E65DD">
          <w:rPr>
            <w:webHidden/>
          </w:rPr>
          <w:t>123</w:t>
        </w:r>
      </w:hyperlink>
    </w:p>
    <w:p w:rsidR="00397A8B" w:rsidRPr="001E65DD" w:rsidRDefault="00596E06" w:rsidP="00DC7FB4">
      <w:pPr>
        <w:pStyle w:val="TOC1"/>
      </w:pPr>
      <w:hyperlink w:anchor="_Toc93919053" w:history="1">
        <w:r w:rsidR="00397A8B" w:rsidRPr="001E65DD">
          <w:rPr>
            <w:rStyle w:val="Hyperlink"/>
            <w:b w:val="0"/>
          </w:rPr>
          <w:t>Recommendations</w:t>
        </w:r>
        <w:r w:rsidR="00397A8B" w:rsidRPr="001E65DD">
          <w:rPr>
            <w:webHidden/>
          </w:rPr>
          <w:tab/>
        </w:r>
        <w:r w:rsidR="00DA3570" w:rsidRPr="001E65DD">
          <w:rPr>
            <w:webHidden/>
          </w:rPr>
          <w:t>123</w:t>
        </w:r>
      </w:hyperlink>
    </w:p>
    <w:p w:rsidR="00397A8B" w:rsidRPr="001E65DD" w:rsidRDefault="00596E06" w:rsidP="00DC7FB4">
      <w:pPr>
        <w:pStyle w:val="TOC1"/>
      </w:pPr>
      <w:hyperlink w:anchor="_Toc93919053" w:history="1">
        <w:r w:rsidR="00397A8B" w:rsidRPr="001E65DD">
          <w:rPr>
            <w:rStyle w:val="Hyperlink"/>
            <w:b w:val="0"/>
          </w:rPr>
          <w:t>Implementation View of the System</w:t>
        </w:r>
        <w:r w:rsidR="00397A8B" w:rsidRPr="001E65DD">
          <w:rPr>
            <w:webHidden/>
          </w:rPr>
          <w:tab/>
        </w:r>
        <w:r w:rsidR="00DA3570" w:rsidRPr="001E65DD">
          <w:rPr>
            <w:webHidden/>
          </w:rPr>
          <w:t>125</w:t>
        </w:r>
      </w:hyperlink>
    </w:p>
    <w:p w:rsidR="00397A8B" w:rsidRPr="001E65DD" w:rsidRDefault="00596E06" w:rsidP="00DC7FB4">
      <w:pPr>
        <w:pStyle w:val="TOC1"/>
      </w:pPr>
      <w:hyperlink w:anchor="_Toc93919053" w:history="1">
        <w:r w:rsidR="00397A8B" w:rsidRPr="001E65DD">
          <w:rPr>
            <w:rStyle w:val="Hyperlink"/>
            <w:b w:val="0"/>
          </w:rPr>
          <w:t xml:space="preserve">   Component Diagram</w:t>
        </w:r>
        <w:r w:rsidR="00397A8B" w:rsidRPr="001E65DD">
          <w:rPr>
            <w:webHidden/>
          </w:rPr>
          <w:tab/>
        </w:r>
        <w:r w:rsidR="00DA3570" w:rsidRPr="001E65DD">
          <w:rPr>
            <w:webHidden/>
          </w:rPr>
          <w:t>125</w:t>
        </w:r>
      </w:hyperlink>
    </w:p>
    <w:p w:rsidR="00397A8B" w:rsidRPr="001E65DD" w:rsidRDefault="00596E06" w:rsidP="00DC7FB4">
      <w:pPr>
        <w:pStyle w:val="TOC1"/>
      </w:pPr>
      <w:hyperlink w:anchor="_Toc93919053" w:history="1">
        <w:r w:rsidR="00397A8B" w:rsidRPr="001E65DD">
          <w:rPr>
            <w:rStyle w:val="Hyperlink"/>
            <w:b w:val="0"/>
          </w:rPr>
          <w:t xml:space="preserve">   Deployment Diagram</w:t>
        </w:r>
        <w:r w:rsidR="00397A8B" w:rsidRPr="001E65DD">
          <w:rPr>
            <w:webHidden/>
          </w:rPr>
          <w:tab/>
        </w:r>
        <w:r w:rsidR="00DA3570" w:rsidRPr="001E65DD">
          <w:rPr>
            <w:webHidden/>
          </w:rPr>
          <w:t>126</w:t>
        </w:r>
      </w:hyperlink>
    </w:p>
    <w:p w:rsidR="00397A8B" w:rsidRPr="001E65DD" w:rsidRDefault="00596E06" w:rsidP="00DC7FB4">
      <w:pPr>
        <w:pStyle w:val="TOC1"/>
      </w:pPr>
      <w:hyperlink w:anchor="_Toc93919053" w:history="1">
        <w:r w:rsidR="00397A8B" w:rsidRPr="001E65DD">
          <w:rPr>
            <w:rStyle w:val="Hyperlink"/>
            <w:b w:val="0"/>
          </w:rPr>
          <w:t>Cost-Benefit Analysis</w:t>
        </w:r>
        <w:r w:rsidR="00397A8B" w:rsidRPr="001E65DD">
          <w:rPr>
            <w:webHidden/>
          </w:rPr>
          <w:tab/>
        </w:r>
        <w:r w:rsidR="00DA3570" w:rsidRPr="001E65DD">
          <w:rPr>
            <w:webHidden/>
          </w:rPr>
          <w:t>127</w:t>
        </w:r>
      </w:hyperlink>
    </w:p>
    <w:p w:rsidR="003612DF" w:rsidRPr="001E65DD" w:rsidRDefault="00596E06" w:rsidP="00DC7FB4">
      <w:pPr>
        <w:pStyle w:val="TOC1"/>
      </w:pPr>
      <w:hyperlink w:anchor="_Toc93919053" w:history="1">
        <w:r w:rsidR="003612DF" w:rsidRPr="001E65DD">
          <w:t>Bibliography</w:t>
        </w:r>
        <w:r w:rsidR="003612DF" w:rsidRPr="001E65DD">
          <w:rPr>
            <w:webHidden/>
          </w:rPr>
          <w:tab/>
        </w:r>
        <w:r w:rsidR="00DA3570" w:rsidRPr="001E65DD">
          <w:rPr>
            <w:webHidden/>
          </w:rPr>
          <w:t>128</w:t>
        </w:r>
      </w:hyperlink>
    </w:p>
    <w:p w:rsidR="003612DF" w:rsidRPr="001E65DD" w:rsidRDefault="003612DF" w:rsidP="003612DF">
      <w:pPr>
        <w:rPr>
          <w:rFonts w:ascii="Courier New" w:hAnsi="Courier New" w:cs="Courier New"/>
          <w:sz w:val="24"/>
          <w:szCs w:val="24"/>
          <w:lang w:val="en-US"/>
        </w:rPr>
      </w:pPr>
      <w:r w:rsidRPr="001E65DD">
        <w:rPr>
          <w:rFonts w:ascii="Courier New" w:hAnsi="Courier New" w:cs="Courier New"/>
          <w:sz w:val="24"/>
          <w:szCs w:val="24"/>
          <w:lang w:val="en-US"/>
        </w:rPr>
        <w:t>Appendices</w:t>
      </w:r>
    </w:p>
    <w:p w:rsidR="003612DF" w:rsidRPr="001E65DD" w:rsidRDefault="00DA3570" w:rsidP="00DC7FB4">
      <w:pPr>
        <w:pStyle w:val="TOC1"/>
      </w:pPr>
      <w:r w:rsidRPr="001E65DD">
        <w:t>Appendix</w:t>
      </w:r>
      <w:r w:rsidR="003612DF" w:rsidRPr="001E65DD">
        <w:t xml:space="preserve"> A - Endorsement Letter</w:t>
      </w:r>
      <w:hyperlink w:anchor="_Toc93919053" w:history="1">
        <w:r w:rsidR="003612DF" w:rsidRPr="001E65DD">
          <w:rPr>
            <w:webHidden/>
          </w:rPr>
          <w:tab/>
        </w:r>
        <w:r w:rsidRPr="001E65DD">
          <w:rPr>
            <w:webHidden/>
          </w:rPr>
          <w:t>130</w:t>
        </w:r>
      </w:hyperlink>
    </w:p>
    <w:p w:rsidR="003612DF" w:rsidRPr="001E65DD" w:rsidRDefault="00DA3570" w:rsidP="00DC7FB4">
      <w:pPr>
        <w:pStyle w:val="TOC1"/>
      </w:pPr>
      <w:r w:rsidRPr="001E65DD">
        <w:t>Appendix</w:t>
      </w:r>
      <w:r w:rsidR="003612DF" w:rsidRPr="001E65DD">
        <w:t xml:space="preserve"> B - Questionnaire</w:t>
      </w:r>
      <w:hyperlink w:anchor="_Toc93919053" w:history="1">
        <w:r w:rsidR="003612DF" w:rsidRPr="001E65DD">
          <w:rPr>
            <w:webHidden/>
          </w:rPr>
          <w:tab/>
        </w:r>
        <w:r w:rsidRPr="001E65DD">
          <w:rPr>
            <w:webHidden/>
          </w:rPr>
          <w:t>132</w:t>
        </w:r>
      </w:hyperlink>
    </w:p>
    <w:p w:rsidR="003612DF" w:rsidRPr="001E65DD" w:rsidRDefault="00DA3570" w:rsidP="00DC7FB4">
      <w:pPr>
        <w:pStyle w:val="TOC1"/>
      </w:pPr>
      <w:r w:rsidRPr="001E65DD">
        <w:t>Appendix</w:t>
      </w:r>
      <w:r w:rsidR="003612DF" w:rsidRPr="001E65DD">
        <w:t xml:space="preserve"> C - Work Breakdown Structure</w:t>
      </w:r>
      <w:hyperlink w:anchor="_Toc93919053" w:history="1">
        <w:r w:rsidR="003612DF" w:rsidRPr="001E65DD">
          <w:rPr>
            <w:webHidden/>
          </w:rPr>
          <w:tab/>
        </w:r>
        <w:r w:rsidRPr="001E65DD">
          <w:rPr>
            <w:webHidden/>
          </w:rPr>
          <w:t>136</w:t>
        </w:r>
      </w:hyperlink>
    </w:p>
    <w:p w:rsidR="003612DF" w:rsidRPr="001E65DD" w:rsidRDefault="00DA3570" w:rsidP="00DC7FB4">
      <w:pPr>
        <w:pStyle w:val="TOC1"/>
      </w:pPr>
      <w:r w:rsidRPr="001E65DD">
        <w:t>Appendix</w:t>
      </w:r>
      <w:r w:rsidR="003612DF" w:rsidRPr="001E65DD">
        <w:t xml:space="preserve"> D - Gantt Chart</w:t>
      </w:r>
      <w:hyperlink w:anchor="_Toc93919053" w:history="1">
        <w:r w:rsidR="003612DF" w:rsidRPr="001E65DD">
          <w:rPr>
            <w:webHidden/>
          </w:rPr>
          <w:tab/>
        </w:r>
        <w:r w:rsidRPr="001E65DD">
          <w:rPr>
            <w:webHidden/>
          </w:rPr>
          <w:t>140</w:t>
        </w:r>
      </w:hyperlink>
    </w:p>
    <w:p w:rsidR="003612DF" w:rsidRPr="001E65DD" w:rsidRDefault="00DA3570" w:rsidP="00DC7FB4">
      <w:pPr>
        <w:pStyle w:val="TOC1"/>
      </w:pPr>
      <w:r w:rsidRPr="001E65DD">
        <w:t>Appendix</w:t>
      </w:r>
      <w:r w:rsidR="003612DF" w:rsidRPr="001E65DD">
        <w:t xml:space="preserve"> E - Relevant Source Code</w:t>
      </w:r>
      <w:hyperlink w:anchor="_Toc93919053" w:history="1">
        <w:r w:rsidR="003612DF" w:rsidRPr="001E65DD">
          <w:rPr>
            <w:webHidden/>
          </w:rPr>
          <w:tab/>
        </w:r>
        <w:r w:rsidRPr="001E65DD">
          <w:rPr>
            <w:webHidden/>
          </w:rPr>
          <w:t>141</w:t>
        </w:r>
      </w:hyperlink>
    </w:p>
    <w:p w:rsidR="003612DF" w:rsidRPr="001E65DD" w:rsidRDefault="00DA3570" w:rsidP="00DC7FB4">
      <w:pPr>
        <w:pStyle w:val="TOC1"/>
      </w:pPr>
      <w:r w:rsidRPr="001E65DD">
        <w:t>Appendix</w:t>
      </w:r>
      <w:r w:rsidR="003612DF" w:rsidRPr="001E65DD">
        <w:t xml:space="preserve"> F - Curriculum Vitae</w:t>
      </w:r>
      <w:hyperlink w:anchor="_Toc93919053" w:history="1">
        <w:r w:rsidR="003612DF" w:rsidRPr="001E65DD">
          <w:rPr>
            <w:webHidden/>
          </w:rPr>
          <w:tab/>
        </w:r>
      </w:hyperlink>
      <w:r w:rsidR="003B7B98" w:rsidRPr="001E65DD">
        <w:t>150</w:t>
      </w:r>
    </w:p>
    <w:p w:rsidR="003612DF" w:rsidRPr="001E65DD" w:rsidRDefault="003612DF" w:rsidP="003612DF">
      <w:pPr>
        <w:rPr>
          <w:lang w:val="en-US"/>
        </w:rPr>
      </w:pPr>
    </w:p>
    <w:p w:rsidR="00C40278" w:rsidRPr="001E65DD" w:rsidRDefault="00C40278" w:rsidP="003612DF">
      <w:pPr>
        <w:rPr>
          <w:lang w:val="en-US"/>
        </w:rPr>
      </w:pPr>
    </w:p>
    <w:p w:rsidR="003612DF" w:rsidRPr="001E65DD" w:rsidRDefault="003612DF" w:rsidP="003612DF">
      <w:pPr>
        <w:rPr>
          <w:lang w:val="en-US"/>
        </w:rPr>
      </w:pPr>
    </w:p>
    <w:p w:rsidR="003612DF" w:rsidRPr="001E65DD" w:rsidRDefault="003612DF" w:rsidP="003612DF">
      <w:pPr>
        <w:rPr>
          <w:lang w:val="en-US"/>
        </w:rPr>
      </w:pPr>
    </w:p>
    <w:p w:rsidR="003612DF" w:rsidRPr="001E65DD" w:rsidRDefault="003612DF" w:rsidP="003612DF">
      <w:pPr>
        <w:rPr>
          <w:lang w:val="en-US"/>
        </w:rPr>
      </w:pPr>
    </w:p>
    <w:p w:rsidR="003612DF" w:rsidRPr="001E65DD" w:rsidRDefault="003612DF" w:rsidP="003612DF">
      <w:pPr>
        <w:rPr>
          <w:rFonts w:ascii="Courier New" w:hAnsi="Courier New" w:cs="Courier New"/>
          <w:lang w:val="en-US"/>
        </w:rPr>
      </w:pPr>
    </w:p>
    <w:p w:rsidR="003612DF" w:rsidRPr="001E65DD" w:rsidRDefault="003612DF" w:rsidP="003612DF">
      <w:pPr>
        <w:rPr>
          <w:lang w:val="en-US"/>
        </w:rPr>
      </w:pPr>
    </w:p>
    <w:p w:rsidR="003612DF" w:rsidRPr="001E65DD" w:rsidRDefault="003612DF" w:rsidP="003612DF">
      <w:pPr>
        <w:rPr>
          <w:lang w:val="en-US"/>
        </w:rPr>
      </w:pPr>
    </w:p>
    <w:p w:rsidR="00397A8B" w:rsidRPr="001E65DD" w:rsidRDefault="00397A8B" w:rsidP="00397A8B">
      <w:pPr>
        <w:rPr>
          <w:lang w:val="en-US"/>
        </w:rPr>
      </w:pPr>
    </w:p>
    <w:p w:rsidR="00397A8B" w:rsidRPr="001E65DD" w:rsidRDefault="00397A8B" w:rsidP="00397A8B">
      <w:pPr>
        <w:rPr>
          <w:lang w:val="en-US"/>
        </w:rPr>
      </w:pPr>
    </w:p>
    <w:p w:rsidR="00397A8B" w:rsidRPr="001E65DD" w:rsidRDefault="00397A8B" w:rsidP="00397A8B">
      <w:pPr>
        <w:rPr>
          <w:lang w:val="en-US"/>
        </w:rPr>
      </w:pPr>
    </w:p>
    <w:sdt>
      <w:sdtPr>
        <w:rPr>
          <w:rFonts w:ascii="Courier New" w:eastAsia="Courier New" w:hAnsi="Courier New" w:cs="Courier New"/>
          <w:b/>
          <w:noProof/>
          <w:color w:val="auto"/>
          <w:sz w:val="24"/>
          <w:szCs w:val="24"/>
        </w:rPr>
        <w:id w:val="-1342541602"/>
        <w:docPartObj>
          <w:docPartGallery w:val="Table of Contents"/>
          <w:docPartUnique/>
        </w:docPartObj>
      </w:sdtPr>
      <w:sdtEndPr>
        <w:rPr>
          <w:szCs w:val="22"/>
        </w:rPr>
      </w:sdtEndPr>
      <w:sdtContent>
        <w:p w:rsidR="00C40278" w:rsidRPr="001E65DD" w:rsidRDefault="00C40278" w:rsidP="00C40278">
          <w:pPr>
            <w:pStyle w:val="TOCHeading"/>
            <w:jc w:val="center"/>
            <w:rPr>
              <w:rFonts w:ascii="Courier New" w:hAnsi="Courier New" w:cs="Courier New"/>
              <w:b/>
              <w:color w:val="auto"/>
              <w:sz w:val="24"/>
              <w:szCs w:val="24"/>
            </w:rPr>
          </w:pPr>
          <w:r w:rsidRPr="001E65DD">
            <w:rPr>
              <w:rFonts w:ascii="Courier New" w:hAnsi="Courier New" w:cs="Courier New"/>
              <w:b/>
              <w:color w:val="auto"/>
              <w:sz w:val="24"/>
              <w:szCs w:val="24"/>
            </w:rPr>
            <w:t>List of Tables</w:t>
          </w:r>
        </w:p>
        <w:p w:rsidR="00C40278" w:rsidRPr="001E65DD" w:rsidRDefault="00C40278" w:rsidP="00DC7FB4">
          <w:pPr>
            <w:pStyle w:val="TOC1"/>
          </w:pPr>
          <w:r w:rsidRPr="001E65DD">
            <w:t>Table 1: Illegible Student’s Information</w:t>
          </w:r>
          <w:r w:rsidRPr="001E65DD">
            <w:ptab w:relativeTo="margin" w:alignment="right" w:leader="dot"/>
          </w:r>
          <w:r w:rsidR="00DA3570" w:rsidRPr="001E65DD">
            <w:t>23</w:t>
          </w:r>
        </w:p>
        <w:p w:rsidR="00C40278" w:rsidRPr="001E65DD" w:rsidRDefault="00C40278" w:rsidP="00DC7FB4">
          <w:pPr>
            <w:pStyle w:val="TOC1"/>
          </w:pPr>
          <w:r w:rsidRPr="001E65DD">
            <w:t>T</w:t>
          </w:r>
          <w:r w:rsidR="009003AF" w:rsidRPr="001E65DD">
            <w:t>able 2</w:t>
          </w:r>
          <w:r w:rsidRPr="001E65DD">
            <w:t xml:space="preserve">: </w:t>
          </w:r>
          <w:r w:rsidR="009003AF" w:rsidRPr="001E65DD">
            <w:t>Misplaced Files</w:t>
          </w:r>
          <w:r w:rsidRPr="001E65DD">
            <w:ptab w:relativeTo="margin" w:alignment="right" w:leader="dot"/>
          </w:r>
          <w:r w:rsidR="00DA3570" w:rsidRPr="001E65DD">
            <w:t>24</w:t>
          </w:r>
        </w:p>
        <w:p w:rsidR="009003AF" w:rsidRPr="001E65DD" w:rsidRDefault="009003AF" w:rsidP="00DC7FB4">
          <w:pPr>
            <w:pStyle w:val="TOC1"/>
          </w:pPr>
          <w:r w:rsidRPr="001E65DD">
            <w:t>Table 3: Enrollment Processing Assistance</w:t>
          </w:r>
          <w:r w:rsidRPr="001E65DD">
            <w:ptab w:relativeTo="margin" w:alignment="right" w:leader="dot"/>
          </w:r>
          <w:r w:rsidR="00DA3570" w:rsidRPr="001E65DD">
            <w:t>24</w:t>
          </w:r>
        </w:p>
        <w:p w:rsidR="009003AF" w:rsidRPr="001E65DD" w:rsidRDefault="009003AF" w:rsidP="00DC7FB4">
          <w:pPr>
            <w:pStyle w:val="TOC1"/>
          </w:pPr>
          <w:r w:rsidRPr="001E65DD">
            <w:t>Table 4: Common Problems During Manual Enrollment</w:t>
          </w:r>
          <w:r w:rsidRPr="001E65DD">
            <w:ptab w:relativeTo="margin" w:alignment="right" w:leader="dot"/>
          </w:r>
          <w:r w:rsidR="00DA3570" w:rsidRPr="001E65DD">
            <w:t>26</w:t>
          </w:r>
        </w:p>
        <w:p w:rsidR="009003AF" w:rsidRPr="001E65DD" w:rsidRDefault="009003AF" w:rsidP="00DC7FB4">
          <w:pPr>
            <w:pStyle w:val="TOC1"/>
          </w:pPr>
          <w:r w:rsidRPr="001E65DD">
            <w:t>Table 5: Updates of the Number of Enrollees</w:t>
          </w:r>
          <w:r w:rsidRPr="001E65DD">
            <w:ptab w:relativeTo="margin" w:alignment="right" w:leader="dot"/>
          </w:r>
          <w:r w:rsidR="00DA3570" w:rsidRPr="001E65DD">
            <w:t>27</w:t>
          </w:r>
        </w:p>
        <w:p w:rsidR="009003AF" w:rsidRPr="001E65DD" w:rsidRDefault="009003AF" w:rsidP="00DC7FB4">
          <w:pPr>
            <w:pStyle w:val="TOC1"/>
          </w:pPr>
          <w:r w:rsidRPr="001E65DD">
            <w:t>Table 6: Student Monitoring</w:t>
          </w:r>
          <w:r w:rsidRPr="001E65DD">
            <w:ptab w:relativeTo="margin" w:alignment="right" w:leader="dot"/>
          </w:r>
          <w:r w:rsidR="00DA3570" w:rsidRPr="001E65DD">
            <w:t>27</w:t>
          </w:r>
        </w:p>
        <w:p w:rsidR="009003AF" w:rsidRPr="001E65DD" w:rsidRDefault="009003AF" w:rsidP="00DC7FB4">
          <w:pPr>
            <w:pStyle w:val="TOC1"/>
          </w:pPr>
          <w:r w:rsidRPr="001E65DD">
            <w:t>Table 7: Online Enrollment Processes</w:t>
          </w:r>
          <w:r w:rsidRPr="001E65DD">
            <w:ptab w:relativeTo="margin" w:alignment="right" w:leader="dot"/>
          </w:r>
          <w:r w:rsidR="00DA3570" w:rsidRPr="001E65DD">
            <w:t>28</w:t>
          </w:r>
        </w:p>
        <w:p w:rsidR="009003AF" w:rsidRPr="001E65DD" w:rsidRDefault="009003AF" w:rsidP="00DC7FB4">
          <w:pPr>
            <w:pStyle w:val="TOC1"/>
          </w:pPr>
          <w:r w:rsidRPr="001E65DD">
            <w:t>Table 8: Problems During Online Registration</w:t>
          </w:r>
          <w:r w:rsidRPr="001E65DD">
            <w:ptab w:relativeTo="margin" w:alignment="right" w:leader="dot"/>
          </w:r>
          <w:r w:rsidR="00DA3570" w:rsidRPr="001E65DD">
            <w:t>29</w:t>
          </w:r>
        </w:p>
        <w:p w:rsidR="009003AF" w:rsidRPr="001E65DD" w:rsidRDefault="009003AF" w:rsidP="00DC7FB4">
          <w:pPr>
            <w:pStyle w:val="TOC1"/>
          </w:pPr>
          <w:r w:rsidRPr="001E65DD">
            <w:t>Table 9: Improving Current Enrollment Method</w:t>
          </w:r>
          <w:r w:rsidRPr="001E65DD">
            <w:ptab w:relativeTo="margin" w:alignment="right" w:leader="dot"/>
          </w:r>
          <w:r w:rsidR="00DA3570" w:rsidRPr="001E65DD">
            <w:t>30</w:t>
          </w:r>
        </w:p>
        <w:p w:rsidR="009003AF" w:rsidRPr="001E65DD" w:rsidRDefault="009003AF" w:rsidP="00DC7FB4">
          <w:pPr>
            <w:pStyle w:val="TOC1"/>
          </w:pPr>
          <w:r w:rsidRPr="001E65DD">
            <w:t>Table 10: Adopting to the Proposed System</w:t>
          </w:r>
          <w:r w:rsidRPr="001E65DD">
            <w:ptab w:relativeTo="margin" w:alignment="right" w:leader="dot"/>
          </w:r>
          <w:r w:rsidR="00DA3570" w:rsidRPr="001E65DD">
            <w:t>3</w:t>
          </w:r>
          <w:r w:rsidRPr="001E65DD">
            <w:t>1</w:t>
          </w:r>
        </w:p>
        <w:p w:rsidR="009003AF" w:rsidRPr="001E65DD" w:rsidRDefault="009003AF" w:rsidP="00DC7FB4">
          <w:pPr>
            <w:pStyle w:val="TOC1"/>
          </w:pPr>
          <w:r w:rsidRPr="001E65DD">
            <w:t>Table 11: Reaction Towards Manual Enrollment Method</w:t>
          </w:r>
          <w:r w:rsidRPr="001E65DD">
            <w:ptab w:relativeTo="margin" w:alignment="right" w:leader="dot"/>
          </w:r>
          <w:r w:rsidR="00DA3570" w:rsidRPr="001E65DD">
            <w:t>32</w:t>
          </w:r>
        </w:p>
        <w:p w:rsidR="009003AF" w:rsidRPr="001E65DD" w:rsidRDefault="009003AF" w:rsidP="00DC7FB4">
          <w:pPr>
            <w:pStyle w:val="TOC1"/>
          </w:pPr>
          <w:r w:rsidRPr="001E65DD">
            <w:t>Table 12: The Travel to Medellin National High School</w:t>
          </w:r>
          <w:r w:rsidRPr="001E65DD">
            <w:ptab w:relativeTo="margin" w:alignment="right" w:leader="dot"/>
          </w:r>
          <w:r w:rsidR="00DA3570" w:rsidRPr="001E65DD">
            <w:t>33</w:t>
          </w:r>
        </w:p>
        <w:p w:rsidR="009003AF" w:rsidRPr="001E65DD" w:rsidRDefault="009003AF" w:rsidP="00DC7FB4">
          <w:pPr>
            <w:pStyle w:val="TOC1"/>
          </w:pPr>
          <w:r w:rsidRPr="001E65DD">
            <w:t>Table 13: Time Consumed in Filling Out Forms</w:t>
          </w:r>
          <w:r w:rsidRPr="001E65DD">
            <w:ptab w:relativeTo="margin" w:alignment="right" w:leader="dot"/>
          </w:r>
          <w:r w:rsidR="00DA3570" w:rsidRPr="001E65DD">
            <w:t>34</w:t>
          </w:r>
        </w:p>
        <w:p w:rsidR="009003AF" w:rsidRPr="001E65DD" w:rsidRDefault="009003AF" w:rsidP="00DC7FB4">
          <w:pPr>
            <w:pStyle w:val="TOC1"/>
          </w:pPr>
          <w:r w:rsidRPr="001E65DD">
            <w:t>Table 14: Difficulties in Getting Enrollment Forms</w:t>
          </w:r>
          <w:r w:rsidRPr="001E65DD">
            <w:ptab w:relativeTo="margin" w:alignment="right" w:leader="dot"/>
          </w:r>
          <w:r w:rsidR="00DA3570" w:rsidRPr="001E65DD">
            <w:t>35</w:t>
          </w:r>
        </w:p>
        <w:p w:rsidR="009003AF" w:rsidRPr="001E65DD" w:rsidRDefault="009003AF" w:rsidP="00DC7FB4">
          <w:pPr>
            <w:pStyle w:val="TOC1"/>
          </w:pPr>
          <w:r w:rsidRPr="001E65DD">
            <w:t>Table 15: Misplaced Enrollment Forms</w:t>
          </w:r>
          <w:r w:rsidRPr="001E65DD">
            <w:ptab w:relativeTo="margin" w:alignment="right" w:leader="dot"/>
          </w:r>
          <w:r w:rsidR="00DA3570" w:rsidRPr="001E65DD">
            <w:t>36</w:t>
          </w:r>
        </w:p>
        <w:p w:rsidR="009003AF" w:rsidRPr="001E65DD" w:rsidRDefault="009003AF" w:rsidP="00DC7FB4">
          <w:pPr>
            <w:pStyle w:val="TOC1"/>
          </w:pPr>
          <w:r w:rsidRPr="001E65DD">
            <w:t>Table 16: Faster Online Registration</w:t>
          </w:r>
          <w:r w:rsidRPr="001E65DD">
            <w:ptab w:relativeTo="margin" w:alignment="right" w:leader="dot"/>
          </w:r>
          <w:r w:rsidR="00DA3570" w:rsidRPr="001E65DD">
            <w:t>37</w:t>
          </w:r>
        </w:p>
        <w:p w:rsidR="009003AF" w:rsidRPr="001E65DD" w:rsidRDefault="009003AF" w:rsidP="00DC7FB4">
          <w:pPr>
            <w:pStyle w:val="TOC1"/>
          </w:pPr>
          <w:r w:rsidRPr="001E65DD">
            <w:t>Table 17: Less Cost Upon Online Registration</w:t>
          </w:r>
          <w:r w:rsidRPr="001E65DD">
            <w:ptab w:relativeTo="margin" w:alignment="right" w:leader="dot"/>
          </w:r>
          <w:r w:rsidR="00DA3570" w:rsidRPr="001E65DD">
            <w:t>38</w:t>
          </w:r>
        </w:p>
        <w:p w:rsidR="009003AF" w:rsidRPr="001E65DD" w:rsidRDefault="009003AF" w:rsidP="00DC7FB4">
          <w:pPr>
            <w:pStyle w:val="TOC1"/>
          </w:pPr>
          <w:r w:rsidRPr="001E65DD">
            <w:t>Table 18: Problems Encountered During Online Registration</w:t>
          </w:r>
          <w:r w:rsidRPr="001E65DD">
            <w:ptab w:relativeTo="margin" w:alignment="right" w:leader="dot"/>
          </w:r>
          <w:r w:rsidR="00DA3570" w:rsidRPr="001E65DD">
            <w:t>39</w:t>
          </w:r>
        </w:p>
        <w:p w:rsidR="009003AF" w:rsidRPr="001E65DD" w:rsidRDefault="009003AF" w:rsidP="00DC7FB4">
          <w:pPr>
            <w:pStyle w:val="TOC1"/>
          </w:pPr>
          <w:r w:rsidRPr="001E65DD">
            <w:t>Table 19: Secured Online Registration</w:t>
          </w:r>
          <w:r w:rsidRPr="001E65DD">
            <w:ptab w:relativeTo="margin" w:alignment="right" w:leader="dot"/>
          </w:r>
          <w:r w:rsidR="00DA3570" w:rsidRPr="001E65DD">
            <w:t>40</w:t>
          </w:r>
        </w:p>
        <w:p w:rsidR="009003AF" w:rsidRPr="001E65DD" w:rsidRDefault="009003AF" w:rsidP="00DC7FB4">
          <w:pPr>
            <w:pStyle w:val="TOC1"/>
          </w:pPr>
          <w:r w:rsidRPr="001E65DD">
            <w:t>Table 20: Adoption to the Proposed System</w:t>
          </w:r>
          <w:r w:rsidRPr="001E65DD">
            <w:ptab w:relativeTo="margin" w:alignment="right" w:leader="dot"/>
          </w:r>
          <w:r w:rsidR="00DA3570" w:rsidRPr="001E65DD">
            <w:t>4</w:t>
          </w:r>
          <w:r w:rsidRPr="001E65DD">
            <w:t>1</w:t>
          </w:r>
        </w:p>
        <w:p w:rsidR="001E226A" w:rsidRPr="001E65DD" w:rsidRDefault="001E226A" w:rsidP="00DC7FB4">
          <w:pPr>
            <w:pStyle w:val="TOC1"/>
          </w:pPr>
          <w:r w:rsidRPr="001E65DD">
            <w:t>Table 21: Use Case Scenario of Admin Login</w:t>
          </w:r>
          <w:r w:rsidRPr="001E65DD">
            <w:ptab w:relativeTo="margin" w:alignment="right" w:leader="dot"/>
          </w:r>
          <w:r w:rsidR="00AB7768" w:rsidRPr="001E65DD">
            <w:t>48</w:t>
          </w:r>
        </w:p>
        <w:p w:rsidR="001E226A" w:rsidRPr="001E65DD" w:rsidRDefault="001E226A" w:rsidP="00DC7FB4">
          <w:pPr>
            <w:pStyle w:val="TOC1"/>
          </w:pPr>
          <w:r w:rsidRPr="001E65DD">
            <w:t>Table 22: Use Case Scenario for Add Student</w:t>
          </w:r>
          <w:r w:rsidRPr="001E65DD">
            <w:ptab w:relativeTo="margin" w:alignment="right" w:leader="dot"/>
          </w:r>
          <w:r w:rsidR="00DA3570" w:rsidRPr="001E65DD">
            <w:t>50</w:t>
          </w:r>
        </w:p>
        <w:p w:rsidR="001E226A" w:rsidRPr="001E65DD" w:rsidRDefault="001E226A" w:rsidP="00DC7FB4">
          <w:pPr>
            <w:pStyle w:val="TOC1"/>
          </w:pPr>
          <w:r w:rsidRPr="001E65DD">
            <w:t>Table 23: Use Case Scenario for Update Student</w:t>
          </w:r>
          <w:r w:rsidRPr="001E65DD">
            <w:ptab w:relativeTo="margin" w:alignment="right" w:leader="dot"/>
          </w:r>
          <w:r w:rsidR="00AB7768" w:rsidRPr="001E65DD">
            <w:t>52</w:t>
          </w:r>
        </w:p>
        <w:p w:rsidR="001E226A" w:rsidRPr="001E65DD" w:rsidRDefault="001E226A" w:rsidP="00DC7FB4">
          <w:pPr>
            <w:pStyle w:val="TOC1"/>
          </w:pPr>
          <w:r w:rsidRPr="001E65DD">
            <w:t>Table 24: Use Case Scenario for Search Student</w:t>
          </w:r>
          <w:r w:rsidRPr="001E65DD">
            <w:ptab w:relativeTo="margin" w:alignment="right" w:leader="dot"/>
          </w:r>
          <w:r w:rsidR="002C1B24" w:rsidRPr="001E65DD">
            <w:t>54</w:t>
          </w:r>
        </w:p>
        <w:p w:rsidR="001E226A" w:rsidRPr="001E65DD" w:rsidRDefault="001E226A" w:rsidP="00DC7FB4">
          <w:pPr>
            <w:pStyle w:val="TOC1"/>
          </w:pPr>
          <w:r w:rsidRPr="001E65DD">
            <w:t>Table 25: Use Case Scenario for Delete Student</w:t>
          </w:r>
          <w:r w:rsidRPr="001E65DD">
            <w:ptab w:relativeTo="margin" w:alignment="right" w:leader="dot"/>
          </w:r>
          <w:r w:rsidR="002C1B24" w:rsidRPr="001E65DD">
            <w:t>56</w:t>
          </w:r>
        </w:p>
        <w:p w:rsidR="001E226A" w:rsidRPr="001E65DD" w:rsidRDefault="001E226A" w:rsidP="00DC7FB4">
          <w:pPr>
            <w:pStyle w:val="TOC1"/>
          </w:pPr>
          <w:r w:rsidRPr="001E65DD">
            <w:t>Table 26: Use Case Scenario for Display Student</w:t>
          </w:r>
          <w:r w:rsidRPr="001E65DD">
            <w:ptab w:relativeTo="margin" w:alignment="right" w:leader="dot"/>
          </w:r>
          <w:r w:rsidR="002C1B24" w:rsidRPr="001E65DD">
            <w:t>58</w:t>
          </w:r>
        </w:p>
        <w:p w:rsidR="001E226A" w:rsidRPr="001E65DD" w:rsidRDefault="001E226A" w:rsidP="00DC7FB4">
          <w:pPr>
            <w:pStyle w:val="TOC1"/>
          </w:pPr>
          <w:r w:rsidRPr="001E65DD">
            <w:t>Table 27: Use Case Scenario for Add Grade Level and Section</w:t>
          </w:r>
          <w:r w:rsidRPr="001E65DD">
            <w:ptab w:relativeTo="margin" w:alignment="right" w:leader="dot"/>
          </w:r>
          <w:r w:rsidR="002C1B24" w:rsidRPr="001E65DD">
            <w:t>60</w:t>
          </w:r>
        </w:p>
        <w:p w:rsidR="001E226A" w:rsidRPr="001E65DD" w:rsidRDefault="001E226A" w:rsidP="00DC7FB4">
          <w:pPr>
            <w:pStyle w:val="TOC1"/>
          </w:pPr>
          <w:r w:rsidRPr="001E65DD">
            <w:t>Table 28: Use Case Scenario for Add Subject</w:t>
          </w:r>
          <w:r w:rsidRPr="001E65DD">
            <w:ptab w:relativeTo="margin" w:alignment="right" w:leader="dot"/>
          </w:r>
          <w:r w:rsidR="002C1B24" w:rsidRPr="001E65DD">
            <w:t>62</w:t>
          </w:r>
        </w:p>
        <w:p w:rsidR="001E226A" w:rsidRPr="001E65DD" w:rsidRDefault="001E226A" w:rsidP="00DC7FB4">
          <w:pPr>
            <w:pStyle w:val="TOC1"/>
          </w:pPr>
          <w:r w:rsidRPr="001E65DD">
            <w:t>Table 29: Use Case Scenario for Add Teacher</w:t>
          </w:r>
          <w:r w:rsidRPr="001E65DD">
            <w:ptab w:relativeTo="margin" w:alignment="right" w:leader="dot"/>
          </w:r>
          <w:r w:rsidR="002C1B24" w:rsidRPr="001E65DD">
            <w:t>64</w:t>
          </w:r>
        </w:p>
        <w:p w:rsidR="001E226A" w:rsidRPr="001E65DD" w:rsidRDefault="001E226A" w:rsidP="00DC7FB4">
          <w:pPr>
            <w:pStyle w:val="TOC1"/>
          </w:pPr>
          <w:r w:rsidRPr="001E65DD">
            <w:t>Table 30: Use Case Scenario for Filter Student</w:t>
          </w:r>
          <w:r w:rsidRPr="001E65DD">
            <w:ptab w:relativeTo="margin" w:alignment="right" w:leader="dot"/>
          </w:r>
          <w:r w:rsidR="002C1B24" w:rsidRPr="001E65DD">
            <w:t>66</w:t>
          </w:r>
        </w:p>
        <w:p w:rsidR="001E226A" w:rsidRPr="001E65DD" w:rsidRDefault="001E226A" w:rsidP="00DC7FB4">
          <w:pPr>
            <w:pStyle w:val="TOC1"/>
          </w:pPr>
          <w:r w:rsidRPr="001E65DD">
            <w:t>Table 31: Use Case Scenario for Register Student</w:t>
          </w:r>
          <w:r w:rsidRPr="001E65DD">
            <w:ptab w:relativeTo="margin" w:alignment="right" w:leader="dot"/>
          </w:r>
          <w:r w:rsidR="002C1B24" w:rsidRPr="001E65DD">
            <w:t>68</w:t>
          </w:r>
        </w:p>
        <w:p w:rsidR="001E226A" w:rsidRPr="001E65DD" w:rsidRDefault="001E226A" w:rsidP="00DC7FB4">
          <w:pPr>
            <w:pStyle w:val="TOC1"/>
          </w:pPr>
          <w:r w:rsidRPr="001E65DD">
            <w:lastRenderedPageBreak/>
            <w:t>Table 32: Use Case Scenario for View Subject</w:t>
          </w:r>
          <w:r w:rsidRPr="001E65DD">
            <w:ptab w:relativeTo="margin" w:alignment="right" w:leader="dot"/>
          </w:r>
          <w:r w:rsidR="002C1B24" w:rsidRPr="001E65DD">
            <w:t>70</w:t>
          </w:r>
        </w:p>
        <w:p w:rsidR="001E226A" w:rsidRPr="001E65DD" w:rsidRDefault="001E226A" w:rsidP="00DC7FB4">
          <w:pPr>
            <w:pStyle w:val="TOC1"/>
          </w:pPr>
          <w:r w:rsidRPr="001E65DD">
            <w:t>Table 33: Event Table</w:t>
          </w:r>
          <w:r w:rsidRPr="001E65DD">
            <w:ptab w:relativeTo="margin" w:alignment="right" w:leader="dot"/>
          </w:r>
          <w:r w:rsidR="002C1B24" w:rsidRPr="001E65DD">
            <w:t>72</w:t>
          </w:r>
        </w:p>
        <w:p w:rsidR="001E226A" w:rsidRPr="001E65DD" w:rsidRDefault="001E226A" w:rsidP="00DC7FB4">
          <w:pPr>
            <w:pStyle w:val="TOC1"/>
          </w:pPr>
          <w:r w:rsidRPr="001E65DD">
            <w:t>Table 34: Enrollment</w:t>
          </w:r>
          <w:r w:rsidRPr="001E65DD">
            <w:ptab w:relativeTo="margin" w:alignment="right" w:leader="dot"/>
          </w:r>
          <w:r w:rsidR="002C1B24" w:rsidRPr="001E65DD">
            <w:t>77</w:t>
          </w:r>
        </w:p>
        <w:p w:rsidR="001E226A" w:rsidRPr="001E65DD" w:rsidRDefault="001E226A" w:rsidP="00DC7FB4">
          <w:pPr>
            <w:pStyle w:val="TOC1"/>
          </w:pPr>
          <w:r w:rsidRPr="001E65DD">
            <w:t>Table 35: School Year</w:t>
          </w:r>
          <w:r w:rsidRPr="001E65DD">
            <w:ptab w:relativeTo="margin" w:alignment="right" w:leader="dot"/>
          </w:r>
          <w:r w:rsidR="002C1B24" w:rsidRPr="001E65DD">
            <w:t>77</w:t>
          </w:r>
        </w:p>
        <w:p w:rsidR="001E226A" w:rsidRPr="001E65DD" w:rsidRDefault="001E226A" w:rsidP="00DC7FB4">
          <w:pPr>
            <w:pStyle w:val="TOC1"/>
          </w:pPr>
          <w:r w:rsidRPr="001E65DD">
            <w:t xml:space="preserve">Table 36: </w:t>
          </w:r>
          <w:r w:rsidR="004F6180" w:rsidRPr="001E65DD">
            <w:t>Faculty</w:t>
          </w:r>
          <w:r w:rsidRPr="001E65DD">
            <w:ptab w:relativeTo="margin" w:alignment="right" w:leader="dot"/>
          </w:r>
          <w:r w:rsidR="002C1B24" w:rsidRPr="001E65DD">
            <w:t>78</w:t>
          </w:r>
        </w:p>
        <w:p w:rsidR="004F6180" w:rsidRPr="001E65DD" w:rsidRDefault="004F6180" w:rsidP="00DC7FB4">
          <w:pPr>
            <w:pStyle w:val="TOC1"/>
          </w:pPr>
          <w:r w:rsidRPr="001E65DD">
            <w:t>Table 37: Level and Section</w:t>
          </w:r>
          <w:r w:rsidRPr="001E65DD">
            <w:ptab w:relativeTo="margin" w:alignment="right" w:leader="dot"/>
          </w:r>
          <w:r w:rsidR="002C1B24" w:rsidRPr="001E65DD">
            <w:t>79</w:t>
          </w:r>
        </w:p>
        <w:p w:rsidR="004F6180" w:rsidRPr="001E65DD" w:rsidRDefault="002C1B24" w:rsidP="00DC7FB4">
          <w:pPr>
            <w:pStyle w:val="TOC1"/>
          </w:pPr>
          <w:r w:rsidRPr="001E65DD">
            <w:t>Table 38</w:t>
          </w:r>
          <w:r w:rsidR="004F6180" w:rsidRPr="001E65DD">
            <w:t>: Student</w:t>
          </w:r>
          <w:r w:rsidR="004F6180" w:rsidRPr="001E65DD">
            <w:ptab w:relativeTo="margin" w:alignment="right" w:leader="dot"/>
          </w:r>
          <w:r w:rsidRPr="001E65DD">
            <w:t>80</w:t>
          </w:r>
        </w:p>
        <w:p w:rsidR="004F6180" w:rsidRPr="001E65DD" w:rsidRDefault="002C1B24" w:rsidP="00DC7FB4">
          <w:pPr>
            <w:pStyle w:val="TOC1"/>
          </w:pPr>
          <w:r w:rsidRPr="001E65DD">
            <w:t>Table 39</w:t>
          </w:r>
          <w:r w:rsidR="004F6180" w:rsidRPr="001E65DD">
            <w:t>: Programs</w:t>
          </w:r>
          <w:r w:rsidR="004F6180" w:rsidRPr="001E65DD">
            <w:ptab w:relativeTo="margin" w:alignment="right" w:leader="dot"/>
          </w:r>
          <w:r w:rsidRPr="001E65DD">
            <w:t>83</w:t>
          </w:r>
        </w:p>
        <w:p w:rsidR="004F6180" w:rsidRPr="001E65DD" w:rsidRDefault="002C1B24" w:rsidP="00DC7FB4">
          <w:pPr>
            <w:pStyle w:val="TOC1"/>
          </w:pPr>
          <w:r w:rsidRPr="001E65DD">
            <w:t>Table 40</w:t>
          </w:r>
          <w:r w:rsidR="004F6180" w:rsidRPr="001E65DD">
            <w:t>: Subject</w:t>
          </w:r>
          <w:r w:rsidR="004F6180" w:rsidRPr="001E65DD">
            <w:ptab w:relativeTo="margin" w:alignment="right" w:leader="dot"/>
          </w:r>
          <w:r w:rsidRPr="001E65DD">
            <w:t>83</w:t>
          </w:r>
        </w:p>
        <w:p w:rsidR="004F6180" w:rsidRPr="001E65DD" w:rsidRDefault="002C1B24" w:rsidP="00DC7FB4">
          <w:pPr>
            <w:pStyle w:val="TOC1"/>
          </w:pPr>
          <w:r w:rsidRPr="001E65DD">
            <w:t>Table 41</w:t>
          </w:r>
          <w:r w:rsidR="004F6180" w:rsidRPr="001E65DD">
            <w:t>: Work Breakdown Structure</w:t>
          </w:r>
          <w:r w:rsidR="004F6180" w:rsidRPr="001E65DD">
            <w:ptab w:relativeTo="margin" w:alignment="right" w:leader="dot"/>
          </w:r>
          <w:r w:rsidR="004F6180" w:rsidRPr="001E65DD">
            <w:t>1</w:t>
          </w:r>
          <w:r w:rsidRPr="001E65DD">
            <w:t>39</w:t>
          </w:r>
        </w:p>
        <w:p w:rsidR="001E226A" w:rsidRPr="001E65DD" w:rsidRDefault="001E226A" w:rsidP="001E226A">
          <w:pPr>
            <w:rPr>
              <w:lang w:val="en-US"/>
            </w:rPr>
          </w:pPr>
        </w:p>
        <w:p w:rsidR="001E226A" w:rsidRPr="001E65DD" w:rsidRDefault="001E226A" w:rsidP="001E226A">
          <w:pPr>
            <w:rPr>
              <w:lang w:val="en-US"/>
            </w:rPr>
          </w:pPr>
        </w:p>
        <w:p w:rsidR="001E226A" w:rsidRPr="001E65DD" w:rsidRDefault="001E226A" w:rsidP="001E226A">
          <w:pPr>
            <w:rPr>
              <w:lang w:val="en-US"/>
            </w:rPr>
          </w:pPr>
        </w:p>
        <w:p w:rsidR="001E226A" w:rsidRPr="001E65DD" w:rsidRDefault="001E226A" w:rsidP="001E226A">
          <w:pPr>
            <w:rPr>
              <w:lang w:val="en-US"/>
            </w:rPr>
          </w:pPr>
        </w:p>
        <w:p w:rsidR="001E226A" w:rsidRPr="001E65DD" w:rsidRDefault="001E226A" w:rsidP="001E226A">
          <w:pPr>
            <w:rPr>
              <w:lang w:val="en-US"/>
            </w:rPr>
          </w:pPr>
        </w:p>
        <w:p w:rsidR="001E226A" w:rsidRPr="001E65DD" w:rsidRDefault="001E226A" w:rsidP="001E226A">
          <w:pPr>
            <w:rPr>
              <w:lang w:val="en-US"/>
            </w:rPr>
          </w:pPr>
        </w:p>
        <w:p w:rsidR="001E226A" w:rsidRPr="001E65DD" w:rsidRDefault="001E226A" w:rsidP="001E226A">
          <w:pPr>
            <w:rPr>
              <w:lang w:val="en-US"/>
            </w:rPr>
          </w:pPr>
        </w:p>
        <w:p w:rsidR="001E226A" w:rsidRPr="001E65DD" w:rsidRDefault="001E226A" w:rsidP="001E226A">
          <w:pPr>
            <w:rPr>
              <w:lang w:val="en-US"/>
            </w:rPr>
          </w:pPr>
        </w:p>
        <w:p w:rsidR="001E226A" w:rsidRPr="001E65DD" w:rsidRDefault="001E226A" w:rsidP="001E226A">
          <w:pPr>
            <w:rPr>
              <w:lang w:val="en-US"/>
            </w:rPr>
          </w:pPr>
        </w:p>
        <w:p w:rsidR="001E226A" w:rsidRPr="001E65DD" w:rsidRDefault="001E226A" w:rsidP="001E226A">
          <w:pPr>
            <w:rPr>
              <w:lang w:val="en-US"/>
            </w:rPr>
          </w:pPr>
        </w:p>
        <w:p w:rsidR="009003AF" w:rsidRPr="001E65DD" w:rsidRDefault="009003AF" w:rsidP="009003AF">
          <w:pPr>
            <w:rPr>
              <w:lang w:val="en-US"/>
            </w:rPr>
          </w:pPr>
        </w:p>
        <w:p w:rsidR="009003AF" w:rsidRPr="001E65DD" w:rsidRDefault="009003AF" w:rsidP="009003AF">
          <w:pPr>
            <w:rPr>
              <w:lang w:val="en-US"/>
            </w:rPr>
          </w:pPr>
        </w:p>
        <w:p w:rsidR="009003AF" w:rsidRPr="001E65DD" w:rsidRDefault="009003AF" w:rsidP="009003AF">
          <w:pPr>
            <w:rPr>
              <w:lang w:val="en-US"/>
            </w:rPr>
          </w:pPr>
        </w:p>
        <w:p w:rsidR="009003AF" w:rsidRPr="001E65DD" w:rsidRDefault="009003AF" w:rsidP="009003AF">
          <w:pPr>
            <w:rPr>
              <w:lang w:val="en-US"/>
            </w:rPr>
          </w:pPr>
        </w:p>
        <w:p w:rsidR="009003AF" w:rsidRPr="001E65DD" w:rsidRDefault="009003AF" w:rsidP="009003AF">
          <w:pPr>
            <w:rPr>
              <w:lang w:val="en-US"/>
            </w:rPr>
          </w:pPr>
        </w:p>
        <w:p w:rsidR="009003AF" w:rsidRPr="001E65DD" w:rsidRDefault="009003AF" w:rsidP="009003AF">
          <w:pPr>
            <w:rPr>
              <w:lang w:val="en-US"/>
            </w:rPr>
          </w:pPr>
        </w:p>
        <w:p w:rsidR="009003AF" w:rsidRPr="001E65DD" w:rsidRDefault="009003AF" w:rsidP="009003AF">
          <w:pPr>
            <w:rPr>
              <w:lang w:val="en-US"/>
            </w:rPr>
          </w:pPr>
        </w:p>
        <w:p w:rsidR="009003AF" w:rsidRPr="001E65DD" w:rsidRDefault="009003AF" w:rsidP="009003AF">
          <w:pPr>
            <w:rPr>
              <w:lang w:val="en-US"/>
            </w:rPr>
          </w:pPr>
        </w:p>
        <w:p w:rsidR="00E06841" w:rsidRPr="001E65DD" w:rsidRDefault="00E06841" w:rsidP="009003AF">
          <w:pPr>
            <w:rPr>
              <w:lang w:val="en-US"/>
            </w:rPr>
          </w:pPr>
        </w:p>
        <w:p w:rsidR="009003AF" w:rsidRPr="001E65DD" w:rsidRDefault="009003AF" w:rsidP="009003AF">
          <w:pPr>
            <w:rPr>
              <w:lang w:val="en-US"/>
            </w:rPr>
          </w:pPr>
        </w:p>
        <w:p w:rsidR="009003AF" w:rsidRPr="001E65DD" w:rsidRDefault="004F6180" w:rsidP="004F6180">
          <w:pPr>
            <w:jc w:val="center"/>
            <w:rPr>
              <w:rFonts w:ascii="Courier New" w:hAnsi="Courier New" w:cs="Courier New"/>
              <w:b/>
              <w:sz w:val="24"/>
              <w:szCs w:val="24"/>
              <w:lang w:val="en-US"/>
            </w:rPr>
          </w:pPr>
          <w:r w:rsidRPr="001E65DD">
            <w:rPr>
              <w:rFonts w:ascii="Courier New" w:hAnsi="Courier New" w:cs="Courier New"/>
              <w:b/>
              <w:sz w:val="24"/>
              <w:szCs w:val="24"/>
              <w:lang w:val="en-US"/>
            </w:rPr>
            <w:lastRenderedPageBreak/>
            <w:t>List of Figures</w:t>
          </w:r>
        </w:p>
        <w:p w:rsidR="004F6180" w:rsidRPr="001E65DD" w:rsidRDefault="004F6180" w:rsidP="00DC7FB4">
          <w:pPr>
            <w:pStyle w:val="TOC1"/>
          </w:pPr>
          <w:r w:rsidRPr="001E65DD">
            <w:t>Figure 1: Context Diagram of Medellin National High School</w:t>
          </w:r>
          <w:r w:rsidRPr="001E65DD">
            <w:ptab w:relativeTo="margin" w:alignment="right" w:leader="dot"/>
          </w:r>
          <w:r w:rsidR="002C1B24" w:rsidRPr="001E65DD">
            <w:t>45</w:t>
          </w:r>
        </w:p>
        <w:p w:rsidR="004F6180" w:rsidRPr="001E65DD" w:rsidRDefault="004F6180" w:rsidP="00DC7FB4">
          <w:pPr>
            <w:pStyle w:val="TOC1"/>
          </w:pPr>
          <w:r w:rsidRPr="001E65DD">
            <w:t>Figure 2: Use Case Diagram of Medellin National High School</w:t>
          </w:r>
          <w:r w:rsidRPr="001E65DD">
            <w:ptab w:relativeTo="margin" w:alignment="right" w:leader="dot"/>
          </w:r>
          <w:r w:rsidR="002C1B24" w:rsidRPr="001E65DD">
            <w:t>46</w:t>
          </w:r>
        </w:p>
        <w:p w:rsidR="004F6180" w:rsidRPr="001E65DD" w:rsidRDefault="004F6180" w:rsidP="00DC7FB4">
          <w:pPr>
            <w:pStyle w:val="TOC1"/>
          </w:pPr>
          <w:r w:rsidRPr="001E65DD">
            <w:t>Figure 2.1: Use Case Diagram of Admin Login</w:t>
          </w:r>
          <w:r w:rsidRPr="001E65DD">
            <w:ptab w:relativeTo="margin" w:alignment="right" w:leader="dot"/>
          </w:r>
          <w:r w:rsidR="002C1B24" w:rsidRPr="001E65DD">
            <w:t>47</w:t>
          </w:r>
        </w:p>
        <w:p w:rsidR="004F6180" w:rsidRPr="001E65DD" w:rsidRDefault="004F6180" w:rsidP="00DC7FB4">
          <w:pPr>
            <w:pStyle w:val="TOC1"/>
          </w:pPr>
          <w:r w:rsidRPr="001E65DD">
            <w:t>Figure 2.2: Use Case Diagram for Add Student</w:t>
          </w:r>
          <w:r w:rsidRPr="001E65DD">
            <w:ptab w:relativeTo="margin" w:alignment="right" w:leader="dot"/>
          </w:r>
          <w:r w:rsidR="002C1B24" w:rsidRPr="001E65DD">
            <w:t>49</w:t>
          </w:r>
        </w:p>
        <w:p w:rsidR="004F6180" w:rsidRPr="001E65DD" w:rsidRDefault="004F6180" w:rsidP="00DC7FB4">
          <w:pPr>
            <w:pStyle w:val="TOC1"/>
          </w:pPr>
          <w:r w:rsidRPr="001E65DD">
            <w:t>Figure 2.3: Use Case Diagram for Update Student</w:t>
          </w:r>
          <w:r w:rsidRPr="001E65DD">
            <w:ptab w:relativeTo="margin" w:alignment="right" w:leader="dot"/>
          </w:r>
          <w:r w:rsidR="00027626" w:rsidRPr="001E65DD">
            <w:t>5</w:t>
          </w:r>
          <w:r w:rsidRPr="001E65DD">
            <w:t>1</w:t>
          </w:r>
        </w:p>
        <w:p w:rsidR="004F6180" w:rsidRPr="001E65DD" w:rsidRDefault="004F6180" w:rsidP="00DC7FB4">
          <w:pPr>
            <w:pStyle w:val="TOC1"/>
          </w:pPr>
          <w:r w:rsidRPr="001E65DD">
            <w:t>Figure 2.4: Use Case Diagram for Search Student</w:t>
          </w:r>
          <w:r w:rsidRPr="001E65DD">
            <w:ptab w:relativeTo="margin" w:alignment="right" w:leader="dot"/>
          </w:r>
          <w:r w:rsidR="00027626" w:rsidRPr="001E65DD">
            <w:t>53</w:t>
          </w:r>
        </w:p>
        <w:p w:rsidR="004F6180" w:rsidRPr="001E65DD" w:rsidRDefault="004F6180" w:rsidP="00DC7FB4">
          <w:pPr>
            <w:pStyle w:val="TOC1"/>
          </w:pPr>
          <w:r w:rsidRPr="001E65DD">
            <w:t>Figure 2.5: Use Case Diagram for Delete Student</w:t>
          </w:r>
          <w:r w:rsidRPr="001E65DD">
            <w:ptab w:relativeTo="margin" w:alignment="right" w:leader="dot"/>
          </w:r>
          <w:r w:rsidR="00027626" w:rsidRPr="001E65DD">
            <w:t>55</w:t>
          </w:r>
        </w:p>
        <w:p w:rsidR="004F6180" w:rsidRPr="001E65DD" w:rsidRDefault="004F6180" w:rsidP="00DC7FB4">
          <w:pPr>
            <w:pStyle w:val="TOC1"/>
          </w:pPr>
          <w:r w:rsidRPr="001E65DD">
            <w:t>Figure 2.6: Use Case Diagram for Display Student</w:t>
          </w:r>
          <w:r w:rsidRPr="001E65DD">
            <w:ptab w:relativeTo="margin" w:alignment="right" w:leader="dot"/>
          </w:r>
          <w:r w:rsidR="00027626" w:rsidRPr="001E65DD">
            <w:t>56</w:t>
          </w:r>
        </w:p>
        <w:p w:rsidR="004F6180" w:rsidRPr="001E65DD" w:rsidRDefault="004F6180" w:rsidP="00DC7FB4">
          <w:pPr>
            <w:pStyle w:val="TOC1"/>
          </w:pPr>
          <w:r w:rsidRPr="001E65DD">
            <w:t>Figure 2.7: Use Case Diagram for Add Grade Level and Section</w:t>
          </w:r>
          <w:r w:rsidRPr="001E65DD">
            <w:ptab w:relativeTo="margin" w:alignment="right" w:leader="dot"/>
          </w:r>
          <w:r w:rsidR="00027626" w:rsidRPr="001E65DD">
            <w:t>59</w:t>
          </w:r>
        </w:p>
        <w:p w:rsidR="004F6180" w:rsidRPr="001E65DD" w:rsidRDefault="004F6180" w:rsidP="00DC7FB4">
          <w:pPr>
            <w:pStyle w:val="TOC1"/>
          </w:pPr>
          <w:r w:rsidRPr="001E65DD">
            <w:t>Figure 2.8: Use Case Diagram for Add Subject</w:t>
          </w:r>
          <w:r w:rsidRPr="001E65DD">
            <w:ptab w:relativeTo="margin" w:alignment="right" w:leader="dot"/>
          </w:r>
          <w:r w:rsidR="00027626" w:rsidRPr="001E65DD">
            <w:t>6</w:t>
          </w:r>
          <w:r w:rsidRPr="001E65DD">
            <w:t>1</w:t>
          </w:r>
        </w:p>
        <w:p w:rsidR="004F6180" w:rsidRPr="001E65DD" w:rsidRDefault="004F6180" w:rsidP="00DC7FB4">
          <w:pPr>
            <w:pStyle w:val="TOC1"/>
          </w:pPr>
          <w:r w:rsidRPr="001E65DD">
            <w:t>Figure 2.9: Use Case Diagram for Add Teacher</w:t>
          </w:r>
          <w:r w:rsidRPr="001E65DD">
            <w:ptab w:relativeTo="margin" w:alignment="right" w:leader="dot"/>
          </w:r>
          <w:r w:rsidR="00027626" w:rsidRPr="001E65DD">
            <w:t>63</w:t>
          </w:r>
        </w:p>
        <w:p w:rsidR="004F6180" w:rsidRPr="001E65DD" w:rsidRDefault="004C146D" w:rsidP="00DC7FB4">
          <w:pPr>
            <w:pStyle w:val="TOC1"/>
          </w:pPr>
          <w:r w:rsidRPr="001E65DD">
            <w:t>Figure 3</w:t>
          </w:r>
          <w:r w:rsidR="004F6180" w:rsidRPr="001E65DD">
            <w:t>: Use Case Diagram for Filter Student</w:t>
          </w:r>
          <w:r w:rsidR="00B32B90" w:rsidRPr="001E65DD">
            <w:t>s</w:t>
          </w:r>
          <w:r w:rsidR="004F6180" w:rsidRPr="001E65DD">
            <w:ptab w:relativeTo="margin" w:alignment="right" w:leader="dot"/>
          </w:r>
          <w:r w:rsidR="00027626" w:rsidRPr="001E65DD">
            <w:t>65</w:t>
          </w:r>
        </w:p>
        <w:p w:rsidR="00B32B90" w:rsidRPr="001E65DD" w:rsidRDefault="00B32B90" w:rsidP="00DC7FB4">
          <w:pPr>
            <w:pStyle w:val="TOC1"/>
          </w:pPr>
          <w:r w:rsidRPr="001E65DD">
            <w:t>Figure 3.1: Use Case Diagram for Register Student</w:t>
          </w:r>
          <w:r w:rsidRPr="001E65DD">
            <w:ptab w:relativeTo="margin" w:alignment="right" w:leader="dot"/>
          </w:r>
          <w:r w:rsidR="00027626" w:rsidRPr="001E65DD">
            <w:t>67</w:t>
          </w:r>
        </w:p>
        <w:p w:rsidR="00B32B90" w:rsidRPr="001E65DD" w:rsidRDefault="00B32B90" w:rsidP="00DC7FB4">
          <w:pPr>
            <w:pStyle w:val="TOC1"/>
          </w:pPr>
          <w:r w:rsidRPr="001E65DD">
            <w:t>Figure 3.2: Use Case Diagram for View Subject</w:t>
          </w:r>
          <w:r w:rsidRPr="001E65DD">
            <w:ptab w:relativeTo="margin" w:alignment="right" w:leader="dot"/>
          </w:r>
          <w:r w:rsidR="00027626" w:rsidRPr="001E65DD">
            <w:t>69</w:t>
          </w:r>
        </w:p>
        <w:p w:rsidR="00B32B90" w:rsidRPr="001E65DD" w:rsidRDefault="00B32B90" w:rsidP="00DC7FB4">
          <w:pPr>
            <w:pStyle w:val="TOC1"/>
          </w:pPr>
          <w:r w:rsidRPr="001E65DD">
            <w:t>Figure 4: Activity Diagrams</w:t>
          </w:r>
          <w:r w:rsidRPr="001E65DD">
            <w:ptab w:relativeTo="margin" w:alignment="right" w:leader="dot"/>
          </w:r>
          <w:r w:rsidR="00027626" w:rsidRPr="001E65DD">
            <w:t>74</w:t>
          </w:r>
        </w:p>
        <w:p w:rsidR="00B32B90" w:rsidRPr="001E65DD" w:rsidRDefault="00B32B90" w:rsidP="00DC7FB4">
          <w:pPr>
            <w:pStyle w:val="TOC1"/>
          </w:pPr>
          <w:r w:rsidRPr="001E65DD">
            <w:t>Figure 5: Entity-Relationship Diagram</w:t>
          </w:r>
          <w:r w:rsidRPr="001E65DD">
            <w:ptab w:relativeTo="margin" w:alignment="right" w:leader="dot"/>
          </w:r>
          <w:r w:rsidR="00027626" w:rsidRPr="001E65DD">
            <w:t>75</w:t>
          </w:r>
        </w:p>
        <w:p w:rsidR="00B32B90" w:rsidRPr="001E65DD" w:rsidRDefault="00B32B90" w:rsidP="00DC7FB4">
          <w:pPr>
            <w:pStyle w:val="TOC1"/>
          </w:pPr>
          <w:r w:rsidRPr="001E65DD">
            <w:t>Figure 6: Class Diagram</w:t>
          </w:r>
          <w:r w:rsidRPr="001E65DD">
            <w:ptab w:relativeTo="margin" w:alignment="right" w:leader="dot"/>
          </w:r>
          <w:r w:rsidR="00027626" w:rsidRPr="001E65DD">
            <w:t>76</w:t>
          </w:r>
        </w:p>
        <w:p w:rsidR="00B32B90" w:rsidRPr="001E65DD" w:rsidRDefault="00B32B90" w:rsidP="00DC7FB4">
          <w:pPr>
            <w:pStyle w:val="TOC1"/>
          </w:pPr>
          <w:r w:rsidRPr="001E65DD">
            <w:t>Figure 7: Component Diagram</w:t>
          </w:r>
          <w:r w:rsidRPr="001E65DD">
            <w:ptab w:relativeTo="margin" w:alignment="right" w:leader="dot"/>
          </w:r>
          <w:r w:rsidRPr="001E65DD">
            <w:t>1</w:t>
          </w:r>
          <w:r w:rsidR="00027626" w:rsidRPr="001E65DD">
            <w:t>25</w:t>
          </w:r>
        </w:p>
        <w:p w:rsidR="00B32B90" w:rsidRPr="001E65DD" w:rsidRDefault="00B32B90" w:rsidP="00DC7FB4">
          <w:pPr>
            <w:pStyle w:val="TOC1"/>
          </w:pPr>
          <w:r w:rsidRPr="001E65DD">
            <w:t>Figure 8: Deployment Diagram</w:t>
          </w:r>
          <w:r w:rsidRPr="001E65DD">
            <w:ptab w:relativeTo="margin" w:alignment="right" w:leader="dot"/>
          </w:r>
          <w:r w:rsidRPr="001E65DD">
            <w:t>1</w:t>
          </w:r>
          <w:r w:rsidR="00027626" w:rsidRPr="001E65DD">
            <w:t>26</w:t>
          </w:r>
        </w:p>
        <w:p w:rsidR="00B32B90" w:rsidRPr="001E65DD" w:rsidRDefault="00B32B90" w:rsidP="00DC7FB4">
          <w:pPr>
            <w:pStyle w:val="TOC1"/>
          </w:pPr>
          <w:r w:rsidRPr="001E65DD">
            <w:t>Figure 9: Gantt Chart</w:t>
          </w:r>
          <w:r w:rsidRPr="001E65DD">
            <w:ptab w:relativeTo="margin" w:alignment="right" w:leader="dot"/>
          </w:r>
          <w:r w:rsidRPr="001E65DD">
            <w:t>1</w:t>
          </w:r>
          <w:r w:rsidR="00027626" w:rsidRPr="001E65DD">
            <w:t>40</w:t>
          </w:r>
        </w:p>
        <w:p w:rsidR="009003AF" w:rsidRPr="009003AF" w:rsidRDefault="009003AF" w:rsidP="009003AF">
          <w:pPr>
            <w:rPr>
              <w:lang w:val="en-US"/>
            </w:rPr>
          </w:pPr>
        </w:p>
        <w:p w:rsidR="009003AF" w:rsidRDefault="009003AF" w:rsidP="009003AF">
          <w:pPr>
            <w:rPr>
              <w:lang w:val="en-US"/>
            </w:rPr>
          </w:pPr>
        </w:p>
        <w:p w:rsidR="00027626" w:rsidRPr="009003AF" w:rsidRDefault="00027626" w:rsidP="009003AF">
          <w:pPr>
            <w:rPr>
              <w:lang w:val="en-US"/>
            </w:rPr>
          </w:pPr>
        </w:p>
        <w:p w:rsidR="009003AF" w:rsidRPr="009003AF" w:rsidRDefault="009003AF" w:rsidP="009003AF">
          <w:pPr>
            <w:rPr>
              <w:lang w:val="en-US"/>
            </w:rPr>
          </w:pPr>
        </w:p>
        <w:p w:rsidR="009003AF" w:rsidRPr="009003AF" w:rsidRDefault="009003AF" w:rsidP="009003AF">
          <w:pPr>
            <w:rPr>
              <w:lang w:val="en-US"/>
            </w:rPr>
          </w:pPr>
        </w:p>
        <w:p w:rsidR="009003AF" w:rsidRPr="009003AF" w:rsidRDefault="009003AF" w:rsidP="009003AF">
          <w:pPr>
            <w:rPr>
              <w:lang w:val="en-US"/>
            </w:rPr>
          </w:pPr>
        </w:p>
        <w:p w:rsidR="00C40278" w:rsidRDefault="00C40278" w:rsidP="00C40278">
          <w:pPr>
            <w:rPr>
              <w:lang w:val="en-US"/>
            </w:rPr>
          </w:pPr>
        </w:p>
        <w:p w:rsidR="002B75E3" w:rsidRPr="00C40278" w:rsidRDefault="002B75E3" w:rsidP="00C40278">
          <w:pPr>
            <w:rPr>
              <w:lang w:val="en-US"/>
            </w:rPr>
          </w:pPr>
        </w:p>
        <w:p w:rsidR="00201AD5" w:rsidRPr="002B78A4" w:rsidRDefault="00596E06" w:rsidP="00DC7FB4">
          <w:pPr>
            <w:pStyle w:val="TOC1"/>
          </w:pPr>
        </w:p>
      </w:sdtContent>
    </w:sdt>
    <w:p w:rsidR="00A83567" w:rsidRDefault="00201AD5" w:rsidP="00DC7FB4">
      <w:pPr>
        <w:pStyle w:val="TOC1"/>
        <w:sectPr w:rsidR="00A83567" w:rsidSect="00A83567">
          <w:footerReference w:type="default" r:id="rId14"/>
          <w:type w:val="continuous"/>
          <w:pgSz w:w="12240" w:h="15840"/>
          <w:pgMar w:top="1440" w:right="1440" w:bottom="1440" w:left="2160" w:header="720" w:footer="720" w:gutter="0"/>
          <w:pgNumType w:fmt="lowerRoman"/>
          <w:cols w:space="720"/>
          <w:docGrid w:linePitch="360"/>
        </w:sectPr>
      </w:pPr>
      <w:r w:rsidRPr="002B78A4">
        <w:fldChar w:fldCharType="end"/>
      </w:r>
    </w:p>
    <w:p w:rsidR="00E026B9" w:rsidRPr="002B78A4" w:rsidRDefault="001C601E" w:rsidP="00DC7FB4">
      <w:pPr>
        <w:pStyle w:val="TOC1"/>
      </w:pPr>
      <w:r w:rsidRPr="002B78A4">
        <w:lastRenderedPageBreak/>
        <w:t>CHAPTER I</w:t>
      </w:r>
    </w:p>
    <w:p w:rsidR="00E026B9" w:rsidRPr="00F63AA2" w:rsidRDefault="0097335F" w:rsidP="00F63AA2">
      <w:pPr>
        <w:pStyle w:val="Header"/>
        <w:tabs>
          <w:tab w:val="left" w:pos="4019"/>
        </w:tabs>
        <w:spacing w:line="360" w:lineRule="auto"/>
        <w:jc w:val="center"/>
        <w:rPr>
          <w:rFonts w:ascii="Courier New" w:hAnsi="Courier New" w:cs="Courier New"/>
          <w:b/>
          <w:sz w:val="24"/>
          <w:szCs w:val="24"/>
        </w:rPr>
      </w:pPr>
      <w:r>
        <w:rPr>
          <w:rFonts w:ascii="Courier New" w:hAnsi="Courier New" w:cs="Courier New"/>
          <w:b/>
          <w:sz w:val="24"/>
          <w:szCs w:val="24"/>
        </w:rPr>
        <w:t>RATIONALE</w:t>
      </w:r>
    </w:p>
    <w:p w:rsidR="00E026B9" w:rsidRPr="00F63AA2" w:rsidRDefault="00E026B9" w:rsidP="00F63AA2">
      <w:pPr>
        <w:pStyle w:val="Header"/>
        <w:tabs>
          <w:tab w:val="left" w:pos="4019"/>
        </w:tabs>
        <w:spacing w:line="360" w:lineRule="auto"/>
        <w:jc w:val="both"/>
        <w:rPr>
          <w:rFonts w:ascii="Courier New" w:hAnsi="Courier New" w:cs="Courier New"/>
          <w:sz w:val="24"/>
          <w:szCs w:val="24"/>
        </w:rPr>
      </w:pPr>
    </w:p>
    <w:p w:rsidR="00E026B9" w:rsidRPr="00F63AA2" w:rsidRDefault="00E026B9" w:rsidP="00F63AA2">
      <w:pPr>
        <w:spacing w:line="360" w:lineRule="auto"/>
        <w:ind w:firstLine="720"/>
        <w:jc w:val="both"/>
        <w:rPr>
          <w:rFonts w:ascii="Courier New" w:hAnsi="Courier New" w:cs="Courier New"/>
          <w:sz w:val="24"/>
          <w:szCs w:val="24"/>
        </w:rPr>
      </w:pPr>
      <w:r w:rsidRPr="00F63AA2">
        <w:rPr>
          <w:rFonts w:ascii="Courier New" w:hAnsi="Courier New" w:cs="Courier New"/>
          <w:sz w:val="24"/>
          <w:szCs w:val="24"/>
        </w:rPr>
        <w:t>Computers have become the most essential tool invented up to this g</w:t>
      </w:r>
      <w:r w:rsidR="00350CFE">
        <w:rPr>
          <w:rFonts w:ascii="Courier New" w:hAnsi="Courier New" w:cs="Courier New"/>
          <w:sz w:val="24"/>
          <w:szCs w:val="24"/>
        </w:rPr>
        <w:t>eneration. Computers serve as</w:t>
      </w:r>
      <w:r w:rsidRPr="00F63AA2">
        <w:rPr>
          <w:rFonts w:ascii="Courier New" w:hAnsi="Courier New" w:cs="Courier New"/>
          <w:sz w:val="24"/>
          <w:szCs w:val="24"/>
        </w:rPr>
        <w:t xml:space="preserve"> efficient data storage systems and excellent information processors. It can store, manage</w:t>
      </w:r>
      <w:r w:rsidR="004F5EC0">
        <w:rPr>
          <w:rFonts w:ascii="Courier New" w:hAnsi="Courier New" w:cs="Courier New"/>
          <w:sz w:val="24"/>
          <w:szCs w:val="24"/>
        </w:rPr>
        <w:t xml:space="preserve"> </w:t>
      </w:r>
      <w:r w:rsidRPr="00F63AA2">
        <w:rPr>
          <w:rFonts w:ascii="Courier New" w:hAnsi="Courier New" w:cs="Courier New"/>
          <w:sz w:val="24"/>
          <w:szCs w:val="24"/>
        </w:rPr>
        <w:t>and organize huge amount</w:t>
      </w:r>
      <w:r w:rsidR="00350CFE">
        <w:rPr>
          <w:rFonts w:ascii="Courier New" w:hAnsi="Courier New" w:cs="Courier New"/>
          <w:sz w:val="24"/>
          <w:szCs w:val="24"/>
        </w:rPr>
        <w:t>s</w:t>
      </w:r>
      <w:r w:rsidRPr="00F63AA2">
        <w:rPr>
          <w:rFonts w:ascii="Courier New" w:hAnsi="Courier New" w:cs="Courier New"/>
          <w:sz w:val="24"/>
          <w:szCs w:val="24"/>
        </w:rPr>
        <w:t xml:space="preserve"> of data. Moreover, it has an ability to complete tasks in just a fraction of second.</w:t>
      </w:r>
    </w:p>
    <w:p w:rsidR="00E026B9" w:rsidRPr="00F63AA2" w:rsidRDefault="00E026B9" w:rsidP="00F63AA2">
      <w:pPr>
        <w:spacing w:line="360" w:lineRule="auto"/>
        <w:ind w:firstLine="720"/>
        <w:jc w:val="both"/>
        <w:rPr>
          <w:rFonts w:ascii="Courier New" w:hAnsi="Courier New" w:cs="Courier New"/>
          <w:sz w:val="24"/>
          <w:szCs w:val="24"/>
        </w:rPr>
      </w:pPr>
      <w:r w:rsidRPr="00F63AA2">
        <w:rPr>
          <w:rFonts w:ascii="Courier New" w:hAnsi="Courier New" w:cs="Courier New"/>
          <w:sz w:val="24"/>
          <w:szCs w:val="24"/>
        </w:rPr>
        <w:t>Compu</w:t>
      </w:r>
      <w:r w:rsidR="004F5EC0">
        <w:rPr>
          <w:rFonts w:ascii="Courier New" w:hAnsi="Courier New" w:cs="Courier New"/>
          <w:sz w:val="24"/>
          <w:szCs w:val="24"/>
        </w:rPr>
        <w:t xml:space="preserve">ters are everywhere at work, school and </w:t>
      </w:r>
      <w:r w:rsidRPr="00F63AA2">
        <w:rPr>
          <w:rFonts w:ascii="Courier New" w:hAnsi="Courier New" w:cs="Courier New"/>
          <w:sz w:val="24"/>
          <w:szCs w:val="24"/>
        </w:rPr>
        <w:t>home. The educational system has taken advantage of the technology in teaching a</w:t>
      </w:r>
      <w:r w:rsidR="00350CFE">
        <w:rPr>
          <w:rFonts w:ascii="Courier New" w:hAnsi="Courier New" w:cs="Courier New"/>
          <w:sz w:val="24"/>
          <w:szCs w:val="24"/>
        </w:rPr>
        <w:t xml:space="preserve">nd learning, processing data, </w:t>
      </w:r>
      <w:r w:rsidRPr="00F63AA2">
        <w:rPr>
          <w:rFonts w:ascii="Courier New" w:hAnsi="Courier New" w:cs="Courier New"/>
          <w:sz w:val="24"/>
          <w:szCs w:val="24"/>
        </w:rPr>
        <w:t>keeping</w:t>
      </w:r>
      <w:r w:rsidR="00350CFE">
        <w:rPr>
          <w:rFonts w:ascii="Courier New" w:hAnsi="Courier New" w:cs="Courier New"/>
          <w:sz w:val="24"/>
          <w:szCs w:val="24"/>
        </w:rPr>
        <w:t xml:space="preserve"> records</w:t>
      </w:r>
      <w:r w:rsidRPr="00F63AA2">
        <w:rPr>
          <w:rFonts w:ascii="Courier New" w:hAnsi="Courier New" w:cs="Courier New"/>
          <w:sz w:val="24"/>
          <w:szCs w:val="24"/>
        </w:rPr>
        <w:t>, and in its enrol</w:t>
      </w:r>
      <w:r w:rsidR="00350CFE">
        <w:rPr>
          <w:rFonts w:ascii="Courier New" w:hAnsi="Courier New" w:cs="Courier New"/>
          <w:sz w:val="24"/>
          <w:szCs w:val="24"/>
        </w:rPr>
        <w:t>l</w:t>
      </w:r>
      <w:r w:rsidRPr="00F63AA2">
        <w:rPr>
          <w:rFonts w:ascii="Courier New" w:hAnsi="Courier New" w:cs="Courier New"/>
          <w:sz w:val="24"/>
          <w:szCs w:val="24"/>
        </w:rPr>
        <w:t>ment system.</w:t>
      </w:r>
    </w:p>
    <w:p w:rsidR="00E026B9" w:rsidRPr="00F63AA2" w:rsidRDefault="00E026B9" w:rsidP="00F63AA2">
      <w:pPr>
        <w:spacing w:line="360" w:lineRule="auto"/>
        <w:ind w:firstLine="720"/>
        <w:jc w:val="both"/>
        <w:rPr>
          <w:rFonts w:ascii="Courier New" w:hAnsi="Courier New" w:cs="Courier New"/>
          <w:sz w:val="24"/>
          <w:szCs w:val="24"/>
        </w:rPr>
      </w:pPr>
      <w:r w:rsidRPr="00F63AA2">
        <w:rPr>
          <w:rFonts w:ascii="Courier New" w:hAnsi="Courier New" w:cs="Courier New"/>
          <w:sz w:val="24"/>
          <w:szCs w:val="24"/>
        </w:rPr>
        <w:t>An Online Enrolment System enables the students to enroll themselves t</w:t>
      </w:r>
      <w:r w:rsidR="008C67C6">
        <w:rPr>
          <w:rFonts w:ascii="Courier New" w:hAnsi="Courier New" w:cs="Courier New"/>
          <w:sz w:val="24"/>
          <w:szCs w:val="24"/>
        </w:rPr>
        <w:t xml:space="preserve">o any of the program </w:t>
      </w:r>
      <w:r w:rsidRPr="00F63AA2">
        <w:rPr>
          <w:rFonts w:ascii="Courier New" w:hAnsi="Courier New" w:cs="Courier New"/>
          <w:sz w:val="24"/>
          <w:szCs w:val="24"/>
        </w:rPr>
        <w:t>they want. The system will allow the students to enroll without going to the campus with the help of the internet. The system records the student’s information in an organized manner. This system stores the data in a secured database.</w:t>
      </w:r>
    </w:p>
    <w:p w:rsidR="00E026B9" w:rsidRPr="00F63AA2" w:rsidRDefault="00E026B9" w:rsidP="00F63AA2">
      <w:pPr>
        <w:spacing w:line="360" w:lineRule="auto"/>
        <w:ind w:firstLine="720"/>
        <w:jc w:val="both"/>
        <w:rPr>
          <w:rFonts w:ascii="Courier New" w:hAnsi="Courier New" w:cs="Courier New"/>
          <w:sz w:val="24"/>
          <w:szCs w:val="24"/>
        </w:rPr>
      </w:pPr>
      <w:r w:rsidRPr="00F63AA2">
        <w:rPr>
          <w:rFonts w:ascii="Courier New" w:hAnsi="Courier New" w:cs="Courier New"/>
          <w:sz w:val="24"/>
          <w:szCs w:val="24"/>
        </w:rPr>
        <w:t xml:space="preserve">Medellin National High School is one of the popular public schools in Medellin. Before the pandemic started, Medellin National High School is </w:t>
      </w:r>
      <w:r w:rsidR="004F5EC0">
        <w:rPr>
          <w:rFonts w:ascii="Courier New" w:hAnsi="Courier New" w:cs="Courier New"/>
          <w:sz w:val="24"/>
          <w:szCs w:val="24"/>
        </w:rPr>
        <w:t>used a manual enrollment system</w:t>
      </w:r>
      <w:r w:rsidR="00974257">
        <w:rPr>
          <w:rFonts w:ascii="Courier New" w:hAnsi="Courier New" w:cs="Courier New"/>
          <w:sz w:val="24"/>
          <w:szCs w:val="24"/>
        </w:rPr>
        <w:t>,</w:t>
      </w:r>
      <w:r w:rsidRPr="00F63AA2">
        <w:rPr>
          <w:rFonts w:ascii="Courier New" w:hAnsi="Courier New" w:cs="Courier New"/>
          <w:sz w:val="24"/>
          <w:szCs w:val="24"/>
        </w:rPr>
        <w:t xml:space="preserve"> with the use of pen</w:t>
      </w:r>
      <w:r w:rsidR="00974257">
        <w:rPr>
          <w:rFonts w:ascii="Courier New" w:hAnsi="Courier New" w:cs="Courier New"/>
          <w:sz w:val="24"/>
          <w:szCs w:val="24"/>
        </w:rPr>
        <w:t>s</w:t>
      </w:r>
      <w:r w:rsidRPr="00F63AA2">
        <w:rPr>
          <w:rFonts w:ascii="Courier New" w:hAnsi="Courier New" w:cs="Courier New"/>
          <w:sz w:val="24"/>
          <w:szCs w:val="24"/>
        </w:rPr>
        <w:t xml:space="preserve"> and enrolment forms</w:t>
      </w:r>
      <w:r w:rsidR="00974257">
        <w:rPr>
          <w:rFonts w:ascii="Courier New" w:hAnsi="Courier New" w:cs="Courier New"/>
          <w:sz w:val="24"/>
          <w:szCs w:val="24"/>
        </w:rPr>
        <w:t>. It caused</w:t>
      </w:r>
      <w:r w:rsidRPr="00F63AA2">
        <w:rPr>
          <w:rFonts w:ascii="Courier New" w:hAnsi="Courier New" w:cs="Courier New"/>
          <w:sz w:val="24"/>
          <w:szCs w:val="24"/>
        </w:rPr>
        <w:t xml:space="preserve"> the slow proces</w:t>
      </w:r>
      <w:r w:rsidR="00FA5EE9">
        <w:rPr>
          <w:rFonts w:ascii="Courier New" w:hAnsi="Courier New" w:cs="Courier New"/>
          <w:sz w:val="24"/>
          <w:szCs w:val="24"/>
        </w:rPr>
        <w:t>s of registering students where</w:t>
      </w:r>
      <w:r w:rsidRPr="00F63AA2">
        <w:rPr>
          <w:rFonts w:ascii="Courier New" w:hAnsi="Courier New" w:cs="Courier New"/>
          <w:sz w:val="24"/>
          <w:szCs w:val="24"/>
        </w:rPr>
        <w:t xml:space="preserve">in </w:t>
      </w:r>
      <w:r w:rsidR="00FA5EE9">
        <w:rPr>
          <w:rFonts w:ascii="Courier New" w:hAnsi="Courier New" w:cs="Courier New"/>
          <w:sz w:val="24"/>
          <w:szCs w:val="24"/>
        </w:rPr>
        <w:t xml:space="preserve">students </w:t>
      </w:r>
      <w:r w:rsidR="00974257">
        <w:rPr>
          <w:rFonts w:ascii="Courier New" w:hAnsi="Courier New" w:cs="Courier New"/>
          <w:sz w:val="24"/>
          <w:szCs w:val="24"/>
        </w:rPr>
        <w:t>had</w:t>
      </w:r>
      <w:r w:rsidR="00FA5EE9">
        <w:rPr>
          <w:rFonts w:ascii="Courier New" w:hAnsi="Courier New" w:cs="Courier New"/>
          <w:sz w:val="24"/>
          <w:szCs w:val="24"/>
        </w:rPr>
        <w:t xml:space="preserve"> to travel to the</w:t>
      </w:r>
      <w:r w:rsidRPr="00F63AA2">
        <w:rPr>
          <w:rFonts w:ascii="Courier New" w:hAnsi="Courier New" w:cs="Courier New"/>
          <w:sz w:val="24"/>
          <w:szCs w:val="24"/>
        </w:rPr>
        <w:t xml:space="preserve"> campus to fill-up t</w:t>
      </w:r>
      <w:r w:rsidR="00974257">
        <w:rPr>
          <w:rFonts w:ascii="Courier New" w:hAnsi="Courier New" w:cs="Courier New"/>
          <w:sz w:val="24"/>
          <w:szCs w:val="24"/>
        </w:rPr>
        <w:t xml:space="preserve">he enrolment form. </w:t>
      </w:r>
      <w:r w:rsidRPr="00F63AA2">
        <w:rPr>
          <w:rFonts w:ascii="Courier New" w:hAnsi="Courier New" w:cs="Courier New"/>
          <w:sz w:val="24"/>
          <w:szCs w:val="24"/>
        </w:rPr>
        <w:t>During the pandemic, Medellin Na</w:t>
      </w:r>
      <w:r w:rsidR="00974257">
        <w:rPr>
          <w:rFonts w:ascii="Courier New" w:hAnsi="Courier New" w:cs="Courier New"/>
          <w:sz w:val="24"/>
          <w:szCs w:val="24"/>
        </w:rPr>
        <w:t>tional High School used Google F</w:t>
      </w:r>
      <w:r w:rsidRPr="00F63AA2">
        <w:rPr>
          <w:rFonts w:ascii="Courier New" w:hAnsi="Courier New" w:cs="Courier New"/>
          <w:sz w:val="24"/>
          <w:szCs w:val="24"/>
        </w:rPr>
        <w:t xml:space="preserve">orms for online registration of the students to avoid overcrowding and maintain social distancing. This means that Medellin National </w:t>
      </w:r>
      <w:r w:rsidR="00FA5EE9">
        <w:rPr>
          <w:rFonts w:ascii="Courier New" w:hAnsi="Courier New" w:cs="Courier New"/>
          <w:sz w:val="24"/>
          <w:szCs w:val="24"/>
        </w:rPr>
        <w:t>High School does not have</w:t>
      </w:r>
      <w:r w:rsidRPr="00F63AA2">
        <w:rPr>
          <w:rFonts w:ascii="Courier New" w:hAnsi="Courier New" w:cs="Courier New"/>
          <w:sz w:val="24"/>
          <w:szCs w:val="24"/>
        </w:rPr>
        <w:t xml:space="preserve"> a computerize</w:t>
      </w:r>
      <w:r w:rsidR="00974257">
        <w:rPr>
          <w:rFonts w:ascii="Courier New" w:hAnsi="Courier New" w:cs="Courier New"/>
          <w:sz w:val="24"/>
          <w:szCs w:val="24"/>
        </w:rPr>
        <w:t xml:space="preserve">d enrollment system. The system, the </w:t>
      </w:r>
      <w:r w:rsidR="00974257">
        <w:rPr>
          <w:rFonts w:ascii="Courier New" w:hAnsi="Courier New" w:cs="Courier New"/>
          <w:sz w:val="24"/>
          <w:szCs w:val="24"/>
        </w:rPr>
        <w:lastRenderedPageBreak/>
        <w:t xml:space="preserve">researchers, </w:t>
      </w:r>
      <w:r w:rsidRPr="00F63AA2">
        <w:rPr>
          <w:rFonts w:ascii="Courier New" w:hAnsi="Courier New" w:cs="Courier New"/>
          <w:sz w:val="24"/>
          <w:szCs w:val="24"/>
        </w:rPr>
        <w:t xml:space="preserve">are proposing will be an enhanced version of the </w:t>
      </w:r>
      <w:r w:rsidR="00FA5EE9">
        <w:rPr>
          <w:rFonts w:ascii="Courier New" w:hAnsi="Courier New" w:cs="Courier New"/>
          <w:sz w:val="24"/>
          <w:szCs w:val="24"/>
        </w:rPr>
        <w:t>current</w:t>
      </w:r>
      <w:r w:rsidRPr="00F63AA2">
        <w:rPr>
          <w:rFonts w:ascii="Courier New" w:hAnsi="Courier New" w:cs="Courier New"/>
          <w:sz w:val="24"/>
          <w:szCs w:val="24"/>
        </w:rPr>
        <w:t xml:space="preserve"> enrollment </w:t>
      </w:r>
      <w:r w:rsidR="00FA5EE9">
        <w:rPr>
          <w:rFonts w:ascii="Courier New" w:hAnsi="Courier New" w:cs="Courier New"/>
          <w:sz w:val="24"/>
          <w:szCs w:val="24"/>
        </w:rPr>
        <w:t>system of the school.</w:t>
      </w:r>
    </w:p>
    <w:p w:rsidR="00E026B9" w:rsidRPr="00F63AA2" w:rsidRDefault="00E026B9" w:rsidP="00974257">
      <w:pPr>
        <w:spacing w:line="360" w:lineRule="auto"/>
        <w:ind w:firstLine="720"/>
        <w:jc w:val="both"/>
        <w:rPr>
          <w:rFonts w:ascii="Courier New" w:hAnsi="Courier New" w:cs="Courier New"/>
          <w:sz w:val="24"/>
          <w:szCs w:val="24"/>
        </w:rPr>
      </w:pPr>
      <w:r w:rsidRPr="00F63AA2">
        <w:rPr>
          <w:rFonts w:ascii="Courier New" w:hAnsi="Courier New" w:cs="Courier New"/>
          <w:sz w:val="24"/>
          <w:szCs w:val="24"/>
        </w:rPr>
        <w:t xml:space="preserve">In relation to this situation, the researchers have come up with the proposed system </w:t>
      </w:r>
      <w:r w:rsidR="00974257" w:rsidRPr="00974257">
        <w:rPr>
          <w:rFonts w:ascii="Courier New" w:hAnsi="Courier New" w:cs="Courier New"/>
          <w:sz w:val="24"/>
          <w:szCs w:val="24"/>
        </w:rPr>
        <w:t>“</w:t>
      </w:r>
      <w:r w:rsidR="006E01EB" w:rsidRPr="00974257">
        <w:rPr>
          <w:rFonts w:ascii="Courier New" w:hAnsi="Courier New" w:cs="Courier New"/>
          <w:sz w:val="24"/>
          <w:szCs w:val="24"/>
        </w:rPr>
        <w:t xml:space="preserve">Medellin National High School </w:t>
      </w:r>
      <w:r w:rsidR="00A47895" w:rsidRPr="00974257">
        <w:rPr>
          <w:rFonts w:ascii="Courier New" w:hAnsi="Courier New" w:cs="Courier New"/>
          <w:sz w:val="24"/>
          <w:szCs w:val="24"/>
        </w:rPr>
        <w:t>Online Enrollment System</w:t>
      </w:r>
      <w:r w:rsidR="00974257" w:rsidRPr="00974257">
        <w:rPr>
          <w:rFonts w:ascii="Courier New" w:hAnsi="Courier New" w:cs="Courier New"/>
          <w:sz w:val="24"/>
          <w:szCs w:val="24"/>
        </w:rPr>
        <w:t>”</w:t>
      </w:r>
      <w:r w:rsidRPr="00F63AA2">
        <w:rPr>
          <w:rFonts w:ascii="Courier New" w:hAnsi="Courier New" w:cs="Courier New"/>
          <w:sz w:val="24"/>
          <w:szCs w:val="24"/>
        </w:rPr>
        <w:t xml:space="preserve">. Adapting to this technology-based application system will enable </w:t>
      </w:r>
      <w:r w:rsidR="009A42BB">
        <w:rPr>
          <w:rFonts w:ascii="Courier New" w:hAnsi="Courier New" w:cs="Courier New"/>
          <w:sz w:val="24"/>
          <w:szCs w:val="24"/>
        </w:rPr>
        <w:t>the said institution</w:t>
      </w:r>
      <w:r w:rsidRPr="00F63AA2">
        <w:rPr>
          <w:rFonts w:ascii="Courier New" w:hAnsi="Courier New" w:cs="Courier New"/>
          <w:sz w:val="24"/>
          <w:szCs w:val="24"/>
        </w:rPr>
        <w:t xml:space="preserve"> to provide better and more convenient services</w:t>
      </w:r>
      <w:r w:rsidR="00974257">
        <w:rPr>
          <w:rFonts w:ascii="Courier New" w:hAnsi="Courier New" w:cs="Courier New"/>
          <w:sz w:val="24"/>
          <w:szCs w:val="24"/>
        </w:rPr>
        <w:t>,</w:t>
      </w:r>
      <w:r w:rsidRPr="00F63AA2">
        <w:rPr>
          <w:rFonts w:ascii="Courier New" w:hAnsi="Courier New" w:cs="Courier New"/>
          <w:sz w:val="24"/>
          <w:szCs w:val="24"/>
        </w:rPr>
        <w:t xml:space="preserve"> </w:t>
      </w:r>
      <w:r w:rsidR="00974257">
        <w:rPr>
          <w:rFonts w:ascii="Courier New" w:hAnsi="Courier New" w:cs="Courier New"/>
          <w:sz w:val="24"/>
          <w:szCs w:val="24"/>
        </w:rPr>
        <w:t xml:space="preserve">making the enrollment process much easier, </w:t>
      </w:r>
      <w:r w:rsidRPr="00F63AA2">
        <w:rPr>
          <w:rFonts w:ascii="Courier New" w:hAnsi="Courier New" w:cs="Courier New"/>
          <w:sz w:val="24"/>
          <w:szCs w:val="24"/>
        </w:rPr>
        <w:t>with lesser effort in a short period of time.</w:t>
      </w:r>
      <w:r w:rsidR="00FA5EE9">
        <w:rPr>
          <w:rFonts w:ascii="Courier New" w:hAnsi="Courier New" w:cs="Courier New"/>
          <w:sz w:val="24"/>
          <w:szCs w:val="24"/>
        </w:rPr>
        <w:t xml:space="preserve"> </w:t>
      </w:r>
      <w:r w:rsidR="00974257">
        <w:rPr>
          <w:rFonts w:ascii="Courier New" w:hAnsi="Courier New" w:cs="Courier New"/>
          <w:sz w:val="24"/>
          <w:szCs w:val="24"/>
        </w:rPr>
        <w:t>Furthermore, t</w:t>
      </w:r>
      <w:r w:rsidRPr="00F63AA2">
        <w:rPr>
          <w:rFonts w:ascii="Courier New" w:hAnsi="Courier New" w:cs="Courier New"/>
          <w:sz w:val="24"/>
          <w:szCs w:val="24"/>
        </w:rPr>
        <w:t xml:space="preserve">he system will reduce the </w:t>
      </w:r>
      <w:r w:rsidR="00974257">
        <w:rPr>
          <w:rFonts w:ascii="Courier New" w:hAnsi="Courier New" w:cs="Courier New"/>
          <w:sz w:val="24"/>
          <w:szCs w:val="24"/>
        </w:rPr>
        <w:t xml:space="preserve">workload of </w:t>
      </w:r>
      <w:r w:rsidRPr="00F63AA2">
        <w:rPr>
          <w:rFonts w:ascii="Courier New" w:hAnsi="Courier New" w:cs="Courier New"/>
          <w:sz w:val="24"/>
          <w:szCs w:val="24"/>
        </w:rPr>
        <w:t xml:space="preserve">the </w:t>
      </w:r>
      <w:r w:rsidR="00FA5EE9">
        <w:rPr>
          <w:rFonts w:ascii="Courier New" w:hAnsi="Courier New" w:cs="Courier New"/>
          <w:sz w:val="24"/>
          <w:szCs w:val="24"/>
        </w:rPr>
        <w:t>enrolling staff</w:t>
      </w:r>
      <w:r w:rsidR="00974257">
        <w:rPr>
          <w:rFonts w:ascii="Courier New" w:hAnsi="Courier New" w:cs="Courier New"/>
          <w:sz w:val="24"/>
          <w:szCs w:val="24"/>
        </w:rPr>
        <w:t>, who</w:t>
      </w:r>
      <w:r w:rsidRPr="00F63AA2">
        <w:rPr>
          <w:rFonts w:ascii="Courier New" w:hAnsi="Courier New" w:cs="Courier New"/>
          <w:sz w:val="24"/>
          <w:szCs w:val="24"/>
        </w:rPr>
        <w:t xml:space="preserve"> normally have to do all the work. This sy</w:t>
      </w:r>
      <w:r w:rsidR="00974257">
        <w:rPr>
          <w:rFonts w:ascii="Courier New" w:hAnsi="Courier New" w:cs="Courier New"/>
          <w:sz w:val="24"/>
          <w:szCs w:val="24"/>
        </w:rPr>
        <w:t>stem is extremely useful in the</w:t>
      </w:r>
      <w:r w:rsidRPr="00F63AA2">
        <w:rPr>
          <w:rFonts w:ascii="Courier New" w:hAnsi="Courier New" w:cs="Courier New"/>
          <w:sz w:val="24"/>
          <w:szCs w:val="24"/>
        </w:rPr>
        <w:t xml:space="preserve"> institution</w:t>
      </w:r>
      <w:r w:rsidR="00974257">
        <w:rPr>
          <w:rFonts w:ascii="Courier New" w:hAnsi="Courier New" w:cs="Courier New"/>
          <w:sz w:val="24"/>
          <w:szCs w:val="24"/>
        </w:rPr>
        <w:t>.</w:t>
      </w:r>
    </w:p>
    <w:p w:rsidR="00E026B9" w:rsidRPr="00F63AA2"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Pr="00F63AA2"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Pr="00F63AA2"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Pr="00F63AA2"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Pr="00F63AA2"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Pr="00F63AA2"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Pr="00F63AA2"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Pr="00F63AA2" w:rsidRDefault="00E026B9" w:rsidP="00F63AA2">
      <w:pPr>
        <w:tabs>
          <w:tab w:val="left" w:pos="731"/>
          <w:tab w:val="left" w:pos="1590"/>
          <w:tab w:val="left" w:pos="3675"/>
          <w:tab w:val="center" w:pos="4680"/>
          <w:tab w:val="left" w:pos="4770"/>
        </w:tabs>
        <w:spacing w:line="360" w:lineRule="auto"/>
        <w:jc w:val="both"/>
        <w:rPr>
          <w:rFonts w:ascii="Courier New" w:hAnsi="Courier New" w:cs="Courier New"/>
          <w:sz w:val="24"/>
          <w:szCs w:val="24"/>
        </w:rPr>
      </w:pPr>
    </w:p>
    <w:p w:rsidR="00E026B9" w:rsidRPr="00F63AA2" w:rsidRDefault="00E026B9" w:rsidP="00F63AA2">
      <w:pPr>
        <w:tabs>
          <w:tab w:val="left" w:pos="630"/>
          <w:tab w:val="left" w:pos="731"/>
          <w:tab w:val="left" w:pos="1590"/>
          <w:tab w:val="left" w:pos="3675"/>
        </w:tabs>
        <w:spacing w:line="360" w:lineRule="auto"/>
        <w:jc w:val="both"/>
        <w:rPr>
          <w:rFonts w:ascii="Courier New" w:hAnsi="Courier New" w:cs="Courier New"/>
          <w:sz w:val="24"/>
          <w:szCs w:val="24"/>
        </w:rPr>
      </w:pPr>
    </w:p>
    <w:p w:rsidR="00E026B9" w:rsidRPr="00F63AA2"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F63AA2" w:rsidRDefault="000F58A3" w:rsidP="000F58A3">
      <w:pPr>
        <w:tabs>
          <w:tab w:val="left" w:pos="2980"/>
        </w:tabs>
        <w:spacing w:line="360" w:lineRule="auto"/>
        <w:jc w:val="both"/>
        <w:rPr>
          <w:rFonts w:ascii="Courier New" w:hAnsi="Courier New" w:cs="Courier New"/>
          <w:sz w:val="24"/>
          <w:szCs w:val="24"/>
        </w:rPr>
      </w:pPr>
      <w:r>
        <w:rPr>
          <w:rFonts w:ascii="Courier New" w:hAnsi="Courier New" w:cs="Courier New"/>
          <w:sz w:val="24"/>
          <w:szCs w:val="24"/>
        </w:rPr>
        <w:tab/>
      </w:r>
    </w:p>
    <w:p w:rsidR="000F58A3" w:rsidRPr="00F63AA2" w:rsidRDefault="000F58A3" w:rsidP="000F58A3">
      <w:pPr>
        <w:tabs>
          <w:tab w:val="left" w:pos="2980"/>
        </w:tabs>
        <w:spacing w:line="360" w:lineRule="auto"/>
        <w:jc w:val="both"/>
        <w:rPr>
          <w:rFonts w:ascii="Courier New" w:hAnsi="Courier New" w:cs="Courier New"/>
          <w:sz w:val="24"/>
          <w:szCs w:val="24"/>
        </w:rPr>
      </w:pPr>
    </w:p>
    <w:p w:rsidR="00F23468" w:rsidRPr="00F63AA2" w:rsidRDefault="00F23468"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Pr="008B3EB8" w:rsidRDefault="005D13C1" w:rsidP="00F63AA2">
      <w:pPr>
        <w:pStyle w:val="Header"/>
        <w:tabs>
          <w:tab w:val="left" w:pos="4019"/>
        </w:tabs>
        <w:spacing w:line="360" w:lineRule="auto"/>
        <w:jc w:val="center"/>
        <w:rPr>
          <w:rFonts w:ascii="Courier New" w:hAnsi="Courier New" w:cs="Courier New"/>
          <w:b/>
          <w:sz w:val="24"/>
          <w:szCs w:val="24"/>
        </w:rPr>
      </w:pPr>
      <w:r w:rsidRPr="008B3EB8">
        <w:rPr>
          <w:rFonts w:ascii="Courier New" w:hAnsi="Courier New" w:cs="Courier New"/>
          <w:b/>
          <w:sz w:val="24"/>
          <w:szCs w:val="24"/>
        </w:rPr>
        <w:lastRenderedPageBreak/>
        <w:t xml:space="preserve">STATEMENT OF </w:t>
      </w:r>
      <w:r w:rsidR="00E026B9" w:rsidRPr="008B3EB8">
        <w:rPr>
          <w:rFonts w:ascii="Courier New" w:hAnsi="Courier New" w:cs="Courier New"/>
          <w:b/>
          <w:sz w:val="24"/>
          <w:szCs w:val="24"/>
        </w:rPr>
        <w:t>THE PROBLEM</w:t>
      </w:r>
    </w:p>
    <w:p w:rsidR="005D13C1" w:rsidRDefault="005D13C1" w:rsidP="005D13C1">
      <w:pPr>
        <w:pStyle w:val="Header"/>
        <w:tabs>
          <w:tab w:val="clear" w:pos="4680"/>
          <w:tab w:val="clear" w:pos="9360"/>
        </w:tabs>
        <w:spacing w:line="360" w:lineRule="auto"/>
        <w:jc w:val="both"/>
        <w:rPr>
          <w:rFonts w:ascii="Courier New" w:hAnsi="Courier New" w:cs="Courier New"/>
          <w:sz w:val="24"/>
          <w:szCs w:val="24"/>
        </w:rPr>
      </w:pPr>
    </w:p>
    <w:p w:rsidR="00E026B9" w:rsidRPr="00F63AA2" w:rsidRDefault="00E026B9" w:rsidP="00F25A91">
      <w:pPr>
        <w:pStyle w:val="Header"/>
        <w:tabs>
          <w:tab w:val="clear" w:pos="4680"/>
          <w:tab w:val="clear" w:pos="9360"/>
        </w:tabs>
        <w:spacing w:line="360" w:lineRule="auto"/>
        <w:ind w:firstLine="540"/>
        <w:jc w:val="both"/>
        <w:rPr>
          <w:rFonts w:ascii="Courier New" w:hAnsi="Courier New" w:cs="Courier New"/>
          <w:sz w:val="24"/>
          <w:szCs w:val="24"/>
        </w:rPr>
      </w:pPr>
      <w:r w:rsidRPr="00F63AA2">
        <w:rPr>
          <w:rFonts w:ascii="Courier New" w:hAnsi="Courier New" w:cs="Courier New"/>
          <w:sz w:val="24"/>
          <w:szCs w:val="24"/>
        </w:rPr>
        <w:t>This research focuses on a suitable system that will be implemented at Medellin National High School. This study is intended to answer the problems enc</w:t>
      </w:r>
      <w:r w:rsidR="005D13C1">
        <w:rPr>
          <w:rFonts w:ascii="Courier New" w:hAnsi="Courier New" w:cs="Courier New"/>
          <w:sz w:val="24"/>
          <w:szCs w:val="24"/>
        </w:rPr>
        <w:t>ountered by the enrolling staff</w:t>
      </w:r>
      <w:r w:rsidR="003039E9">
        <w:rPr>
          <w:rFonts w:ascii="Courier New" w:hAnsi="Courier New" w:cs="Courier New"/>
          <w:sz w:val="24"/>
          <w:szCs w:val="24"/>
        </w:rPr>
        <w:t xml:space="preserve"> and the students </w:t>
      </w:r>
      <w:r w:rsidRPr="00F63AA2">
        <w:rPr>
          <w:rFonts w:ascii="Courier New" w:hAnsi="Courier New" w:cs="Courier New"/>
          <w:sz w:val="24"/>
          <w:szCs w:val="24"/>
        </w:rPr>
        <w:t>using their manual enrollment before and also adopting online registration for their enrol</w:t>
      </w:r>
      <w:r w:rsidR="005D13C1">
        <w:rPr>
          <w:rFonts w:ascii="Courier New" w:hAnsi="Courier New" w:cs="Courier New"/>
          <w:sz w:val="24"/>
          <w:szCs w:val="24"/>
        </w:rPr>
        <w:t>l</w:t>
      </w:r>
      <w:r w:rsidRPr="00F63AA2">
        <w:rPr>
          <w:rFonts w:ascii="Courier New" w:hAnsi="Courier New" w:cs="Courier New"/>
          <w:sz w:val="24"/>
          <w:szCs w:val="24"/>
        </w:rPr>
        <w:t>ment facility.</w:t>
      </w:r>
    </w:p>
    <w:p w:rsidR="00E026B9" w:rsidRPr="00F63AA2" w:rsidRDefault="00E026B9" w:rsidP="00F63AA2">
      <w:pPr>
        <w:pStyle w:val="Header"/>
        <w:tabs>
          <w:tab w:val="clear" w:pos="4680"/>
          <w:tab w:val="clear" w:pos="9360"/>
        </w:tabs>
        <w:spacing w:line="360" w:lineRule="auto"/>
        <w:jc w:val="both"/>
        <w:rPr>
          <w:rFonts w:ascii="Courier New" w:hAnsi="Courier New" w:cs="Courier New"/>
          <w:sz w:val="24"/>
          <w:szCs w:val="24"/>
        </w:rPr>
      </w:pPr>
    </w:p>
    <w:p w:rsidR="00E026B9" w:rsidRPr="00F63AA2" w:rsidRDefault="00E026B9" w:rsidP="00F25A91">
      <w:pPr>
        <w:pStyle w:val="Header"/>
        <w:tabs>
          <w:tab w:val="clear" w:pos="4680"/>
          <w:tab w:val="clear" w:pos="9360"/>
        </w:tabs>
        <w:spacing w:line="360" w:lineRule="auto"/>
        <w:ind w:firstLine="450"/>
        <w:jc w:val="both"/>
        <w:rPr>
          <w:rFonts w:ascii="Courier New" w:hAnsi="Courier New" w:cs="Courier New"/>
          <w:sz w:val="24"/>
          <w:szCs w:val="24"/>
        </w:rPr>
      </w:pPr>
      <w:r w:rsidRPr="00F63AA2">
        <w:rPr>
          <w:rFonts w:ascii="Courier New" w:hAnsi="Courier New" w:cs="Courier New"/>
          <w:sz w:val="24"/>
          <w:szCs w:val="24"/>
        </w:rPr>
        <w:t>The following statements are problems experienced by the students and enrolling staff during enrollment:</w:t>
      </w:r>
    </w:p>
    <w:p w:rsidR="00E026B9" w:rsidRPr="00F63AA2" w:rsidRDefault="00E026B9" w:rsidP="00F63AA2">
      <w:pPr>
        <w:pStyle w:val="Header"/>
        <w:tabs>
          <w:tab w:val="clear" w:pos="4680"/>
          <w:tab w:val="clear" w:pos="9360"/>
        </w:tabs>
        <w:spacing w:line="360" w:lineRule="auto"/>
        <w:jc w:val="both"/>
        <w:rPr>
          <w:rFonts w:ascii="Courier New" w:hAnsi="Courier New" w:cs="Courier New"/>
          <w:sz w:val="24"/>
          <w:szCs w:val="24"/>
        </w:rPr>
      </w:pPr>
    </w:p>
    <w:p w:rsidR="00E026B9" w:rsidRPr="00F5437E" w:rsidRDefault="00ED2372" w:rsidP="006F513B">
      <w:pPr>
        <w:pStyle w:val="Header"/>
        <w:numPr>
          <w:ilvl w:val="0"/>
          <w:numId w:val="3"/>
        </w:numPr>
        <w:tabs>
          <w:tab w:val="clear" w:pos="4680"/>
          <w:tab w:val="clear" w:pos="9360"/>
        </w:tabs>
        <w:spacing w:line="360" w:lineRule="auto"/>
        <w:ind w:left="284"/>
        <w:jc w:val="both"/>
        <w:rPr>
          <w:rFonts w:ascii="Courier New" w:hAnsi="Courier New" w:cs="Courier New"/>
          <w:b/>
          <w:sz w:val="24"/>
          <w:szCs w:val="24"/>
        </w:rPr>
      </w:pPr>
      <w:r>
        <w:rPr>
          <w:rFonts w:ascii="Courier New" w:hAnsi="Courier New" w:cs="Courier New"/>
          <w:b/>
          <w:sz w:val="24"/>
          <w:szCs w:val="24"/>
        </w:rPr>
        <w:t>Expensive Vehicle Fares</w:t>
      </w:r>
    </w:p>
    <w:p w:rsidR="00E026B9" w:rsidRDefault="00525049" w:rsidP="00ED2372">
      <w:pPr>
        <w:pStyle w:val="Header"/>
        <w:tabs>
          <w:tab w:val="clear" w:pos="4680"/>
          <w:tab w:val="clear" w:pos="9360"/>
        </w:tabs>
        <w:spacing w:line="360" w:lineRule="auto"/>
        <w:ind w:left="270" w:firstLine="540"/>
        <w:jc w:val="both"/>
        <w:rPr>
          <w:rFonts w:ascii="Courier New" w:hAnsi="Courier New" w:cs="Courier New"/>
          <w:sz w:val="24"/>
          <w:szCs w:val="24"/>
        </w:rPr>
      </w:pPr>
      <w:r>
        <w:rPr>
          <w:rFonts w:ascii="Courier New" w:hAnsi="Courier New" w:cs="Courier New"/>
          <w:sz w:val="24"/>
          <w:szCs w:val="24"/>
        </w:rPr>
        <w:t xml:space="preserve">Not all students </w:t>
      </w:r>
      <w:r w:rsidR="00063F8F">
        <w:rPr>
          <w:rFonts w:ascii="Courier New" w:hAnsi="Courier New" w:cs="Courier New"/>
          <w:sz w:val="24"/>
          <w:szCs w:val="24"/>
        </w:rPr>
        <w:t xml:space="preserve">live near the school. </w:t>
      </w:r>
      <w:r w:rsidR="00E026B9" w:rsidRPr="00F63AA2">
        <w:rPr>
          <w:rFonts w:ascii="Courier New" w:hAnsi="Courier New" w:cs="Courier New"/>
          <w:sz w:val="24"/>
          <w:szCs w:val="24"/>
        </w:rPr>
        <w:t>In this case, students have to travel to come over to the school just to enroll wherein they have to pay for their fare which is costly.</w:t>
      </w:r>
    </w:p>
    <w:p w:rsidR="00ED2372" w:rsidRPr="00F63AA2" w:rsidRDefault="00ED2372" w:rsidP="00ED2372">
      <w:pPr>
        <w:pStyle w:val="Header"/>
        <w:tabs>
          <w:tab w:val="clear" w:pos="4680"/>
          <w:tab w:val="clear" w:pos="9360"/>
        </w:tabs>
        <w:spacing w:line="360" w:lineRule="auto"/>
        <w:ind w:left="270" w:firstLine="540"/>
        <w:jc w:val="both"/>
        <w:rPr>
          <w:rFonts w:ascii="Courier New" w:hAnsi="Courier New" w:cs="Courier New"/>
          <w:sz w:val="24"/>
          <w:szCs w:val="24"/>
        </w:rPr>
      </w:pPr>
    </w:p>
    <w:p w:rsidR="00E026B9" w:rsidRPr="00BF6A96" w:rsidRDefault="00ED2372" w:rsidP="006F513B">
      <w:pPr>
        <w:pStyle w:val="Header"/>
        <w:numPr>
          <w:ilvl w:val="0"/>
          <w:numId w:val="3"/>
        </w:numPr>
        <w:tabs>
          <w:tab w:val="clear" w:pos="4680"/>
          <w:tab w:val="clear" w:pos="9360"/>
        </w:tabs>
        <w:spacing w:line="360" w:lineRule="auto"/>
        <w:ind w:left="284"/>
        <w:jc w:val="both"/>
        <w:rPr>
          <w:rFonts w:ascii="Courier New" w:hAnsi="Courier New" w:cs="Courier New"/>
          <w:b/>
          <w:sz w:val="24"/>
          <w:szCs w:val="24"/>
        </w:rPr>
      </w:pPr>
      <w:r>
        <w:rPr>
          <w:rFonts w:ascii="Courier New" w:hAnsi="Courier New" w:cs="Courier New"/>
          <w:b/>
          <w:sz w:val="24"/>
          <w:szCs w:val="24"/>
        </w:rPr>
        <w:t>S</w:t>
      </w:r>
      <w:r w:rsidR="00D10FC8" w:rsidRPr="00BF6A96">
        <w:rPr>
          <w:rFonts w:ascii="Courier New" w:hAnsi="Courier New" w:cs="Courier New"/>
          <w:b/>
          <w:sz w:val="24"/>
          <w:szCs w:val="24"/>
        </w:rPr>
        <w:t>ecuring</w:t>
      </w:r>
      <w:r w:rsidR="00E026B9" w:rsidRPr="00BF6A96">
        <w:rPr>
          <w:rFonts w:ascii="Courier New" w:hAnsi="Courier New" w:cs="Courier New"/>
          <w:b/>
          <w:sz w:val="24"/>
          <w:szCs w:val="24"/>
        </w:rPr>
        <w:t xml:space="preserve"> enrolment forms</w:t>
      </w:r>
      <w:r>
        <w:rPr>
          <w:rFonts w:ascii="Courier New" w:hAnsi="Courier New" w:cs="Courier New"/>
          <w:b/>
          <w:sz w:val="24"/>
          <w:szCs w:val="24"/>
        </w:rPr>
        <w:t xml:space="preserve"> is time-consuming</w:t>
      </w:r>
    </w:p>
    <w:p w:rsidR="0060102F" w:rsidRDefault="00E026B9" w:rsidP="00ED2372">
      <w:pPr>
        <w:pStyle w:val="Header"/>
        <w:tabs>
          <w:tab w:val="clear" w:pos="4680"/>
          <w:tab w:val="clear" w:pos="9360"/>
        </w:tabs>
        <w:spacing w:line="360" w:lineRule="auto"/>
        <w:ind w:left="270" w:firstLine="706"/>
        <w:jc w:val="both"/>
        <w:rPr>
          <w:rFonts w:ascii="Courier New" w:hAnsi="Courier New" w:cs="Courier New"/>
          <w:sz w:val="24"/>
          <w:szCs w:val="24"/>
        </w:rPr>
      </w:pPr>
      <w:r w:rsidRPr="00F63AA2">
        <w:rPr>
          <w:rFonts w:ascii="Courier New" w:hAnsi="Courier New" w:cs="Courier New"/>
          <w:sz w:val="24"/>
          <w:szCs w:val="24"/>
        </w:rPr>
        <w:t>The students have to get enrol</w:t>
      </w:r>
      <w:r w:rsidR="00063F8F">
        <w:rPr>
          <w:rFonts w:ascii="Courier New" w:hAnsi="Courier New" w:cs="Courier New"/>
          <w:sz w:val="24"/>
          <w:szCs w:val="24"/>
        </w:rPr>
        <w:t>l</w:t>
      </w:r>
      <w:r w:rsidRPr="00F63AA2">
        <w:rPr>
          <w:rFonts w:ascii="Courier New" w:hAnsi="Courier New" w:cs="Courier New"/>
          <w:sz w:val="24"/>
          <w:szCs w:val="24"/>
        </w:rPr>
        <w:t>ment</w:t>
      </w:r>
      <w:r w:rsidR="00063F8F">
        <w:rPr>
          <w:rFonts w:ascii="Courier New" w:hAnsi="Courier New" w:cs="Courier New"/>
          <w:sz w:val="24"/>
          <w:szCs w:val="24"/>
        </w:rPr>
        <w:t xml:space="preserve"> forms th</w:t>
      </w:r>
      <w:r w:rsidR="00ED2372">
        <w:rPr>
          <w:rFonts w:ascii="Courier New" w:hAnsi="Courier New" w:cs="Courier New"/>
          <w:sz w:val="24"/>
          <w:szCs w:val="24"/>
        </w:rPr>
        <w:t>rough falling in line, which consumes a</w:t>
      </w:r>
      <w:r w:rsidR="00063F8F">
        <w:rPr>
          <w:rFonts w:ascii="Courier New" w:hAnsi="Courier New" w:cs="Courier New"/>
          <w:sz w:val="24"/>
          <w:szCs w:val="24"/>
        </w:rPr>
        <w:t xml:space="preserve"> </w:t>
      </w:r>
      <w:r w:rsidRPr="00F63AA2">
        <w:rPr>
          <w:rFonts w:ascii="Courier New" w:hAnsi="Courier New" w:cs="Courier New"/>
          <w:sz w:val="24"/>
          <w:szCs w:val="24"/>
        </w:rPr>
        <w:t>lot of time</w:t>
      </w:r>
      <w:r w:rsidR="00ED2372">
        <w:rPr>
          <w:rFonts w:ascii="Courier New" w:hAnsi="Courier New" w:cs="Courier New"/>
          <w:sz w:val="24"/>
          <w:szCs w:val="24"/>
        </w:rPr>
        <w:t>.</w:t>
      </w:r>
    </w:p>
    <w:p w:rsidR="003649DA" w:rsidRPr="00F63AA2" w:rsidRDefault="003649DA" w:rsidP="003649DA">
      <w:pPr>
        <w:pStyle w:val="Header"/>
        <w:tabs>
          <w:tab w:val="clear" w:pos="4680"/>
          <w:tab w:val="clear" w:pos="9360"/>
        </w:tabs>
        <w:spacing w:line="360" w:lineRule="auto"/>
        <w:ind w:left="-76" w:firstLine="706"/>
        <w:jc w:val="both"/>
        <w:rPr>
          <w:rFonts w:ascii="Courier New" w:hAnsi="Courier New" w:cs="Courier New"/>
          <w:sz w:val="24"/>
          <w:szCs w:val="24"/>
        </w:rPr>
      </w:pPr>
    </w:p>
    <w:p w:rsidR="00E026B9" w:rsidRPr="00F63AA2" w:rsidRDefault="00ED2372" w:rsidP="006F513B">
      <w:pPr>
        <w:pStyle w:val="Header"/>
        <w:numPr>
          <w:ilvl w:val="0"/>
          <w:numId w:val="9"/>
        </w:numPr>
        <w:tabs>
          <w:tab w:val="clear" w:pos="4680"/>
          <w:tab w:val="clear" w:pos="9360"/>
        </w:tabs>
        <w:spacing w:line="360" w:lineRule="auto"/>
        <w:jc w:val="both"/>
        <w:rPr>
          <w:rFonts w:ascii="Courier New" w:hAnsi="Courier New" w:cs="Courier New"/>
          <w:b/>
          <w:sz w:val="24"/>
          <w:szCs w:val="24"/>
        </w:rPr>
      </w:pPr>
      <w:r>
        <w:rPr>
          <w:rFonts w:ascii="Courier New" w:hAnsi="Courier New" w:cs="Courier New"/>
          <w:b/>
          <w:sz w:val="24"/>
          <w:szCs w:val="24"/>
        </w:rPr>
        <w:t>Unreadable handwriting</w:t>
      </w:r>
    </w:p>
    <w:p w:rsidR="00E026B9" w:rsidRDefault="00E026B9" w:rsidP="00ED2372">
      <w:pPr>
        <w:pStyle w:val="Header"/>
        <w:tabs>
          <w:tab w:val="clear" w:pos="4680"/>
          <w:tab w:val="clear" w:pos="9360"/>
        </w:tabs>
        <w:spacing w:line="360" w:lineRule="auto"/>
        <w:ind w:left="360" w:firstLine="720"/>
        <w:jc w:val="both"/>
        <w:rPr>
          <w:rFonts w:ascii="Courier New" w:hAnsi="Courier New" w:cs="Courier New"/>
          <w:sz w:val="24"/>
          <w:szCs w:val="24"/>
        </w:rPr>
      </w:pPr>
      <w:r w:rsidRPr="00F63AA2">
        <w:rPr>
          <w:rFonts w:ascii="Courier New" w:hAnsi="Courier New" w:cs="Courier New"/>
          <w:sz w:val="24"/>
          <w:szCs w:val="24"/>
        </w:rPr>
        <w:t xml:space="preserve">Not all students </w:t>
      </w:r>
      <w:r w:rsidR="00063F8F">
        <w:rPr>
          <w:rFonts w:ascii="Courier New" w:hAnsi="Courier New" w:cs="Courier New"/>
          <w:sz w:val="24"/>
          <w:szCs w:val="24"/>
        </w:rPr>
        <w:t>have good penmanship</w:t>
      </w:r>
      <w:r w:rsidR="00F5437E">
        <w:rPr>
          <w:rFonts w:ascii="Courier New" w:hAnsi="Courier New" w:cs="Courier New"/>
          <w:sz w:val="24"/>
          <w:szCs w:val="24"/>
        </w:rPr>
        <w:t xml:space="preserve">. </w:t>
      </w:r>
      <w:r w:rsidR="00ED2372">
        <w:rPr>
          <w:rFonts w:ascii="Courier New" w:hAnsi="Courier New" w:cs="Courier New"/>
          <w:sz w:val="24"/>
          <w:szCs w:val="24"/>
        </w:rPr>
        <w:t>T</w:t>
      </w:r>
      <w:r w:rsidRPr="00F63AA2">
        <w:rPr>
          <w:rFonts w:ascii="Courier New" w:hAnsi="Courier New" w:cs="Courier New"/>
          <w:sz w:val="24"/>
          <w:szCs w:val="24"/>
        </w:rPr>
        <w:t xml:space="preserve">eachers found it difficult to read the </w:t>
      </w:r>
      <w:r w:rsidR="00ED2372">
        <w:rPr>
          <w:rFonts w:ascii="Courier New" w:hAnsi="Courier New" w:cs="Courier New"/>
          <w:sz w:val="24"/>
          <w:szCs w:val="24"/>
        </w:rPr>
        <w:t>handwritten</w:t>
      </w:r>
      <w:r w:rsidR="00063F8F">
        <w:rPr>
          <w:rFonts w:ascii="Courier New" w:hAnsi="Courier New" w:cs="Courier New"/>
          <w:sz w:val="24"/>
          <w:szCs w:val="24"/>
        </w:rPr>
        <w:t xml:space="preserve"> information</w:t>
      </w:r>
      <w:r w:rsidR="00ED2372">
        <w:rPr>
          <w:rFonts w:ascii="Courier New" w:hAnsi="Courier New" w:cs="Courier New"/>
          <w:sz w:val="24"/>
          <w:szCs w:val="24"/>
        </w:rPr>
        <w:t xml:space="preserve"> in the forms</w:t>
      </w:r>
      <w:r w:rsidR="00063F8F">
        <w:rPr>
          <w:rFonts w:ascii="Courier New" w:hAnsi="Courier New" w:cs="Courier New"/>
          <w:sz w:val="24"/>
          <w:szCs w:val="24"/>
        </w:rPr>
        <w:t xml:space="preserve"> because of </w:t>
      </w:r>
      <w:r w:rsidR="00ED2372">
        <w:rPr>
          <w:rFonts w:ascii="Courier New" w:hAnsi="Courier New" w:cs="Courier New"/>
          <w:sz w:val="24"/>
          <w:szCs w:val="24"/>
        </w:rPr>
        <w:t>unreadable handwriting,</w:t>
      </w:r>
      <w:r w:rsidRPr="00F63AA2">
        <w:rPr>
          <w:rFonts w:ascii="Courier New" w:hAnsi="Courier New" w:cs="Courier New"/>
          <w:sz w:val="24"/>
          <w:szCs w:val="24"/>
        </w:rPr>
        <w:t xml:space="preserve"> which may lead to errors </w:t>
      </w:r>
      <w:r w:rsidR="00ED2372">
        <w:rPr>
          <w:rFonts w:ascii="Courier New" w:hAnsi="Courier New" w:cs="Courier New"/>
          <w:sz w:val="24"/>
          <w:szCs w:val="24"/>
        </w:rPr>
        <w:t xml:space="preserve">and </w:t>
      </w:r>
      <w:r w:rsidRPr="00F63AA2">
        <w:rPr>
          <w:rFonts w:ascii="Courier New" w:hAnsi="Courier New" w:cs="Courier New"/>
          <w:sz w:val="24"/>
          <w:szCs w:val="24"/>
        </w:rPr>
        <w:t>delays in processing the enrollment.</w:t>
      </w:r>
    </w:p>
    <w:p w:rsidR="003649DA" w:rsidRDefault="003649DA" w:rsidP="001725C9">
      <w:pPr>
        <w:pStyle w:val="Header"/>
        <w:tabs>
          <w:tab w:val="clear" w:pos="4680"/>
          <w:tab w:val="clear" w:pos="9360"/>
        </w:tabs>
        <w:spacing w:line="360" w:lineRule="auto"/>
        <w:ind w:firstLine="720"/>
        <w:jc w:val="both"/>
        <w:rPr>
          <w:rFonts w:ascii="Courier New" w:hAnsi="Courier New" w:cs="Courier New"/>
          <w:sz w:val="24"/>
          <w:szCs w:val="24"/>
        </w:rPr>
      </w:pPr>
    </w:p>
    <w:p w:rsidR="00F5437E" w:rsidRDefault="0061233C" w:rsidP="006F513B">
      <w:pPr>
        <w:pStyle w:val="Header"/>
        <w:numPr>
          <w:ilvl w:val="0"/>
          <w:numId w:val="9"/>
        </w:numPr>
        <w:tabs>
          <w:tab w:val="clear" w:pos="4680"/>
          <w:tab w:val="clear" w:pos="9360"/>
        </w:tabs>
        <w:spacing w:line="360" w:lineRule="auto"/>
        <w:jc w:val="both"/>
        <w:rPr>
          <w:rFonts w:ascii="Courier New" w:hAnsi="Courier New" w:cs="Courier New"/>
          <w:b/>
          <w:sz w:val="24"/>
          <w:szCs w:val="24"/>
        </w:rPr>
      </w:pPr>
      <w:r w:rsidRPr="0061233C">
        <w:rPr>
          <w:rFonts w:ascii="Courier New" w:hAnsi="Courier New" w:cs="Courier New"/>
          <w:b/>
          <w:sz w:val="24"/>
          <w:szCs w:val="24"/>
        </w:rPr>
        <w:t xml:space="preserve">Difficulties </w:t>
      </w:r>
      <w:r w:rsidR="00ED2372">
        <w:rPr>
          <w:rFonts w:ascii="Courier New" w:hAnsi="Courier New" w:cs="Courier New"/>
          <w:b/>
          <w:sz w:val="24"/>
          <w:szCs w:val="24"/>
        </w:rPr>
        <w:t>in</w:t>
      </w:r>
      <w:r w:rsidRPr="0061233C">
        <w:rPr>
          <w:rFonts w:ascii="Courier New" w:hAnsi="Courier New" w:cs="Courier New"/>
          <w:b/>
          <w:sz w:val="24"/>
          <w:szCs w:val="24"/>
        </w:rPr>
        <w:t xml:space="preserve"> updating total number of enrollees</w:t>
      </w:r>
    </w:p>
    <w:p w:rsidR="001725C9" w:rsidRDefault="001725C9" w:rsidP="00ED2372">
      <w:pPr>
        <w:pStyle w:val="Header"/>
        <w:tabs>
          <w:tab w:val="clear" w:pos="4680"/>
          <w:tab w:val="clear" w:pos="9360"/>
        </w:tabs>
        <w:spacing w:line="360" w:lineRule="auto"/>
        <w:ind w:left="360" w:firstLine="720"/>
        <w:jc w:val="both"/>
        <w:rPr>
          <w:rFonts w:ascii="Courier New" w:hAnsi="Courier New" w:cs="Courier New"/>
          <w:sz w:val="24"/>
          <w:szCs w:val="24"/>
        </w:rPr>
      </w:pPr>
      <w:r w:rsidRPr="001725C9">
        <w:rPr>
          <w:rFonts w:ascii="Courier New" w:hAnsi="Courier New" w:cs="Courier New"/>
          <w:sz w:val="24"/>
          <w:szCs w:val="24"/>
        </w:rPr>
        <w:t>The enrolling staff</w:t>
      </w:r>
      <w:r>
        <w:rPr>
          <w:rFonts w:ascii="Courier New" w:hAnsi="Courier New" w:cs="Courier New"/>
          <w:sz w:val="24"/>
          <w:szCs w:val="24"/>
        </w:rPr>
        <w:t xml:space="preserve"> find it difficult to update the total</w:t>
      </w:r>
      <w:r w:rsidR="00ED2372">
        <w:rPr>
          <w:rFonts w:ascii="Courier New" w:hAnsi="Courier New" w:cs="Courier New"/>
          <w:sz w:val="24"/>
          <w:szCs w:val="24"/>
        </w:rPr>
        <w:t xml:space="preserve"> number of</w:t>
      </w:r>
      <w:r>
        <w:rPr>
          <w:rFonts w:ascii="Courier New" w:hAnsi="Courier New" w:cs="Courier New"/>
          <w:sz w:val="24"/>
          <w:szCs w:val="24"/>
        </w:rPr>
        <w:t xml:space="preserve"> enrollees during the manual enrollment </w:t>
      </w:r>
      <w:r>
        <w:rPr>
          <w:rFonts w:ascii="Courier New" w:hAnsi="Courier New" w:cs="Courier New"/>
          <w:sz w:val="24"/>
          <w:szCs w:val="24"/>
        </w:rPr>
        <w:lastRenderedPageBreak/>
        <w:t>system</w:t>
      </w:r>
      <w:r w:rsidR="00ED2372">
        <w:rPr>
          <w:rFonts w:ascii="Courier New" w:hAnsi="Courier New" w:cs="Courier New"/>
          <w:sz w:val="24"/>
          <w:szCs w:val="24"/>
        </w:rPr>
        <w:t>,</w:t>
      </w:r>
      <w:r w:rsidR="00416BAE">
        <w:rPr>
          <w:rFonts w:ascii="Courier New" w:hAnsi="Courier New" w:cs="Courier New"/>
          <w:sz w:val="24"/>
          <w:szCs w:val="24"/>
        </w:rPr>
        <w:t xml:space="preserve"> </w:t>
      </w:r>
      <w:r>
        <w:rPr>
          <w:rFonts w:ascii="Courier New" w:hAnsi="Courier New" w:cs="Courier New"/>
          <w:sz w:val="24"/>
          <w:szCs w:val="24"/>
        </w:rPr>
        <w:t xml:space="preserve">because there are circumstances that </w:t>
      </w:r>
      <w:r w:rsidR="00416BAE">
        <w:rPr>
          <w:rFonts w:ascii="Courier New" w:hAnsi="Courier New" w:cs="Courier New"/>
          <w:sz w:val="24"/>
          <w:szCs w:val="24"/>
        </w:rPr>
        <w:t xml:space="preserve">students enroll late </w:t>
      </w:r>
      <w:r w:rsidR="00ED2372">
        <w:rPr>
          <w:rFonts w:ascii="Courier New" w:hAnsi="Courier New" w:cs="Courier New"/>
          <w:sz w:val="24"/>
          <w:szCs w:val="24"/>
        </w:rPr>
        <w:t>which</w:t>
      </w:r>
      <w:r w:rsidR="00416BAE">
        <w:rPr>
          <w:rFonts w:ascii="Courier New" w:hAnsi="Courier New" w:cs="Courier New"/>
          <w:sz w:val="24"/>
          <w:szCs w:val="24"/>
        </w:rPr>
        <w:t xml:space="preserve"> causes</w:t>
      </w:r>
      <w:r w:rsidR="00ED2372">
        <w:rPr>
          <w:rFonts w:ascii="Courier New" w:hAnsi="Courier New" w:cs="Courier New"/>
          <w:sz w:val="24"/>
          <w:szCs w:val="24"/>
        </w:rPr>
        <w:t xml:space="preserve"> a </w:t>
      </w:r>
      <w:r w:rsidR="00416BAE">
        <w:rPr>
          <w:rFonts w:ascii="Courier New" w:hAnsi="Courier New" w:cs="Courier New"/>
          <w:sz w:val="24"/>
          <w:szCs w:val="24"/>
        </w:rPr>
        <w:t>change in the number of enrollees. It can cause confusion to enrolling staff in updating</w:t>
      </w:r>
      <w:r w:rsidR="00ED2372">
        <w:rPr>
          <w:rFonts w:ascii="Courier New" w:hAnsi="Courier New" w:cs="Courier New"/>
          <w:sz w:val="24"/>
          <w:szCs w:val="24"/>
        </w:rPr>
        <w:t xml:space="preserve"> the</w:t>
      </w:r>
      <w:r w:rsidR="00416BAE">
        <w:rPr>
          <w:rFonts w:ascii="Courier New" w:hAnsi="Courier New" w:cs="Courier New"/>
          <w:sz w:val="24"/>
          <w:szCs w:val="24"/>
        </w:rPr>
        <w:t xml:space="preserve"> total number of enrollees.</w:t>
      </w:r>
    </w:p>
    <w:p w:rsidR="00C717F4" w:rsidRDefault="00C717F4" w:rsidP="00C717F4">
      <w:pPr>
        <w:pStyle w:val="Header"/>
        <w:tabs>
          <w:tab w:val="clear" w:pos="4680"/>
          <w:tab w:val="clear" w:pos="9360"/>
        </w:tabs>
        <w:spacing w:line="360" w:lineRule="auto"/>
        <w:jc w:val="both"/>
        <w:rPr>
          <w:rFonts w:ascii="Courier New" w:hAnsi="Courier New" w:cs="Courier New"/>
          <w:sz w:val="24"/>
          <w:szCs w:val="24"/>
        </w:rPr>
      </w:pPr>
    </w:p>
    <w:p w:rsidR="00C717F4" w:rsidRPr="001725C9" w:rsidRDefault="00C717F4" w:rsidP="00C717F4">
      <w:pPr>
        <w:pStyle w:val="Header"/>
        <w:numPr>
          <w:ilvl w:val="0"/>
          <w:numId w:val="9"/>
        </w:numPr>
        <w:tabs>
          <w:tab w:val="clear" w:pos="4680"/>
          <w:tab w:val="clear" w:pos="9360"/>
        </w:tabs>
        <w:spacing w:line="360" w:lineRule="auto"/>
        <w:jc w:val="both"/>
        <w:rPr>
          <w:rFonts w:ascii="Courier New" w:hAnsi="Courier New" w:cs="Courier New"/>
          <w:sz w:val="24"/>
          <w:szCs w:val="24"/>
        </w:rPr>
      </w:pPr>
      <w:r>
        <w:rPr>
          <w:rFonts w:ascii="Courier New" w:hAnsi="Courier New" w:cs="Courier New"/>
          <w:b/>
          <w:sz w:val="24"/>
          <w:szCs w:val="24"/>
        </w:rPr>
        <w:t>Paper consumption during manual enrollment</w:t>
      </w:r>
    </w:p>
    <w:p w:rsidR="0061233C" w:rsidRPr="00C717F4" w:rsidRDefault="00C717F4" w:rsidP="00ED2372">
      <w:pPr>
        <w:pStyle w:val="Header"/>
        <w:tabs>
          <w:tab w:val="clear" w:pos="4680"/>
          <w:tab w:val="clear" w:pos="9360"/>
        </w:tabs>
        <w:spacing w:line="360" w:lineRule="auto"/>
        <w:ind w:left="360" w:firstLine="810"/>
        <w:jc w:val="both"/>
        <w:rPr>
          <w:rFonts w:ascii="Courier New" w:hAnsi="Courier New" w:cs="Courier New"/>
          <w:sz w:val="24"/>
          <w:szCs w:val="24"/>
        </w:rPr>
      </w:pPr>
      <w:r>
        <w:rPr>
          <w:rFonts w:ascii="Courier New" w:hAnsi="Courier New" w:cs="Courier New"/>
          <w:sz w:val="24"/>
          <w:szCs w:val="24"/>
        </w:rPr>
        <w:t xml:space="preserve">Manual enrollment requires a lot of paper for enrollment forms in which students write their information. </w:t>
      </w:r>
      <w:r w:rsidR="002A5F3D">
        <w:rPr>
          <w:rFonts w:ascii="Courier New" w:hAnsi="Courier New" w:cs="Courier New"/>
          <w:sz w:val="24"/>
          <w:szCs w:val="24"/>
        </w:rPr>
        <w:t>Due to this, the school allocates budget for papers to be used in printing enrollment forms.</w:t>
      </w:r>
    </w:p>
    <w:p w:rsidR="00E026B9" w:rsidRPr="00F63AA2"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1C102B" w:rsidRPr="00F63AA2" w:rsidRDefault="001C102B"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1C102B" w:rsidRPr="00F63AA2" w:rsidRDefault="001C102B"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1C102B" w:rsidRPr="00F63AA2" w:rsidRDefault="001C102B"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1C102B" w:rsidRPr="00F63AA2" w:rsidRDefault="001C102B"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1C102B" w:rsidRPr="00F63AA2" w:rsidRDefault="001C102B"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1C102B" w:rsidRPr="00F63AA2" w:rsidRDefault="001C102B"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1C102B" w:rsidRPr="00F63AA2" w:rsidRDefault="001C102B"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1C102B" w:rsidRPr="00F63AA2" w:rsidRDefault="001C102B"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1C102B" w:rsidRPr="00F63AA2" w:rsidRDefault="001C102B"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1C102B" w:rsidRPr="00F63AA2" w:rsidRDefault="001C102B"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1C102B" w:rsidRPr="00F63AA2" w:rsidRDefault="001C102B"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1C102B" w:rsidRPr="00F63AA2" w:rsidRDefault="001C102B"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1C102B" w:rsidRPr="00F63AA2" w:rsidRDefault="001C102B"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1C102B" w:rsidRPr="00F63AA2" w:rsidRDefault="001C102B"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867CBA" w:rsidRPr="00F63AA2" w:rsidRDefault="00867CBA"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Pr="00F63AA2" w:rsidRDefault="00E026B9" w:rsidP="00F63AA2">
      <w:pPr>
        <w:pStyle w:val="Header"/>
        <w:tabs>
          <w:tab w:val="left" w:pos="4019"/>
        </w:tabs>
        <w:spacing w:line="360" w:lineRule="auto"/>
        <w:jc w:val="center"/>
        <w:rPr>
          <w:rFonts w:ascii="Courier New" w:hAnsi="Courier New" w:cs="Courier New"/>
          <w:b/>
          <w:sz w:val="24"/>
          <w:szCs w:val="24"/>
        </w:rPr>
      </w:pPr>
      <w:r w:rsidRPr="00F63AA2">
        <w:rPr>
          <w:rFonts w:ascii="Courier New" w:hAnsi="Courier New" w:cs="Courier New"/>
          <w:b/>
          <w:sz w:val="24"/>
          <w:szCs w:val="24"/>
        </w:rPr>
        <w:lastRenderedPageBreak/>
        <w:t>OBJECTIVES OF THE STUDY</w:t>
      </w:r>
    </w:p>
    <w:p w:rsidR="00E026B9" w:rsidRPr="00F63AA2" w:rsidRDefault="00E026B9" w:rsidP="00F63AA2">
      <w:pPr>
        <w:pStyle w:val="Header"/>
        <w:tabs>
          <w:tab w:val="left" w:pos="4019"/>
        </w:tabs>
        <w:spacing w:line="360" w:lineRule="auto"/>
        <w:jc w:val="both"/>
        <w:rPr>
          <w:rFonts w:ascii="Courier New" w:hAnsi="Courier New" w:cs="Courier New"/>
          <w:sz w:val="24"/>
          <w:szCs w:val="24"/>
        </w:rPr>
      </w:pPr>
    </w:p>
    <w:p w:rsidR="00E026B9" w:rsidRPr="00F63AA2" w:rsidRDefault="00E026B9" w:rsidP="00F63AA2">
      <w:pPr>
        <w:tabs>
          <w:tab w:val="left" w:pos="3675"/>
          <w:tab w:val="center" w:pos="4680"/>
        </w:tabs>
        <w:spacing w:line="360" w:lineRule="auto"/>
        <w:jc w:val="both"/>
        <w:rPr>
          <w:rFonts w:ascii="Courier New" w:hAnsi="Courier New" w:cs="Courier New"/>
          <w:b/>
          <w:sz w:val="24"/>
          <w:szCs w:val="24"/>
        </w:rPr>
      </w:pPr>
      <w:r w:rsidRPr="00F63AA2">
        <w:rPr>
          <w:rFonts w:ascii="Courier New" w:hAnsi="Courier New" w:cs="Courier New"/>
          <w:b/>
          <w:sz w:val="24"/>
          <w:szCs w:val="24"/>
        </w:rPr>
        <w:t>G</w:t>
      </w:r>
      <w:r w:rsidR="00FB7F6A" w:rsidRPr="00F63AA2">
        <w:rPr>
          <w:rFonts w:ascii="Courier New" w:hAnsi="Courier New" w:cs="Courier New"/>
          <w:b/>
          <w:sz w:val="24"/>
          <w:szCs w:val="24"/>
        </w:rPr>
        <w:t>eneral Objective</w:t>
      </w:r>
    </w:p>
    <w:p w:rsidR="00E026B9" w:rsidRPr="00F63AA2" w:rsidRDefault="00F63AA2" w:rsidP="00F63AA2">
      <w:pPr>
        <w:tabs>
          <w:tab w:val="left" w:pos="731"/>
          <w:tab w:val="left" w:pos="3675"/>
          <w:tab w:val="center" w:pos="4680"/>
        </w:tabs>
        <w:spacing w:line="360" w:lineRule="auto"/>
        <w:jc w:val="both"/>
        <w:rPr>
          <w:rFonts w:ascii="Courier New" w:hAnsi="Courier New" w:cs="Courier New"/>
          <w:sz w:val="24"/>
          <w:szCs w:val="24"/>
        </w:rPr>
      </w:pPr>
      <w:r>
        <w:rPr>
          <w:rFonts w:ascii="Courier New" w:hAnsi="Courier New" w:cs="Courier New"/>
          <w:sz w:val="24"/>
          <w:szCs w:val="24"/>
        </w:rPr>
        <w:tab/>
      </w:r>
      <w:r w:rsidR="00E026B9" w:rsidRPr="00F63AA2">
        <w:rPr>
          <w:rFonts w:ascii="Courier New" w:hAnsi="Courier New" w:cs="Courier New"/>
          <w:sz w:val="24"/>
          <w:szCs w:val="24"/>
        </w:rPr>
        <w:t>The main objective of the study is to help the tea</w:t>
      </w:r>
      <w:r w:rsidR="00E307F1">
        <w:rPr>
          <w:rFonts w:ascii="Courier New" w:hAnsi="Courier New" w:cs="Courier New"/>
          <w:sz w:val="24"/>
          <w:szCs w:val="24"/>
        </w:rPr>
        <w:t>chers and enrollees of the Medellin National High School</w:t>
      </w:r>
      <w:r w:rsidR="00E026B9" w:rsidRPr="00F63AA2">
        <w:rPr>
          <w:rFonts w:ascii="Courier New" w:hAnsi="Courier New" w:cs="Courier New"/>
          <w:sz w:val="24"/>
          <w:szCs w:val="24"/>
        </w:rPr>
        <w:t xml:space="preserve"> to have an organized flow of enrolment records and easy work. The system</w:t>
      </w:r>
      <w:r w:rsidR="00F5437E">
        <w:rPr>
          <w:rFonts w:ascii="Courier New" w:hAnsi="Courier New" w:cs="Courier New"/>
          <w:sz w:val="24"/>
          <w:szCs w:val="24"/>
        </w:rPr>
        <w:t xml:space="preserve"> will make tasks</w:t>
      </w:r>
      <w:r w:rsidR="00E307F1">
        <w:rPr>
          <w:rFonts w:ascii="Courier New" w:hAnsi="Courier New" w:cs="Courier New"/>
          <w:sz w:val="24"/>
          <w:szCs w:val="24"/>
        </w:rPr>
        <w:t xml:space="preserve"> done</w:t>
      </w:r>
      <w:r w:rsidR="00F5437E">
        <w:rPr>
          <w:rFonts w:ascii="Courier New" w:hAnsi="Courier New" w:cs="Courier New"/>
          <w:sz w:val="24"/>
          <w:szCs w:val="24"/>
        </w:rPr>
        <w:t xml:space="preserve"> faster,</w:t>
      </w:r>
      <w:r w:rsidR="00E307F1">
        <w:rPr>
          <w:rFonts w:ascii="Courier New" w:hAnsi="Courier New" w:cs="Courier New"/>
          <w:sz w:val="24"/>
          <w:szCs w:val="24"/>
        </w:rPr>
        <w:t xml:space="preserve"> more</w:t>
      </w:r>
      <w:r w:rsidR="00F5437E">
        <w:rPr>
          <w:rFonts w:ascii="Courier New" w:hAnsi="Courier New" w:cs="Courier New"/>
          <w:sz w:val="24"/>
          <w:szCs w:val="24"/>
        </w:rPr>
        <w:t xml:space="preserve"> secure and more comprehensive </w:t>
      </w:r>
      <w:r w:rsidR="00E307F1">
        <w:rPr>
          <w:rFonts w:ascii="Courier New" w:hAnsi="Courier New" w:cs="Courier New"/>
          <w:sz w:val="24"/>
          <w:szCs w:val="24"/>
        </w:rPr>
        <w:t>in terms</w:t>
      </w:r>
      <w:r w:rsidR="00F5437E">
        <w:rPr>
          <w:rFonts w:ascii="Courier New" w:hAnsi="Courier New" w:cs="Courier New"/>
          <w:sz w:val="24"/>
          <w:szCs w:val="24"/>
        </w:rPr>
        <w:t xml:space="preserve"> of</w:t>
      </w:r>
      <w:r w:rsidR="00E026B9" w:rsidRPr="00F63AA2">
        <w:rPr>
          <w:rFonts w:ascii="Courier New" w:hAnsi="Courier New" w:cs="Courier New"/>
          <w:sz w:val="24"/>
          <w:szCs w:val="24"/>
        </w:rPr>
        <w:t xml:space="preserve"> keeping the</w:t>
      </w:r>
      <w:r w:rsidR="00E307F1">
        <w:rPr>
          <w:rFonts w:ascii="Courier New" w:hAnsi="Courier New" w:cs="Courier New"/>
          <w:sz w:val="24"/>
          <w:szCs w:val="24"/>
        </w:rPr>
        <w:t xml:space="preserve"> student’s information</w:t>
      </w:r>
      <w:r w:rsidR="00E026B9" w:rsidRPr="00F63AA2">
        <w:rPr>
          <w:rFonts w:ascii="Courier New" w:hAnsi="Courier New" w:cs="Courier New"/>
          <w:sz w:val="24"/>
          <w:szCs w:val="24"/>
        </w:rPr>
        <w:t xml:space="preserve">. Having this way of enrolment, the teachers will be able to avoid </w:t>
      </w:r>
      <w:r w:rsidR="00B3309E">
        <w:rPr>
          <w:rFonts w:ascii="Courier New" w:hAnsi="Courier New" w:cs="Courier New"/>
          <w:sz w:val="24"/>
          <w:szCs w:val="24"/>
        </w:rPr>
        <w:t>misplacing records</w:t>
      </w:r>
      <w:r w:rsidR="00E026B9" w:rsidRPr="00F63AA2">
        <w:rPr>
          <w:rFonts w:ascii="Courier New" w:hAnsi="Courier New" w:cs="Courier New"/>
          <w:sz w:val="24"/>
          <w:szCs w:val="24"/>
        </w:rPr>
        <w:t xml:space="preserve"> and completion of other tasks are easier. The system will also help the students to enroll themselves easier and eliminate the hassle of going to campus to enroll which may cause </w:t>
      </w:r>
      <w:r w:rsidR="00B3309E">
        <w:rPr>
          <w:rFonts w:ascii="Courier New" w:hAnsi="Courier New" w:cs="Courier New"/>
          <w:sz w:val="24"/>
          <w:szCs w:val="24"/>
        </w:rPr>
        <w:t>slower processes of registration</w:t>
      </w:r>
      <w:r w:rsidR="00E026B9" w:rsidRPr="00F63AA2">
        <w:rPr>
          <w:rFonts w:ascii="Courier New" w:hAnsi="Courier New" w:cs="Courier New"/>
          <w:sz w:val="24"/>
          <w:szCs w:val="24"/>
        </w:rPr>
        <w:t>.</w:t>
      </w:r>
    </w:p>
    <w:p w:rsidR="00DA50D9" w:rsidRPr="00F63AA2" w:rsidRDefault="00DA50D9" w:rsidP="00F63AA2">
      <w:pPr>
        <w:tabs>
          <w:tab w:val="left" w:pos="731"/>
          <w:tab w:val="left" w:pos="3675"/>
          <w:tab w:val="center" w:pos="4680"/>
        </w:tabs>
        <w:spacing w:line="360" w:lineRule="auto"/>
        <w:jc w:val="both"/>
        <w:rPr>
          <w:rFonts w:ascii="Courier New" w:hAnsi="Courier New" w:cs="Courier New"/>
          <w:sz w:val="24"/>
          <w:szCs w:val="24"/>
        </w:rPr>
      </w:pPr>
    </w:p>
    <w:p w:rsidR="00E026B9" w:rsidRPr="00F63AA2" w:rsidRDefault="00E026B9" w:rsidP="00F63AA2">
      <w:pPr>
        <w:tabs>
          <w:tab w:val="left" w:pos="3675"/>
          <w:tab w:val="center" w:pos="4680"/>
        </w:tabs>
        <w:spacing w:line="360" w:lineRule="auto"/>
        <w:jc w:val="both"/>
        <w:rPr>
          <w:rFonts w:ascii="Courier New" w:hAnsi="Courier New" w:cs="Courier New"/>
          <w:b/>
          <w:sz w:val="24"/>
          <w:szCs w:val="24"/>
        </w:rPr>
      </w:pPr>
      <w:r w:rsidRPr="00F63AA2">
        <w:rPr>
          <w:rFonts w:ascii="Courier New" w:hAnsi="Courier New" w:cs="Courier New"/>
          <w:b/>
          <w:sz w:val="24"/>
          <w:szCs w:val="24"/>
        </w:rPr>
        <w:t>S</w:t>
      </w:r>
      <w:r w:rsidR="00FB7F6A" w:rsidRPr="00F63AA2">
        <w:rPr>
          <w:rFonts w:ascii="Courier New" w:hAnsi="Courier New" w:cs="Courier New"/>
          <w:b/>
          <w:sz w:val="24"/>
          <w:szCs w:val="24"/>
        </w:rPr>
        <w:t>pecific Objectives</w:t>
      </w:r>
    </w:p>
    <w:p w:rsidR="00E026B9" w:rsidRPr="00F63AA2" w:rsidRDefault="00E026B9" w:rsidP="00F63AA2">
      <w:pPr>
        <w:tabs>
          <w:tab w:val="left" w:pos="3675"/>
          <w:tab w:val="center" w:pos="4680"/>
        </w:tabs>
        <w:spacing w:line="360" w:lineRule="auto"/>
        <w:ind w:firstLine="720"/>
        <w:jc w:val="both"/>
        <w:rPr>
          <w:rFonts w:ascii="Courier New" w:hAnsi="Courier New" w:cs="Courier New"/>
          <w:sz w:val="24"/>
          <w:szCs w:val="24"/>
        </w:rPr>
      </w:pPr>
      <w:r w:rsidRPr="00F63AA2">
        <w:rPr>
          <w:rFonts w:ascii="Courier New" w:hAnsi="Courier New" w:cs="Courier New"/>
          <w:sz w:val="24"/>
          <w:szCs w:val="24"/>
        </w:rPr>
        <w:t xml:space="preserve">The proposed </w:t>
      </w:r>
      <w:r w:rsidRPr="00F57A2B">
        <w:rPr>
          <w:rFonts w:ascii="Courier New" w:hAnsi="Courier New" w:cs="Courier New"/>
          <w:sz w:val="24"/>
          <w:szCs w:val="24"/>
        </w:rPr>
        <w:t xml:space="preserve">Medellin National High School </w:t>
      </w:r>
      <w:r w:rsidR="00A47895" w:rsidRPr="00F57A2B">
        <w:rPr>
          <w:rFonts w:ascii="Courier New" w:hAnsi="Courier New" w:cs="Courier New"/>
          <w:sz w:val="24"/>
          <w:szCs w:val="24"/>
        </w:rPr>
        <w:t>Online Enrollment System</w:t>
      </w:r>
      <w:r w:rsidR="002A58EE" w:rsidRPr="00F63AA2">
        <w:rPr>
          <w:rFonts w:ascii="Courier New" w:hAnsi="Courier New" w:cs="Courier New"/>
          <w:sz w:val="24"/>
          <w:szCs w:val="24"/>
        </w:rPr>
        <w:t xml:space="preserve"> </w:t>
      </w:r>
      <w:r w:rsidR="002A58EE">
        <w:rPr>
          <w:rFonts w:ascii="Courier New" w:hAnsi="Courier New" w:cs="Courier New"/>
          <w:sz w:val="24"/>
          <w:szCs w:val="24"/>
        </w:rPr>
        <w:t>answers</w:t>
      </w:r>
      <w:r w:rsidRPr="00F63AA2">
        <w:rPr>
          <w:rFonts w:ascii="Courier New" w:hAnsi="Courier New" w:cs="Courier New"/>
          <w:sz w:val="24"/>
          <w:szCs w:val="24"/>
        </w:rPr>
        <w:t xml:space="preserve"> the problem</w:t>
      </w:r>
      <w:r w:rsidR="00F5437E">
        <w:rPr>
          <w:rFonts w:ascii="Courier New" w:hAnsi="Courier New" w:cs="Courier New"/>
          <w:sz w:val="24"/>
          <w:szCs w:val="24"/>
        </w:rPr>
        <w:t>s</w:t>
      </w:r>
      <w:r w:rsidRPr="00F63AA2">
        <w:rPr>
          <w:rFonts w:ascii="Courier New" w:hAnsi="Courier New" w:cs="Courier New"/>
          <w:sz w:val="24"/>
          <w:szCs w:val="24"/>
        </w:rPr>
        <w:t xml:space="preserve"> of </w:t>
      </w:r>
      <w:r w:rsidR="00F5437E">
        <w:rPr>
          <w:rFonts w:ascii="Courier New" w:hAnsi="Courier New" w:cs="Courier New"/>
          <w:sz w:val="24"/>
          <w:szCs w:val="24"/>
        </w:rPr>
        <w:t>the</w:t>
      </w:r>
      <w:r w:rsidRPr="00F63AA2">
        <w:rPr>
          <w:rFonts w:ascii="Courier New" w:hAnsi="Courier New" w:cs="Courier New"/>
          <w:sz w:val="24"/>
          <w:szCs w:val="24"/>
        </w:rPr>
        <w:t xml:space="preserve"> teachers and students with regards to enrolment processes which are as follows:</w:t>
      </w:r>
    </w:p>
    <w:p w:rsidR="00E026B9" w:rsidRPr="00F63AA2" w:rsidRDefault="00A33743" w:rsidP="00F63AA2">
      <w:pPr>
        <w:tabs>
          <w:tab w:val="left" w:pos="0"/>
          <w:tab w:val="left" w:pos="3675"/>
          <w:tab w:val="center" w:pos="4680"/>
        </w:tabs>
        <w:spacing w:line="360" w:lineRule="auto"/>
        <w:jc w:val="both"/>
        <w:rPr>
          <w:rFonts w:ascii="Courier New" w:hAnsi="Courier New" w:cs="Courier New"/>
          <w:sz w:val="24"/>
          <w:szCs w:val="24"/>
        </w:rPr>
      </w:pPr>
      <w:r>
        <w:rPr>
          <w:rFonts w:ascii="Courier New" w:hAnsi="Courier New" w:cs="Courier New"/>
          <w:b/>
          <w:sz w:val="24"/>
          <w:szCs w:val="24"/>
        </w:rPr>
        <w:t>Admin:</w:t>
      </w:r>
    </w:p>
    <w:p w:rsidR="00E026B9" w:rsidRPr="00F63AA2" w:rsidRDefault="00E026B9" w:rsidP="006F513B">
      <w:pPr>
        <w:pStyle w:val="ListParagraph"/>
        <w:numPr>
          <w:ilvl w:val="0"/>
          <w:numId w:val="1"/>
        </w:numPr>
        <w:tabs>
          <w:tab w:val="left" w:pos="731"/>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sz w:val="24"/>
          <w:szCs w:val="24"/>
        </w:rPr>
        <w:t>To reduce the manpower needed in facilitating an enrolment process.</w:t>
      </w:r>
    </w:p>
    <w:p w:rsidR="00E026B9" w:rsidRPr="00F63AA2" w:rsidRDefault="00E026B9" w:rsidP="006F513B">
      <w:pPr>
        <w:pStyle w:val="ListParagraph"/>
        <w:numPr>
          <w:ilvl w:val="0"/>
          <w:numId w:val="1"/>
        </w:numPr>
        <w:tabs>
          <w:tab w:val="left" w:pos="731"/>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sz w:val="24"/>
          <w:szCs w:val="24"/>
        </w:rPr>
        <w:t>To record the student’s information upon enrolment.</w:t>
      </w:r>
    </w:p>
    <w:p w:rsidR="00E026B9" w:rsidRPr="00F63AA2" w:rsidRDefault="00E026B9" w:rsidP="006F513B">
      <w:pPr>
        <w:pStyle w:val="ListParagraph"/>
        <w:numPr>
          <w:ilvl w:val="0"/>
          <w:numId w:val="1"/>
        </w:numPr>
        <w:tabs>
          <w:tab w:val="left" w:pos="731"/>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sz w:val="24"/>
          <w:szCs w:val="24"/>
        </w:rPr>
        <w:t>To lessen the time consumed in accessing</w:t>
      </w:r>
      <w:r w:rsidR="00B8324E">
        <w:rPr>
          <w:rFonts w:ascii="Courier New" w:hAnsi="Courier New" w:cs="Courier New"/>
          <w:sz w:val="24"/>
          <w:szCs w:val="24"/>
        </w:rPr>
        <w:t xml:space="preserve"> student’s</w:t>
      </w:r>
      <w:r w:rsidRPr="00F63AA2">
        <w:rPr>
          <w:rFonts w:ascii="Courier New" w:hAnsi="Courier New" w:cs="Courier New"/>
          <w:sz w:val="24"/>
          <w:szCs w:val="24"/>
        </w:rPr>
        <w:t xml:space="preserve"> data.</w:t>
      </w:r>
    </w:p>
    <w:p w:rsidR="00E026B9" w:rsidRPr="00F63AA2" w:rsidRDefault="00E026B9" w:rsidP="006F513B">
      <w:pPr>
        <w:pStyle w:val="ListParagraph"/>
        <w:numPr>
          <w:ilvl w:val="0"/>
          <w:numId w:val="1"/>
        </w:numPr>
        <w:tabs>
          <w:tab w:val="left" w:pos="731"/>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sz w:val="24"/>
          <w:szCs w:val="24"/>
        </w:rPr>
        <w:t>To have</w:t>
      </w:r>
      <w:r w:rsidR="00F5437E">
        <w:rPr>
          <w:rFonts w:ascii="Courier New" w:hAnsi="Courier New" w:cs="Courier New"/>
          <w:sz w:val="24"/>
          <w:szCs w:val="24"/>
        </w:rPr>
        <w:t xml:space="preserve"> a</w:t>
      </w:r>
      <w:r w:rsidRPr="00F63AA2">
        <w:rPr>
          <w:rFonts w:ascii="Courier New" w:hAnsi="Courier New" w:cs="Courier New"/>
          <w:sz w:val="24"/>
          <w:szCs w:val="24"/>
        </w:rPr>
        <w:t xml:space="preserve"> more secure database of storing</w:t>
      </w:r>
      <w:r w:rsidR="00B8324E">
        <w:rPr>
          <w:rFonts w:ascii="Courier New" w:hAnsi="Courier New" w:cs="Courier New"/>
          <w:sz w:val="24"/>
          <w:szCs w:val="24"/>
        </w:rPr>
        <w:t xml:space="preserve"> student’s</w:t>
      </w:r>
      <w:r w:rsidRPr="00F63AA2">
        <w:rPr>
          <w:rFonts w:ascii="Courier New" w:hAnsi="Courier New" w:cs="Courier New"/>
          <w:sz w:val="24"/>
          <w:szCs w:val="24"/>
        </w:rPr>
        <w:t xml:space="preserve"> data.</w:t>
      </w:r>
    </w:p>
    <w:p w:rsidR="00E026B9" w:rsidRPr="00F63AA2" w:rsidRDefault="00E026B9" w:rsidP="006F513B">
      <w:pPr>
        <w:pStyle w:val="ListParagraph"/>
        <w:numPr>
          <w:ilvl w:val="0"/>
          <w:numId w:val="1"/>
        </w:numPr>
        <w:tabs>
          <w:tab w:val="left" w:pos="731"/>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sz w:val="24"/>
          <w:szCs w:val="24"/>
        </w:rPr>
        <w:lastRenderedPageBreak/>
        <w:t>To provide an easy way of searching, updating and saving student’s information details.</w:t>
      </w:r>
    </w:p>
    <w:p w:rsidR="0060102F" w:rsidRPr="00F63AA2" w:rsidRDefault="0060102F" w:rsidP="00F63AA2">
      <w:pPr>
        <w:tabs>
          <w:tab w:val="left" w:pos="731"/>
          <w:tab w:val="left" w:pos="3675"/>
          <w:tab w:val="center" w:pos="4680"/>
        </w:tabs>
        <w:spacing w:line="360" w:lineRule="auto"/>
        <w:jc w:val="both"/>
        <w:rPr>
          <w:rFonts w:ascii="Courier New" w:hAnsi="Courier New" w:cs="Courier New"/>
          <w:sz w:val="24"/>
          <w:szCs w:val="24"/>
        </w:rPr>
      </w:pPr>
    </w:p>
    <w:p w:rsidR="00E026B9" w:rsidRPr="00F63AA2" w:rsidRDefault="00E026B9" w:rsidP="00F63AA2">
      <w:pPr>
        <w:tabs>
          <w:tab w:val="left" w:pos="0"/>
          <w:tab w:val="left" w:pos="1590"/>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b/>
          <w:sz w:val="24"/>
          <w:szCs w:val="24"/>
        </w:rPr>
        <w:t>Students</w:t>
      </w:r>
      <w:r w:rsidRPr="00F63AA2">
        <w:rPr>
          <w:rFonts w:ascii="Courier New" w:hAnsi="Courier New" w:cs="Courier New"/>
          <w:sz w:val="24"/>
          <w:szCs w:val="24"/>
        </w:rPr>
        <w:t>:</w:t>
      </w:r>
    </w:p>
    <w:p w:rsidR="00E026B9" w:rsidRPr="00F63AA2" w:rsidRDefault="00E026B9" w:rsidP="006F513B">
      <w:pPr>
        <w:pStyle w:val="ListParagraph"/>
        <w:numPr>
          <w:ilvl w:val="0"/>
          <w:numId w:val="2"/>
        </w:numPr>
        <w:tabs>
          <w:tab w:val="left" w:pos="731"/>
          <w:tab w:val="left" w:pos="1590"/>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sz w:val="24"/>
          <w:szCs w:val="24"/>
        </w:rPr>
        <w:t xml:space="preserve">To enroll themselves easier and faster online with the help of </w:t>
      </w:r>
      <w:r w:rsidR="00F5437E">
        <w:rPr>
          <w:rFonts w:ascii="Courier New" w:hAnsi="Courier New" w:cs="Courier New"/>
          <w:sz w:val="24"/>
          <w:szCs w:val="24"/>
        </w:rPr>
        <w:t xml:space="preserve">the </w:t>
      </w:r>
      <w:r w:rsidRPr="00F63AA2">
        <w:rPr>
          <w:rFonts w:ascii="Courier New" w:hAnsi="Courier New" w:cs="Courier New"/>
          <w:sz w:val="24"/>
          <w:szCs w:val="24"/>
        </w:rPr>
        <w:t>internet.</w:t>
      </w:r>
    </w:p>
    <w:p w:rsidR="00E026B9" w:rsidRPr="00F63AA2" w:rsidRDefault="00E026B9" w:rsidP="006F513B">
      <w:pPr>
        <w:pStyle w:val="ListParagraph"/>
        <w:numPr>
          <w:ilvl w:val="0"/>
          <w:numId w:val="2"/>
        </w:numPr>
        <w:tabs>
          <w:tab w:val="left" w:pos="731"/>
          <w:tab w:val="left" w:pos="1590"/>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sz w:val="24"/>
          <w:szCs w:val="24"/>
        </w:rPr>
        <w:t>To eliminat</w:t>
      </w:r>
      <w:r w:rsidR="00F5437E">
        <w:rPr>
          <w:rFonts w:ascii="Courier New" w:hAnsi="Courier New" w:cs="Courier New"/>
          <w:sz w:val="24"/>
          <w:szCs w:val="24"/>
        </w:rPr>
        <w:t xml:space="preserve">e the hassle of the students </w:t>
      </w:r>
      <w:r w:rsidRPr="00F63AA2">
        <w:rPr>
          <w:rFonts w:ascii="Courier New" w:hAnsi="Courier New" w:cs="Courier New"/>
          <w:sz w:val="24"/>
          <w:szCs w:val="24"/>
        </w:rPr>
        <w:t>going to</w:t>
      </w:r>
      <w:r w:rsidR="00F5437E">
        <w:rPr>
          <w:rFonts w:ascii="Courier New" w:hAnsi="Courier New" w:cs="Courier New"/>
          <w:sz w:val="24"/>
          <w:szCs w:val="24"/>
        </w:rPr>
        <w:t xml:space="preserve"> the</w:t>
      </w:r>
      <w:r w:rsidRPr="00F63AA2">
        <w:rPr>
          <w:rFonts w:ascii="Courier New" w:hAnsi="Courier New" w:cs="Courier New"/>
          <w:sz w:val="24"/>
          <w:szCs w:val="24"/>
        </w:rPr>
        <w:t xml:space="preserve"> camp</w:t>
      </w:r>
      <w:r w:rsidR="00F5437E">
        <w:rPr>
          <w:rFonts w:ascii="Courier New" w:hAnsi="Courier New" w:cs="Courier New"/>
          <w:sz w:val="24"/>
          <w:szCs w:val="24"/>
        </w:rPr>
        <w:t>us to enroll themselves</w:t>
      </w:r>
      <w:r w:rsidRPr="00F63AA2">
        <w:rPr>
          <w:rFonts w:ascii="Courier New" w:hAnsi="Courier New" w:cs="Courier New"/>
          <w:sz w:val="24"/>
          <w:szCs w:val="24"/>
        </w:rPr>
        <w:t>.</w:t>
      </w:r>
    </w:p>
    <w:p w:rsidR="00E026B9" w:rsidRPr="00F63AA2" w:rsidRDefault="00E026B9" w:rsidP="00F63AA2">
      <w:pPr>
        <w:pStyle w:val="ListParagraph"/>
        <w:tabs>
          <w:tab w:val="left" w:pos="731"/>
          <w:tab w:val="left" w:pos="1590"/>
          <w:tab w:val="left" w:pos="3675"/>
          <w:tab w:val="center" w:pos="4680"/>
        </w:tabs>
        <w:spacing w:line="360" w:lineRule="auto"/>
        <w:ind w:left="1095"/>
        <w:jc w:val="both"/>
        <w:rPr>
          <w:rFonts w:ascii="Courier New" w:hAnsi="Courier New" w:cs="Courier New"/>
          <w:sz w:val="24"/>
          <w:szCs w:val="24"/>
        </w:rPr>
      </w:pPr>
    </w:p>
    <w:p w:rsidR="00E026B9" w:rsidRPr="00F63AA2" w:rsidRDefault="00E026B9" w:rsidP="00F63AA2">
      <w:pPr>
        <w:spacing w:line="360" w:lineRule="auto"/>
        <w:jc w:val="both"/>
        <w:rPr>
          <w:rFonts w:ascii="Courier New" w:hAnsi="Courier New" w:cs="Courier New"/>
          <w:sz w:val="24"/>
          <w:szCs w:val="24"/>
        </w:rPr>
      </w:pPr>
    </w:p>
    <w:p w:rsidR="00E026B9" w:rsidRPr="00F63AA2"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Pr="00F63AA2"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Pr="00F63AA2"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Pr="00F63AA2"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Pr="00F63AA2"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Pr="00F63AA2"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Pr="00F63AA2"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Pr="00F63AA2"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Pr="00F63AA2"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Pr="00F63AA2"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Pr="00F63AA2"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Pr="00F63AA2"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Pr="00F63AA2" w:rsidRDefault="00E026B9" w:rsidP="00F63AA2">
      <w:pPr>
        <w:tabs>
          <w:tab w:val="left" w:pos="731"/>
          <w:tab w:val="left" w:pos="1590"/>
          <w:tab w:val="left" w:pos="3675"/>
          <w:tab w:val="center" w:pos="4680"/>
        </w:tabs>
        <w:spacing w:line="360" w:lineRule="auto"/>
        <w:jc w:val="both"/>
        <w:rPr>
          <w:rFonts w:ascii="Courier New" w:hAnsi="Courier New" w:cs="Courier New"/>
          <w:sz w:val="24"/>
          <w:szCs w:val="24"/>
        </w:rPr>
      </w:pPr>
    </w:p>
    <w:p w:rsidR="00E026B9" w:rsidRPr="00F5437E" w:rsidRDefault="00F5437E" w:rsidP="00F5437E">
      <w:pPr>
        <w:rPr>
          <w:rFonts w:ascii="Courier New" w:hAnsi="Courier New" w:cs="Courier New"/>
          <w:sz w:val="24"/>
          <w:szCs w:val="24"/>
        </w:rPr>
      </w:pPr>
      <w:r>
        <w:rPr>
          <w:rFonts w:ascii="Courier New" w:hAnsi="Courier New" w:cs="Courier New"/>
          <w:sz w:val="24"/>
          <w:szCs w:val="24"/>
        </w:rPr>
        <w:br w:type="page"/>
      </w:r>
    </w:p>
    <w:p w:rsidR="00E026B9" w:rsidRPr="00F63AA2" w:rsidRDefault="00E026B9" w:rsidP="00F63AA2">
      <w:pPr>
        <w:tabs>
          <w:tab w:val="left" w:pos="731"/>
          <w:tab w:val="left" w:pos="1590"/>
          <w:tab w:val="left" w:pos="3675"/>
          <w:tab w:val="center" w:pos="4680"/>
        </w:tabs>
        <w:spacing w:line="360" w:lineRule="auto"/>
        <w:jc w:val="center"/>
        <w:rPr>
          <w:rFonts w:ascii="Courier New" w:hAnsi="Courier New" w:cs="Courier New"/>
          <w:b/>
          <w:sz w:val="24"/>
          <w:szCs w:val="24"/>
        </w:rPr>
      </w:pPr>
      <w:r w:rsidRPr="00F63AA2">
        <w:rPr>
          <w:rFonts w:ascii="Courier New" w:hAnsi="Courier New" w:cs="Courier New"/>
          <w:b/>
          <w:sz w:val="24"/>
          <w:szCs w:val="24"/>
        </w:rPr>
        <w:lastRenderedPageBreak/>
        <w:t>SIGNIFICANCE OF THE STUDY</w:t>
      </w:r>
    </w:p>
    <w:p w:rsidR="00E026B9" w:rsidRPr="00F63AA2" w:rsidRDefault="00F63AA2" w:rsidP="00F63AA2">
      <w:pPr>
        <w:tabs>
          <w:tab w:val="left" w:pos="731"/>
          <w:tab w:val="left" w:pos="1590"/>
          <w:tab w:val="left" w:pos="3675"/>
          <w:tab w:val="center" w:pos="4680"/>
        </w:tabs>
        <w:spacing w:line="360" w:lineRule="auto"/>
        <w:jc w:val="both"/>
        <w:rPr>
          <w:rFonts w:ascii="Courier New" w:hAnsi="Courier New" w:cs="Courier New"/>
          <w:sz w:val="24"/>
          <w:szCs w:val="24"/>
        </w:rPr>
      </w:pPr>
      <w:r>
        <w:rPr>
          <w:rFonts w:ascii="Courier New" w:hAnsi="Courier New" w:cs="Courier New"/>
          <w:sz w:val="24"/>
          <w:szCs w:val="24"/>
        </w:rPr>
        <w:tab/>
      </w:r>
      <w:r w:rsidR="00E026B9" w:rsidRPr="00F63AA2">
        <w:rPr>
          <w:rFonts w:ascii="Courier New" w:hAnsi="Courier New" w:cs="Courier New"/>
          <w:sz w:val="24"/>
          <w:szCs w:val="24"/>
        </w:rPr>
        <w:t>The main purpose of developing this system is to help the staff of Medellin National High School to manage their enrol</w:t>
      </w:r>
      <w:r w:rsidR="00F5437E">
        <w:rPr>
          <w:rFonts w:ascii="Courier New" w:hAnsi="Courier New" w:cs="Courier New"/>
          <w:sz w:val="24"/>
          <w:szCs w:val="24"/>
        </w:rPr>
        <w:t>l</w:t>
      </w:r>
      <w:r w:rsidR="00E026B9" w:rsidRPr="00F63AA2">
        <w:rPr>
          <w:rFonts w:ascii="Courier New" w:hAnsi="Courier New" w:cs="Courier New"/>
          <w:sz w:val="24"/>
          <w:szCs w:val="24"/>
        </w:rPr>
        <w:t>ment process more convenient</w:t>
      </w:r>
      <w:r w:rsidR="00F5437E">
        <w:rPr>
          <w:rFonts w:ascii="Courier New" w:hAnsi="Courier New" w:cs="Courier New"/>
          <w:sz w:val="24"/>
          <w:szCs w:val="24"/>
        </w:rPr>
        <w:t>ly</w:t>
      </w:r>
      <w:r w:rsidR="00E026B9" w:rsidRPr="00F63AA2">
        <w:rPr>
          <w:rFonts w:ascii="Courier New" w:hAnsi="Courier New" w:cs="Courier New"/>
          <w:sz w:val="24"/>
          <w:szCs w:val="24"/>
        </w:rPr>
        <w:t xml:space="preserve">. </w:t>
      </w:r>
      <w:r w:rsidR="00F5437E">
        <w:rPr>
          <w:rFonts w:ascii="Courier New" w:hAnsi="Courier New" w:cs="Courier New"/>
          <w:sz w:val="24"/>
          <w:szCs w:val="24"/>
        </w:rPr>
        <w:t xml:space="preserve">The proposed </w:t>
      </w:r>
      <w:r w:rsidR="00860DE4">
        <w:rPr>
          <w:rFonts w:ascii="Courier New" w:hAnsi="Courier New" w:cs="Courier New"/>
          <w:sz w:val="24"/>
          <w:szCs w:val="24"/>
        </w:rPr>
        <w:t>system</w:t>
      </w:r>
      <w:r w:rsidR="00E026B9" w:rsidRPr="00F63AA2">
        <w:rPr>
          <w:rFonts w:ascii="Courier New" w:hAnsi="Courier New" w:cs="Courier New"/>
          <w:sz w:val="24"/>
          <w:szCs w:val="24"/>
        </w:rPr>
        <w:t xml:space="preserve"> plays a significant role to the following:</w:t>
      </w:r>
    </w:p>
    <w:p w:rsidR="00E026B9" w:rsidRPr="00F63AA2" w:rsidRDefault="00E026B9" w:rsidP="006F513B">
      <w:pPr>
        <w:pStyle w:val="ListParagraph"/>
        <w:numPr>
          <w:ilvl w:val="0"/>
          <w:numId w:val="5"/>
        </w:numPr>
        <w:tabs>
          <w:tab w:val="left" w:pos="731"/>
          <w:tab w:val="left" w:pos="1590"/>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b/>
          <w:sz w:val="24"/>
          <w:szCs w:val="24"/>
        </w:rPr>
        <w:t>Admin</w:t>
      </w:r>
      <w:r w:rsidRPr="00F63AA2">
        <w:rPr>
          <w:rFonts w:ascii="Courier New" w:hAnsi="Courier New" w:cs="Courier New"/>
          <w:sz w:val="24"/>
          <w:szCs w:val="24"/>
        </w:rPr>
        <w:t xml:space="preserve"> – The proposed enrolment syste</w:t>
      </w:r>
      <w:r w:rsidR="00F5437E">
        <w:rPr>
          <w:rFonts w:ascii="Courier New" w:hAnsi="Courier New" w:cs="Courier New"/>
          <w:sz w:val="24"/>
          <w:szCs w:val="24"/>
        </w:rPr>
        <w:t xml:space="preserve">m will help the admin </w:t>
      </w:r>
      <w:r w:rsidRPr="00F63AA2">
        <w:rPr>
          <w:rFonts w:ascii="Courier New" w:hAnsi="Courier New" w:cs="Courier New"/>
          <w:sz w:val="24"/>
          <w:szCs w:val="24"/>
        </w:rPr>
        <w:t>of Medellin National High School during enrolment period. It’ll help the admin lessen the time in accommodating students in registration. This system helps them to make the other tasks faster and will help the admin in providing more accurate reports.</w:t>
      </w:r>
    </w:p>
    <w:p w:rsidR="00E026B9" w:rsidRPr="00F63AA2" w:rsidRDefault="00E026B9" w:rsidP="006F513B">
      <w:pPr>
        <w:pStyle w:val="ListParagraph"/>
        <w:numPr>
          <w:ilvl w:val="0"/>
          <w:numId w:val="5"/>
        </w:numPr>
        <w:tabs>
          <w:tab w:val="left" w:pos="731"/>
          <w:tab w:val="left" w:pos="1590"/>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b/>
          <w:sz w:val="24"/>
          <w:szCs w:val="24"/>
        </w:rPr>
        <w:t>Students</w:t>
      </w:r>
      <w:r w:rsidRPr="00F63AA2">
        <w:rPr>
          <w:rFonts w:ascii="Courier New" w:hAnsi="Courier New" w:cs="Courier New"/>
          <w:sz w:val="24"/>
          <w:szCs w:val="24"/>
        </w:rPr>
        <w:t xml:space="preserve"> – The students will be able to enroll themselves quickly without going to campus and will lessen the time in registration.</w:t>
      </w:r>
    </w:p>
    <w:p w:rsidR="00923595" w:rsidRDefault="00E026B9" w:rsidP="006F513B">
      <w:pPr>
        <w:pStyle w:val="ListParagraph"/>
        <w:numPr>
          <w:ilvl w:val="0"/>
          <w:numId w:val="5"/>
        </w:numPr>
        <w:tabs>
          <w:tab w:val="left" w:pos="731"/>
          <w:tab w:val="left" w:pos="1590"/>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b/>
          <w:sz w:val="24"/>
          <w:szCs w:val="24"/>
        </w:rPr>
        <w:t>Researcher</w:t>
      </w:r>
      <w:r w:rsidRPr="00F63AA2">
        <w:rPr>
          <w:rFonts w:ascii="Courier New" w:hAnsi="Courier New" w:cs="Courier New"/>
          <w:sz w:val="24"/>
          <w:szCs w:val="24"/>
        </w:rPr>
        <w:t xml:space="preserve"> – This study enhances the </w:t>
      </w:r>
      <w:r w:rsidR="00F5437E">
        <w:rPr>
          <w:rFonts w:ascii="Courier New" w:hAnsi="Courier New" w:cs="Courier New"/>
          <w:sz w:val="24"/>
          <w:szCs w:val="24"/>
        </w:rPr>
        <w:t>researchers on how to create</w:t>
      </w:r>
      <w:r w:rsidR="00A47895">
        <w:rPr>
          <w:rFonts w:ascii="Courier New" w:hAnsi="Courier New" w:cs="Courier New"/>
          <w:sz w:val="24"/>
          <w:szCs w:val="24"/>
        </w:rPr>
        <w:t xml:space="preserve"> a website</w:t>
      </w:r>
      <w:r w:rsidRPr="00F63AA2">
        <w:rPr>
          <w:rFonts w:ascii="Courier New" w:hAnsi="Courier New" w:cs="Courier New"/>
          <w:sz w:val="24"/>
          <w:szCs w:val="24"/>
        </w:rPr>
        <w:t xml:space="preserve">. It serves as training on developing the skills of the students to attain more knowledge in gathering </w:t>
      </w:r>
      <w:r w:rsidR="00860DE4">
        <w:rPr>
          <w:rFonts w:ascii="Courier New" w:hAnsi="Courier New" w:cs="Courier New"/>
          <w:sz w:val="24"/>
          <w:szCs w:val="24"/>
        </w:rPr>
        <w:t>and analyzing data</w:t>
      </w:r>
      <w:r w:rsidRPr="00F63AA2">
        <w:rPr>
          <w:rFonts w:ascii="Courier New" w:hAnsi="Courier New" w:cs="Courier New"/>
          <w:sz w:val="24"/>
          <w:szCs w:val="24"/>
        </w:rPr>
        <w:t>.</w:t>
      </w:r>
    </w:p>
    <w:p w:rsidR="00E026B9" w:rsidRDefault="00923595" w:rsidP="00923595">
      <w:pPr>
        <w:rPr>
          <w:rFonts w:ascii="Courier New" w:hAnsi="Courier New" w:cs="Courier New"/>
          <w:sz w:val="24"/>
          <w:szCs w:val="24"/>
        </w:rPr>
      </w:pPr>
      <w:r>
        <w:rPr>
          <w:rFonts w:ascii="Courier New" w:hAnsi="Courier New" w:cs="Courier New"/>
          <w:sz w:val="24"/>
          <w:szCs w:val="24"/>
        </w:rPr>
        <w:br w:type="page"/>
      </w:r>
    </w:p>
    <w:p w:rsidR="00923595" w:rsidRPr="00F63AA2" w:rsidRDefault="00923595" w:rsidP="00923595">
      <w:pPr>
        <w:tabs>
          <w:tab w:val="left" w:pos="731"/>
          <w:tab w:val="left" w:pos="1590"/>
          <w:tab w:val="left" w:pos="2880"/>
          <w:tab w:val="left" w:pos="3675"/>
          <w:tab w:val="center" w:pos="4680"/>
        </w:tabs>
        <w:spacing w:line="360" w:lineRule="auto"/>
        <w:jc w:val="center"/>
        <w:rPr>
          <w:rFonts w:ascii="Courier New" w:hAnsi="Courier New" w:cs="Courier New"/>
          <w:b/>
          <w:sz w:val="24"/>
          <w:szCs w:val="24"/>
        </w:rPr>
      </w:pPr>
      <w:r w:rsidRPr="00F63AA2">
        <w:rPr>
          <w:rFonts w:ascii="Courier New" w:hAnsi="Courier New" w:cs="Courier New"/>
          <w:b/>
          <w:sz w:val="24"/>
          <w:szCs w:val="24"/>
        </w:rPr>
        <w:lastRenderedPageBreak/>
        <w:t>SCOPE AND LIMITATION</w:t>
      </w:r>
    </w:p>
    <w:p w:rsidR="00923595" w:rsidRPr="00F63AA2" w:rsidRDefault="00923595" w:rsidP="00923595">
      <w:pPr>
        <w:tabs>
          <w:tab w:val="left" w:pos="731"/>
          <w:tab w:val="left" w:pos="1590"/>
          <w:tab w:val="left" w:pos="3675"/>
          <w:tab w:val="center" w:pos="4680"/>
        </w:tabs>
        <w:spacing w:line="360" w:lineRule="auto"/>
        <w:jc w:val="both"/>
        <w:rPr>
          <w:rFonts w:ascii="Courier New" w:hAnsi="Courier New" w:cs="Courier New"/>
          <w:sz w:val="24"/>
          <w:szCs w:val="24"/>
        </w:rPr>
      </w:pPr>
      <w:r>
        <w:rPr>
          <w:rFonts w:ascii="Courier New" w:hAnsi="Courier New" w:cs="Courier New"/>
          <w:sz w:val="24"/>
          <w:szCs w:val="24"/>
        </w:rPr>
        <w:tab/>
      </w:r>
      <w:r w:rsidRPr="00F63AA2">
        <w:rPr>
          <w:rFonts w:ascii="Courier New" w:hAnsi="Courier New" w:cs="Courier New"/>
          <w:sz w:val="24"/>
          <w:szCs w:val="24"/>
        </w:rPr>
        <w:t>This study was conducted at</w:t>
      </w:r>
      <w:r>
        <w:rPr>
          <w:rFonts w:ascii="Courier New" w:hAnsi="Courier New" w:cs="Courier New"/>
          <w:sz w:val="24"/>
          <w:szCs w:val="24"/>
        </w:rPr>
        <w:t xml:space="preserve"> Medellin National High School in </w:t>
      </w:r>
      <w:r w:rsidRPr="00F63AA2">
        <w:rPr>
          <w:rFonts w:ascii="Courier New" w:hAnsi="Courier New" w:cs="Courier New"/>
          <w:sz w:val="24"/>
          <w:szCs w:val="24"/>
        </w:rPr>
        <w:t>Poblacion, Medellin, Cebu. The researchers mainly focused and limi</w:t>
      </w:r>
      <w:r>
        <w:rPr>
          <w:rFonts w:ascii="Courier New" w:hAnsi="Courier New" w:cs="Courier New"/>
          <w:sz w:val="24"/>
          <w:szCs w:val="24"/>
        </w:rPr>
        <w:t>ted the study on the following.</w:t>
      </w:r>
    </w:p>
    <w:p w:rsidR="00923595" w:rsidRPr="00F63AA2" w:rsidRDefault="00923595" w:rsidP="00923595">
      <w:pPr>
        <w:tabs>
          <w:tab w:val="left" w:pos="731"/>
          <w:tab w:val="left" w:pos="1590"/>
          <w:tab w:val="left" w:pos="3675"/>
          <w:tab w:val="center" w:pos="4680"/>
        </w:tabs>
        <w:spacing w:line="360" w:lineRule="auto"/>
        <w:jc w:val="both"/>
        <w:rPr>
          <w:rFonts w:ascii="Courier New" w:hAnsi="Courier New" w:cs="Courier New"/>
          <w:b/>
          <w:sz w:val="24"/>
          <w:szCs w:val="24"/>
        </w:rPr>
      </w:pPr>
      <w:r w:rsidRPr="00F63AA2">
        <w:rPr>
          <w:rFonts w:ascii="Courier New" w:hAnsi="Courier New" w:cs="Courier New"/>
          <w:b/>
          <w:sz w:val="24"/>
          <w:szCs w:val="24"/>
        </w:rPr>
        <w:t>Scope</w:t>
      </w:r>
    </w:p>
    <w:p w:rsidR="00923595" w:rsidRPr="00F63AA2" w:rsidRDefault="00923595" w:rsidP="00923595">
      <w:pPr>
        <w:tabs>
          <w:tab w:val="left" w:pos="731"/>
          <w:tab w:val="left" w:pos="1590"/>
          <w:tab w:val="left" w:pos="3675"/>
          <w:tab w:val="center" w:pos="4680"/>
        </w:tabs>
        <w:spacing w:line="360" w:lineRule="auto"/>
        <w:jc w:val="both"/>
        <w:rPr>
          <w:rFonts w:ascii="Courier New" w:hAnsi="Courier New" w:cs="Courier New"/>
          <w:sz w:val="24"/>
          <w:szCs w:val="24"/>
        </w:rPr>
      </w:pPr>
      <w:r>
        <w:rPr>
          <w:rFonts w:ascii="Courier New" w:hAnsi="Courier New" w:cs="Courier New"/>
          <w:sz w:val="24"/>
          <w:szCs w:val="24"/>
        </w:rPr>
        <w:tab/>
      </w:r>
      <w:r w:rsidRPr="00F63AA2">
        <w:rPr>
          <w:rFonts w:ascii="Courier New" w:hAnsi="Courier New" w:cs="Courier New"/>
          <w:sz w:val="24"/>
          <w:szCs w:val="24"/>
        </w:rPr>
        <w:t>The proposed online enrolment system covers major processes in the enrolment system of Medellin National High School such as:</w:t>
      </w:r>
    </w:p>
    <w:p w:rsidR="00923595" w:rsidRPr="00F63AA2" w:rsidRDefault="00923595" w:rsidP="00923595">
      <w:pPr>
        <w:pStyle w:val="ListParagraph"/>
        <w:numPr>
          <w:ilvl w:val="0"/>
          <w:numId w:val="3"/>
        </w:numPr>
        <w:tabs>
          <w:tab w:val="left" w:pos="731"/>
          <w:tab w:val="left" w:pos="1590"/>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sz w:val="24"/>
          <w:szCs w:val="24"/>
        </w:rPr>
        <w:t>The student can log in and log out</w:t>
      </w:r>
      <w:r>
        <w:rPr>
          <w:rFonts w:ascii="Courier New" w:hAnsi="Courier New" w:cs="Courier New"/>
          <w:sz w:val="24"/>
          <w:szCs w:val="24"/>
        </w:rPr>
        <w:t>.</w:t>
      </w:r>
    </w:p>
    <w:p w:rsidR="00923595" w:rsidRDefault="00923595" w:rsidP="00923595">
      <w:pPr>
        <w:pStyle w:val="ListParagraph"/>
        <w:numPr>
          <w:ilvl w:val="0"/>
          <w:numId w:val="3"/>
        </w:numPr>
        <w:tabs>
          <w:tab w:val="left" w:pos="731"/>
          <w:tab w:val="left" w:pos="1590"/>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sz w:val="24"/>
          <w:szCs w:val="24"/>
        </w:rPr>
        <w:t>The student can register</w:t>
      </w:r>
      <w:r>
        <w:rPr>
          <w:rFonts w:ascii="Courier New" w:hAnsi="Courier New" w:cs="Courier New"/>
          <w:sz w:val="24"/>
          <w:szCs w:val="24"/>
        </w:rPr>
        <w:t xml:space="preserve"> for enrollment.</w:t>
      </w:r>
    </w:p>
    <w:p w:rsidR="00923595" w:rsidRPr="00F63AA2" w:rsidRDefault="00923595" w:rsidP="00923595">
      <w:pPr>
        <w:pStyle w:val="ListParagraph"/>
        <w:numPr>
          <w:ilvl w:val="0"/>
          <w:numId w:val="3"/>
        </w:numPr>
        <w:tabs>
          <w:tab w:val="left" w:pos="731"/>
          <w:tab w:val="left" w:pos="1590"/>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sz w:val="24"/>
          <w:szCs w:val="24"/>
        </w:rPr>
        <w:t>The admin can log in and log out</w:t>
      </w:r>
      <w:r>
        <w:rPr>
          <w:rFonts w:ascii="Courier New" w:hAnsi="Courier New" w:cs="Courier New"/>
          <w:sz w:val="24"/>
          <w:szCs w:val="24"/>
        </w:rPr>
        <w:t>.</w:t>
      </w:r>
    </w:p>
    <w:p w:rsidR="00923595" w:rsidRPr="00F63AA2" w:rsidRDefault="00923595" w:rsidP="00923595">
      <w:pPr>
        <w:pStyle w:val="ListParagraph"/>
        <w:numPr>
          <w:ilvl w:val="0"/>
          <w:numId w:val="3"/>
        </w:numPr>
        <w:tabs>
          <w:tab w:val="left" w:pos="731"/>
          <w:tab w:val="left" w:pos="1590"/>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sz w:val="24"/>
          <w:szCs w:val="24"/>
        </w:rPr>
        <w:t>The admin can create new student information</w:t>
      </w:r>
      <w:r>
        <w:rPr>
          <w:rFonts w:ascii="Courier New" w:hAnsi="Courier New" w:cs="Courier New"/>
          <w:sz w:val="24"/>
          <w:szCs w:val="24"/>
        </w:rPr>
        <w:t>.</w:t>
      </w:r>
    </w:p>
    <w:p w:rsidR="00923595" w:rsidRPr="00F63AA2" w:rsidRDefault="00923595" w:rsidP="00923595">
      <w:pPr>
        <w:pStyle w:val="ListParagraph"/>
        <w:numPr>
          <w:ilvl w:val="0"/>
          <w:numId w:val="3"/>
        </w:numPr>
        <w:tabs>
          <w:tab w:val="left" w:pos="731"/>
          <w:tab w:val="left" w:pos="1590"/>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sz w:val="24"/>
          <w:szCs w:val="24"/>
        </w:rPr>
        <w:t>The admin can update</w:t>
      </w:r>
      <w:r>
        <w:rPr>
          <w:rFonts w:ascii="Courier New" w:hAnsi="Courier New" w:cs="Courier New"/>
          <w:sz w:val="24"/>
          <w:szCs w:val="24"/>
        </w:rPr>
        <w:t>, search, and delete</w:t>
      </w:r>
      <w:r w:rsidRPr="00F63AA2">
        <w:rPr>
          <w:rFonts w:ascii="Courier New" w:hAnsi="Courier New" w:cs="Courier New"/>
          <w:sz w:val="24"/>
          <w:szCs w:val="24"/>
        </w:rPr>
        <w:t xml:space="preserve"> student’s information</w:t>
      </w:r>
      <w:r>
        <w:rPr>
          <w:rFonts w:ascii="Courier New" w:hAnsi="Courier New" w:cs="Courier New"/>
          <w:sz w:val="24"/>
          <w:szCs w:val="24"/>
        </w:rPr>
        <w:t>.</w:t>
      </w:r>
    </w:p>
    <w:p w:rsidR="00923595" w:rsidRPr="00F63AA2" w:rsidRDefault="00923595" w:rsidP="00923595">
      <w:pPr>
        <w:pStyle w:val="ListParagraph"/>
        <w:numPr>
          <w:ilvl w:val="0"/>
          <w:numId w:val="3"/>
        </w:numPr>
        <w:tabs>
          <w:tab w:val="left" w:pos="731"/>
          <w:tab w:val="left" w:pos="1590"/>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sz w:val="24"/>
          <w:szCs w:val="24"/>
        </w:rPr>
        <w:t>The admin can view list of students enrolled</w:t>
      </w:r>
      <w:r>
        <w:rPr>
          <w:rFonts w:ascii="Courier New" w:hAnsi="Courier New" w:cs="Courier New"/>
          <w:sz w:val="24"/>
          <w:szCs w:val="24"/>
        </w:rPr>
        <w:t>.</w:t>
      </w:r>
    </w:p>
    <w:p w:rsidR="00923595" w:rsidRDefault="00923595" w:rsidP="00923595">
      <w:pPr>
        <w:pStyle w:val="ListParagraph"/>
        <w:numPr>
          <w:ilvl w:val="0"/>
          <w:numId w:val="3"/>
        </w:numPr>
        <w:tabs>
          <w:tab w:val="left" w:pos="731"/>
          <w:tab w:val="left" w:pos="1590"/>
          <w:tab w:val="left" w:pos="3675"/>
          <w:tab w:val="center" w:pos="4680"/>
        </w:tabs>
        <w:spacing w:line="360" w:lineRule="auto"/>
        <w:jc w:val="both"/>
        <w:rPr>
          <w:rFonts w:ascii="Courier New" w:hAnsi="Courier New" w:cs="Courier New"/>
          <w:sz w:val="24"/>
          <w:szCs w:val="24"/>
        </w:rPr>
      </w:pPr>
      <w:r w:rsidRPr="00047E44">
        <w:rPr>
          <w:rFonts w:ascii="Courier New" w:hAnsi="Courier New" w:cs="Courier New"/>
          <w:sz w:val="24"/>
          <w:szCs w:val="24"/>
        </w:rPr>
        <w:t>The admin can filter student’s list by section or grade level.</w:t>
      </w:r>
    </w:p>
    <w:p w:rsidR="00923595" w:rsidRDefault="00923595" w:rsidP="00923595">
      <w:pPr>
        <w:pStyle w:val="ListParagraph"/>
        <w:numPr>
          <w:ilvl w:val="0"/>
          <w:numId w:val="3"/>
        </w:numPr>
        <w:tabs>
          <w:tab w:val="left" w:pos="731"/>
          <w:tab w:val="left" w:pos="1590"/>
          <w:tab w:val="left" w:pos="3675"/>
          <w:tab w:val="center" w:pos="4680"/>
        </w:tabs>
        <w:spacing w:line="360" w:lineRule="auto"/>
        <w:jc w:val="both"/>
        <w:rPr>
          <w:rFonts w:ascii="Courier New" w:hAnsi="Courier New" w:cs="Courier New"/>
          <w:sz w:val="24"/>
          <w:szCs w:val="24"/>
        </w:rPr>
      </w:pPr>
      <w:r>
        <w:rPr>
          <w:rFonts w:ascii="Courier New" w:hAnsi="Courier New" w:cs="Courier New"/>
          <w:sz w:val="24"/>
          <w:szCs w:val="24"/>
        </w:rPr>
        <w:t>The admin can add teacher’s information.</w:t>
      </w:r>
    </w:p>
    <w:p w:rsidR="00923595" w:rsidRDefault="00923595" w:rsidP="00923595">
      <w:pPr>
        <w:pStyle w:val="ListParagraph"/>
        <w:numPr>
          <w:ilvl w:val="0"/>
          <w:numId w:val="3"/>
        </w:numPr>
        <w:tabs>
          <w:tab w:val="left" w:pos="731"/>
          <w:tab w:val="left" w:pos="1590"/>
          <w:tab w:val="left" w:pos="3675"/>
          <w:tab w:val="center" w:pos="4680"/>
        </w:tabs>
        <w:spacing w:line="360" w:lineRule="auto"/>
        <w:jc w:val="both"/>
        <w:rPr>
          <w:rFonts w:ascii="Courier New" w:hAnsi="Courier New" w:cs="Courier New"/>
          <w:sz w:val="24"/>
          <w:szCs w:val="24"/>
        </w:rPr>
      </w:pPr>
      <w:r>
        <w:rPr>
          <w:rFonts w:ascii="Courier New" w:hAnsi="Courier New" w:cs="Courier New"/>
          <w:sz w:val="24"/>
          <w:szCs w:val="24"/>
        </w:rPr>
        <w:t>The admin can add grade level and section.</w:t>
      </w:r>
    </w:p>
    <w:p w:rsidR="00923595" w:rsidRDefault="00923595" w:rsidP="00923595">
      <w:pPr>
        <w:pStyle w:val="ListParagraph"/>
        <w:numPr>
          <w:ilvl w:val="0"/>
          <w:numId w:val="3"/>
        </w:numPr>
        <w:tabs>
          <w:tab w:val="left" w:pos="731"/>
          <w:tab w:val="left" w:pos="1590"/>
          <w:tab w:val="left" w:pos="3675"/>
          <w:tab w:val="center" w:pos="4680"/>
        </w:tabs>
        <w:spacing w:line="360" w:lineRule="auto"/>
        <w:jc w:val="both"/>
        <w:rPr>
          <w:rFonts w:ascii="Courier New" w:hAnsi="Courier New" w:cs="Courier New"/>
          <w:sz w:val="24"/>
          <w:szCs w:val="24"/>
        </w:rPr>
      </w:pPr>
      <w:r>
        <w:rPr>
          <w:rFonts w:ascii="Courier New" w:hAnsi="Courier New" w:cs="Courier New"/>
          <w:sz w:val="24"/>
          <w:szCs w:val="24"/>
        </w:rPr>
        <w:t>The admin can add subjects for every grade level.</w:t>
      </w:r>
    </w:p>
    <w:p w:rsidR="00923595" w:rsidRPr="00047E44" w:rsidRDefault="00923595" w:rsidP="00923595">
      <w:pPr>
        <w:pStyle w:val="ListParagraph"/>
        <w:numPr>
          <w:ilvl w:val="0"/>
          <w:numId w:val="3"/>
        </w:numPr>
        <w:tabs>
          <w:tab w:val="left" w:pos="731"/>
          <w:tab w:val="left" w:pos="1590"/>
          <w:tab w:val="left" w:pos="3675"/>
          <w:tab w:val="center" w:pos="4680"/>
        </w:tabs>
        <w:spacing w:line="360" w:lineRule="auto"/>
        <w:jc w:val="both"/>
        <w:rPr>
          <w:rFonts w:ascii="Courier New" w:hAnsi="Courier New" w:cs="Courier New"/>
          <w:sz w:val="24"/>
          <w:szCs w:val="24"/>
        </w:rPr>
      </w:pPr>
      <w:r w:rsidRPr="00047E44">
        <w:rPr>
          <w:rFonts w:ascii="Courier New" w:hAnsi="Courier New" w:cs="Courier New"/>
          <w:sz w:val="24"/>
          <w:szCs w:val="24"/>
        </w:rPr>
        <w:t>The system can generate total enrollees for the school year.</w:t>
      </w:r>
    </w:p>
    <w:p w:rsidR="00923595" w:rsidRPr="004457F1" w:rsidRDefault="00923595" w:rsidP="00923595">
      <w:pPr>
        <w:pStyle w:val="ListParagraph"/>
        <w:tabs>
          <w:tab w:val="left" w:pos="731"/>
          <w:tab w:val="left" w:pos="1590"/>
          <w:tab w:val="left" w:pos="3675"/>
          <w:tab w:val="center" w:pos="4680"/>
        </w:tabs>
        <w:spacing w:line="360" w:lineRule="auto"/>
        <w:jc w:val="both"/>
        <w:rPr>
          <w:rFonts w:ascii="Courier New" w:hAnsi="Courier New" w:cs="Courier New"/>
          <w:sz w:val="24"/>
          <w:szCs w:val="24"/>
        </w:rPr>
      </w:pPr>
    </w:p>
    <w:p w:rsidR="00923595" w:rsidRPr="002A5F3D" w:rsidRDefault="00923595" w:rsidP="00923595">
      <w:pPr>
        <w:tabs>
          <w:tab w:val="left" w:pos="731"/>
          <w:tab w:val="left" w:pos="1590"/>
          <w:tab w:val="left" w:pos="3675"/>
          <w:tab w:val="center" w:pos="4680"/>
        </w:tabs>
        <w:spacing w:line="360" w:lineRule="auto"/>
        <w:jc w:val="both"/>
        <w:rPr>
          <w:rFonts w:ascii="Courier New" w:hAnsi="Courier New" w:cs="Courier New"/>
          <w:b/>
          <w:sz w:val="24"/>
          <w:szCs w:val="24"/>
        </w:rPr>
      </w:pPr>
      <w:r w:rsidRPr="002A5F3D">
        <w:rPr>
          <w:rFonts w:ascii="Courier New" w:hAnsi="Courier New" w:cs="Courier New"/>
          <w:b/>
          <w:sz w:val="24"/>
          <w:szCs w:val="24"/>
        </w:rPr>
        <w:t>Limitation</w:t>
      </w:r>
    </w:p>
    <w:p w:rsidR="00923595" w:rsidRDefault="00923595" w:rsidP="00923595">
      <w:pPr>
        <w:tabs>
          <w:tab w:val="left" w:pos="731"/>
          <w:tab w:val="left" w:pos="1590"/>
          <w:tab w:val="left" w:pos="3675"/>
          <w:tab w:val="center" w:pos="4680"/>
        </w:tabs>
        <w:spacing w:line="360" w:lineRule="auto"/>
        <w:jc w:val="both"/>
        <w:rPr>
          <w:rFonts w:ascii="Courier New" w:hAnsi="Courier New" w:cs="Courier New"/>
          <w:sz w:val="24"/>
          <w:szCs w:val="24"/>
        </w:rPr>
      </w:pPr>
      <w:r>
        <w:rPr>
          <w:rFonts w:ascii="Courier New" w:hAnsi="Courier New" w:cs="Courier New"/>
          <w:sz w:val="24"/>
          <w:szCs w:val="24"/>
        </w:rPr>
        <w:tab/>
      </w:r>
      <w:r w:rsidRPr="00F63AA2">
        <w:rPr>
          <w:rFonts w:ascii="Courier New" w:hAnsi="Courier New" w:cs="Courier New"/>
          <w:sz w:val="24"/>
          <w:szCs w:val="24"/>
        </w:rPr>
        <w:t>The proposed Online Enrolment System for Medell</w:t>
      </w:r>
      <w:r>
        <w:rPr>
          <w:rFonts w:ascii="Courier New" w:hAnsi="Courier New" w:cs="Courier New"/>
          <w:sz w:val="24"/>
          <w:szCs w:val="24"/>
        </w:rPr>
        <w:t>in National High School d</w:t>
      </w:r>
      <w:r w:rsidRPr="00F63AA2">
        <w:rPr>
          <w:rFonts w:ascii="Courier New" w:hAnsi="Courier New" w:cs="Courier New"/>
          <w:sz w:val="24"/>
          <w:szCs w:val="24"/>
        </w:rPr>
        <w:t>oes not accept online payment</w:t>
      </w:r>
      <w:r>
        <w:rPr>
          <w:rFonts w:ascii="Courier New" w:hAnsi="Courier New" w:cs="Courier New"/>
          <w:sz w:val="24"/>
          <w:szCs w:val="24"/>
        </w:rPr>
        <w:t>.</w:t>
      </w:r>
    </w:p>
    <w:p w:rsidR="000F58A3" w:rsidRDefault="000F58A3" w:rsidP="000F58A3">
      <w:r>
        <w:br w:type="page"/>
      </w:r>
    </w:p>
    <w:p w:rsidR="000F58A3" w:rsidRDefault="000F58A3" w:rsidP="000F58A3">
      <w:pPr>
        <w:pStyle w:val="Header"/>
        <w:tabs>
          <w:tab w:val="left" w:pos="4019"/>
        </w:tabs>
        <w:spacing w:line="360" w:lineRule="auto"/>
        <w:jc w:val="center"/>
        <w:rPr>
          <w:rFonts w:ascii="Courier New" w:hAnsi="Courier New" w:cs="Courier New"/>
          <w:b/>
          <w:sz w:val="24"/>
          <w:szCs w:val="24"/>
        </w:rPr>
      </w:pPr>
      <w:r>
        <w:rPr>
          <w:rFonts w:ascii="Courier New" w:hAnsi="Courier New" w:cs="Courier New"/>
          <w:b/>
          <w:sz w:val="24"/>
          <w:szCs w:val="24"/>
        </w:rPr>
        <w:lastRenderedPageBreak/>
        <w:t>REVIEW OF RELATED LITERATURE</w:t>
      </w:r>
    </w:p>
    <w:p w:rsidR="000F58A3" w:rsidRPr="000F58A3" w:rsidRDefault="000F58A3" w:rsidP="000F58A3">
      <w:pPr>
        <w:pStyle w:val="Header"/>
        <w:tabs>
          <w:tab w:val="left" w:pos="720"/>
        </w:tabs>
        <w:spacing w:line="360" w:lineRule="auto"/>
        <w:jc w:val="both"/>
        <w:rPr>
          <w:rFonts w:ascii="Courier New" w:hAnsi="Courier New" w:cs="Courier New"/>
          <w:b/>
          <w:sz w:val="24"/>
          <w:szCs w:val="24"/>
        </w:rPr>
      </w:pPr>
      <w:r>
        <w:rPr>
          <w:rFonts w:ascii="Courier New" w:hAnsi="Courier New" w:cs="Courier New"/>
          <w:b/>
          <w:sz w:val="24"/>
          <w:szCs w:val="24"/>
        </w:rPr>
        <w:tab/>
      </w:r>
      <w:r>
        <w:rPr>
          <w:rFonts w:ascii="Courier New" w:hAnsi="Courier New" w:cs="Courier New"/>
          <w:sz w:val="24"/>
          <w:szCs w:val="24"/>
        </w:rPr>
        <w:t>T</w:t>
      </w:r>
      <w:r w:rsidRPr="00F63AA2">
        <w:rPr>
          <w:rFonts w:ascii="Courier New" w:hAnsi="Courier New" w:cs="Courier New"/>
          <w:sz w:val="24"/>
          <w:szCs w:val="24"/>
        </w:rPr>
        <w:t>his study is to provide the reader with broad theoretical framework and gaining more ideas about the flow of our study entitle</w:t>
      </w:r>
      <w:r>
        <w:rPr>
          <w:rFonts w:ascii="Courier New" w:hAnsi="Courier New" w:cs="Courier New"/>
          <w:sz w:val="24"/>
          <w:szCs w:val="24"/>
        </w:rPr>
        <w:t>d “</w:t>
      </w:r>
      <w:r w:rsidRPr="000F58A3">
        <w:rPr>
          <w:rFonts w:ascii="Courier New" w:hAnsi="Courier New" w:cs="Courier New"/>
          <w:sz w:val="24"/>
          <w:szCs w:val="24"/>
        </w:rPr>
        <w:t>Medellin National High School Online Enrolment System</w:t>
      </w:r>
      <w:r>
        <w:rPr>
          <w:rFonts w:ascii="Courier New" w:hAnsi="Courier New" w:cs="Courier New"/>
          <w:sz w:val="24"/>
          <w:szCs w:val="24"/>
        </w:rPr>
        <w:t>”</w:t>
      </w:r>
      <w:r w:rsidRPr="000F58A3">
        <w:rPr>
          <w:rFonts w:ascii="Courier New" w:hAnsi="Courier New" w:cs="Courier New"/>
          <w:sz w:val="24"/>
          <w:szCs w:val="24"/>
        </w:rPr>
        <w:t>.</w:t>
      </w:r>
    </w:p>
    <w:p w:rsidR="000F58A3" w:rsidRPr="00F63AA2" w:rsidRDefault="000F58A3" w:rsidP="000F58A3">
      <w:pPr>
        <w:pStyle w:val="Header"/>
        <w:tabs>
          <w:tab w:val="left" w:pos="480"/>
          <w:tab w:val="left" w:pos="4019"/>
        </w:tabs>
        <w:spacing w:line="360" w:lineRule="auto"/>
        <w:jc w:val="both"/>
        <w:rPr>
          <w:rFonts w:ascii="Courier New" w:hAnsi="Courier New" w:cs="Courier New"/>
          <w:sz w:val="24"/>
          <w:szCs w:val="24"/>
        </w:rPr>
      </w:pPr>
    </w:p>
    <w:p w:rsidR="000F58A3" w:rsidRPr="00F63AA2" w:rsidRDefault="000F58A3" w:rsidP="000F58A3">
      <w:pPr>
        <w:pStyle w:val="Header"/>
        <w:tabs>
          <w:tab w:val="left" w:pos="480"/>
          <w:tab w:val="left" w:pos="4019"/>
        </w:tabs>
        <w:spacing w:line="360" w:lineRule="auto"/>
        <w:jc w:val="both"/>
        <w:rPr>
          <w:rFonts w:ascii="Courier New" w:hAnsi="Courier New" w:cs="Courier New"/>
          <w:b/>
          <w:sz w:val="24"/>
          <w:szCs w:val="24"/>
        </w:rPr>
      </w:pPr>
      <w:r w:rsidRPr="00F63AA2">
        <w:rPr>
          <w:rFonts w:ascii="Courier New" w:hAnsi="Courier New" w:cs="Courier New"/>
          <w:b/>
          <w:sz w:val="24"/>
          <w:szCs w:val="24"/>
        </w:rPr>
        <w:t>1. CAVITE MARITIME INSTITUTE-Online Enrolment System</w:t>
      </w:r>
    </w:p>
    <w:p w:rsidR="000F58A3" w:rsidRPr="00F63AA2" w:rsidRDefault="000F58A3" w:rsidP="000F58A3">
      <w:pPr>
        <w:pStyle w:val="Header"/>
        <w:tabs>
          <w:tab w:val="left" w:pos="480"/>
          <w:tab w:val="left" w:pos="4019"/>
        </w:tabs>
        <w:spacing w:line="360" w:lineRule="auto"/>
        <w:jc w:val="both"/>
        <w:rPr>
          <w:rFonts w:ascii="Courier New" w:hAnsi="Courier New" w:cs="Courier New"/>
          <w:sz w:val="24"/>
          <w:szCs w:val="24"/>
        </w:rPr>
      </w:pPr>
    </w:p>
    <w:p w:rsidR="000F58A3" w:rsidRPr="00F63AA2" w:rsidRDefault="000F58A3" w:rsidP="000F58A3">
      <w:pPr>
        <w:pStyle w:val="Header"/>
        <w:tabs>
          <w:tab w:val="left" w:pos="480"/>
          <w:tab w:val="left" w:pos="4019"/>
        </w:tabs>
        <w:spacing w:line="360" w:lineRule="auto"/>
        <w:ind w:left="720" w:hanging="360"/>
        <w:jc w:val="both"/>
        <w:rPr>
          <w:rFonts w:ascii="Courier New" w:hAnsi="Courier New" w:cs="Courier New"/>
          <w:b/>
          <w:sz w:val="24"/>
          <w:szCs w:val="24"/>
        </w:rPr>
      </w:pPr>
      <w:r>
        <w:rPr>
          <w:rFonts w:ascii="Courier New" w:hAnsi="Courier New" w:cs="Courier New"/>
          <w:b/>
          <w:sz w:val="24"/>
          <w:szCs w:val="24"/>
        </w:rPr>
        <w:tab/>
      </w:r>
      <w:r>
        <w:rPr>
          <w:rFonts w:ascii="Courier New" w:hAnsi="Courier New" w:cs="Courier New"/>
          <w:b/>
          <w:sz w:val="24"/>
          <w:szCs w:val="24"/>
        </w:rPr>
        <w:tab/>
      </w:r>
      <w:r w:rsidRPr="00F63AA2">
        <w:rPr>
          <w:rFonts w:ascii="Courier New" w:hAnsi="Courier New" w:cs="Courier New"/>
          <w:b/>
          <w:sz w:val="24"/>
          <w:szCs w:val="24"/>
        </w:rPr>
        <w:t>Overview</w:t>
      </w:r>
    </w:p>
    <w:p w:rsidR="000F58A3" w:rsidRPr="00F63AA2" w:rsidRDefault="000F58A3" w:rsidP="000F58A3">
      <w:pPr>
        <w:pStyle w:val="Header"/>
        <w:tabs>
          <w:tab w:val="left" w:pos="480"/>
          <w:tab w:val="left" w:pos="1440"/>
        </w:tabs>
        <w:spacing w:line="360" w:lineRule="auto"/>
        <w:ind w:left="720"/>
        <w:jc w:val="both"/>
        <w:rPr>
          <w:rFonts w:ascii="Courier New" w:hAnsi="Courier New" w:cs="Courier New"/>
          <w:sz w:val="24"/>
          <w:szCs w:val="24"/>
        </w:rPr>
      </w:pPr>
      <w:r>
        <w:rPr>
          <w:rFonts w:ascii="Courier New" w:hAnsi="Courier New" w:cs="Courier New"/>
          <w:sz w:val="24"/>
          <w:szCs w:val="24"/>
        </w:rPr>
        <w:tab/>
      </w:r>
      <w:r w:rsidRPr="00F63AA2">
        <w:rPr>
          <w:rFonts w:ascii="Courier New" w:hAnsi="Courier New" w:cs="Courier New"/>
          <w:sz w:val="24"/>
          <w:szCs w:val="24"/>
        </w:rPr>
        <w:t>The proposed online system was a portal type system that covered the major processes in the enrolment system of Cavite Maritime Institute (CMI) namely: Registration of the current students, class scheduling and sectioning, assessment of fees, file maintenance, report generation (registration form, assessment slip, student master list, and other forms and reports essential to the system). The proposed system included the processing of student’s personal records and the mode of payment that the student would choose.</w:t>
      </w:r>
    </w:p>
    <w:p w:rsidR="000F58A3" w:rsidRPr="00F63AA2" w:rsidRDefault="000F58A3" w:rsidP="000F58A3">
      <w:pPr>
        <w:pStyle w:val="Header"/>
        <w:tabs>
          <w:tab w:val="left" w:pos="480"/>
          <w:tab w:val="left" w:pos="4019"/>
        </w:tabs>
        <w:spacing w:line="360" w:lineRule="auto"/>
        <w:ind w:left="720"/>
        <w:jc w:val="both"/>
        <w:rPr>
          <w:rFonts w:ascii="Courier New" w:hAnsi="Courier New" w:cs="Courier New"/>
          <w:b/>
          <w:sz w:val="24"/>
          <w:szCs w:val="24"/>
        </w:rPr>
      </w:pPr>
      <w:r w:rsidRPr="00F63AA2">
        <w:rPr>
          <w:rFonts w:ascii="Courier New" w:hAnsi="Courier New" w:cs="Courier New"/>
          <w:b/>
          <w:sz w:val="24"/>
          <w:szCs w:val="24"/>
        </w:rPr>
        <w:t>Abstract</w:t>
      </w:r>
    </w:p>
    <w:p w:rsidR="000F58A3" w:rsidRPr="00F63AA2" w:rsidRDefault="000F58A3" w:rsidP="000F58A3">
      <w:pPr>
        <w:pStyle w:val="Header"/>
        <w:tabs>
          <w:tab w:val="left" w:pos="426"/>
          <w:tab w:val="left" w:pos="1440"/>
        </w:tabs>
        <w:spacing w:line="360" w:lineRule="auto"/>
        <w:ind w:left="720"/>
        <w:jc w:val="both"/>
        <w:rPr>
          <w:rFonts w:ascii="Courier New" w:hAnsi="Courier New" w:cs="Courier New"/>
          <w:sz w:val="24"/>
          <w:szCs w:val="24"/>
        </w:rPr>
      </w:pPr>
      <w:r>
        <w:rPr>
          <w:rFonts w:ascii="Courier New" w:hAnsi="Courier New" w:cs="Courier New"/>
          <w:sz w:val="24"/>
          <w:szCs w:val="24"/>
        </w:rPr>
        <w:tab/>
      </w:r>
      <w:r w:rsidRPr="00F63AA2">
        <w:rPr>
          <w:rFonts w:ascii="Courier New" w:hAnsi="Courier New" w:cs="Courier New"/>
          <w:sz w:val="24"/>
          <w:szCs w:val="24"/>
        </w:rPr>
        <w:t>The Online Enrolment System was proposed in replacement of the Manual Enrolment System of the institution for it to have an organized flow of transaction and an ease of work especially to the administrators of Cavite Maritime Institute. The study is concerned on how the manual enrolment performs throughout the company’s transaction.</w:t>
      </w:r>
    </w:p>
    <w:p w:rsidR="000F58A3" w:rsidRPr="00F63AA2" w:rsidRDefault="000F58A3" w:rsidP="000F58A3">
      <w:pPr>
        <w:pStyle w:val="Header"/>
        <w:tabs>
          <w:tab w:val="left" w:pos="480"/>
          <w:tab w:val="left" w:pos="4019"/>
        </w:tabs>
        <w:spacing w:line="360" w:lineRule="auto"/>
        <w:ind w:left="720"/>
        <w:jc w:val="both"/>
        <w:rPr>
          <w:rFonts w:ascii="Courier New" w:hAnsi="Courier New" w:cs="Courier New"/>
          <w:b/>
          <w:sz w:val="24"/>
          <w:szCs w:val="24"/>
        </w:rPr>
      </w:pPr>
      <w:r w:rsidRPr="00F63AA2">
        <w:rPr>
          <w:rFonts w:ascii="Courier New" w:hAnsi="Courier New" w:cs="Courier New"/>
          <w:b/>
          <w:sz w:val="24"/>
          <w:szCs w:val="24"/>
        </w:rPr>
        <w:t>Features- Background of the study</w:t>
      </w:r>
    </w:p>
    <w:p w:rsidR="000F58A3" w:rsidRPr="00F63AA2" w:rsidRDefault="000F58A3" w:rsidP="000F58A3">
      <w:pPr>
        <w:pStyle w:val="Header"/>
        <w:numPr>
          <w:ilvl w:val="0"/>
          <w:numId w:val="45"/>
        </w:numPr>
        <w:tabs>
          <w:tab w:val="left" w:pos="1440"/>
          <w:tab w:val="left" w:pos="1530"/>
        </w:tabs>
        <w:spacing w:line="360" w:lineRule="auto"/>
        <w:ind w:left="1440"/>
        <w:jc w:val="both"/>
        <w:rPr>
          <w:rFonts w:ascii="Courier New" w:hAnsi="Courier New" w:cs="Courier New"/>
          <w:sz w:val="24"/>
          <w:szCs w:val="24"/>
        </w:rPr>
      </w:pPr>
      <w:r w:rsidRPr="00F63AA2">
        <w:rPr>
          <w:rFonts w:ascii="Courier New" w:hAnsi="Courier New" w:cs="Courier New"/>
          <w:sz w:val="24"/>
          <w:szCs w:val="24"/>
        </w:rPr>
        <w:t xml:space="preserve">Development and Provision of Maritime Education Services, especially in BS Marine Transportation, BS Marine Engineering, Seafarer Rater Courses </w:t>
      </w:r>
      <w:r w:rsidRPr="00F63AA2">
        <w:rPr>
          <w:rFonts w:ascii="Courier New" w:hAnsi="Courier New" w:cs="Courier New"/>
          <w:sz w:val="24"/>
          <w:szCs w:val="24"/>
        </w:rPr>
        <w:lastRenderedPageBreak/>
        <w:t>(Engine, Steward, and Deck), HRM for Passengers Ships and IMO Model Courses Specification; CHED Policies, Standard, and Guidelines; TESDA Regulations; and MTC Resolutions.</w:t>
      </w:r>
    </w:p>
    <w:p w:rsidR="000F58A3" w:rsidRPr="00F63AA2" w:rsidRDefault="000F58A3" w:rsidP="000F58A3">
      <w:pPr>
        <w:pStyle w:val="Header"/>
        <w:numPr>
          <w:ilvl w:val="3"/>
          <w:numId w:val="7"/>
        </w:numPr>
        <w:tabs>
          <w:tab w:val="left" w:pos="480"/>
          <w:tab w:val="left" w:pos="4019"/>
        </w:tabs>
        <w:spacing w:line="360" w:lineRule="auto"/>
        <w:ind w:left="1440"/>
        <w:jc w:val="both"/>
        <w:rPr>
          <w:rFonts w:ascii="Courier New" w:hAnsi="Courier New" w:cs="Courier New"/>
          <w:sz w:val="24"/>
          <w:szCs w:val="24"/>
        </w:rPr>
      </w:pPr>
      <w:r w:rsidRPr="00F63AA2">
        <w:rPr>
          <w:rFonts w:ascii="Courier New" w:hAnsi="Courier New" w:cs="Courier New"/>
          <w:sz w:val="24"/>
          <w:szCs w:val="24"/>
        </w:rPr>
        <w:t>Development and Provisions of Paramedical, Practical Nursing and Vocational/Technological Courses, in accordance with TESDA TVET Regulations.</w:t>
      </w:r>
    </w:p>
    <w:p w:rsidR="000F58A3" w:rsidRPr="00F63AA2" w:rsidRDefault="000F58A3" w:rsidP="000F58A3">
      <w:pPr>
        <w:pStyle w:val="Header"/>
        <w:numPr>
          <w:ilvl w:val="3"/>
          <w:numId w:val="7"/>
        </w:numPr>
        <w:tabs>
          <w:tab w:val="left" w:pos="1080"/>
          <w:tab w:val="left" w:pos="4019"/>
        </w:tabs>
        <w:spacing w:line="360" w:lineRule="auto"/>
        <w:ind w:left="1440"/>
        <w:jc w:val="both"/>
        <w:rPr>
          <w:rFonts w:ascii="Courier New" w:hAnsi="Courier New" w:cs="Courier New"/>
          <w:sz w:val="24"/>
          <w:szCs w:val="24"/>
        </w:rPr>
      </w:pPr>
      <w:r w:rsidRPr="00F63AA2">
        <w:rPr>
          <w:rFonts w:ascii="Courier New" w:hAnsi="Courier New" w:cs="Courier New"/>
          <w:sz w:val="24"/>
          <w:szCs w:val="24"/>
        </w:rPr>
        <w:t>Provision of Maritime Training and Assessment Services, especially in Basic Safety, Advanced Safety, Tanker man, Watch keeping, Steward/Mess man, allied and Marina Courses, in accordance, TESDA TVET Regulations, MTC Resolution, and Marina Training Regulation.</w:t>
      </w:r>
    </w:p>
    <w:p w:rsidR="000F58A3" w:rsidRPr="000F58A3" w:rsidRDefault="000F58A3" w:rsidP="000F58A3">
      <w:pPr>
        <w:pStyle w:val="Header"/>
        <w:numPr>
          <w:ilvl w:val="3"/>
          <w:numId w:val="7"/>
        </w:numPr>
        <w:tabs>
          <w:tab w:val="left" w:pos="480"/>
          <w:tab w:val="left" w:pos="4019"/>
        </w:tabs>
        <w:spacing w:line="360" w:lineRule="auto"/>
        <w:ind w:left="1440"/>
        <w:jc w:val="both"/>
        <w:rPr>
          <w:rFonts w:ascii="Courier New" w:hAnsi="Courier New" w:cs="Courier New"/>
          <w:sz w:val="24"/>
          <w:szCs w:val="24"/>
        </w:rPr>
      </w:pPr>
      <w:r w:rsidRPr="00F63AA2">
        <w:rPr>
          <w:rFonts w:ascii="Courier New" w:hAnsi="Courier New" w:cs="Courier New"/>
          <w:sz w:val="24"/>
          <w:szCs w:val="24"/>
        </w:rPr>
        <w:t>Other course offerings such BS Customs Administration, BS Business Administration Major in Marketing Management, and BS Business Administration Major in Operation Management.</w:t>
      </w:r>
    </w:p>
    <w:p w:rsidR="000F58A3" w:rsidRPr="00F63AA2" w:rsidRDefault="000F58A3" w:rsidP="000F58A3">
      <w:pPr>
        <w:pStyle w:val="Header"/>
        <w:tabs>
          <w:tab w:val="clear" w:pos="4680"/>
          <w:tab w:val="clear" w:pos="9360"/>
          <w:tab w:val="left" w:pos="720"/>
          <w:tab w:val="left" w:pos="3460"/>
        </w:tabs>
        <w:spacing w:line="360" w:lineRule="auto"/>
        <w:jc w:val="both"/>
        <w:rPr>
          <w:rFonts w:ascii="Courier New" w:hAnsi="Courier New" w:cs="Courier New"/>
          <w:b/>
          <w:sz w:val="24"/>
          <w:szCs w:val="24"/>
        </w:rPr>
      </w:pPr>
      <w:r>
        <w:rPr>
          <w:rFonts w:ascii="Courier New" w:hAnsi="Courier New" w:cs="Courier New"/>
          <w:b/>
          <w:sz w:val="24"/>
          <w:szCs w:val="24"/>
        </w:rPr>
        <w:tab/>
      </w:r>
      <w:r w:rsidRPr="00F63AA2">
        <w:rPr>
          <w:rFonts w:ascii="Courier New" w:hAnsi="Courier New" w:cs="Courier New"/>
          <w:b/>
          <w:sz w:val="24"/>
          <w:szCs w:val="24"/>
        </w:rPr>
        <w:t>Technical Support</w:t>
      </w:r>
    </w:p>
    <w:p w:rsidR="000F58A3" w:rsidRDefault="000F58A3" w:rsidP="000F58A3">
      <w:pPr>
        <w:pStyle w:val="Header"/>
        <w:tabs>
          <w:tab w:val="clear" w:pos="4680"/>
          <w:tab w:val="clear" w:pos="9360"/>
          <w:tab w:val="center" w:pos="1440"/>
          <w:tab w:val="right" w:pos="8550"/>
        </w:tabs>
        <w:spacing w:line="360" w:lineRule="auto"/>
        <w:ind w:left="720"/>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sidRPr="00F63AA2">
        <w:rPr>
          <w:rFonts w:ascii="Courier New" w:hAnsi="Courier New" w:cs="Courier New"/>
          <w:sz w:val="24"/>
          <w:szCs w:val="24"/>
        </w:rPr>
        <w:t>A web application or web app is an application that is</w:t>
      </w:r>
      <w:r>
        <w:rPr>
          <w:rFonts w:ascii="Courier New" w:hAnsi="Courier New" w:cs="Courier New"/>
          <w:sz w:val="24"/>
          <w:szCs w:val="24"/>
        </w:rPr>
        <w:t xml:space="preserve"> </w:t>
      </w:r>
      <w:r w:rsidRPr="00F63AA2">
        <w:rPr>
          <w:rFonts w:ascii="Courier New" w:hAnsi="Courier New" w:cs="Courier New"/>
          <w:sz w:val="24"/>
          <w:szCs w:val="24"/>
        </w:rPr>
        <w:t xml:space="preserve">accessed via the Internet or an Intranet. Web applications are popular due to ubiquity of the client. The ability to update and maintain web applications without distributing and installing software on potentially thousands of client computers are key reasons for their popularity. A significant advantage of building web applications to support a standard browser feature is the ability to perform as </w:t>
      </w:r>
      <w:r w:rsidRPr="00F63AA2">
        <w:rPr>
          <w:rFonts w:ascii="Courier New" w:hAnsi="Courier New" w:cs="Courier New"/>
          <w:sz w:val="24"/>
          <w:szCs w:val="24"/>
        </w:rPr>
        <w:lastRenderedPageBreak/>
        <w:t>specified, regardless of the operating system installed on a given client.</w:t>
      </w:r>
      <w:r w:rsidRPr="00F63AA2">
        <w:rPr>
          <w:rStyle w:val="FootnoteReference"/>
          <w:rFonts w:ascii="Courier New" w:hAnsi="Courier New" w:cs="Courier New"/>
          <w:sz w:val="24"/>
          <w:szCs w:val="24"/>
        </w:rPr>
        <w:footnoteReference w:id="1"/>
      </w:r>
    </w:p>
    <w:p w:rsidR="000F58A3" w:rsidRDefault="000F58A3" w:rsidP="000F58A3">
      <w:pPr>
        <w:rPr>
          <w:rFonts w:ascii="Courier New" w:hAnsi="Courier New" w:cs="Courier New"/>
          <w:sz w:val="24"/>
          <w:szCs w:val="24"/>
        </w:rPr>
      </w:pPr>
      <w:r>
        <w:rPr>
          <w:rFonts w:ascii="Courier New" w:hAnsi="Courier New" w:cs="Courier New"/>
          <w:sz w:val="24"/>
          <w:szCs w:val="24"/>
        </w:rPr>
        <w:br w:type="page"/>
      </w:r>
    </w:p>
    <w:p w:rsidR="000F58A3" w:rsidRPr="00F63AA2" w:rsidRDefault="000F58A3" w:rsidP="000F58A3">
      <w:pPr>
        <w:pStyle w:val="Header"/>
        <w:tabs>
          <w:tab w:val="left" w:pos="480"/>
          <w:tab w:val="left" w:pos="4019"/>
        </w:tabs>
        <w:spacing w:line="360" w:lineRule="auto"/>
        <w:jc w:val="both"/>
        <w:rPr>
          <w:rFonts w:ascii="Courier New" w:hAnsi="Courier New" w:cs="Courier New"/>
          <w:b/>
          <w:sz w:val="24"/>
          <w:szCs w:val="24"/>
        </w:rPr>
      </w:pPr>
      <w:r w:rsidRPr="00F63AA2">
        <w:rPr>
          <w:rFonts w:ascii="Courier New" w:hAnsi="Courier New" w:cs="Courier New"/>
          <w:b/>
          <w:sz w:val="24"/>
          <w:szCs w:val="24"/>
        </w:rPr>
        <w:lastRenderedPageBreak/>
        <w:t>2. UNIVERSITY OF MARYLAND UNIVERSITY COLLEGE-The Student Enrolment and Course Tracking System Meta-Project</w:t>
      </w:r>
    </w:p>
    <w:p w:rsidR="000F58A3" w:rsidRPr="00F63AA2" w:rsidRDefault="000F58A3" w:rsidP="000F58A3">
      <w:pPr>
        <w:pStyle w:val="Header"/>
        <w:tabs>
          <w:tab w:val="left" w:pos="480"/>
          <w:tab w:val="left" w:pos="4019"/>
        </w:tabs>
        <w:spacing w:line="360" w:lineRule="auto"/>
        <w:jc w:val="both"/>
        <w:rPr>
          <w:rFonts w:ascii="Courier New" w:hAnsi="Courier New" w:cs="Courier New"/>
          <w:sz w:val="24"/>
          <w:szCs w:val="24"/>
        </w:rPr>
      </w:pPr>
    </w:p>
    <w:p w:rsidR="000F58A3" w:rsidRPr="00F63AA2" w:rsidRDefault="000F58A3" w:rsidP="000F58A3">
      <w:pPr>
        <w:pStyle w:val="Header"/>
        <w:tabs>
          <w:tab w:val="left" w:pos="426"/>
          <w:tab w:val="left" w:pos="4019"/>
        </w:tabs>
        <w:spacing w:line="360" w:lineRule="auto"/>
        <w:jc w:val="both"/>
        <w:rPr>
          <w:rFonts w:ascii="Courier New" w:hAnsi="Courier New" w:cs="Courier New"/>
          <w:b/>
          <w:sz w:val="24"/>
          <w:szCs w:val="24"/>
        </w:rPr>
      </w:pPr>
      <w:r>
        <w:rPr>
          <w:rFonts w:ascii="Courier New" w:hAnsi="Courier New" w:cs="Courier New"/>
          <w:b/>
          <w:sz w:val="24"/>
          <w:szCs w:val="24"/>
        </w:rPr>
        <w:tab/>
      </w:r>
      <w:r w:rsidRPr="00F63AA2">
        <w:rPr>
          <w:rFonts w:ascii="Courier New" w:hAnsi="Courier New" w:cs="Courier New"/>
          <w:b/>
          <w:sz w:val="24"/>
          <w:szCs w:val="24"/>
        </w:rPr>
        <w:t>Overview</w:t>
      </w:r>
    </w:p>
    <w:p w:rsidR="000F58A3" w:rsidRPr="00F63AA2" w:rsidRDefault="000F58A3" w:rsidP="000F58A3">
      <w:pPr>
        <w:pStyle w:val="Header"/>
        <w:tabs>
          <w:tab w:val="left" w:pos="1440"/>
          <w:tab w:val="left" w:pos="4019"/>
        </w:tabs>
        <w:spacing w:line="360" w:lineRule="auto"/>
        <w:ind w:left="810" w:hanging="810"/>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sidRPr="00F63AA2">
        <w:rPr>
          <w:rFonts w:ascii="Courier New" w:hAnsi="Courier New" w:cs="Courier New"/>
          <w:sz w:val="24"/>
          <w:szCs w:val="24"/>
        </w:rPr>
        <w:t>The main requirement for the Meta-Project was to provide a series of linked projects that would allow the students to become familiar with the background to a specific project in a minimal amount of time. As the students already use the Interactive Registration and Information System (IRIS) at UMUC to register for classes, check out grades, and add and drop classes, they are somewhat familiar with the system. The Meta-Project was designed with this undocumented knowledge in mind, and examines the different aspects of the SECTS during the various parts of the Software Development Life Cycle (SDLC).</w:t>
      </w:r>
    </w:p>
    <w:p w:rsidR="000F58A3" w:rsidRPr="00F63AA2" w:rsidRDefault="000F58A3" w:rsidP="000F58A3">
      <w:pPr>
        <w:pStyle w:val="Header"/>
        <w:tabs>
          <w:tab w:val="left" w:pos="480"/>
          <w:tab w:val="left" w:pos="4019"/>
        </w:tabs>
        <w:spacing w:line="360" w:lineRule="auto"/>
        <w:jc w:val="both"/>
        <w:rPr>
          <w:rFonts w:ascii="Courier New" w:hAnsi="Courier New" w:cs="Courier New"/>
          <w:b/>
          <w:sz w:val="24"/>
          <w:szCs w:val="24"/>
        </w:rPr>
      </w:pPr>
      <w:r>
        <w:rPr>
          <w:rFonts w:ascii="Courier New" w:hAnsi="Courier New" w:cs="Courier New"/>
          <w:b/>
          <w:sz w:val="24"/>
          <w:szCs w:val="24"/>
        </w:rPr>
        <w:tab/>
      </w:r>
      <w:r w:rsidRPr="00F63AA2">
        <w:rPr>
          <w:rFonts w:ascii="Courier New" w:hAnsi="Courier New" w:cs="Courier New"/>
          <w:b/>
          <w:sz w:val="24"/>
          <w:szCs w:val="24"/>
        </w:rPr>
        <w:t>Abstract</w:t>
      </w:r>
    </w:p>
    <w:p w:rsidR="000F58A3" w:rsidRPr="00F63AA2" w:rsidRDefault="000F58A3" w:rsidP="000F58A3">
      <w:pPr>
        <w:pStyle w:val="Header"/>
        <w:tabs>
          <w:tab w:val="left" w:pos="1440"/>
          <w:tab w:val="left" w:pos="4019"/>
        </w:tabs>
        <w:spacing w:line="360" w:lineRule="auto"/>
        <w:ind w:left="720"/>
        <w:jc w:val="both"/>
        <w:rPr>
          <w:rFonts w:ascii="Courier New" w:hAnsi="Courier New" w:cs="Courier New"/>
          <w:sz w:val="24"/>
          <w:szCs w:val="24"/>
        </w:rPr>
      </w:pPr>
      <w:r>
        <w:rPr>
          <w:rFonts w:ascii="Courier New" w:hAnsi="Courier New" w:cs="Courier New"/>
          <w:sz w:val="24"/>
          <w:szCs w:val="24"/>
        </w:rPr>
        <w:tab/>
      </w:r>
      <w:r w:rsidRPr="00F63AA2">
        <w:rPr>
          <w:rFonts w:ascii="Courier New" w:hAnsi="Courier New" w:cs="Courier New"/>
          <w:sz w:val="24"/>
          <w:szCs w:val="24"/>
        </w:rPr>
        <w:t>This paper discusses an innovation in teaching the Systems and Software Development Cycle (SDLC) in the Graduate School of Management and Technology at University of Maryland University College. The innovation is a Meta-Project that takes the form of a series of linked projects across the four of classes that cover the SDLC. The benefits that the Meta-Project provides the student with, are a better understanding of the interaction between the phases in the SDLC, and a better ability to cope with t</w:t>
      </w:r>
      <w:r>
        <w:rPr>
          <w:rFonts w:ascii="Courier New" w:hAnsi="Courier New" w:cs="Courier New"/>
          <w:sz w:val="24"/>
          <w:szCs w:val="24"/>
        </w:rPr>
        <w:t>he vagueness of the real world.</w:t>
      </w:r>
    </w:p>
    <w:p w:rsidR="000F58A3" w:rsidRPr="00F63AA2" w:rsidRDefault="000F58A3" w:rsidP="000F58A3">
      <w:pPr>
        <w:pStyle w:val="Header"/>
        <w:tabs>
          <w:tab w:val="left" w:pos="480"/>
          <w:tab w:val="left" w:pos="4019"/>
        </w:tabs>
        <w:spacing w:line="360" w:lineRule="auto"/>
        <w:jc w:val="both"/>
        <w:rPr>
          <w:rFonts w:ascii="Courier New" w:hAnsi="Courier New" w:cs="Courier New"/>
          <w:b/>
          <w:sz w:val="24"/>
          <w:szCs w:val="24"/>
        </w:rPr>
      </w:pPr>
      <w:r>
        <w:rPr>
          <w:rFonts w:ascii="Courier New" w:hAnsi="Courier New" w:cs="Courier New"/>
          <w:b/>
          <w:sz w:val="24"/>
          <w:szCs w:val="24"/>
        </w:rPr>
        <w:tab/>
      </w:r>
      <w:r w:rsidRPr="00F63AA2">
        <w:rPr>
          <w:rFonts w:ascii="Courier New" w:hAnsi="Courier New" w:cs="Courier New"/>
          <w:b/>
          <w:sz w:val="24"/>
          <w:szCs w:val="24"/>
        </w:rPr>
        <w:t>Features</w:t>
      </w:r>
    </w:p>
    <w:p w:rsidR="000F58A3" w:rsidRPr="00F63AA2" w:rsidRDefault="000F58A3" w:rsidP="00FC71FF">
      <w:pPr>
        <w:pStyle w:val="Header"/>
        <w:numPr>
          <w:ilvl w:val="0"/>
          <w:numId w:val="8"/>
        </w:numPr>
        <w:tabs>
          <w:tab w:val="left" w:pos="1080"/>
          <w:tab w:val="left" w:pos="4019"/>
        </w:tabs>
        <w:spacing w:line="360" w:lineRule="auto"/>
        <w:ind w:left="1350"/>
        <w:jc w:val="both"/>
        <w:rPr>
          <w:rFonts w:ascii="Courier New" w:hAnsi="Courier New" w:cs="Courier New"/>
          <w:sz w:val="24"/>
          <w:szCs w:val="24"/>
        </w:rPr>
      </w:pPr>
      <w:r w:rsidRPr="00F63AA2">
        <w:rPr>
          <w:rFonts w:ascii="Courier New" w:hAnsi="Courier New" w:cs="Courier New"/>
          <w:sz w:val="24"/>
          <w:szCs w:val="24"/>
        </w:rPr>
        <w:t>The system allows the administrator to modify records such as the allocated number per offer no.</w:t>
      </w:r>
    </w:p>
    <w:p w:rsidR="000F58A3" w:rsidRPr="00F63AA2" w:rsidRDefault="000F58A3" w:rsidP="00FC71FF">
      <w:pPr>
        <w:pStyle w:val="Header"/>
        <w:numPr>
          <w:ilvl w:val="0"/>
          <w:numId w:val="8"/>
        </w:numPr>
        <w:tabs>
          <w:tab w:val="left" w:pos="1080"/>
          <w:tab w:val="left" w:pos="4019"/>
        </w:tabs>
        <w:spacing w:line="360" w:lineRule="auto"/>
        <w:ind w:left="1350"/>
        <w:jc w:val="both"/>
        <w:rPr>
          <w:rFonts w:ascii="Courier New" w:hAnsi="Courier New" w:cs="Courier New"/>
          <w:sz w:val="24"/>
          <w:szCs w:val="24"/>
        </w:rPr>
      </w:pPr>
      <w:r w:rsidRPr="00F63AA2">
        <w:rPr>
          <w:rFonts w:ascii="Courier New" w:hAnsi="Courier New" w:cs="Courier New"/>
          <w:sz w:val="24"/>
          <w:szCs w:val="24"/>
        </w:rPr>
        <w:lastRenderedPageBreak/>
        <w:t>The system allows the administrator to enter a new record into</w:t>
      </w:r>
    </w:p>
    <w:p w:rsidR="000F58A3" w:rsidRPr="00F63AA2" w:rsidRDefault="000F58A3" w:rsidP="00FC71FF">
      <w:pPr>
        <w:pStyle w:val="Header"/>
        <w:tabs>
          <w:tab w:val="left" w:pos="1080"/>
          <w:tab w:val="left" w:pos="4019"/>
        </w:tabs>
        <w:spacing w:line="360" w:lineRule="auto"/>
        <w:ind w:left="1350"/>
        <w:jc w:val="both"/>
        <w:rPr>
          <w:rFonts w:ascii="Courier New" w:hAnsi="Courier New" w:cs="Courier New"/>
          <w:sz w:val="24"/>
          <w:szCs w:val="24"/>
        </w:rPr>
      </w:pPr>
      <w:r w:rsidRPr="00F63AA2">
        <w:rPr>
          <w:rFonts w:ascii="Courier New" w:hAnsi="Courier New" w:cs="Courier New"/>
          <w:sz w:val="24"/>
          <w:szCs w:val="24"/>
        </w:rPr>
        <w:t>the system. The administrator can add subjects, curriculum, department, enrolment officer per department, and subject schedules. The enrolment officer can add new entry of a student into the system, add student grades, and add faculty in the department.</w:t>
      </w:r>
    </w:p>
    <w:p w:rsidR="000F58A3" w:rsidRPr="00F63AA2" w:rsidRDefault="000F58A3" w:rsidP="00FC71FF">
      <w:pPr>
        <w:pStyle w:val="Header"/>
        <w:numPr>
          <w:ilvl w:val="0"/>
          <w:numId w:val="8"/>
        </w:numPr>
        <w:tabs>
          <w:tab w:val="left" w:pos="1080"/>
          <w:tab w:val="left" w:pos="4019"/>
        </w:tabs>
        <w:spacing w:line="360" w:lineRule="auto"/>
        <w:ind w:left="1350"/>
        <w:jc w:val="both"/>
        <w:rPr>
          <w:rFonts w:ascii="Courier New" w:hAnsi="Courier New" w:cs="Courier New"/>
          <w:sz w:val="24"/>
          <w:szCs w:val="24"/>
        </w:rPr>
      </w:pPr>
      <w:r w:rsidRPr="00F63AA2">
        <w:rPr>
          <w:rFonts w:ascii="Courier New" w:hAnsi="Courier New" w:cs="Courier New"/>
          <w:sz w:val="24"/>
          <w:szCs w:val="24"/>
        </w:rPr>
        <w:t>The system allows the administrator to search in the database information of a student, faculty, enrolment officer, and curriculum. The administrator can search for details of the subject schedule. This function allows the administrator to delete a record from the database permanently. When the DELETE button is clicked, the system asks for a confirmation. When the administrator confirms the deletion, the data will be deleted from the database.</w:t>
      </w:r>
    </w:p>
    <w:p w:rsidR="000F58A3" w:rsidRPr="00FC71FF" w:rsidRDefault="000F58A3" w:rsidP="00FC71FF">
      <w:pPr>
        <w:pStyle w:val="Header"/>
        <w:numPr>
          <w:ilvl w:val="0"/>
          <w:numId w:val="8"/>
        </w:numPr>
        <w:tabs>
          <w:tab w:val="left" w:pos="1080"/>
          <w:tab w:val="left" w:pos="4019"/>
        </w:tabs>
        <w:spacing w:line="360" w:lineRule="auto"/>
        <w:ind w:left="1350"/>
        <w:jc w:val="both"/>
        <w:rPr>
          <w:rFonts w:ascii="Courier New" w:hAnsi="Courier New" w:cs="Courier New"/>
          <w:sz w:val="24"/>
          <w:szCs w:val="24"/>
        </w:rPr>
      </w:pPr>
      <w:r w:rsidRPr="00F63AA2">
        <w:rPr>
          <w:rFonts w:ascii="Courier New" w:hAnsi="Courier New" w:cs="Courier New"/>
          <w:sz w:val="24"/>
          <w:szCs w:val="24"/>
        </w:rPr>
        <w:t>The system is capable of generating unofficial enrolment form containing all the subject schedules enrolled. The system can also generate a student curriculum, list of students enrolled, and list of schedules.</w:t>
      </w:r>
    </w:p>
    <w:p w:rsidR="000F58A3" w:rsidRPr="00F63AA2" w:rsidRDefault="008B3EB8" w:rsidP="000F58A3">
      <w:pPr>
        <w:pStyle w:val="Header"/>
        <w:tabs>
          <w:tab w:val="left" w:pos="480"/>
          <w:tab w:val="left" w:pos="4019"/>
        </w:tabs>
        <w:spacing w:line="360" w:lineRule="auto"/>
        <w:jc w:val="both"/>
        <w:rPr>
          <w:rFonts w:ascii="Courier New" w:hAnsi="Courier New" w:cs="Courier New"/>
          <w:b/>
          <w:sz w:val="24"/>
          <w:szCs w:val="24"/>
        </w:rPr>
      </w:pPr>
      <w:r>
        <w:rPr>
          <w:rFonts w:ascii="Courier New" w:hAnsi="Courier New" w:cs="Courier New"/>
          <w:b/>
          <w:sz w:val="24"/>
          <w:szCs w:val="24"/>
        </w:rPr>
        <w:tab/>
      </w:r>
      <w:r w:rsidR="000F58A3" w:rsidRPr="00F63AA2">
        <w:rPr>
          <w:rFonts w:ascii="Courier New" w:hAnsi="Courier New" w:cs="Courier New"/>
          <w:b/>
          <w:sz w:val="24"/>
          <w:szCs w:val="24"/>
        </w:rPr>
        <w:t>Technical support</w:t>
      </w:r>
    </w:p>
    <w:p w:rsidR="000F58A3" w:rsidRDefault="000F58A3" w:rsidP="00FC71FF">
      <w:pPr>
        <w:pStyle w:val="Header"/>
        <w:tabs>
          <w:tab w:val="left" w:pos="480"/>
          <w:tab w:val="left" w:pos="1440"/>
        </w:tabs>
        <w:spacing w:line="360" w:lineRule="auto"/>
        <w:ind w:left="540"/>
        <w:jc w:val="both"/>
        <w:rPr>
          <w:rFonts w:ascii="Courier New" w:hAnsi="Courier New" w:cs="Courier New"/>
          <w:sz w:val="24"/>
          <w:szCs w:val="24"/>
        </w:rPr>
      </w:pPr>
      <w:r>
        <w:rPr>
          <w:rFonts w:ascii="Courier New" w:hAnsi="Courier New" w:cs="Courier New"/>
          <w:sz w:val="24"/>
          <w:szCs w:val="24"/>
        </w:rPr>
        <w:tab/>
      </w:r>
      <w:r w:rsidRPr="00F63AA2">
        <w:rPr>
          <w:rFonts w:ascii="Courier New" w:hAnsi="Courier New" w:cs="Courier New"/>
          <w:sz w:val="24"/>
          <w:szCs w:val="24"/>
        </w:rPr>
        <w:t xml:space="preserve">UMUC offers educational opportunities to students who work full time and wish to increase their skills and knowledge by studying in the evening. One of these opportunities is the chance to earn a Master of Science degree in Computer Systems Management (CSMN). As part of the requirements for the degree, students specialize in one of four tracks or majors. One of these tracks is the </w:t>
      </w:r>
      <w:r w:rsidRPr="00F63AA2">
        <w:rPr>
          <w:rFonts w:ascii="Courier New" w:hAnsi="Courier New" w:cs="Courier New"/>
          <w:sz w:val="24"/>
          <w:szCs w:val="24"/>
        </w:rPr>
        <w:lastRenderedPageBreak/>
        <w:t>Software Development Management (SDM) track. Students in this track take classes in ‘testing’ and ‘maintenance’.</w:t>
      </w:r>
      <w:r w:rsidRPr="00F63AA2">
        <w:rPr>
          <w:rStyle w:val="FootnoteReference"/>
          <w:rFonts w:ascii="Courier New" w:hAnsi="Courier New" w:cs="Courier New"/>
          <w:sz w:val="24"/>
          <w:szCs w:val="24"/>
        </w:rPr>
        <w:footnoteReference w:id="2"/>
      </w: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FC71FF" w:rsidRDefault="00FC71FF" w:rsidP="00FC71FF">
      <w:pPr>
        <w:pStyle w:val="Header"/>
        <w:tabs>
          <w:tab w:val="left" w:pos="480"/>
          <w:tab w:val="left" w:pos="1440"/>
        </w:tabs>
        <w:spacing w:line="360" w:lineRule="auto"/>
        <w:ind w:left="540"/>
        <w:jc w:val="both"/>
        <w:rPr>
          <w:rFonts w:ascii="Courier New" w:hAnsi="Courier New" w:cs="Courier New"/>
          <w:sz w:val="24"/>
          <w:szCs w:val="24"/>
        </w:rPr>
      </w:pPr>
    </w:p>
    <w:p w:rsidR="00A10F5B" w:rsidRPr="00F63AA2" w:rsidRDefault="00A10F5B" w:rsidP="00FC71FF">
      <w:pPr>
        <w:pStyle w:val="Header"/>
        <w:tabs>
          <w:tab w:val="left" w:pos="480"/>
          <w:tab w:val="left" w:pos="1440"/>
        </w:tabs>
        <w:spacing w:line="360" w:lineRule="auto"/>
        <w:ind w:left="540"/>
        <w:jc w:val="both"/>
        <w:rPr>
          <w:rFonts w:ascii="Courier New" w:hAnsi="Courier New" w:cs="Courier New"/>
          <w:sz w:val="24"/>
          <w:szCs w:val="24"/>
        </w:rPr>
      </w:pPr>
    </w:p>
    <w:p w:rsidR="000F58A3" w:rsidRPr="00F63AA2" w:rsidRDefault="000F58A3" w:rsidP="000F58A3">
      <w:pPr>
        <w:pStyle w:val="Header"/>
        <w:tabs>
          <w:tab w:val="clear" w:pos="4680"/>
          <w:tab w:val="center" w:pos="709"/>
        </w:tabs>
        <w:spacing w:line="360" w:lineRule="auto"/>
        <w:jc w:val="both"/>
        <w:rPr>
          <w:rFonts w:ascii="Courier New" w:hAnsi="Courier New" w:cs="Courier New"/>
          <w:b/>
          <w:sz w:val="24"/>
          <w:szCs w:val="24"/>
          <w:lang w:val="en-US"/>
        </w:rPr>
      </w:pPr>
      <w:r w:rsidRPr="00F63AA2">
        <w:rPr>
          <w:rFonts w:ascii="Courier New" w:hAnsi="Courier New" w:cs="Courier New"/>
          <w:b/>
          <w:color w:val="000000" w:themeColor="text1"/>
          <w:sz w:val="24"/>
          <w:szCs w:val="24"/>
        </w:rPr>
        <w:lastRenderedPageBreak/>
        <w:t xml:space="preserve">3. </w:t>
      </w:r>
      <w:r w:rsidRPr="00F63AA2">
        <w:rPr>
          <w:rFonts w:ascii="Courier New" w:hAnsi="Courier New" w:cs="Courier New"/>
          <w:b/>
          <w:sz w:val="24"/>
          <w:szCs w:val="24"/>
          <w:lang w:val="en-US"/>
        </w:rPr>
        <w:t>LICEO DE CAGAYAN UNIVERSITY- Online Enrollment System</w:t>
      </w:r>
    </w:p>
    <w:p w:rsidR="000F58A3" w:rsidRPr="00F63AA2" w:rsidRDefault="000F58A3" w:rsidP="000F58A3">
      <w:pPr>
        <w:pStyle w:val="Header"/>
        <w:tabs>
          <w:tab w:val="clear" w:pos="4680"/>
          <w:tab w:val="center" w:pos="709"/>
        </w:tabs>
        <w:spacing w:line="360" w:lineRule="auto"/>
        <w:jc w:val="both"/>
        <w:rPr>
          <w:rFonts w:ascii="Courier New" w:hAnsi="Courier New" w:cs="Courier New"/>
          <w:sz w:val="24"/>
          <w:szCs w:val="24"/>
          <w:lang w:val="en-US"/>
        </w:rPr>
      </w:pPr>
    </w:p>
    <w:p w:rsidR="000F58A3" w:rsidRPr="00F63AA2" w:rsidRDefault="00FC71FF" w:rsidP="00FC71FF">
      <w:pPr>
        <w:pStyle w:val="Header"/>
        <w:tabs>
          <w:tab w:val="clear" w:pos="4680"/>
          <w:tab w:val="clear" w:pos="9360"/>
          <w:tab w:val="center" w:pos="709"/>
        </w:tabs>
        <w:spacing w:line="360" w:lineRule="auto"/>
        <w:jc w:val="both"/>
        <w:rPr>
          <w:rFonts w:ascii="Courier New" w:hAnsi="Courier New" w:cs="Courier New"/>
          <w:b/>
          <w:sz w:val="24"/>
          <w:szCs w:val="24"/>
          <w:lang w:val="en-US"/>
        </w:rPr>
      </w:pPr>
      <w:r>
        <w:rPr>
          <w:rFonts w:ascii="Courier New" w:hAnsi="Courier New" w:cs="Courier New"/>
          <w:b/>
          <w:sz w:val="24"/>
          <w:szCs w:val="24"/>
          <w:lang w:val="en-US"/>
        </w:rPr>
        <w:tab/>
      </w:r>
      <w:r>
        <w:rPr>
          <w:rFonts w:ascii="Courier New" w:hAnsi="Courier New" w:cs="Courier New"/>
          <w:b/>
          <w:sz w:val="24"/>
          <w:szCs w:val="24"/>
          <w:lang w:val="en-US"/>
        </w:rPr>
        <w:tab/>
      </w:r>
      <w:r w:rsidR="000F58A3" w:rsidRPr="00F63AA2">
        <w:rPr>
          <w:rFonts w:ascii="Courier New" w:hAnsi="Courier New" w:cs="Courier New"/>
          <w:b/>
          <w:sz w:val="24"/>
          <w:szCs w:val="24"/>
          <w:lang w:val="en-US"/>
        </w:rPr>
        <w:t>Overview</w:t>
      </w:r>
    </w:p>
    <w:p w:rsidR="000F58A3" w:rsidRPr="00F63AA2" w:rsidRDefault="00FC71FF" w:rsidP="00FC71FF">
      <w:pPr>
        <w:tabs>
          <w:tab w:val="left" w:pos="540"/>
          <w:tab w:val="left" w:pos="720"/>
        </w:tabs>
        <w:spacing w:line="360" w:lineRule="auto"/>
        <w:ind w:left="720"/>
        <w:jc w:val="both"/>
        <w:rPr>
          <w:rFonts w:ascii="Courier New" w:hAnsi="Courier New" w:cs="Courier New"/>
          <w:sz w:val="24"/>
          <w:szCs w:val="24"/>
          <w:lang w:val="en-US"/>
        </w:rPr>
      </w:pPr>
      <w:r>
        <w:rPr>
          <w:rFonts w:ascii="Courier New" w:hAnsi="Courier New" w:cs="Courier New"/>
          <w:sz w:val="24"/>
          <w:szCs w:val="24"/>
          <w:lang w:val="en-US"/>
        </w:rPr>
        <w:tab/>
      </w:r>
      <w:r w:rsidR="000F58A3" w:rsidRPr="00F63AA2">
        <w:rPr>
          <w:rFonts w:ascii="Courier New" w:hAnsi="Courier New" w:cs="Courier New"/>
          <w:sz w:val="24"/>
          <w:szCs w:val="24"/>
          <w:lang w:val="en-US"/>
        </w:rPr>
        <w:t>The Online Enrollment System was proposed for the enhancement of the current enrollment system of Liceo de Cagayan University.  The study aimed at creating a system that would provide another option for enrolling and that would compensate for the school’s lack of manpower and time-consuming system.</w:t>
      </w:r>
    </w:p>
    <w:p w:rsidR="000F58A3" w:rsidRPr="00F63AA2" w:rsidRDefault="000F58A3" w:rsidP="00FC71FF">
      <w:pPr>
        <w:pStyle w:val="Header"/>
        <w:tabs>
          <w:tab w:val="clear" w:pos="4680"/>
          <w:tab w:val="center" w:pos="709"/>
        </w:tabs>
        <w:spacing w:line="360" w:lineRule="auto"/>
        <w:ind w:firstLine="709"/>
        <w:jc w:val="both"/>
        <w:rPr>
          <w:rFonts w:ascii="Courier New" w:hAnsi="Courier New" w:cs="Courier New"/>
          <w:b/>
          <w:sz w:val="24"/>
          <w:szCs w:val="24"/>
          <w:lang w:val="en-US"/>
        </w:rPr>
      </w:pPr>
      <w:r w:rsidRPr="00F63AA2">
        <w:rPr>
          <w:rFonts w:ascii="Courier New" w:hAnsi="Courier New" w:cs="Courier New"/>
          <w:b/>
          <w:sz w:val="24"/>
          <w:szCs w:val="24"/>
          <w:lang w:val="en-US"/>
        </w:rPr>
        <w:t>Abstract</w:t>
      </w:r>
    </w:p>
    <w:p w:rsidR="008B3EB8" w:rsidRDefault="000F58A3" w:rsidP="008B3EB8">
      <w:pPr>
        <w:pStyle w:val="Header"/>
        <w:tabs>
          <w:tab w:val="clear" w:pos="4680"/>
          <w:tab w:val="clear" w:pos="9360"/>
          <w:tab w:val="center" w:pos="1440"/>
          <w:tab w:val="right" w:pos="8550"/>
        </w:tabs>
        <w:spacing w:line="360" w:lineRule="auto"/>
        <w:ind w:left="720"/>
        <w:jc w:val="both"/>
        <w:rPr>
          <w:rFonts w:ascii="Courier New" w:hAnsi="Courier New" w:cs="Courier New"/>
          <w:sz w:val="24"/>
          <w:szCs w:val="24"/>
          <w:lang w:val="en-US"/>
        </w:rPr>
      </w:pPr>
      <w:r>
        <w:rPr>
          <w:rFonts w:ascii="Courier New" w:hAnsi="Courier New" w:cs="Courier New"/>
          <w:sz w:val="24"/>
          <w:szCs w:val="24"/>
          <w:lang w:val="en-US"/>
        </w:rPr>
        <w:tab/>
      </w:r>
      <w:r w:rsidR="00FC71FF">
        <w:rPr>
          <w:rFonts w:ascii="Courier New" w:hAnsi="Courier New" w:cs="Courier New"/>
          <w:sz w:val="24"/>
          <w:szCs w:val="24"/>
          <w:lang w:val="en-US"/>
        </w:rPr>
        <w:tab/>
      </w:r>
      <w:r w:rsidRPr="00F63AA2">
        <w:rPr>
          <w:rFonts w:ascii="Courier New" w:hAnsi="Courier New" w:cs="Courier New"/>
          <w:sz w:val="24"/>
          <w:szCs w:val="24"/>
          <w:lang w:val="en-US"/>
        </w:rPr>
        <w:t>This system uses the dbEnrollment. It contains many tables and stores information such as student’s academic records, secretary’s files and records, class schedules, pre-requisites, subjects, curricula and other essential data needed in the system. The proposed system caters to old, freshmen, transferees and shifters with the following services: subject evaluation, posting of grades, viewing of curriculum, add and update profile.</w:t>
      </w:r>
    </w:p>
    <w:p w:rsidR="000F58A3" w:rsidRDefault="000F58A3" w:rsidP="008B3EB8">
      <w:pPr>
        <w:pStyle w:val="Header"/>
        <w:tabs>
          <w:tab w:val="clear" w:pos="4680"/>
          <w:tab w:val="clear" w:pos="9360"/>
          <w:tab w:val="center" w:pos="1440"/>
          <w:tab w:val="right" w:pos="8550"/>
        </w:tabs>
        <w:spacing w:line="360" w:lineRule="auto"/>
        <w:ind w:left="720"/>
        <w:jc w:val="both"/>
        <w:rPr>
          <w:rFonts w:ascii="Courier New" w:hAnsi="Courier New" w:cs="Courier New"/>
          <w:b/>
          <w:sz w:val="24"/>
          <w:szCs w:val="24"/>
          <w:lang w:val="en-US"/>
        </w:rPr>
      </w:pPr>
      <w:r w:rsidRPr="00F63AA2">
        <w:rPr>
          <w:rFonts w:ascii="Courier New" w:hAnsi="Courier New" w:cs="Courier New"/>
          <w:b/>
          <w:sz w:val="24"/>
          <w:szCs w:val="24"/>
          <w:lang w:val="en-US"/>
        </w:rPr>
        <w:t>Technical support</w:t>
      </w:r>
    </w:p>
    <w:p w:rsidR="008B3EB8" w:rsidRPr="008B3EB8" w:rsidRDefault="000F58A3" w:rsidP="008B3EB8">
      <w:pPr>
        <w:pStyle w:val="Header"/>
        <w:tabs>
          <w:tab w:val="clear" w:pos="4680"/>
          <w:tab w:val="clear" w:pos="9360"/>
          <w:tab w:val="center" w:pos="1440"/>
          <w:tab w:val="right" w:pos="8550"/>
        </w:tabs>
        <w:spacing w:line="360" w:lineRule="auto"/>
        <w:ind w:left="720"/>
        <w:jc w:val="both"/>
        <w:rPr>
          <w:rFonts w:ascii="Courier New" w:hAnsi="Courier New" w:cs="Courier New"/>
          <w:color w:val="000000" w:themeColor="text1"/>
          <w:sz w:val="24"/>
          <w:szCs w:val="24"/>
        </w:rPr>
      </w:pPr>
      <w:r>
        <w:rPr>
          <w:rFonts w:ascii="Courier New" w:hAnsi="Courier New" w:cs="Courier New"/>
          <w:color w:val="000000" w:themeColor="text1"/>
          <w:sz w:val="24"/>
          <w:szCs w:val="24"/>
        </w:rPr>
        <w:tab/>
      </w:r>
      <w:r>
        <w:rPr>
          <w:rFonts w:ascii="Courier New" w:hAnsi="Courier New" w:cs="Courier New"/>
          <w:color w:val="000000" w:themeColor="text1"/>
          <w:sz w:val="24"/>
          <w:szCs w:val="24"/>
        </w:rPr>
        <w:tab/>
      </w:r>
      <w:r w:rsidRPr="00F63AA2">
        <w:rPr>
          <w:rFonts w:ascii="Courier New" w:hAnsi="Courier New" w:cs="Courier New"/>
          <w:color w:val="000000" w:themeColor="text1"/>
          <w:sz w:val="24"/>
          <w:szCs w:val="24"/>
        </w:rPr>
        <w:t xml:space="preserve">The proposed system </w:t>
      </w:r>
      <w:r w:rsidR="008B3EB8">
        <w:rPr>
          <w:rFonts w:ascii="Courier New" w:hAnsi="Courier New" w:cs="Courier New"/>
          <w:color w:val="000000" w:themeColor="text1"/>
          <w:sz w:val="24"/>
          <w:szCs w:val="24"/>
        </w:rPr>
        <w:t xml:space="preserve">caters </w:t>
      </w:r>
      <w:r w:rsidRPr="00F63AA2">
        <w:rPr>
          <w:rFonts w:ascii="Courier New" w:hAnsi="Courier New" w:cs="Courier New"/>
          <w:color w:val="000000" w:themeColor="text1"/>
          <w:sz w:val="24"/>
          <w:szCs w:val="24"/>
        </w:rPr>
        <w:t>the following services: subject evaluation, posting of grades, viewing of curriculum, add and update profile. It contains many tables and stores information such as student’s academic records, secretary’s files and records, class schedules, pre-requisites, subjects, curricula and others.</w:t>
      </w:r>
      <w:r w:rsidRPr="00F63AA2">
        <w:rPr>
          <w:rStyle w:val="FootnoteReference"/>
          <w:rFonts w:ascii="Courier New" w:hAnsi="Courier New" w:cs="Courier New"/>
          <w:color w:val="000000" w:themeColor="text1"/>
          <w:sz w:val="24"/>
          <w:szCs w:val="24"/>
        </w:rPr>
        <w:footnoteReference w:id="3"/>
      </w:r>
    </w:p>
    <w:p w:rsidR="000F58A3" w:rsidRPr="005B64D4" w:rsidRDefault="000F58A3" w:rsidP="008B3EB8">
      <w:pPr>
        <w:tabs>
          <w:tab w:val="right" w:pos="8550"/>
        </w:tabs>
        <w:spacing w:line="360" w:lineRule="auto"/>
        <w:jc w:val="both"/>
        <w:rPr>
          <w:rFonts w:ascii="Courier New" w:hAnsi="Courier New" w:cs="Courier New"/>
          <w:b/>
          <w:color w:val="000000" w:themeColor="text1"/>
          <w:sz w:val="24"/>
          <w:szCs w:val="24"/>
        </w:rPr>
      </w:pPr>
      <w:r w:rsidRPr="00F63AA2">
        <w:rPr>
          <w:rFonts w:ascii="Courier New" w:hAnsi="Courier New" w:cs="Courier New"/>
          <w:color w:val="000000" w:themeColor="text1"/>
          <w:sz w:val="24"/>
          <w:szCs w:val="24"/>
        </w:rPr>
        <w:br w:type="page"/>
      </w:r>
      <w:r w:rsidRPr="00F63AA2">
        <w:rPr>
          <w:rFonts w:ascii="Courier New" w:hAnsi="Courier New" w:cs="Courier New"/>
          <w:b/>
          <w:color w:val="000000" w:themeColor="text1"/>
          <w:sz w:val="24"/>
          <w:szCs w:val="24"/>
        </w:rPr>
        <w:lastRenderedPageBreak/>
        <w:t>4. CIEVEROSE COLLEGE –</w:t>
      </w:r>
      <w:r>
        <w:rPr>
          <w:rFonts w:ascii="Courier New" w:hAnsi="Courier New" w:cs="Courier New"/>
          <w:b/>
          <w:color w:val="000000" w:themeColor="text1"/>
          <w:sz w:val="24"/>
          <w:szCs w:val="24"/>
        </w:rPr>
        <w:t xml:space="preserve"> Computerized Enrollment System</w:t>
      </w:r>
    </w:p>
    <w:p w:rsidR="000F58A3" w:rsidRPr="00F63AA2" w:rsidRDefault="000F58A3" w:rsidP="008B3EB8">
      <w:pPr>
        <w:pStyle w:val="Header"/>
        <w:tabs>
          <w:tab w:val="clear" w:pos="4680"/>
          <w:tab w:val="clear" w:pos="9360"/>
          <w:tab w:val="left" w:pos="720"/>
          <w:tab w:val="right" w:pos="8550"/>
        </w:tabs>
        <w:spacing w:line="360" w:lineRule="auto"/>
        <w:ind w:left="720"/>
        <w:jc w:val="both"/>
        <w:rPr>
          <w:rFonts w:ascii="Courier New" w:hAnsi="Courier New" w:cs="Courier New"/>
          <w:b/>
          <w:color w:val="000000" w:themeColor="text1"/>
          <w:sz w:val="24"/>
          <w:szCs w:val="24"/>
        </w:rPr>
      </w:pPr>
      <w:r w:rsidRPr="00F63AA2">
        <w:rPr>
          <w:rFonts w:ascii="Courier New" w:hAnsi="Courier New" w:cs="Courier New"/>
          <w:b/>
          <w:color w:val="000000" w:themeColor="text1"/>
          <w:sz w:val="24"/>
          <w:szCs w:val="24"/>
        </w:rPr>
        <w:t>Overview</w:t>
      </w:r>
    </w:p>
    <w:p w:rsidR="000F58A3" w:rsidRPr="00F63AA2" w:rsidRDefault="000F58A3" w:rsidP="008B3EB8">
      <w:pPr>
        <w:pStyle w:val="Header"/>
        <w:tabs>
          <w:tab w:val="clear" w:pos="9360"/>
          <w:tab w:val="left" w:pos="720"/>
          <w:tab w:val="left" w:pos="1440"/>
          <w:tab w:val="right" w:pos="8550"/>
        </w:tabs>
        <w:spacing w:line="360" w:lineRule="auto"/>
        <w:ind w:left="720"/>
        <w:jc w:val="both"/>
        <w:rPr>
          <w:rFonts w:ascii="Courier New" w:hAnsi="Courier New" w:cs="Courier New"/>
          <w:color w:val="000000" w:themeColor="text1"/>
          <w:sz w:val="24"/>
          <w:szCs w:val="24"/>
          <w:lang w:val="en-US"/>
        </w:rPr>
      </w:pPr>
      <w:r>
        <w:rPr>
          <w:rFonts w:ascii="Courier New" w:hAnsi="Courier New" w:cs="Courier New"/>
          <w:color w:val="000000" w:themeColor="text1"/>
          <w:sz w:val="24"/>
          <w:szCs w:val="24"/>
          <w:lang w:val="en-US"/>
        </w:rPr>
        <w:tab/>
      </w:r>
      <w:r>
        <w:rPr>
          <w:rFonts w:ascii="Courier New" w:hAnsi="Courier New" w:cs="Courier New"/>
          <w:color w:val="000000" w:themeColor="text1"/>
          <w:sz w:val="24"/>
          <w:szCs w:val="24"/>
          <w:lang w:val="en-US"/>
        </w:rPr>
        <w:tab/>
      </w:r>
      <w:r w:rsidRPr="00F63AA2">
        <w:rPr>
          <w:rFonts w:ascii="Courier New" w:hAnsi="Courier New" w:cs="Courier New"/>
          <w:color w:val="000000" w:themeColor="text1"/>
          <w:sz w:val="24"/>
          <w:szCs w:val="24"/>
          <w:lang w:val="en-US"/>
        </w:rPr>
        <w:t>Computerized Enrollment system allow students to enroll without any hassle, eliminating or reducing problems with traditional enroll systems, such as long lines, paper forms and troublesome wait lists, Enrollment system is very essential in a school. The school used manual system in recording and retrieving student’s information. On the other hand, registrar’s office also used manual system as a way of recording and retrieving student information. Above the researcher’s observation, human interventions will highly involve in this type of system. As a result, this may involve errors and duplication of data resulting troubles in organization.</w:t>
      </w:r>
    </w:p>
    <w:p w:rsidR="000F58A3" w:rsidRPr="00F63AA2" w:rsidRDefault="000F58A3" w:rsidP="008B3EB8">
      <w:pPr>
        <w:pStyle w:val="Header"/>
        <w:tabs>
          <w:tab w:val="clear" w:pos="9360"/>
          <w:tab w:val="left" w:pos="720"/>
          <w:tab w:val="right" w:pos="8550"/>
        </w:tabs>
        <w:spacing w:line="360" w:lineRule="auto"/>
        <w:ind w:left="720"/>
        <w:jc w:val="both"/>
        <w:rPr>
          <w:rFonts w:ascii="Courier New" w:hAnsi="Courier New" w:cs="Courier New"/>
          <w:b/>
          <w:color w:val="000000" w:themeColor="text1"/>
          <w:sz w:val="24"/>
          <w:szCs w:val="24"/>
          <w:lang w:val="en-US"/>
        </w:rPr>
      </w:pPr>
      <w:r w:rsidRPr="00F63AA2">
        <w:rPr>
          <w:rFonts w:ascii="Courier New" w:hAnsi="Courier New" w:cs="Courier New"/>
          <w:b/>
          <w:color w:val="000000" w:themeColor="text1"/>
          <w:sz w:val="24"/>
          <w:szCs w:val="24"/>
          <w:lang w:val="en-US"/>
        </w:rPr>
        <w:t>Abstract</w:t>
      </w:r>
    </w:p>
    <w:p w:rsidR="000F58A3" w:rsidRPr="00F63AA2" w:rsidRDefault="000F58A3" w:rsidP="008B3EB8">
      <w:pPr>
        <w:pStyle w:val="Header"/>
        <w:tabs>
          <w:tab w:val="clear" w:pos="4680"/>
          <w:tab w:val="clear" w:pos="9360"/>
          <w:tab w:val="left" w:pos="720"/>
          <w:tab w:val="left" w:pos="1440"/>
          <w:tab w:val="right" w:pos="8550"/>
        </w:tabs>
        <w:spacing w:line="360" w:lineRule="auto"/>
        <w:ind w:left="720"/>
        <w:jc w:val="both"/>
        <w:rPr>
          <w:rFonts w:ascii="Courier New" w:hAnsi="Courier New" w:cs="Courier New"/>
          <w:color w:val="000000" w:themeColor="text1"/>
          <w:sz w:val="24"/>
          <w:szCs w:val="24"/>
          <w:lang w:val="en-US"/>
        </w:rPr>
      </w:pPr>
      <w:r>
        <w:rPr>
          <w:rFonts w:ascii="Courier New" w:hAnsi="Courier New" w:cs="Courier New"/>
          <w:color w:val="000000" w:themeColor="text1"/>
          <w:sz w:val="24"/>
          <w:szCs w:val="24"/>
          <w:lang w:val="en-US"/>
        </w:rPr>
        <w:tab/>
      </w:r>
      <w:r>
        <w:rPr>
          <w:rFonts w:ascii="Courier New" w:hAnsi="Courier New" w:cs="Courier New"/>
          <w:color w:val="000000" w:themeColor="text1"/>
          <w:sz w:val="24"/>
          <w:szCs w:val="24"/>
          <w:lang w:val="en-US"/>
        </w:rPr>
        <w:tab/>
      </w:r>
      <w:r w:rsidRPr="00F63AA2">
        <w:rPr>
          <w:rFonts w:ascii="Courier New" w:hAnsi="Courier New" w:cs="Courier New"/>
          <w:color w:val="000000" w:themeColor="text1"/>
          <w:sz w:val="24"/>
          <w:szCs w:val="24"/>
          <w:lang w:val="en-US"/>
        </w:rPr>
        <w:t xml:space="preserve">The proposed enhancement of the existing Enrollment System for Cieverose College is going to be a Computerized Enrollment System. The proposed system will decrease the number of manpower, space, and time needed or enrollment. The system will not only give the school the benefit of being able to cut down the money and time spent for the enrollment. The proposed system facilitates in keeping track of the records, transactions, and other activities of the students regarding the enrollment. The system generated reports needed by the faculty and the students like the Official Receipt, Certificate of Registration, and the Student Master List. The Student Information Sheet, Registration Form, are going to be available </w:t>
      </w:r>
      <w:r w:rsidRPr="00F63AA2">
        <w:rPr>
          <w:rFonts w:ascii="Courier New" w:hAnsi="Courier New" w:cs="Courier New"/>
          <w:color w:val="000000" w:themeColor="text1"/>
          <w:sz w:val="24"/>
          <w:szCs w:val="24"/>
          <w:lang w:val="en-US"/>
        </w:rPr>
        <w:lastRenderedPageBreak/>
        <w:t>computerized where it could be submitted in the same manner.</w:t>
      </w:r>
    </w:p>
    <w:p w:rsidR="000F58A3" w:rsidRPr="00F63AA2" w:rsidRDefault="008B3EB8" w:rsidP="008B3EB8">
      <w:pPr>
        <w:pStyle w:val="Header"/>
        <w:tabs>
          <w:tab w:val="clear" w:pos="9360"/>
          <w:tab w:val="center" w:pos="709"/>
          <w:tab w:val="right" w:pos="8640"/>
        </w:tabs>
        <w:spacing w:line="360" w:lineRule="auto"/>
        <w:ind w:left="900" w:hanging="720"/>
        <w:jc w:val="both"/>
        <w:rPr>
          <w:rFonts w:ascii="Courier New" w:hAnsi="Courier New" w:cs="Courier New"/>
          <w:b/>
          <w:color w:val="000000" w:themeColor="text1"/>
          <w:sz w:val="24"/>
          <w:szCs w:val="24"/>
          <w:lang w:val="en-US"/>
        </w:rPr>
      </w:pPr>
      <w:r>
        <w:rPr>
          <w:rFonts w:ascii="Courier New" w:hAnsi="Courier New" w:cs="Courier New"/>
          <w:b/>
          <w:color w:val="000000" w:themeColor="text1"/>
          <w:sz w:val="24"/>
          <w:szCs w:val="24"/>
          <w:lang w:val="en-US"/>
        </w:rPr>
        <w:tab/>
        <w:t xml:space="preserve">    </w:t>
      </w:r>
      <w:r w:rsidR="000F58A3" w:rsidRPr="00F63AA2">
        <w:rPr>
          <w:rFonts w:ascii="Courier New" w:hAnsi="Courier New" w:cs="Courier New"/>
          <w:b/>
          <w:color w:val="000000" w:themeColor="text1"/>
          <w:sz w:val="24"/>
          <w:szCs w:val="24"/>
          <w:lang w:val="en-US"/>
        </w:rPr>
        <w:t>Features</w:t>
      </w:r>
    </w:p>
    <w:p w:rsidR="000F58A3" w:rsidRPr="00F63AA2" w:rsidRDefault="000F58A3" w:rsidP="008B3EB8">
      <w:pPr>
        <w:pStyle w:val="Header"/>
        <w:numPr>
          <w:ilvl w:val="0"/>
          <w:numId w:val="12"/>
        </w:numPr>
        <w:tabs>
          <w:tab w:val="clear" w:pos="9360"/>
          <w:tab w:val="right" w:pos="8640"/>
        </w:tabs>
        <w:spacing w:line="360" w:lineRule="auto"/>
        <w:ind w:left="1440"/>
        <w:jc w:val="both"/>
        <w:rPr>
          <w:rFonts w:ascii="Courier New" w:hAnsi="Courier New" w:cs="Courier New"/>
          <w:color w:val="000000" w:themeColor="text1"/>
          <w:sz w:val="24"/>
          <w:szCs w:val="24"/>
          <w:lang w:val="en-US"/>
        </w:rPr>
      </w:pPr>
      <w:r w:rsidRPr="00F63AA2">
        <w:rPr>
          <w:rFonts w:ascii="Courier New" w:hAnsi="Courier New" w:cs="Courier New"/>
          <w:color w:val="000000" w:themeColor="text1"/>
          <w:sz w:val="24"/>
          <w:szCs w:val="24"/>
          <w:lang w:val="en-US"/>
        </w:rPr>
        <w:t>It covers the registration system, it can only add, save, edit and delete student records. It has two portals for the student who can add and save data.</w:t>
      </w:r>
    </w:p>
    <w:p w:rsidR="000F58A3" w:rsidRPr="008B3EB8" w:rsidRDefault="000F58A3" w:rsidP="008B3EB8">
      <w:pPr>
        <w:pStyle w:val="Header"/>
        <w:numPr>
          <w:ilvl w:val="0"/>
          <w:numId w:val="12"/>
        </w:numPr>
        <w:tabs>
          <w:tab w:val="clear" w:pos="9360"/>
          <w:tab w:val="right" w:pos="8640"/>
        </w:tabs>
        <w:spacing w:line="360" w:lineRule="auto"/>
        <w:ind w:left="1440"/>
        <w:jc w:val="both"/>
        <w:rPr>
          <w:rFonts w:ascii="Courier New" w:hAnsi="Courier New" w:cs="Courier New"/>
          <w:color w:val="000000" w:themeColor="text1"/>
          <w:sz w:val="24"/>
          <w:szCs w:val="24"/>
          <w:lang w:val="en-US"/>
        </w:rPr>
      </w:pPr>
      <w:r w:rsidRPr="00F63AA2">
        <w:rPr>
          <w:rFonts w:ascii="Courier New" w:hAnsi="Courier New" w:cs="Courier New"/>
          <w:color w:val="000000" w:themeColor="text1"/>
          <w:sz w:val="24"/>
          <w:szCs w:val="24"/>
          <w:lang w:val="en-US"/>
        </w:rPr>
        <w:t>For Admin they have a total access to the system they can add, save data, edit, delete and print student record.</w:t>
      </w:r>
    </w:p>
    <w:p w:rsidR="000F58A3" w:rsidRPr="00F63AA2" w:rsidRDefault="008B3EB8" w:rsidP="008B3EB8">
      <w:pPr>
        <w:pStyle w:val="Header"/>
        <w:tabs>
          <w:tab w:val="clear" w:pos="9360"/>
          <w:tab w:val="center" w:pos="709"/>
          <w:tab w:val="right" w:pos="8640"/>
        </w:tabs>
        <w:spacing w:line="360" w:lineRule="auto"/>
        <w:jc w:val="both"/>
        <w:rPr>
          <w:rFonts w:ascii="Courier New" w:hAnsi="Courier New" w:cs="Courier New"/>
          <w:b/>
          <w:color w:val="000000" w:themeColor="text1"/>
          <w:sz w:val="24"/>
          <w:szCs w:val="24"/>
          <w:lang w:val="en-US"/>
        </w:rPr>
      </w:pPr>
      <w:r>
        <w:rPr>
          <w:rFonts w:ascii="Courier New" w:hAnsi="Courier New" w:cs="Courier New"/>
          <w:b/>
          <w:color w:val="000000" w:themeColor="text1"/>
          <w:sz w:val="24"/>
          <w:szCs w:val="24"/>
          <w:lang w:val="en-US"/>
        </w:rPr>
        <w:t xml:space="preserve">    </w:t>
      </w:r>
      <w:r w:rsidR="000F58A3" w:rsidRPr="00F63AA2">
        <w:rPr>
          <w:rFonts w:ascii="Courier New" w:hAnsi="Courier New" w:cs="Courier New"/>
          <w:b/>
          <w:color w:val="000000" w:themeColor="text1"/>
          <w:sz w:val="24"/>
          <w:szCs w:val="24"/>
          <w:lang w:val="en-US"/>
        </w:rPr>
        <w:t>Technical Support</w:t>
      </w:r>
    </w:p>
    <w:p w:rsidR="000F58A3" w:rsidRPr="00F63AA2" w:rsidRDefault="000F58A3" w:rsidP="008B3EB8">
      <w:pPr>
        <w:pStyle w:val="NormalWeb"/>
        <w:numPr>
          <w:ilvl w:val="0"/>
          <w:numId w:val="13"/>
        </w:numPr>
        <w:shd w:val="clear" w:color="auto" w:fill="FFFFFF"/>
        <w:tabs>
          <w:tab w:val="left" w:pos="1440"/>
          <w:tab w:val="right" w:pos="8640"/>
        </w:tabs>
        <w:spacing w:before="0" w:beforeAutospacing="0" w:after="0" w:afterAutospacing="0" w:line="360" w:lineRule="auto"/>
        <w:ind w:left="1350" w:hanging="270"/>
        <w:jc w:val="both"/>
        <w:textAlignment w:val="baseline"/>
        <w:rPr>
          <w:rFonts w:ascii="Courier New" w:eastAsiaTheme="minorHAnsi" w:hAnsi="Courier New" w:cs="Courier New"/>
        </w:rPr>
      </w:pPr>
      <w:r w:rsidRPr="00F63AA2">
        <w:rPr>
          <w:rFonts w:ascii="Courier New" w:eastAsiaTheme="minorHAnsi" w:hAnsi="Courier New" w:cs="Courier New"/>
          <w:bCs/>
        </w:rPr>
        <w:t>Computerized Enrollment System in Visual Basic</w:t>
      </w:r>
    </w:p>
    <w:p w:rsidR="000F58A3" w:rsidRPr="00F63AA2" w:rsidRDefault="000F58A3" w:rsidP="008B3EB8">
      <w:pPr>
        <w:pStyle w:val="NormalWeb"/>
        <w:shd w:val="clear" w:color="auto" w:fill="FFFFFF"/>
        <w:tabs>
          <w:tab w:val="left" w:pos="1440"/>
          <w:tab w:val="right" w:pos="8640"/>
        </w:tabs>
        <w:spacing w:before="0" w:beforeAutospacing="0" w:after="300" w:afterAutospacing="0" w:line="360" w:lineRule="auto"/>
        <w:ind w:left="1350" w:hanging="270"/>
        <w:jc w:val="both"/>
        <w:textAlignment w:val="baseline"/>
        <w:rPr>
          <w:rFonts w:ascii="Courier New" w:eastAsiaTheme="minorHAnsi" w:hAnsi="Courier New" w:cs="Courier New"/>
        </w:rPr>
      </w:pPr>
      <w:r w:rsidRPr="00F63AA2">
        <w:rPr>
          <w:rFonts w:ascii="Courier New" w:eastAsiaTheme="minorHAnsi" w:hAnsi="Courier New" w:cs="Courier New"/>
        </w:rPr>
        <w:t>We all know that visual basic will only run on windows platform. This is version of the system which will only run on windows operating system. The database is MS access or MySQL.</w:t>
      </w:r>
    </w:p>
    <w:p w:rsidR="000F58A3" w:rsidRPr="00F63AA2" w:rsidRDefault="000F58A3" w:rsidP="008B3EB8">
      <w:pPr>
        <w:pStyle w:val="NormalWeb"/>
        <w:numPr>
          <w:ilvl w:val="0"/>
          <w:numId w:val="13"/>
        </w:numPr>
        <w:shd w:val="clear" w:color="auto" w:fill="FFFFFF"/>
        <w:tabs>
          <w:tab w:val="left" w:pos="1440"/>
          <w:tab w:val="right" w:pos="8640"/>
        </w:tabs>
        <w:spacing w:before="0" w:beforeAutospacing="0" w:after="0" w:afterAutospacing="0" w:line="360" w:lineRule="auto"/>
        <w:ind w:left="1350" w:hanging="270"/>
        <w:jc w:val="both"/>
        <w:textAlignment w:val="baseline"/>
        <w:rPr>
          <w:rFonts w:ascii="Courier New" w:eastAsiaTheme="minorHAnsi" w:hAnsi="Courier New" w:cs="Courier New"/>
        </w:rPr>
      </w:pPr>
      <w:r w:rsidRPr="00F63AA2">
        <w:rPr>
          <w:rFonts w:ascii="Courier New" w:eastAsiaTheme="minorHAnsi" w:hAnsi="Courier New" w:cs="Courier New"/>
          <w:bCs/>
        </w:rPr>
        <w:t>Web or Online Enrollment System</w:t>
      </w:r>
    </w:p>
    <w:p w:rsidR="000F58A3" w:rsidRPr="00F63AA2" w:rsidRDefault="000F58A3" w:rsidP="008B3EB8">
      <w:pPr>
        <w:pStyle w:val="NormalWeb"/>
        <w:shd w:val="clear" w:color="auto" w:fill="FFFFFF"/>
        <w:tabs>
          <w:tab w:val="left" w:pos="1440"/>
          <w:tab w:val="right" w:pos="8640"/>
        </w:tabs>
        <w:spacing w:before="0" w:beforeAutospacing="0" w:after="300" w:afterAutospacing="0" w:line="360" w:lineRule="auto"/>
        <w:ind w:left="1350" w:hanging="270"/>
        <w:jc w:val="both"/>
        <w:textAlignment w:val="baseline"/>
        <w:rPr>
          <w:rFonts w:ascii="Courier New" w:eastAsiaTheme="minorHAnsi" w:hAnsi="Courier New" w:cs="Courier New"/>
        </w:rPr>
      </w:pPr>
      <w:r w:rsidRPr="00F63AA2">
        <w:rPr>
          <w:rFonts w:ascii="Courier New" w:eastAsiaTheme="minorHAnsi" w:hAnsi="Courier New" w:cs="Courier New"/>
        </w:rPr>
        <w:t>An online application that will run on any operating system.  The system is a browser-based application that runs on a browser (chrome, Firefox, safari, etc.). PHP and MySQL are the development tools used.</w:t>
      </w:r>
      <w:r w:rsidRPr="00F63AA2">
        <w:rPr>
          <w:rStyle w:val="FootnoteReference"/>
          <w:rFonts w:ascii="Courier New" w:eastAsiaTheme="minorHAnsi" w:hAnsi="Courier New" w:cs="Courier New"/>
        </w:rPr>
        <w:footnoteReference w:id="4"/>
      </w:r>
    </w:p>
    <w:p w:rsidR="000F58A3" w:rsidRPr="00F63AA2" w:rsidRDefault="000F58A3" w:rsidP="008B3EB8">
      <w:pPr>
        <w:pStyle w:val="Header"/>
        <w:tabs>
          <w:tab w:val="clear" w:pos="4680"/>
          <w:tab w:val="clear" w:pos="9360"/>
          <w:tab w:val="center" w:pos="709"/>
          <w:tab w:val="right" w:pos="8640"/>
        </w:tabs>
        <w:spacing w:line="360" w:lineRule="auto"/>
        <w:ind w:left="900"/>
        <w:jc w:val="both"/>
        <w:rPr>
          <w:rFonts w:ascii="Courier New" w:hAnsi="Courier New" w:cs="Courier New"/>
          <w:sz w:val="24"/>
          <w:szCs w:val="24"/>
        </w:rPr>
      </w:pPr>
    </w:p>
    <w:p w:rsidR="000F58A3" w:rsidRDefault="000F58A3" w:rsidP="000F58A3">
      <w:pPr>
        <w:pStyle w:val="Header"/>
        <w:tabs>
          <w:tab w:val="clear" w:pos="4680"/>
          <w:tab w:val="center" w:pos="709"/>
        </w:tabs>
        <w:spacing w:line="360" w:lineRule="auto"/>
        <w:jc w:val="both"/>
        <w:rPr>
          <w:rFonts w:ascii="Courier New" w:hAnsi="Courier New" w:cs="Courier New"/>
          <w:sz w:val="24"/>
          <w:szCs w:val="24"/>
        </w:rPr>
      </w:pPr>
    </w:p>
    <w:p w:rsidR="000F58A3" w:rsidRDefault="000F58A3" w:rsidP="000F58A3">
      <w:pPr>
        <w:pStyle w:val="Header"/>
        <w:tabs>
          <w:tab w:val="clear" w:pos="4680"/>
          <w:tab w:val="center" w:pos="709"/>
        </w:tabs>
        <w:spacing w:line="360" w:lineRule="auto"/>
        <w:jc w:val="both"/>
        <w:rPr>
          <w:rFonts w:ascii="Courier New" w:hAnsi="Courier New" w:cs="Courier New"/>
          <w:sz w:val="24"/>
          <w:szCs w:val="24"/>
        </w:rPr>
      </w:pPr>
    </w:p>
    <w:p w:rsidR="000F58A3" w:rsidRDefault="000F58A3" w:rsidP="000F58A3">
      <w:pPr>
        <w:pStyle w:val="Header"/>
        <w:tabs>
          <w:tab w:val="clear" w:pos="4680"/>
          <w:tab w:val="center" w:pos="709"/>
        </w:tabs>
        <w:spacing w:line="360" w:lineRule="auto"/>
        <w:jc w:val="both"/>
        <w:rPr>
          <w:rFonts w:ascii="Courier New" w:hAnsi="Courier New" w:cs="Courier New"/>
          <w:sz w:val="24"/>
          <w:szCs w:val="24"/>
        </w:rPr>
      </w:pPr>
    </w:p>
    <w:p w:rsidR="000F50D7" w:rsidRDefault="000F50D7" w:rsidP="000F58A3">
      <w:pPr>
        <w:spacing w:line="360" w:lineRule="auto"/>
        <w:jc w:val="both"/>
        <w:rPr>
          <w:rFonts w:ascii="Courier New" w:hAnsi="Courier New" w:cs="Courier New"/>
          <w:b/>
          <w:color w:val="000000" w:themeColor="text1"/>
          <w:sz w:val="24"/>
          <w:szCs w:val="24"/>
          <w:lang w:val="en-US"/>
        </w:rPr>
      </w:pPr>
    </w:p>
    <w:p w:rsidR="000F58A3" w:rsidRPr="00F63AA2" w:rsidRDefault="000F58A3" w:rsidP="000F58A3">
      <w:pPr>
        <w:spacing w:line="360" w:lineRule="auto"/>
        <w:jc w:val="both"/>
        <w:rPr>
          <w:rFonts w:ascii="Courier New" w:hAnsi="Courier New" w:cs="Courier New"/>
          <w:b/>
          <w:color w:val="000000" w:themeColor="text1"/>
          <w:sz w:val="24"/>
          <w:szCs w:val="24"/>
          <w:lang w:val="en-US"/>
        </w:rPr>
      </w:pPr>
      <w:r w:rsidRPr="00F63AA2">
        <w:rPr>
          <w:rFonts w:ascii="Courier New" w:hAnsi="Courier New" w:cs="Courier New"/>
          <w:b/>
          <w:color w:val="000000" w:themeColor="text1"/>
          <w:sz w:val="24"/>
          <w:szCs w:val="24"/>
          <w:lang w:val="en-US"/>
        </w:rPr>
        <w:lastRenderedPageBreak/>
        <w:t>5. St. JUDE PARISH SCHOOL – Enrollment System</w:t>
      </w:r>
    </w:p>
    <w:p w:rsidR="000F58A3" w:rsidRPr="00F63AA2" w:rsidRDefault="000F58A3" w:rsidP="008B3EB8">
      <w:pPr>
        <w:tabs>
          <w:tab w:val="left" w:pos="720"/>
        </w:tabs>
        <w:spacing w:line="360" w:lineRule="auto"/>
        <w:ind w:left="720"/>
        <w:jc w:val="both"/>
        <w:rPr>
          <w:rFonts w:ascii="Courier New" w:hAnsi="Courier New" w:cs="Courier New"/>
          <w:b/>
          <w:color w:val="000000" w:themeColor="text1"/>
          <w:sz w:val="24"/>
          <w:szCs w:val="24"/>
          <w:lang w:val="en-US"/>
        </w:rPr>
      </w:pPr>
      <w:r w:rsidRPr="00F63AA2">
        <w:rPr>
          <w:rFonts w:ascii="Courier New" w:hAnsi="Courier New" w:cs="Courier New"/>
          <w:b/>
          <w:color w:val="000000" w:themeColor="text1"/>
          <w:sz w:val="24"/>
          <w:szCs w:val="24"/>
          <w:lang w:val="en-US"/>
        </w:rPr>
        <w:t>Overview</w:t>
      </w:r>
    </w:p>
    <w:p w:rsidR="000F58A3" w:rsidRPr="00F63AA2" w:rsidRDefault="000F58A3" w:rsidP="008B3EB8">
      <w:pPr>
        <w:tabs>
          <w:tab w:val="left" w:pos="720"/>
        </w:tabs>
        <w:spacing w:line="360" w:lineRule="auto"/>
        <w:ind w:left="720" w:firstLine="720"/>
        <w:jc w:val="both"/>
        <w:rPr>
          <w:rFonts w:ascii="Courier New" w:hAnsi="Courier New" w:cs="Courier New"/>
          <w:color w:val="000000" w:themeColor="text1"/>
          <w:sz w:val="24"/>
          <w:szCs w:val="24"/>
        </w:rPr>
      </w:pPr>
      <w:r w:rsidRPr="00F63AA2">
        <w:rPr>
          <w:rFonts w:ascii="Courier New" w:hAnsi="Courier New" w:cs="Courier New"/>
          <w:color w:val="000000" w:themeColor="text1"/>
          <w:sz w:val="24"/>
          <w:szCs w:val="24"/>
        </w:rPr>
        <w:t>The propose Enrollment System for St. Jude Parish School is to planned to provide a better system that will serve as a more reliable tool in registering and enrolling students in the school. The proposed software has an ability to assess the enrollee’s records, manage and organize school’s information of the student. The user interface provides ease through its organized interface and functionality. The proposed system will speed up the process of the manual transaction of the cashier and the enrollee, reducing the possibility of the user to commit a human error, make it easy to keep track of all records and generate a reliable result, the users will consume less amount of time through computerized system rather than working manually.</w:t>
      </w:r>
    </w:p>
    <w:p w:rsidR="000F58A3" w:rsidRPr="00F63AA2" w:rsidRDefault="000F58A3" w:rsidP="008B3EB8">
      <w:pPr>
        <w:tabs>
          <w:tab w:val="left" w:pos="720"/>
        </w:tabs>
        <w:spacing w:line="360" w:lineRule="auto"/>
        <w:ind w:left="720"/>
        <w:jc w:val="both"/>
        <w:rPr>
          <w:rFonts w:ascii="Courier New" w:hAnsi="Courier New" w:cs="Courier New"/>
          <w:b/>
          <w:color w:val="000000" w:themeColor="text1"/>
          <w:sz w:val="24"/>
          <w:szCs w:val="24"/>
          <w:lang w:val="en-US"/>
        </w:rPr>
      </w:pPr>
      <w:r w:rsidRPr="00F63AA2">
        <w:rPr>
          <w:rFonts w:ascii="Courier New" w:hAnsi="Courier New" w:cs="Courier New"/>
          <w:b/>
          <w:color w:val="000000" w:themeColor="text1"/>
          <w:sz w:val="24"/>
          <w:szCs w:val="24"/>
          <w:lang w:val="en-US"/>
        </w:rPr>
        <w:t>Abstract</w:t>
      </w:r>
    </w:p>
    <w:p w:rsidR="000F58A3" w:rsidRPr="00F63AA2" w:rsidRDefault="000F58A3" w:rsidP="008B3EB8">
      <w:pPr>
        <w:tabs>
          <w:tab w:val="left" w:pos="720"/>
        </w:tabs>
        <w:spacing w:line="360" w:lineRule="auto"/>
        <w:ind w:left="720" w:firstLine="720"/>
        <w:jc w:val="both"/>
        <w:rPr>
          <w:rFonts w:ascii="Courier New" w:hAnsi="Courier New" w:cs="Courier New"/>
          <w:color w:val="000000" w:themeColor="text1"/>
          <w:sz w:val="24"/>
          <w:szCs w:val="24"/>
          <w:lang w:val="en-US"/>
        </w:rPr>
      </w:pPr>
      <w:r w:rsidRPr="00F63AA2">
        <w:rPr>
          <w:rFonts w:ascii="Courier New" w:hAnsi="Courier New" w:cs="Courier New"/>
          <w:color w:val="000000" w:themeColor="text1"/>
          <w:sz w:val="24"/>
          <w:szCs w:val="24"/>
        </w:rPr>
        <w:t xml:space="preserve">Enrollment System is commonly used for registering, assessing, billing and scheduling of students. Saint Jude Parish School is an educational institute that was founded in the year 1990. This school has implemented K-12 educational system and because of this, the enrollment system has been outdated. The enrollment regarding the additional programs will be handled manually. The main problem of this research is that the manual process of the school. Due to the advancement of technology, lack of computerization is a waste of time and effort. Based on Chris joseph, doing a manual process has high </w:t>
      </w:r>
      <w:r w:rsidRPr="00F63AA2">
        <w:rPr>
          <w:rFonts w:ascii="Courier New" w:hAnsi="Courier New" w:cs="Courier New"/>
          <w:color w:val="000000" w:themeColor="text1"/>
          <w:sz w:val="24"/>
          <w:szCs w:val="24"/>
        </w:rPr>
        <w:lastRenderedPageBreak/>
        <w:t>chances of human error. The staffs might record mistaken data or duplicate the records.</w:t>
      </w:r>
    </w:p>
    <w:p w:rsidR="000F58A3" w:rsidRPr="00F63AA2" w:rsidRDefault="000F58A3" w:rsidP="008B3EB8">
      <w:pPr>
        <w:tabs>
          <w:tab w:val="left" w:pos="720"/>
        </w:tabs>
        <w:spacing w:line="360" w:lineRule="auto"/>
        <w:ind w:left="720"/>
        <w:jc w:val="both"/>
        <w:rPr>
          <w:rFonts w:ascii="Courier New" w:hAnsi="Courier New" w:cs="Courier New"/>
          <w:color w:val="000000" w:themeColor="text1"/>
          <w:sz w:val="24"/>
          <w:szCs w:val="24"/>
          <w:lang w:val="en-US"/>
        </w:rPr>
      </w:pPr>
      <w:r w:rsidRPr="00F63AA2">
        <w:rPr>
          <w:rFonts w:ascii="Courier New" w:hAnsi="Courier New" w:cs="Courier New"/>
          <w:color w:val="000000" w:themeColor="text1"/>
          <w:sz w:val="24"/>
          <w:szCs w:val="24"/>
          <w:lang w:val="en-US"/>
        </w:rPr>
        <w:t>Features</w:t>
      </w:r>
    </w:p>
    <w:p w:rsidR="000F58A3" w:rsidRPr="00F63AA2" w:rsidRDefault="000F58A3" w:rsidP="008B3EB8">
      <w:pPr>
        <w:pStyle w:val="ListParagraph"/>
        <w:numPr>
          <w:ilvl w:val="0"/>
          <w:numId w:val="14"/>
        </w:numPr>
        <w:tabs>
          <w:tab w:val="left" w:pos="1170"/>
          <w:tab w:val="left" w:pos="1350"/>
          <w:tab w:val="left" w:pos="1440"/>
        </w:tabs>
        <w:spacing w:line="360" w:lineRule="auto"/>
        <w:ind w:left="1440"/>
        <w:jc w:val="both"/>
        <w:rPr>
          <w:rFonts w:ascii="Courier New" w:hAnsi="Courier New" w:cs="Courier New"/>
          <w:color w:val="000000" w:themeColor="text1"/>
          <w:sz w:val="24"/>
          <w:szCs w:val="24"/>
        </w:rPr>
      </w:pPr>
      <w:r w:rsidRPr="00F63AA2">
        <w:rPr>
          <w:rFonts w:ascii="Courier New" w:hAnsi="Courier New" w:cs="Courier New"/>
          <w:color w:val="000000" w:themeColor="text1"/>
          <w:sz w:val="24"/>
          <w:szCs w:val="24"/>
        </w:rPr>
        <w:t>The system will only be use by the school beneficiary.</w:t>
      </w:r>
    </w:p>
    <w:p w:rsidR="000F58A3" w:rsidRPr="00F63AA2" w:rsidRDefault="000F58A3" w:rsidP="008B3EB8">
      <w:pPr>
        <w:pStyle w:val="ListParagraph"/>
        <w:numPr>
          <w:ilvl w:val="0"/>
          <w:numId w:val="14"/>
        </w:numPr>
        <w:tabs>
          <w:tab w:val="left" w:pos="1170"/>
          <w:tab w:val="left" w:pos="1350"/>
          <w:tab w:val="left" w:pos="1440"/>
        </w:tabs>
        <w:spacing w:line="360" w:lineRule="auto"/>
        <w:ind w:left="1440"/>
        <w:jc w:val="both"/>
        <w:rPr>
          <w:rFonts w:ascii="Courier New" w:hAnsi="Courier New" w:cs="Courier New"/>
          <w:color w:val="000000" w:themeColor="text1"/>
          <w:sz w:val="24"/>
          <w:szCs w:val="24"/>
        </w:rPr>
      </w:pPr>
      <w:r w:rsidRPr="00F63AA2">
        <w:rPr>
          <w:rFonts w:ascii="Courier New" w:hAnsi="Courier New" w:cs="Courier New"/>
          <w:color w:val="000000" w:themeColor="text1"/>
          <w:sz w:val="24"/>
          <w:szCs w:val="24"/>
        </w:rPr>
        <w:t>The system will follow school protocol transactions.</w:t>
      </w:r>
    </w:p>
    <w:p w:rsidR="000F58A3" w:rsidRPr="00F63AA2" w:rsidRDefault="000F58A3" w:rsidP="008B3EB8">
      <w:pPr>
        <w:pStyle w:val="ListParagraph"/>
        <w:numPr>
          <w:ilvl w:val="0"/>
          <w:numId w:val="14"/>
        </w:numPr>
        <w:tabs>
          <w:tab w:val="left" w:pos="1170"/>
          <w:tab w:val="left" w:pos="1350"/>
          <w:tab w:val="left" w:pos="1440"/>
        </w:tabs>
        <w:spacing w:line="360" w:lineRule="auto"/>
        <w:ind w:left="1440"/>
        <w:jc w:val="both"/>
        <w:rPr>
          <w:rFonts w:ascii="Courier New" w:hAnsi="Courier New" w:cs="Courier New"/>
          <w:color w:val="000000" w:themeColor="text1"/>
          <w:sz w:val="24"/>
          <w:szCs w:val="24"/>
        </w:rPr>
      </w:pPr>
      <w:r w:rsidRPr="00F63AA2">
        <w:rPr>
          <w:rFonts w:ascii="Courier New" w:hAnsi="Courier New" w:cs="Courier New"/>
          <w:color w:val="000000" w:themeColor="text1"/>
          <w:sz w:val="24"/>
          <w:szCs w:val="24"/>
        </w:rPr>
        <w:t>The system has the ability to alter information if necessary.</w:t>
      </w:r>
    </w:p>
    <w:p w:rsidR="000F58A3" w:rsidRPr="00F63AA2" w:rsidRDefault="000F58A3" w:rsidP="008B3EB8">
      <w:pPr>
        <w:pStyle w:val="ListParagraph"/>
        <w:numPr>
          <w:ilvl w:val="0"/>
          <w:numId w:val="14"/>
        </w:numPr>
        <w:tabs>
          <w:tab w:val="left" w:pos="1170"/>
          <w:tab w:val="left" w:pos="1350"/>
          <w:tab w:val="left" w:pos="1440"/>
        </w:tabs>
        <w:spacing w:line="360" w:lineRule="auto"/>
        <w:ind w:left="1440"/>
        <w:jc w:val="both"/>
        <w:rPr>
          <w:rFonts w:ascii="Courier New" w:hAnsi="Courier New" w:cs="Courier New"/>
          <w:color w:val="000000" w:themeColor="text1"/>
          <w:sz w:val="24"/>
          <w:szCs w:val="24"/>
        </w:rPr>
      </w:pPr>
      <w:r w:rsidRPr="00F63AA2">
        <w:rPr>
          <w:rFonts w:ascii="Courier New" w:hAnsi="Courier New" w:cs="Courier New"/>
          <w:color w:val="000000" w:themeColor="text1"/>
          <w:sz w:val="24"/>
          <w:szCs w:val="24"/>
        </w:rPr>
        <w:t>The system will be dynamic and flexible.</w:t>
      </w:r>
    </w:p>
    <w:p w:rsidR="000F58A3" w:rsidRPr="00F63AA2" w:rsidRDefault="000F58A3" w:rsidP="008B3EB8">
      <w:pPr>
        <w:pStyle w:val="ListParagraph"/>
        <w:numPr>
          <w:ilvl w:val="0"/>
          <w:numId w:val="14"/>
        </w:numPr>
        <w:tabs>
          <w:tab w:val="left" w:pos="1170"/>
          <w:tab w:val="left" w:pos="1350"/>
          <w:tab w:val="left" w:pos="1440"/>
        </w:tabs>
        <w:spacing w:line="360" w:lineRule="auto"/>
        <w:ind w:left="1440"/>
        <w:jc w:val="both"/>
        <w:rPr>
          <w:rFonts w:ascii="Courier New" w:hAnsi="Courier New" w:cs="Courier New"/>
          <w:color w:val="000000" w:themeColor="text1"/>
          <w:sz w:val="24"/>
          <w:szCs w:val="24"/>
        </w:rPr>
      </w:pPr>
      <w:r w:rsidRPr="00F63AA2">
        <w:rPr>
          <w:rFonts w:ascii="Courier New" w:hAnsi="Courier New" w:cs="Courier New"/>
          <w:color w:val="000000" w:themeColor="text1"/>
          <w:sz w:val="24"/>
          <w:szCs w:val="24"/>
        </w:rPr>
        <w:t>The payment transaction will be just cash and check.</w:t>
      </w:r>
    </w:p>
    <w:p w:rsidR="000F58A3" w:rsidRPr="00F63AA2" w:rsidRDefault="000F58A3" w:rsidP="008B3EB8">
      <w:pPr>
        <w:pStyle w:val="ListParagraph"/>
        <w:numPr>
          <w:ilvl w:val="0"/>
          <w:numId w:val="14"/>
        </w:numPr>
        <w:tabs>
          <w:tab w:val="left" w:pos="1170"/>
          <w:tab w:val="left" w:pos="1350"/>
          <w:tab w:val="left" w:pos="1440"/>
        </w:tabs>
        <w:spacing w:line="360" w:lineRule="auto"/>
        <w:ind w:left="1440"/>
        <w:jc w:val="both"/>
        <w:rPr>
          <w:rFonts w:ascii="Courier New" w:hAnsi="Courier New" w:cs="Courier New"/>
          <w:color w:val="000000" w:themeColor="text1"/>
          <w:sz w:val="24"/>
          <w:szCs w:val="24"/>
          <w:lang w:val="en-US"/>
        </w:rPr>
      </w:pPr>
      <w:r w:rsidRPr="00F63AA2">
        <w:rPr>
          <w:rFonts w:ascii="Courier New" w:hAnsi="Courier New" w:cs="Courier New"/>
          <w:color w:val="000000" w:themeColor="text1"/>
          <w:sz w:val="24"/>
          <w:szCs w:val="24"/>
        </w:rPr>
        <w:t>The system will auto-assign the section of the student but It can also be altered by the user.</w:t>
      </w:r>
    </w:p>
    <w:p w:rsidR="000F58A3" w:rsidRPr="00F63AA2" w:rsidRDefault="000F58A3" w:rsidP="008B3EB8">
      <w:pPr>
        <w:tabs>
          <w:tab w:val="left" w:pos="720"/>
        </w:tabs>
        <w:spacing w:line="360" w:lineRule="auto"/>
        <w:ind w:left="720"/>
        <w:jc w:val="both"/>
        <w:rPr>
          <w:rFonts w:ascii="Courier New" w:hAnsi="Courier New" w:cs="Courier New"/>
          <w:color w:val="000000" w:themeColor="text1"/>
          <w:sz w:val="24"/>
          <w:szCs w:val="24"/>
          <w:lang w:val="en-US"/>
        </w:rPr>
      </w:pPr>
    </w:p>
    <w:p w:rsidR="000F58A3" w:rsidRPr="00F63AA2" w:rsidRDefault="000F58A3" w:rsidP="008B3EB8">
      <w:pPr>
        <w:tabs>
          <w:tab w:val="left" w:pos="720"/>
        </w:tabs>
        <w:spacing w:line="360" w:lineRule="auto"/>
        <w:ind w:left="720"/>
        <w:jc w:val="both"/>
        <w:rPr>
          <w:rFonts w:ascii="Courier New" w:hAnsi="Courier New" w:cs="Courier New"/>
          <w:b/>
          <w:color w:val="000000" w:themeColor="text1"/>
          <w:sz w:val="24"/>
          <w:szCs w:val="24"/>
          <w:lang w:val="en-US"/>
        </w:rPr>
      </w:pPr>
      <w:r w:rsidRPr="00F63AA2">
        <w:rPr>
          <w:rFonts w:ascii="Courier New" w:hAnsi="Courier New" w:cs="Courier New"/>
          <w:b/>
          <w:color w:val="000000" w:themeColor="text1"/>
          <w:sz w:val="24"/>
          <w:szCs w:val="24"/>
          <w:lang w:val="en-US"/>
        </w:rPr>
        <w:t>Technical Support</w:t>
      </w:r>
    </w:p>
    <w:p w:rsidR="000F58A3" w:rsidRPr="00F63AA2" w:rsidRDefault="000F58A3" w:rsidP="008B3EB8">
      <w:pPr>
        <w:pStyle w:val="Header"/>
        <w:tabs>
          <w:tab w:val="left" w:pos="630"/>
          <w:tab w:val="left" w:pos="720"/>
          <w:tab w:val="left" w:pos="1440"/>
          <w:tab w:val="left" w:pos="4019"/>
        </w:tabs>
        <w:spacing w:line="360" w:lineRule="auto"/>
        <w:ind w:left="720"/>
        <w:jc w:val="both"/>
        <w:rPr>
          <w:rFonts w:ascii="Courier New" w:hAnsi="Courier New" w:cs="Courier New"/>
          <w:color w:val="000000" w:themeColor="text1"/>
          <w:sz w:val="24"/>
          <w:szCs w:val="24"/>
        </w:rPr>
      </w:pPr>
      <w:r>
        <w:rPr>
          <w:rFonts w:ascii="Courier New" w:hAnsi="Courier New" w:cs="Courier New"/>
          <w:color w:val="000000" w:themeColor="text1"/>
          <w:sz w:val="24"/>
          <w:szCs w:val="24"/>
        </w:rPr>
        <w:tab/>
      </w:r>
      <w:r w:rsidRPr="00F63AA2">
        <w:rPr>
          <w:rFonts w:ascii="Courier New" w:hAnsi="Courier New" w:cs="Courier New"/>
          <w:color w:val="000000" w:themeColor="text1"/>
          <w:sz w:val="24"/>
          <w:szCs w:val="24"/>
        </w:rPr>
        <w:t>With this research we aim to provide an enrollment system for the school beneficiary. In this study the system will help manage, record and update data that has been input on it. Through this, the system will provide an easy to learn program that will be more suitable for users. Gathered information about the enrolled students will be kept in the database.</w:t>
      </w:r>
      <w:r w:rsidRPr="00F63AA2">
        <w:rPr>
          <w:rStyle w:val="FootnoteReference"/>
          <w:rFonts w:ascii="Courier New" w:hAnsi="Courier New" w:cs="Courier New"/>
          <w:color w:val="000000" w:themeColor="text1"/>
          <w:sz w:val="24"/>
          <w:szCs w:val="24"/>
        </w:rPr>
        <w:footnoteReference w:id="5"/>
      </w:r>
    </w:p>
    <w:p w:rsidR="000F58A3" w:rsidRPr="00F63AA2" w:rsidRDefault="000F58A3" w:rsidP="008B3EB8">
      <w:pPr>
        <w:tabs>
          <w:tab w:val="left" w:pos="720"/>
        </w:tabs>
        <w:spacing w:line="360" w:lineRule="auto"/>
        <w:ind w:left="720"/>
        <w:jc w:val="both"/>
        <w:rPr>
          <w:rFonts w:ascii="Courier New" w:hAnsi="Courier New" w:cs="Courier New"/>
          <w:color w:val="000000" w:themeColor="text1"/>
          <w:sz w:val="24"/>
          <w:szCs w:val="24"/>
        </w:rPr>
      </w:pPr>
      <w:r w:rsidRPr="00F63AA2">
        <w:rPr>
          <w:rFonts w:ascii="Courier New" w:hAnsi="Courier New" w:cs="Courier New"/>
          <w:color w:val="000000" w:themeColor="text1"/>
          <w:sz w:val="24"/>
          <w:szCs w:val="24"/>
        </w:rPr>
        <w:br w:type="page"/>
      </w:r>
    </w:p>
    <w:p w:rsidR="000006C9" w:rsidRPr="00F63AA2" w:rsidRDefault="000006C9" w:rsidP="00F63AA2">
      <w:pPr>
        <w:tabs>
          <w:tab w:val="left" w:pos="731"/>
          <w:tab w:val="left" w:pos="1590"/>
          <w:tab w:val="left" w:pos="3675"/>
          <w:tab w:val="center" w:pos="4680"/>
        </w:tabs>
        <w:spacing w:line="360" w:lineRule="auto"/>
        <w:jc w:val="center"/>
        <w:rPr>
          <w:rFonts w:ascii="Courier New" w:hAnsi="Courier New" w:cs="Courier New"/>
          <w:b/>
          <w:sz w:val="24"/>
          <w:szCs w:val="24"/>
        </w:rPr>
      </w:pPr>
      <w:r w:rsidRPr="00F63AA2">
        <w:rPr>
          <w:rFonts w:ascii="Courier New" w:hAnsi="Courier New" w:cs="Courier New"/>
          <w:b/>
          <w:sz w:val="24"/>
          <w:szCs w:val="24"/>
        </w:rPr>
        <w:lastRenderedPageBreak/>
        <w:t>RESEARCH METHODOLOGY</w:t>
      </w:r>
    </w:p>
    <w:p w:rsidR="00F23468" w:rsidRPr="00F63AA2" w:rsidRDefault="00F63AA2" w:rsidP="00F63AA2">
      <w:pPr>
        <w:tabs>
          <w:tab w:val="left" w:pos="731"/>
          <w:tab w:val="left" w:pos="1590"/>
          <w:tab w:val="left" w:pos="3675"/>
          <w:tab w:val="center" w:pos="4680"/>
        </w:tabs>
        <w:spacing w:line="360" w:lineRule="auto"/>
        <w:jc w:val="both"/>
        <w:rPr>
          <w:rFonts w:ascii="Courier New" w:hAnsi="Courier New" w:cs="Courier New"/>
          <w:sz w:val="24"/>
          <w:szCs w:val="24"/>
        </w:rPr>
      </w:pPr>
      <w:r>
        <w:rPr>
          <w:rFonts w:ascii="Courier New" w:hAnsi="Courier New" w:cs="Courier New"/>
          <w:sz w:val="24"/>
          <w:szCs w:val="24"/>
        </w:rPr>
        <w:tab/>
      </w:r>
      <w:r w:rsidR="000006C9" w:rsidRPr="00F63AA2">
        <w:rPr>
          <w:rFonts w:ascii="Courier New" w:hAnsi="Courier New" w:cs="Courier New"/>
          <w:sz w:val="24"/>
          <w:szCs w:val="24"/>
        </w:rPr>
        <w:t xml:space="preserve">This section of the research discusses the research environment, research instruments, research method used by the researchers, data gathering procedures, and </w:t>
      </w:r>
      <w:r w:rsidR="008D3D3A">
        <w:rPr>
          <w:rFonts w:ascii="Courier New" w:hAnsi="Courier New" w:cs="Courier New"/>
          <w:sz w:val="24"/>
          <w:szCs w:val="24"/>
        </w:rPr>
        <w:t>the statistical treatment used.</w:t>
      </w:r>
    </w:p>
    <w:p w:rsidR="000006C9" w:rsidRPr="00F63AA2" w:rsidRDefault="00FB7F6A" w:rsidP="00F63AA2">
      <w:pPr>
        <w:tabs>
          <w:tab w:val="left" w:pos="731"/>
          <w:tab w:val="left" w:pos="1590"/>
          <w:tab w:val="left" w:pos="3675"/>
          <w:tab w:val="center" w:pos="4680"/>
        </w:tabs>
        <w:spacing w:line="360" w:lineRule="auto"/>
        <w:jc w:val="both"/>
        <w:rPr>
          <w:rFonts w:ascii="Courier New" w:hAnsi="Courier New" w:cs="Courier New"/>
          <w:b/>
          <w:sz w:val="24"/>
          <w:szCs w:val="24"/>
        </w:rPr>
      </w:pPr>
      <w:r w:rsidRPr="00F63AA2">
        <w:rPr>
          <w:rFonts w:ascii="Courier New" w:hAnsi="Courier New" w:cs="Courier New"/>
          <w:b/>
          <w:sz w:val="24"/>
          <w:szCs w:val="24"/>
        </w:rPr>
        <w:t xml:space="preserve">Research </w:t>
      </w:r>
      <w:r w:rsidR="00BB2FEE" w:rsidRPr="00F63AA2">
        <w:rPr>
          <w:rFonts w:ascii="Courier New" w:hAnsi="Courier New" w:cs="Courier New"/>
          <w:b/>
          <w:sz w:val="24"/>
          <w:szCs w:val="24"/>
        </w:rPr>
        <w:t>M</w:t>
      </w:r>
      <w:r w:rsidRPr="00F63AA2">
        <w:rPr>
          <w:rFonts w:ascii="Courier New" w:hAnsi="Courier New" w:cs="Courier New"/>
          <w:b/>
          <w:sz w:val="24"/>
          <w:szCs w:val="24"/>
        </w:rPr>
        <w:t>ethod</w:t>
      </w:r>
    </w:p>
    <w:p w:rsidR="000006C9" w:rsidRPr="00F63AA2" w:rsidRDefault="00F63AA2" w:rsidP="00F63AA2">
      <w:pPr>
        <w:tabs>
          <w:tab w:val="left" w:pos="731"/>
          <w:tab w:val="left" w:pos="1590"/>
          <w:tab w:val="left" w:pos="3675"/>
          <w:tab w:val="center" w:pos="4680"/>
        </w:tabs>
        <w:spacing w:line="360" w:lineRule="auto"/>
        <w:jc w:val="both"/>
        <w:rPr>
          <w:rFonts w:ascii="Courier New" w:hAnsi="Courier New" w:cs="Courier New"/>
          <w:sz w:val="24"/>
          <w:szCs w:val="24"/>
        </w:rPr>
      </w:pPr>
      <w:r>
        <w:rPr>
          <w:rFonts w:ascii="Courier New" w:hAnsi="Courier New" w:cs="Courier New"/>
          <w:sz w:val="24"/>
          <w:szCs w:val="24"/>
        </w:rPr>
        <w:tab/>
      </w:r>
      <w:r w:rsidR="000006C9" w:rsidRPr="00F63AA2">
        <w:rPr>
          <w:rFonts w:ascii="Courier New" w:hAnsi="Courier New" w:cs="Courier New"/>
          <w:sz w:val="24"/>
          <w:szCs w:val="24"/>
        </w:rPr>
        <w:t xml:space="preserve">The researchers </w:t>
      </w:r>
      <w:r w:rsidR="005B554B" w:rsidRPr="00F63AA2">
        <w:rPr>
          <w:rFonts w:ascii="Courier New" w:hAnsi="Courier New" w:cs="Courier New"/>
          <w:sz w:val="24"/>
          <w:szCs w:val="24"/>
        </w:rPr>
        <w:t xml:space="preserve">used an online survey method for the students and </w:t>
      </w:r>
      <w:r w:rsidR="004A0AC5">
        <w:rPr>
          <w:rFonts w:ascii="Courier New" w:hAnsi="Courier New" w:cs="Courier New"/>
          <w:sz w:val="24"/>
          <w:szCs w:val="24"/>
        </w:rPr>
        <w:t>teachers</w:t>
      </w:r>
      <w:r w:rsidR="005B554B" w:rsidRPr="00F63AA2">
        <w:rPr>
          <w:rFonts w:ascii="Courier New" w:hAnsi="Courier New" w:cs="Courier New"/>
          <w:sz w:val="24"/>
          <w:szCs w:val="24"/>
        </w:rPr>
        <w:t xml:space="preserve"> with the use of Google </w:t>
      </w:r>
      <w:r w:rsidR="004A0AC5">
        <w:rPr>
          <w:rFonts w:ascii="Courier New" w:hAnsi="Courier New" w:cs="Courier New"/>
          <w:sz w:val="24"/>
          <w:szCs w:val="24"/>
        </w:rPr>
        <w:t>F</w:t>
      </w:r>
      <w:r w:rsidR="005B554B" w:rsidRPr="00F63AA2">
        <w:rPr>
          <w:rFonts w:ascii="Courier New" w:hAnsi="Courier New" w:cs="Courier New"/>
          <w:sz w:val="24"/>
          <w:szCs w:val="24"/>
        </w:rPr>
        <w:t>orms</w:t>
      </w:r>
      <w:r w:rsidR="000006C9" w:rsidRPr="00F63AA2">
        <w:rPr>
          <w:rFonts w:ascii="Courier New" w:hAnsi="Courier New" w:cs="Courier New"/>
          <w:sz w:val="24"/>
          <w:szCs w:val="24"/>
        </w:rPr>
        <w:t>.</w:t>
      </w:r>
      <w:r w:rsidR="004A0AC5">
        <w:rPr>
          <w:rFonts w:ascii="Courier New" w:hAnsi="Courier New" w:cs="Courier New"/>
          <w:sz w:val="24"/>
          <w:szCs w:val="24"/>
        </w:rPr>
        <w:t xml:space="preserve"> The sample population was taken from the 10% of the total population of students and teachers.</w:t>
      </w:r>
      <w:r w:rsidR="004A0AC5" w:rsidRPr="00F63AA2">
        <w:rPr>
          <w:rFonts w:ascii="Courier New" w:hAnsi="Courier New" w:cs="Courier New"/>
          <w:sz w:val="24"/>
          <w:szCs w:val="24"/>
        </w:rPr>
        <w:t xml:space="preserve"> </w:t>
      </w:r>
      <w:r w:rsidR="000006C9" w:rsidRPr="00F63AA2">
        <w:rPr>
          <w:rFonts w:ascii="Courier New" w:hAnsi="Courier New" w:cs="Courier New"/>
          <w:sz w:val="24"/>
          <w:szCs w:val="24"/>
        </w:rPr>
        <w:t xml:space="preserve">The researchers also conducted one-on-one interview with the </w:t>
      </w:r>
      <w:r w:rsidR="004A0AC5">
        <w:rPr>
          <w:rFonts w:ascii="Courier New" w:hAnsi="Courier New" w:cs="Courier New"/>
          <w:sz w:val="24"/>
          <w:szCs w:val="24"/>
        </w:rPr>
        <w:t>principal</w:t>
      </w:r>
      <w:r w:rsidR="000006C9" w:rsidRPr="00F63AA2">
        <w:rPr>
          <w:rFonts w:ascii="Courier New" w:hAnsi="Courier New" w:cs="Courier New"/>
          <w:sz w:val="24"/>
          <w:szCs w:val="24"/>
        </w:rPr>
        <w:t xml:space="preserve"> of Medellin National High School.</w:t>
      </w:r>
      <w:r w:rsidR="004A0AC5">
        <w:rPr>
          <w:rFonts w:ascii="Courier New" w:hAnsi="Courier New" w:cs="Courier New"/>
          <w:sz w:val="24"/>
          <w:szCs w:val="24"/>
        </w:rPr>
        <w:t xml:space="preserve"> </w:t>
      </w:r>
      <w:r w:rsidR="000006C9" w:rsidRPr="00F63AA2">
        <w:rPr>
          <w:rFonts w:ascii="Courier New" w:hAnsi="Courier New" w:cs="Courier New"/>
          <w:sz w:val="24"/>
          <w:szCs w:val="24"/>
        </w:rPr>
        <w:t>The aforementioned are the primar</w:t>
      </w:r>
      <w:r w:rsidR="008D3D3A">
        <w:rPr>
          <w:rFonts w:ascii="Courier New" w:hAnsi="Courier New" w:cs="Courier New"/>
          <w:sz w:val="24"/>
          <w:szCs w:val="24"/>
        </w:rPr>
        <w:t>y tools used in gathering data.</w:t>
      </w:r>
    </w:p>
    <w:p w:rsidR="000006C9" w:rsidRPr="00F63AA2" w:rsidRDefault="00FB7F6A" w:rsidP="00F63AA2">
      <w:pPr>
        <w:tabs>
          <w:tab w:val="left" w:pos="731"/>
          <w:tab w:val="left" w:pos="1590"/>
          <w:tab w:val="left" w:pos="3675"/>
          <w:tab w:val="center" w:pos="4680"/>
        </w:tabs>
        <w:spacing w:line="360" w:lineRule="auto"/>
        <w:jc w:val="both"/>
        <w:rPr>
          <w:rFonts w:ascii="Courier New" w:hAnsi="Courier New" w:cs="Courier New"/>
          <w:b/>
          <w:sz w:val="24"/>
          <w:szCs w:val="24"/>
        </w:rPr>
      </w:pPr>
      <w:r w:rsidRPr="00F63AA2">
        <w:rPr>
          <w:rFonts w:ascii="Courier New" w:hAnsi="Courier New" w:cs="Courier New"/>
          <w:b/>
          <w:sz w:val="24"/>
          <w:szCs w:val="24"/>
        </w:rPr>
        <w:t>Rese</w:t>
      </w:r>
      <w:r w:rsidR="00BB2FEE" w:rsidRPr="00F63AA2">
        <w:rPr>
          <w:rFonts w:ascii="Courier New" w:hAnsi="Courier New" w:cs="Courier New"/>
          <w:b/>
          <w:sz w:val="24"/>
          <w:szCs w:val="24"/>
        </w:rPr>
        <w:t>arch Respondents</w:t>
      </w:r>
    </w:p>
    <w:p w:rsidR="000006C9" w:rsidRPr="00F63AA2" w:rsidRDefault="00F63AA2" w:rsidP="00F63AA2">
      <w:pPr>
        <w:tabs>
          <w:tab w:val="left" w:pos="731"/>
          <w:tab w:val="left" w:pos="1590"/>
          <w:tab w:val="left" w:pos="3675"/>
          <w:tab w:val="center" w:pos="4680"/>
        </w:tabs>
        <w:spacing w:line="360" w:lineRule="auto"/>
        <w:jc w:val="both"/>
        <w:rPr>
          <w:rFonts w:ascii="Courier New" w:hAnsi="Courier New" w:cs="Courier New"/>
          <w:sz w:val="24"/>
          <w:szCs w:val="24"/>
        </w:rPr>
      </w:pPr>
      <w:r>
        <w:rPr>
          <w:rFonts w:ascii="Courier New" w:hAnsi="Courier New" w:cs="Courier New"/>
          <w:sz w:val="24"/>
          <w:szCs w:val="24"/>
        </w:rPr>
        <w:tab/>
      </w:r>
      <w:r w:rsidR="00797591" w:rsidRPr="00F63AA2">
        <w:rPr>
          <w:rFonts w:ascii="Courier New" w:hAnsi="Courier New" w:cs="Courier New"/>
          <w:sz w:val="24"/>
          <w:szCs w:val="24"/>
        </w:rPr>
        <w:t xml:space="preserve">The total number of respondents is one hundred </w:t>
      </w:r>
      <w:r w:rsidR="008D3D3A">
        <w:rPr>
          <w:rFonts w:ascii="Courier New" w:hAnsi="Courier New" w:cs="Courier New"/>
          <w:sz w:val="24"/>
          <w:szCs w:val="24"/>
        </w:rPr>
        <w:t>sixty-one</w:t>
      </w:r>
      <w:r w:rsidR="00797591" w:rsidRPr="00F63AA2">
        <w:rPr>
          <w:rFonts w:ascii="Courier New" w:hAnsi="Courier New" w:cs="Courier New"/>
          <w:sz w:val="24"/>
          <w:szCs w:val="24"/>
        </w:rPr>
        <w:t xml:space="preserve"> (1</w:t>
      </w:r>
      <w:r w:rsidR="00C829B9" w:rsidRPr="00F63AA2">
        <w:rPr>
          <w:rFonts w:ascii="Courier New" w:hAnsi="Courier New" w:cs="Courier New"/>
          <w:sz w:val="24"/>
          <w:szCs w:val="24"/>
        </w:rPr>
        <w:t>61</w:t>
      </w:r>
      <w:r w:rsidR="00797591" w:rsidRPr="00F63AA2">
        <w:rPr>
          <w:rFonts w:ascii="Courier New" w:hAnsi="Courier New" w:cs="Courier New"/>
          <w:sz w:val="24"/>
          <w:szCs w:val="24"/>
        </w:rPr>
        <w:t xml:space="preserve">) which included </w:t>
      </w:r>
      <w:r w:rsidR="00C829B9" w:rsidRPr="00F63AA2">
        <w:rPr>
          <w:rFonts w:ascii="Courier New" w:hAnsi="Courier New" w:cs="Courier New"/>
          <w:sz w:val="24"/>
          <w:szCs w:val="24"/>
        </w:rPr>
        <w:t>five</w:t>
      </w:r>
      <w:r w:rsidR="00797591" w:rsidRPr="00F63AA2">
        <w:rPr>
          <w:rFonts w:ascii="Courier New" w:hAnsi="Courier New" w:cs="Courier New"/>
          <w:sz w:val="24"/>
          <w:szCs w:val="24"/>
        </w:rPr>
        <w:t xml:space="preserve"> (</w:t>
      </w:r>
      <w:r w:rsidR="00C829B9" w:rsidRPr="00F63AA2">
        <w:rPr>
          <w:rFonts w:ascii="Courier New" w:hAnsi="Courier New" w:cs="Courier New"/>
          <w:sz w:val="24"/>
          <w:szCs w:val="24"/>
        </w:rPr>
        <w:t>5</w:t>
      </w:r>
      <w:r w:rsidR="00797591" w:rsidRPr="00F63AA2">
        <w:rPr>
          <w:rFonts w:ascii="Courier New" w:hAnsi="Courier New" w:cs="Courier New"/>
          <w:sz w:val="24"/>
          <w:szCs w:val="24"/>
        </w:rPr>
        <w:t xml:space="preserve">) </w:t>
      </w:r>
      <w:r w:rsidR="004A0AC5">
        <w:rPr>
          <w:rFonts w:ascii="Courier New" w:hAnsi="Courier New" w:cs="Courier New"/>
          <w:sz w:val="24"/>
          <w:szCs w:val="24"/>
        </w:rPr>
        <w:t>teachers</w:t>
      </w:r>
      <w:r w:rsidR="00797591" w:rsidRPr="00F63AA2">
        <w:rPr>
          <w:rFonts w:ascii="Courier New" w:hAnsi="Courier New" w:cs="Courier New"/>
          <w:sz w:val="24"/>
          <w:szCs w:val="24"/>
        </w:rPr>
        <w:t xml:space="preserve"> and one hundred </w:t>
      </w:r>
      <w:r w:rsidR="001F1490" w:rsidRPr="00F63AA2">
        <w:rPr>
          <w:rFonts w:ascii="Courier New" w:hAnsi="Courier New" w:cs="Courier New"/>
          <w:sz w:val="24"/>
          <w:szCs w:val="24"/>
        </w:rPr>
        <w:t>fifty-six</w:t>
      </w:r>
      <w:r w:rsidR="004A0AC5">
        <w:rPr>
          <w:rFonts w:ascii="Courier New" w:hAnsi="Courier New" w:cs="Courier New"/>
          <w:sz w:val="24"/>
          <w:szCs w:val="24"/>
        </w:rPr>
        <w:t xml:space="preserve"> (156)</w:t>
      </w:r>
      <w:r w:rsidR="00797591" w:rsidRPr="00F63AA2">
        <w:rPr>
          <w:rFonts w:ascii="Courier New" w:hAnsi="Courier New" w:cs="Courier New"/>
          <w:sz w:val="24"/>
          <w:szCs w:val="24"/>
        </w:rPr>
        <w:t xml:space="preserve"> current students.</w:t>
      </w:r>
    </w:p>
    <w:p w:rsidR="000006C9" w:rsidRPr="00295853" w:rsidRDefault="00BB2FEE" w:rsidP="00F63AA2">
      <w:pPr>
        <w:tabs>
          <w:tab w:val="left" w:pos="731"/>
          <w:tab w:val="left" w:pos="1590"/>
          <w:tab w:val="left" w:pos="3675"/>
          <w:tab w:val="center" w:pos="4680"/>
        </w:tabs>
        <w:spacing w:line="360" w:lineRule="auto"/>
        <w:jc w:val="both"/>
        <w:rPr>
          <w:rFonts w:ascii="Courier New" w:hAnsi="Courier New" w:cs="Courier New"/>
          <w:b/>
          <w:sz w:val="24"/>
          <w:szCs w:val="24"/>
        </w:rPr>
      </w:pPr>
      <w:r w:rsidRPr="00295853">
        <w:rPr>
          <w:rFonts w:ascii="Courier New" w:hAnsi="Courier New" w:cs="Courier New"/>
          <w:b/>
          <w:sz w:val="24"/>
          <w:szCs w:val="24"/>
        </w:rPr>
        <w:t>Research Environment</w:t>
      </w:r>
    </w:p>
    <w:p w:rsidR="000006C9" w:rsidRPr="00F63AA2" w:rsidRDefault="00F63AA2" w:rsidP="00F63AA2">
      <w:pPr>
        <w:tabs>
          <w:tab w:val="left" w:pos="731"/>
          <w:tab w:val="left" w:pos="1590"/>
          <w:tab w:val="left" w:pos="3675"/>
          <w:tab w:val="center" w:pos="4680"/>
        </w:tabs>
        <w:spacing w:line="360" w:lineRule="auto"/>
        <w:jc w:val="both"/>
        <w:rPr>
          <w:rFonts w:ascii="Courier New" w:hAnsi="Courier New" w:cs="Courier New"/>
          <w:sz w:val="24"/>
          <w:szCs w:val="24"/>
        </w:rPr>
      </w:pPr>
      <w:r>
        <w:rPr>
          <w:rFonts w:ascii="Courier New" w:hAnsi="Courier New" w:cs="Courier New"/>
          <w:sz w:val="24"/>
          <w:szCs w:val="24"/>
        </w:rPr>
        <w:tab/>
      </w:r>
      <w:r w:rsidR="000006C9" w:rsidRPr="00F63AA2">
        <w:rPr>
          <w:rFonts w:ascii="Courier New" w:hAnsi="Courier New" w:cs="Courier New"/>
          <w:sz w:val="24"/>
          <w:szCs w:val="24"/>
        </w:rPr>
        <w:t>The research was conducted at Medellin National High School at Poblacion, Medellin, Cebu.</w:t>
      </w:r>
    </w:p>
    <w:p w:rsidR="000006C9" w:rsidRPr="00F63AA2" w:rsidRDefault="00F63AA2" w:rsidP="00F63AA2">
      <w:pPr>
        <w:tabs>
          <w:tab w:val="left" w:pos="731"/>
          <w:tab w:val="left" w:pos="1590"/>
          <w:tab w:val="left" w:pos="3675"/>
          <w:tab w:val="center" w:pos="4680"/>
        </w:tabs>
        <w:spacing w:line="360" w:lineRule="auto"/>
        <w:jc w:val="both"/>
        <w:rPr>
          <w:rFonts w:ascii="Courier New" w:hAnsi="Courier New" w:cs="Courier New"/>
          <w:sz w:val="24"/>
          <w:szCs w:val="24"/>
        </w:rPr>
      </w:pPr>
      <w:r>
        <w:rPr>
          <w:rFonts w:ascii="Courier New" w:hAnsi="Courier New" w:cs="Courier New"/>
          <w:sz w:val="24"/>
          <w:szCs w:val="24"/>
        </w:rPr>
        <w:tab/>
      </w:r>
      <w:r w:rsidR="000006C9" w:rsidRPr="00F63AA2">
        <w:rPr>
          <w:rFonts w:ascii="Courier New" w:hAnsi="Courier New" w:cs="Courier New"/>
          <w:sz w:val="24"/>
          <w:szCs w:val="24"/>
        </w:rPr>
        <w:t xml:space="preserve">The </w:t>
      </w:r>
      <w:r w:rsidR="00671ADC" w:rsidRPr="00F63AA2">
        <w:rPr>
          <w:rFonts w:ascii="Courier New" w:hAnsi="Courier New" w:cs="Courier New"/>
          <w:sz w:val="24"/>
          <w:szCs w:val="24"/>
        </w:rPr>
        <w:t>institution</w:t>
      </w:r>
      <w:r w:rsidR="000006C9" w:rsidRPr="00F63AA2">
        <w:rPr>
          <w:rFonts w:ascii="Courier New" w:hAnsi="Courier New" w:cs="Courier New"/>
          <w:sz w:val="24"/>
          <w:szCs w:val="24"/>
        </w:rPr>
        <w:t xml:space="preserve"> is currently being managed by Mrs. Elizabeth D. Arreglo along with her office staff. It offers two tracks</w:t>
      </w:r>
      <w:r w:rsidR="00A10F5B">
        <w:rPr>
          <w:rFonts w:ascii="Courier New" w:hAnsi="Courier New" w:cs="Courier New"/>
          <w:sz w:val="24"/>
          <w:szCs w:val="24"/>
        </w:rPr>
        <w:t xml:space="preserve"> of specialization</w:t>
      </w:r>
      <w:r w:rsidR="000006C9" w:rsidRPr="00F63AA2">
        <w:rPr>
          <w:rFonts w:ascii="Courier New" w:hAnsi="Courier New" w:cs="Courier New"/>
          <w:sz w:val="24"/>
          <w:szCs w:val="24"/>
        </w:rPr>
        <w:t xml:space="preserve"> in Senior High School Department</w:t>
      </w:r>
      <w:r w:rsidR="00A10F5B">
        <w:rPr>
          <w:rFonts w:ascii="Courier New" w:hAnsi="Courier New" w:cs="Courier New"/>
          <w:sz w:val="24"/>
          <w:szCs w:val="24"/>
        </w:rPr>
        <w:t>,</w:t>
      </w:r>
      <w:r w:rsidR="000006C9" w:rsidRPr="00F63AA2">
        <w:rPr>
          <w:rFonts w:ascii="Courier New" w:hAnsi="Courier New" w:cs="Courier New"/>
          <w:sz w:val="24"/>
          <w:szCs w:val="24"/>
        </w:rPr>
        <w:t xml:space="preserve"> such as:</w:t>
      </w:r>
    </w:p>
    <w:p w:rsidR="000006C9" w:rsidRPr="00F63AA2" w:rsidRDefault="000006C9" w:rsidP="006F513B">
      <w:pPr>
        <w:pStyle w:val="ListParagraph"/>
        <w:numPr>
          <w:ilvl w:val="0"/>
          <w:numId w:val="4"/>
        </w:numPr>
        <w:tabs>
          <w:tab w:val="left" w:pos="731"/>
          <w:tab w:val="left" w:pos="1590"/>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sz w:val="24"/>
          <w:szCs w:val="24"/>
        </w:rPr>
        <w:t xml:space="preserve">Academic </w:t>
      </w:r>
      <w:r w:rsidR="00A10F5B">
        <w:rPr>
          <w:rFonts w:ascii="Courier New" w:hAnsi="Courier New" w:cs="Courier New"/>
          <w:sz w:val="24"/>
          <w:szCs w:val="24"/>
        </w:rPr>
        <w:t>T</w:t>
      </w:r>
      <w:r w:rsidRPr="00F63AA2">
        <w:rPr>
          <w:rFonts w:ascii="Courier New" w:hAnsi="Courier New" w:cs="Courier New"/>
          <w:sz w:val="24"/>
          <w:szCs w:val="24"/>
        </w:rPr>
        <w:t>rack offers General Academic Strand (GAS) and Accountancy, Business and Management (ABM);</w:t>
      </w:r>
    </w:p>
    <w:p w:rsidR="00DE39D6" w:rsidRPr="00A10F5B" w:rsidRDefault="000006C9" w:rsidP="00A10F5B">
      <w:pPr>
        <w:pStyle w:val="ListParagraph"/>
        <w:numPr>
          <w:ilvl w:val="0"/>
          <w:numId w:val="4"/>
        </w:numPr>
        <w:tabs>
          <w:tab w:val="left" w:pos="731"/>
          <w:tab w:val="left" w:pos="1590"/>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sz w:val="24"/>
          <w:szCs w:val="24"/>
        </w:rPr>
        <w:t>Technical-Vocational-Livelihood</w:t>
      </w:r>
      <w:r w:rsidR="00A10F5B">
        <w:rPr>
          <w:rFonts w:ascii="Courier New" w:hAnsi="Courier New" w:cs="Courier New"/>
          <w:sz w:val="24"/>
          <w:szCs w:val="24"/>
        </w:rPr>
        <w:t xml:space="preserve"> (TVL) Track -</w:t>
      </w:r>
      <w:r w:rsidRPr="00F63AA2">
        <w:rPr>
          <w:rFonts w:ascii="Courier New" w:hAnsi="Courier New" w:cs="Courier New"/>
          <w:sz w:val="24"/>
          <w:szCs w:val="24"/>
        </w:rPr>
        <w:t xml:space="preserve"> </w:t>
      </w:r>
      <w:r w:rsidR="00A10F5B">
        <w:rPr>
          <w:rFonts w:ascii="Courier New" w:hAnsi="Courier New" w:cs="Courier New"/>
          <w:sz w:val="24"/>
          <w:szCs w:val="24"/>
        </w:rPr>
        <w:t xml:space="preserve"> </w:t>
      </w:r>
      <w:r w:rsidRPr="00F63AA2">
        <w:rPr>
          <w:rFonts w:ascii="Courier New" w:hAnsi="Courier New" w:cs="Courier New"/>
          <w:sz w:val="24"/>
          <w:szCs w:val="24"/>
        </w:rPr>
        <w:t>Information and Communication Technology (ICT).</w:t>
      </w:r>
    </w:p>
    <w:p w:rsidR="000006C9" w:rsidRPr="00F63AA2" w:rsidRDefault="00BB2FEE" w:rsidP="00F63AA2">
      <w:pPr>
        <w:tabs>
          <w:tab w:val="left" w:pos="731"/>
          <w:tab w:val="left" w:pos="1590"/>
          <w:tab w:val="left" w:pos="3675"/>
          <w:tab w:val="center" w:pos="4680"/>
        </w:tabs>
        <w:spacing w:line="360" w:lineRule="auto"/>
        <w:jc w:val="both"/>
        <w:rPr>
          <w:rFonts w:ascii="Courier New" w:hAnsi="Courier New" w:cs="Courier New"/>
          <w:b/>
          <w:sz w:val="24"/>
          <w:szCs w:val="24"/>
        </w:rPr>
      </w:pPr>
      <w:r w:rsidRPr="00F63AA2">
        <w:rPr>
          <w:rFonts w:ascii="Courier New" w:hAnsi="Courier New" w:cs="Courier New"/>
          <w:b/>
          <w:sz w:val="24"/>
          <w:szCs w:val="24"/>
        </w:rPr>
        <w:lastRenderedPageBreak/>
        <w:t>Research Instrument</w:t>
      </w:r>
    </w:p>
    <w:p w:rsidR="000006C9" w:rsidRPr="00F63AA2" w:rsidRDefault="00F63AA2" w:rsidP="00F63AA2">
      <w:pPr>
        <w:tabs>
          <w:tab w:val="left" w:pos="731"/>
          <w:tab w:val="left" w:pos="1590"/>
          <w:tab w:val="left" w:pos="3675"/>
          <w:tab w:val="center" w:pos="4680"/>
        </w:tabs>
        <w:spacing w:line="360" w:lineRule="auto"/>
        <w:jc w:val="both"/>
        <w:rPr>
          <w:rFonts w:ascii="Courier New" w:hAnsi="Courier New" w:cs="Courier New"/>
          <w:sz w:val="24"/>
          <w:szCs w:val="24"/>
        </w:rPr>
      </w:pPr>
      <w:r>
        <w:rPr>
          <w:rFonts w:ascii="Courier New" w:hAnsi="Courier New" w:cs="Courier New"/>
          <w:sz w:val="24"/>
          <w:szCs w:val="24"/>
        </w:rPr>
        <w:tab/>
      </w:r>
      <w:r w:rsidR="000006C9" w:rsidRPr="00F63AA2">
        <w:rPr>
          <w:rFonts w:ascii="Courier New" w:hAnsi="Courier New" w:cs="Courier New"/>
          <w:sz w:val="24"/>
          <w:szCs w:val="24"/>
        </w:rPr>
        <w:t>The researchers used the descriptive research method consisting of two activities.</w:t>
      </w:r>
    </w:p>
    <w:p w:rsidR="000006C9" w:rsidRPr="00F63AA2" w:rsidRDefault="000006C9" w:rsidP="006F513B">
      <w:pPr>
        <w:pStyle w:val="ListParagraph"/>
        <w:numPr>
          <w:ilvl w:val="0"/>
          <w:numId w:val="6"/>
        </w:numPr>
        <w:tabs>
          <w:tab w:val="left" w:pos="731"/>
          <w:tab w:val="left" w:pos="1590"/>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sz w:val="24"/>
          <w:szCs w:val="24"/>
        </w:rPr>
        <w:t xml:space="preserve">The researchers made questionnaires intended for the staff and students of Medellin National High School to evaluate the </w:t>
      </w:r>
      <w:r w:rsidR="00671ADC" w:rsidRPr="00F63AA2">
        <w:rPr>
          <w:rFonts w:ascii="Courier New" w:hAnsi="Courier New" w:cs="Courier New"/>
          <w:sz w:val="24"/>
          <w:szCs w:val="24"/>
        </w:rPr>
        <w:t>institution</w:t>
      </w:r>
      <w:r w:rsidRPr="00F63AA2">
        <w:rPr>
          <w:rFonts w:ascii="Courier New" w:hAnsi="Courier New" w:cs="Courier New"/>
          <w:sz w:val="24"/>
          <w:szCs w:val="24"/>
        </w:rPr>
        <w:t xml:space="preserve"> of the common problem</w:t>
      </w:r>
      <w:r w:rsidR="001D706D" w:rsidRPr="00F63AA2">
        <w:rPr>
          <w:rFonts w:ascii="Courier New" w:hAnsi="Courier New" w:cs="Courier New"/>
          <w:sz w:val="24"/>
          <w:szCs w:val="24"/>
        </w:rPr>
        <w:t>s</w:t>
      </w:r>
      <w:r w:rsidRPr="00F63AA2">
        <w:rPr>
          <w:rFonts w:ascii="Courier New" w:hAnsi="Courier New" w:cs="Courier New"/>
          <w:sz w:val="24"/>
          <w:szCs w:val="24"/>
        </w:rPr>
        <w:t xml:space="preserve"> that they have encountered. The questionnaires are made to gather data / information needed for the study.</w:t>
      </w:r>
    </w:p>
    <w:p w:rsidR="000006C9" w:rsidRPr="00F63AA2" w:rsidRDefault="000006C9" w:rsidP="006F513B">
      <w:pPr>
        <w:pStyle w:val="ListParagraph"/>
        <w:numPr>
          <w:ilvl w:val="0"/>
          <w:numId w:val="6"/>
        </w:numPr>
        <w:tabs>
          <w:tab w:val="left" w:pos="731"/>
          <w:tab w:val="left" w:pos="1590"/>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sz w:val="24"/>
          <w:szCs w:val="24"/>
        </w:rPr>
        <w:t>The researchers also conducted one-on-one interview</w:t>
      </w:r>
      <w:r w:rsidR="00A10F5B">
        <w:rPr>
          <w:rFonts w:ascii="Courier New" w:hAnsi="Courier New" w:cs="Courier New"/>
          <w:sz w:val="24"/>
          <w:szCs w:val="24"/>
        </w:rPr>
        <w:t>/</w:t>
      </w:r>
      <w:r w:rsidRPr="00F63AA2">
        <w:rPr>
          <w:rFonts w:ascii="Courier New" w:hAnsi="Courier New" w:cs="Courier New"/>
          <w:sz w:val="24"/>
          <w:szCs w:val="24"/>
        </w:rPr>
        <w:t>s within Medellin National High School administration to gather additional knowledge and information needed by the researchers.</w:t>
      </w:r>
    </w:p>
    <w:p w:rsidR="000006C9" w:rsidRPr="00F63AA2" w:rsidRDefault="00BB2FEE" w:rsidP="00F63AA2">
      <w:pPr>
        <w:tabs>
          <w:tab w:val="left" w:pos="731"/>
          <w:tab w:val="left" w:pos="1590"/>
          <w:tab w:val="left" w:pos="3675"/>
          <w:tab w:val="center" w:pos="4680"/>
        </w:tabs>
        <w:spacing w:line="360" w:lineRule="auto"/>
        <w:jc w:val="both"/>
        <w:rPr>
          <w:rFonts w:ascii="Courier New" w:hAnsi="Courier New" w:cs="Courier New"/>
          <w:b/>
          <w:sz w:val="24"/>
          <w:szCs w:val="24"/>
        </w:rPr>
      </w:pPr>
      <w:r w:rsidRPr="00F63AA2">
        <w:rPr>
          <w:rFonts w:ascii="Courier New" w:hAnsi="Courier New" w:cs="Courier New"/>
          <w:b/>
          <w:sz w:val="24"/>
          <w:szCs w:val="24"/>
        </w:rPr>
        <w:t>Research Procedures</w:t>
      </w:r>
    </w:p>
    <w:p w:rsidR="00E35DFF" w:rsidRPr="00F63AA2" w:rsidRDefault="000006C9" w:rsidP="00F63AA2">
      <w:pPr>
        <w:tabs>
          <w:tab w:val="left" w:pos="731"/>
          <w:tab w:val="left" w:pos="1590"/>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b/>
          <w:sz w:val="24"/>
          <w:szCs w:val="24"/>
        </w:rPr>
        <w:t>Gathering of Data</w:t>
      </w:r>
      <w:r w:rsidR="00A10F5B">
        <w:rPr>
          <w:rFonts w:ascii="Courier New" w:hAnsi="Courier New" w:cs="Courier New"/>
          <w:sz w:val="24"/>
          <w:szCs w:val="24"/>
        </w:rPr>
        <w:t>.</w:t>
      </w:r>
      <w:r w:rsidRPr="00F63AA2">
        <w:rPr>
          <w:rFonts w:ascii="Courier New" w:hAnsi="Courier New" w:cs="Courier New"/>
          <w:sz w:val="24"/>
          <w:szCs w:val="24"/>
        </w:rPr>
        <w:t xml:space="preserve"> A</w:t>
      </w:r>
      <w:r w:rsidR="00C56BB0" w:rsidRPr="00F63AA2">
        <w:rPr>
          <w:rFonts w:ascii="Courier New" w:hAnsi="Courier New" w:cs="Courier New"/>
          <w:sz w:val="24"/>
          <w:szCs w:val="24"/>
        </w:rPr>
        <w:t>n endorsement</w:t>
      </w:r>
      <w:r w:rsidRPr="00F63AA2">
        <w:rPr>
          <w:rFonts w:ascii="Courier New" w:hAnsi="Courier New" w:cs="Courier New"/>
          <w:sz w:val="24"/>
          <w:szCs w:val="24"/>
        </w:rPr>
        <w:t xml:space="preserve"> letter was sent to Dr. Jonel</w:t>
      </w:r>
      <w:r w:rsidR="00E35DFF" w:rsidRPr="00F63AA2">
        <w:rPr>
          <w:rFonts w:ascii="Courier New" w:hAnsi="Courier New" w:cs="Courier New"/>
          <w:sz w:val="24"/>
          <w:szCs w:val="24"/>
        </w:rPr>
        <w:t xml:space="preserve"> </w:t>
      </w:r>
      <w:r w:rsidRPr="00F63AA2">
        <w:rPr>
          <w:rFonts w:ascii="Courier New" w:hAnsi="Courier New" w:cs="Courier New"/>
          <w:sz w:val="24"/>
          <w:szCs w:val="24"/>
        </w:rPr>
        <w:t>D. Gelig and Ms. M</w:t>
      </w:r>
      <w:r w:rsidR="00E35DFF" w:rsidRPr="00F63AA2">
        <w:rPr>
          <w:rFonts w:ascii="Courier New" w:hAnsi="Courier New" w:cs="Courier New"/>
          <w:sz w:val="24"/>
          <w:szCs w:val="24"/>
        </w:rPr>
        <w:t>arjorie Reso requesting for permission to conduct a study in Medellin National High School.</w:t>
      </w:r>
    </w:p>
    <w:p w:rsidR="000006C9" w:rsidRPr="00F63AA2" w:rsidRDefault="00F63AA2" w:rsidP="00F63AA2">
      <w:pPr>
        <w:tabs>
          <w:tab w:val="left" w:pos="731"/>
          <w:tab w:val="left" w:pos="1590"/>
          <w:tab w:val="left" w:pos="3675"/>
          <w:tab w:val="center" w:pos="4680"/>
        </w:tabs>
        <w:spacing w:line="360" w:lineRule="auto"/>
        <w:jc w:val="both"/>
        <w:rPr>
          <w:rFonts w:ascii="Courier New" w:hAnsi="Courier New" w:cs="Courier New"/>
          <w:sz w:val="24"/>
          <w:szCs w:val="24"/>
        </w:rPr>
      </w:pPr>
      <w:r>
        <w:rPr>
          <w:rFonts w:ascii="Courier New" w:hAnsi="Courier New" w:cs="Courier New"/>
          <w:sz w:val="24"/>
          <w:szCs w:val="24"/>
        </w:rPr>
        <w:tab/>
      </w:r>
      <w:r w:rsidR="00E35DFF" w:rsidRPr="00F63AA2">
        <w:rPr>
          <w:rFonts w:ascii="Courier New" w:hAnsi="Courier New" w:cs="Courier New"/>
          <w:sz w:val="24"/>
          <w:szCs w:val="24"/>
        </w:rPr>
        <w:t xml:space="preserve">A letter was forwarded </w:t>
      </w:r>
      <w:r w:rsidR="004C765B">
        <w:rPr>
          <w:rFonts w:ascii="Courier New" w:hAnsi="Courier New" w:cs="Courier New"/>
          <w:sz w:val="24"/>
          <w:szCs w:val="24"/>
        </w:rPr>
        <w:t>to the a</w:t>
      </w:r>
      <w:r w:rsidR="000006C9" w:rsidRPr="00F63AA2">
        <w:rPr>
          <w:rFonts w:ascii="Courier New" w:hAnsi="Courier New" w:cs="Courier New"/>
          <w:sz w:val="24"/>
          <w:szCs w:val="24"/>
        </w:rPr>
        <w:t>dministrators of Medellin National High School requesting that we, the researchers</w:t>
      </w:r>
      <w:r w:rsidR="004C765B">
        <w:rPr>
          <w:rFonts w:ascii="Courier New" w:hAnsi="Courier New" w:cs="Courier New"/>
          <w:sz w:val="24"/>
          <w:szCs w:val="24"/>
        </w:rPr>
        <w:t>,</w:t>
      </w:r>
      <w:r w:rsidR="000006C9" w:rsidRPr="00F63AA2">
        <w:rPr>
          <w:rFonts w:ascii="Courier New" w:hAnsi="Courier New" w:cs="Courier New"/>
          <w:sz w:val="24"/>
          <w:szCs w:val="24"/>
        </w:rPr>
        <w:t xml:space="preserve"> be allowed to conduct the study and interview the staff regarding the enrolment process of their </w:t>
      </w:r>
      <w:r w:rsidR="00671ADC" w:rsidRPr="00F63AA2">
        <w:rPr>
          <w:rFonts w:ascii="Courier New" w:hAnsi="Courier New" w:cs="Courier New"/>
          <w:sz w:val="24"/>
          <w:szCs w:val="24"/>
        </w:rPr>
        <w:t>institution</w:t>
      </w:r>
      <w:r w:rsidR="000006C9" w:rsidRPr="00F63AA2">
        <w:rPr>
          <w:rFonts w:ascii="Courier New" w:hAnsi="Courier New" w:cs="Courier New"/>
          <w:sz w:val="24"/>
          <w:szCs w:val="24"/>
        </w:rPr>
        <w:t>.</w:t>
      </w:r>
    </w:p>
    <w:p w:rsidR="000006C9" w:rsidRPr="00F63AA2" w:rsidRDefault="000006C9" w:rsidP="00867CBA">
      <w:pPr>
        <w:tabs>
          <w:tab w:val="left" w:pos="731"/>
          <w:tab w:val="left" w:pos="1590"/>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b/>
          <w:sz w:val="24"/>
          <w:szCs w:val="24"/>
        </w:rPr>
        <w:t>Treatment of Data</w:t>
      </w:r>
      <w:r w:rsidR="00A10F5B">
        <w:rPr>
          <w:rFonts w:ascii="Courier New" w:hAnsi="Courier New" w:cs="Courier New"/>
          <w:sz w:val="24"/>
          <w:szCs w:val="24"/>
        </w:rPr>
        <w:t xml:space="preserve">. </w:t>
      </w:r>
      <w:r w:rsidRPr="00F63AA2">
        <w:rPr>
          <w:rFonts w:ascii="Courier New" w:hAnsi="Courier New" w:cs="Courier New"/>
          <w:sz w:val="24"/>
          <w:szCs w:val="24"/>
        </w:rPr>
        <w:t>The researchers prepared questionnaires that were handed out</w:t>
      </w:r>
      <w:r w:rsidR="005902A9">
        <w:rPr>
          <w:rFonts w:ascii="Courier New" w:hAnsi="Courier New" w:cs="Courier New"/>
          <w:sz w:val="24"/>
          <w:szCs w:val="24"/>
        </w:rPr>
        <w:t xml:space="preserve"> to </w:t>
      </w:r>
      <w:r w:rsidR="00A10F5B" w:rsidRPr="00F63AA2">
        <w:rPr>
          <w:rFonts w:ascii="Courier New" w:hAnsi="Courier New" w:cs="Courier New"/>
          <w:sz w:val="24"/>
          <w:szCs w:val="24"/>
        </w:rPr>
        <w:t xml:space="preserve">one hundred </w:t>
      </w:r>
      <w:r w:rsidR="00A10F5B">
        <w:rPr>
          <w:rFonts w:ascii="Courier New" w:hAnsi="Courier New" w:cs="Courier New"/>
          <w:sz w:val="24"/>
          <w:szCs w:val="24"/>
        </w:rPr>
        <w:t xml:space="preserve">sixty-one </w:t>
      </w:r>
      <w:r w:rsidR="005902A9">
        <w:rPr>
          <w:rFonts w:ascii="Courier New" w:hAnsi="Courier New" w:cs="Courier New"/>
          <w:sz w:val="24"/>
          <w:szCs w:val="24"/>
        </w:rPr>
        <w:t>(161</w:t>
      </w:r>
      <w:r w:rsidRPr="00F63AA2">
        <w:rPr>
          <w:rFonts w:ascii="Courier New" w:hAnsi="Courier New" w:cs="Courier New"/>
          <w:sz w:val="24"/>
          <w:szCs w:val="24"/>
        </w:rPr>
        <w:t xml:space="preserve">) respondents. After achieving the </w:t>
      </w:r>
      <w:r w:rsidR="00671260" w:rsidRPr="00F63AA2">
        <w:rPr>
          <w:rFonts w:ascii="Courier New" w:hAnsi="Courier New" w:cs="Courier New"/>
          <w:sz w:val="24"/>
          <w:szCs w:val="24"/>
        </w:rPr>
        <w:t>target population for every year</w:t>
      </w:r>
      <w:r w:rsidRPr="00F63AA2">
        <w:rPr>
          <w:rFonts w:ascii="Courier New" w:hAnsi="Courier New" w:cs="Courier New"/>
          <w:sz w:val="24"/>
          <w:szCs w:val="24"/>
        </w:rPr>
        <w:t xml:space="preserve"> </w:t>
      </w:r>
      <w:r w:rsidR="00867CBA" w:rsidRPr="00F63AA2">
        <w:rPr>
          <w:rFonts w:ascii="Courier New" w:hAnsi="Courier New" w:cs="Courier New"/>
          <w:sz w:val="24"/>
          <w:szCs w:val="24"/>
        </w:rPr>
        <w:t>level,</w:t>
      </w:r>
      <w:r w:rsidRPr="00F63AA2">
        <w:rPr>
          <w:rFonts w:ascii="Courier New" w:hAnsi="Courier New" w:cs="Courier New"/>
          <w:sz w:val="24"/>
          <w:szCs w:val="24"/>
        </w:rPr>
        <w:t xml:space="preserve"> the researchers tallied, analyzed, compiled and interpreted the data using the scale of choice in the survey. The results of the interpretation were the basis for the recommendation and conclusion of this study.</w:t>
      </w:r>
    </w:p>
    <w:p w:rsidR="00DF25D6" w:rsidRPr="00F63AA2" w:rsidRDefault="00DF25D6" w:rsidP="00F63AA2">
      <w:pPr>
        <w:tabs>
          <w:tab w:val="left" w:pos="731"/>
          <w:tab w:val="left" w:pos="1590"/>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sz w:val="24"/>
          <w:szCs w:val="24"/>
        </w:rPr>
        <w:lastRenderedPageBreak/>
        <w:t>The formula used in getting the percentage is:</w:t>
      </w:r>
    </w:p>
    <w:p w:rsidR="00DF25D6" w:rsidRPr="00F63AA2" w:rsidRDefault="00671260" w:rsidP="00F63AA2">
      <w:pPr>
        <w:tabs>
          <w:tab w:val="left" w:pos="731"/>
          <w:tab w:val="left" w:pos="1590"/>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sz w:val="24"/>
          <w:szCs w:val="24"/>
        </w:rPr>
        <w:t>Let N</w:t>
      </w:r>
      <w:r w:rsidR="00DF25D6" w:rsidRPr="00F63AA2">
        <w:rPr>
          <w:rFonts w:ascii="Courier New" w:hAnsi="Courier New" w:cs="Courier New"/>
          <w:sz w:val="24"/>
          <w:szCs w:val="24"/>
        </w:rPr>
        <w:t xml:space="preserve"> = the to</w:t>
      </w:r>
      <w:r w:rsidR="00A10F5B">
        <w:rPr>
          <w:rFonts w:ascii="Courier New" w:hAnsi="Courier New" w:cs="Courier New"/>
          <w:sz w:val="24"/>
          <w:szCs w:val="24"/>
        </w:rPr>
        <w:t>tal number of responses</w:t>
      </w:r>
    </w:p>
    <w:p w:rsidR="00A54965" w:rsidRPr="00F63AA2" w:rsidRDefault="00DE39D6" w:rsidP="00F63AA2">
      <w:pPr>
        <w:tabs>
          <w:tab w:val="left" w:pos="731"/>
          <w:tab w:val="left" w:pos="1590"/>
          <w:tab w:val="left" w:pos="3675"/>
          <w:tab w:val="center" w:pos="4680"/>
        </w:tabs>
        <w:spacing w:line="360" w:lineRule="auto"/>
        <w:jc w:val="both"/>
        <w:rPr>
          <w:rFonts w:ascii="Courier New" w:hAnsi="Courier New" w:cs="Courier New"/>
          <w:sz w:val="24"/>
          <w:szCs w:val="24"/>
        </w:rPr>
      </w:pPr>
      <w:r>
        <w:rPr>
          <w:rFonts w:ascii="Courier New" w:hAnsi="Courier New" w:cs="Courier New"/>
          <w:sz w:val="24"/>
          <w:szCs w:val="24"/>
        </w:rPr>
        <w:t xml:space="preserve">    </w:t>
      </w:r>
      <w:r w:rsidR="00A54965" w:rsidRPr="00F63AA2">
        <w:rPr>
          <w:rFonts w:ascii="Courier New" w:hAnsi="Courier New" w:cs="Courier New"/>
          <w:sz w:val="24"/>
          <w:szCs w:val="24"/>
        </w:rPr>
        <w:t>f = the frequency or the number of occurrences of the responses</w:t>
      </w:r>
    </w:p>
    <w:p w:rsidR="00DF25D6" w:rsidRPr="00F63AA2" w:rsidRDefault="00DF25D6" w:rsidP="00F63AA2">
      <w:pPr>
        <w:tabs>
          <w:tab w:val="left" w:pos="731"/>
          <w:tab w:val="left" w:pos="1590"/>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sz w:val="24"/>
          <w:szCs w:val="24"/>
        </w:rPr>
        <w:t>For students:</w:t>
      </w:r>
    </w:p>
    <w:p w:rsidR="00DF25D6" w:rsidRPr="00F63AA2" w:rsidRDefault="002B6D15" w:rsidP="00F63AA2">
      <w:pPr>
        <w:tabs>
          <w:tab w:val="left" w:pos="731"/>
          <w:tab w:val="left" w:pos="1590"/>
          <w:tab w:val="left" w:pos="3675"/>
          <w:tab w:val="center" w:pos="4680"/>
        </w:tabs>
        <w:spacing w:line="360" w:lineRule="auto"/>
        <w:jc w:val="both"/>
        <w:rPr>
          <w:rFonts w:ascii="Courier New" w:hAnsi="Courier New" w:cs="Courier New"/>
          <w:sz w:val="24"/>
          <w:szCs w:val="24"/>
        </w:rPr>
      </w:pPr>
      <w:r>
        <w:rPr>
          <w:rFonts w:ascii="Courier New" w:hAnsi="Courier New" w:cs="Courier New"/>
          <w:sz w:val="24"/>
          <w:szCs w:val="24"/>
        </w:rPr>
        <w:t>(f</w:t>
      </w:r>
      <w:r w:rsidR="00DF25D6" w:rsidRPr="00F63AA2">
        <w:rPr>
          <w:rFonts w:ascii="Courier New" w:hAnsi="Courier New" w:cs="Courier New"/>
          <w:sz w:val="24"/>
          <w:szCs w:val="24"/>
        </w:rPr>
        <w:t>/</w:t>
      </w:r>
      <w:r>
        <w:rPr>
          <w:rFonts w:ascii="Courier New" w:hAnsi="Courier New" w:cs="Courier New"/>
          <w:sz w:val="24"/>
          <w:szCs w:val="24"/>
        </w:rPr>
        <w:t>N</w:t>
      </w:r>
      <w:r w:rsidR="00375523" w:rsidRPr="00F63AA2">
        <w:rPr>
          <w:rFonts w:ascii="Courier New" w:hAnsi="Courier New" w:cs="Courier New"/>
          <w:sz w:val="24"/>
          <w:szCs w:val="24"/>
        </w:rPr>
        <w:t>)</w:t>
      </w:r>
      <w:r w:rsidR="009C0088" w:rsidRPr="00F63AA2">
        <w:rPr>
          <w:rFonts w:ascii="Courier New" w:hAnsi="Courier New" w:cs="Courier New"/>
          <w:sz w:val="24"/>
          <w:szCs w:val="24"/>
        </w:rPr>
        <w:t>*</w:t>
      </w:r>
      <w:r w:rsidR="00DF25D6" w:rsidRPr="00F63AA2">
        <w:rPr>
          <w:rFonts w:ascii="Courier New" w:hAnsi="Courier New" w:cs="Courier New"/>
          <w:sz w:val="24"/>
          <w:szCs w:val="24"/>
        </w:rPr>
        <w:t>100</w:t>
      </w:r>
    </w:p>
    <w:p w:rsidR="00DF25D6" w:rsidRPr="00F63AA2" w:rsidRDefault="00DF25D6" w:rsidP="00F63AA2">
      <w:pPr>
        <w:tabs>
          <w:tab w:val="left" w:pos="731"/>
          <w:tab w:val="left" w:pos="1590"/>
          <w:tab w:val="left" w:pos="3675"/>
          <w:tab w:val="center" w:pos="4680"/>
        </w:tabs>
        <w:spacing w:line="360" w:lineRule="auto"/>
        <w:jc w:val="both"/>
        <w:rPr>
          <w:rFonts w:ascii="Courier New" w:hAnsi="Courier New" w:cs="Courier New"/>
          <w:sz w:val="24"/>
          <w:szCs w:val="24"/>
        </w:rPr>
      </w:pPr>
      <w:r w:rsidRPr="00F63AA2">
        <w:rPr>
          <w:rFonts w:ascii="Courier New" w:hAnsi="Courier New" w:cs="Courier New"/>
          <w:sz w:val="24"/>
          <w:szCs w:val="24"/>
        </w:rPr>
        <w:t>For teachers:</w:t>
      </w:r>
    </w:p>
    <w:p w:rsidR="00DF25D6" w:rsidRPr="00F63AA2" w:rsidRDefault="002B6D15" w:rsidP="00F63AA2">
      <w:pPr>
        <w:tabs>
          <w:tab w:val="left" w:pos="731"/>
          <w:tab w:val="left" w:pos="1590"/>
          <w:tab w:val="left" w:pos="3675"/>
          <w:tab w:val="center" w:pos="4680"/>
        </w:tabs>
        <w:spacing w:line="360" w:lineRule="auto"/>
        <w:jc w:val="both"/>
        <w:rPr>
          <w:rFonts w:ascii="Courier New" w:hAnsi="Courier New" w:cs="Courier New"/>
          <w:sz w:val="24"/>
          <w:szCs w:val="24"/>
        </w:rPr>
      </w:pPr>
      <w:r>
        <w:rPr>
          <w:rFonts w:ascii="Courier New" w:hAnsi="Courier New" w:cs="Courier New"/>
          <w:sz w:val="24"/>
          <w:szCs w:val="24"/>
        </w:rPr>
        <w:t>(f</w:t>
      </w:r>
      <w:r w:rsidR="005902A9">
        <w:rPr>
          <w:rFonts w:ascii="Courier New" w:hAnsi="Courier New" w:cs="Courier New"/>
          <w:sz w:val="24"/>
          <w:szCs w:val="24"/>
        </w:rPr>
        <w:t>/</w:t>
      </w:r>
      <w:r>
        <w:rPr>
          <w:rFonts w:ascii="Courier New" w:hAnsi="Courier New" w:cs="Courier New"/>
          <w:sz w:val="24"/>
          <w:szCs w:val="24"/>
        </w:rPr>
        <w:t>N</w:t>
      </w:r>
      <w:r w:rsidR="00DF25D6" w:rsidRPr="00F63AA2">
        <w:rPr>
          <w:rFonts w:ascii="Courier New" w:hAnsi="Courier New" w:cs="Courier New"/>
          <w:sz w:val="24"/>
          <w:szCs w:val="24"/>
        </w:rPr>
        <w:t>)*100</w:t>
      </w:r>
    </w:p>
    <w:p w:rsidR="00DF25D6" w:rsidRPr="00F63AA2" w:rsidRDefault="00DF25D6" w:rsidP="00F63AA2">
      <w:pPr>
        <w:spacing w:line="360" w:lineRule="auto"/>
        <w:jc w:val="both"/>
        <w:rPr>
          <w:rFonts w:ascii="Courier New" w:hAnsi="Courier New" w:cs="Courier New"/>
          <w:sz w:val="24"/>
          <w:szCs w:val="24"/>
        </w:rPr>
      </w:pPr>
      <w:r w:rsidRPr="00F63AA2">
        <w:rPr>
          <w:rFonts w:ascii="Courier New" w:hAnsi="Courier New" w:cs="Courier New"/>
          <w:sz w:val="24"/>
          <w:szCs w:val="24"/>
        </w:rPr>
        <w:br w:type="page"/>
      </w:r>
    </w:p>
    <w:p w:rsidR="003121B3" w:rsidRPr="005B4814" w:rsidRDefault="003121B3" w:rsidP="005B4814">
      <w:pPr>
        <w:pStyle w:val="Header"/>
        <w:tabs>
          <w:tab w:val="left" w:pos="4019"/>
        </w:tabs>
        <w:spacing w:line="360" w:lineRule="auto"/>
        <w:jc w:val="center"/>
        <w:rPr>
          <w:rFonts w:ascii="Courier New" w:hAnsi="Courier New" w:cs="Courier New"/>
          <w:b/>
          <w:sz w:val="24"/>
          <w:szCs w:val="24"/>
        </w:rPr>
      </w:pPr>
      <w:r w:rsidRPr="00F63AA2">
        <w:rPr>
          <w:rFonts w:ascii="Courier New" w:hAnsi="Courier New" w:cs="Courier New"/>
          <w:b/>
          <w:sz w:val="24"/>
          <w:szCs w:val="24"/>
        </w:rPr>
        <w:lastRenderedPageBreak/>
        <w:t>CH</w:t>
      </w:r>
      <w:r w:rsidR="005B4814">
        <w:rPr>
          <w:rFonts w:ascii="Courier New" w:hAnsi="Courier New" w:cs="Courier New"/>
          <w:b/>
          <w:sz w:val="24"/>
          <w:szCs w:val="24"/>
        </w:rPr>
        <w:t>APTER II</w:t>
      </w:r>
    </w:p>
    <w:p w:rsidR="000006C9" w:rsidRPr="00F63AA2" w:rsidRDefault="000006C9" w:rsidP="00F63AA2">
      <w:pPr>
        <w:pStyle w:val="Header"/>
        <w:tabs>
          <w:tab w:val="left" w:pos="4019"/>
        </w:tabs>
        <w:spacing w:line="360" w:lineRule="auto"/>
        <w:jc w:val="center"/>
        <w:rPr>
          <w:rFonts w:ascii="Courier New" w:hAnsi="Courier New" w:cs="Courier New"/>
          <w:b/>
          <w:sz w:val="24"/>
          <w:szCs w:val="24"/>
        </w:rPr>
      </w:pPr>
      <w:r w:rsidRPr="00F63AA2">
        <w:rPr>
          <w:rFonts w:ascii="Courier New" w:hAnsi="Courier New" w:cs="Courier New"/>
          <w:b/>
          <w:sz w:val="24"/>
          <w:szCs w:val="24"/>
        </w:rPr>
        <w:t>PRESENTATION, ANALYSIS AND INTERPRETATION OF DATA</w:t>
      </w:r>
    </w:p>
    <w:p w:rsidR="000006C9" w:rsidRPr="00F63AA2" w:rsidRDefault="000006C9" w:rsidP="00F63AA2">
      <w:pPr>
        <w:pStyle w:val="Header"/>
        <w:tabs>
          <w:tab w:val="left" w:pos="4019"/>
        </w:tabs>
        <w:spacing w:line="360" w:lineRule="auto"/>
        <w:jc w:val="both"/>
        <w:rPr>
          <w:rFonts w:ascii="Courier New" w:hAnsi="Courier New" w:cs="Courier New"/>
          <w:sz w:val="24"/>
          <w:szCs w:val="24"/>
        </w:rPr>
      </w:pPr>
    </w:p>
    <w:p w:rsidR="005B4814" w:rsidRDefault="00F63AA2" w:rsidP="005B4814">
      <w:pPr>
        <w:pStyle w:val="Header"/>
        <w:tabs>
          <w:tab w:val="left" w:pos="709"/>
        </w:tabs>
        <w:spacing w:line="360" w:lineRule="auto"/>
        <w:jc w:val="both"/>
        <w:rPr>
          <w:rFonts w:ascii="Courier New" w:hAnsi="Courier New" w:cs="Courier New"/>
          <w:sz w:val="24"/>
          <w:szCs w:val="24"/>
        </w:rPr>
      </w:pPr>
      <w:r>
        <w:rPr>
          <w:rFonts w:ascii="Courier New" w:hAnsi="Courier New" w:cs="Courier New"/>
          <w:sz w:val="24"/>
          <w:szCs w:val="24"/>
        </w:rPr>
        <w:tab/>
      </w:r>
      <w:r w:rsidR="000006C9" w:rsidRPr="00F63AA2">
        <w:rPr>
          <w:rFonts w:ascii="Courier New" w:hAnsi="Courier New" w:cs="Courier New"/>
          <w:sz w:val="24"/>
          <w:szCs w:val="24"/>
        </w:rPr>
        <w:t>This chapter focuses on the presentation, anal</w:t>
      </w:r>
      <w:r w:rsidR="004C765B">
        <w:rPr>
          <w:rFonts w:ascii="Courier New" w:hAnsi="Courier New" w:cs="Courier New"/>
          <w:sz w:val="24"/>
          <w:szCs w:val="24"/>
        </w:rPr>
        <w:t>ysis and interpretation of data</w:t>
      </w:r>
      <w:r w:rsidR="000006C9" w:rsidRPr="00F63AA2">
        <w:rPr>
          <w:rFonts w:ascii="Courier New" w:hAnsi="Courier New" w:cs="Courier New"/>
          <w:sz w:val="24"/>
          <w:szCs w:val="24"/>
        </w:rPr>
        <w:t xml:space="preserve">. </w:t>
      </w:r>
      <w:r w:rsidR="00DE39D6" w:rsidRPr="00861A8D">
        <w:rPr>
          <w:rFonts w:ascii="Courier New" w:hAnsi="Courier New" w:cs="Courier New"/>
          <w:bCs/>
          <w:sz w:val="24"/>
        </w:rPr>
        <w:t xml:space="preserve">The following are the answers of the </w:t>
      </w:r>
      <w:r w:rsidR="00DE39D6">
        <w:rPr>
          <w:rFonts w:ascii="Courier New" w:hAnsi="Courier New" w:cs="Courier New"/>
          <w:bCs/>
          <w:sz w:val="24"/>
        </w:rPr>
        <w:t>survey conducted to the students and teachers of Medellin National High School.</w:t>
      </w:r>
    </w:p>
    <w:p w:rsidR="005B4814" w:rsidRDefault="005B4814" w:rsidP="005B4814">
      <w:pPr>
        <w:pStyle w:val="Header"/>
        <w:tabs>
          <w:tab w:val="left" w:pos="709"/>
        </w:tabs>
        <w:spacing w:line="360" w:lineRule="auto"/>
        <w:jc w:val="both"/>
        <w:rPr>
          <w:rFonts w:ascii="Courier New" w:hAnsi="Courier New" w:cs="Courier New"/>
          <w:sz w:val="24"/>
          <w:szCs w:val="24"/>
        </w:rPr>
      </w:pPr>
    </w:p>
    <w:p w:rsidR="000006C9" w:rsidRPr="00F63AA2" w:rsidRDefault="000006C9" w:rsidP="005B4814">
      <w:pPr>
        <w:pStyle w:val="Header"/>
        <w:tabs>
          <w:tab w:val="left" w:pos="709"/>
        </w:tabs>
        <w:spacing w:line="360" w:lineRule="auto"/>
        <w:jc w:val="center"/>
        <w:rPr>
          <w:rFonts w:ascii="Courier New" w:hAnsi="Courier New" w:cs="Courier New"/>
          <w:b/>
          <w:sz w:val="24"/>
          <w:szCs w:val="24"/>
        </w:rPr>
      </w:pPr>
      <w:r w:rsidRPr="00F63AA2">
        <w:rPr>
          <w:rFonts w:ascii="Courier New" w:hAnsi="Courier New" w:cs="Courier New"/>
          <w:b/>
          <w:sz w:val="24"/>
          <w:szCs w:val="24"/>
        </w:rPr>
        <w:t>RESULT PERCENTAGE FROM THE RESEARCH RESPONDENTS</w:t>
      </w:r>
    </w:p>
    <w:p w:rsidR="00A61A8F" w:rsidRPr="00F63AA2" w:rsidRDefault="000006C9" w:rsidP="00F63AA2">
      <w:pPr>
        <w:pStyle w:val="Header"/>
        <w:tabs>
          <w:tab w:val="left" w:pos="709"/>
        </w:tabs>
        <w:spacing w:line="360" w:lineRule="auto"/>
        <w:jc w:val="center"/>
        <w:rPr>
          <w:rFonts w:ascii="Courier New" w:hAnsi="Courier New" w:cs="Courier New"/>
          <w:b/>
          <w:sz w:val="24"/>
          <w:szCs w:val="24"/>
        </w:rPr>
      </w:pPr>
      <w:r w:rsidRPr="00F63AA2">
        <w:rPr>
          <w:rFonts w:ascii="Courier New" w:hAnsi="Courier New" w:cs="Courier New"/>
          <w:b/>
          <w:sz w:val="24"/>
          <w:szCs w:val="24"/>
        </w:rPr>
        <w:t>Administration</w:t>
      </w:r>
    </w:p>
    <w:p w:rsidR="00A61A8F" w:rsidRDefault="00A339F5" w:rsidP="00F63AA2">
      <w:pPr>
        <w:pStyle w:val="Header"/>
        <w:tabs>
          <w:tab w:val="left" w:pos="709"/>
        </w:tabs>
        <w:spacing w:line="360" w:lineRule="auto"/>
        <w:jc w:val="center"/>
        <w:rPr>
          <w:rFonts w:ascii="Courier New" w:hAnsi="Courier New" w:cs="Courier New"/>
          <w:b/>
          <w:sz w:val="24"/>
          <w:szCs w:val="24"/>
        </w:rPr>
      </w:pPr>
      <w:r w:rsidRPr="00F63AA2">
        <w:rPr>
          <w:rFonts w:ascii="Courier New" w:hAnsi="Courier New" w:cs="Courier New"/>
          <w:b/>
          <w:sz w:val="24"/>
          <w:szCs w:val="24"/>
        </w:rPr>
        <w:t>N=5</w:t>
      </w:r>
    </w:p>
    <w:p w:rsidR="00867CBA" w:rsidRPr="00F63AA2" w:rsidRDefault="00867CBA" w:rsidP="00F63AA2">
      <w:pPr>
        <w:pStyle w:val="Header"/>
        <w:tabs>
          <w:tab w:val="left" w:pos="709"/>
        </w:tabs>
        <w:spacing w:line="360" w:lineRule="auto"/>
        <w:jc w:val="center"/>
        <w:rPr>
          <w:rFonts w:ascii="Courier New" w:hAnsi="Courier New" w:cs="Courier New"/>
          <w:b/>
          <w:sz w:val="24"/>
          <w:szCs w:val="24"/>
        </w:rPr>
      </w:pPr>
    </w:p>
    <w:p w:rsidR="000006C9" w:rsidRPr="00F63AA2" w:rsidRDefault="000006C9" w:rsidP="00F63AA2">
      <w:pPr>
        <w:pStyle w:val="Header"/>
        <w:tabs>
          <w:tab w:val="left" w:pos="709"/>
        </w:tabs>
        <w:spacing w:line="360" w:lineRule="auto"/>
        <w:jc w:val="center"/>
        <w:rPr>
          <w:rFonts w:ascii="Courier New" w:hAnsi="Courier New" w:cs="Courier New"/>
          <w:b/>
          <w:sz w:val="24"/>
          <w:szCs w:val="24"/>
        </w:rPr>
      </w:pPr>
      <w:r w:rsidRPr="00F63AA2">
        <w:rPr>
          <w:rFonts w:ascii="Courier New" w:hAnsi="Courier New" w:cs="Courier New"/>
          <w:b/>
          <w:sz w:val="24"/>
          <w:szCs w:val="24"/>
        </w:rPr>
        <w:t xml:space="preserve">Table </w:t>
      </w:r>
      <w:r w:rsidR="00A43BE0" w:rsidRPr="00F63AA2">
        <w:rPr>
          <w:rFonts w:ascii="Courier New" w:hAnsi="Courier New" w:cs="Courier New"/>
          <w:b/>
          <w:sz w:val="24"/>
          <w:szCs w:val="24"/>
        </w:rPr>
        <w:t>1</w:t>
      </w:r>
    </w:p>
    <w:p w:rsidR="00A61A8F" w:rsidRPr="00F63AA2" w:rsidRDefault="00DE39D6" w:rsidP="00F63AA2">
      <w:pPr>
        <w:pStyle w:val="Header"/>
        <w:tabs>
          <w:tab w:val="left" w:pos="709"/>
        </w:tabs>
        <w:spacing w:line="360" w:lineRule="auto"/>
        <w:jc w:val="center"/>
        <w:rPr>
          <w:rFonts w:ascii="Courier New" w:hAnsi="Courier New" w:cs="Courier New"/>
          <w:b/>
          <w:sz w:val="24"/>
          <w:szCs w:val="24"/>
        </w:rPr>
      </w:pPr>
      <w:r>
        <w:rPr>
          <w:rFonts w:ascii="Courier New" w:hAnsi="Courier New" w:cs="Courier New"/>
          <w:b/>
          <w:sz w:val="24"/>
          <w:szCs w:val="24"/>
        </w:rPr>
        <w:t xml:space="preserve">Illegible </w:t>
      </w:r>
      <w:r w:rsidR="000006C9" w:rsidRPr="00F63AA2">
        <w:rPr>
          <w:rFonts w:ascii="Courier New" w:hAnsi="Courier New" w:cs="Courier New"/>
          <w:b/>
          <w:sz w:val="24"/>
          <w:szCs w:val="24"/>
        </w:rPr>
        <w:t>Student’s Information</w:t>
      </w:r>
    </w:p>
    <w:tbl>
      <w:tblPr>
        <w:tblStyle w:val="TableGrid"/>
        <w:tblW w:w="0" w:type="auto"/>
        <w:tblLook w:val="04A0" w:firstRow="1" w:lastRow="0" w:firstColumn="1" w:lastColumn="0" w:noHBand="0" w:noVBand="1"/>
      </w:tblPr>
      <w:tblGrid>
        <w:gridCol w:w="5225"/>
        <w:gridCol w:w="1902"/>
        <w:gridCol w:w="1729"/>
      </w:tblGrid>
      <w:tr w:rsidR="00585D0A" w:rsidRPr="00F63AA2" w:rsidTr="009E785F">
        <w:trPr>
          <w:trHeight w:val="1277"/>
        </w:trPr>
        <w:tc>
          <w:tcPr>
            <w:tcW w:w="5598" w:type="dxa"/>
            <w:vAlign w:val="center"/>
          </w:tcPr>
          <w:p w:rsidR="00585D0A" w:rsidRPr="00F63AA2" w:rsidRDefault="00190F03" w:rsidP="00B64E83">
            <w:pPr>
              <w:spacing w:line="360" w:lineRule="auto"/>
              <w:jc w:val="both"/>
              <w:rPr>
                <w:rFonts w:ascii="Courier New" w:hAnsi="Courier New" w:cs="Courier New"/>
                <w:sz w:val="24"/>
                <w:szCs w:val="24"/>
              </w:rPr>
            </w:pPr>
            <w:r w:rsidRPr="00F63AA2">
              <w:rPr>
                <w:rFonts w:ascii="Courier New" w:hAnsi="Courier New" w:cs="Courier New"/>
                <w:sz w:val="24"/>
                <w:szCs w:val="24"/>
              </w:rPr>
              <w:t xml:space="preserve">Question: </w:t>
            </w:r>
            <w:r w:rsidR="00585D0A" w:rsidRPr="00F63AA2">
              <w:rPr>
                <w:rFonts w:ascii="Courier New" w:hAnsi="Courier New" w:cs="Courier New"/>
                <w:sz w:val="24"/>
                <w:szCs w:val="24"/>
              </w:rPr>
              <w:t xml:space="preserve">In processing enrolments manually, have you experienced </w:t>
            </w:r>
            <w:r w:rsidR="00B64E83">
              <w:rPr>
                <w:rFonts w:ascii="Courier New" w:hAnsi="Courier New" w:cs="Courier New"/>
                <w:sz w:val="24"/>
                <w:szCs w:val="24"/>
              </w:rPr>
              <w:t>difficulty in reading student’s information due to their penmanship?</w:t>
            </w:r>
          </w:p>
        </w:tc>
        <w:tc>
          <w:tcPr>
            <w:tcW w:w="2070" w:type="dxa"/>
            <w:vAlign w:val="center"/>
          </w:tcPr>
          <w:p w:rsidR="00585D0A" w:rsidRPr="00AE2B53" w:rsidRDefault="00A54965" w:rsidP="00BB3547">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f</w:t>
            </w:r>
          </w:p>
        </w:tc>
        <w:tc>
          <w:tcPr>
            <w:tcW w:w="1800" w:type="dxa"/>
            <w:vAlign w:val="center"/>
          </w:tcPr>
          <w:p w:rsidR="00585D0A" w:rsidRPr="00AE2B53" w:rsidRDefault="00504E31" w:rsidP="00BB3547">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w:t>
            </w:r>
          </w:p>
        </w:tc>
      </w:tr>
      <w:tr w:rsidR="00585D0A" w:rsidRPr="00F63AA2" w:rsidTr="009E785F">
        <w:trPr>
          <w:trHeight w:val="523"/>
        </w:trPr>
        <w:tc>
          <w:tcPr>
            <w:tcW w:w="5598" w:type="dxa"/>
            <w:vAlign w:val="center"/>
          </w:tcPr>
          <w:p w:rsidR="00585D0A" w:rsidRPr="00F63AA2" w:rsidRDefault="00585D0A"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Always</w:t>
            </w:r>
          </w:p>
        </w:tc>
        <w:tc>
          <w:tcPr>
            <w:tcW w:w="2070" w:type="dxa"/>
            <w:vAlign w:val="center"/>
          </w:tcPr>
          <w:p w:rsidR="00585D0A" w:rsidRPr="00F63AA2" w:rsidRDefault="00A339F5" w:rsidP="00CE3D19">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0</w:t>
            </w:r>
          </w:p>
        </w:tc>
        <w:tc>
          <w:tcPr>
            <w:tcW w:w="1800" w:type="dxa"/>
            <w:vAlign w:val="center"/>
          </w:tcPr>
          <w:p w:rsidR="00585D0A" w:rsidRPr="00F63AA2" w:rsidRDefault="00A339F5" w:rsidP="00CE3D19">
            <w:pPr>
              <w:pStyle w:val="Header"/>
              <w:tabs>
                <w:tab w:val="left" w:pos="709"/>
              </w:tabs>
              <w:spacing w:line="360" w:lineRule="auto"/>
              <w:jc w:val="center"/>
              <w:rPr>
                <w:rFonts w:ascii="Courier New" w:hAnsi="Courier New" w:cs="Courier New"/>
                <w:color w:val="000000" w:themeColor="text1"/>
                <w:sz w:val="24"/>
                <w:szCs w:val="24"/>
                <w:lang w:val="en-US"/>
              </w:rPr>
            </w:pPr>
            <w:r w:rsidRPr="00F63AA2">
              <w:rPr>
                <w:rFonts w:ascii="Courier New" w:hAnsi="Courier New" w:cs="Courier New"/>
                <w:color w:val="000000" w:themeColor="text1"/>
                <w:sz w:val="24"/>
                <w:szCs w:val="24"/>
                <w:lang w:val="en-US"/>
              </w:rPr>
              <w:t>0</w:t>
            </w:r>
            <w:r w:rsidR="00AE49C8" w:rsidRPr="00F63AA2">
              <w:rPr>
                <w:rFonts w:ascii="Courier New" w:hAnsi="Courier New" w:cs="Courier New"/>
                <w:color w:val="000000" w:themeColor="text1"/>
                <w:sz w:val="24"/>
                <w:szCs w:val="24"/>
                <w:lang w:val="en-US"/>
              </w:rPr>
              <w:t>.00</w:t>
            </w:r>
          </w:p>
        </w:tc>
      </w:tr>
      <w:tr w:rsidR="00585D0A" w:rsidRPr="00F63AA2" w:rsidTr="009E785F">
        <w:trPr>
          <w:trHeight w:val="224"/>
        </w:trPr>
        <w:tc>
          <w:tcPr>
            <w:tcW w:w="5598" w:type="dxa"/>
            <w:vAlign w:val="center"/>
          </w:tcPr>
          <w:p w:rsidR="00585D0A" w:rsidRPr="00F63AA2" w:rsidRDefault="00585D0A"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Sometimes</w:t>
            </w:r>
          </w:p>
        </w:tc>
        <w:tc>
          <w:tcPr>
            <w:tcW w:w="2070" w:type="dxa"/>
            <w:vAlign w:val="center"/>
          </w:tcPr>
          <w:p w:rsidR="00585D0A" w:rsidRPr="00F63AA2" w:rsidRDefault="00A339F5" w:rsidP="00CE3D19">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3</w:t>
            </w:r>
          </w:p>
        </w:tc>
        <w:tc>
          <w:tcPr>
            <w:tcW w:w="1800" w:type="dxa"/>
            <w:vAlign w:val="center"/>
          </w:tcPr>
          <w:p w:rsidR="00585D0A" w:rsidRPr="00F63AA2" w:rsidRDefault="00A339F5" w:rsidP="00CE3D19">
            <w:pPr>
              <w:pStyle w:val="Header"/>
              <w:tabs>
                <w:tab w:val="left" w:pos="709"/>
              </w:tabs>
              <w:spacing w:line="360" w:lineRule="auto"/>
              <w:jc w:val="center"/>
              <w:rPr>
                <w:rFonts w:ascii="Courier New" w:hAnsi="Courier New" w:cs="Courier New"/>
                <w:color w:val="000000" w:themeColor="text1"/>
                <w:sz w:val="24"/>
                <w:szCs w:val="24"/>
                <w:lang w:val="en-US"/>
              </w:rPr>
            </w:pPr>
            <w:r w:rsidRPr="00F63AA2">
              <w:rPr>
                <w:rFonts w:ascii="Courier New" w:hAnsi="Courier New" w:cs="Courier New"/>
                <w:color w:val="000000" w:themeColor="text1"/>
                <w:sz w:val="24"/>
                <w:szCs w:val="24"/>
                <w:lang w:val="en-US"/>
              </w:rPr>
              <w:t>60</w:t>
            </w:r>
            <w:r w:rsidR="00AE49C8" w:rsidRPr="00F63AA2">
              <w:rPr>
                <w:rFonts w:ascii="Courier New" w:hAnsi="Courier New" w:cs="Courier New"/>
                <w:color w:val="000000" w:themeColor="text1"/>
                <w:sz w:val="24"/>
                <w:szCs w:val="24"/>
                <w:lang w:val="en-US"/>
              </w:rPr>
              <w:t>.00</w:t>
            </w:r>
          </w:p>
        </w:tc>
      </w:tr>
      <w:tr w:rsidR="00585D0A" w:rsidRPr="00F63AA2" w:rsidTr="009E785F">
        <w:trPr>
          <w:trHeight w:val="320"/>
        </w:trPr>
        <w:tc>
          <w:tcPr>
            <w:tcW w:w="5598" w:type="dxa"/>
            <w:vAlign w:val="center"/>
          </w:tcPr>
          <w:p w:rsidR="00585D0A" w:rsidRPr="00F63AA2" w:rsidRDefault="00585D0A" w:rsidP="00867CBA">
            <w:pPr>
              <w:pStyle w:val="Header"/>
              <w:tabs>
                <w:tab w:val="left" w:pos="709"/>
              </w:tabs>
              <w:spacing w:line="360" w:lineRule="auto"/>
              <w:rPr>
                <w:rFonts w:ascii="Courier New" w:hAnsi="Courier New" w:cs="Courier New"/>
                <w:sz w:val="24"/>
                <w:szCs w:val="24"/>
                <w:lang w:val="en-US"/>
              </w:rPr>
            </w:pPr>
            <w:r w:rsidRPr="00F63AA2">
              <w:rPr>
                <w:rFonts w:ascii="Courier New" w:hAnsi="Courier New" w:cs="Courier New"/>
                <w:sz w:val="24"/>
                <w:szCs w:val="24"/>
                <w:lang w:val="en-US"/>
              </w:rPr>
              <w:t>Never</w:t>
            </w:r>
          </w:p>
        </w:tc>
        <w:tc>
          <w:tcPr>
            <w:tcW w:w="2070" w:type="dxa"/>
            <w:vAlign w:val="center"/>
          </w:tcPr>
          <w:p w:rsidR="00585D0A" w:rsidRPr="00F63AA2" w:rsidRDefault="00A339F5" w:rsidP="00CE3D19">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2</w:t>
            </w:r>
          </w:p>
        </w:tc>
        <w:tc>
          <w:tcPr>
            <w:tcW w:w="1800" w:type="dxa"/>
            <w:vAlign w:val="center"/>
          </w:tcPr>
          <w:p w:rsidR="00585D0A" w:rsidRPr="00F63AA2" w:rsidRDefault="00A339F5" w:rsidP="00CE3D19">
            <w:pPr>
              <w:pStyle w:val="Header"/>
              <w:tabs>
                <w:tab w:val="left" w:pos="709"/>
              </w:tabs>
              <w:spacing w:line="360" w:lineRule="auto"/>
              <w:jc w:val="center"/>
              <w:rPr>
                <w:rFonts w:ascii="Courier New" w:hAnsi="Courier New" w:cs="Courier New"/>
                <w:color w:val="000000" w:themeColor="text1"/>
                <w:sz w:val="24"/>
                <w:szCs w:val="24"/>
                <w:lang w:val="en-US"/>
              </w:rPr>
            </w:pPr>
            <w:r w:rsidRPr="00F63AA2">
              <w:rPr>
                <w:rFonts w:ascii="Courier New" w:hAnsi="Courier New" w:cs="Courier New"/>
                <w:color w:val="000000" w:themeColor="text1"/>
                <w:sz w:val="24"/>
                <w:szCs w:val="24"/>
                <w:lang w:val="en-US"/>
              </w:rPr>
              <w:t>40</w:t>
            </w:r>
            <w:r w:rsidR="00AE49C8" w:rsidRPr="00F63AA2">
              <w:rPr>
                <w:rFonts w:ascii="Courier New" w:hAnsi="Courier New" w:cs="Courier New"/>
                <w:color w:val="000000" w:themeColor="text1"/>
                <w:sz w:val="24"/>
                <w:szCs w:val="24"/>
                <w:lang w:val="en-US"/>
              </w:rPr>
              <w:t>.00</w:t>
            </w:r>
          </w:p>
        </w:tc>
      </w:tr>
      <w:tr w:rsidR="00585D0A" w:rsidRPr="00AE2B53" w:rsidTr="009E785F">
        <w:trPr>
          <w:trHeight w:val="85"/>
        </w:trPr>
        <w:tc>
          <w:tcPr>
            <w:tcW w:w="5598" w:type="dxa"/>
            <w:vAlign w:val="center"/>
          </w:tcPr>
          <w:p w:rsidR="00585D0A" w:rsidRPr="00AE2B53" w:rsidRDefault="00585D0A" w:rsidP="00867CBA">
            <w:pPr>
              <w:pStyle w:val="Header"/>
              <w:tabs>
                <w:tab w:val="left" w:pos="709"/>
              </w:tabs>
              <w:spacing w:line="360" w:lineRule="auto"/>
              <w:rPr>
                <w:rFonts w:ascii="Courier New" w:hAnsi="Courier New" w:cs="Courier New"/>
                <w:b/>
                <w:sz w:val="24"/>
                <w:szCs w:val="24"/>
              </w:rPr>
            </w:pPr>
            <w:r w:rsidRPr="00AE2B53">
              <w:rPr>
                <w:rFonts w:ascii="Courier New" w:hAnsi="Courier New" w:cs="Courier New"/>
                <w:b/>
                <w:sz w:val="24"/>
                <w:szCs w:val="24"/>
              </w:rPr>
              <w:t>Total</w:t>
            </w:r>
          </w:p>
        </w:tc>
        <w:tc>
          <w:tcPr>
            <w:tcW w:w="2070" w:type="dxa"/>
            <w:vAlign w:val="center"/>
          </w:tcPr>
          <w:p w:rsidR="00585D0A" w:rsidRPr="00AE2B53" w:rsidRDefault="00A339F5" w:rsidP="00CE3D19">
            <w:pPr>
              <w:pStyle w:val="Header"/>
              <w:tabs>
                <w:tab w:val="left" w:pos="709"/>
              </w:tabs>
              <w:spacing w:line="360" w:lineRule="auto"/>
              <w:jc w:val="center"/>
              <w:rPr>
                <w:rFonts w:ascii="Courier New" w:hAnsi="Courier New" w:cs="Courier New"/>
                <w:b/>
                <w:sz w:val="24"/>
                <w:szCs w:val="24"/>
                <w:lang w:val="en-US"/>
              </w:rPr>
            </w:pPr>
            <w:r w:rsidRPr="00AE2B53">
              <w:rPr>
                <w:rFonts w:ascii="Courier New" w:hAnsi="Courier New" w:cs="Courier New"/>
                <w:b/>
                <w:sz w:val="24"/>
                <w:szCs w:val="24"/>
                <w:lang w:val="en-US"/>
              </w:rPr>
              <w:t>5</w:t>
            </w:r>
          </w:p>
        </w:tc>
        <w:tc>
          <w:tcPr>
            <w:tcW w:w="1800" w:type="dxa"/>
            <w:vAlign w:val="center"/>
          </w:tcPr>
          <w:p w:rsidR="00585D0A" w:rsidRPr="00AE2B53" w:rsidRDefault="00585D0A" w:rsidP="00CE3D19">
            <w:pPr>
              <w:pStyle w:val="Header"/>
              <w:tabs>
                <w:tab w:val="left" w:pos="709"/>
              </w:tabs>
              <w:spacing w:line="360" w:lineRule="auto"/>
              <w:jc w:val="center"/>
              <w:rPr>
                <w:rFonts w:ascii="Courier New" w:hAnsi="Courier New" w:cs="Courier New"/>
                <w:b/>
                <w:color w:val="000000" w:themeColor="text1"/>
                <w:sz w:val="24"/>
                <w:szCs w:val="24"/>
              </w:rPr>
            </w:pPr>
            <w:r w:rsidRPr="00AE2B53">
              <w:rPr>
                <w:rFonts w:ascii="Courier New" w:hAnsi="Courier New" w:cs="Courier New"/>
                <w:b/>
                <w:color w:val="000000" w:themeColor="text1"/>
                <w:sz w:val="24"/>
                <w:szCs w:val="24"/>
              </w:rPr>
              <w:t>10</w:t>
            </w:r>
            <w:r w:rsidR="00AE49C8" w:rsidRPr="00AE2B53">
              <w:rPr>
                <w:rFonts w:ascii="Courier New" w:hAnsi="Courier New" w:cs="Courier New"/>
                <w:b/>
                <w:color w:val="000000" w:themeColor="text1"/>
                <w:sz w:val="24"/>
                <w:szCs w:val="24"/>
              </w:rPr>
              <w:t>0.00</w:t>
            </w:r>
          </w:p>
        </w:tc>
      </w:tr>
    </w:tbl>
    <w:p w:rsidR="00FF653A" w:rsidRPr="00F63AA2" w:rsidRDefault="00FF653A" w:rsidP="00F63AA2">
      <w:pPr>
        <w:pStyle w:val="Header"/>
        <w:tabs>
          <w:tab w:val="left" w:pos="709"/>
        </w:tabs>
        <w:spacing w:line="360" w:lineRule="auto"/>
        <w:jc w:val="both"/>
        <w:rPr>
          <w:rFonts w:ascii="Courier New" w:hAnsi="Courier New" w:cs="Courier New"/>
          <w:bCs/>
          <w:sz w:val="24"/>
          <w:szCs w:val="24"/>
        </w:rPr>
      </w:pPr>
    </w:p>
    <w:p w:rsidR="00A47F57" w:rsidRDefault="00F63AA2" w:rsidP="00F63AA2">
      <w:pPr>
        <w:pStyle w:val="Header"/>
        <w:tabs>
          <w:tab w:val="left" w:pos="709"/>
        </w:tabs>
        <w:spacing w:line="360" w:lineRule="auto"/>
        <w:jc w:val="both"/>
        <w:rPr>
          <w:rFonts w:ascii="Courier New" w:hAnsi="Courier New" w:cs="Courier New"/>
          <w:bCs/>
          <w:sz w:val="24"/>
          <w:szCs w:val="24"/>
        </w:rPr>
      </w:pPr>
      <w:r>
        <w:rPr>
          <w:rFonts w:ascii="Courier New" w:hAnsi="Courier New" w:cs="Courier New"/>
          <w:bCs/>
          <w:sz w:val="24"/>
          <w:szCs w:val="24"/>
          <w:lang w:val="en-US"/>
        </w:rPr>
        <w:tab/>
      </w:r>
      <w:r w:rsidR="008552C1" w:rsidRPr="00F63AA2">
        <w:rPr>
          <w:rFonts w:ascii="Courier New" w:hAnsi="Courier New" w:cs="Courier New"/>
          <w:bCs/>
          <w:sz w:val="24"/>
          <w:szCs w:val="24"/>
          <w:lang w:val="en-US"/>
        </w:rPr>
        <w:t>M</w:t>
      </w:r>
      <w:r w:rsidR="00DD4E55" w:rsidRPr="00F63AA2">
        <w:rPr>
          <w:rFonts w:ascii="Courier New" w:hAnsi="Courier New" w:cs="Courier New"/>
          <w:bCs/>
          <w:sz w:val="24"/>
          <w:szCs w:val="24"/>
        </w:rPr>
        <w:t>ost</w:t>
      </w:r>
      <w:r w:rsidR="00DE39D6">
        <w:rPr>
          <w:rFonts w:ascii="Courier New" w:hAnsi="Courier New" w:cs="Courier New"/>
          <w:bCs/>
          <w:sz w:val="24"/>
          <w:szCs w:val="24"/>
        </w:rPr>
        <w:t xml:space="preserve"> </w:t>
      </w:r>
      <w:r w:rsidR="00DD4E55" w:rsidRPr="00F63AA2">
        <w:rPr>
          <w:rFonts w:ascii="Courier New" w:hAnsi="Courier New" w:cs="Courier New"/>
          <w:bCs/>
          <w:sz w:val="24"/>
          <w:szCs w:val="24"/>
        </w:rPr>
        <w:t>of the teachers sometimes misinterpret</w:t>
      </w:r>
      <w:r w:rsidR="00DE39D6">
        <w:rPr>
          <w:rFonts w:ascii="Courier New" w:hAnsi="Courier New" w:cs="Courier New"/>
          <w:bCs/>
          <w:sz w:val="24"/>
          <w:szCs w:val="24"/>
        </w:rPr>
        <w:t xml:space="preserve"> student's information due to student’s penmanship</w:t>
      </w:r>
      <w:r w:rsidR="00A8648C">
        <w:rPr>
          <w:rFonts w:ascii="Courier New" w:hAnsi="Courier New" w:cs="Courier New"/>
          <w:bCs/>
          <w:sz w:val="24"/>
          <w:szCs w:val="24"/>
        </w:rPr>
        <w:t xml:space="preserve"> and 40</w:t>
      </w:r>
      <w:r w:rsidR="005B4814">
        <w:rPr>
          <w:rFonts w:ascii="Courier New" w:hAnsi="Courier New" w:cs="Courier New"/>
          <w:bCs/>
          <w:sz w:val="24"/>
          <w:szCs w:val="24"/>
        </w:rPr>
        <w:t>.00</w:t>
      </w:r>
      <w:r w:rsidR="00A8648C">
        <w:rPr>
          <w:rFonts w:ascii="Courier New" w:hAnsi="Courier New" w:cs="Courier New"/>
          <w:bCs/>
          <w:sz w:val="24"/>
          <w:szCs w:val="24"/>
        </w:rPr>
        <w:t xml:space="preserve"> of them haven’t experienced any. I</w:t>
      </w:r>
      <w:r w:rsidR="00DD4E55" w:rsidRPr="00F63AA2">
        <w:rPr>
          <w:rFonts w:ascii="Courier New" w:hAnsi="Courier New" w:cs="Courier New"/>
          <w:bCs/>
          <w:sz w:val="24"/>
          <w:szCs w:val="24"/>
        </w:rPr>
        <w:t>n viewing this sense, it can be stated that they find it hard to understand the handwriting of the students in their enrollment form.</w:t>
      </w:r>
    </w:p>
    <w:p w:rsidR="005B4814" w:rsidRDefault="005B4814" w:rsidP="00F63AA2">
      <w:pPr>
        <w:pStyle w:val="Header"/>
        <w:tabs>
          <w:tab w:val="left" w:pos="709"/>
        </w:tabs>
        <w:spacing w:line="360" w:lineRule="auto"/>
        <w:jc w:val="both"/>
        <w:rPr>
          <w:rFonts w:ascii="Courier New" w:hAnsi="Courier New" w:cs="Courier New"/>
          <w:bCs/>
          <w:sz w:val="24"/>
          <w:szCs w:val="24"/>
        </w:rPr>
      </w:pPr>
    </w:p>
    <w:p w:rsidR="005B4814" w:rsidRPr="00F63AA2" w:rsidRDefault="005B4814" w:rsidP="00F63AA2">
      <w:pPr>
        <w:pStyle w:val="Header"/>
        <w:tabs>
          <w:tab w:val="left" w:pos="709"/>
        </w:tabs>
        <w:spacing w:line="360" w:lineRule="auto"/>
        <w:jc w:val="both"/>
        <w:rPr>
          <w:rFonts w:ascii="Courier New" w:hAnsi="Courier New" w:cs="Courier New"/>
          <w:bCs/>
          <w:sz w:val="24"/>
          <w:szCs w:val="24"/>
          <w:lang w:val="en-US"/>
        </w:rPr>
      </w:pPr>
    </w:p>
    <w:p w:rsidR="000006C9" w:rsidRPr="00F63AA2" w:rsidRDefault="000006C9" w:rsidP="00F63AA2">
      <w:pPr>
        <w:pStyle w:val="Header"/>
        <w:tabs>
          <w:tab w:val="left" w:pos="709"/>
        </w:tabs>
        <w:spacing w:line="360" w:lineRule="auto"/>
        <w:jc w:val="center"/>
        <w:rPr>
          <w:rFonts w:ascii="Courier New" w:hAnsi="Courier New" w:cs="Courier New"/>
          <w:b/>
          <w:sz w:val="24"/>
          <w:szCs w:val="24"/>
        </w:rPr>
      </w:pPr>
      <w:r w:rsidRPr="00F63AA2">
        <w:rPr>
          <w:rFonts w:ascii="Courier New" w:hAnsi="Courier New" w:cs="Courier New"/>
          <w:b/>
          <w:sz w:val="24"/>
          <w:szCs w:val="24"/>
        </w:rPr>
        <w:lastRenderedPageBreak/>
        <w:t xml:space="preserve">Table </w:t>
      </w:r>
      <w:r w:rsidR="00A43BE0" w:rsidRPr="00F63AA2">
        <w:rPr>
          <w:rFonts w:ascii="Courier New" w:hAnsi="Courier New" w:cs="Courier New"/>
          <w:b/>
          <w:sz w:val="24"/>
          <w:szCs w:val="24"/>
        </w:rPr>
        <w:t>2</w:t>
      </w:r>
    </w:p>
    <w:p w:rsidR="00077C5B" w:rsidRPr="00F63AA2" w:rsidRDefault="00B24083" w:rsidP="00F63AA2">
      <w:pPr>
        <w:pStyle w:val="Header"/>
        <w:tabs>
          <w:tab w:val="left" w:pos="709"/>
        </w:tabs>
        <w:spacing w:line="360" w:lineRule="auto"/>
        <w:jc w:val="center"/>
        <w:rPr>
          <w:rFonts w:ascii="Courier New" w:hAnsi="Courier New" w:cs="Courier New"/>
          <w:b/>
          <w:sz w:val="24"/>
          <w:szCs w:val="24"/>
        </w:rPr>
      </w:pPr>
      <w:r w:rsidRPr="00F63AA2">
        <w:rPr>
          <w:rFonts w:ascii="Courier New" w:hAnsi="Courier New" w:cs="Courier New"/>
          <w:b/>
          <w:sz w:val="24"/>
          <w:szCs w:val="24"/>
        </w:rPr>
        <w:t>Misplaced</w:t>
      </w:r>
      <w:r w:rsidR="000006C9" w:rsidRPr="00F63AA2">
        <w:rPr>
          <w:rFonts w:ascii="Courier New" w:hAnsi="Courier New" w:cs="Courier New"/>
          <w:b/>
          <w:sz w:val="24"/>
          <w:szCs w:val="24"/>
        </w:rPr>
        <w:t xml:space="preserve"> Files</w:t>
      </w:r>
    </w:p>
    <w:tbl>
      <w:tblPr>
        <w:tblStyle w:val="TableGrid"/>
        <w:tblW w:w="0" w:type="auto"/>
        <w:tblLook w:val="04A0" w:firstRow="1" w:lastRow="0" w:firstColumn="1" w:lastColumn="0" w:noHBand="0" w:noVBand="1"/>
      </w:tblPr>
      <w:tblGrid>
        <w:gridCol w:w="5226"/>
        <w:gridCol w:w="1901"/>
        <w:gridCol w:w="1729"/>
      </w:tblGrid>
      <w:tr w:rsidR="00504E31" w:rsidRPr="00F63AA2" w:rsidTr="00C54C7B">
        <w:trPr>
          <w:trHeight w:val="1061"/>
        </w:trPr>
        <w:tc>
          <w:tcPr>
            <w:tcW w:w="5598" w:type="dxa"/>
            <w:vAlign w:val="center"/>
          </w:tcPr>
          <w:p w:rsidR="00504E31" w:rsidRPr="00F63AA2" w:rsidRDefault="00867CBA" w:rsidP="00B64E83">
            <w:pPr>
              <w:pStyle w:val="Header"/>
              <w:tabs>
                <w:tab w:val="left" w:pos="709"/>
              </w:tabs>
              <w:spacing w:line="360" w:lineRule="auto"/>
              <w:jc w:val="both"/>
              <w:rPr>
                <w:rFonts w:ascii="Courier New" w:hAnsi="Courier New" w:cs="Courier New"/>
                <w:sz w:val="24"/>
                <w:szCs w:val="24"/>
              </w:rPr>
            </w:pPr>
            <w:r w:rsidRPr="00F63AA2">
              <w:rPr>
                <w:rFonts w:ascii="Courier New" w:hAnsi="Courier New" w:cs="Courier New"/>
                <w:sz w:val="24"/>
                <w:szCs w:val="24"/>
              </w:rPr>
              <w:t>Question:</w:t>
            </w:r>
            <w:r w:rsidRPr="00F63AA2">
              <w:rPr>
                <w:rFonts w:ascii="Courier New" w:hAnsi="Courier New" w:cs="Courier New"/>
                <w:color w:val="202124"/>
                <w:spacing w:val="2"/>
                <w:sz w:val="24"/>
                <w:szCs w:val="24"/>
                <w:shd w:val="clear" w:color="auto" w:fill="FFFFFF"/>
              </w:rPr>
              <w:t xml:space="preserve"> Have</w:t>
            </w:r>
            <w:r w:rsidR="00504E31" w:rsidRPr="00F63AA2">
              <w:rPr>
                <w:rFonts w:ascii="Courier New" w:hAnsi="Courier New" w:cs="Courier New"/>
                <w:color w:val="202124"/>
                <w:spacing w:val="2"/>
                <w:sz w:val="24"/>
                <w:szCs w:val="24"/>
                <w:shd w:val="clear" w:color="auto" w:fill="FFFFFF"/>
              </w:rPr>
              <w:t xml:space="preserve"> you experienced losing or misplacing student’s </w:t>
            </w:r>
            <w:r w:rsidR="00B64E83">
              <w:rPr>
                <w:rFonts w:ascii="Courier New" w:hAnsi="Courier New" w:cs="Courier New"/>
                <w:color w:val="202124"/>
                <w:spacing w:val="2"/>
                <w:sz w:val="24"/>
                <w:szCs w:val="24"/>
                <w:shd w:val="clear" w:color="auto" w:fill="FFFFFF"/>
              </w:rPr>
              <w:t>enrollment form</w:t>
            </w:r>
            <w:r w:rsidR="00504E31" w:rsidRPr="00F63AA2">
              <w:rPr>
                <w:rFonts w:ascii="Courier New" w:hAnsi="Courier New" w:cs="Courier New"/>
                <w:color w:val="202124"/>
                <w:spacing w:val="2"/>
                <w:sz w:val="24"/>
                <w:szCs w:val="24"/>
                <w:shd w:val="clear" w:color="auto" w:fill="FFFFFF"/>
              </w:rPr>
              <w:t>?</w:t>
            </w:r>
          </w:p>
        </w:tc>
        <w:tc>
          <w:tcPr>
            <w:tcW w:w="2070" w:type="dxa"/>
            <w:vAlign w:val="center"/>
          </w:tcPr>
          <w:p w:rsidR="00504E31" w:rsidRPr="00AE2B53" w:rsidRDefault="00504E31" w:rsidP="00BB3547">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f</w:t>
            </w:r>
          </w:p>
        </w:tc>
        <w:tc>
          <w:tcPr>
            <w:tcW w:w="1800" w:type="dxa"/>
            <w:vAlign w:val="center"/>
          </w:tcPr>
          <w:p w:rsidR="00504E31" w:rsidRPr="00AE2B53" w:rsidRDefault="00504E31" w:rsidP="00BB3547">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w:t>
            </w:r>
          </w:p>
        </w:tc>
      </w:tr>
      <w:tr w:rsidR="00585D0A" w:rsidRPr="00F63AA2" w:rsidTr="00C54C7B">
        <w:trPr>
          <w:trHeight w:val="285"/>
        </w:trPr>
        <w:tc>
          <w:tcPr>
            <w:tcW w:w="5598" w:type="dxa"/>
            <w:vAlign w:val="center"/>
          </w:tcPr>
          <w:p w:rsidR="00585D0A" w:rsidRPr="00F63AA2" w:rsidRDefault="009E785F"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Always</w:t>
            </w:r>
          </w:p>
        </w:tc>
        <w:tc>
          <w:tcPr>
            <w:tcW w:w="2070" w:type="dxa"/>
            <w:vAlign w:val="center"/>
          </w:tcPr>
          <w:p w:rsidR="00585D0A" w:rsidRPr="00F63AA2" w:rsidRDefault="00A339F5" w:rsidP="00BB3547">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0</w:t>
            </w:r>
          </w:p>
        </w:tc>
        <w:tc>
          <w:tcPr>
            <w:tcW w:w="1800" w:type="dxa"/>
            <w:vAlign w:val="center"/>
          </w:tcPr>
          <w:p w:rsidR="00585D0A" w:rsidRPr="00F63AA2" w:rsidRDefault="00A339F5" w:rsidP="00BB3547">
            <w:pPr>
              <w:pStyle w:val="Header"/>
              <w:tabs>
                <w:tab w:val="left" w:pos="709"/>
              </w:tabs>
              <w:spacing w:line="360" w:lineRule="auto"/>
              <w:jc w:val="center"/>
              <w:rPr>
                <w:rFonts w:ascii="Courier New" w:hAnsi="Courier New" w:cs="Courier New"/>
                <w:color w:val="000000" w:themeColor="text1"/>
                <w:sz w:val="24"/>
                <w:szCs w:val="24"/>
                <w:lang w:val="en-US"/>
              </w:rPr>
            </w:pPr>
            <w:r w:rsidRPr="00F63AA2">
              <w:rPr>
                <w:rFonts w:ascii="Courier New" w:hAnsi="Courier New" w:cs="Courier New"/>
                <w:color w:val="000000" w:themeColor="text1"/>
                <w:sz w:val="24"/>
                <w:szCs w:val="24"/>
                <w:lang w:val="en-US"/>
              </w:rPr>
              <w:t>0</w:t>
            </w:r>
            <w:r w:rsidR="00F65B9C">
              <w:rPr>
                <w:rFonts w:ascii="Courier New" w:hAnsi="Courier New" w:cs="Courier New"/>
                <w:color w:val="000000" w:themeColor="text1"/>
                <w:sz w:val="24"/>
                <w:szCs w:val="24"/>
                <w:lang w:val="en-US"/>
              </w:rPr>
              <w:t>.00</w:t>
            </w:r>
          </w:p>
        </w:tc>
      </w:tr>
      <w:tr w:rsidR="00585D0A" w:rsidRPr="00F63AA2" w:rsidTr="00C54C7B">
        <w:trPr>
          <w:trHeight w:val="244"/>
        </w:trPr>
        <w:tc>
          <w:tcPr>
            <w:tcW w:w="5598" w:type="dxa"/>
            <w:vAlign w:val="center"/>
          </w:tcPr>
          <w:p w:rsidR="00585D0A" w:rsidRPr="00F63AA2" w:rsidRDefault="00585D0A"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Sometimes</w:t>
            </w:r>
          </w:p>
        </w:tc>
        <w:tc>
          <w:tcPr>
            <w:tcW w:w="2070" w:type="dxa"/>
            <w:vAlign w:val="center"/>
          </w:tcPr>
          <w:p w:rsidR="00585D0A" w:rsidRPr="00F63AA2" w:rsidRDefault="00A339F5" w:rsidP="00BB3547">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4</w:t>
            </w:r>
          </w:p>
        </w:tc>
        <w:tc>
          <w:tcPr>
            <w:tcW w:w="1800" w:type="dxa"/>
            <w:vAlign w:val="center"/>
          </w:tcPr>
          <w:p w:rsidR="00585D0A" w:rsidRPr="00F63AA2" w:rsidRDefault="00A339F5" w:rsidP="00BB3547">
            <w:pPr>
              <w:pStyle w:val="Header"/>
              <w:tabs>
                <w:tab w:val="left" w:pos="709"/>
              </w:tabs>
              <w:spacing w:line="360" w:lineRule="auto"/>
              <w:jc w:val="center"/>
              <w:rPr>
                <w:rFonts w:ascii="Courier New" w:hAnsi="Courier New" w:cs="Courier New"/>
                <w:color w:val="000000" w:themeColor="text1"/>
                <w:sz w:val="24"/>
                <w:szCs w:val="24"/>
                <w:lang w:val="en-US"/>
              </w:rPr>
            </w:pPr>
            <w:r w:rsidRPr="00F63AA2">
              <w:rPr>
                <w:rFonts w:ascii="Courier New" w:hAnsi="Courier New" w:cs="Courier New"/>
                <w:color w:val="000000" w:themeColor="text1"/>
                <w:sz w:val="24"/>
                <w:szCs w:val="24"/>
                <w:lang w:val="en-US"/>
              </w:rPr>
              <w:t>80</w:t>
            </w:r>
            <w:r w:rsidR="00F65B9C">
              <w:rPr>
                <w:rFonts w:ascii="Courier New" w:hAnsi="Courier New" w:cs="Courier New"/>
                <w:color w:val="000000" w:themeColor="text1"/>
                <w:sz w:val="24"/>
                <w:szCs w:val="24"/>
                <w:lang w:val="en-US"/>
              </w:rPr>
              <w:t>.00</w:t>
            </w:r>
          </w:p>
        </w:tc>
      </w:tr>
      <w:tr w:rsidR="00585D0A" w:rsidRPr="00F63AA2" w:rsidTr="00C54C7B">
        <w:trPr>
          <w:trHeight w:val="394"/>
        </w:trPr>
        <w:tc>
          <w:tcPr>
            <w:tcW w:w="5598" w:type="dxa"/>
            <w:vAlign w:val="center"/>
          </w:tcPr>
          <w:p w:rsidR="00585D0A" w:rsidRPr="00F63AA2" w:rsidRDefault="00585D0A"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Never</w:t>
            </w:r>
          </w:p>
        </w:tc>
        <w:tc>
          <w:tcPr>
            <w:tcW w:w="2070" w:type="dxa"/>
            <w:vAlign w:val="center"/>
          </w:tcPr>
          <w:p w:rsidR="00585D0A" w:rsidRPr="00F63AA2" w:rsidRDefault="00A339F5" w:rsidP="00BB3547">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1</w:t>
            </w:r>
          </w:p>
        </w:tc>
        <w:tc>
          <w:tcPr>
            <w:tcW w:w="1800" w:type="dxa"/>
            <w:vAlign w:val="center"/>
          </w:tcPr>
          <w:p w:rsidR="00585D0A" w:rsidRPr="00F63AA2" w:rsidRDefault="00A339F5" w:rsidP="00BB3547">
            <w:pPr>
              <w:pStyle w:val="Header"/>
              <w:tabs>
                <w:tab w:val="left" w:pos="709"/>
              </w:tabs>
              <w:spacing w:line="360" w:lineRule="auto"/>
              <w:jc w:val="center"/>
              <w:rPr>
                <w:rFonts w:ascii="Courier New" w:hAnsi="Courier New" w:cs="Courier New"/>
                <w:color w:val="000000" w:themeColor="text1"/>
                <w:sz w:val="24"/>
                <w:szCs w:val="24"/>
                <w:lang w:val="en-US"/>
              </w:rPr>
            </w:pPr>
            <w:r w:rsidRPr="00F63AA2">
              <w:rPr>
                <w:rFonts w:ascii="Courier New" w:hAnsi="Courier New" w:cs="Courier New"/>
                <w:color w:val="000000" w:themeColor="text1"/>
                <w:sz w:val="24"/>
                <w:szCs w:val="24"/>
                <w:lang w:val="en-US"/>
              </w:rPr>
              <w:t>20</w:t>
            </w:r>
            <w:r w:rsidR="00F65B9C">
              <w:rPr>
                <w:rFonts w:ascii="Courier New" w:hAnsi="Courier New" w:cs="Courier New"/>
                <w:color w:val="000000" w:themeColor="text1"/>
                <w:sz w:val="24"/>
                <w:szCs w:val="24"/>
                <w:lang w:val="en-US"/>
              </w:rPr>
              <w:t>.00</w:t>
            </w:r>
          </w:p>
        </w:tc>
      </w:tr>
      <w:tr w:rsidR="00585D0A" w:rsidRPr="00F63AA2" w:rsidTr="00C54C7B">
        <w:trPr>
          <w:trHeight w:val="431"/>
        </w:trPr>
        <w:tc>
          <w:tcPr>
            <w:tcW w:w="5598" w:type="dxa"/>
            <w:vAlign w:val="center"/>
          </w:tcPr>
          <w:p w:rsidR="00585D0A" w:rsidRPr="00AE2B53" w:rsidRDefault="00585D0A" w:rsidP="00867CBA">
            <w:pPr>
              <w:pStyle w:val="Header"/>
              <w:tabs>
                <w:tab w:val="left" w:pos="709"/>
              </w:tabs>
              <w:spacing w:line="360" w:lineRule="auto"/>
              <w:rPr>
                <w:rFonts w:ascii="Courier New" w:hAnsi="Courier New" w:cs="Courier New"/>
                <w:b/>
                <w:sz w:val="24"/>
                <w:szCs w:val="24"/>
              </w:rPr>
            </w:pPr>
            <w:r w:rsidRPr="00AE2B53">
              <w:rPr>
                <w:rFonts w:ascii="Courier New" w:hAnsi="Courier New" w:cs="Courier New"/>
                <w:b/>
                <w:sz w:val="24"/>
                <w:szCs w:val="24"/>
              </w:rPr>
              <w:t>Total</w:t>
            </w:r>
          </w:p>
        </w:tc>
        <w:tc>
          <w:tcPr>
            <w:tcW w:w="2070" w:type="dxa"/>
            <w:vAlign w:val="center"/>
          </w:tcPr>
          <w:p w:rsidR="00585D0A" w:rsidRPr="00AE2B53" w:rsidRDefault="00A339F5" w:rsidP="00BB3547">
            <w:pPr>
              <w:pStyle w:val="Header"/>
              <w:tabs>
                <w:tab w:val="left" w:pos="709"/>
              </w:tabs>
              <w:spacing w:line="360" w:lineRule="auto"/>
              <w:jc w:val="center"/>
              <w:rPr>
                <w:rFonts w:ascii="Courier New" w:hAnsi="Courier New" w:cs="Courier New"/>
                <w:b/>
                <w:sz w:val="24"/>
                <w:szCs w:val="24"/>
                <w:lang w:val="en-US"/>
              </w:rPr>
            </w:pPr>
            <w:r w:rsidRPr="00AE2B53">
              <w:rPr>
                <w:rFonts w:ascii="Courier New" w:hAnsi="Courier New" w:cs="Courier New"/>
                <w:b/>
                <w:sz w:val="24"/>
                <w:szCs w:val="24"/>
                <w:lang w:val="en-US"/>
              </w:rPr>
              <w:t>5</w:t>
            </w:r>
          </w:p>
        </w:tc>
        <w:tc>
          <w:tcPr>
            <w:tcW w:w="1800" w:type="dxa"/>
            <w:vAlign w:val="center"/>
          </w:tcPr>
          <w:p w:rsidR="00585D0A" w:rsidRPr="00AE2B53" w:rsidRDefault="00585D0A" w:rsidP="00BB3547">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100</w:t>
            </w:r>
            <w:r w:rsidR="00F65B9C">
              <w:rPr>
                <w:rFonts w:ascii="Courier New" w:hAnsi="Courier New" w:cs="Courier New"/>
                <w:b/>
                <w:sz w:val="24"/>
                <w:szCs w:val="24"/>
              </w:rPr>
              <w:t>.00</w:t>
            </w:r>
          </w:p>
        </w:tc>
      </w:tr>
    </w:tbl>
    <w:p w:rsidR="00FD378E" w:rsidRPr="00F63AA2" w:rsidRDefault="00FD378E" w:rsidP="00F63AA2">
      <w:pPr>
        <w:pStyle w:val="Header"/>
        <w:tabs>
          <w:tab w:val="left" w:pos="709"/>
        </w:tabs>
        <w:spacing w:line="360" w:lineRule="auto"/>
        <w:jc w:val="both"/>
        <w:rPr>
          <w:rFonts w:ascii="Courier New" w:hAnsi="Courier New" w:cs="Courier New"/>
          <w:bCs/>
          <w:sz w:val="24"/>
          <w:szCs w:val="24"/>
          <w:lang w:val="en-US"/>
        </w:rPr>
      </w:pPr>
    </w:p>
    <w:p w:rsidR="0068422B" w:rsidRPr="00F63AA2" w:rsidRDefault="00F63AA2" w:rsidP="00F63AA2">
      <w:pPr>
        <w:pStyle w:val="Header"/>
        <w:tabs>
          <w:tab w:val="left" w:pos="709"/>
        </w:tabs>
        <w:spacing w:line="360" w:lineRule="auto"/>
        <w:jc w:val="both"/>
        <w:rPr>
          <w:rFonts w:ascii="Courier New" w:hAnsi="Courier New" w:cs="Courier New"/>
          <w:bCs/>
          <w:sz w:val="24"/>
          <w:szCs w:val="24"/>
          <w:lang w:val="en-US"/>
        </w:rPr>
      </w:pPr>
      <w:r>
        <w:rPr>
          <w:rFonts w:ascii="Courier New" w:hAnsi="Courier New" w:cs="Courier New"/>
          <w:bCs/>
          <w:sz w:val="24"/>
          <w:szCs w:val="24"/>
          <w:lang w:val="en-US"/>
        </w:rPr>
        <w:tab/>
      </w:r>
      <w:r w:rsidR="0068422B" w:rsidRPr="00F63AA2">
        <w:rPr>
          <w:rFonts w:ascii="Courier New" w:hAnsi="Courier New" w:cs="Courier New"/>
          <w:bCs/>
          <w:sz w:val="24"/>
          <w:szCs w:val="24"/>
          <w:lang w:val="en-US"/>
        </w:rPr>
        <w:t xml:space="preserve">Since manual method uses paper for </w:t>
      </w:r>
      <w:r w:rsidR="00892976" w:rsidRPr="00F63AA2">
        <w:rPr>
          <w:rFonts w:ascii="Courier New" w:hAnsi="Courier New" w:cs="Courier New"/>
          <w:bCs/>
          <w:sz w:val="24"/>
          <w:szCs w:val="24"/>
          <w:lang w:val="en-US"/>
        </w:rPr>
        <w:t>student’s</w:t>
      </w:r>
      <w:r w:rsidR="0068422B" w:rsidRPr="00F63AA2">
        <w:rPr>
          <w:rFonts w:ascii="Courier New" w:hAnsi="Courier New" w:cs="Courier New"/>
          <w:bCs/>
          <w:sz w:val="24"/>
          <w:szCs w:val="24"/>
          <w:lang w:val="en-US"/>
        </w:rPr>
        <w:t xml:space="preserve"> </w:t>
      </w:r>
      <w:r w:rsidR="00B64E83">
        <w:rPr>
          <w:rFonts w:ascii="Courier New" w:hAnsi="Courier New" w:cs="Courier New"/>
          <w:bCs/>
          <w:sz w:val="24"/>
          <w:szCs w:val="24"/>
          <w:lang w:val="en-US"/>
        </w:rPr>
        <w:t>enrollment</w:t>
      </w:r>
      <w:r w:rsidR="0068422B" w:rsidRPr="00F63AA2">
        <w:rPr>
          <w:rFonts w:ascii="Courier New" w:hAnsi="Courier New" w:cs="Courier New"/>
          <w:bCs/>
          <w:sz w:val="24"/>
          <w:szCs w:val="24"/>
          <w:lang w:val="en-US"/>
        </w:rPr>
        <w:t xml:space="preserve">, sometimes it's hard for them to manage all the </w:t>
      </w:r>
      <w:r w:rsidR="00B64E83">
        <w:rPr>
          <w:rFonts w:ascii="Courier New" w:hAnsi="Courier New" w:cs="Courier New"/>
          <w:bCs/>
          <w:sz w:val="24"/>
          <w:szCs w:val="24"/>
          <w:lang w:val="en-US"/>
        </w:rPr>
        <w:t>forms</w:t>
      </w:r>
      <w:r w:rsidR="0068422B" w:rsidRPr="00F63AA2">
        <w:rPr>
          <w:rFonts w:ascii="Courier New" w:hAnsi="Courier New" w:cs="Courier New"/>
          <w:bCs/>
          <w:sz w:val="24"/>
          <w:szCs w:val="24"/>
          <w:lang w:val="en-US"/>
        </w:rPr>
        <w:t xml:space="preserve"> at once.</w:t>
      </w:r>
    </w:p>
    <w:p w:rsidR="00C87AA0" w:rsidRDefault="00B64E83" w:rsidP="00F63AA2">
      <w:pPr>
        <w:pStyle w:val="Header"/>
        <w:tabs>
          <w:tab w:val="left" w:pos="709"/>
        </w:tabs>
        <w:spacing w:line="360" w:lineRule="auto"/>
        <w:jc w:val="both"/>
        <w:rPr>
          <w:rFonts w:ascii="Courier New" w:hAnsi="Courier New" w:cs="Courier New"/>
          <w:bCs/>
          <w:sz w:val="24"/>
          <w:szCs w:val="24"/>
          <w:lang w:val="en-US"/>
        </w:rPr>
      </w:pPr>
      <w:r>
        <w:rPr>
          <w:rFonts w:ascii="Courier New" w:hAnsi="Courier New" w:cs="Courier New"/>
          <w:bCs/>
          <w:sz w:val="24"/>
          <w:szCs w:val="24"/>
          <w:lang w:val="en-US"/>
        </w:rPr>
        <w:tab/>
      </w:r>
      <w:r w:rsidR="0068422B" w:rsidRPr="00F63AA2">
        <w:rPr>
          <w:rFonts w:ascii="Courier New" w:hAnsi="Courier New" w:cs="Courier New"/>
          <w:bCs/>
          <w:sz w:val="24"/>
          <w:szCs w:val="24"/>
          <w:lang w:val="en-US"/>
        </w:rPr>
        <w:t>T</w:t>
      </w:r>
      <w:r w:rsidR="00DD4E55" w:rsidRPr="00F63AA2">
        <w:rPr>
          <w:rFonts w:ascii="Courier New" w:hAnsi="Courier New" w:cs="Courier New"/>
          <w:bCs/>
          <w:sz w:val="24"/>
          <w:szCs w:val="24"/>
          <w:lang w:val="en-US"/>
        </w:rPr>
        <w:t>able 2</w:t>
      </w:r>
      <w:r w:rsidR="00AC0F94">
        <w:rPr>
          <w:rFonts w:ascii="Courier New" w:hAnsi="Courier New" w:cs="Courier New"/>
          <w:bCs/>
          <w:sz w:val="24"/>
          <w:szCs w:val="24"/>
          <w:lang w:val="en-US"/>
        </w:rPr>
        <w:t xml:space="preserve"> shows 80</w:t>
      </w:r>
      <w:r w:rsidR="005B4814">
        <w:rPr>
          <w:rFonts w:ascii="Courier New" w:hAnsi="Courier New" w:cs="Courier New"/>
          <w:bCs/>
          <w:sz w:val="24"/>
          <w:szCs w:val="24"/>
          <w:lang w:val="en-US"/>
        </w:rPr>
        <w:t>.00</w:t>
      </w:r>
      <w:r w:rsidR="00AC0F94">
        <w:rPr>
          <w:rFonts w:ascii="Courier New" w:hAnsi="Courier New" w:cs="Courier New"/>
          <w:bCs/>
          <w:sz w:val="24"/>
          <w:szCs w:val="24"/>
          <w:lang w:val="en-US"/>
        </w:rPr>
        <w:t xml:space="preserve"> of teachers sometimes experience losing or misplacing student’s </w:t>
      </w:r>
      <w:r>
        <w:rPr>
          <w:rFonts w:ascii="Courier New" w:hAnsi="Courier New" w:cs="Courier New"/>
          <w:bCs/>
          <w:sz w:val="24"/>
          <w:szCs w:val="24"/>
          <w:lang w:val="en-US"/>
        </w:rPr>
        <w:t>enrollment form</w:t>
      </w:r>
      <w:r w:rsidR="00AC0F94">
        <w:rPr>
          <w:rFonts w:ascii="Courier New" w:hAnsi="Courier New" w:cs="Courier New"/>
          <w:bCs/>
          <w:sz w:val="24"/>
          <w:szCs w:val="24"/>
          <w:lang w:val="en-US"/>
        </w:rPr>
        <w:t xml:space="preserve"> and 20</w:t>
      </w:r>
      <w:r w:rsidR="005B4814">
        <w:rPr>
          <w:rFonts w:ascii="Courier New" w:hAnsi="Courier New" w:cs="Courier New"/>
          <w:bCs/>
          <w:sz w:val="24"/>
          <w:szCs w:val="24"/>
          <w:lang w:val="en-US"/>
        </w:rPr>
        <w:t>.00</w:t>
      </w:r>
      <w:r w:rsidR="00AC0F94">
        <w:rPr>
          <w:rFonts w:ascii="Courier New" w:hAnsi="Courier New" w:cs="Courier New"/>
          <w:bCs/>
          <w:sz w:val="24"/>
          <w:szCs w:val="24"/>
          <w:lang w:val="en-US"/>
        </w:rPr>
        <w:t xml:space="preserve"> of them haven’t experience. It</w:t>
      </w:r>
      <w:r w:rsidR="00DD4E55" w:rsidRPr="00F63AA2">
        <w:rPr>
          <w:rFonts w:ascii="Courier New" w:hAnsi="Courier New" w:cs="Courier New"/>
          <w:bCs/>
          <w:sz w:val="24"/>
          <w:szCs w:val="24"/>
          <w:lang w:val="en-US"/>
        </w:rPr>
        <w:t xml:space="preserve"> indicates that teachers sometimes</w:t>
      </w:r>
      <w:r>
        <w:rPr>
          <w:rFonts w:ascii="Courier New" w:hAnsi="Courier New" w:cs="Courier New"/>
          <w:bCs/>
          <w:sz w:val="24"/>
          <w:szCs w:val="24"/>
          <w:lang w:val="en-US"/>
        </w:rPr>
        <w:t xml:space="preserve"> lose or misplace student’s form</w:t>
      </w:r>
      <w:r w:rsidR="00E07458" w:rsidRPr="00F63AA2">
        <w:rPr>
          <w:rFonts w:ascii="Courier New" w:hAnsi="Courier New" w:cs="Courier New"/>
          <w:bCs/>
          <w:sz w:val="24"/>
          <w:szCs w:val="24"/>
          <w:lang w:val="en-US"/>
        </w:rPr>
        <w:t>.</w:t>
      </w:r>
    </w:p>
    <w:p w:rsidR="00867CBA" w:rsidRPr="00F63AA2" w:rsidRDefault="00867CBA" w:rsidP="00F63AA2">
      <w:pPr>
        <w:pStyle w:val="Header"/>
        <w:tabs>
          <w:tab w:val="left" w:pos="709"/>
        </w:tabs>
        <w:spacing w:line="360" w:lineRule="auto"/>
        <w:jc w:val="both"/>
        <w:rPr>
          <w:rFonts w:ascii="Courier New" w:hAnsi="Courier New" w:cs="Courier New"/>
          <w:bCs/>
          <w:sz w:val="24"/>
          <w:szCs w:val="24"/>
          <w:lang w:val="en-US"/>
        </w:rPr>
      </w:pPr>
    </w:p>
    <w:p w:rsidR="000006C9" w:rsidRPr="00F63AA2" w:rsidRDefault="000006C9" w:rsidP="00F63AA2">
      <w:pPr>
        <w:pStyle w:val="Header"/>
        <w:tabs>
          <w:tab w:val="left" w:pos="709"/>
        </w:tabs>
        <w:spacing w:line="360" w:lineRule="auto"/>
        <w:jc w:val="center"/>
        <w:rPr>
          <w:rFonts w:ascii="Courier New" w:hAnsi="Courier New" w:cs="Courier New"/>
          <w:b/>
          <w:sz w:val="24"/>
          <w:szCs w:val="24"/>
          <w:lang w:val="en-US"/>
        </w:rPr>
      </w:pPr>
      <w:r w:rsidRPr="00F63AA2">
        <w:rPr>
          <w:rFonts w:ascii="Courier New" w:hAnsi="Courier New" w:cs="Courier New"/>
          <w:b/>
          <w:sz w:val="24"/>
          <w:szCs w:val="24"/>
        </w:rPr>
        <w:t xml:space="preserve">Table </w:t>
      </w:r>
      <w:r w:rsidR="00A43BE0" w:rsidRPr="00F63AA2">
        <w:rPr>
          <w:rFonts w:ascii="Courier New" w:hAnsi="Courier New" w:cs="Courier New"/>
          <w:b/>
          <w:sz w:val="24"/>
          <w:szCs w:val="24"/>
        </w:rPr>
        <w:t>3</w:t>
      </w:r>
    </w:p>
    <w:p w:rsidR="00A61A8F" w:rsidRPr="00F63AA2" w:rsidRDefault="000006C9" w:rsidP="00F63AA2">
      <w:pPr>
        <w:pStyle w:val="Header"/>
        <w:tabs>
          <w:tab w:val="left" w:pos="709"/>
        </w:tabs>
        <w:spacing w:line="360" w:lineRule="auto"/>
        <w:jc w:val="center"/>
        <w:rPr>
          <w:rFonts w:ascii="Courier New" w:hAnsi="Courier New" w:cs="Courier New"/>
          <w:b/>
          <w:sz w:val="24"/>
          <w:szCs w:val="24"/>
        </w:rPr>
      </w:pPr>
      <w:r w:rsidRPr="00F63AA2">
        <w:rPr>
          <w:rFonts w:ascii="Courier New" w:hAnsi="Courier New" w:cs="Courier New"/>
          <w:b/>
          <w:sz w:val="24"/>
          <w:szCs w:val="24"/>
        </w:rPr>
        <w:t>Enrolment Processing Assistance</w:t>
      </w:r>
    </w:p>
    <w:tbl>
      <w:tblPr>
        <w:tblStyle w:val="TableGrid"/>
        <w:tblW w:w="0" w:type="auto"/>
        <w:tblLook w:val="04A0" w:firstRow="1" w:lastRow="0" w:firstColumn="1" w:lastColumn="0" w:noHBand="0" w:noVBand="1"/>
      </w:tblPr>
      <w:tblGrid>
        <w:gridCol w:w="5215"/>
        <w:gridCol w:w="1909"/>
        <w:gridCol w:w="1732"/>
      </w:tblGrid>
      <w:tr w:rsidR="00504E31" w:rsidRPr="00F63AA2" w:rsidTr="00C54C7B">
        <w:trPr>
          <w:trHeight w:val="1592"/>
        </w:trPr>
        <w:tc>
          <w:tcPr>
            <w:tcW w:w="5598" w:type="dxa"/>
            <w:vAlign w:val="center"/>
          </w:tcPr>
          <w:p w:rsidR="00504E31" w:rsidRPr="00F63AA2" w:rsidRDefault="00504E31" w:rsidP="00F63AA2">
            <w:pPr>
              <w:pStyle w:val="Header"/>
              <w:tabs>
                <w:tab w:val="left" w:pos="709"/>
              </w:tabs>
              <w:spacing w:line="360" w:lineRule="auto"/>
              <w:jc w:val="both"/>
              <w:rPr>
                <w:rFonts w:ascii="Courier New" w:hAnsi="Courier New" w:cs="Courier New"/>
                <w:sz w:val="24"/>
                <w:szCs w:val="24"/>
              </w:rPr>
            </w:pPr>
            <w:r w:rsidRPr="00F63AA2">
              <w:rPr>
                <w:rFonts w:ascii="Courier New" w:hAnsi="Courier New" w:cs="Courier New"/>
                <w:sz w:val="24"/>
                <w:szCs w:val="24"/>
              </w:rPr>
              <w:t xml:space="preserve">Question: </w:t>
            </w:r>
            <w:r w:rsidRPr="00F63AA2">
              <w:rPr>
                <w:rFonts w:ascii="Courier New" w:hAnsi="Courier New" w:cs="Courier New"/>
                <w:color w:val="202124"/>
                <w:spacing w:val="2"/>
                <w:sz w:val="24"/>
                <w:szCs w:val="24"/>
                <w:shd w:val="clear" w:color="auto" w:fill="FFFFFF"/>
              </w:rPr>
              <w:t>Do you find it difficult to correct the errors in the student’s enrolment form using manual enrolment process?</w:t>
            </w:r>
          </w:p>
        </w:tc>
        <w:tc>
          <w:tcPr>
            <w:tcW w:w="207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f</w:t>
            </w:r>
          </w:p>
        </w:tc>
        <w:tc>
          <w:tcPr>
            <w:tcW w:w="180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w:t>
            </w:r>
          </w:p>
        </w:tc>
      </w:tr>
      <w:tr w:rsidR="00C54C7B" w:rsidRPr="00F63AA2" w:rsidTr="00C54C7B">
        <w:trPr>
          <w:trHeight w:val="203"/>
        </w:trPr>
        <w:tc>
          <w:tcPr>
            <w:tcW w:w="5598" w:type="dxa"/>
            <w:vAlign w:val="center"/>
          </w:tcPr>
          <w:p w:rsidR="00C54C7B" w:rsidRPr="00F63AA2" w:rsidRDefault="00C54C7B"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Strongly Agree</w:t>
            </w:r>
          </w:p>
        </w:tc>
        <w:tc>
          <w:tcPr>
            <w:tcW w:w="207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1</w:t>
            </w:r>
          </w:p>
        </w:tc>
        <w:tc>
          <w:tcPr>
            <w:tcW w:w="180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20</w:t>
            </w:r>
            <w:r w:rsidR="00AE49C8" w:rsidRPr="00F63AA2">
              <w:rPr>
                <w:rFonts w:ascii="Courier New" w:hAnsi="Courier New" w:cs="Courier New"/>
                <w:sz w:val="24"/>
                <w:szCs w:val="24"/>
                <w:lang w:val="en-US"/>
              </w:rPr>
              <w:t>.00</w:t>
            </w:r>
          </w:p>
        </w:tc>
      </w:tr>
      <w:tr w:rsidR="00C54C7B" w:rsidRPr="00F63AA2" w:rsidTr="00C54C7B">
        <w:trPr>
          <w:trHeight w:val="237"/>
        </w:trPr>
        <w:tc>
          <w:tcPr>
            <w:tcW w:w="5598" w:type="dxa"/>
            <w:vAlign w:val="center"/>
          </w:tcPr>
          <w:p w:rsidR="00C54C7B" w:rsidRPr="00F63AA2" w:rsidRDefault="00C54C7B"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Agree</w:t>
            </w:r>
          </w:p>
        </w:tc>
        <w:tc>
          <w:tcPr>
            <w:tcW w:w="207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3</w:t>
            </w:r>
          </w:p>
        </w:tc>
        <w:tc>
          <w:tcPr>
            <w:tcW w:w="180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60</w:t>
            </w:r>
            <w:r w:rsidR="00AE49C8" w:rsidRPr="00F63AA2">
              <w:rPr>
                <w:rFonts w:ascii="Courier New" w:hAnsi="Courier New" w:cs="Courier New"/>
                <w:sz w:val="24"/>
                <w:szCs w:val="24"/>
                <w:lang w:val="en-US"/>
              </w:rPr>
              <w:t>.00</w:t>
            </w:r>
          </w:p>
        </w:tc>
      </w:tr>
      <w:tr w:rsidR="00C54C7B" w:rsidRPr="00F63AA2" w:rsidTr="00C54C7B">
        <w:trPr>
          <w:trHeight w:val="150"/>
        </w:trPr>
        <w:tc>
          <w:tcPr>
            <w:tcW w:w="5598" w:type="dxa"/>
            <w:vAlign w:val="center"/>
          </w:tcPr>
          <w:p w:rsidR="00C54C7B" w:rsidRPr="00F63AA2" w:rsidRDefault="00C54C7B"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Disagree</w:t>
            </w:r>
          </w:p>
        </w:tc>
        <w:tc>
          <w:tcPr>
            <w:tcW w:w="207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1</w:t>
            </w:r>
          </w:p>
        </w:tc>
        <w:tc>
          <w:tcPr>
            <w:tcW w:w="180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20</w:t>
            </w:r>
            <w:r w:rsidR="00AE49C8" w:rsidRPr="00F63AA2">
              <w:rPr>
                <w:rFonts w:ascii="Courier New" w:hAnsi="Courier New" w:cs="Courier New"/>
                <w:sz w:val="24"/>
                <w:szCs w:val="24"/>
                <w:lang w:val="en-US"/>
              </w:rPr>
              <w:t>.00</w:t>
            </w:r>
          </w:p>
        </w:tc>
      </w:tr>
      <w:tr w:rsidR="00C54C7B" w:rsidRPr="00F63AA2" w:rsidTr="00C54C7B">
        <w:trPr>
          <w:trHeight w:val="217"/>
        </w:trPr>
        <w:tc>
          <w:tcPr>
            <w:tcW w:w="5598" w:type="dxa"/>
            <w:vAlign w:val="center"/>
          </w:tcPr>
          <w:p w:rsidR="00C54C7B" w:rsidRPr="00F63AA2" w:rsidRDefault="00C54C7B"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Strongly Disagree</w:t>
            </w:r>
          </w:p>
        </w:tc>
        <w:tc>
          <w:tcPr>
            <w:tcW w:w="2070" w:type="dxa"/>
            <w:vAlign w:val="center"/>
          </w:tcPr>
          <w:p w:rsidR="00C54C7B" w:rsidRPr="00F63AA2" w:rsidRDefault="00C54C7B"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0</w:t>
            </w:r>
          </w:p>
        </w:tc>
        <w:tc>
          <w:tcPr>
            <w:tcW w:w="1800" w:type="dxa"/>
            <w:vAlign w:val="center"/>
          </w:tcPr>
          <w:p w:rsidR="00C54C7B" w:rsidRPr="00F63AA2" w:rsidRDefault="00C54C7B"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0</w:t>
            </w:r>
            <w:r w:rsidR="00AE49C8" w:rsidRPr="00F63AA2">
              <w:rPr>
                <w:rFonts w:ascii="Courier New" w:hAnsi="Courier New" w:cs="Courier New"/>
                <w:sz w:val="24"/>
                <w:szCs w:val="24"/>
                <w:lang w:val="en-US"/>
              </w:rPr>
              <w:t>.00</w:t>
            </w:r>
          </w:p>
        </w:tc>
      </w:tr>
      <w:tr w:rsidR="00C54C7B" w:rsidRPr="00F63AA2" w:rsidTr="00C54C7B">
        <w:trPr>
          <w:trHeight w:val="553"/>
        </w:trPr>
        <w:tc>
          <w:tcPr>
            <w:tcW w:w="5598" w:type="dxa"/>
            <w:vAlign w:val="center"/>
          </w:tcPr>
          <w:p w:rsidR="00C54C7B" w:rsidRPr="00AE2B53" w:rsidRDefault="00C54C7B" w:rsidP="00867CBA">
            <w:pPr>
              <w:pStyle w:val="Header"/>
              <w:tabs>
                <w:tab w:val="left" w:pos="709"/>
              </w:tabs>
              <w:spacing w:line="360" w:lineRule="auto"/>
              <w:rPr>
                <w:rFonts w:ascii="Courier New" w:hAnsi="Courier New" w:cs="Courier New"/>
                <w:b/>
                <w:sz w:val="24"/>
                <w:szCs w:val="24"/>
              </w:rPr>
            </w:pPr>
            <w:r w:rsidRPr="00AE2B53">
              <w:rPr>
                <w:rFonts w:ascii="Courier New" w:hAnsi="Courier New" w:cs="Courier New"/>
                <w:b/>
                <w:sz w:val="24"/>
                <w:szCs w:val="24"/>
              </w:rPr>
              <w:t>Total</w:t>
            </w:r>
          </w:p>
        </w:tc>
        <w:tc>
          <w:tcPr>
            <w:tcW w:w="2070" w:type="dxa"/>
            <w:vAlign w:val="center"/>
          </w:tcPr>
          <w:p w:rsidR="00C54C7B" w:rsidRPr="00AE2B53" w:rsidRDefault="00A339F5" w:rsidP="00AE2B53">
            <w:pPr>
              <w:pStyle w:val="Header"/>
              <w:tabs>
                <w:tab w:val="left" w:pos="709"/>
              </w:tabs>
              <w:spacing w:line="360" w:lineRule="auto"/>
              <w:jc w:val="center"/>
              <w:rPr>
                <w:rFonts w:ascii="Courier New" w:hAnsi="Courier New" w:cs="Courier New"/>
                <w:b/>
                <w:sz w:val="24"/>
                <w:szCs w:val="24"/>
                <w:lang w:val="en-US"/>
              </w:rPr>
            </w:pPr>
            <w:r w:rsidRPr="00AE2B53">
              <w:rPr>
                <w:rFonts w:ascii="Courier New" w:hAnsi="Courier New" w:cs="Courier New"/>
                <w:b/>
                <w:sz w:val="24"/>
                <w:szCs w:val="24"/>
                <w:lang w:val="en-US"/>
              </w:rPr>
              <w:t>5</w:t>
            </w:r>
          </w:p>
        </w:tc>
        <w:tc>
          <w:tcPr>
            <w:tcW w:w="1800" w:type="dxa"/>
            <w:vAlign w:val="center"/>
          </w:tcPr>
          <w:p w:rsidR="00C54C7B" w:rsidRPr="00AE2B53" w:rsidRDefault="00C54C7B"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100</w:t>
            </w:r>
            <w:r w:rsidR="00AE49C8" w:rsidRPr="00AE2B53">
              <w:rPr>
                <w:rFonts w:ascii="Courier New" w:hAnsi="Courier New" w:cs="Courier New"/>
                <w:b/>
                <w:sz w:val="24"/>
                <w:szCs w:val="24"/>
              </w:rPr>
              <w:t>.00</w:t>
            </w:r>
          </w:p>
        </w:tc>
      </w:tr>
    </w:tbl>
    <w:p w:rsidR="000006C9" w:rsidRPr="00F63AA2" w:rsidRDefault="000006C9" w:rsidP="00F63AA2">
      <w:pPr>
        <w:pStyle w:val="Header"/>
        <w:tabs>
          <w:tab w:val="left" w:pos="709"/>
        </w:tabs>
        <w:spacing w:line="360" w:lineRule="auto"/>
        <w:jc w:val="both"/>
        <w:rPr>
          <w:rFonts w:ascii="Courier New" w:hAnsi="Courier New" w:cs="Courier New"/>
          <w:bCs/>
          <w:sz w:val="24"/>
          <w:szCs w:val="24"/>
          <w:lang w:val="en-US"/>
        </w:rPr>
      </w:pPr>
    </w:p>
    <w:p w:rsidR="006D0985" w:rsidRPr="00F63AA2" w:rsidRDefault="00F63AA2" w:rsidP="00F63AA2">
      <w:pPr>
        <w:pStyle w:val="Header"/>
        <w:tabs>
          <w:tab w:val="left" w:pos="709"/>
        </w:tabs>
        <w:spacing w:line="360" w:lineRule="auto"/>
        <w:jc w:val="both"/>
        <w:rPr>
          <w:rFonts w:ascii="Courier New" w:hAnsi="Courier New" w:cs="Courier New"/>
          <w:bCs/>
          <w:sz w:val="24"/>
          <w:szCs w:val="24"/>
          <w:lang w:val="en-US"/>
        </w:rPr>
      </w:pPr>
      <w:r>
        <w:rPr>
          <w:rFonts w:ascii="Courier New" w:hAnsi="Courier New" w:cs="Courier New"/>
          <w:bCs/>
          <w:sz w:val="24"/>
          <w:szCs w:val="24"/>
        </w:rPr>
        <w:lastRenderedPageBreak/>
        <w:tab/>
      </w:r>
      <w:r w:rsidR="00DD4E55" w:rsidRPr="00F63AA2">
        <w:rPr>
          <w:rFonts w:ascii="Courier New" w:hAnsi="Courier New" w:cs="Courier New"/>
          <w:bCs/>
          <w:sz w:val="24"/>
          <w:szCs w:val="24"/>
        </w:rPr>
        <w:t xml:space="preserve">Table 3 </w:t>
      </w:r>
      <w:r w:rsidR="00B90EDA" w:rsidRPr="00F63AA2">
        <w:rPr>
          <w:rFonts w:ascii="Courier New" w:hAnsi="Courier New" w:cs="Courier New"/>
          <w:bCs/>
          <w:sz w:val="24"/>
          <w:szCs w:val="24"/>
        </w:rPr>
        <w:t>shows</w:t>
      </w:r>
      <w:r w:rsidR="00DD4E55" w:rsidRPr="00F63AA2">
        <w:rPr>
          <w:rFonts w:ascii="Courier New" w:hAnsi="Courier New" w:cs="Courier New"/>
          <w:bCs/>
          <w:sz w:val="24"/>
          <w:szCs w:val="24"/>
        </w:rPr>
        <w:t xml:space="preserve"> that </w:t>
      </w:r>
      <w:r w:rsidR="00B5327D">
        <w:rPr>
          <w:rFonts w:ascii="Courier New" w:hAnsi="Courier New" w:cs="Courier New"/>
          <w:bCs/>
          <w:sz w:val="24"/>
          <w:szCs w:val="24"/>
        </w:rPr>
        <w:t>80</w:t>
      </w:r>
      <w:r w:rsidR="00F65B9C">
        <w:rPr>
          <w:rFonts w:ascii="Courier New" w:hAnsi="Courier New" w:cs="Courier New"/>
          <w:bCs/>
          <w:sz w:val="24"/>
          <w:szCs w:val="24"/>
        </w:rPr>
        <w:t>.00</w:t>
      </w:r>
      <w:r w:rsidR="00B5327D">
        <w:rPr>
          <w:rFonts w:ascii="Courier New" w:hAnsi="Courier New" w:cs="Courier New"/>
          <w:bCs/>
          <w:sz w:val="24"/>
          <w:szCs w:val="24"/>
        </w:rPr>
        <w:t xml:space="preserve"> of </w:t>
      </w:r>
      <w:r w:rsidR="00DD4E55" w:rsidRPr="00F63AA2">
        <w:rPr>
          <w:rFonts w:ascii="Courier New" w:hAnsi="Courier New" w:cs="Courier New"/>
          <w:bCs/>
          <w:sz w:val="24"/>
          <w:szCs w:val="24"/>
        </w:rPr>
        <w:t>the teachers agreed that it’s difficult to correct errors in student’s information using manual enrolment</w:t>
      </w:r>
      <w:r w:rsidR="00B5327D">
        <w:rPr>
          <w:rFonts w:ascii="Courier New" w:hAnsi="Courier New" w:cs="Courier New"/>
          <w:bCs/>
          <w:sz w:val="24"/>
          <w:szCs w:val="24"/>
        </w:rPr>
        <w:t xml:space="preserve"> and 20</w:t>
      </w:r>
      <w:r w:rsidR="00F65B9C">
        <w:rPr>
          <w:rFonts w:ascii="Courier New" w:hAnsi="Courier New" w:cs="Courier New"/>
          <w:bCs/>
          <w:sz w:val="24"/>
          <w:szCs w:val="24"/>
        </w:rPr>
        <w:t>.00</w:t>
      </w:r>
      <w:r w:rsidR="00B5327D">
        <w:rPr>
          <w:rFonts w:ascii="Courier New" w:hAnsi="Courier New" w:cs="Courier New"/>
          <w:bCs/>
          <w:sz w:val="24"/>
          <w:szCs w:val="24"/>
        </w:rPr>
        <w:t xml:space="preserve"> disagreed</w:t>
      </w:r>
      <w:r w:rsidR="00DD4E55" w:rsidRPr="00F63AA2">
        <w:rPr>
          <w:rFonts w:ascii="Courier New" w:hAnsi="Courier New" w:cs="Courier New"/>
          <w:bCs/>
          <w:sz w:val="24"/>
          <w:szCs w:val="24"/>
        </w:rPr>
        <w:t>. Formal papers such as student's record must be kept neat and clean as much as possible</w:t>
      </w:r>
      <w:r w:rsidR="000006C9" w:rsidRPr="00F63AA2">
        <w:rPr>
          <w:rFonts w:ascii="Courier New" w:hAnsi="Courier New" w:cs="Courier New"/>
          <w:bCs/>
          <w:sz w:val="24"/>
          <w:szCs w:val="24"/>
          <w:lang w:val="en-US"/>
        </w:rPr>
        <w:t>.</w:t>
      </w:r>
    </w:p>
    <w:p w:rsidR="000006C9" w:rsidRDefault="006D0985" w:rsidP="00F63AA2">
      <w:pPr>
        <w:spacing w:line="360" w:lineRule="auto"/>
        <w:jc w:val="center"/>
        <w:rPr>
          <w:rFonts w:ascii="Courier New" w:hAnsi="Courier New" w:cs="Courier New"/>
          <w:b/>
          <w:sz w:val="24"/>
          <w:szCs w:val="24"/>
          <w:lang w:val="en-US"/>
        </w:rPr>
      </w:pPr>
      <w:r w:rsidRPr="00F63AA2">
        <w:rPr>
          <w:rFonts w:ascii="Courier New" w:hAnsi="Courier New" w:cs="Courier New"/>
          <w:b/>
          <w:bCs/>
          <w:sz w:val="24"/>
          <w:szCs w:val="24"/>
          <w:lang w:val="en-US"/>
        </w:rPr>
        <w:br w:type="page"/>
      </w:r>
      <w:r w:rsidR="000006C9" w:rsidRPr="00F63AA2">
        <w:rPr>
          <w:rFonts w:ascii="Courier New" w:hAnsi="Courier New" w:cs="Courier New"/>
          <w:b/>
          <w:sz w:val="24"/>
          <w:szCs w:val="24"/>
        </w:rPr>
        <w:lastRenderedPageBreak/>
        <w:t xml:space="preserve">Table </w:t>
      </w:r>
      <w:r w:rsidR="009A22BC" w:rsidRPr="00F63AA2">
        <w:rPr>
          <w:rFonts w:ascii="Courier New" w:hAnsi="Courier New" w:cs="Courier New"/>
          <w:b/>
          <w:sz w:val="24"/>
          <w:szCs w:val="24"/>
          <w:lang w:val="en-US"/>
        </w:rPr>
        <w:t>4</w:t>
      </w:r>
    </w:p>
    <w:p w:rsidR="00F65B9C" w:rsidRPr="00F65B9C" w:rsidRDefault="00F65B9C" w:rsidP="00F65B9C">
      <w:pPr>
        <w:pStyle w:val="Header"/>
        <w:tabs>
          <w:tab w:val="left" w:pos="709"/>
        </w:tabs>
        <w:spacing w:line="360" w:lineRule="auto"/>
        <w:jc w:val="center"/>
        <w:rPr>
          <w:rFonts w:ascii="Courier New" w:hAnsi="Courier New" w:cs="Courier New"/>
          <w:b/>
          <w:sz w:val="24"/>
          <w:szCs w:val="24"/>
        </w:rPr>
      </w:pPr>
      <w:r w:rsidRPr="00F63AA2">
        <w:rPr>
          <w:rFonts w:ascii="Courier New" w:hAnsi="Courier New" w:cs="Courier New"/>
          <w:b/>
          <w:sz w:val="24"/>
          <w:szCs w:val="24"/>
        </w:rPr>
        <w:t>Common Problems During Manual Enrolment</w:t>
      </w:r>
    </w:p>
    <w:p w:rsidR="00ED4997" w:rsidRPr="00F65B9C" w:rsidRDefault="000B795F" w:rsidP="00F65B9C">
      <w:pPr>
        <w:spacing w:after="0" w:line="360" w:lineRule="auto"/>
        <w:ind w:firstLine="720"/>
        <w:jc w:val="both"/>
        <w:rPr>
          <w:rFonts w:ascii="Courier New" w:eastAsia="Times New Roman" w:hAnsi="Courier New" w:cs="Courier New"/>
          <w:sz w:val="18"/>
          <w:szCs w:val="18"/>
          <w:lang w:val="en-US"/>
        </w:rPr>
      </w:pPr>
      <w:r w:rsidRPr="00F63AA2">
        <w:rPr>
          <w:rFonts w:ascii="Courier New" w:eastAsia="Times New Roman" w:hAnsi="Courier New" w:cs="Courier New"/>
          <w:sz w:val="18"/>
          <w:szCs w:val="18"/>
          <w:lang w:val="en-US"/>
        </w:rPr>
        <w:t xml:space="preserve">The choices in this </w:t>
      </w:r>
      <w:r w:rsidR="0050479B">
        <w:rPr>
          <w:rFonts w:ascii="Courier New" w:eastAsia="Times New Roman" w:hAnsi="Courier New" w:cs="Courier New"/>
          <w:sz w:val="18"/>
          <w:szCs w:val="18"/>
          <w:lang w:val="en-US"/>
        </w:rPr>
        <w:t>question</w:t>
      </w:r>
      <w:r w:rsidRPr="00F63AA2">
        <w:rPr>
          <w:rFonts w:ascii="Courier New" w:eastAsia="Times New Roman" w:hAnsi="Courier New" w:cs="Courier New"/>
          <w:sz w:val="18"/>
          <w:szCs w:val="18"/>
          <w:lang w:val="en-US"/>
        </w:rPr>
        <w:t xml:space="preserve"> are checkboxes and are ranked according to the number of frequencies of the answers of the respondents since there were multiple an</w:t>
      </w:r>
      <w:r w:rsidR="00F65B9C">
        <w:rPr>
          <w:rFonts w:ascii="Courier New" w:eastAsia="Times New Roman" w:hAnsi="Courier New" w:cs="Courier New"/>
          <w:sz w:val="18"/>
          <w:szCs w:val="18"/>
          <w:lang w:val="en-US"/>
        </w:rPr>
        <w:t>swers done by every respondent.</w:t>
      </w:r>
    </w:p>
    <w:tbl>
      <w:tblPr>
        <w:tblStyle w:val="TableGrid"/>
        <w:tblW w:w="9742" w:type="dxa"/>
        <w:tblLayout w:type="fixed"/>
        <w:tblLook w:val="04A0" w:firstRow="1" w:lastRow="0" w:firstColumn="1" w:lastColumn="0" w:noHBand="0" w:noVBand="1"/>
      </w:tblPr>
      <w:tblGrid>
        <w:gridCol w:w="5598"/>
        <w:gridCol w:w="2070"/>
        <w:gridCol w:w="2074"/>
      </w:tblGrid>
      <w:tr w:rsidR="00C54C7B" w:rsidRPr="00F63AA2" w:rsidTr="006D0985">
        <w:trPr>
          <w:trHeight w:val="1584"/>
        </w:trPr>
        <w:tc>
          <w:tcPr>
            <w:tcW w:w="5598" w:type="dxa"/>
            <w:vAlign w:val="center"/>
          </w:tcPr>
          <w:p w:rsidR="00C54C7B" w:rsidRPr="00F63AA2" w:rsidRDefault="00190F03" w:rsidP="00F63AA2">
            <w:pPr>
              <w:pStyle w:val="Header"/>
              <w:tabs>
                <w:tab w:val="left" w:pos="709"/>
              </w:tabs>
              <w:spacing w:line="360" w:lineRule="auto"/>
              <w:jc w:val="both"/>
              <w:rPr>
                <w:rFonts w:ascii="Courier New" w:hAnsi="Courier New" w:cs="Courier New"/>
                <w:sz w:val="24"/>
                <w:szCs w:val="24"/>
              </w:rPr>
            </w:pPr>
            <w:r w:rsidRPr="00F63AA2">
              <w:rPr>
                <w:rFonts w:ascii="Courier New" w:hAnsi="Courier New" w:cs="Courier New"/>
                <w:sz w:val="24"/>
                <w:szCs w:val="24"/>
              </w:rPr>
              <w:t xml:space="preserve">Question: </w:t>
            </w:r>
            <w:r w:rsidR="00C54C7B" w:rsidRPr="00F63AA2">
              <w:rPr>
                <w:rFonts w:ascii="Courier New" w:hAnsi="Courier New" w:cs="Courier New"/>
                <w:color w:val="202124"/>
                <w:spacing w:val="2"/>
                <w:sz w:val="24"/>
                <w:szCs w:val="24"/>
                <w:shd w:val="clear" w:color="auto" w:fill="FFFFFF"/>
              </w:rPr>
              <w:t>As you use the traditional or the manual method of enrolment, what are the common problems you have experienced and encountered?</w:t>
            </w:r>
          </w:p>
        </w:tc>
        <w:tc>
          <w:tcPr>
            <w:tcW w:w="2070" w:type="dxa"/>
            <w:vAlign w:val="center"/>
          </w:tcPr>
          <w:p w:rsidR="00C54C7B" w:rsidRPr="00AE2B53" w:rsidRDefault="00A54965"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f</w:t>
            </w:r>
          </w:p>
        </w:tc>
        <w:tc>
          <w:tcPr>
            <w:tcW w:w="2074" w:type="dxa"/>
            <w:vAlign w:val="center"/>
          </w:tcPr>
          <w:p w:rsidR="00C54C7B" w:rsidRPr="00AE2B53" w:rsidRDefault="00A43BE0" w:rsidP="00AE2B53">
            <w:pPr>
              <w:spacing w:line="360" w:lineRule="auto"/>
              <w:jc w:val="center"/>
              <w:rPr>
                <w:b/>
                <w:sz w:val="24"/>
                <w:szCs w:val="24"/>
              </w:rPr>
            </w:pPr>
            <w:r w:rsidRPr="00AE2B53">
              <w:rPr>
                <w:rFonts w:ascii="Courier New" w:hAnsi="Courier New" w:cs="Courier New"/>
                <w:b/>
                <w:sz w:val="24"/>
                <w:szCs w:val="24"/>
              </w:rPr>
              <w:t>Rank</w:t>
            </w:r>
          </w:p>
        </w:tc>
      </w:tr>
      <w:tr w:rsidR="00C54C7B" w:rsidRPr="00F63AA2" w:rsidTr="006D0985">
        <w:trPr>
          <w:trHeight w:val="217"/>
        </w:trPr>
        <w:tc>
          <w:tcPr>
            <w:tcW w:w="5598" w:type="dxa"/>
            <w:vAlign w:val="center"/>
          </w:tcPr>
          <w:p w:rsidR="00C54C7B" w:rsidRPr="00F63AA2" w:rsidRDefault="00C54C7B" w:rsidP="00F63AA2">
            <w:pPr>
              <w:pStyle w:val="Header"/>
              <w:tabs>
                <w:tab w:val="left" w:pos="709"/>
              </w:tabs>
              <w:spacing w:line="360" w:lineRule="auto"/>
              <w:jc w:val="both"/>
              <w:rPr>
                <w:rFonts w:ascii="Courier New" w:hAnsi="Courier New" w:cs="Courier New"/>
                <w:sz w:val="24"/>
                <w:szCs w:val="24"/>
              </w:rPr>
            </w:pPr>
            <w:r w:rsidRPr="00F63AA2">
              <w:rPr>
                <w:rFonts w:ascii="Courier New" w:hAnsi="Courier New" w:cs="Courier New"/>
                <w:sz w:val="24"/>
                <w:szCs w:val="24"/>
              </w:rPr>
              <w:t>Inaccurate input of student’s information</w:t>
            </w:r>
          </w:p>
        </w:tc>
        <w:tc>
          <w:tcPr>
            <w:tcW w:w="207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1</w:t>
            </w:r>
          </w:p>
        </w:tc>
        <w:tc>
          <w:tcPr>
            <w:tcW w:w="2074"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4</w:t>
            </w:r>
          </w:p>
        </w:tc>
      </w:tr>
      <w:tr w:rsidR="00C54C7B" w:rsidRPr="00F63AA2" w:rsidTr="006D0985">
        <w:trPr>
          <w:trHeight w:val="217"/>
        </w:trPr>
        <w:tc>
          <w:tcPr>
            <w:tcW w:w="5598" w:type="dxa"/>
            <w:vAlign w:val="center"/>
          </w:tcPr>
          <w:p w:rsidR="00C54C7B" w:rsidRPr="00F63AA2" w:rsidRDefault="00C54C7B" w:rsidP="00F63AA2">
            <w:pPr>
              <w:pStyle w:val="Header"/>
              <w:tabs>
                <w:tab w:val="left" w:pos="709"/>
              </w:tabs>
              <w:spacing w:line="360" w:lineRule="auto"/>
              <w:jc w:val="both"/>
              <w:rPr>
                <w:rFonts w:ascii="Courier New" w:hAnsi="Courier New" w:cs="Courier New"/>
                <w:sz w:val="24"/>
                <w:szCs w:val="24"/>
              </w:rPr>
            </w:pPr>
            <w:r w:rsidRPr="00F63AA2">
              <w:rPr>
                <w:rFonts w:ascii="Courier New" w:hAnsi="Courier New" w:cs="Courier New"/>
                <w:sz w:val="24"/>
                <w:szCs w:val="24"/>
              </w:rPr>
              <w:t>Takes long time to process</w:t>
            </w:r>
          </w:p>
        </w:tc>
        <w:tc>
          <w:tcPr>
            <w:tcW w:w="207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4</w:t>
            </w:r>
          </w:p>
        </w:tc>
        <w:tc>
          <w:tcPr>
            <w:tcW w:w="2074"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1</w:t>
            </w:r>
          </w:p>
        </w:tc>
      </w:tr>
      <w:tr w:rsidR="00C54C7B" w:rsidRPr="00F63AA2" w:rsidTr="006D0985">
        <w:trPr>
          <w:trHeight w:val="177"/>
        </w:trPr>
        <w:tc>
          <w:tcPr>
            <w:tcW w:w="5598" w:type="dxa"/>
            <w:vAlign w:val="center"/>
          </w:tcPr>
          <w:p w:rsidR="00C54C7B" w:rsidRPr="00F63AA2" w:rsidRDefault="00C54C7B" w:rsidP="00F63AA2">
            <w:pPr>
              <w:spacing w:line="360" w:lineRule="auto"/>
              <w:jc w:val="both"/>
              <w:rPr>
                <w:rFonts w:ascii="Courier New" w:hAnsi="Courier New" w:cs="Courier New"/>
                <w:sz w:val="24"/>
                <w:szCs w:val="24"/>
              </w:rPr>
            </w:pPr>
            <w:r w:rsidRPr="00F63AA2">
              <w:rPr>
                <w:rFonts w:ascii="Courier New" w:hAnsi="Courier New" w:cs="Courier New"/>
                <w:sz w:val="24"/>
                <w:szCs w:val="24"/>
              </w:rPr>
              <w:t>Redundant process of the student’s enrolment</w:t>
            </w:r>
          </w:p>
        </w:tc>
        <w:tc>
          <w:tcPr>
            <w:tcW w:w="207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2</w:t>
            </w:r>
          </w:p>
        </w:tc>
        <w:tc>
          <w:tcPr>
            <w:tcW w:w="2074"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3</w:t>
            </w:r>
          </w:p>
        </w:tc>
      </w:tr>
      <w:tr w:rsidR="00C54C7B" w:rsidRPr="00F63AA2" w:rsidTr="006D0985">
        <w:trPr>
          <w:trHeight w:val="177"/>
        </w:trPr>
        <w:tc>
          <w:tcPr>
            <w:tcW w:w="5598" w:type="dxa"/>
            <w:vAlign w:val="center"/>
          </w:tcPr>
          <w:p w:rsidR="00C54C7B" w:rsidRPr="00F63AA2" w:rsidRDefault="00C54C7B" w:rsidP="00F63AA2">
            <w:pPr>
              <w:pStyle w:val="Header"/>
              <w:tabs>
                <w:tab w:val="left" w:pos="709"/>
              </w:tabs>
              <w:spacing w:line="360" w:lineRule="auto"/>
              <w:jc w:val="both"/>
              <w:rPr>
                <w:rFonts w:ascii="Courier New" w:hAnsi="Courier New" w:cs="Courier New"/>
                <w:sz w:val="24"/>
                <w:szCs w:val="24"/>
              </w:rPr>
            </w:pPr>
            <w:r w:rsidRPr="00F63AA2">
              <w:rPr>
                <w:rFonts w:ascii="Courier New" w:hAnsi="Courier New" w:cs="Courier New"/>
                <w:sz w:val="24"/>
                <w:szCs w:val="24"/>
              </w:rPr>
              <w:t>All of the above</w:t>
            </w:r>
          </w:p>
        </w:tc>
        <w:tc>
          <w:tcPr>
            <w:tcW w:w="207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3</w:t>
            </w:r>
          </w:p>
        </w:tc>
        <w:tc>
          <w:tcPr>
            <w:tcW w:w="2074"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2</w:t>
            </w:r>
          </w:p>
        </w:tc>
      </w:tr>
      <w:tr w:rsidR="00C54C7B" w:rsidRPr="00F63AA2" w:rsidTr="006D0985">
        <w:trPr>
          <w:trHeight w:val="497"/>
        </w:trPr>
        <w:tc>
          <w:tcPr>
            <w:tcW w:w="5598" w:type="dxa"/>
            <w:vAlign w:val="center"/>
          </w:tcPr>
          <w:p w:rsidR="00C54C7B" w:rsidRPr="00AE2B53" w:rsidRDefault="00C54C7B" w:rsidP="00F63AA2">
            <w:pPr>
              <w:pStyle w:val="Header"/>
              <w:tabs>
                <w:tab w:val="left" w:pos="709"/>
              </w:tabs>
              <w:spacing w:line="360" w:lineRule="auto"/>
              <w:jc w:val="both"/>
              <w:rPr>
                <w:rFonts w:ascii="Courier New" w:hAnsi="Courier New" w:cs="Courier New"/>
                <w:b/>
                <w:sz w:val="24"/>
                <w:szCs w:val="24"/>
              </w:rPr>
            </w:pPr>
            <w:r w:rsidRPr="00AE2B53">
              <w:rPr>
                <w:rFonts w:ascii="Courier New" w:hAnsi="Courier New" w:cs="Courier New"/>
                <w:b/>
                <w:sz w:val="24"/>
                <w:szCs w:val="24"/>
              </w:rPr>
              <w:t>Total</w:t>
            </w:r>
          </w:p>
        </w:tc>
        <w:tc>
          <w:tcPr>
            <w:tcW w:w="2070" w:type="dxa"/>
            <w:vAlign w:val="center"/>
          </w:tcPr>
          <w:p w:rsidR="00C54C7B" w:rsidRPr="00AE2B53" w:rsidRDefault="00A339F5" w:rsidP="00AE2B53">
            <w:pPr>
              <w:pStyle w:val="Header"/>
              <w:tabs>
                <w:tab w:val="left" w:pos="709"/>
              </w:tabs>
              <w:spacing w:line="360" w:lineRule="auto"/>
              <w:jc w:val="center"/>
              <w:rPr>
                <w:rFonts w:ascii="Courier New" w:hAnsi="Courier New" w:cs="Courier New"/>
                <w:b/>
                <w:sz w:val="24"/>
                <w:szCs w:val="24"/>
                <w:lang w:val="en-US"/>
              </w:rPr>
            </w:pPr>
            <w:r w:rsidRPr="00AE2B53">
              <w:rPr>
                <w:rFonts w:ascii="Courier New" w:hAnsi="Courier New" w:cs="Courier New"/>
                <w:b/>
                <w:sz w:val="24"/>
                <w:szCs w:val="24"/>
                <w:lang w:val="en-US"/>
              </w:rPr>
              <w:t>9</w:t>
            </w:r>
          </w:p>
        </w:tc>
        <w:tc>
          <w:tcPr>
            <w:tcW w:w="2074" w:type="dxa"/>
            <w:vAlign w:val="center"/>
          </w:tcPr>
          <w:p w:rsidR="00C54C7B" w:rsidRPr="00AE2B53" w:rsidRDefault="00C54C7B" w:rsidP="00AE2B53">
            <w:pPr>
              <w:pStyle w:val="Header"/>
              <w:tabs>
                <w:tab w:val="left" w:pos="709"/>
              </w:tabs>
              <w:spacing w:line="360" w:lineRule="auto"/>
              <w:jc w:val="center"/>
              <w:rPr>
                <w:rFonts w:ascii="Courier New" w:hAnsi="Courier New" w:cs="Courier New"/>
                <w:b/>
                <w:color w:val="FF0000"/>
                <w:sz w:val="24"/>
                <w:szCs w:val="24"/>
              </w:rPr>
            </w:pPr>
          </w:p>
        </w:tc>
      </w:tr>
    </w:tbl>
    <w:p w:rsidR="000006C9" w:rsidRPr="00F63AA2" w:rsidRDefault="000006C9" w:rsidP="00F63AA2">
      <w:pPr>
        <w:pStyle w:val="Header"/>
        <w:tabs>
          <w:tab w:val="left" w:pos="709"/>
        </w:tabs>
        <w:spacing w:line="360" w:lineRule="auto"/>
        <w:jc w:val="both"/>
        <w:rPr>
          <w:rFonts w:ascii="Courier New" w:hAnsi="Courier New" w:cs="Courier New"/>
          <w:sz w:val="24"/>
          <w:szCs w:val="24"/>
          <w:lang w:val="en-US"/>
        </w:rPr>
      </w:pPr>
    </w:p>
    <w:p w:rsidR="005F3DCE" w:rsidRPr="00F63AA2" w:rsidRDefault="00F63AA2" w:rsidP="005F3DCE">
      <w:pPr>
        <w:pStyle w:val="Header"/>
        <w:tabs>
          <w:tab w:val="left" w:pos="709"/>
        </w:tabs>
        <w:spacing w:line="360" w:lineRule="auto"/>
        <w:jc w:val="both"/>
        <w:rPr>
          <w:rFonts w:ascii="Courier New" w:hAnsi="Courier New" w:cs="Courier New"/>
          <w:sz w:val="24"/>
          <w:szCs w:val="24"/>
        </w:rPr>
      </w:pPr>
      <w:r>
        <w:rPr>
          <w:rFonts w:ascii="Courier New" w:hAnsi="Courier New" w:cs="Courier New"/>
          <w:sz w:val="24"/>
          <w:szCs w:val="24"/>
        </w:rPr>
        <w:tab/>
      </w:r>
      <w:r w:rsidR="00DD4E55" w:rsidRPr="00F63AA2">
        <w:rPr>
          <w:rFonts w:ascii="Courier New" w:hAnsi="Courier New" w:cs="Courier New"/>
          <w:sz w:val="24"/>
          <w:szCs w:val="24"/>
        </w:rPr>
        <w:t xml:space="preserve">The table above </w:t>
      </w:r>
      <w:r w:rsidR="005F3DCE">
        <w:rPr>
          <w:rFonts w:ascii="Courier New" w:hAnsi="Courier New" w:cs="Courier New"/>
          <w:sz w:val="24"/>
          <w:szCs w:val="24"/>
        </w:rPr>
        <w:t>shows</w:t>
      </w:r>
      <w:r w:rsidR="00DD4E55" w:rsidRPr="00F63AA2">
        <w:rPr>
          <w:rFonts w:ascii="Courier New" w:hAnsi="Courier New" w:cs="Courier New"/>
          <w:sz w:val="24"/>
          <w:szCs w:val="24"/>
        </w:rPr>
        <w:t xml:space="preserve"> that </w:t>
      </w:r>
      <w:r w:rsidR="005F3DCE">
        <w:rPr>
          <w:rFonts w:ascii="Courier New" w:hAnsi="Courier New" w:cs="Courier New"/>
          <w:sz w:val="24"/>
          <w:szCs w:val="24"/>
        </w:rPr>
        <w:t xml:space="preserve">most of the teachers find it time consuming in processing enrollments using manual method, while some answered redundant </w:t>
      </w:r>
      <w:r w:rsidR="005F3DCE" w:rsidRPr="00F63AA2">
        <w:rPr>
          <w:rFonts w:ascii="Courier New" w:hAnsi="Courier New" w:cs="Courier New"/>
          <w:sz w:val="24"/>
          <w:szCs w:val="24"/>
        </w:rPr>
        <w:t>process of the student’s enrolment</w:t>
      </w:r>
      <w:r w:rsidR="005F3DCE">
        <w:rPr>
          <w:rFonts w:ascii="Courier New" w:hAnsi="Courier New" w:cs="Courier New"/>
          <w:sz w:val="24"/>
          <w:szCs w:val="24"/>
        </w:rPr>
        <w:t>, the other one answered i</w:t>
      </w:r>
      <w:r w:rsidR="005F3DCE" w:rsidRPr="00F63AA2">
        <w:rPr>
          <w:rFonts w:ascii="Courier New" w:hAnsi="Courier New" w:cs="Courier New"/>
          <w:sz w:val="24"/>
          <w:szCs w:val="24"/>
        </w:rPr>
        <w:t>naccurate input of student’s information</w:t>
      </w:r>
      <w:r w:rsidR="005F3DCE">
        <w:rPr>
          <w:rFonts w:ascii="Courier New" w:hAnsi="Courier New" w:cs="Courier New"/>
          <w:sz w:val="24"/>
          <w:szCs w:val="24"/>
        </w:rPr>
        <w:t>, while 3 of them answered all of the above.</w:t>
      </w:r>
    </w:p>
    <w:p w:rsidR="008336DC" w:rsidRDefault="005F3DCE" w:rsidP="00867CBA">
      <w:pPr>
        <w:pStyle w:val="Header"/>
        <w:tabs>
          <w:tab w:val="left" w:pos="709"/>
        </w:tabs>
        <w:spacing w:line="360" w:lineRule="auto"/>
        <w:jc w:val="both"/>
        <w:rPr>
          <w:rFonts w:ascii="Courier New" w:hAnsi="Courier New" w:cs="Courier New"/>
          <w:sz w:val="24"/>
          <w:szCs w:val="24"/>
        </w:rPr>
      </w:pPr>
      <w:r>
        <w:rPr>
          <w:rFonts w:ascii="Courier New" w:hAnsi="Courier New" w:cs="Courier New"/>
          <w:sz w:val="24"/>
          <w:szCs w:val="24"/>
        </w:rPr>
        <w:tab/>
      </w:r>
      <w:r w:rsidR="00DD4E55" w:rsidRPr="00F63AA2">
        <w:rPr>
          <w:rFonts w:ascii="Courier New" w:hAnsi="Courier New" w:cs="Courier New"/>
          <w:sz w:val="24"/>
          <w:szCs w:val="24"/>
        </w:rPr>
        <w:t>In relation to this, manual</w:t>
      </w:r>
      <w:r w:rsidR="00D62EA1" w:rsidRPr="00F63AA2">
        <w:rPr>
          <w:rFonts w:ascii="Courier New" w:hAnsi="Courier New" w:cs="Courier New"/>
          <w:sz w:val="24"/>
          <w:szCs w:val="24"/>
        </w:rPr>
        <w:t xml:space="preserve"> enrollment</w:t>
      </w:r>
      <w:r w:rsidR="00DD4E55" w:rsidRPr="00F63AA2">
        <w:rPr>
          <w:rFonts w:ascii="Courier New" w:hAnsi="Courier New" w:cs="Courier New"/>
          <w:sz w:val="24"/>
          <w:szCs w:val="24"/>
        </w:rPr>
        <w:t xml:space="preserve"> method requires more man power</w:t>
      </w:r>
      <w:r w:rsidR="00D62EA1" w:rsidRPr="00F63AA2">
        <w:rPr>
          <w:rFonts w:ascii="Courier New" w:hAnsi="Courier New" w:cs="Courier New"/>
          <w:sz w:val="24"/>
          <w:szCs w:val="24"/>
        </w:rPr>
        <w:t xml:space="preserve"> to pro</w:t>
      </w:r>
      <w:r w:rsidR="005516C2">
        <w:rPr>
          <w:rFonts w:ascii="Courier New" w:hAnsi="Courier New" w:cs="Courier New"/>
          <w:sz w:val="24"/>
          <w:szCs w:val="24"/>
        </w:rPr>
        <w:t>cess multiple enrollees at once.</w:t>
      </w:r>
    </w:p>
    <w:p w:rsidR="005516C2" w:rsidRDefault="005516C2" w:rsidP="00867CBA">
      <w:pPr>
        <w:pStyle w:val="Header"/>
        <w:tabs>
          <w:tab w:val="left" w:pos="709"/>
        </w:tabs>
        <w:spacing w:line="360" w:lineRule="auto"/>
        <w:jc w:val="both"/>
        <w:rPr>
          <w:rFonts w:ascii="Courier New" w:hAnsi="Courier New" w:cs="Courier New"/>
          <w:sz w:val="24"/>
          <w:szCs w:val="24"/>
        </w:rPr>
      </w:pPr>
    </w:p>
    <w:p w:rsidR="005516C2" w:rsidRDefault="005516C2" w:rsidP="00867CBA">
      <w:pPr>
        <w:pStyle w:val="Header"/>
        <w:tabs>
          <w:tab w:val="left" w:pos="709"/>
        </w:tabs>
        <w:spacing w:line="360" w:lineRule="auto"/>
        <w:jc w:val="both"/>
        <w:rPr>
          <w:rFonts w:ascii="Courier New" w:hAnsi="Courier New" w:cs="Courier New"/>
          <w:sz w:val="24"/>
          <w:szCs w:val="24"/>
        </w:rPr>
      </w:pPr>
    </w:p>
    <w:p w:rsidR="008336DC" w:rsidRDefault="008336DC" w:rsidP="00867CBA">
      <w:pPr>
        <w:pStyle w:val="Header"/>
        <w:tabs>
          <w:tab w:val="left" w:pos="709"/>
        </w:tabs>
        <w:spacing w:line="360" w:lineRule="auto"/>
        <w:jc w:val="both"/>
        <w:rPr>
          <w:rFonts w:ascii="Courier New" w:hAnsi="Courier New" w:cs="Courier New"/>
          <w:sz w:val="24"/>
          <w:szCs w:val="24"/>
        </w:rPr>
      </w:pPr>
    </w:p>
    <w:p w:rsidR="008336DC" w:rsidRDefault="008336DC" w:rsidP="00867CBA">
      <w:pPr>
        <w:pStyle w:val="Header"/>
        <w:tabs>
          <w:tab w:val="left" w:pos="709"/>
        </w:tabs>
        <w:spacing w:line="360" w:lineRule="auto"/>
        <w:jc w:val="both"/>
        <w:rPr>
          <w:rFonts w:ascii="Courier New" w:hAnsi="Courier New" w:cs="Courier New"/>
          <w:sz w:val="24"/>
          <w:szCs w:val="24"/>
        </w:rPr>
      </w:pPr>
    </w:p>
    <w:p w:rsidR="008336DC" w:rsidRDefault="008336DC" w:rsidP="00867CBA">
      <w:pPr>
        <w:pStyle w:val="Header"/>
        <w:tabs>
          <w:tab w:val="left" w:pos="709"/>
        </w:tabs>
        <w:spacing w:line="360" w:lineRule="auto"/>
        <w:jc w:val="both"/>
        <w:rPr>
          <w:rFonts w:ascii="Courier New" w:hAnsi="Courier New" w:cs="Courier New"/>
          <w:sz w:val="24"/>
          <w:szCs w:val="24"/>
        </w:rPr>
      </w:pPr>
    </w:p>
    <w:p w:rsidR="008336DC" w:rsidRDefault="008336DC" w:rsidP="00867CBA">
      <w:pPr>
        <w:pStyle w:val="Header"/>
        <w:tabs>
          <w:tab w:val="left" w:pos="709"/>
        </w:tabs>
        <w:spacing w:line="360" w:lineRule="auto"/>
        <w:jc w:val="both"/>
        <w:rPr>
          <w:rFonts w:ascii="Courier New" w:hAnsi="Courier New" w:cs="Courier New"/>
          <w:sz w:val="24"/>
          <w:szCs w:val="24"/>
        </w:rPr>
      </w:pPr>
    </w:p>
    <w:p w:rsidR="008336DC" w:rsidRDefault="008336DC" w:rsidP="00867CBA">
      <w:pPr>
        <w:pStyle w:val="Header"/>
        <w:tabs>
          <w:tab w:val="left" w:pos="709"/>
        </w:tabs>
        <w:spacing w:line="360" w:lineRule="auto"/>
        <w:jc w:val="both"/>
        <w:rPr>
          <w:rFonts w:ascii="Courier New" w:hAnsi="Courier New" w:cs="Courier New"/>
          <w:sz w:val="24"/>
          <w:szCs w:val="24"/>
        </w:rPr>
      </w:pPr>
    </w:p>
    <w:p w:rsidR="000006C9" w:rsidRPr="00F63AA2" w:rsidRDefault="000006C9" w:rsidP="00F63AA2">
      <w:pPr>
        <w:pStyle w:val="Header"/>
        <w:tabs>
          <w:tab w:val="left" w:pos="709"/>
        </w:tabs>
        <w:spacing w:line="360" w:lineRule="auto"/>
        <w:jc w:val="center"/>
        <w:rPr>
          <w:rFonts w:ascii="Courier New" w:hAnsi="Courier New" w:cs="Courier New"/>
          <w:b/>
          <w:sz w:val="24"/>
          <w:szCs w:val="24"/>
        </w:rPr>
      </w:pPr>
      <w:r w:rsidRPr="00F63AA2">
        <w:rPr>
          <w:rFonts w:ascii="Courier New" w:hAnsi="Courier New" w:cs="Courier New"/>
          <w:b/>
          <w:sz w:val="24"/>
          <w:szCs w:val="24"/>
        </w:rPr>
        <w:lastRenderedPageBreak/>
        <w:t xml:space="preserve">Table </w:t>
      </w:r>
      <w:r w:rsidR="009A22BC" w:rsidRPr="00F63AA2">
        <w:rPr>
          <w:rFonts w:ascii="Courier New" w:hAnsi="Courier New" w:cs="Courier New"/>
          <w:b/>
          <w:sz w:val="24"/>
          <w:szCs w:val="24"/>
        </w:rPr>
        <w:t>5</w:t>
      </w:r>
    </w:p>
    <w:p w:rsidR="0015534A" w:rsidRPr="00F63AA2" w:rsidRDefault="000006C9" w:rsidP="00F63AA2">
      <w:pPr>
        <w:pStyle w:val="Header"/>
        <w:tabs>
          <w:tab w:val="left" w:pos="709"/>
        </w:tabs>
        <w:spacing w:line="360" w:lineRule="auto"/>
        <w:jc w:val="center"/>
        <w:rPr>
          <w:rFonts w:ascii="Courier New" w:hAnsi="Courier New" w:cs="Courier New"/>
          <w:b/>
          <w:sz w:val="24"/>
          <w:szCs w:val="24"/>
        </w:rPr>
      </w:pPr>
      <w:r w:rsidRPr="00F63AA2">
        <w:rPr>
          <w:rFonts w:ascii="Courier New" w:hAnsi="Courier New" w:cs="Courier New"/>
          <w:b/>
          <w:sz w:val="24"/>
          <w:szCs w:val="24"/>
        </w:rPr>
        <w:t>Updat</w:t>
      </w:r>
      <w:r w:rsidR="004B13A4" w:rsidRPr="00F63AA2">
        <w:rPr>
          <w:rFonts w:ascii="Courier New" w:hAnsi="Courier New" w:cs="Courier New"/>
          <w:b/>
          <w:sz w:val="24"/>
          <w:szCs w:val="24"/>
        </w:rPr>
        <w:t>es of the</w:t>
      </w:r>
      <w:r w:rsidRPr="00F63AA2">
        <w:rPr>
          <w:rFonts w:ascii="Courier New" w:hAnsi="Courier New" w:cs="Courier New"/>
          <w:b/>
          <w:sz w:val="24"/>
          <w:szCs w:val="24"/>
        </w:rPr>
        <w:t xml:space="preserve"> Number of Enrollees</w:t>
      </w:r>
    </w:p>
    <w:tbl>
      <w:tblPr>
        <w:tblStyle w:val="TableGrid"/>
        <w:tblW w:w="0" w:type="auto"/>
        <w:tblLook w:val="04A0" w:firstRow="1" w:lastRow="0" w:firstColumn="1" w:lastColumn="0" w:noHBand="0" w:noVBand="1"/>
      </w:tblPr>
      <w:tblGrid>
        <w:gridCol w:w="5163"/>
        <w:gridCol w:w="1969"/>
        <w:gridCol w:w="1724"/>
      </w:tblGrid>
      <w:tr w:rsidR="00504E31" w:rsidRPr="00F63AA2" w:rsidTr="00C54C7B">
        <w:trPr>
          <w:trHeight w:val="1196"/>
        </w:trPr>
        <w:tc>
          <w:tcPr>
            <w:tcW w:w="5598" w:type="dxa"/>
            <w:vAlign w:val="center"/>
          </w:tcPr>
          <w:p w:rsidR="00504E31" w:rsidRPr="00F63AA2" w:rsidRDefault="00504E31" w:rsidP="00F63AA2">
            <w:pPr>
              <w:spacing w:line="360" w:lineRule="auto"/>
              <w:jc w:val="both"/>
              <w:rPr>
                <w:rFonts w:ascii="Courier New" w:hAnsi="Courier New" w:cs="Courier New"/>
                <w:sz w:val="24"/>
                <w:szCs w:val="24"/>
              </w:rPr>
            </w:pPr>
            <w:r w:rsidRPr="00F63AA2">
              <w:rPr>
                <w:rFonts w:ascii="Courier New" w:hAnsi="Courier New" w:cs="Courier New"/>
                <w:sz w:val="24"/>
                <w:szCs w:val="24"/>
              </w:rPr>
              <w:t>Question: Is it hard for you to get or update the total number of enrollees you processed manually?</w:t>
            </w:r>
          </w:p>
        </w:tc>
        <w:tc>
          <w:tcPr>
            <w:tcW w:w="216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f</w:t>
            </w:r>
          </w:p>
        </w:tc>
        <w:tc>
          <w:tcPr>
            <w:tcW w:w="180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w:t>
            </w:r>
          </w:p>
        </w:tc>
      </w:tr>
      <w:tr w:rsidR="00C54C7B" w:rsidRPr="00F63AA2" w:rsidTr="00C54C7B">
        <w:trPr>
          <w:trHeight w:val="149"/>
        </w:trPr>
        <w:tc>
          <w:tcPr>
            <w:tcW w:w="5598" w:type="dxa"/>
            <w:vAlign w:val="center"/>
          </w:tcPr>
          <w:p w:rsidR="00C54C7B" w:rsidRPr="00F63AA2" w:rsidRDefault="00C54C7B"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Yes</w:t>
            </w:r>
          </w:p>
        </w:tc>
        <w:tc>
          <w:tcPr>
            <w:tcW w:w="216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4</w:t>
            </w:r>
          </w:p>
        </w:tc>
        <w:tc>
          <w:tcPr>
            <w:tcW w:w="180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80</w:t>
            </w:r>
            <w:r w:rsidR="00AE49C8" w:rsidRPr="00F63AA2">
              <w:rPr>
                <w:rFonts w:ascii="Courier New" w:hAnsi="Courier New" w:cs="Courier New"/>
                <w:sz w:val="24"/>
                <w:szCs w:val="24"/>
                <w:lang w:val="en-US"/>
              </w:rPr>
              <w:t>.00</w:t>
            </w:r>
          </w:p>
        </w:tc>
      </w:tr>
      <w:tr w:rsidR="00C54C7B" w:rsidRPr="00F63AA2" w:rsidTr="00C54C7B">
        <w:trPr>
          <w:trHeight w:val="245"/>
        </w:trPr>
        <w:tc>
          <w:tcPr>
            <w:tcW w:w="5598" w:type="dxa"/>
            <w:vAlign w:val="center"/>
          </w:tcPr>
          <w:p w:rsidR="00C54C7B" w:rsidRPr="00F63AA2" w:rsidRDefault="00C54C7B"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No</w:t>
            </w:r>
          </w:p>
        </w:tc>
        <w:tc>
          <w:tcPr>
            <w:tcW w:w="216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1</w:t>
            </w:r>
          </w:p>
        </w:tc>
        <w:tc>
          <w:tcPr>
            <w:tcW w:w="180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20</w:t>
            </w:r>
            <w:r w:rsidR="00AE49C8" w:rsidRPr="00F63AA2">
              <w:rPr>
                <w:rFonts w:ascii="Courier New" w:hAnsi="Courier New" w:cs="Courier New"/>
                <w:sz w:val="24"/>
                <w:szCs w:val="24"/>
                <w:lang w:val="en-US"/>
              </w:rPr>
              <w:t>.00</w:t>
            </w:r>
          </w:p>
        </w:tc>
      </w:tr>
      <w:tr w:rsidR="00C54C7B" w:rsidRPr="00F63AA2" w:rsidTr="00C54C7B">
        <w:trPr>
          <w:trHeight w:val="332"/>
        </w:trPr>
        <w:tc>
          <w:tcPr>
            <w:tcW w:w="5598" w:type="dxa"/>
            <w:vAlign w:val="center"/>
          </w:tcPr>
          <w:p w:rsidR="00C54C7B" w:rsidRPr="00AE2B53" w:rsidRDefault="00C54C7B" w:rsidP="00867CBA">
            <w:pPr>
              <w:spacing w:line="360" w:lineRule="auto"/>
              <w:rPr>
                <w:rFonts w:ascii="Courier New" w:hAnsi="Courier New" w:cs="Courier New"/>
                <w:b/>
                <w:sz w:val="24"/>
                <w:szCs w:val="24"/>
              </w:rPr>
            </w:pPr>
            <w:r w:rsidRPr="00AE2B53">
              <w:rPr>
                <w:rFonts w:ascii="Courier New" w:hAnsi="Courier New" w:cs="Courier New"/>
                <w:b/>
                <w:sz w:val="24"/>
                <w:szCs w:val="24"/>
              </w:rPr>
              <w:t>Total</w:t>
            </w:r>
          </w:p>
        </w:tc>
        <w:tc>
          <w:tcPr>
            <w:tcW w:w="2160" w:type="dxa"/>
            <w:vAlign w:val="center"/>
          </w:tcPr>
          <w:p w:rsidR="00C54C7B" w:rsidRPr="00AE2B53" w:rsidRDefault="00A339F5" w:rsidP="00AE2B53">
            <w:pPr>
              <w:pStyle w:val="Header"/>
              <w:tabs>
                <w:tab w:val="left" w:pos="709"/>
              </w:tabs>
              <w:spacing w:line="360" w:lineRule="auto"/>
              <w:jc w:val="center"/>
              <w:rPr>
                <w:rFonts w:ascii="Courier New" w:hAnsi="Courier New" w:cs="Courier New"/>
                <w:b/>
                <w:sz w:val="24"/>
                <w:szCs w:val="24"/>
                <w:lang w:val="en-US"/>
              </w:rPr>
            </w:pPr>
            <w:r w:rsidRPr="00AE2B53">
              <w:rPr>
                <w:rFonts w:ascii="Courier New" w:hAnsi="Courier New" w:cs="Courier New"/>
                <w:b/>
                <w:sz w:val="24"/>
                <w:szCs w:val="24"/>
                <w:lang w:val="en-US"/>
              </w:rPr>
              <w:t>5</w:t>
            </w:r>
          </w:p>
        </w:tc>
        <w:tc>
          <w:tcPr>
            <w:tcW w:w="1800" w:type="dxa"/>
            <w:vAlign w:val="center"/>
          </w:tcPr>
          <w:p w:rsidR="00C54C7B" w:rsidRPr="00AE2B53" w:rsidRDefault="00C54C7B"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100</w:t>
            </w:r>
            <w:r w:rsidR="00AE49C8" w:rsidRPr="00AE2B53">
              <w:rPr>
                <w:rFonts w:ascii="Courier New" w:hAnsi="Courier New" w:cs="Courier New"/>
                <w:b/>
                <w:sz w:val="24"/>
                <w:szCs w:val="24"/>
              </w:rPr>
              <w:t>.00</w:t>
            </w:r>
          </w:p>
        </w:tc>
      </w:tr>
    </w:tbl>
    <w:p w:rsidR="000006C9" w:rsidRPr="00F63AA2" w:rsidRDefault="000006C9" w:rsidP="00F63AA2">
      <w:pPr>
        <w:pStyle w:val="Header"/>
        <w:tabs>
          <w:tab w:val="left" w:pos="709"/>
        </w:tabs>
        <w:spacing w:line="360" w:lineRule="auto"/>
        <w:jc w:val="both"/>
        <w:rPr>
          <w:rFonts w:ascii="Courier New" w:hAnsi="Courier New" w:cs="Courier New"/>
          <w:sz w:val="24"/>
          <w:szCs w:val="24"/>
        </w:rPr>
      </w:pPr>
    </w:p>
    <w:p w:rsidR="00D62EA1" w:rsidRPr="00F63AA2" w:rsidRDefault="00F63AA2" w:rsidP="00F63AA2">
      <w:pPr>
        <w:pStyle w:val="Header"/>
        <w:tabs>
          <w:tab w:val="left" w:pos="709"/>
        </w:tabs>
        <w:spacing w:line="360" w:lineRule="auto"/>
        <w:jc w:val="both"/>
        <w:rPr>
          <w:rFonts w:ascii="Courier New" w:hAnsi="Courier New" w:cs="Courier New"/>
          <w:bCs/>
          <w:sz w:val="24"/>
          <w:szCs w:val="24"/>
          <w:lang w:val="en-US"/>
        </w:rPr>
      </w:pPr>
      <w:r>
        <w:rPr>
          <w:rFonts w:ascii="Courier New" w:hAnsi="Courier New" w:cs="Courier New"/>
          <w:bCs/>
          <w:sz w:val="24"/>
          <w:szCs w:val="24"/>
        </w:rPr>
        <w:tab/>
      </w:r>
      <w:r w:rsidR="00D62EA1" w:rsidRPr="00F63AA2">
        <w:rPr>
          <w:rFonts w:ascii="Courier New" w:hAnsi="Courier New" w:cs="Courier New"/>
          <w:bCs/>
          <w:sz w:val="24"/>
          <w:szCs w:val="24"/>
        </w:rPr>
        <w:t>As observed, it's hard to count multiple enrollment forms at once that may lead to miscalculation of total enrollees.</w:t>
      </w:r>
      <w:r w:rsidR="007F48CD">
        <w:rPr>
          <w:rFonts w:ascii="Courier New" w:hAnsi="Courier New" w:cs="Courier New"/>
          <w:bCs/>
          <w:sz w:val="24"/>
          <w:szCs w:val="24"/>
        </w:rPr>
        <w:t xml:space="preserve"> The table shows that most of the teachers find it hard to </w:t>
      </w:r>
      <w:r w:rsidR="007F48CD" w:rsidRPr="00F63AA2">
        <w:rPr>
          <w:rFonts w:ascii="Courier New" w:hAnsi="Courier New" w:cs="Courier New"/>
          <w:sz w:val="24"/>
          <w:szCs w:val="24"/>
        </w:rPr>
        <w:t>get or update the total number of e</w:t>
      </w:r>
      <w:r w:rsidR="005516C2">
        <w:rPr>
          <w:rFonts w:ascii="Courier New" w:hAnsi="Courier New" w:cs="Courier New"/>
          <w:sz w:val="24"/>
          <w:szCs w:val="24"/>
        </w:rPr>
        <w:t>nrollees</w:t>
      </w:r>
      <w:r w:rsidR="007F48CD">
        <w:rPr>
          <w:rFonts w:ascii="Courier New" w:hAnsi="Courier New" w:cs="Courier New"/>
          <w:sz w:val="24"/>
          <w:szCs w:val="24"/>
        </w:rPr>
        <w:t xml:space="preserve"> processed manually, while 20</w:t>
      </w:r>
      <w:r w:rsidR="00F65B9C">
        <w:rPr>
          <w:rFonts w:ascii="Courier New" w:hAnsi="Courier New" w:cs="Courier New"/>
          <w:sz w:val="24"/>
          <w:szCs w:val="24"/>
        </w:rPr>
        <w:t>.00</w:t>
      </w:r>
      <w:r w:rsidR="007F48CD">
        <w:rPr>
          <w:rFonts w:ascii="Courier New" w:hAnsi="Courier New" w:cs="Courier New"/>
          <w:sz w:val="24"/>
          <w:szCs w:val="24"/>
        </w:rPr>
        <w:t xml:space="preserve"> of them answered no.</w:t>
      </w:r>
    </w:p>
    <w:p w:rsidR="00C87AA0" w:rsidRDefault="00F63AA2" w:rsidP="00F63AA2">
      <w:pPr>
        <w:pStyle w:val="Header"/>
        <w:tabs>
          <w:tab w:val="left" w:pos="709"/>
        </w:tabs>
        <w:spacing w:line="360" w:lineRule="auto"/>
        <w:jc w:val="both"/>
        <w:rPr>
          <w:rFonts w:ascii="Courier New" w:hAnsi="Courier New" w:cs="Courier New"/>
          <w:bCs/>
          <w:sz w:val="24"/>
          <w:szCs w:val="24"/>
        </w:rPr>
      </w:pPr>
      <w:r>
        <w:rPr>
          <w:rFonts w:ascii="Courier New" w:hAnsi="Courier New" w:cs="Courier New"/>
          <w:bCs/>
          <w:sz w:val="24"/>
          <w:szCs w:val="24"/>
        </w:rPr>
        <w:tab/>
      </w:r>
      <w:r w:rsidR="00B90EDA" w:rsidRPr="00F63AA2">
        <w:rPr>
          <w:rFonts w:ascii="Courier New" w:hAnsi="Courier New" w:cs="Courier New"/>
          <w:bCs/>
          <w:sz w:val="24"/>
          <w:szCs w:val="24"/>
        </w:rPr>
        <w:t xml:space="preserve">Therefore, </w:t>
      </w:r>
      <w:r w:rsidR="00D62EA1" w:rsidRPr="00F63AA2">
        <w:rPr>
          <w:rFonts w:ascii="Courier New" w:hAnsi="Courier New" w:cs="Courier New"/>
          <w:bCs/>
          <w:sz w:val="24"/>
          <w:szCs w:val="24"/>
        </w:rPr>
        <w:t>teachers find it hard to update the total number of enrollees manually.</w:t>
      </w:r>
    </w:p>
    <w:p w:rsidR="00867CBA" w:rsidRPr="00F63AA2" w:rsidRDefault="00867CBA" w:rsidP="00F63AA2">
      <w:pPr>
        <w:pStyle w:val="Header"/>
        <w:tabs>
          <w:tab w:val="left" w:pos="709"/>
        </w:tabs>
        <w:spacing w:line="360" w:lineRule="auto"/>
        <w:jc w:val="both"/>
        <w:rPr>
          <w:rFonts w:ascii="Courier New" w:hAnsi="Courier New" w:cs="Courier New"/>
          <w:bCs/>
          <w:sz w:val="24"/>
          <w:szCs w:val="24"/>
          <w:lang w:val="en-US"/>
        </w:rPr>
      </w:pPr>
    </w:p>
    <w:p w:rsidR="000006C9" w:rsidRPr="00F63AA2" w:rsidRDefault="000006C9" w:rsidP="00F63AA2">
      <w:pPr>
        <w:pStyle w:val="Header"/>
        <w:tabs>
          <w:tab w:val="left" w:pos="709"/>
        </w:tabs>
        <w:spacing w:line="360" w:lineRule="auto"/>
        <w:jc w:val="center"/>
        <w:rPr>
          <w:rFonts w:ascii="Courier New" w:hAnsi="Courier New" w:cs="Courier New"/>
          <w:b/>
          <w:sz w:val="24"/>
          <w:szCs w:val="24"/>
        </w:rPr>
      </w:pPr>
      <w:r w:rsidRPr="00F63AA2">
        <w:rPr>
          <w:rFonts w:ascii="Courier New" w:hAnsi="Courier New" w:cs="Courier New"/>
          <w:b/>
          <w:sz w:val="24"/>
          <w:szCs w:val="24"/>
        </w:rPr>
        <w:t xml:space="preserve">Table </w:t>
      </w:r>
      <w:r w:rsidR="009A22BC" w:rsidRPr="00F63AA2">
        <w:rPr>
          <w:rFonts w:ascii="Courier New" w:hAnsi="Courier New" w:cs="Courier New"/>
          <w:b/>
          <w:sz w:val="24"/>
          <w:szCs w:val="24"/>
        </w:rPr>
        <w:t>6</w:t>
      </w:r>
    </w:p>
    <w:p w:rsidR="0015534A" w:rsidRPr="00F63AA2" w:rsidRDefault="000006C9" w:rsidP="00F63AA2">
      <w:pPr>
        <w:pStyle w:val="Header"/>
        <w:tabs>
          <w:tab w:val="left" w:pos="709"/>
        </w:tabs>
        <w:spacing w:line="360" w:lineRule="auto"/>
        <w:jc w:val="center"/>
        <w:rPr>
          <w:rFonts w:ascii="Courier New" w:hAnsi="Courier New" w:cs="Courier New"/>
          <w:b/>
          <w:sz w:val="24"/>
          <w:szCs w:val="24"/>
        </w:rPr>
      </w:pPr>
      <w:r w:rsidRPr="00F63AA2">
        <w:rPr>
          <w:rFonts w:ascii="Courier New" w:hAnsi="Courier New" w:cs="Courier New"/>
          <w:b/>
          <w:sz w:val="24"/>
          <w:szCs w:val="24"/>
        </w:rPr>
        <w:t>Student Monitoring</w:t>
      </w:r>
    </w:p>
    <w:tbl>
      <w:tblPr>
        <w:tblStyle w:val="TableGrid"/>
        <w:tblW w:w="0" w:type="auto"/>
        <w:tblLook w:val="04A0" w:firstRow="1" w:lastRow="0" w:firstColumn="1" w:lastColumn="0" w:noHBand="0" w:noVBand="1"/>
      </w:tblPr>
      <w:tblGrid>
        <w:gridCol w:w="5165"/>
        <w:gridCol w:w="1968"/>
        <w:gridCol w:w="1723"/>
      </w:tblGrid>
      <w:tr w:rsidR="00C54C7B" w:rsidRPr="00F63AA2" w:rsidTr="00C54C7B">
        <w:trPr>
          <w:trHeight w:val="1313"/>
        </w:trPr>
        <w:tc>
          <w:tcPr>
            <w:tcW w:w="5598" w:type="dxa"/>
            <w:vAlign w:val="center"/>
          </w:tcPr>
          <w:p w:rsidR="00C54C7B" w:rsidRPr="00F63AA2" w:rsidRDefault="00190F03" w:rsidP="00F63AA2">
            <w:pPr>
              <w:pStyle w:val="Header"/>
              <w:tabs>
                <w:tab w:val="left" w:pos="709"/>
              </w:tabs>
              <w:spacing w:line="360" w:lineRule="auto"/>
              <w:jc w:val="both"/>
              <w:rPr>
                <w:rFonts w:ascii="Courier New" w:hAnsi="Courier New" w:cs="Courier New"/>
                <w:sz w:val="24"/>
                <w:szCs w:val="24"/>
              </w:rPr>
            </w:pPr>
            <w:r w:rsidRPr="00F63AA2">
              <w:rPr>
                <w:rFonts w:ascii="Courier New" w:hAnsi="Courier New" w:cs="Courier New"/>
                <w:sz w:val="24"/>
                <w:szCs w:val="24"/>
              </w:rPr>
              <w:t xml:space="preserve">Question: </w:t>
            </w:r>
            <w:r w:rsidR="00C54C7B" w:rsidRPr="00F63AA2">
              <w:rPr>
                <w:rFonts w:ascii="Courier New" w:hAnsi="Courier New" w:cs="Courier New"/>
                <w:color w:val="202124"/>
                <w:spacing w:val="2"/>
                <w:sz w:val="24"/>
                <w:szCs w:val="24"/>
                <w:shd w:val="clear" w:color="auto" w:fill="FFFFFF"/>
              </w:rPr>
              <w:t>Is it easier to find the student’s record online than doing it manually?</w:t>
            </w:r>
          </w:p>
        </w:tc>
        <w:tc>
          <w:tcPr>
            <w:tcW w:w="2160" w:type="dxa"/>
            <w:vAlign w:val="center"/>
          </w:tcPr>
          <w:p w:rsidR="00C54C7B" w:rsidRPr="00AE2B53" w:rsidRDefault="00A54965"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f</w:t>
            </w:r>
          </w:p>
        </w:tc>
        <w:tc>
          <w:tcPr>
            <w:tcW w:w="1800" w:type="dxa"/>
            <w:vAlign w:val="center"/>
          </w:tcPr>
          <w:p w:rsidR="00C54C7B" w:rsidRPr="00AE2B53" w:rsidRDefault="00C54C7B"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w:t>
            </w:r>
          </w:p>
        </w:tc>
      </w:tr>
      <w:tr w:rsidR="00C54C7B" w:rsidRPr="00F63AA2" w:rsidTr="00C54C7B">
        <w:trPr>
          <w:trHeight w:val="285"/>
        </w:trPr>
        <w:tc>
          <w:tcPr>
            <w:tcW w:w="5598" w:type="dxa"/>
            <w:vAlign w:val="center"/>
          </w:tcPr>
          <w:p w:rsidR="00C54C7B" w:rsidRPr="00F63AA2" w:rsidRDefault="00C54C7B"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Yes</w:t>
            </w:r>
          </w:p>
        </w:tc>
        <w:tc>
          <w:tcPr>
            <w:tcW w:w="216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4</w:t>
            </w:r>
          </w:p>
        </w:tc>
        <w:tc>
          <w:tcPr>
            <w:tcW w:w="1800" w:type="dxa"/>
            <w:vAlign w:val="center"/>
          </w:tcPr>
          <w:p w:rsidR="00C54C7B" w:rsidRPr="00F63AA2" w:rsidRDefault="00C54C7B"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8</w:t>
            </w:r>
            <w:r w:rsidR="00A339F5" w:rsidRPr="00F63AA2">
              <w:rPr>
                <w:rFonts w:ascii="Courier New" w:hAnsi="Courier New" w:cs="Courier New"/>
                <w:sz w:val="24"/>
                <w:szCs w:val="24"/>
                <w:lang w:val="en-US"/>
              </w:rPr>
              <w:t>0</w:t>
            </w:r>
            <w:r w:rsidR="00AE49C8" w:rsidRPr="00F63AA2">
              <w:rPr>
                <w:rFonts w:ascii="Courier New" w:hAnsi="Courier New" w:cs="Courier New"/>
                <w:sz w:val="24"/>
                <w:szCs w:val="24"/>
                <w:lang w:val="en-US"/>
              </w:rPr>
              <w:t>.00</w:t>
            </w:r>
          </w:p>
        </w:tc>
      </w:tr>
      <w:tr w:rsidR="00C54C7B" w:rsidRPr="00F63AA2" w:rsidTr="00C54C7B">
        <w:trPr>
          <w:trHeight w:val="109"/>
        </w:trPr>
        <w:tc>
          <w:tcPr>
            <w:tcW w:w="5598" w:type="dxa"/>
            <w:vAlign w:val="center"/>
          </w:tcPr>
          <w:p w:rsidR="00C54C7B" w:rsidRPr="00F63AA2" w:rsidRDefault="00C54C7B"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No</w:t>
            </w:r>
          </w:p>
        </w:tc>
        <w:tc>
          <w:tcPr>
            <w:tcW w:w="216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1</w:t>
            </w:r>
          </w:p>
        </w:tc>
        <w:tc>
          <w:tcPr>
            <w:tcW w:w="180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20</w:t>
            </w:r>
            <w:r w:rsidR="00AE49C8" w:rsidRPr="00F63AA2">
              <w:rPr>
                <w:rFonts w:ascii="Courier New" w:hAnsi="Courier New" w:cs="Courier New"/>
                <w:sz w:val="24"/>
                <w:szCs w:val="24"/>
                <w:lang w:val="en-US"/>
              </w:rPr>
              <w:t>.00</w:t>
            </w:r>
          </w:p>
        </w:tc>
      </w:tr>
      <w:tr w:rsidR="00C54C7B" w:rsidRPr="00F63AA2" w:rsidTr="00C54C7B">
        <w:trPr>
          <w:trHeight w:val="621"/>
        </w:trPr>
        <w:tc>
          <w:tcPr>
            <w:tcW w:w="5598" w:type="dxa"/>
            <w:vAlign w:val="center"/>
          </w:tcPr>
          <w:p w:rsidR="00C54C7B" w:rsidRPr="00AE2B53" w:rsidRDefault="00C54C7B" w:rsidP="00867CBA">
            <w:pPr>
              <w:pStyle w:val="Header"/>
              <w:tabs>
                <w:tab w:val="left" w:pos="709"/>
              </w:tabs>
              <w:spacing w:line="360" w:lineRule="auto"/>
              <w:rPr>
                <w:rFonts w:ascii="Courier New" w:hAnsi="Courier New" w:cs="Courier New"/>
                <w:b/>
                <w:sz w:val="24"/>
                <w:szCs w:val="24"/>
              </w:rPr>
            </w:pPr>
            <w:r w:rsidRPr="00AE2B53">
              <w:rPr>
                <w:rFonts w:ascii="Courier New" w:hAnsi="Courier New" w:cs="Courier New"/>
                <w:b/>
                <w:sz w:val="24"/>
                <w:szCs w:val="24"/>
              </w:rPr>
              <w:t>Total</w:t>
            </w:r>
          </w:p>
        </w:tc>
        <w:tc>
          <w:tcPr>
            <w:tcW w:w="2160" w:type="dxa"/>
            <w:vAlign w:val="center"/>
          </w:tcPr>
          <w:p w:rsidR="00C54C7B" w:rsidRPr="00AE2B53" w:rsidRDefault="00A339F5" w:rsidP="00AE2B53">
            <w:pPr>
              <w:pStyle w:val="Header"/>
              <w:tabs>
                <w:tab w:val="left" w:pos="709"/>
              </w:tabs>
              <w:spacing w:line="360" w:lineRule="auto"/>
              <w:jc w:val="center"/>
              <w:rPr>
                <w:rFonts w:ascii="Courier New" w:hAnsi="Courier New" w:cs="Courier New"/>
                <w:b/>
                <w:sz w:val="24"/>
                <w:szCs w:val="24"/>
                <w:lang w:val="en-US"/>
              </w:rPr>
            </w:pPr>
            <w:r w:rsidRPr="00AE2B53">
              <w:rPr>
                <w:rFonts w:ascii="Courier New" w:hAnsi="Courier New" w:cs="Courier New"/>
                <w:b/>
                <w:sz w:val="24"/>
                <w:szCs w:val="24"/>
                <w:lang w:val="en-US"/>
              </w:rPr>
              <w:t>5</w:t>
            </w:r>
          </w:p>
        </w:tc>
        <w:tc>
          <w:tcPr>
            <w:tcW w:w="1800" w:type="dxa"/>
            <w:vAlign w:val="center"/>
          </w:tcPr>
          <w:p w:rsidR="00C54C7B" w:rsidRPr="00AE2B53" w:rsidRDefault="00C54C7B"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100</w:t>
            </w:r>
            <w:r w:rsidR="00AE49C8" w:rsidRPr="00AE2B53">
              <w:rPr>
                <w:rFonts w:ascii="Courier New" w:hAnsi="Courier New" w:cs="Courier New"/>
                <w:b/>
                <w:sz w:val="24"/>
                <w:szCs w:val="24"/>
              </w:rPr>
              <w:t>.00</w:t>
            </w:r>
          </w:p>
        </w:tc>
      </w:tr>
    </w:tbl>
    <w:p w:rsidR="000006C9" w:rsidRPr="00F63AA2" w:rsidRDefault="000006C9" w:rsidP="00AE2B53">
      <w:pPr>
        <w:pStyle w:val="Header"/>
        <w:tabs>
          <w:tab w:val="left" w:pos="709"/>
        </w:tabs>
        <w:spacing w:line="360" w:lineRule="auto"/>
        <w:jc w:val="center"/>
        <w:rPr>
          <w:rFonts w:ascii="Courier New" w:hAnsi="Courier New" w:cs="Courier New"/>
          <w:bCs/>
          <w:sz w:val="24"/>
          <w:szCs w:val="24"/>
          <w:lang w:val="en-US"/>
        </w:rPr>
      </w:pPr>
    </w:p>
    <w:p w:rsidR="00D62EA1" w:rsidRPr="00F63AA2" w:rsidRDefault="00F63AA2" w:rsidP="00F63AA2">
      <w:pPr>
        <w:pStyle w:val="Header"/>
        <w:tabs>
          <w:tab w:val="left" w:pos="709"/>
        </w:tabs>
        <w:spacing w:line="360" w:lineRule="auto"/>
        <w:jc w:val="both"/>
        <w:rPr>
          <w:rFonts w:ascii="Courier New" w:hAnsi="Courier New" w:cs="Courier New"/>
          <w:bCs/>
          <w:sz w:val="24"/>
          <w:szCs w:val="24"/>
          <w:lang w:val="en-US"/>
        </w:rPr>
      </w:pPr>
      <w:r>
        <w:rPr>
          <w:rFonts w:ascii="Courier New" w:hAnsi="Courier New" w:cs="Courier New"/>
          <w:bCs/>
          <w:sz w:val="24"/>
          <w:szCs w:val="24"/>
        </w:rPr>
        <w:tab/>
      </w:r>
      <w:r w:rsidR="00D62EA1" w:rsidRPr="00F63AA2">
        <w:rPr>
          <w:rFonts w:ascii="Courier New" w:hAnsi="Courier New" w:cs="Courier New"/>
          <w:bCs/>
          <w:sz w:val="24"/>
          <w:szCs w:val="24"/>
        </w:rPr>
        <w:t xml:space="preserve">Computerized enrollment process can easily locate a student’s record </w:t>
      </w:r>
      <w:r w:rsidR="00867CBA" w:rsidRPr="00F63AA2">
        <w:rPr>
          <w:rFonts w:ascii="Courier New" w:hAnsi="Courier New" w:cs="Courier New"/>
          <w:bCs/>
          <w:sz w:val="24"/>
          <w:szCs w:val="24"/>
        </w:rPr>
        <w:t>with</w:t>
      </w:r>
      <w:r w:rsidR="00D62EA1" w:rsidRPr="00F63AA2">
        <w:rPr>
          <w:rFonts w:ascii="Courier New" w:hAnsi="Courier New" w:cs="Courier New"/>
          <w:bCs/>
          <w:sz w:val="24"/>
          <w:szCs w:val="24"/>
        </w:rPr>
        <w:t xml:space="preserve"> the use of search function.</w:t>
      </w:r>
      <w:r w:rsidR="00DE1FBB">
        <w:rPr>
          <w:rFonts w:ascii="Courier New" w:hAnsi="Courier New" w:cs="Courier New"/>
          <w:bCs/>
          <w:sz w:val="24"/>
          <w:szCs w:val="24"/>
        </w:rPr>
        <w:t xml:space="preserve"> </w:t>
      </w:r>
    </w:p>
    <w:p w:rsidR="008C5BBA" w:rsidRPr="00F63AA2" w:rsidRDefault="00DE1FBB" w:rsidP="00F63AA2">
      <w:pPr>
        <w:pStyle w:val="Header"/>
        <w:tabs>
          <w:tab w:val="left" w:pos="709"/>
        </w:tabs>
        <w:spacing w:line="360" w:lineRule="auto"/>
        <w:jc w:val="both"/>
        <w:rPr>
          <w:rFonts w:ascii="Courier New" w:hAnsi="Courier New" w:cs="Courier New"/>
          <w:bCs/>
          <w:sz w:val="24"/>
          <w:szCs w:val="24"/>
          <w:lang w:val="en-US"/>
        </w:rPr>
      </w:pPr>
      <w:r>
        <w:rPr>
          <w:rFonts w:ascii="Courier New" w:hAnsi="Courier New" w:cs="Courier New"/>
          <w:bCs/>
          <w:sz w:val="24"/>
          <w:szCs w:val="24"/>
        </w:rPr>
        <w:tab/>
      </w:r>
      <w:r w:rsidR="00D62EA1" w:rsidRPr="00F63AA2">
        <w:rPr>
          <w:rFonts w:ascii="Courier New" w:hAnsi="Courier New" w:cs="Courier New"/>
          <w:bCs/>
          <w:sz w:val="24"/>
          <w:szCs w:val="24"/>
        </w:rPr>
        <w:t>As reflected in table 6, majority of the teachers said that they can easi</w:t>
      </w:r>
      <w:r>
        <w:rPr>
          <w:rFonts w:ascii="Courier New" w:hAnsi="Courier New" w:cs="Courier New"/>
          <w:bCs/>
          <w:sz w:val="24"/>
          <w:szCs w:val="24"/>
        </w:rPr>
        <w:t>ly find student’s record online and 20</w:t>
      </w:r>
      <w:r w:rsidR="00F65B9C">
        <w:rPr>
          <w:rFonts w:ascii="Courier New" w:hAnsi="Courier New" w:cs="Courier New"/>
          <w:bCs/>
          <w:sz w:val="24"/>
          <w:szCs w:val="24"/>
        </w:rPr>
        <w:t>.00</w:t>
      </w:r>
      <w:r>
        <w:rPr>
          <w:rFonts w:ascii="Courier New" w:hAnsi="Courier New" w:cs="Courier New"/>
          <w:bCs/>
          <w:sz w:val="24"/>
          <w:szCs w:val="24"/>
        </w:rPr>
        <w:t xml:space="preserve"> of them answered no.</w:t>
      </w:r>
    </w:p>
    <w:p w:rsidR="000006C9" w:rsidRPr="00F63AA2" w:rsidRDefault="000006C9" w:rsidP="00F63AA2">
      <w:pPr>
        <w:pStyle w:val="Header"/>
        <w:tabs>
          <w:tab w:val="left" w:pos="709"/>
        </w:tabs>
        <w:spacing w:line="360" w:lineRule="auto"/>
        <w:jc w:val="center"/>
        <w:rPr>
          <w:rFonts w:ascii="Courier New" w:hAnsi="Courier New" w:cs="Courier New"/>
          <w:b/>
          <w:sz w:val="24"/>
          <w:szCs w:val="24"/>
          <w:lang w:val="en-US"/>
        </w:rPr>
      </w:pPr>
      <w:r w:rsidRPr="00F63AA2">
        <w:rPr>
          <w:rFonts w:ascii="Courier New" w:hAnsi="Courier New" w:cs="Courier New"/>
          <w:b/>
          <w:sz w:val="24"/>
          <w:szCs w:val="24"/>
        </w:rPr>
        <w:lastRenderedPageBreak/>
        <w:t xml:space="preserve">Table </w:t>
      </w:r>
      <w:r w:rsidR="009A22BC" w:rsidRPr="00F63AA2">
        <w:rPr>
          <w:rFonts w:ascii="Courier New" w:hAnsi="Courier New" w:cs="Courier New"/>
          <w:b/>
          <w:sz w:val="24"/>
          <w:szCs w:val="24"/>
          <w:lang w:val="en-US"/>
        </w:rPr>
        <w:t>7</w:t>
      </w:r>
    </w:p>
    <w:p w:rsidR="0015534A" w:rsidRPr="00F63AA2" w:rsidRDefault="004B13A4" w:rsidP="00F63AA2">
      <w:pPr>
        <w:pStyle w:val="Header"/>
        <w:tabs>
          <w:tab w:val="left" w:pos="709"/>
        </w:tabs>
        <w:spacing w:line="360" w:lineRule="auto"/>
        <w:jc w:val="center"/>
        <w:rPr>
          <w:rFonts w:ascii="Courier New" w:hAnsi="Courier New" w:cs="Courier New"/>
          <w:b/>
          <w:sz w:val="24"/>
          <w:szCs w:val="24"/>
        </w:rPr>
      </w:pPr>
      <w:r w:rsidRPr="00F63AA2">
        <w:rPr>
          <w:rFonts w:ascii="Courier New" w:hAnsi="Courier New" w:cs="Courier New"/>
          <w:b/>
          <w:sz w:val="24"/>
          <w:szCs w:val="24"/>
        </w:rPr>
        <w:t xml:space="preserve">Online </w:t>
      </w:r>
      <w:r w:rsidR="000006C9" w:rsidRPr="00F63AA2">
        <w:rPr>
          <w:rFonts w:ascii="Courier New" w:hAnsi="Courier New" w:cs="Courier New"/>
          <w:b/>
          <w:sz w:val="24"/>
          <w:szCs w:val="24"/>
        </w:rPr>
        <w:t xml:space="preserve">Enrollment </w:t>
      </w:r>
      <w:r w:rsidRPr="00F63AA2">
        <w:rPr>
          <w:rFonts w:ascii="Courier New" w:hAnsi="Courier New" w:cs="Courier New"/>
          <w:b/>
          <w:sz w:val="24"/>
          <w:szCs w:val="24"/>
        </w:rPr>
        <w:t>Processes</w:t>
      </w:r>
    </w:p>
    <w:tbl>
      <w:tblPr>
        <w:tblStyle w:val="TableGrid"/>
        <w:tblW w:w="0" w:type="auto"/>
        <w:tblLook w:val="04A0" w:firstRow="1" w:lastRow="0" w:firstColumn="1" w:lastColumn="0" w:noHBand="0" w:noVBand="1"/>
      </w:tblPr>
      <w:tblGrid>
        <w:gridCol w:w="5177"/>
        <w:gridCol w:w="1959"/>
        <w:gridCol w:w="1720"/>
      </w:tblGrid>
      <w:tr w:rsidR="00504E31" w:rsidRPr="00F63AA2" w:rsidTr="00C54C7B">
        <w:trPr>
          <w:trHeight w:val="1412"/>
        </w:trPr>
        <w:tc>
          <w:tcPr>
            <w:tcW w:w="5598" w:type="dxa"/>
            <w:vAlign w:val="center"/>
          </w:tcPr>
          <w:p w:rsidR="00504E31" w:rsidRPr="00F63AA2" w:rsidRDefault="00504E31" w:rsidP="00F63AA2">
            <w:pPr>
              <w:tabs>
                <w:tab w:val="left" w:pos="851"/>
              </w:tabs>
              <w:spacing w:line="360" w:lineRule="auto"/>
              <w:jc w:val="both"/>
              <w:rPr>
                <w:rFonts w:ascii="Courier New" w:hAnsi="Courier New" w:cs="Courier New"/>
                <w:sz w:val="24"/>
                <w:szCs w:val="24"/>
              </w:rPr>
            </w:pPr>
            <w:r w:rsidRPr="00F63AA2">
              <w:rPr>
                <w:rFonts w:ascii="Courier New" w:hAnsi="Courier New" w:cs="Courier New"/>
                <w:sz w:val="24"/>
                <w:szCs w:val="24"/>
              </w:rPr>
              <w:t xml:space="preserve">Question: </w:t>
            </w:r>
            <w:r w:rsidRPr="00F63AA2">
              <w:rPr>
                <w:rFonts w:ascii="Courier New" w:hAnsi="Courier New" w:cs="Courier New"/>
                <w:color w:val="202124"/>
                <w:spacing w:val="2"/>
                <w:sz w:val="24"/>
                <w:szCs w:val="24"/>
                <w:shd w:val="clear" w:color="auto" w:fill="FFFFFF"/>
              </w:rPr>
              <w:t>As you accommodate enrollees, do you think it is easier to process enrolments online?</w:t>
            </w:r>
          </w:p>
        </w:tc>
        <w:tc>
          <w:tcPr>
            <w:tcW w:w="216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f</w:t>
            </w:r>
          </w:p>
        </w:tc>
        <w:tc>
          <w:tcPr>
            <w:tcW w:w="180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w:t>
            </w:r>
          </w:p>
        </w:tc>
      </w:tr>
      <w:tr w:rsidR="00C54C7B" w:rsidRPr="00F63AA2" w:rsidTr="00C54C7B">
        <w:trPr>
          <w:trHeight w:val="177"/>
        </w:trPr>
        <w:tc>
          <w:tcPr>
            <w:tcW w:w="5598" w:type="dxa"/>
            <w:vAlign w:val="center"/>
          </w:tcPr>
          <w:p w:rsidR="00C54C7B" w:rsidRPr="00F63AA2" w:rsidRDefault="00C54C7B"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Strongly Agree</w:t>
            </w:r>
          </w:p>
        </w:tc>
        <w:tc>
          <w:tcPr>
            <w:tcW w:w="216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2</w:t>
            </w:r>
          </w:p>
        </w:tc>
        <w:tc>
          <w:tcPr>
            <w:tcW w:w="180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40</w:t>
            </w:r>
            <w:r w:rsidR="00AE49C8" w:rsidRPr="00F63AA2">
              <w:rPr>
                <w:rFonts w:ascii="Courier New" w:hAnsi="Courier New" w:cs="Courier New"/>
                <w:sz w:val="24"/>
                <w:szCs w:val="24"/>
                <w:lang w:val="en-US"/>
              </w:rPr>
              <w:t>.00</w:t>
            </w:r>
          </w:p>
        </w:tc>
      </w:tr>
      <w:tr w:rsidR="00C54C7B" w:rsidRPr="00F63AA2" w:rsidTr="00C54C7B">
        <w:trPr>
          <w:trHeight w:val="163"/>
        </w:trPr>
        <w:tc>
          <w:tcPr>
            <w:tcW w:w="5598" w:type="dxa"/>
            <w:vAlign w:val="center"/>
          </w:tcPr>
          <w:p w:rsidR="00C54C7B" w:rsidRPr="00F63AA2" w:rsidRDefault="00C54C7B"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Agree</w:t>
            </w:r>
          </w:p>
        </w:tc>
        <w:tc>
          <w:tcPr>
            <w:tcW w:w="216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3</w:t>
            </w:r>
          </w:p>
        </w:tc>
        <w:tc>
          <w:tcPr>
            <w:tcW w:w="1800" w:type="dxa"/>
            <w:vAlign w:val="center"/>
          </w:tcPr>
          <w:p w:rsidR="00C54C7B" w:rsidRPr="00F63AA2" w:rsidRDefault="00C54C7B"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6</w:t>
            </w:r>
            <w:r w:rsidR="00A339F5" w:rsidRPr="00F63AA2">
              <w:rPr>
                <w:rFonts w:ascii="Courier New" w:hAnsi="Courier New" w:cs="Courier New"/>
                <w:sz w:val="24"/>
                <w:szCs w:val="24"/>
                <w:lang w:val="en-US"/>
              </w:rPr>
              <w:t>0</w:t>
            </w:r>
            <w:r w:rsidR="00AE49C8" w:rsidRPr="00F63AA2">
              <w:rPr>
                <w:rFonts w:ascii="Courier New" w:hAnsi="Courier New" w:cs="Courier New"/>
                <w:sz w:val="24"/>
                <w:szCs w:val="24"/>
                <w:lang w:val="en-US"/>
              </w:rPr>
              <w:t>.00</w:t>
            </w:r>
          </w:p>
        </w:tc>
      </w:tr>
      <w:tr w:rsidR="00C54C7B" w:rsidRPr="00F63AA2" w:rsidTr="00C54C7B">
        <w:trPr>
          <w:trHeight w:val="136"/>
        </w:trPr>
        <w:tc>
          <w:tcPr>
            <w:tcW w:w="5598" w:type="dxa"/>
            <w:vAlign w:val="center"/>
          </w:tcPr>
          <w:p w:rsidR="00C54C7B" w:rsidRPr="00F63AA2" w:rsidRDefault="00C54C7B"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Disagree</w:t>
            </w:r>
          </w:p>
        </w:tc>
        <w:tc>
          <w:tcPr>
            <w:tcW w:w="216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0</w:t>
            </w:r>
          </w:p>
        </w:tc>
        <w:tc>
          <w:tcPr>
            <w:tcW w:w="180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0</w:t>
            </w:r>
            <w:r w:rsidR="00AE49C8" w:rsidRPr="00F63AA2">
              <w:rPr>
                <w:rFonts w:ascii="Courier New" w:hAnsi="Courier New" w:cs="Courier New"/>
                <w:sz w:val="24"/>
                <w:szCs w:val="24"/>
                <w:lang w:val="en-US"/>
              </w:rPr>
              <w:t>.00</w:t>
            </w:r>
          </w:p>
        </w:tc>
      </w:tr>
      <w:tr w:rsidR="00C54C7B" w:rsidRPr="00F63AA2" w:rsidTr="00C54C7B">
        <w:trPr>
          <w:trHeight w:val="258"/>
        </w:trPr>
        <w:tc>
          <w:tcPr>
            <w:tcW w:w="5598" w:type="dxa"/>
            <w:vAlign w:val="center"/>
          </w:tcPr>
          <w:p w:rsidR="00C54C7B" w:rsidRPr="00F63AA2" w:rsidRDefault="00C54C7B" w:rsidP="00867CBA">
            <w:pPr>
              <w:pStyle w:val="Header"/>
              <w:tabs>
                <w:tab w:val="left" w:pos="709"/>
              </w:tabs>
              <w:spacing w:line="360" w:lineRule="auto"/>
              <w:rPr>
                <w:rFonts w:ascii="Courier New" w:hAnsi="Courier New" w:cs="Courier New"/>
                <w:sz w:val="24"/>
                <w:szCs w:val="24"/>
                <w:lang w:val="en-US"/>
              </w:rPr>
            </w:pPr>
            <w:r w:rsidRPr="00F63AA2">
              <w:rPr>
                <w:rFonts w:ascii="Courier New" w:hAnsi="Courier New" w:cs="Courier New"/>
                <w:sz w:val="24"/>
                <w:szCs w:val="24"/>
              </w:rPr>
              <w:t>Strongly Disagree</w:t>
            </w:r>
          </w:p>
        </w:tc>
        <w:tc>
          <w:tcPr>
            <w:tcW w:w="2160" w:type="dxa"/>
            <w:vAlign w:val="center"/>
          </w:tcPr>
          <w:p w:rsidR="00C54C7B" w:rsidRPr="00F63AA2" w:rsidRDefault="00C54C7B"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0</w:t>
            </w:r>
          </w:p>
        </w:tc>
        <w:tc>
          <w:tcPr>
            <w:tcW w:w="180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0</w:t>
            </w:r>
            <w:r w:rsidR="00AE49C8" w:rsidRPr="00F63AA2">
              <w:rPr>
                <w:rFonts w:ascii="Courier New" w:hAnsi="Courier New" w:cs="Courier New"/>
                <w:sz w:val="24"/>
                <w:szCs w:val="24"/>
                <w:lang w:val="en-US"/>
              </w:rPr>
              <w:t>.00</w:t>
            </w:r>
          </w:p>
        </w:tc>
      </w:tr>
      <w:tr w:rsidR="00C54C7B" w:rsidRPr="00AE2B53" w:rsidTr="00C54C7B">
        <w:trPr>
          <w:trHeight w:val="494"/>
        </w:trPr>
        <w:tc>
          <w:tcPr>
            <w:tcW w:w="5598" w:type="dxa"/>
            <w:vAlign w:val="center"/>
          </w:tcPr>
          <w:p w:rsidR="00C54C7B" w:rsidRPr="00AE2B53" w:rsidRDefault="00C54C7B" w:rsidP="00867CBA">
            <w:pPr>
              <w:pStyle w:val="Header"/>
              <w:tabs>
                <w:tab w:val="left" w:pos="709"/>
              </w:tabs>
              <w:spacing w:line="360" w:lineRule="auto"/>
              <w:rPr>
                <w:rFonts w:ascii="Courier New" w:hAnsi="Courier New" w:cs="Courier New"/>
                <w:b/>
                <w:sz w:val="24"/>
                <w:szCs w:val="24"/>
              </w:rPr>
            </w:pPr>
            <w:r w:rsidRPr="00AE2B53">
              <w:rPr>
                <w:rFonts w:ascii="Courier New" w:hAnsi="Courier New" w:cs="Courier New"/>
                <w:b/>
                <w:sz w:val="24"/>
                <w:szCs w:val="24"/>
              </w:rPr>
              <w:t>Total</w:t>
            </w:r>
          </w:p>
        </w:tc>
        <w:tc>
          <w:tcPr>
            <w:tcW w:w="2160" w:type="dxa"/>
            <w:vAlign w:val="center"/>
          </w:tcPr>
          <w:p w:rsidR="00C54C7B" w:rsidRPr="00AE2B53" w:rsidRDefault="00A339F5" w:rsidP="00AE2B53">
            <w:pPr>
              <w:pStyle w:val="Header"/>
              <w:tabs>
                <w:tab w:val="left" w:pos="709"/>
              </w:tabs>
              <w:spacing w:line="360" w:lineRule="auto"/>
              <w:jc w:val="center"/>
              <w:rPr>
                <w:rFonts w:ascii="Courier New" w:hAnsi="Courier New" w:cs="Courier New"/>
                <w:b/>
                <w:sz w:val="24"/>
                <w:szCs w:val="24"/>
                <w:lang w:val="en-US"/>
              </w:rPr>
            </w:pPr>
            <w:r w:rsidRPr="00AE2B53">
              <w:rPr>
                <w:rFonts w:ascii="Courier New" w:hAnsi="Courier New" w:cs="Courier New"/>
                <w:b/>
                <w:sz w:val="24"/>
                <w:szCs w:val="24"/>
                <w:lang w:val="en-US"/>
              </w:rPr>
              <w:t>5</w:t>
            </w:r>
          </w:p>
        </w:tc>
        <w:tc>
          <w:tcPr>
            <w:tcW w:w="1800" w:type="dxa"/>
            <w:vAlign w:val="center"/>
          </w:tcPr>
          <w:p w:rsidR="00C54C7B" w:rsidRPr="00AE2B53" w:rsidRDefault="00C54C7B"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100</w:t>
            </w:r>
            <w:r w:rsidR="00AE49C8" w:rsidRPr="00AE2B53">
              <w:rPr>
                <w:rFonts w:ascii="Courier New" w:hAnsi="Courier New" w:cs="Courier New"/>
                <w:b/>
                <w:sz w:val="24"/>
                <w:szCs w:val="24"/>
              </w:rPr>
              <w:t>.00</w:t>
            </w:r>
          </w:p>
        </w:tc>
      </w:tr>
    </w:tbl>
    <w:p w:rsidR="00A2321A" w:rsidRPr="00AE2B53" w:rsidRDefault="00A2321A" w:rsidP="00AE2B53">
      <w:pPr>
        <w:pStyle w:val="Header"/>
        <w:tabs>
          <w:tab w:val="left" w:pos="709"/>
        </w:tabs>
        <w:spacing w:line="360" w:lineRule="auto"/>
        <w:jc w:val="center"/>
        <w:rPr>
          <w:rFonts w:ascii="Courier New" w:hAnsi="Courier New" w:cs="Courier New"/>
          <w:b/>
          <w:bCs/>
          <w:sz w:val="24"/>
          <w:szCs w:val="24"/>
          <w:lang w:val="en-US"/>
        </w:rPr>
      </w:pPr>
    </w:p>
    <w:p w:rsidR="00F46461" w:rsidRPr="00F63AA2" w:rsidRDefault="00F63AA2" w:rsidP="00F63AA2">
      <w:pPr>
        <w:pStyle w:val="Header"/>
        <w:tabs>
          <w:tab w:val="left" w:pos="709"/>
        </w:tabs>
        <w:spacing w:line="360" w:lineRule="auto"/>
        <w:jc w:val="both"/>
        <w:rPr>
          <w:rFonts w:ascii="Courier New" w:hAnsi="Courier New" w:cs="Courier New"/>
          <w:bCs/>
          <w:sz w:val="24"/>
          <w:szCs w:val="24"/>
          <w:lang w:val="en-US"/>
        </w:rPr>
      </w:pPr>
      <w:r>
        <w:rPr>
          <w:rFonts w:ascii="Courier New" w:hAnsi="Courier New" w:cs="Courier New"/>
          <w:bCs/>
          <w:sz w:val="24"/>
          <w:szCs w:val="24"/>
          <w:lang w:val="en-US"/>
        </w:rPr>
        <w:tab/>
      </w:r>
      <w:r w:rsidR="00F46461" w:rsidRPr="00F63AA2">
        <w:rPr>
          <w:rFonts w:ascii="Courier New" w:hAnsi="Courier New" w:cs="Courier New"/>
          <w:bCs/>
          <w:sz w:val="24"/>
          <w:szCs w:val="24"/>
          <w:lang w:val="en-US"/>
        </w:rPr>
        <w:t xml:space="preserve">Processing </w:t>
      </w:r>
      <w:r w:rsidR="00867CBA" w:rsidRPr="00F63AA2">
        <w:rPr>
          <w:rFonts w:ascii="Courier New" w:hAnsi="Courier New" w:cs="Courier New"/>
          <w:bCs/>
          <w:sz w:val="24"/>
          <w:szCs w:val="24"/>
          <w:lang w:val="en-US"/>
        </w:rPr>
        <w:t>enrollments with</w:t>
      </w:r>
      <w:r w:rsidR="00F46461" w:rsidRPr="00F63AA2">
        <w:rPr>
          <w:rFonts w:ascii="Courier New" w:hAnsi="Courier New" w:cs="Courier New"/>
          <w:bCs/>
          <w:sz w:val="24"/>
          <w:szCs w:val="24"/>
          <w:lang w:val="en-US"/>
        </w:rPr>
        <w:t xml:space="preserve"> the use of technology requires less man power with less time consumed.</w:t>
      </w:r>
    </w:p>
    <w:p w:rsidR="008336DC" w:rsidRDefault="00F63AA2" w:rsidP="00F63AA2">
      <w:pPr>
        <w:pStyle w:val="Header"/>
        <w:tabs>
          <w:tab w:val="left" w:pos="709"/>
        </w:tabs>
        <w:spacing w:line="360" w:lineRule="auto"/>
        <w:jc w:val="both"/>
        <w:rPr>
          <w:rFonts w:ascii="Courier New" w:hAnsi="Courier New" w:cs="Courier New"/>
          <w:bCs/>
          <w:sz w:val="24"/>
          <w:szCs w:val="24"/>
          <w:lang w:val="en-US"/>
        </w:rPr>
      </w:pPr>
      <w:r>
        <w:rPr>
          <w:rFonts w:ascii="Courier New" w:hAnsi="Courier New" w:cs="Courier New"/>
          <w:bCs/>
          <w:sz w:val="24"/>
          <w:szCs w:val="24"/>
          <w:lang w:val="en-US"/>
        </w:rPr>
        <w:tab/>
      </w:r>
      <w:r w:rsidR="00BC4357" w:rsidRPr="00F63AA2">
        <w:rPr>
          <w:rFonts w:ascii="Courier New" w:hAnsi="Courier New" w:cs="Courier New"/>
          <w:bCs/>
          <w:sz w:val="24"/>
          <w:szCs w:val="24"/>
          <w:lang w:val="en-US"/>
        </w:rPr>
        <w:t>T</w:t>
      </w:r>
      <w:r w:rsidR="00A2321A" w:rsidRPr="00F63AA2">
        <w:rPr>
          <w:rFonts w:ascii="Courier New" w:hAnsi="Courier New" w:cs="Courier New"/>
          <w:bCs/>
          <w:sz w:val="24"/>
          <w:szCs w:val="24"/>
          <w:lang w:val="en-US"/>
        </w:rPr>
        <w:t xml:space="preserve">able 7 </w:t>
      </w:r>
      <w:r w:rsidR="00BC4357" w:rsidRPr="00F63AA2">
        <w:rPr>
          <w:rFonts w:ascii="Courier New" w:hAnsi="Courier New" w:cs="Courier New"/>
          <w:bCs/>
          <w:sz w:val="24"/>
          <w:szCs w:val="24"/>
          <w:lang w:val="en-US"/>
        </w:rPr>
        <w:t>indicates</w:t>
      </w:r>
      <w:r w:rsidR="00A2321A" w:rsidRPr="00F63AA2">
        <w:rPr>
          <w:rFonts w:ascii="Courier New" w:hAnsi="Courier New" w:cs="Courier New"/>
          <w:bCs/>
          <w:sz w:val="24"/>
          <w:szCs w:val="24"/>
          <w:lang w:val="en-US"/>
        </w:rPr>
        <w:t xml:space="preserve"> that processing enrolments online is easier</w:t>
      </w:r>
      <w:r w:rsidR="00F46461" w:rsidRPr="00F63AA2">
        <w:rPr>
          <w:rFonts w:ascii="Courier New" w:hAnsi="Courier New" w:cs="Courier New"/>
          <w:bCs/>
          <w:sz w:val="24"/>
          <w:szCs w:val="24"/>
          <w:lang w:val="en-US"/>
        </w:rPr>
        <w:t xml:space="preserve"> than doing it manually</w:t>
      </w:r>
      <w:r w:rsidR="00A2321A" w:rsidRPr="00F63AA2">
        <w:rPr>
          <w:rFonts w:ascii="Courier New" w:hAnsi="Courier New" w:cs="Courier New"/>
          <w:bCs/>
          <w:sz w:val="24"/>
          <w:szCs w:val="24"/>
          <w:lang w:val="en-US"/>
        </w:rPr>
        <w:t xml:space="preserve"> as agreed by the teachers</w:t>
      </w:r>
      <w:r w:rsidR="00F46461" w:rsidRPr="00F63AA2">
        <w:rPr>
          <w:rFonts w:ascii="Courier New" w:hAnsi="Courier New" w:cs="Courier New"/>
          <w:bCs/>
          <w:sz w:val="24"/>
          <w:szCs w:val="24"/>
          <w:lang w:val="en-US"/>
        </w:rPr>
        <w:t>.</w:t>
      </w:r>
    </w:p>
    <w:p w:rsidR="00867CBA" w:rsidRDefault="008336DC" w:rsidP="008336DC">
      <w:pPr>
        <w:rPr>
          <w:rFonts w:ascii="Courier New" w:hAnsi="Courier New" w:cs="Courier New"/>
          <w:sz w:val="24"/>
          <w:szCs w:val="24"/>
          <w:lang w:val="en-US"/>
        </w:rPr>
      </w:pPr>
      <w:r>
        <w:rPr>
          <w:rFonts w:ascii="Courier New" w:hAnsi="Courier New" w:cs="Courier New"/>
          <w:bCs/>
          <w:sz w:val="24"/>
          <w:szCs w:val="24"/>
          <w:lang w:val="en-US"/>
        </w:rPr>
        <w:br w:type="page"/>
      </w:r>
    </w:p>
    <w:p w:rsidR="000006C9" w:rsidRPr="001C02DB" w:rsidRDefault="000006C9" w:rsidP="00867CBA">
      <w:pPr>
        <w:spacing w:line="360" w:lineRule="auto"/>
        <w:jc w:val="center"/>
        <w:rPr>
          <w:rFonts w:ascii="Courier New" w:hAnsi="Courier New" w:cs="Courier New"/>
          <w:b/>
          <w:bCs/>
          <w:sz w:val="24"/>
          <w:szCs w:val="24"/>
          <w:lang w:val="en-US"/>
        </w:rPr>
      </w:pPr>
      <w:r w:rsidRPr="001C02DB">
        <w:rPr>
          <w:rFonts w:ascii="Courier New" w:hAnsi="Courier New" w:cs="Courier New"/>
          <w:b/>
          <w:sz w:val="24"/>
          <w:szCs w:val="24"/>
        </w:rPr>
        <w:lastRenderedPageBreak/>
        <w:t xml:space="preserve">Table </w:t>
      </w:r>
      <w:r w:rsidR="009A22BC" w:rsidRPr="001C02DB">
        <w:rPr>
          <w:rFonts w:ascii="Courier New" w:hAnsi="Courier New" w:cs="Courier New"/>
          <w:b/>
          <w:sz w:val="24"/>
          <w:szCs w:val="24"/>
          <w:lang w:val="en-US"/>
        </w:rPr>
        <w:t>8</w:t>
      </w:r>
    </w:p>
    <w:p w:rsidR="005A39D4" w:rsidRPr="001C02DB" w:rsidRDefault="000006C9" w:rsidP="00F63AA2">
      <w:pPr>
        <w:pStyle w:val="Header"/>
        <w:tabs>
          <w:tab w:val="left" w:pos="709"/>
        </w:tabs>
        <w:spacing w:line="360" w:lineRule="auto"/>
        <w:jc w:val="center"/>
        <w:rPr>
          <w:rFonts w:ascii="Courier New" w:hAnsi="Courier New" w:cs="Courier New"/>
          <w:b/>
          <w:sz w:val="24"/>
          <w:szCs w:val="24"/>
        </w:rPr>
      </w:pPr>
      <w:r w:rsidRPr="001C02DB">
        <w:rPr>
          <w:rFonts w:ascii="Courier New" w:hAnsi="Courier New" w:cs="Courier New"/>
          <w:b/>
          <w:sz w:val="24"/>
          <w:szCs w:val="24"/>
        </w:rPr>
        <w:t>Problems During Online Registration</w:t>
      </w:r>
    </w:p>
    <w:tbl>
      <w:tblPr>
        <w:tblStyle w:val="TableGrid"/>
        <w:tblW w:w="0" w:type="auto"/>
        <w:tblLook w:val="04A0" w:firstRow="1" w:lastRow="0" w:firstColumn="1" w:lastColumn="0" w:noHBand="0" w:noVBand="1"/>
      </w:tblPr>
      <w:tblGrid>
        <w:gridCol w:w="5177"/>
        <w:gridCol w:w="1959"/>
        <w:gridCol w:w="1720"/>
      </w:tblGrid>
      <w:tr w:rsidR="00504E31" w:rsidRPr="00F63AA2" w:rsidTr="00C54C7B">
        <w:trPr>
          <w:trHeight w:val="1331"/>
        </w:trPr>
        <w:tc>
          <w:tcPr>
            <w:tcW w:w="5598" w:type="dxa"/>
            <w:vAlign w:val="center"/>
          </w:tcPr>
          <w:p w:rsidR="00504E31" w:rsidRPr="00F63AA2" w:rsidRDefault="00504E31" w:rsidP="005516C2">
            <w:pPr>
              <w:pStyle w:val="Header"/>
              <w:tabs>
                <w:tab w:val="left" w:pos="709"/>
              </w:tabs>
              <w:spacing w:line="360" w:lineRule="auto"/>
              <w:jc w:val="both"/>
              <w:rPr>
                <w:rFonts w:ascii="Courier New" w:hAnsi="Courier New" w:cs="Courier New"/>
                <w:sz w:val="24"/>
                <w:szCs w:val="24"/>
              </w:rPr>
            </w:pPr>
            <w:r w:rsidRPr="00F63AA2">
              <w:rPr>
                <w:rFonts w:ascii="Courier New" w:hAnsi="Courier New" w:cs="Courier New"/>
                <w:sz w:val="24"/>
                <w:szCs w:val="24"/>
              </w:rPr>
              <w:t xml:space="preserve">Question: </w:t>
            </w:r>
            <w:r w:rsidRPr="00F63AA2">
              <w:rPr>
                <w:rFonts w:ascii="Courier New" w:hAnsi="Courier New" w:cs="Courier New"/>
                <w:color w:val="202124"/>
                <w:spacing w:val="2"/>
                <w:sz w:val="24"/>
                <w:szCs w:val="24"/>
                <w:shd w:val="clear" w:color="auto" w:fill="FFFFFF"/>
              </w:rPr>
              <w:t xml:space="preserve">Does the students or parents </w:t>
            </w:r>
            <w:r w:rsidR="005516C2">
              <w:rPr>
                <w:rFonts w:ascii="Courier New" w:hAnsi="Courier New" w:cs="Courier New"/>
                <w:color w:val="202124"/>
                <w:spacing w:val="2"/>
                <w:sz w:val="24"/>
                <w:szCs w:val="24"/>
                <w:shd w:val="clear" w:color="auto" w:fill="FFFFFF"/>
              </w:rPr>
              <w:t xml:space="preserve">have </w:t>
            </w:r>
            <w:r w:rsidRPr="00F63AA2">
              <w:rPr>
                <w:rFonts w:ascii="Courier New" w:hAnsi="Courier New" w:cs="Courier New"/>
                <w:color w:val="202124"/>
                <w:spacing w:val="2"/>
                <w:sz w:val="24"/>
                <w:szCs w:val="24"/>
                <w:shd w:val="clear" w:color="auto" w:fill="FFFFFF"/>
              </w:rPr>
              <w:t>any problems with regards to registering online?</w:t>
            </w:r>
          </w:p>
        </w:tc>
        <w:tc>
          <w:tcPr>
            <w:tcW w:w="216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f</w:t>
            </w:r>
          </w:p>
        </w:tc>
        <w:tc>
          <w:tcPr>
            <w:tcW w:w="180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w:t>
            </w:r>
          </w:p>
        </w:tc>
      </w:tr>
      <w:tr w:rsidR="00C54C7B" w:rsidRPr="00F63AA2" w:rsidTr="00C54C7B">
        <w:trPr>
          <w:trHeight w:val="190"/>
        </w:trPr>
        <w:tc>
          <w:tcPr>
            <w:tcW w:w="5598" w:type="dxa"/>
            <w:vAlign w:val="center"/>
          </w:tcPr>
          <w:p w:rsidR="00C54C7B" w:rsidRPr="00F63AA2" w:rsidRDefault="00C54C7B"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Yes</w:t>
            </w:r>
          </w:p>
        </w:tc>
        <w:tc>
          <w:tcPr>
            <w:tcW w:w="216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1</w:t>
            </w:r>
          </w:p>
        </w:tc>
        <w:tc>
          <w:tcPr>
            <w:tcW w:w="180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20</w:t>
            </w:r>
            <w:r w:rsidR="00AE49C8" w:rsidRPr="00F63AA2">
              <w:rPr>
                <w:rFonts w:ascii="Courier New" w:hAnsi="Courier New" w:cs="Courier New"/>
                <w:sz w:val="24"/>
                <w:szCs w:val="24"/>
                <w:lang w:val="en-US"/>
              </w:rPr>
              <w:t>.00</w:t>
            </w:r>
          </w:p>
        </w:tc>
      </w:tr>
      <w:tr w:rsidR="00C54C7B" w:rsidRPr="00F63AA2" w:rsidTr="00C54C7B">
        <w:trPr>
          <w:trHeight w:val="204"/>
        </w:trPr>
        <w:tc>
          <w:tcPr>
            <w:tcW w:w="5598" w:type="dxa"/>
            <w:vAlign w:val="center"/>
          </w:tcPr>
          <w:p w:rsidR="00C54C7B" w:rsidRPr="00F63AA2" w:rsidRDefault="00C54C7B"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No</w:t>
            </w:r>
          </w:p>
        </w:tc>
        <w:tc>
          <w:tcPr>
            <w:tcW w:w="216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4</w:t>
            </w:r>
          </w:p>
        </w:tc>
        <w:tc>
          <w:tcPr>
            <w:tcW w:w="180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80</w:t>
            </w:r>
            <w:r w:rsidR="00AE49C8" w:rsidRPr="00F63AA2">
              <w:rPr>
                <w:rFonts w:ascii="Courier New" w:hAnsi="Courier New" w:cs="Courier New"/>
                <w:sz w:val="24"/>
                <w:szCs w:val="24"/>
                <w:lang w:val="en-US"/>
              </w:rPr>
              <w:t>.00</w:t>
            </w:r>
          </w:p>
        </w:tc>
      </w:tr>
      <w:tr w:rsidR="00C54C7B" w:rsidRPr="00F63AA2" w:rsidTr="00C54C7B">
        <w:trPr>
          <w:trHeight w:val="548"/>
        </w:trPr>
        <w:tc>
          <w:tcPr>
            <w:tcW w:w="5598" w:type="dxa"/>
            <w:vAlign w:val="center"/>
          </w:tcPr>
          <w:p w:rsidR="00C54C7B" w:rsidRPr="00AE2B53" w:rsidRDefault="00C54C7B" w:rsidP="00867CBA">
            <w:pPr>
              <w:pStyle w:val="Header"/>
              <w:tabs>
                <w:tab w:val="left" w:pos="709"/>
              </w:tabs>
              <w:spacing w:line="360" w:lineRule="auto"/>
              <w:rPr>
                <w:rFonts w:ascii="Courier New" w:hAnsi="Courier New" w:cs="Courier New"/>
                <w:b/>
                <w:sz w:val="24"/>
                <w:szCs w:val="24"/>
              </w:rPr>
            </w:pPr>
            <w:r w:rsidRPr="00AE2B53">
              <w:rPr>
                <w:rFonts w:ascii="Courier New" w:hAnsi="Courier New" w:cs="Courier New"/>
                <w:b/>
                <w:sz w:val="24"/>
                <w:szCs w:val="24"/>
              </w:rPr>
              <w:t>Total</w:t>
            </w:r>
          </w:p>
        </w:tc>
        <w:tc>
          <w:tcPr>
            <w:tcW w:w="2160" w:type="dxa"/>
            <w:vAlign w:val="center"/>
          </w:tcPr>
          <w:p w:rsidR="00C54C7B" w:rsidRPr="00AE2B53" w:rsidRDefault="00A339F5" w:rsidP="00AE2B53">
            <w:pPr>
              <w:pStyle w:val="Header"/>
              <w:tabs>
                <w:tab w:val="left" w:pos="709"/>
              </w:tabs>
              <w:spacing w:line="360" w:lineRule="auto"/>
              <w:jc w:val="center"/>
              <w:rPr>
                <w:rFonts w:ascii="Courier New" w:hAnsi="Courier New" w:cs="Courier New"/>
                <w:b/>
                <w:sz w:val="24"/>
                <w:szCs w:val="24"/>
                <w:lang w:val="en-US"/>
              </w:rPr>
            </w:pPr>
            <w:r w:rsidRPr="00AE2B53">
              <w:rPr>
                <w:rFonts w:ascii="Courier New" w:hAnsi="Courier New" w:cs="Courier New"/>
                <w:b/>
                <w:sz w:val="24"/>
                <w:szCs w:val="24"/>
                <w:lang w:val="en-US"/>
              </w:rPr>
              <w:t>5</w:t>
            </w:r>
          </w:p>
        </w:tc>
        <w:tc>
          <w:tcPr>
            <w:tcW w:w="1800" w:type="dxa"/>
            <w:vAlign w:val="center"/>
          </w:tcPr>
          <w:p w:rsidR="00C54C7B" w:rsidRPr="00AE2B53" w:rsidRDefault="00C54C7B"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100</w:t>
            </w:r>
            <w:r w:rsidR="00AE49C8" w:rsidRPr="00AE2B53">
              <w:rPr>
                <w:rFonts w:ascii="Courier New" w:hAnsi="Courier New" w:cs="Courier New"/>
                <w:b/>
                <w:sz w:val="24"/>
                <w:szCs w:val="24"/>
              </w:rPr>
              <w:t>.00</w:t>
            </w:r>
          </w:p>
        </w:tc>
      </w:tr>
    </w:tbl>
    <w:p w:rsidR="000006C9" w:rsidRPr="00F63AA2" w:rsidRDefault="000006C9" w:rsidP="00F63AA2">
      <w:pPr>
        <w:pStyle w:val="Header"/>
        <w:tabs>
          <w:tab w:val="left" w:pos="709"/>
        </w:tabs>
        <w:spacing w:line="360" w:lineRule="auto"/>
        <w:jc w:val="both"/>
        <w:rPr>
          <w:rFonts w:ascii="Courier New" w:hAnsi="Courier New" w:cs="Courier New"/>
          <w:bCs/>
          <w:sz w:val="24"/>
          <w:szCs w:val="24"/>
          <w:lang w:val="en-US"/>
        </w:rPr>
      </w:pPr>
    </w:p>
    <w:p w:rsidR="00A94546" w:rsidRPr="00F63AA2" w:rsidRDefault="001C02DB" w:rsidP="00F63AA2">
      <w:pPr>
        <w:pStyle w:val="Header"/>
        <w:tabs>
          <w:tab w:val="left" w:pos="709"/>
        </w:tabs>
        <w:spacing w:line="360" w:lineRule="auto"/>
        <w:jc w:val="both"/>
        <w:rPr>
          <w:rFonts w:ascii="Courier New" w:hAnsi="Courier New" w:cs="Courier New"/>
          <w:bCs/>
          <w:sz w:val="24"/>
          <w:szCs w:val="24"/>
          <w:lang w:val="en-US"/>
        </w:rPr>
      </w:pPr>
      <w:r>
        <w:rPr>
          <w:rFonts w:ascii="Courier New" w:hAnsi="Courier New" w:cs="Courier New"/>
          <w:bCs/>
          <w:sz w:val="24"/>
          <w:szCs w:val="24"/>
          <w:lang w:val="en-US"/>
        </w:rPr>
        <w:tab/>
      </w:r>
      <w:r w:rsidR="00A94546" w:rsidRPr="00F63AA2">
        <w:rPr>
          <w:rFonts w:ascii="Courier New" w:hAnsi="Courier New" w:cs="Courier New"/>
          <w:bCs/>
          <w:sz w:val="24"/>
          <w:szCs w:val="24"/>
          <w:lang w:val="en-US"/>
        </w:rPr>
        <w:t xml:space="preserve">Most students prefer enrolling online and doing it in their homes to save money spent for fare and to stay safe from this </w:t>
      </w:r>
      <w:r w:rsidR="00867CBA" w:rsidRPr="00F63AA2">
        <w:rPr>
          <w:rFonts w:ascii="Courier New" w:hAnsi="Courier New" w:cs="Courier New"/>
          <w:bCs/>
          <w:sz w:val="24"/>
          <w:szCs w:val="24"/>
          <w:lang w:val="en-US"/>
        </w:rPr>
        <w:t>ongoing</w:t>
      </w:r>
      <w:r w:rsidR="00A94546" w:rsidRPr="00F63AA2">
        <w:rPr>
          <w:rFonts w:ascii="Courier New" w:hAnsi="Courier New" w:cs="Courier New"/>
          <w:bCs/>
          <w:sz w:val="24"/>
          <w:szCs w:val="24"/>
          <w:lang w:val="en-US"/>
        </w:rPr>
        <w:t xml:space="preserve"> pandemic.</w:t>
      </w:r>
    </w:p>
    <w:p w:rsidR="000F6FFE" w:rsidRDefault="001C02DB" w:rsidP="008336DC">
      <w:pPr>
        <w:pStyle w:val="Header"/>
        <w:tabs>
          <w:tab w:val="left" w:pos="709"/>
        </w:tabs>
        <w:spacing w:line="360" w:lineRule="auto"/>
        <w:jc w:val="both"/>
        <w:rPr>
          <w:rFonts w:ascii="Courier New" w:hAnsi="Courier New" w:cs="Courier New"/>
          <w:bCs/>
          <w:sz w:val="24"/>
          <w:szCs w:val="24"/>
          <w:lang w:val="en-US"/>
        </w:rPr>
      </w:pPr>
      <w:r>
        <w:rPr>
          <w:rFonts w:ascii="Courier New" w:hAnsi="Courier New" w:cs="Courier New"/>
          <w:bCs/>
          <w:sz w:val="24"/>
          <w:szCs w:val="24"/>
          <w:lang w:val="en-US"/>
        </w:rPr>
        <w:tab/>
      </w:r>
      <w:r w:rsidR="000006C9" w:rsidRPr="00F63AA2">
        <w:rPr>
          <w:rFonts w:ascii="Courier New" w:hAnsi="Courier New" w:cs="Courier New"/>
          <w:bCs/>
          <w:sz w:val="24"/>
          <w:szCs w:val="24"/>
          <w:lang w:val="en-US"/>
        </w:rPr>
        <w:t xml:space="preserve">Therefore, majority of the </w:t>
      </w:r>
      <w:r w:rsidR="00A94546" w:rsidRPr="00F63AA2">
        <w:rPr>
          <w:rFonts w:ascii="Courier New" w:hAnsi="Courier New" w:cs="Courier New"/>
          <w:bCs/>
          <w:sz w:val="24"/>
          <w:szCs w:val="24"/>
          <w:lang w:val="en-US"/>
        </w:rPr>
        <w:t>teachers</w:t>
      </w:r>
      <w:r w:rsidR="000006C9" w:rsidRPr="00F63AA2">
        <w:rPr>
          <w:rFonts w:ascii="Courier New" w:hAnsi="Courier New" w:cs="Courier New"/>
          <w:bCs/>
          <w:sz w:val="24"/>
          <w:szCs w:val="24"/>
          <w:lang w:val="en-US"/>
        </w:rPr>
        <w:t xml:space="preserve"> answered that students or parents did not </w:t>
      </w:r>
      <w:r w:rsidR="00892976" w:rsidRPr="00F63AA2">
        <w:rPr>
          <w:rFonts w:ascii="Courier New" w:hAnsi="Courier New" w:cs="Courier New"/>
          <w:bCs/>
          <w:sz w:val="24"/>
          <w:szCs w:val="24"/>
          <w:lang w:val="en-US"/>
        </w:rPr>
        <w:t>address</w:t>
      </w:r>
      <w:r w:rsidR="000006C9" w:rsidRPr="00F63AA2">
        <w:rPr>
          <w:rFonts w:ascii="Courier New" w:hAnsi="Courier New" w:cs="Courier New"/>
          <w:bCs/>
          <w:sz w:val="24"/>
          <w:szCs w:val="24"/>
          <w:lang w:val="en-US"/>
        </w:rPr>
        <w:t xml:space="preserve"> any problem</w:t>
      </w:r>
      <w:r w:rsidR="000F6FFE">
        <w:rPr>
          <w:rFonts w:ascii="Courier New" w:hAnsi="Courier New" w:cs="Courier New"/>
          <w:bCs/>
          <w:sz w:val="24"/>
          <w:szCs w:val="24"/>
          <w:lang w:val="en-US"/>
        </w:rPr>
        <w:t>s about the online registration, but there are some that experienced a parent addressing problems of online registration.</w:t>
      </w:r>
    </w:p>
    <w:p w:rsidR="008C5BBA" w:rsidRPr="00F63AA2" w:rsidRDefault="000F6FFE" w:rsidP="000F6FFE">
      <w:pPr>
        <w:rPr>
          <w:rFonts w:ascii="Courier New" w:hAnsi="Courier New" w:cs="Courier New"/>
          <w:bCs/>
          <w:sz w:val="24"/>
          <w:szCs w:val="24"/>
          <w:lang w:val="en-US"/>
        </w:rPr>
      </w:pPr>
      <w:r>
        <w:rPr>
          <w:rFonts w:ascii="Courier New" w:hAnsi="Courier New" w:cs="Courier New"/>
          <w:bCs/>
          <w:sz w:val="24"/>
          <w:szCs w:val="24"/>
          <w:lang w:val="en-US"/>
        </w:rPr>
        <w:br w:type="page"/>
      </w:r>
    </w:p>
    <w:p w:rsidR="000006C9" w:rsidRPr="001C02DB" w:rsidRDefault="000006C9" w:rsidP="001C02DB">
      <w:pPr>
        <w:spacing w:line="360" w:lineRule="auto"/>
        <w:jc w:val="center"/>
        <w:rPr>
          <w:rFonts w:ascii="Courier New" w:hAnsi="Courier New" w:cs="Courier New"/>
          <w:b/>
          <w:sz w:val="24"/>
          <w:szCs w:val="24"/>
        </w:rPr>
      </w:pPr>
      <w:r w:rsidRPr="001C02DB">
        <w:rPr>
          <w:rFonts w:ascii="Courier New" w:hAnsi="Courier New" w:cs="Courier New"/>
          <w:b/>
          <w:sz w:val="24"/>
          <w:szCs w:val="24"/>
        </w:rPr>
        <w:lastRenderedPageBreak/>
        <w:t xml:space="preserve">Table </w:t>
      </w:r>
      <w:r w:rsidR="009A22BC" w:rsidRPr="001C02DB">
        <w:rPr>
          <w:rFonts w:ascii="Courier New" w:hAnsi="Courier New" w:cs="Courier New"/>
          <w:b/>
          <w:sz w:val="24"/>
          <w:szCs w:val="24"/>
        </w:rPr>
        <w:t>9</w:t>
      </w:r>
    </w:p>
    <w:p w:rsidR="005A39D4" w:rsidRPr="001C02DB" w:rsidRDefault="000006C9" w:rsidP="001C02DB">
      <w:pPr>
        <w:pStyle w:val="Header"/>
        <w:tabs>
          <w:tab w:val="left" w:pos="709"/>
        </w:tabs>
        <w:spacing w:line="360" w:lineRule="auto"/>
        <w:jc w:val="center"/>
        <w:rPr>
          <w:rFonts w:ascii="Courier New" w:hAnsi="Courier New" w:cs="Courier New"/>
          <w:b/>
          <w:sz w:val="24"/>
          <w:szCs w:val="24"/>
        </w:rPr>
      </w:pPr>
      <w:r w:rsidRPr="001C02DB">
        <w:rPr>
          <w:rFonts w:ascii="Courier New" w:hAnsi="Courier New" w:cs="Courier New"/>
          <w:b/>
          <w:sz w:val="24"/>
          <w:szCs w:val="24"/>
        </w:rPr>
        <w:t>Improving Current Enrollment Method</w:t>
      </w:r>
    </w:p>
    <w:tbl>
      <w:tblPr>
        <w:tblStyle w:val="TableGrid"/>
        <w:tblW w:w="0" w:type="auto"/>
        <w:tblLook w:val="04A0" w:firstRow="1" w:lastRow="0" w:firstColumn="1" w:lastColumn="0" w:noHBand="0" w:noVBand="1"/>
      </w:tblPr>
      <w:tblGrid>
        <w:gridCol w:w="5245"/>
        <w:gridCol w:w="2004"/>
        <w:gridCol w:w="1607"/>
      </w:tblGrid>
      <w:tr w:rsidR="00504E31" w:rsidRPr="00F63AA2" w:rsidTr="002C66D9">
        <w:trPr>
          <w:trHeight w:val="1313"/>
        </w:trPr>
        <w:tc>
          <w:tcPr>
            <w:tcW w:w="5598" w:type="dxa"/>
            <w:vAlign w:val="center"/>
          </w:tcPr>
          <w:p w:rsidR="00504E31" w:rsidRPr="00F63AA2" w:rsidRDefault="00504E31" w:rsidP="00F63AA2">
            <w:pPr>
              <w:pStyle w:val="Header"/>
              <w:tabs>
                <w:tab w:val="left" w:pos="709"/>
              </w:tabs>
              <w:spacing w:line="360" w:lineRule="auto"/>
              <w:jc w:val="both"/>
              <w:rPr>
                <w:rFonts w:ascii="Courier New" w:hAnsi="Courier New" w:cs="Courier New"/>
                <w:sz w:val="24"/>
                <w:szCs w:val="24"/>
              </w:rPr>
            </w:pPr>
            <w:r w:rsidRPr="00F63AA2">
              <w:rPr>
                <w:rFonts w:ascii="Courier New" w:hAnsi="Courier New" w:cs="Courier New"/>
                <w:sz w:val="24"/>
                <w:szCs w:val="24"/>
              </w:rPr>
              <w:t xml:space="preserve">Question: </w:t>
            </w:r>
            <w:r w:rsidRPr="00F63AA2">
              <w:rPr>
                <w:rFonts w:ascii="Courier New" w:hAnsi="Courier New" w:cs="Courier New"/>
                <w:color w:val="202124"/>
                <w:spacing w:val="2"/>
                <w:sz w:val="24"/>
                <w:szCs w:val="24"/>
                <w:shd w:val="clear" w:color="auto" w:fill="FFFFFF"/>
              </w:rPr>
              <w:t>Are you willing to improve your current enrolment method for a better one?</w:t>
            </w:r>
          </w:p>
        </w:tc>
        <w:tc>
          <w:tcPr>
            <w:tcW w:w="2160" w:type="dxa"/>
            <w:vAlign w:val="center"/>
          </w:tcPr>
          <w:p w:rsidR="00504E31" w:rsidRPr="00AE2B53" w:rsidRDefault="00AE2B53"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f</w:t>
            </w:r>
          </w:p>
        </w:tc>
        <w:tc>
          <w:tcPr>
            <w:tcW w:w="1657"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w:t>
            </w:r>
          </w:p>
        </w:tc>
      </w:tr>
      <w:tr w:rsidR="00C54C7B" w:rsidRPr="00F63AA2" w:rsidTr="002C66D9">
        <w:trPr>
          <w:trHeight w:val="231"/>
        </w:trPr>
        <w:tc>
          <w:tcPr>
            <w:tcW w:w="5598" w:type="dxa"/>
            <w:vAlign w:val="center"/>
          </w:tcPr>
          <w:p w:rsidR="00C54C7B" w:rsidRPr="00F63AA2" w:rsidRDefault="00C54C7B"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Strongly Agree</w:t>
            </w:r>
          </w:p>
        </w:tc>
        <w:tc>
          <w:tcPr>
            <w:tcW w:w="216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2</w:t>
            </w:r>
          </w:p>
        </w:tc>
        <w:tc>
          <w:tcPr>
            <w:tcW w:w="1657"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20</w:t>
            </w:r>
            <w:r w:rsidR="00AE49C8" w:rsidRPr="00F63AA2">
              <w:rPr>
                <w:rFonts w:ascii="Courier New" w:hAnsi="Courier New" w:cs="Courier New"/>
                <w:sz w:val="24"/>
                <w:szCs w:val="24"/>
                <w:lang w:val="en-US"/>
              </w:rPr>
              <w:t>.00</w:t>
            </w:r>
          </w:p>
        </w:tc>
      </w:tr>
      <w:tr w:rsidR="00C54C7B" w:rsidRPr="00F63AA2" w:rsidTr="002C66D9">
        <w:trPr>
          <w:trHeight w:val="149"/>
        </w:trPr>
        <w:tc>
          <w:tcPr>
            <w:tcW w:w="5598" w:type="dxa"/>
            <w:vAlign w:val="center"/>
          </w:tcPr>
          <w:p w:rsidR="00C54C7B" w:rsidRPr="00F63AA2" w:rsidRDefault="00C54C7B"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Agree</w:t>
            </w:r>
          </w:p>
        </w:tc>
        <w:tc>
          <w:tcPr>
            <w:tcW w:w="2160"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3</w:t>
            </w:r>
          </w:p>
        </w:tc>
        <w:tc>
          <w:tcPr>
            <w:tcW w:w="1657" w:type="dxa"/>
            <w:vAlign w:val="center"/>
          </w:tcPr>
          <w:p w:rsidR="00C54C7B"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60</w:t>
            </w:r>
            <w:r w:rsidR="00AE49C8" w:rsidRPr="00F63AA2">
              <w:rPr>
                <w:rFonts w:ascii="Courier New" w:hAnsi="Courier New" w:cs="Courier New"/>
                <w:sz w:val="24"/>
                <w:szCs w:val="24"/>
                <w:lang w:val="en-US"/>
              </w:rPr>
              <w:t>.00</w:t>
            </w:r>
          </w:p>
        </w:tc>
      </w:tr>
      <w:tr w:rsidR="00C54C7B" w:rsidRPr="00F63AA2" w:rsidTr="002C66D9">
        <w:trPr>
          <w:trHeight w:val="109"/>
        </w:trPr>
        <w:tc>
          <w:tcPr>
            <w:tcW w:w="5598" w:type="dxa"/>
            <w:vAlign w:val="center"/>
          </w:tcPr>
          <w:p w:rsidR="00C54C7B" w:rsidRPr="00F63AA2" w:rsidRDefault="00C54C7B"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Disagree</w:t>
            </w:r>
          </w:p>
        </w:tc>
        <w:tc>
          <w:tcPr>
            <w:tcW w:w="2160" w:type="dxa"/>
            <w:vAlign w:val="center"/>
          </w:tcPr>
          <w:p w:rsidR="00C54C7B" w:rsidRPr="00F63AA2" w:rsidRDefault="00C54C7B"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0</w:t>
            </w:r>
          </w:p>
        </w:tc>
        <w:tc>
          <w:tcPr>
            <w:tcW w:w="1657" w:type="dxa"/>
            <w:vAlign w:val="center"/>
          </w:tcPr>
          <w:p w:rsidR="00C54C7B" w:rsidRPr="00F63AA2" w:rsidRDefault="002C66D9"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0</w:t>
            </w:r>
            <w:r w:rsidR="00AE49C8" w:rsidRPr="00F63AA2">
              <w:rPr>
                <w:rFonts w:ascii="Courier New" w:hAnsi="Courier New" w:cs="Courier New"/>
                <w:sz w:val="24"/>
                <w:szCs w:val="24"/>
                <w:lang w:val="en-US"/>
              </w:rPr>
              <w:t>.00</w:t>
            </w:r>
          </w:p>
        </w:tc>
      </w:tr>
      <w:tr w:rsidR="00C54C7B" w:rsidRPr="00F63AA2" w:rsidTr="002C66D9">
        <w:trPr>
          <w:trHeight w:val="163"/>
        </w:trPr>
        <w:tc>
          <w:tcPr>
            <w:tcW w:w="5598" w:type="dxa"/>
            <w:vAlign w:val="center"/>
          </w:tcPr>
          <w:p w:rsidR="00C54C7B" w:rsidRPr="00F63AA2" w:rsidRDefault="00C54C7B"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Strongly Disagree</w:t>
            </w:r>
          </w:p>
        </w:tc>
        <w:tc>
          <w:tcPr>
            <w:tcW w:w="2160" w:type="dxa"/>
            <w:vAlign w:val="center"/>
          </w:tcPr>
          <w:p w:rsidR="00C54C7B" w:rsidRPr="00F63AA2" w:rsidRDefault="00C54C7B"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0</w:t>
            </w:r>
          </w:p>
        </w:tc>
        <w:tc>
          <w:tcPr>
            <w:tcW w:w="1657" w:type="dxa"/>
            <w:vAlign w:val="center"/>
          </w:tcPr>
          <w:p w:rsidR="00C54C7B" w:rsidRPr="00F63AA2" w:rsidRDefault="00C54C7B"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0</w:t>
            </w:r>
            <w:r w:rsidR="00AE49C8" w:rsidRPr="00F63AA2">
              <w:rPr>
                <w:rFonts w:ascii="Courier New" w:hAnsi="Courier New" w:cs="Courier New"/>
                <w:sz w:val="24"/>
                <w:szCs w:val="24"/>
                <w:lang w:val="en-US"/>
              </w:rPr>
              <w:t>.00</w:t>
            </w:r>
          </w:p>
        </w:tc>
      </w:tr>
      <w:tr w:rsidR="00C54C7B" w:rsidRPr="00F63AA2" w:rsidTr="002C66D9">
        <w:trPr>
          <w:trHeight w:val="563"/>
        </w:trPr>
        <w:tc>
          <w:tcPr>
            <w:tcW w:w="5598" w:type="dxa"/>
            <w:vAlign w:val="center"/>
          </w:tcPr>
          <w:p w:rsidR="00C54C7B" w:rsidRPr="00AE2B53" w:rsidRDefault="00C54C7B" w:rsidP="00867CBA">
            <w:pPr>
              <w:pStyle w:val="Header"/>
              <w:tabs>
                <w:tab w:val="left" w:pos="709"/>
              </w:tabs>
              <w:spacing w:line="360" w:lineRule="auto"/>
              <w:rPr>
                <w:rFonts w:ascii="Courier New" w:hAnsi="Courier New" w:cs="Courier New"/>
                <w:b/>
                <w:sz w:val="24"/>
                <w:szCs w:val="24"/>
              </w:rPr>
            </w:pPr>
            <w:r w:rsidRPr="00AE2B53">
              <w:rPr>
                <w:rFonts w:ascii="Courier New" w:hAnsi="Courier New" w:cs="Courier New"/>
                <w:b/>
                <w:sz w:val="24"/>
                <w:szCs w:val="24"/>
              </w:rPr>
              <w:t>Total</w:t>
            </w:r>
          </w:p>
        </w:tc>
        <w:tc>
          <w:tcPr>
            <w:tcW w:w="2160" w:type="dxa"/>
            <w:vAlign w:val="center"/>
          </w:tcPr>
          <w:p w:rsidR="00C54C7B" w:rsidRPr="00AE2B53" w:rsidRDefault="00A339F5" w:rsidP="00AE2B53">
            <w:pPr>
              <w:pStyle w:val="Header"/>
              <w:tabs>
                <w:tab w:val="left" w:pos="709"/>
              </w:tabs>
              <w:spacing w:line="360" w:lineRule="auto"/>
              <w:jc w:val="center"/>
              <w:rPr>
                <w:rFonts w:ascii="Courier New" w:hAnsi="Courier New" w:cs="Courier New"/>
                <w:b/>
                <w:sz w:val="24"/>
                <w:szCs w:val="24"/>
                <w:lang w:val="en-US"/>
              </w:rPr>
            </w:pPr>
            <w:r w:rsidRPr="00AE2B53">
              <w:rPr>
                <w:rFonts w:ascii="Courier New" w:hAnsi="Courier New" w:cs="Courier New"/>
                <w:b/>
                <w:sz w:val="24"/>
                <w:szCs w:val="24"/>
                <w:lang w:val="en-US"/>
              </w:rPr>
              <w:t>5</w:t>
            </w:r>
          </w:p>
        </w:tc>
        <w:tc>
          <w:tcPr>
            <w:tcW w:w="1657" w:type="dxa"/>
            <w:vAlign w:val="center"/>
          </w:tcPr>
          <w:p w:rsidR="00C54C7B" w:rsidRPr="00AE2B53" w:rsidRDefault="00C54C7B"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100</w:t>
            </w:r>
            <w:r w:rsidR="00AE49C8" w:rsidRPr="00AE2B53">
              <w:rPr>
                <w:rFonts w:ascii="Courier New" w:hAnsi="Courier New" w:cs="Courier New"/>
                <w:b/>
                <w:sz w:val="24"/>
                <w:szCs w:val="24"/>
              </w:rPr>
              <w:t>.00</w:t>
            </w:r>
          </w:p>
        </w:tc>
      </w:tr>
    </w:tbl>
    <w:p w:rsidR="000006C9" w:rsidRPr="00F63AA2" w:rsidRDefault="000006C9" w:rsidP="00F63AA2">
      <w:pPr>
        <w:pStyle w:val="Header"/>
        <w:tabs>
          <w:tab w:val="left" w:pos="709"/>
        </w:tabs>
        <w:spacing w:line="360" w:lineRule="auto"/>
        <w:jc w:val="both"/>
        <w:rPr>
          <w:rFonts w:ascii="Courier New" w:hAnsi="Courier New" w:cs="Courier New"/>
          <w:bCs/>
          <w:sz w:val="24"/>
          <w:szCs w:val="24"/>
          <w:lang w:val="en-US"/>
        </w:rPr>
      </w:pPr>
    </w:p>
    <w:p w:rsidR="008B7333" w:rsidRPr="00F63AA2" w:rsidRDefault="001C02DB" w:rsidP="00F63AA2">
      <w:pPr>
        <w:pStyle w:val="Header"/>
        <w:tabs>
          <w:tab w:val="left" w:pos="709"/>
        </w:tabs>
        <w:spacing w:line="360" w:lineRule="auto"/>
        <w:jc w:val="both"/>
        <w:rPr>
          <w:rFonts w:ascii="Courier New" w:hAnsi="Courier New" w:cs="Courier New"/>
          <w:bCs/>
          <w:sz w:val="24"/>
          <w:szCs w:val="24"/>
          <w:lang w:val="en-US"/>
        </w:rPr>
      </w:pPr>
      <w:r>
        <w:rPr>
          <w:rFonts w:ascii="Courier New" w:hAnsi="Courier New" w:cs="Courier New"/>
          <w:bCs/>
          <w:sz w:val="24"/>
          <w:szCs w:val="24"/>
          <w:lang w:val="en-US"/>
        </w:rPr>
        <w:tab/>
      </w:r>
      <w:r w:rsidR="00D01600" w:rsidRPr="00F63AA2">
        <w:rPr>
          <w:rFonts w:ascii="Courier New" w:hAnsi="Courier New" w:cs="Courier New"/>
          <w:bCs/>
          <w:sz w:val="24"/>
          <w:szCs w:val="24"/>
          <w:lang w:val="en-US"/>
        </w:rPr>
        <w:t>Medellin N</w:t>
      </w:r>
      <w:r w:rsidR="00D01600" w:rsidRPr="00F63AA2">
        <w:rPr>
          <w:rFonts w:ascii="Courier New" w:hAnsi="Courier New" w:cs="Courier New"/>
          <w:bCs/>
          <w:sz w:val="24"/>
          <w:szCs w:val="24"/>
          <w:lang w:val="en-US"/>
        </w:rPr>
        <w:tab/>
        <w:t>ational High School</w:t>
      </w:r>
      <w:r w:rsidR="008B7333" w:rsidRPr="00F63AA2">
        <w:rPr>
          <w:rFonts w:ascii="Courier New" w:hAnsi="Courier New" w:cs="Courier New"/>
          <w:bCs/>
          <w:sz w:val="24"/>
          <w:szCs w:val="24"/>
          <w:lang w:val="en-US"/>
        </w:rPr>
        <w:t xml:space="preserve"> currently</w:t>
      </w:r>
      <w:r w:rsidR="00D01600" w:rsidRPr="00F63AA2">
        <w:rPr>
          <w:rFonts w:ascii="Courier New" w:hAnsi="Courier New" w:cs="Courier New"/>
          <w:bCs/>
          <w:sz w:val="24"/>
          <w:szCs w:val="24"/>
          <w:lang w:val="en-US"/>
        </w:rPr>
        <w:t xml:space="preserve"> does not have their own enrol</w:t>
      </w:r>
      <w:r w:rsidR="00DB18A1">
        <w:rPr>
          <w:rFonts w:ascii="Courier New" w:hAnsi="Courier New" w:cs="Courier New"/>
          <w:bCs/>
          <w:sz w:val="24"/>
          <w:szCs w:val="24"/>
          <w:lang w:val="en-US"/>
        </w:rPr>
        <w:t>lment system and only uses the Google F</w:t>
      </w:r>
      <w:r w:rsidR="00D01600" w:rsidRPr="00F63AA2">
        <w:rPr>
          <w:rFonts w:ascii="Courier New" w:hAnsi="Courier New" w:cs="Courier New"/>
          <w:bCs/>
          <w:sz w:val="24"/>
          <w:szCs w:val="24"/>
          <w:lang w:val="en-US"/>
        </w:rPr>
        <w:t>orms for student’s registration</w:t>
      </w:r>
      <w:r w:rsidR="008B7333" w:rsidRPr="00F63AA2">
        <w:rPr>
          <w:rFonts w:ascii="Courier New" w:hAnsi="Courier New" w:cs="Courier New"/>
          <w:bCs/>
          <w:sz w:val="24"/>
          <w:szCs w:val="24"/>
          <w:lang w:val="en-US"/>
        </w:rPr>
        <w:t>.</w:t>
      </w:r>
    </w:p>
    <w:p w:rsidR="008336DC" w:rsidRDefault="001C02DB" w:rsidP="00F63AA2">
      <w:pPr>
        <w:pStyle w:val="Header"/>
        <w:tabs>
          <w:tab w:val="left" w:pos="709"/>
        </w:tabs>
        <w:spacing w:line="360" w:lineRule="auto"/>
        <w:jc w:val="both"/>
        <w:rPr>
          <w:rFonts w:ascii="Courier New" w:hAnsi="Courier New" w:cs="Courier New"/>
          <w:bCs/>
          <w:sz w:val="24"/>
          <w:szCs w:val="24"/>
          <w:lang w:val="en-US"/>
        </w:rPr>
      </w:pPr>
      <w:r>
        <w:rPr>
          <w:rFonts w:ascii="Courier New" w:hAnsi="Courier New" w:cs="Courier New"/>
          <w:bCs/>
          <w:sz w:val="24"/>
          <w:szCs w:val="24"/>
          <w:lang w:val="en-US"/>
        </w:rPr>
        <w:tab/>
      </w:r>
      <w:r w:rsidR="00D01600" w:rsidRPr="00F63AA2">
        <w:rPr>
          <w:rFonts w:ascii="Courier New" w:hAnsi="Courier New" w:cs="Courier New"/>
          <w:bCs/>
          <w:sz w:val="24"/>
          <w:szCs w:val="24"/>
          <w:lang w:val="en-US"/>
        </w:rPr>
        <w:t xml:space="preserve">The result establishes the fact that teachers are </w:t>
      </w:r>
      <w:r w:rsidR="000006C9" w:rsidRPr="00F63AA2">
        <w:rPr>
          <w:rFonts w:ascii="Courier New" w:hAnsi="Courier New" w:cs="Courier New"/>
          <w:bCs/>
          <w:sz w:val="24"/>
          <w:szCs w:val="24"/>
          <w:lang w:val="en-US"/>
        </w:rPr>
        <w:t>in favor of improving the current enrolment method</w:t>
      </w:r>
      <w:r w:rsidR="00155C7E" w:rsidRPr="00F63AA2">
        <w:rPr>
          <w:rFonts w:ascii="Courier New" w:hAnsi="Courier New" w:cs="Courier New"/>
          <w:bCs/>
          <w:sz w:val="24"/>
          <w:szCs w:val="24"/>
          <w:lang w:val="en-US"/>
        </w:rPr>
        <w:t>.</w:t>
      </w:r>
    </w:p>
    <w:p w:rsidR="00867CBA" w:rsidRDefault="008336DC" w:rsidP="008336DC">
      <w:pPr>
        <w:rPr>
          <w:rFonts w:ascii="Courier New" w:hAnsi="Courier New" w:cs="Courier New"/>
          <w:bCs/>
          <w:sz w:val="24"/>
          <w:szCs w:val="24"/>
          <w:lang w:val="en-US"/>
        </w:rPr>
      </w:pPr>
      <w:r>
        <w:rPr>
          <w:rFonts w:ascii="Courier New" w:hAnsi="Courier New" w:cs="Courier New"/>
          <w:bCs/>
          <w:sz w:val="24"/>
          <w:szCs w:val="24"/>
          <w:lang w:val="en-US"/>
        </w:rPr>
        <w:br w:type="page"/>
      </w:r>
    </w:p>
    <w:p w:rsidR="000006C9" w:rsidRPr="001C02DB" w:rsidRDefault="008C5BBA" w:rsidP="00867CBA">
      <w:pPr>
        <w:spacing w:line="360" w:lineRule="auto"/>
        <w:jc w:val="center"/>
        <w:rPr>
          <w:rFonts w:ascii="Courier New" w:hAnsi="Courier New" w:cs="Courier New"/>
          <w:bCs/>
          <w:sz w:val="24"/>
          <w:szCs w:val="24"/>
          <w:lang w:val="en-US"/>
        </w:rPr>
      </w:pPr>
      <w:r w:rsidRPr="001C02DB">
        <w:rPr>
          <w:rFonts w:ascii="Courier New" w:hAnsi="Courier New" w:cs="Courier New"/>
          <w:b/>
          <w:sz w:val="24"/>
          <w:szCs w:val="24"/>
        </w:rPr>
        <w:lastRenderedPageBreak/>
        <w:t>T</w:t>
      </w:r>
      <w:r w:rsidR="000006C9" w:rsidRPr="001C02DB">
        <w:rPr>
          <w:rFonts w:ascii="Courier New" w:hAnsi="Courier New" w:cs="Courier New"/>
          <w:b/>
          <w:sz w:val="24"/>
          <w:szCs w:val="24"/>
        </w:rPr>
        <w:t xml:space="preserve">able </w:t>
      </w:r>
      <w:r w:rsidR="009A22BC" w:rsidRPr="001C02DB">
        <w:rPr>
          <w:rFonts w:ascii="Courier New" w:hAnsi="Courier New" w:cs="Courier New"/>
          <w:b/>
          <w:sz w:val="24"/>
          <w:szCs w:val="24"/>
        </w:rPr>
        <w:t>10</w:t>
      </w:r>
    </w:p>
    <w:p w:rsidR="00252616" w:rsidRPr="001C02DB" w:rsidRDefault="000006C9" w:rsidP="001C02DB">
      <w:pPr>
        <w:pStyle w:val="Header"/>
        <w:tabs>
          <w:tab w:val="left" w:pos="709"/>
        </w:tabs>
        <w:spacing w:line="360" w:lineRule="auto"/>
        <w:jc w:val="center"/>
        <w:rPr>
          <w:rFonts w:ascii="Courier New" w:hAnsi="Courier New" w:cs="Courier New"/>
          <w:b/>
          <w:sz w:val="24"/>
          <w:szCs w:val="24"/>
        </w:rPr>
      </w:pPr>
      <w:r w:rsidRPr="001C02DB">
        <w:rPr>
          <w:rFonts w:ascii="Courier New" w:hAnsi="Courier New" w:cs="Courier New"/>
          <w:b/>
          <w:sz w:val="24"/>
          <w:szCs w:val="24"/>
        </w:rPr>
        <w:t>Adopting to the Proposed System</w:t>
      </w:r>
    </w:p>
    <w:tbl>
      <w:tblPr>
        <w:tblStyle w:val="TableGrid"/>
        <w:tblW w:w="0" w:type="auto"/>
        <w:tblLook w:val="04A0" w:firstRow="1" w:lastRow="0" w:firstColumn="1" w:lastColumn="0" w:noHBand="0" w:noVBand="1"/>
      </w:tblPr>
      <w:tblGrid>
        <w:gridCol w:w="5225"/>
        <w:gridCol w:w="1983"/>
        <w:gridCol w:w="1648"/>
      </w:tblGrid>
      <w:tr w:rsidR="00504E31" w:rsidRPr="00F63AA2" w:rsidTr="002C66D9">
        <w:trPr>
          <w:trHeight w:val="1313"/>
        </w:trPr>
        <w:tc>
          <w:tcPr>
            <w:tcW w:w="5598" w:type="dxa"/>
            <w:vAlign w:val="center"/>
          </w:tcPr>
          <w:p w:rsidR="00504E31" w:rsidRPr="00F63AA2" w:rsidRDefault="00504E31" w:rsidP="00F63AA2">
            <w:pPr>
              <w:pStyle w:val="Header"/>
              <w:tabs>
                <w:tab w:val="left" w:pos="709"/>
              </w:tabs>
              <w:spacing w:line="360" w:lineRule="auto"/>
              <w:jc w:val="both"/>
              <w:rPr>
                <w:rFonts w:ascii="Courier New" w:hAnsi="Courier New" w:cs="Courier New"/>
                <w:sz w:val="24"/>
                <w:szCs w:val="24"/>
              </w:rPr>
            </w:pPr>
            <w:r w:rsidRPr="00F63AA2">
              <w:rPr>
                <w:rFonts w:ascii="Courier New" w:hAnsi="Courier New" w:cs="Courier New"/>
                <w:sz w:val="24"/>
                <w:szCs w:val="24"/>
              </w:rPr>
              <w:t xml:space="preserve">Question: </w:t>
            </w:r>
            <w:r w:rsidRPr="00F63AA2">
              <w:rPr>
                <w:rFonts w:ascii="Courier New" w:hAnsi="Courier New" w:cs="Courier New"/>
                <w:color w:val="202124"/>
                <w:spacing w:val="2"/>
                <w:sz w:val="24"/>
                <w:szCs w:val="24"/>
                <w:shd w:val="clear" w:color="auto" w:fill="FFFFFF"/>
              </w:rPr>
              <w:t>Are you willing to adopt to a new and convenient way in processing your enrollment?</w:t>
            </w:r>
          </w:p>
        </w:tc>
        <w:tc>
          <w:tcPr>
            <w:tcW w:w="216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f</w:t>
            </w:r>
          </w:p>
        </w:tc>
        <w:tc>
          <w:tcPr>
            <w:tcW w:w="171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w:t>
            </w:r>
          </w:p>
        </w:tc>
      </w:tr>
      <w:tr w:rsidR="002C66D9" w:rsidRPr="00F63AA2" w:rsidTr="002C66D9">
        <w:trPr>
          <w:trHeight w:val="298"/>
        </w:trPr>
        <w:tc>
          <w:tcPr>
            <w:tcW w:w="5598" w:type="dxa"/>
            <w:vAlign w:val="center"/>
          </w:tcPr>
          <w:p w:rsidR="002C66D9" w:rsidRPr="00F63AA2" w:rsidRDefault="002C66D9"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Strongly Agree</w:t>
            </w:r>
          </w:p>
        </w:tc>
        <w:tc>
          <w:tcPr>
            <w:tcW w:w="2160" w:type="dxa"/>
            <w:vAlign w:val="center"/>
          </w:tcPr>
          <w:p w:rsidR="002C66D9"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1</w:t>
            </w:r>
          </w:p>
        </w:tc>
        <w:tc>
          <w:tcPr>
            <w:tcW w:w="1710" w:type="dxa"/>
            <w:vAlign w:val="center"/>
          </w:tcPr>
          <w:p w:rsidR="002C66D9" w:rsidRPr="00F63AA2" w:rsidRDefault="002C66D9" w:rsidP="00AE2B53">
            <w:pPr>
              <w:pStyle w:val="Header"/>
              <w:tabs>
                <w:tab w:val="left" w:pos="709"/>
              </w:tabs>
              <w:spacing w:line="360" w:lineRule="auto"/>
              <w:jc w:val="center"/>
              <w:rPr>
                <w:rFonts w:ascii="Courier New" w:hAnsi="Courier New" w:cs="Courier New"/>
                <w:color w:val="000000" w:themeColor="text1"/>
                <w:sz w:val="24"/>
                <w:szCs w:val="24"/>
                <w:lang w:val="en-US"/>
              </w:rPr>
            </w:pPr>
            <w:r w:rsidRPr="00F63AA2">
              <w:rPr>
                <w:rFonts w:ascii="Courier New" w:hAnsi="Courier New" w:cs="Courier New"/>
                <w:color w:val="000000" w:themeColor="text1"/>
                <w:sz w:val="24"/>
                <w:szCs w:val="24"/>
                <w:lang w:val="en-US"/>
              </w:rPr>
              <w:t>2</w:t>
            </w:r>
            <w:r w:rsidR="00A339F5" w:rsidRPr="00F63AA2">
              <w:rPr>
                <w:rFonts w:ascii="Courier New" w:hAnsi="Courier New" w:cs="Courier New"/>
                <w:color w:val="000000" w:themeColor="text1"/>
                <w:sz w:val="24"/>
                <w:szCs w:val="24"/>
                <w:lang w:val="en-US"/>
              </w:rPr>
              <w:t>0</w:t>
            </w:r>
            <w:r w:rsidR="00AE49C8" w:rsidRPr="00F63AA2">
              <w:rPr>
                <w:rFonts w:ascii="Courier New" w:hAnsi="Courier New" w:cs="Courier New"/>
                <w:color w:val="000000" w:themeColor="text1"/>
                <w:sz w:val="24"/>
                <w:szCs w:val="24"/>
                <w:lang w:val="en-US"/>
              </w:rPr>
              <w:t>.00</w:t>
            </w:r>
          </w:p>
        </w:tc>
      </w:tr>
      <w:tr w:rsidR="002C66D9" w:rsidRPr="00F63AA2" w:rsidTr="002C66D9">
        <w:trPr>
          <w:trHeight w:val="96"/>
        </w:trPr>
        <w:tc>
          <w:tcPr>
            <w:tcW w:w="5598" w:type="dxa"/>
            <w:vAlign w:val="center"/>
          </w:tcPr>
          <w:p w:rsidR="002C66D9" w:rsidRPr="00F63AA2" w:rsidRDefault="002C66D9"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Agree</w:t>
            </w:r>
          </w:p>
        </w:tc>
        <w:tc>
          <w:tcPr>
            <w:tcW w:w="2160" w:type="dxa"/>
            <w:vAlign w:val="center"/>
          </w:tcPr>
          <w:p w:rsidR="002C66D9"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4</w:t>
            </w:r>
          </w:p>
        </w:tc>
        <w:tc>
          <w:tcPr>
            <w:tcW w:w="1710" w:type="dxa"/>
            <w:vAlign w:val="center"/>
          </w:tcPr>
          <w:p w:rsidR="002C66D9" w:rsidRPr="00F63AA2" w:rsidRDefault="00A339F5" w:rsidP="00AE2B53">
            <w:pPr>
              <w:pStyle w:val="Header"/>
              <w:tabs>
                <w:tab w:val="left" w:pos="709"/>
              </w:tabs>
              <w:spacing w:line="360" w:lineRule="auto"/>
              <w:jc w:val="center"/>
              <w:rPr>
                <w:rFonts w:ascii="Courier New" w:hAnsi="Courier New" w:cs="Courier New"/>
                <w:color w:val="000000" w:themeColor="text1"/>
                <w:sz w:val="24"/>
                <w:szCs w:val="24"/>
                <w:lang w:val="en-US"/>
              </w:rPr>
            </w:pPr>
            <w:r w:rsidRPr="00F63AA2">
              <w:rPr>
                <w:rFonts w:ascii="Courier New" w:hAnsi="Courier New" w:cs="Courier New"/>
                <w:color w:val="000000" w:themeColor="text1"/>
                <w:sz w:val="24"/>
                <w:szCs w:val="24"/>
                <w:lang w:val="en-US"/>
              </w:rPr>
              <w:t>80</w:t>
            </w:r>
            <w:r w:rsidR="00AE49C8" w:rsidRPr="00F63AA2">
              <w:rPr>
                <w:rFonts w:ascii="Courier New" w:hAnsi="Courier New" w:cs="Courier New"/>
                <w:color w:val="000000" w:themeColor="text1"/>
                <w:sz w:val="24"/>
                <w:szCs w:val="24"/>
                <w:lang w:val="en-US"/>
              </w:rPr>
              <w:t>.00</w:t>
            </w:r>
          </w:p>
        </w:tc>
      </w:tr>
      <w:tr w:rsidR="002C66D9" w:rsidRPr="00F63AA2" w:rsidTr="002C66D9">
        <w:trPr>
          <w:trHeight w:val="272"/>
        </w:trPr>
        <w:tc>
          <w:tcPr>
            <w:tcW w:w="5598" w:type="dxa"/>
            <w:vAlign w:val="center"/>
          </w:tcPr>
          <w:p w:rsidR="002C66D9" w:rsidRPr="00F63AA2" w:rsidRDefault="002C66D9"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Disagree</w:t>
            </w:r>
          </w:p>
        </w:tc>
        <w:tc>
          <w:tcPr>
            <w:tcW w:w="2160" w:type="dxa"/>
            <w:vAlign w:val="center"/>
          </w:tcPr>
          <w:p w:rsidR="002C66D9" w:rsidRPr="00F63AA2" w:rsidRDefault="002C66D9"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0</w:t>
            </w:r>
          </w:p>
        </w:tc>
        <w:tc>
          <w:tcPr>
            <w:tcW w:w="1710" w:type="dxa"/>
            <w:vAlign w:val="center"/>
          </w:tcPr>
          <w:p w:rsidR="002C66D9" w:rsidRPr="00F63AA2" w:rsidRDefault="002C66D9" w:rsidP="00AE2B53">
            <w:pPr>
              <w:pStyle w:val="Header"/>
              <w:tabs>
                <w:tab w:val="left" w:pos="709"/>
              </w:tabs>
              <w:spacing w:line="360" w:lineRule="auto"/>
              <w:jc w:val="center"/>
              <w:rPr>
                <w:rFonts w:ascii="Courier New" w:hAnsi="Courier New" w:cs="Courier New"/>
                <w:color w:val="000000" w:themeColor="text1"/>
                <w:sz w:val="24"/>
                <w:szCs w:val="24"/>
                <w:lang w:val="en-US"/>
              </w:rPr>
            </w:pPr>
            <w:r w:rsidRPr="00F63AA2">
              <w:rPr>
                <w:rFonts w:ascii="Courier New" w:hAnsi="Courier New" w:cs="Courier New"/>
                <w:color w:val="000000" w:themeColor="text1"/>
                <w:sz w:val="24"/>
                <w:szCs w:val="24"/>
                <w:lang w:val="en-US"/>
              </w:rPr>
              <w:t>0</w:t>
            </w:r>
            <w:r w:rsidR="00AE49C8" w:rsidRPr="00F63AA2">
              <w:rPr>
                <w:rFonts w:ascii="Courier New" w:hAnsi="Courier New" w:cs="Courier New"/>
                <w:color w:val="000000" w:themeColor="text1"/>
                <w:sz w:val="24"/>
                <w:szCs w:val="24"/>
                <w:lang w:val="en-US"/>
              </w:rPr>
              <w:t>.00</w:t>
            </w:r>
          </w:p>
        </w:tc>
      </w:tr>
      <w:tr w:rsidR="002C66D9" w:rsidRPr="00F63AA2" w:rsidTr="002C66D9">
        <w:trPr>
          <w:trHeight w:val="299"/>
        </w:trPr>
        <w:tc>
          <w:tcPr>
            <w:tcW w:w="5598" w:type="dxa"/>
            <w:vAlign w:val="center"/>
          </w:tcPr>
          <w:p w:rsidR="002C66D9" w:rsidRPr="00F63AA2" w:rsidRDefault="002C66D9"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Strongly Disagree</w:t>
            </w:r>
          </w:p>
        </w:tc>
        <w:tc>
          <w:tcPr>
            <w:tcW w:w="2160" w:type="dxa"/>
            <w:vAlign w:val="center"/>
          </w:tcPr>
          <w:p w:rsidR="002C66D9" w:rsidRPr="00F63AA2" w:rsidRDefault="00A339F5" w:rsidP="00AE2B53">
            <w:pPr>
              <w:pStyle w:val="Header"/>
              <w:tabs>
                <w:tab w:val="left" w:pos="709"/>
              </w:tabs>
              <w:spacing w:line="360" w:lineRule="auto"/>
              <w:jc w:val="center"/>
              <w:rPr>
                <w:rFonts w:ascii="Courier New" w:hAnsi="Courier New" w:cs="Courier New"/>
                <w:sz w:val="24"/>
                <w:szCs w:val="24"/>
                <w:lang w:val="en-US"/>
              </w:rPr>
            </w:pPr>
            <w:r w:rsidRPr="00F63AA2">
              <w:rPr>
                <w:rFonts w:ascii="Courier New" w:hAnsi="Courier New" w:cs="Courier New"/>
                <w:sz w:val="24"/>
                <w:szCs w:val="24"/>
                <w:lang w:val="en-US"/>
              </w:rPr>
              <w:t>0</w:t>
            </w:r>
          </w:p>
        </w:tc>
        <w:tc>
          <w:tcPr>
            <w:tcW w:w="1710" w:type="dxa"/>
            <w:vAlign w:val="center"/>
          </w:tcPr>
          <w:p w:rsidR="002C66D9" w:rsidRPr="00F63AA2" w:rsidRDefault="00A339F5" w:rsidP="00AE2B53">
            <w:pPr>
              <w:pStyle w:val="Header"/>
              <w:tabs>
                <w:tab w:val="left" w:pos="709"/>
              </w:tabs>
              <w:spacing w:line="360" w:lineRule="auto"/>
              <w:jc w:val="center"/>
              <w:rPr>
                <w:rFonts w:ascii="Courier New" w:hAnsi="Courier New" w:cs="Courier New"/>
                <w:color w:val="000000" w:themeColor="text1"/>
                <w:sz w:val="24"/>
                <w:szCs w:val="24"/>
                <w:lang w:val="en-US"/>
              </w:rPr>
            </w:pPr>
            <w:r w:rsidRPr="00F63AA2">
              <w:rPr>
                <w:rFonts w:ascii="Courier New" w:hAnsi="Courier New" w:cs="Courier New"/>
                <w:color w:val="000000" w:themeColor="text1"/>
                <w:sz w:val="24"/>
                <w:szCs w:val="24"/>
                <w:lang w:val="en-US"/>
              </w:rPr>
              <w:t>0</w:t>
            </w:r>
            <w:r w:rsidR="00AE49C8" w:rsidRPr="00F63AA2">
              <w:rPr>
                <w:rFonts w:ascii="Courier New" w:hAnsi="Courier New" w:cs="Courier New"/>
                <w:color w:val="000000" w:themeColor="text1"/>
                <w:sz w:val="24"/>
                <w:szCs w:val="24"/>
                <w:lang w:val="en-US"/>
              </w:rPr>
              <w:t>.00</w:t>
            </w:r>
          </w:p>
        </w:tc>
      </w:tr>
      <w:tr w:rsidR="002C66D9" w:rsidRPr="00F63AA2" w:rsidTr="002C66D9">
        <w:trPr>
          <w:trHeight w:val="563"/>
        </w:trPr>
        <w:tc>
          <w:tcPr>
            <w:tcW w:w="5598" w:type="dxa"/>
            <w:vAlign w:val="center"/>
          </w:tcPr>
          <w:p w:rsidR="002C66D9" w:rsidRPr="00AE2B53" w:rsidRDefault="002C66D9" w:rsidP="00867CBA">
            <w:pPr>
              <w:pStyle w:val="Header"/>
              <w:tabs>
                <w:tab w:val="left" w:pos="709"/>
              </w:tabs>
              <w:spacing w:line="360" w:lineRule="auto"/>
              <w:rPr>
                <w:rFonts w:ascii="Courier New" w:hAnsi="Courier New" w:cs="Courier New"/>
                <w:b/>
                <w:sz w:val="24"/>
                <w:szCs w:val="24"/>
              </w:rPr>
            </w:pPr>
            <w:r w:rsidRPr="00AE2B53">
              <w:rPr>
                <w:rFonts w:ascii="Courier New" w:hAnsi="Courier New" w:cs="Courier New"/>
                <w:b/>
                <w:sz w:val="24"/>
                <w:szCs w:val="24"/>
              </w:rPr>
              <w:t>Total</w:t>
            </w:r>
          </w:p>
        </w:tc>
        <w:tc>
          <w:tcPr>
            <w:tcW w:w="2160" w:type="dxa"/>
            <w:vAlign w:val="center"/>
          </w:tcPr>
          <w:p w:rsidR="002C66D9" w:rsidRPr="00AE2B53" w:rsidRDefault="00A339F5" w:rsidP="00AE2B53">
            <w:pPr>
              <w:pStyle w:val="Header"/>
              <w:tabs>
                <w:tab w:val="left" w:pos="709"/>
              </w:tabs>
              <w:spacing w:line="360" w:lineRule="auto"/>
              <w:jc w:val="center"/>
              <w:rPr>
                <w:rFonts w:ascii="Courier New" w:hAnsi="Courier New" w:cs="Courier New"/>
                <w:b/>
                <w:sz w:val="24"/>
                <w:szCs w:val="24"/>
                <w:lang w:val="en-US"/>
              </w:rPr>
            </w:pPr>
            <w:r w:rsidRPr="00AE2B53">
              <w:rPr>
                <w:rFonts w:ascii="Courier New" w:hAnsi="Courier New" w:cs="Courier New"/>
                <w:b/>
                <w:sz w:val="24"/>
                <w:szCs w:val="24"/>
                <w:lang w:val="en-US"/>
              </w:rPr>
              <w:t>5</w:t>
            </w:r>
          </w:p>
        </w:tc>
        <w:tc>
          <w:tcPr>
            <w:tcW w:w="1710" w:type="dxa"/>
            <w:vAlign w:val="center"/>
          </w:tcPr>
          <w:p w:rsidR="002C66D9" w:rsidRPr="00AE2B53" w:rsidRDefault="002C66D9" w:rsidP="00AE2B53">
            <w:pPr>
              <w:pStyle w:val="Header"/>
              <w:tabs>
                <w:tab w:val="left" w:pos="709"/>
              </w:tabs>
              <w:spacing w:line="360" w:lineRule="auto"/>
              <w:jc w:val="center"/>
              <w:rPr>
                <w:rFonts w:ascii="Courier New" w:hAnsi="Courier New" w:cs="Courier New"/>
                <w:b/>
                <w:color w:val="000000" w:themeColor="text1"/>
                <w:sz w:val="24"/>
                <w:szCs w:val="24"/>
              </w:rPr>
            </w:pPr>
            <w:r w:rsidRPr="00AE2B53">
              <w:rPr>
                <w:rFonts w:ascii="Courier New" w:hAnsi="Courier New" w:cs="Courier New"/>
                <w:b/>
                <w:color w:val="000000" w:themeColor="text1"/>
                <w:sz w:val="24"/>
                <w:szCs w:val="24"/>
              </w:rPr>
              <w:t>100</w:t>
            </w:r>
            <w:r w:rsidR="00AE49C8" w:rsidRPr="00AE2B53">
              <w:rPr>
                <w:rFonts w:ascii="Courier New" w:hAnsi="Courier New" w:cs="Courier New"/>
                <w:b/>
                <w:color w:val="000000" w:themeColor="text1"/>
                <w:sz w:val="24"/>
                <w:szCs w:val="24"/>
              </w:rPr>
              <w:t>.00</w:t>
            </w:r>
          </w:p>
        </w:tc>
      </w:tr>
    </w:tbl>
    <w:p w:rsidR="008B7333" w:rsidRPr="00F63AA2" w:rsidRDefault="008B7333" w:rsidP="00F63AA2">
      <w:pPr>
        <w:pStyle w:val="Header"/>
        <w:tabs>
          <w:tab w:val="left" w:pos="709"/>
        </w:tabs>
        <w:spacing w:line="360" w:lineRule="auto"/>
        <w:jc w:val="both"/>
        <w:rPr>
          <w:rFonts w:ascii="Courier New" w:hAnsi="Courier New" w:cs="Courier New"/>
          <w:bCs/>
          <w:sz w:val="24"/>
          <w:szCs w:val="24"/>
          <w:lang w:val="en-US"/>
        </w:rPr>
      </w:pPr>
    </w:p>
    <w:p w:rsidR="008B7333" w:rsidRPr="00F63AA2" w:rsidRDefault="001C02DB" w:rsidP="00F63AA2">
      <w:pPr>
        <w:pStyle w:val="Header"/>
        <w:tabs>
          <w:tab w:val="left" w:pos="709"/>
        </w:tabs>
        <w:spacing w:line="360" w:lineRule="auto"/>
        <w:jc w:val="both"/>
        <w:rPr>
          <w:rFonts w:ascii="Courier New" w:hAnsi="Courier New" w:cs="Courier New"/>
          <w:bCs/>
          <w:sz w:val="24"/>
          <w:szCs w:val="24"/>
          <w:lang w:val="en-US"/>
        </w:rPr>
      </w:pPr>
      <w:r>
        <w:rPr>
          <w:rFonts w:ascii="Courier New" w:hAnsi="Courier New" w:cs="Courier New"/>
          <w:bCs/>
          <w:sz w:val="24"/>
          <w:szCs w:val="24"/>
          <w:lang w:val="en-US"/>
        </w:rPr>
        <w:tab/>
      </w:r>
      <w:r w:rsidR="00DB18A1">
        <w:rPr>
          <w:rFonts w:ascii="Courier New" w:hAnsi="Courier New" w:cs="Courier New"/>
          <w:bCs/>
          <w:sz w:val="24"/>
          <w:szCs w:val="24"/>
          <w:lang w:val="en-US"/>
        </w:rPr>
        <w:t>With the result in T</w:t>
      </w:r>
      <w:r w:rsidR="008B7333" w:rsidRPr="00F63AA2">
        <w:rPr>
          <w:rFonts w:ascii="Courier New" w:hAnsi="Courier New" w:cs="Courier New"/>
          <w:bCs/>
          <w:sz w:val="24"/>
          <w:szCs w:val="24"/>
          <w:lang w:val="en-US"/>
        </w:rPr>
        <w:t>able 9, it indicates that the teachers are in favor of improving their current enrollment method, so the researchers came up with the idea of proposing an enhanced enrollment s</w:t>
      </w:r>
      <w:r w:rsidR="00DB18A1">
        <w:rPr>
          <w:rFonts w:ascii="Courier New" w:hAnsi="Courier New" w:cs="Courier New"/>
          <w:bCs/>
          <w:sz w:val="24"/>
          <w:szCs w:val="24"/>
          <w:lang w:val="en-US"/>
        </w:rPr>
        <w:t>ystem for the said institution.</w:t>
      </w:r>
    </w:p>
    <w:p w:rsidR="008C5BBA" w:rsidRPr="00F63AA2" w:rsidRDefault="001C02DB" w:rsidP="00F63AA2">
      <w:pPr>
        <w:pStyle w:val="Header"/>
        <w:tabs>
          <w:tab w:val="left" w:pos="709"/>
        </w:tabs>
        <w:spacing w:line="360" w:lineRule="auto"/>
        <w:jc w:val="both"/>
        <w:rPr>
          <w:rFonts w:ascii="Courier New" w:hAnsi="Courier New" w:cs="Courier New"/>
          <w:bCs/>
          <w:sz w:val="24"/>
          <w:szCs w:val="24"/>
          <w:lang w:val="en-US"/>
        </w:rPr>
      </w:pPr>
      <w:r>
        <w:rPr>
          <w:rFonts w:ascii="Courier New" w:hAnsi="Courier New" w:cs="Courier New"/>
          <w:bCs/>
          <w:sz w:val="24"/>
          <w:szCs w:val="24"/>
          <w:lang w:val="en-US"/>
        </w:rPr>
        <w:tab/>
      </w:r>
      <w:r w:rsidR="008B7333" w:rsidRPr="00F63AA2">
        <w:rPr>
          <w:rFonts w:ascii="Courier New" w:hAnsi="Courier New" w:cs="Courier New"/>
          <w:bCs/>
          <w:sz w:val="24"/>
          <w:szCs w:val="24"/>
          <w:lang w:val="en-US"/>
        </w:rPr>
        <w:t xml:space="preserve">Therefore, </w:t>
      </w:r>
      <w:r w:rsidR="00DB18A1">
        <w:rPr>
          <w:rFonts w:ascii="Courier New" w:hAnsi="Courier New" w:cs="Courier New"/>
          <w:bCs/>
          <w:sz w:val="24"/>
          <w:szCs w:val="24"/>
          <w:lang w:val="en-US"/>
        </w:rPr>
        <w:t>T</w:t>
      </w:r>
      <w:r w:rsidR="008B7333" w:rsidRPr="00F63AA2">
        <w:rPr>
          <w:rFonts w:ascii="Courier New" w:hAnsi="Courier New" w:cs="Courier New"/>
          <w:bCs/>
          <w:sz w:val="24"/>
          <w:szCs w:val="24"/>
          <w:lang w:val="en-US"/>
        </w:rPr>
        <w:t>able 10 indicates that majority of the teachers are in favor in adopting</w:t>
      </w:r>
      <w:r w:rsidR="000006C9" w:rsidRPr="00F63AA2">
        <w:rPr>
          <w:rFonts w:ascii="Courier New" w:hAnsi="Courier New" w:cs="Courier New"/>
          <w:bCs/>
          <w:sz w:val="24"/>
          <w:szCs w:val="24"/>
          <w:lang w:val="en-US"/>
        </w:rPr>
        <w:t xml:space="preserve"> </w:t>
      </w:r>
      <w:r w:rsidR="008B7333" w:rsidRPr="00F63AA2">
        <w:rPr>
          <w:rFonts w:ascii="Courier New" w:hAnsi="Courier New" w:cs="Courier New"/>
          <w:bCs/>
          <w:sz w:val="24"/>
          <w:szCs w:val="24"/>
          <w:lang w:val="en-US"/>
        </w:rPr>
        <w:t xml:space="preserve">to </w:t>
      </w:r>
      <w:r w:rsidR="000006C9" w:rsidRPr="00F63AA2">
        <w:rPr>
          <w:rFonts w:ascii="Courier New" w:hAnsi="Courier New" w:cs="Courier New"/>
          <w:bCs/>
          <w:sz w:val="24"/>
          <w:szCs w:val="24"/>
          <w:lang w:val="en-US"/>
        </w:rPr>
        <w:t>our proposed system which is the Medellin Natio</w:t>
      </w:r>
      <w:r w:rsidR="00A47895">
        <w:rPr>
          <w:rFonts w:ascii="Courier New" w:hAnsi="Courier New" w:cs="Courier New"/>
          <w:bCs/>
          <w:sz w:val="24"/>
          <w:szCs w:val="24"/>
          <w:lang w:val="en-US"/>
        </w:rPr>
        <w:t>nal High School Online Enrollment System.</w:t>
      </w:r>
    </w:p>
    <w:p w:rsidR="008C5BBA" w:rsidRPr="00F63AA2" w:rsidRDefault="008C5BBA" w:rsidP="00F63AA2">
      <w:pPr>
        <w:spacing w:line="360" w:lineRule="auto"/>
        <w:jc w:val="both"/>
        <w:rPr>
          <w:rFonts w:ascii="Courier New" w:hAnsi="Courier New" w:cs="Courier New"/>
          <w:bCs/>
          <w:sz w:val="24"/>
          <w:szCs w:val="24"/>
          <w:lang w:val="en-US"/>
        </w:rPr>
      </w:pPr>
      <w:r w:rsidRPr="00F63AA2">
        <w:rPr>
          <w:rFonts w:ascii="Courier New" w:hAnsi="Courier New" w:cs="Courier New"/>
          <w:bCs/>
          <w:sz w:val="24"/>
          <w:szCs w:val="24"/>
          <w:lang w:val="en-US"/>
        </w:rPr>
        <w:br w:type="page"/>
      </w:r>
    </w:p>
    <w:p w:rsidR="00F65B9C" w:rsidRPr="00F65B9C" w:rsidRDefault="000006C9" w:rsidP="00F65B9C">
      <w:pPr>
        <w:pStyle w:val="NoSpacing"/>
        <w:jc w:val="center"/>
        <w:rPr>
          <w:rFonts w:ascii="Courier New" w:hAnsi="Courier New" w:cs="Courier New"/>
          <w:b/>
          <w:sz w:val="24"/>
          <w:szCs w:val="24"/>
        </w:rPr>
      </w:pPr>
      <w:r w:rsidRPr="00F65B9C">
        <w:rPr>
          <w:rFonts w:ascii="Courier New" w:hAnsi="Courier New" w:cs="Courier New"/>
          <w:b/>
          <w:sz w:val="24"/>
          <w:szCs w:val="24"/>
        </w:rPr>
        <w:lastRenderedPageBreak/>
        <w:t>Student</w:t>
      </w:r>
    </w:p>
    <w:p w:rsidR="00F7603C" w:rsidRDefault="00A339F5" w:rsidP="00F65B9C">
      <w:pPr>
        <w:pStyle w:val="NoSpacing"/>
        <w:jc w:val="center"/>
        <w:rPr>
          <w:rFonts w:ascii="Courier New" w:hAnsi="Courier New" w:cs="Courier New"/>
          <w:b/>
          <w:sz w:val="24"/>
          <w:szCs w:val="24"/>
        </w:rPr>
      </w:pPr>
      <w:r w:rsidRPr="00F65B9C">
        <w:rPr>
          <w:rFonts w:ascii="Courier New" w:hAnsi="Courier New" w:cs="Courier New"/>
          <w:b/>
          <w:sz w:val="24"/>
          <w:szCs w:val="24"/>
        </w:rPr>
        <w:t>N=156</w:t>
      </w:r>
    </w:p>
    <w:p w:rsidR="00F65B9C" w:rsidRPr="00F65B9C" w:rsidRDefault="00F65B9C" w:rsidP="00F65B9C">
      <w:pPr>
        <w:pStyle w:val="NoSpacing"/>
        <w:jc w:val="center"/>
        <w:rPr>
          <w:rFonts w:ascii="Courier New" w:hAnsi="Courier New" w:cs="Courier New"/>
          <w:b/>
          <w:sz w:val="24"/>
          <w:szCs w:val="24"/>
        </w:rPr>
      </w:pPr>
    </w:p>
    <w:p w:rsidR="006C0F42" w:rsidRPr="001C02DB" w:rsidRDefault="000006C9" w:rsidP="00DB18A1">
      <w:pPr>
        <w:tabs>
          <w:tab w:val="left" w:pos="851"/>
        </w:tabs>
        <w:spacing w:line="240" w:lineRule="auto"/>
        <w:jc w:val="center"/>
        <w:rPr>
          <w:rFonts w:ascii="Courier New" w:hAnsi="Courier New" w:cs="Courier New"/>
          <w:b/>
          <w:sz w:val="24"/>
          <w:szCs w:val="24"/>
        </w:rPr>
      </w:pPr>
      <w:r w:rsidRPr="001C02DB">
        <w:rPr>
          <w:rFonts w:ascii="Courier New" w:hAnsi="Courier New" w:cs="Courier New"/>
          <w:b/>
          <w:sz w:val="24"/>
          <w:szCs w:val="24"/>
        </w:rPr>
        <w:t xml:space="preserve">Table </w:t>
      </w:r>
      <w:r w:rsidR="009A22BC" w:rsidRPr="001C02DB">
        <w:rPr>
          <w:rFonts w:ascii="Courier New" w:hAnsi="Courier New" w:cs="Courier New"/>
          <w:b/>
          <w:sz w:val="24"/>
          <w:szCs w:val="24"/>
        </w:rPr>
        <w:t>11</w:t>
      </w:r>
    </w:p>
    <w:p w:rsidR="00F20DFE" w:rsidRPr="001C02DB" w:rsidRDefault="000006C9" w:rsidP="00DB18A1">
      <w:pPr>
        <w:tabs>
          <w:tab w:val="left" w:pos="851"/>
        </w:tabs>
        <w:spacing w:line="240" w:lineRule="auto"/>
        <w:jc w:val="center"/>
        <w:rPr>
          <w:rFonts w:ascii="Courier New" w:hAnsi="Courier New" w:cs="Courier New"/>
          <w:b/>
          <w:sz w:val="24"/>
          <w:szCs w:val="24"/>
        </w:rPr>
      </w:pPr>
      <w:r w:rsidRPr="001C02DB">
        <w:rPr>
          <w:rFonts w:ascii="Courier New" w:hAnsi="Courier New" w:cs="Courier New"/>
          <w:b/>
          <w:sz w:val="24"/>
          <w:szCs w:val="24"/>
        </w:rPr>
        <w:t>Reaction towards Manual Enrolment Method</w:t>
      </w:r>
    </w:p>
    <w:tbl>
      <w:tblPr>
        <w:tblStyle w:val="TableGrid"/>
        <w:tblW w:w="9468" w:type="dxa"/>
        <w:tblLook w:val="04A0" w:firstRow="1" w:lastRow="0" w:firstColumn="1" w:lastColumn="0" w:noHBand="0" w:noVBand="1"/>
      </w:tblPr>
      <w:tblGrid>
        <w:gridCol w:w="5598"/>
        <w:gridCol w:w="2160"/>
        <w:gridCol w:w="1710"/>
      </w:tblGrid>
      <w:tr w:rsidR="00504E31" w:rsidRPr="00F63AA2" w:rsidTr="002C66D9">
        <w:trPr>
          <w:trHeight w:val="1160"/>
        </w:trPr>
        <w:tc>
          <w:tcPr>
            <w:tcW w:w="5598" w:type="dxa"/>
            <w:vAlign w:val="center"/>
          </w:tcPr>
          <w:p w:rsidR="00504E31" w:rsidRPr="00F63AA2" w:rsidRDefault="00504E31" w:rsidP="00F63AA2">
            <w:pPr>
              <w:pStyle w:val="Header"/>
              <w:tabs>
                <w:tab w:val="left" w:pos="709"/>
              </w:tabs>
              <w:spacing w:line="360" w:lineRule="auto"/>
              <w:jc w:val="both"/>
              <w:rPr>
                <w:rFonts w:ascii="Courier New" w:hAnsi="Courier New" w:cs="Courier New"/>
                <w:sz w:val="24"/>
                <w:szCs w:val="24"/>
              </w:rPr>
            </w:pPr>
            <w:r w:rsidRPr="00F63AA2">
              <w:rPr>
                <w:rFonts w:ascii="Courier New" w:hAnsi="Courier New" w:cs="Courier New"/>
                <w:sz w:val="24"/>
                <w:szCs w:val="24"/>
              </w:rPr>
              <w:t xml:space="preserve">Question: </w:t>
            </w:r>
            <w:r w:rsidRPr="00F63AA2">
              <w:rPr>
                <w:rFonts w:ascii="Courier New" w:hAnsi="Courier New" w:cs="Courier New"/>
                <w:sz w:val="24"/>
                <w:szCs w:val="24"/>
                <w:lang w:val="en-US"/>
              </w:rPr>
              <w:t>During the enrolment process, is it hassle for you to fill out forms manually?</w:t>
            </w:r>
          </w:p>
        </w:tc>
        <w:tc>
          <w:tcPr>
            <w:tcW w:w="216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f</w:t>
            </w:r>
          </w:p>
        </w:tc>
        <w:tc>
          <w:tcPr>
            <w:tcW w:w="171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w:t>
            </w:r>
          </w:p>
        </w:tc>
      </w:tr>
      <w:tr w:rsidR="00504E31" w:rsidRPr="00F63AA2" w:rsidTr="002C66D9">
        <w:trPr>
          <w:trHeight w:val="190"/>
        </w:trPr>
        <w:tc>
          <w:tcPr>
            <w:tcW w:w="5598" w:type="dxa"/>
            <w:vAlign w:val="center"/>
          </w:tcPr>
          <w:p w:rsidR="00504E31" w:rsidRPr="00F63AA2" w:rsidRDefault="00504E31"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Strongly Agree</w:t>
            </w:r>
          </w:p>
        </w:tc>
        <w:tc>
          <w:tcPr>
            <w:tcW w:w="2160" w:type="dxa"/>
            <w:vAlign w:val="center"/>
          </w:tcPr>
          <w:p w:rsidR="00504E31" w:rsidRPr="00F63AA2" w:rsidRDefault="00504E31"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14</w:t>
            </w:r>
          </w:p>
        </w:tc>
        <w:tc>
          <w:tcPr>
            <w:tcW w:w="1710" w:type="dxa"/>
            <w:vAlign w:val="center"/>
          </w:tcPr>
          <w:p w:rsidR="00504E31" w:rsidRPr="00F63AA2" w:rsidRDefault="00504E31"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8.97</w:t>
            </w:r>
          </w:p>
        </w:tc>
      </w:tr>
      <w:tr w:rsidR="00504E31" w:rsidRPr="00F63AA2" w:rsidTr="00867CBA">
        <w:trPr>
          <w:trHeight w:hRule="exact" w:val="559"/>
        </w:trPr>
        <w:tc>
          <w:tcPr>
            <w:tcW w:w="5598" w:type="dxa"/>
            <w:vAlign w:val="center"/>
          </w:tcPr>
          <w:p w:rsidR="00504E31" w:rsidRPr="00F63AA2" w:rsidRDefault="00504E31"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Agree</w:t>
            </w:r>
          </w:p>
        </w:tc>
        <w:tc>
          <w:tcPr>
            <w:tcW w:w="2160" w:type="dxa"/>
            <w:vAlign w:val="center"/>
          </w:tcPr>
          <w:p w:rsidR="00504E31" w:rsidRPr="00F63AA2" w:rsidRDefault="00504E31"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70</w:t>
            </w:r>
          </w:p>
        </w:tc>
        <w:tc>
          <w:tcPr>
            <w:tcW w:w="1710" w:type="dxa"/>
            <w:vAlign w:val="center"/>
          </w:tcPr>
          <w:p w:rsidR="00504E31" w:rsidRPr="00F63AA2" w:rsidRDefault="00504E31"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44.87</w:t>
            </w:r>
          </w:p>
        </w:tc>
      </w:tr>
      <w:tr w:rsidR="00504E31" w:rsidRPr="00F63AA2" w:rsidTr="002C66D9">
        <w:trPr>
          <w:trHeight w:val="231"/>
        </w:trPr>
        <w:tc>
          <w:tcPr>
            <w:tcW w:w="5598" w:type="dxa"/>
            <w:vAlign w:val="center"/>
          </w:tcPr>
          <w:p w:rsidR="00504E31" w:rsidRPr="00F63AA2" w:rsidRDefault="00504E31"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Disagree</w:t>
            </w:r>
          </w:p>
        </w:tc>
        <w:tc>
          <w:tcPr>
            <w:tcW w:w="2160" w:type="dxa"/>
            <w:vAlign w:val="center"/>
          </w:tcPr>
          <w:p w:rsidR="00504E31" w:rsidRPr="00F63AA2" w:rsidRDefault="00504E31"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67</w:t>
            </w:r>
          </w:p>
        </w:tc>
        <w:tc>
          <w:tcPr>
            <w:tcW w:w="1710" w:type="dxa"/>
            <w:vAlign w:val="center"/>
          </w:tcPr>
          <w:p w:rsidR="00504E31" w:rsidRPr="00F63AA2" w:rsidRDefault="00504E31"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42.95</w:t>
            </w:r>
          </w:p>
        </w:tc>
      </w:tr>
      <w:tr w:rsidR="00504E31" w:rsidRPr="00F63AA2" w:rsidTr="002C66D9">
        <w:trPr>
          <w:trHeight w:val="163"/>
        </w:trPr>
        <w:tc>
          <w:tcPr>
            <w:tcW w:w="5598" w:type="dxa"/>
            <w:vAlign w:val="center"/>
          </w:tcPr>
          <w:p w:rsidR="00504E31" w:rsidRPr="00F63AA2" w:rsidRDefault="00504E31"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Strongly Disagree</w:t>
            </w:r>
          </w:p>
        </w:tc>
        <w:tc>
          <w:tcPr>
            <w:tcW w:w="2160" w:type="dxa"/>
            <w:vAlign w:val="center"/>
          </w:tcPr>
          <w:p w:rsidR="00504E31" w:rsidRPr="00F63AA2" w:rsidRDefault="00504E31"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5</w:t>
            </w:r>
          </w:p>
        </w:tc>
        <w:tc>
          <w:tcPr>
            <w:tcW w:w="1710" w:type="dxa"/>
            <w:vAlign w:val="center"/>
          </w:tcPr>
          <w:p w:rsidR="00504E31" w:rsidRPr="00F63AA2" w:rsidRDefault="00504E31"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3.21</w:t>
            </w:r>
          </w:p>
        </w:tc>
      </w:tr>
      <w:tr w:rsidR="00504E31" w:rsidRPr="00F63AA2" w:rsidTr="002C66D9">
        <w:trPr>
          <w:trHeight w:val="563"/>
        </w:trPr>
        <w:tc>
          <w:tcPr>
            <w:tcW w:w="5598" w:type="dxa"/>
            <w:vAlign w:val="center"/>
          </w:tcPr>
          <w:p w:rsidR="00504E31" w:rsidRPr="00AE2B53" w:rsidRDefault="00504E31" w:rsidP="00867CBA">
            <w:pPr>
              <w:pStyle w:val="Header"/>
              <w:tabs>
                <w:tab w:val="left" w:pos="709"/>
              </w:tabs>
              <w:spacing w:line="360" w:lineRule="auto"/>
              <w:rPr>
                <w:rFonts w:ascii="Courier New" w:hAnsi="Courier New" w:cs="Courier New"/>
                <w:b/>
                <w:sz w:val="24"/>
                <w:szCs w:val="24"/>
              </w:rPr>
            </w:pPr>
            <w:r w:rsidRPr="00AE2B53">
              <w:rPr>
                <w:rFonts w:ascii="Courier New" w:hAnsi="Courier New" w:cs="Courier New"/>
                <w:b/>
                <w:sz w:val="24"/>
                <w:szCs w:val="24"/>
              </w:rPr>
              <w:t>Total</w:t>
            </w:r>
          </w:p>
        </w:tc>
        <w:tc>
          <w:tcPr>
            <w:tcW w:w="216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156</w:t>
            </w:r>
          </w:p>
        </w:tc>
        <w:tc>
          <w:tcPr>
            <w:tcW w:w="171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100.00</w:t>
            </w:r>
          </w:p>
        </w:tc>
      </w:tr>
    </w:tbl>
    <w:p w:rsidR="00FD378E" w:rsidRPr="00F63AA2" w:rsidRDefault="00FD378E" w:rsidP="00F63AA2">
      <w:pPr>
        <w:pStyle w:val="ListParagraph"/>
        <w:tabs>
          <w:tab w:val="left" w:pos="851"/>
        </w:tabs>
        <w:spacing w:line="360" w:lineRule="auto"/>
        <w:ind w:left="0"/>
        <w:jc w:val="both"/>
        <w:rPr>
          <w:rFonts w:ascii="Courier New" w:hAnsi="Courier New" w:cs="Courier New"/>
          <w:bCs/>
          <w:sz w:val="24"/>
          <w:szCs w:val="24"/>
          <w:lang w:val="en-US"/>
        </w:rPr>
      </w:pPr>
    </w:p>
    <w:p w:rsidR="00F96C7D" w:rsidRPr="00F63AA2" w:rsidRDefault="001C02DB" w:rsidP="00F63AA2">
      <w:pPr>
        <w:pStyle w:val="ListParagraph"/>
        <w:tabs>
          <w:tab w:val="left" w:pos="851"/>
        </w:tabs>
        <w:spacing w:line="360" w:lineRule="auto"/>
        <w:ind w:left="0"/>
        <w:jc w:val="both"/>
        <w:rPr>
          <w:rFonts w:ascii="Courier New" w:hAnsi="Courier New" w:cs="Courier New"/>
          <w:bCs/>
          <w:sz w:val="24"/>
          <w:szCs w:val="24"/>
          <w:lang w:val="en-US"/>
        </w:rPr>
      </w:pPr>
      <w:r>
        <w:rPr>
          <w:rFonts w:ascii="Courier New" w:hAnsi="Courier New" w:cs="Courier New"/>
          <w:bCs/>
          <w:sz w:val="24"/>
          <w:szCs w:val="24"/>
          <w:lang w:val="en-US"/>
        </w:rPr>
        <w:tab/>
      </w:r>
      <w:r w:rsidR="00523453" w:rsidRPr="00F63AA2">
        <w:rPr>
          <w:rFonts w:ascii="Courier New" w:hAnsi="Courier New" w:cs="Courier New"/>
          <w:bCs/>
          <w:sz w:val="24"/>
          <w:szCs w:val="24"/>
          <w:lang w:val="en-US"/>
        </w:rPr>
        <w:t xml:space="preserve">Most </w:t>
      </w:r>
      <w:r w:rsidR="000006C9" w:rsidRPr="00F63AA2">
        <w:rPr>
          <w:rFonts w:ascii="Courier New" w:hAnsi="Courier New" w:cs="Courier New"/>
          <w:bCs/>
          <w:sz w:val="24"/>
          <w:szCs w:val="24"/>
          <w:lang w:val="en-US"/>
        </w:rPr>
        <w:t>of the students agreed tha</w:t>
      </w:r>
      <w:r w:rsidR="00DB18A1">
        <w:rPr>
          <w:rFonts w:ascii="Courier New" w:hAnsi="Courier New" w:cs="Courier New"/>
          <w:bCs/>
          <w:sz w:val="24"/>
          <w:szCs w:val="24"/>
          <w:lang w:val="en-US"/>
        </w:rPr>
        <w:t>t they find it hassle to fill out</w:t>
      </w:r>
      <w:r w:rsidR="000006C9" w:rsidRPr="00F63AA2">
        <w:rPr>
          <w:rFonts w:ascii="Courier New" w:hAnsi="Courier New" w:cs="Courier New"/>
          <w:bCs/>
          <w:sz w:val="24"/>
          <w:szCs w:val="24"/>
          <w:lang w:val="en-US"/>
        </w:rPr>
        <w:t xml:space="preserve"> forms manually</w:t>
      </w:r>
      <w:r w:rsidR="006B622C" w:rsidRPr="00F63AA2">
        <w:rPr>
          <w:rFonts w:ascii="Courier New" w:hAnsi="Courier New" w:cs="Courier New"/>
          <w:bCs/>
          <w:sz w:val="24"/>
          <w:szCs w:val="24"/>
          <w:lang w:val="en-US"/>
        </w:rPr>
        <w:t xml:space="preserve"> because it really takes time to do it</w:t>
      </w:r>
      <w:r w:rsidR="000F6FFE">
        <w:rPr>
          <w:rFonts w:ascii="Courier New" w:hAnsi="Courier New" w:cs="Courier New"/>
          <w:bCs/>
          <w:sz w:val="24"/>
          <w:szCs w:val="24"/>
          <w:lang w:val="en-US"/>
        </w:rPr>
        <w:t>. Some students said that it’s not a hassle for them.</w:t>
      </w:r>
    </w:p>
    <w:p w:rsidR="008336DC" w:rsidRDefault="000F6FFE" w:rsidP="00867CBA">
      <w:pPr>
        <w:pStyle w:val="ListParagraph"/>
        <w:tabs>
          <w:tab w:val="left" w:pos="851"/>
        </w:tabs>
        <w:spacing w:line="360" w:lineRule="auto"/>
        <w:ind w:left="0"/>
        <w:jc w:val="both"/>
        <w:rPr>
          <w:rFonts w:ascii="Courier New" w:hAnsi="Courier New" w:cs="Courier New"/>
          <w:bCs/>
          <w:sz w:val="24"/>
          <w:szCs w:val="24"/>
          <w:lang w:val="en-US"/>
        </w:rPr>
      </w:pPr>
      <w:r>
        <w:rPr>
          <w:rFonts w:ascii="Courier New" w:hAnsi="Courier New" w:cs="Courier New"/>
          <w:bCs/>
          <w:sz w:val="24"/>
          <w:szCs w:val="24"/>
          <w:lang w:val="en-US"/>
        </w:rPr>
        <w:tab/>
      </w:r>
      <w:r w:rsidR="006B622C" w:rsidRPr="00F63AA2">
        <w:rPr>
          <w:rFonts w:ascii="Courier New" w:hAnsi="Courier New" w:cs="Courier New"/>
          <w:bCs/>
          <w:sz w:val="24"/>
          <w:szCs w:val="24"/>
          <w:lang w:val="en-US"/>
        </w:rPr>
        <w:t xml:space="preserve">Furthermore, enrollment forms may contain erasures done by the enrollees due to mistakes that will lead </w:t>
      </w:r>
      <w:r w:rsidR="00DB18A1">
        <w:rPr>
          <w:rFonts w:ascii="Courier New" w:hAnsi="Courier New" w:cs="Courier New"/>
          <w:bCs/>
          <w:sz w:val="24"/>
          <w:szCs w:val="24"/>
          <w:lang w:val="en-US"/>
        </w:rPr>
        <w:t xml:space="preserve">delays to </w:t>
      </w:r>
      <w:r w:rsidR="006B622C" w:rsidRPr="00F63AA2">
        <w:rPr>
          <w:rFonts w:ascii="Courier New" w:hAnsi="Courier New" w:cs="Courier New"/>
          <w:bCs/>
          <w:sz w:val="24"/>
          <w:szCs w:val="24"/>
          <w:lang w:val="en-US"/>
        </w:rPr>
        <w:t>the enrolling staff</w:t>
      </w:r>
      <w:r w:rsidR="004A2D19" w:rsidRPr="00F63AA2">
        <w:rPr>
          <w:rFonts w:ascii="Courier New" w:hAnsi="Courier New" w:cs="Courier New"/>
          <w:bCs/>
          <w:sz w:val="24"/>
          <w:szCs w:val="24"/>
          <w:lang w:val="en-US"/>
        </w:rPr>
        <w:t xml:space="preserve"> </w:t>
      </w:r>
      <w:r w:rsidR="00DB18A1">
        <w:rPr>
          <w:rFonts w:ascii="Courier New" w:hAnsi="Courier New" w:cs="Courier New"/>
          <w:bCs/>
          <w:sz w:val="24"/>
          <w:szCs w:val="24"/>
          <w:lang w:val="en-US"/>
        </w:rPr>
        <w:t>in</w:t>
      </w:r>
      <w:r w:rsidR="00F319FD" w:rsidRPr="00F63AA2">
        <w:rPr>
          <w:rFonts w:ascii="Courier New" w:hAnsi="Courier New" w:cs="Courier New"/>
          <w:bCs/>
          <w:sz w:val="24"/>
          <w:szCs w:val="24"/>
          <w:lang w:val="en-US"/>
        </w:rPr>
        <w:t xml:space="preserve"> completing the information needed stated in the enrollment forms</w:t>
      </w:r>
      <w:r w:rsidR="006B622C" w:rsidRPr="00F63AA2">
        <w:rPr>
          <w:rFonts w:ascii="Courier New" w:hAnsi="Courier New" w:cs="Courier New"/>
          <w:bCs/>
          <w:sz w:val="24"/>
          <w:szCs w:val="24"/>
          <w:lang w:val="en-US"/>
        </w:rPr>
        <w:t>.</w:t>
      </w:r>
    </w:p>
    <w:p w:rsidR="00867CBA" w:rsidRPr="00F63AA2" w:rsidRDefault="008336DC" w:rsidP="008336DC">
      <w:pPr>
        <w:rPr>
          <w:rFonts w:ascii="Courier New" w:hAnsi="Courier New" w:cs="Courier New"/>
          <w:bCs/>
          <w:sz w:val="24"/>
          <w:szCs w:val="24"/>
          <w:lang w:val="en-US"/>
        </w:rPr>
      </w:pPr>
      <w:r>
        <w:rPr>
          <w:rFonts w:ascii="Courier New" w:hAnsi="Courier New" w:cs="Courier New"/>
          <w:bCs/>
          <w:sz w:val="24"/>
          <w:szCs w:val="24"/>
          <w:lang w:val="en-US"/>
        </w:rPr>
        <w:br w:type="page"/>
      </w:r>
    </w:p>
    <w:p w:rsidR="006C0F42" w:rsidRPr="001C02DB" w:rsidRDefault="000006C9" w:rsidP="00E06E84">
      <w:pPr>
        <w:tabs>
          <w:tab w:val="left" w:pos="851"/>
        </w:tabs>
        <w:spacing w:line="240" w:lineRule="auto"/>
        <w:jc w:val="center"/>
        <w:rPr>
          <w:rFonts w:ascii="Courier New" w:hAnsi="Courier New" w:cs="Courier New"/>
          <w:b/>
          <w:sz w:val="24"/>
          <w:szCs w:val="24"/>
        </w:rPr>
      </w:pPr>
      <w:r w:rsidRPr="001C02DB">
        <w:rPr>
          <w:rFonts w:ascii="Courier New" w:hAnsi="Courier New" w:cs="Courier New"/>
          <w:b/>
          <w:sz w:val="24"/>
          <w:szCs w:val="24"/>
        </w:rPr>
        <w:lastRenderedPageBreak/>
        <w:t xml:space="preserve">Table </w:t>
      </w:r>
      <w:r w:rsidR="009A22BC" w:rsidRPr="001C02DB">
        <w:rPr>
          <w:rFonts w:ascii="Courier New" w:hAnsi="Courier New" w:cs="Courier New"/>
          <w:b/>
          <w:sz w:val="24"/>
          <w:szCs w:val="24"/>
        </w:rPr>
        <w:t>12</w:t>
      </w:r>
    </w:p>
    <w:p w:rsidR="00F20DFE" w:rsidRPr="001C02DB" w:rsidRDefault="006A213D" w:rsidP="00E06E84">
      <w:pPr>
        <w:tabs>
          <w:tab w:val="left" w:pos="851"/>
        </w:tabs>
        <w:spacing w:line="240" w:lineRule="auto"/>
        <w:jc w:val="center"/>
        <w:rPr>
          <w:rFonts w:ascii="Courier New" w:hAnsi="Courier New" w:cs="Courier New"/>
          <w:b/>
          <w:sz w:val="24"/>
          <w:szCs w:val="24"/>
        </w:rPr>
      </w:pPr>
      <w:r w:rsidRPr="001C02DB">
        <w:rPr>
          <w:rFonts w:ascii="Courier New" w:hAnsi="Courier New" w:cs="Courier New"/>
          <w:b/>
          <w:sz w:val="24"/>
          <w:szCs w:val="24"/>
        </w:rPr>
        <w:t>The Tra</w:t>
      </w:r>
      <w:r w:rsidR="00012447" w:rsidRPr="001C02DB">
        <w:rPr>
          <w:rFonts w:ascii="Courier New" w:hAnsi="Courier New" w:cs="Courier New"/>
          <w:b/>
          <w:sz w:val="24"/>
          <w:szCs w:val="24"/>
        </w:rPr>
        <w:t>vel to</w:t>
      </w:r>
      <w:r w:rsidR="000006C9" w:rsidRPr="001C02DB">
        <w:rPr>
          <w:rFonts w:ascii="Courier New" w:hAnsi="Courier New" w:cs="Courier New"/>
          <w:b/>
          <w:sz w:val="24"/>
          <w:szCs w:val="24"/>
        </w:rPr>
        <w:t xml:space="preserve"> Medellin National High School</w:t>
      </w:r>
    </w:p>
    <w:tbl>
      <w:tblPr>
        <w:tblStyle w:val="TableGrid"/>
        <w:tblW w:w="0" w:type="auto"/>
        <w:tblLook w:val="04A0" w:firstRow="1" w:lastRow="0" w:firstColumn="1" w:lastColumn="0" w:noHBand="0" w:noVBand="1"/>
      </w:tblPr>
      <w:tblGrid>
        <w:gridCol w:w="5197"/>
        <w:gridCol w:w="2011"/>
        <w:gridCol w:w="1648"/>
      </w:tblGrid>
      <w:tr w:rsidR="00504E31" w:rsidRPr="00F63AA2" w:rsidTr="002C66D9">
        <w:trPr>
          <w:trHeight w:val="1097"/>
        </w:trPr>
        <w:tc>
          <w:tcPr>
            <w:tcW w:w="5598" w:type="dxa"/>
            <w:vAlign w:val="center"/>
          </w:tcPr>
          <w:p w:rsidR="00504E31" w:rsidRPr="00F63AA2" w:rsidRDefault="00504E31" w:rsidP="00F63AA2">
            <w:pPr>
              <w:pStyle w:val="Header"/>
              <w:tabs>
                <w:tab w:val="left" w:pos="709"/>
              </w:tabs>
              <w:spacing w:line="360" w:lineRule="auto"/>
              <w:jc w:val="both"/>
              <w:rPr>
                <w:rFonts w:ascii="Courier New" w:hAnsi="Courier New" w:cs="Courier New"/>
                <w:sz w:val="24"/>
                <w:szCs w:val="24"/>
              </w:rPr>
            </w:pPr>
            <w:r w:rsidRPr="00F63AA2">
              <w:rPr>
                <w:rFonts w:ascii="Courier New" w:hAnsi="Courier New" w:cs="Courier New"/>
                <w:sz w:val="24"/>
                <w:szCs w:val="24"/>
              </w:rPr>
              <w:t>Question: Is it costly for you to come over to Medellin National High School just to enroll?</w:t>
            </w:r>
          </w:p>
        </w:tc>
        <w:tc>
          <w:tcPr>
            <w:tcW w:w="216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f</w:t>
            </w:r>
          </w:p>
        </w:tc>
        <w:tc>
          <w:tcPr>
            <w:tcW w:w="171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w:t>
            </w:r>
          </w:p>
        </w:tc>
      </w:tr>
      <w:tr w:rsidR="00C05166" w:rsidRPr="00F63AA2" w:rsidTr="00FF653A">
        <w:trPr>
          <w:trHeight w:val="177"/>
        </w:trPr>
        <w:tc>
          <w:tcPr>
            <w:tcW w:w="5598" w:type="dxa"/>
            <w:vAlign w:val="center"/>
          </w:tcPr>
          <w:p w:rsidR="00C05166" w:rsidRPr="00F63AA2" w:rsidRDefault="00C05166"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Strongly Agree</w:t>
            </w:r>
          </w:p>
        </w:tc>
        <w:tc>
          <w:tcPr>
            <w:tcW w:w="2160" w:type="dxa"/>
            <w:vAlign w:val="center"/>
          </w:tcPr>
          <w:p w:rsidR="00C05166" w:rsidRPr="00F63AA2" w:rsidRDefault="00C05166"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18</w:t>
            </w:r>
          </w:p>
        </w:tc>
        <w:tc>
          <w:tcPr>
            <w:tcW w:w="1710" w:type="dxa"/>
          </w:tcPr>
          <w:p w:rsidR="00C05166" w:rsidRPr="00F63AA2" w:rsidRDefault="00C05166" w:rsidP="00AE2B53">
            <w:pPr>
              <w:spacing w:line="360" w:lineRule="auto"/>
              <w:jc w:val="center"/>
              <w:rPr>
                <w:rFonts w:ascii="Courier New" w:hAnsi="Courier New" w:cs="Courier New"/>
                <w:sz w:val="24"/>
                <w:szCs w:val="24"/>
              </w:rPr>
            </w:pPr>
            <w:r w:rsidRPr="00F63AA2">
              <w:rPr>
                <w:rFonts w:ascii="Courier New" w:hAnsi="Courier New" w:cs="Courier New"/>
                <w:sz w:val="24"/>
                <w:szCs w:val="24"/>
              </w:rPr>
              <w:t>11.54</w:t>
            </w:r>
          </w:p>
        </w:tc>
      </w:tr>
      <w:tr w:rsidR="00C05166" w:rsidRPr="00F63AA2" w:rsidTr="00FF653A">
        <w:trPr>
          <w:trHeight w:val="122"/>
        </w:trPr>
        <w:tc>
          <w:tcPr>
            <w:tcW w:w="5598" w:type="dxa"/>
            <w:vAlign w:val="center"/>
          </w:tcPr>
          <w:p w:rsidR="00C05166" w:rsidRPr="00F63AA2" w:rsidRDefault="00C05166"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Agree</w:t>
            </w:r>
          </w:p>
        </w:tc>
        <w:tc>
          <w:tcPr>
            <w:tcW w:w="2160" w:type="dxa"/>
            <w:vAlign w:val="center"/>
          </w:tcPr>
          <w:p w:rsidR="00C05166" w:rsidRPr="00F63AA2" w:rsidRDefault="00C05166"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78</w:t>
            </w:r>
          </w:p>
        </w:tc>
        <w:tc>
          <w:tcPr>
            <w:tcW w:w="1710" w:type="dxa"/>
          </w:tcPr>
          <w:p w:rsidR="00C05166" w:rsidRPr="00F63AA2" w:rsidRDefault="00C05166" w:rsidP="00AE2B53">
            <w:pPr>
              <w:spacing w:line="360" w:lineRule="auto"/>
              <w:jc w:val="center"/>
              <w:rPr>
                <w:rFonts w:ascii="Courier New" w:hAnsi="Courier New" w:cs="Courier New"/>
                <w:sz w:val="24"/>
                <w:szCs w:val="24"/>
              </w:rPr>
            </w:pPr>
            <w:r w:rsidRPr="00F63AA2">
              <w:rPr>
                <w:rFonts w:ascii="Courier New" w:hAnsi="Courier New" w:cs="Courier New"/>
                <w:sz w:val="24"/>
                <w:szCs w:val="24"/>
              </w:rPr>
              <w:t>50.00</w:t>
            </w:r>
          </w:p>
        </w:tc>
      </w:tr>
      <w:tr w:rsidR="00C05166" w:rsidRPr="00F63AA2" w:rsidTr="00FF653A">
        <w:trPr>
          <w:trHeight w:val="272"/>
        </w:trPr>
        <w:tc>
          <w:tcPr>
            <w:tcW w:w="5598" w:type="dxa"/>
            <w:vAlign w:val="center"/>
          </w:tcPr>
          <w:p w:rsidR="00C05166" w:rsidRPr="00F63AA2" w:rsidRDefault="00C05166"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Disagree</w:t>
            </w:r>
          </w:p>
        </w:tc>
        <w:tc>
          <w:tcPr>
            <w:tcW w:w="2160" w:type="dxa"/>
            <w:vAlign w:val="center"/>
          </w:tcPr>
          <w:p w:rsidR="00C05166" w:rsidRPr="00F63AA2" w:rsidRDefault="00C05166"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55</w:t>
            </w:r>
          </w:p>
        </w:tc>
        <w:tc>
          <w:tcPr>
            <w:tcW w:w="1710" w:type="dxa"/>
          </w:tcPr>
          <w:p w:rsidR="00C05166" w:rsidRPr="00F63AA2" w:rsidRDefault="003B738A" w:rsidP="00AE2B53">
            <w:pPr>
              <w:spacing w:line="360" w:lineRule="auto"/>
              <w:jc w:val="center"/>
              <w:rPr>
                <w:rFonts w:ascii="Courier New" w:hAnsi="Courier New" w:cs="Courier New"/>
                <w:sz w:val="24"/>
                <w:szCs w:val="24"/>
              </w:rPr>
            </w:pPr>
            <w:r w:rsidRPr="00F63AA2">
              <w:rPr>
                <w:rFonts w:ascii="Courier New" w:hAnsi="Courier New" w:cs="Courier New"/>
                <w:sz w:val="24"/>
                <w:szCs w:val="24"/>
              </w:rPr>
              <w:t>35.25</w:t>
            </w:r>
          </w:p>
        </w:tc>
      </w:tr>
      <w:tr w:rsidR="00C05166" w:rsidRPr="00F63AA2" w:rsidTr="00FF653A">
        <w:trPr>
          <w:trHeight w:val="177"/>
        </w:trPr>
        <w:tc>
          <w:tcPr>
            <w:tcW w:w="5598" w:type="dxa"/>
            <w:vAlign w:val="center"/>
          </w:tcPr>
          <w:p w:rsidR="00C05166" w:rsidRPr="00F63AA2" w:rsidRDefault="00C05166"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Strongly Disagree</w:t>
            </w:r>
          </w:p>
        </w:tc>
        <w:tc>
          <w:tcPr>
            <w:tcW w:w="2160" w:type="dxa"/>
            <w:vAlign w:val="center"/>
          </w:tcPr>
          <w:p w:rsidR="00C05166" w:rsidRPr="00F63AA2" w:rsidRDefault="00C05166"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5</w:t>
            </w:r>
          </w:p>
        </w:tc>
        <w:tc>
          <w:tcPr>
            <w:tcW w:w="1710" w:type="dxa"/>
          </w:tcPr>
          <w:p w:rsidR="00C05166" w:rsidRPr="00F63AA2" w:rsidRDefault="00C05166" w:rsidP="00AE2B53">
            <w:pPr>
              <w:spacing w:line="360" w:lineRule="auto"/>
              <w:jc w:val="center"/>
              <w:rPr>
                <w:rFonts w:ascii="Courier New" w:hAnsi="Courier New" w:cs="Courier New"/>
                <w:sz w:val="24"/>
                <w:szCs w:val="24"/>
              </w:rPr>
            </w:pPr>
            <w:r w:rsidRPr="00F63AA2">
              <w:rPr>
                <w:rFonts w:ascii="Courier New" w:hAnsi="Courier New" w:cs="Courier New"/>
                <w:sz w:val="24"/>
                <w:szCs w:val="24"/>
              </w:rPr>
              <w:t>3.21</w:t>
            </w:r>
          </w:p>
        </w:tc>
      </w:tr>
      <w:tr w:rsidR="002C66D9" w:rsidRPr="00F63AA2" w:rsidTr="002C66D9">
        <w:trPr>
          <w:trHeight w:val="563"/>
        </w:trPr>
        <w:tc>
          <w:tcPr>
            <w:tcW w:w="5598" w:type="dxa"/>
            <w:vAlign w:val="center"/>
          </w:tcPr>
          <w:p w:rsidR="002C66D9" w:rsidRPr="00AE2B53" w:rsidRDefault="002C66D9" w:rsidP="00867CBA">
            <w:pPr>
              <w:pStyle w:val="Header"/>
              <w:tabs>
                <w:tab w:val="left" w:pos="709"/>
              </w:tabs>
              <w:spacing w:line="360" w:lineRule="auto"/>
              <w:rPr>
                <w:rFonts w:ascii="Courier New" w:hAnsi="Courier New" w:cs="Courier New"/>
                <w:b/>
                <w:sz w:val="24"/>
                <w:szCs w:val="24"/>
              </w:rPr>
            </w:pPr>
            <w:r w:rsidRPr="00AE2B53">
              <w:rPr>
                <w:rFonts w:ascii="Courier New" w:hAnsi="Courier New" w:cs="Courier New"/>
                <w:b/>
                <w:sz w:val="24"/>
                <w:szCs w:val="24"/>
              </w:rPr>
              <w:t>Total</w:t>
            </w:r>
          </w:p>
        </w:tc>
        <w:tc>
          <w:tcPr>
            <w:tcW w:w="2160" w:type="dxa"/>
            <w:vAlign w:val="center"/>
          </w:tcPr>
          <w:p w:rsidR="002C66D9" w:rsidRPr="00AE2B53" w:rsidRDefault="002C66D9"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156</w:t>
            </w:r>
          </w:p>
        </w:tc>
        <w:tc>
          <w:tcPr>
            <w:tcW w:w="1710" w:type="dxa"/>
            <w:vAlign w:val="center"/>
          </w:tcPr>
          <w:p w:rsidR="002C66D9" w:rsidRPr="00AE2B53" w:rsidRDefault="002C66D9"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100</w:t>
            </w:r>
            <w:r w:rsidR="00E02A6D" w:rsidRPr="00AE2B53">
              <w:rPr>
                <w:rFonts w:ascii="Courier New" w:hAnsi="Courier New" w:cs="Courier New"/>
                <w:b/>
                <w:sz w:val="24"/>
                <w:szCs w:val="24"/>
              </w:rPr>
              <w:t>.0</w:t>
            </w:r>
            <w:r w:rsidR="003B738A" w:rsidRPr="00AE2B53">
              <w:rPr>
                <w:rFonts w:ascii="Courier New" w:hAnsi="Courier New" w:cs="Courier New"/>
                <w:b/>
                <w:sz w:val="24"/>
                <w:szCs w:val="24"/>
              </w:rPr>
              <w:t>0</w:t>
            </w:r>
          </w:p>
        </w:tc>
      </w:tr>
    </w:tbl>
    <w:p w:rsidR="00BF6F28" w:rsidRDefault="00BF6F28" w:rsidP="00867CBA">
      <w:pPr>
        <w:pStyle w:val="ListParagraph"/>
        <w:tabs>
          <w:tab w:val="left" w:pos="851"/>
        </w:tabs>
        <w:spacing w:line="360" w:lineRule="auto"/>
        <w:ind w:left="0"/>
        <w:jc w:val="both"/>
        <w:rPr>
          <w:rFonts w:ascii="Courier New" w:hAnsi="Courier New" w:cs="Courier New"/>
          <w:bCs/>
          <w:sz w:val="24"/>
          <w:szCs w:val="24"/>
          <w:lang w:val="en-US"/>
        </w:rPr>
      </w:pPr>
    </w:p>
    <w:p w:rsidR="00BF6F28" w:rsidRDefault="00BF6F28" w:rsidP="00867CBA">
      <w:pPr>
        <w:pStyle w:val="ListParagraph"/>
        <w:tabs>
          <w:tab w:val="left" w:pos="851"/>
        </w:tabs>
        <w:spacing w:line="360" w:lineRule="auto"/>
        <w:ind w:left="0"/>
        <w:jc w:val="both"/>
        <w:rPr>
          <w:rFonts w:ascii="Courier New" w:hAnsi="Courier New" w:cs="Courier New"/>
          <w:bCs/>
          <w:sz w:val="24"/>
          <w:szCs w:val="24"/>
          <w:lang w:val="en-US"/>
        </w:rPr>
      </w:pPr>
      <w:r>
        <w:rPr>
          <w:rFonts w:ascii="Courier New" w:hAnsi="Courier New" w:cs="Courier New"/>
          <w:bCs/>
          <w:sz w:val="24"/>
          <w:szCs w:val="24"/>
          <w:lang w:val="en-US"/>
        </w:rPr>
        <w:tab/>
        <w:t>Most of the students agreed that it’s costly for them to travel to school just to enroll, but some of them disagreed.</w:t>
      </w:r>
    </w:p>
    <w:p w:rsidR="008336DC" w:rsidRDefault="00BF6F28" w:rsidP="00867CBA">
      <w:pPr>
        <w:pStyle w:val="ListParagraph"/>
        <w:tabs>
          <w:tab w:val="left" w:pos="851"/>
        </w:tabs>
        <w:spacing w:line="360" w:lineRule="auto"/>
        <w:ind w:left="0"/>
        <w:jc w:val="both"/>
        <w:rPr>
          <w:rFonts w:ascii="Courier New" w:hAnsi="Courier New" w:cs="Courier New"/>
          <w:bCs/>
          <w:sz w:val="24"/>
          <w:szCs w:val="24"/>
          <w:lang w:val="en-US"/>
        </w:rPr>
      </w:pPr>
      <w:r>
        <w:rPr>
          <w:rFonts w:ascii="Courier New" w:hAnsi="Courier New" w:cs="Courier New"/>
          <w:bCs/>
          <w:sz w:val="24"/>
          <w:szCs w:val="24"/>
          <w:lang w:val="en-US"/>
        </w:rPr>
        <w:tab/>
      </w:r>
      <w:r w:rsidR="006967CA" w:rsidRPr="00F63AA2">
        <w:rPr>
          <w:rFonts w:ascii="Courier New" w:hAnsi="Courier New" w:cs="Courier New"/>
          <w:bCs/>
          <w:sz w:val="24"/>
          <w:szCs w:val="24"/>
          <w:lang w:val="en-US"/>
        </w:rPr>
        <w:t xml:space="preserve">Coming over </w:t>
      </w:r>
      <w:r w:rsidR="00A40C14" w:rsidRPr="00F63AA2">
        <w:rPr>
          <w:rFonts w:ascii="Courier New" w:hAnsi="Courier New" w:cs="Courier New"/>
          <w:bCs/>
          <w:sz w:val="24"/>
          <w:szCs w:val="24"/>
          <w:lang w:val="en-US"/>
        </w:rPr>
        <w:t xml:space="preserve">to Medellin Nation High School </w:t>
      </w:r>
      <w:r>
        <w:rPr>
          <w:rFonts w:ascii="Courier New" w:hAnsi="Courier New" w:cs="Courier New"/>
          <w:bCs/>
          <w:sz w:val="24"/>
          <w:szCs w:val="24"/>
          <w:lang w:val="en-US"/>
        </w:rPr>
        <w:t>is</w:t>
      </w:r>
      <w:r w:rsidR="00A40C14" w:rsidRPr="00F63AA2">
        <w:rPr>
          <w:rFonts w:ascii="Courier New" w:hAnsi="Courier New" w:cs="Courier New"/>
          <w:bCs/>
          <w:sz w:val="24"/>
          <w:szCs w:val="24"/>
          <w:lang w:val="en-US"/>
        </w:rPr>
        <w:t xml:space="preserve"> cost</w:t>
      </w:r>
      <w:r>
        <w:rPr>
          <w:rFonts w:ascii="Courier New" w:hAnsi="Courier New" w:cs="Courier New"/>
          <w:bCs/>
          <w:sz w:val="24"/>
          <w:szCs w:val="24"/>
          <w:lang w:val="en-US"/>
        </w:rPr>
        <w:t>ly</w:t>
      </w:r>
      <w:r w:rsidR="00A40C14" w:rsidRPr="00F63AA2">
        <w:rPr>
          <w:rFonts w:ascii="Courier New" w:hAnsi="Courier New" w:cs="Courier New"/>
          <w:bCs/>
          <w:sz w:val="24"/>
          <w:szCs w:val="24"/>
          <w:lang w:val="en-US"/>
        </w:rPr>
        <w:t xml:space="preserve"> to majority of the students due to different location</w:t>
      </w:r>
      <w:r w:rsidR="00AE0FBD" w:rsidRPr="00F63AA2">
        <w:rPr>
          <w:rFonts w:ascii="Courier New" w:hAnsi="Courier New" w:cs="Courier New"/>
          <w:bCs/>
          <w:sz w:val="24"/>
          <w:szCs w:val="24"/>
          <w:lang w:val="en-US"/>
        </w:rPr>
        <w:t>s</w:t>
      </w:r>
      <w:r w:rsidR="00A40C14" w:rsidRPr="00F63AA2">
        <w:rPr>
          <w:rFonts w:ascii="Courier New" w:hAnsi="Courier New" w:cs="Courier New"/>
          <w:bCs/>
          <w:sz w:val="24"/>
          <w:szCs w:val="24"/>
          <w:lang w:val="en-US"/>
        </w:rPr>
        <w:t xml:space="preserve"> and some of them are far from the school</w:t>
      </w:r>
      <w:r w:rsidR="00AE0FBD" w:rsidRPr="00F63AA2">
        <w:rPr>
          <w:rFonts w:ascii="Courier New" w:hAnsi="Courier New" w:cs="Courier New"/>
          <w:bCs/>
          <w:sz w:val="24"/>
          <w:szCs w:val="24"/>
          <w:lang w:val="en-US"/>
        </w:rPr>
        <w:t xml:space="preserve"> so they have to travel just to enroll</w:t>
      </w:r>
      <w:r w:rsidR="00A40C14" w:rsidRPr="00F63AA2">
        <w:rPr>
          <w:rFonts w:ascii="Courier New" w:hAnsi="Courier New" w:cs="Courier New"/>
          <w:bCs/>
          <w:sz w:val="24"/>
          <w:szCs w:val="24"/>
          <w:lang w:val="en-US"/>
        </w:rPr>
        <w:t>.</w:t>
      </w:r>
    </w:p>
    <w:p w:rsidR="00867CBA" w:rsidRPr="00F63AA2" w:rsidRDefault="008336DC" w:rsidP="008336DC">
      <w:pPr>
        <w:rPr>
          <w:rFonts w:ascii="Courier New" w:hAnsi="Courier New" w:cs="Courier New"/>
          <w:bCs/>
          <w:sz w:val="24"/>
          <w:szCs w:val="24"/>
          <w:lang w:val="en-US"/>
        </w:rPr>
      </w:pPr>
      <w:r>
        <w:rPr>
          <w:rFonts w:ascii="Courier New" w:hAnsi="Courier New" w:cs="Courier New"/>
          <w:bCs/>
          <w:sz w:val="24"/>
          <w:szCs w:val="24"/>
          <w:lang w:val="en-US"/>
        </w:rPr>
        <w:br w:type="page"/>
      </w:r>
    </w:p>
    <w:p w:rsidR="006C0F42" w:rsidRPr="001C02DB" w:rsidRDefault="000006C9" w:rsidP="001C02DB">
      <w:pPr>
        <w:tabs>
          <w:tab w:val="left" w:pos="851"/>
        </w:tabs>
        <w:spacing w:line="360" w:lineRule="auto"/>
        <w:jc w:val="center"/>
        <w:rPr>
          <w:rFonts w:ascii="Courier New" w:hAnsi="Courier New" w:cs="Courier New"/>
          <w:b/>
          <w:sz w:val="24"/>
          <w:szCs w:val="24"/>
        </w:rPr>
      </w:pPr>
      <w:r w:rsidRPr="001C02DB">
        <w:rPr>
          <w:rFonts w:ascii="Courier New" w:hAnsi="Courier New" w:cs="Courier New"/>
          <w:b/>
          <w:sz w:val="24"/>
          <w:szCs w:val="24"/>
        </w:rPr>
        <w:lastRenderedPageBreak/>
        <w:t xml:space="preserve">Table </w:t>
      </w:r>
      <w:r w:rsidR="009A22BC" w:rsidRPr="001C02DB">
        <w:rPr>
          <w:rFonts w:ascii="Courier New" w:hAnsi="Courier New" w:cs="Courier New"/>
          <w:b/>
          <w:sz w:val="24"/>
          <w:szCs w:val="24"/>
        </w:rPr>
        <w:t>13</w:t>
      </w:r>
    </w:p>
    <w:p w:rsidR="005234F5" w:rsidRPr="001C02DB" w:rsidRDefault="000006C9" w:rsidP="001C02DB">
      <w:pPr>
        <w:tabs>
          <w:tab w:val="left" w:pos="851"/>
        </w:tabs>
        <w:spacing w:line="360" w:lineRule="auto"/>
        <w:jc w:val="center"/>
        <w:rPr>
          <w:rFonts w:ascii="Courier New" w:hAnsi="Courier New" w:cs="Courier New"/>
          <w:b/>
          <w:sz w:val="24"/>
          <w:szCs w:val="24"/>
        </w:rPr>
      </w:pPr>
      <w:r w:rsidRPr="001C02DB">
        <w:rPr>
          <w:rFonts w:ascii="Courier New" w:hAnsi="Courier New" w:cs="Courier New"/>
          <w:b/>
          <w:sz w:val="24"/>
          <w:szCs w:val="24"/>
        </w:rPr>
        <w:t>Time Consum</w:t>
      </w:r>
      <w:r w:rsidR="00012447" w:rsidRPr="001C02DB">
        <w:rPr>
          <w:rFonts w:ascii="Courier New" w:hAnsi="Courier New" w:cs="Courier New"/>
          <w:b/>
          <w:sz w:val="24"/>
          <w:szCs w:val="24"/>
        </w:rPr>
        <w:t>ed</w:t>
      </w:r>
      <w:r w:rsidRPr="001C02DB">
        <w:rPr>
          <w:rFonts w:ascii="Courier New" w:hAnsi="Courier New" w:cs="Courier New"/>
          <w:b/>
          <w:sz w:val="24"/>
          <w:szCs w:val="24"/>
        </w:rPr>
        <w:t xml:space="preserve"> in Filling Out Forms</w:t>
      </w:r>
    </w:p>
    <w:tbl>
      <w:tblPr>
        <w:tblStyle w:val="TableGrid"/>
        <w:tblW w:w="0" w:type="auto"/>
        <w:tblLook w:val="04A0" w:firstRow="1" w:lastRow="0" w:firstColumn="1" w:lastColumn="0" w:noHBand="0" w:noVBand="1"/>
      </w:tblPr>
      <w:tblGrid>
        <w:gridCol w:w="5201"/>
        <w:gridCol w:w="2008"/>
        <w:gridCol w:w="1647"/>
      </w:tblGrid>
      <w:tr w:rsidR="00504E31" w:rsidRPr="00F63AA2" w:rsidTr="002C66D9">
        <w:trPr>
          <w:trHeight w:val="1007"/>
        </w:trPr>
        <w:tc>
          <w:tcPr>
            <w:tcW w:w="5598" w:type="dxa"/>
            <w:vAlign w:val="center"/>
          </w:tcPr>
          <w:p w:rsidR="00504E31" w:rsidRPr="00F63AA2" w:rsidRDefault="00504E31" w:rsidP="00F63AA2">
            <w:pPr>
              <w:pStyle w:val="Header"/>
              <w:tabs>
                <w:tab w:val="left" w:pos="709"/>
              </w:tabs>
              <w:spacing w:line="360" w:lineRule="auto"/>
              <w:jc w:val="both"/>
              <w:rPr>
                <w:rFonts w:ascii="Courier New" w:hAnsi="Courier New" w:cs="Courier New"/>
                <w:sz w:val="24"/>
                <w:szCs w:val="24"/>
              </w:rPr>
            </w:pPr>
            <w:r w:rsidRPr="00F63AA2">
              <w:rPr>
                <w:rFonts w:ascii="Courier New" w:hAnsi="Courier New" w:cs="Courier New"/>
                <w:sz w:val="24"/>
                <w:szCs w:val="24"/>
              </w:rPr>
              <w:t>Question: As you fill out forms manually, is it time consuming?</w:t>
            </w:r>
          </w:p>
        </w:tc>
        <w:tc>
          <w:tcPr>
            <w:tcW w:w="216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f</w:t>
            </w:r>
          </w:p>
        </w:tc>
        <w:tc>
          <w:tcPr>
            <w:tcW w:w="171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w:t>
            </w:r>
          </w:p>
        </w:tc>
      </w:tr>
      <w:tr w:rsidR="00E02A6D" w:rsidRPr="00F63AA2" w:rsidTr="00FF653A">
        <w:trPr>
          <w:trHeight w:val="177"/>
        </w:trPr>
        <w:tc>
          <w:tcPr>
            <w:tcW w:w="5598" w:type="dxa"/>
            <w:vAlign w:val="center"/>
          </w:tcPr>
          <w:p w:rsidR="00E02A6D" w:rsidRPr="00F63AA2" w:rsidRDefault="00E02A6D"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Strongly Agree</w:t>
            </w:r>
          </w:p>
        </w:tc>
        <w:tc>
          <w:tcPr>
            <w:tcW w:w="2160" w:type="dxa"/>
            <w:vAlign w:val="center"/>
          </w:tcPr>
          <w:p w:rsidR="00E02A6D" w:rsidRPr="00F63AA2" w:rsidRDefault="00E02A6D"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13</w:t>
            </w:r>
          </w:p>
        </w:tc>
        <w:tc>
          <w:tcPr>
            <w:tcW w:w="1710" w:type="dxa"/>
          </w:tcPr>
          <w:p w:rsidR="00E02A6D" w:rsidRPr="00F63AA2" w:rsidRDefault="00E02A6D" w:rsidP="00AE2B53">
            <w:pPr>
              <w:spacing w:line="360" w:lineRule="auto"/>
              <w:jc w:val="center"/>
              <w:rPr>
                <w:rFonts w:ascii="Courier New" w:hAnsi="Courier New" w:cs="Courier New"/>
                <w:sz w:val="24"/>
                <w:szCs w:val="24"/>
              </w:rPr>
            </w:pPr>
            <w:r w:rsidRPr="00F63AA2">
              <w:rPr>
                <w:rFonts w:ascii="Courier New" w:hAnsi="Courier New" w:cs="Courier New"/>
                <w:sz w:val="24"/>
                <w:szCs w:val="24"/>
              </w:rPr>
              <w:t>8.33</w:t>
            </w:r>
          </w:p>
        </w:tc>
      </w:tr>
      <w:tr w:rsidR="00E02A6D" w:rsidRPr="00F63AA2" w:rsidTr="00FF653A">
        <w:trPr>
          <w:trHeight w:val="149"/>
        </w:trPr>
        <w:tc>
          <w:tcPr>
            <w:tcW w:w="5598" w:type="dxa"/>
            <w:vAlign w:val="center"/>
          </w:tcPr>
          <w:p w:rsidR="00E02A6D" w:rsidRPr="00F63AA2" w:rsidRDefault="00E02A6D"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Agree</w:t>
            </w:r>
          </w:p>
        </w:tc>
        <w:tc>
          <w:tcPr>
            <w:tcW w:w="2160" w:type="dxa"/>
            <w:vAlign w:val="center"/>
          </w:tcPr>
          <w:p w:rsidR="00E02A6D" w:rsidRPr="00F63AA2" w:rsidRDefault="00E02A6D"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72</w:t>
            </w:r>
          </w:p>
        </w:tc>
        <w:tc>
          <w:tcPr>
            <w:tcW w:w="1710" w:type="dxa"/>
          </w:tcPr>
          <w:p w:rsidR="00E02A6D" w:rsidRPr="00F63AA2" w:rsidRDefault="003B738A" w:rsidP="00AE2B53">
            <w:pPr>
              <w:spacing w:line="360" w:lineRule="auto"/>
              <w:jc w:val="center"/>
              <w:rPr>
                <w:rFonts w:ascii="Courier New" w:hAnsi="Courier New" w:cs="Courier New"/>
                <w:sz w:val="24"/>
                <w:szCs w:val="24"/>
              </w:rPr>
            </w:pPr>
            <w:r w:rsidRPr="00F63AA2">
              <w:rPr>
                <w:rFonts w:ascii="Courier New" w:hAnsi="Courier New" w:cs="Courier New"/>
                <w:sz w:val="24"/>
                <w:szCs w:val="24"/>
              </w:rPr>
              <w:t>46.16</w:t>
            </w:r>
          </w:p>
        </w:tc>
      </w:tr>
      <w:tr w:rsidR="00E02A6D" w:rsidRPr="00F63AA2" w:rsidTr="00FF653A">
        <w:trPr>
          <w:trHeight w:val="245"/>
        </w:trPr>
        <w:tc>
          <w:tcPr>
            <w:tcW w:w="5598" w:type="dxa"/>
            <w:vAlign w:val="center"/>
          </w:tcPr>
          <w:p w:rsidR="00E02A6D" w:rsidRPr="00F63AA2" w:rsidRDefault="00E02A6D"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Disagree</w:t>
            </w:r>
          </w:p>
        </w:tc>
        <w:tc>
          <w:tcPr>
            <w:tcW w:w="2160" w:type="dxa"/>
            <w:vAlign w:val="center"/>
          </w:tcPr>
          <w:p w:rsidR="00E02A6D" w:rsidRPr="00F63AA2" w:rsidRDefault="00E02A6D"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62</w:t>
            </w:r>
          </w:p>
        </w:tc>
        <w:tc>
          <w:tcPr>
            <w:tcW w:w="1710" w:type="dxa"/>
          </w:tcPr>
          <w:p w:rsidR="00E02A6D" w:rsidRPr="00F63AA2" w:rsidRDefault="00E02A6D" w:rsidP="00AE2B53">
            <w:pPr>
              <w:spacing w:line="360" w:lineRule="auto"/>
              <w:jc w:val="center"/>
              <w:rPr>
                <w:rFonts w:ascii="Courier New" w:hAnsi="Courier New" w:cs="Courier New"/>
                <w:sz w:val="24"/>
                <w:szCs w:val="24"/>
              </w:rPr>
            </w:pPr>
            <w:r w:rsidRPr="00F63AA2">
              <w:rPr>
                <w:rFonts w:ascii="Courier New" w:hAnsi="Courier New" w:cs="Courier New"/>
                <w:sz w:val="24"/>
                <w:szCs w:val="24"/>
              </w:rPr>
              <w:t>39.74</w:t>
            </w:r>
          </w:p>
        </w:tc>
      </w:tr>
      <w:tr w:rsidR="00E02A6D" w:rsidRPr="00F63AA2" w:rsidTr="00FF653A">
        <w:trPr>
          <w:trHeight w:val="163"/>
        </w:trPr>
        <w:tc>
          <w:tcPr>
            <w:tcW w:w="5598" w:type="dxa"/>
            <w:vAlign w:val="center"/>
          </w:tcPr>
          <w:p w:rsidR="00E02A6D" w:rsidRPr="00F63AA2" w:rsidRDefault="00E02A6D"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Strongly Disagree</w:t>
            </w:r>
          </w:p>
        </w:tc>
        <w:tc>
          <w:tcPr>
            <w:tcW w:w="2160" w:type="dxa"/>
            <w:vAlign w:val="center"/>
          </w:tcPr>
          <w:p w:rsidR="00E02A6D" w:rsidRPr="00F63AA2" w:rsidRDefault="00E02A6D"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9</w:t>
            </w:r>
          </w:p>
        </w:tc>
        <w:tc>
          <w:tcPr>
            <w:tcW w:w="1710" w:type="dxa"/>
          </w:tcPr>
          <w:p w:rsidR="00E02A6D" w:rsidRPr="00F63AA2" w:rsidRDefault="00E02A6D" w:rsidP="00AE2B53">
            <w:pPr>
              <w:spacing w:line="360" w:lineRule="auto"/>
              <w:jc w:val="center"/>
              <w:rPr>
                <w:rFonts w:ascii="Courier New" w:hAnsi="Courier New" w:cs="Courier New"/>
                <w:sz w:val="24"/>
                <w:szCs w:val="24"/>
              </w:rPr>
            </w:pPr>
            <w:r w:rsidRPr="00F63AA2">
              <w:rPr>
                <w:rFonts w:ascii="Courier New" w:hAnsi="Courier New" w:cs="Courier New"/>
                <w:sz w:val="24"/>
                <w:szCs w:val="24"/>
              </w:rPr>
              <w:t>5.77</w:t>
            </w:r>
          </w:p>
        </w:tc>
      </w:tr>
      <w:tr w:rsidR="002C66D9" w:rsidRPr="00F63AA2" w:rsidTr="002C66D9">
        <w:trPr>
          <w:trHeight w:val="404"/>
        </w:trPr>
        <w:tc>
          <w:tcPr>
            <w:tcW w:w="5598" w:type="dxa"/>
            <w:vAlign w:val="center"/>
          </w:tcPr>
          <w:p w:rsidR="002C66D9" w:rsidRPr="00AE2B53" w:rsidRDefault="002C66D9" w:rsidP="00867CBA">
            <w:pPr>
              <w:pStyle w:val="Header"/>
              <w:tabs>
                <w:tab w:val="left" w:pos="709"/>
              </w:tabs>
              <w:spacing w:line="360" w:lineRule="auto"/>
              <w:rPr>
                <w:rFonts w:ascii="Courier New" w:hAnsi="Courier New" w:cs="Courier New"/>
                <w:b/>
                <w:sz w:val="24"/>
                <w:szCs w:val="24"/>
              </w:rPr>
            </w:pPr>
            <w:r w:rsidRPr="00AE2B53">
              <w:rPr>
                <w:rFonts w:ascii="Courier New" w:hAnsi="Courier New" w:cs="Courier New"/>
                <w:b/>
                <w:sz w:val="24"/>
                <w:szCs w:val="24"/>
              </w:rPr>
              <w:t>Total</w:t>
            </w:r>
          </w:p>
        </w:tc>
        <w:tc>
          <w:tcPr>
            <w:tcW w:w="2160" w:type="dxa"/>
            <w:vAlign w:val="center"/>
          </w:tcPr>
          <w:p w:rsidR="002C66D9" w:rsidRPr="00AE2B53" w:rsidRDefault="002C66D9"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156</w:t>
            </w:r>
          </w:p>
        </w:tc>
        <w:tc>
          <w:tcPr>
            <w:tcW w:w="1710" w:type="dxa"/>
            <w:vAlign w:val="center"/>
          </w:tcPr>
          <w:p w:rsidR="002C66D9" w:rsidRPr="00AE2B53" w:rsidRDefault="003B738A"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100.00</w:t>
            </w:r>
          </w:p>
        </w:tc>
      </w:tr>
    </w:tbl>
    <w:p w:rsidR="00FD378E" w:rsidRPr="00F63AA2" w:rsidRDefault="00FD378E" w:rsidP="00F63AA2">
      <w:pPr>
        <w:pStyle w:val="ListParagraph"/>
        <w:tabs>
          <w:tab w:val="left" w:pos="1775"/>
        </w:tabs>
        <w:spacing w:line="360" w:lineRule="auto"/>
        <w:ind w:left="0"/>
        <w:jc w:val="both"/>
        <w:rPr>
          <w:rFonts w:ascii="Courier New" w:hAnsi="Courier New" w:cs="Courier New"/>
          <w:bCs/>
          <w:sz w:val="24"/>
          <w:szCs w:val="24"/>
          <w:lang w:val="en-US"/>
        </w:rPr>
      </w:pPr>
    </w:p>
    <w:p w:rsidR="00C32AC5" w:rsidRPr="00F63AA2" w:rsidRDefault="001C02DB" w:rsidP="00F63AA2">
      <w:pPr>
        <w:pStyle w:val="ListParagraph"/>
        <w:tabs>
          <w:tab w:val="left" w:pos="851"/>
        </w:tabs>
        <w:spacing w:line="360" w:lineRule="auto"/>
        <w:ind w:left="0"/>
        <w:jc w:val="both"/>
        <w:rPr>
          <w:rFonts w:ascii="Courier New" w:hAnsi="Courier New" w:cs="Courier New"/>
          <w:bCs/>
          <w:sz w:val="24"/>
          <w:szCs w:val="24"/>
          <w:lang w:val="en-US"/>
        </w:rPr>
      </w:pPr>
      <w:r>
        <w:rPr>
          <w:rFonts w:ascii="Courier New" w:hAnsi="Courier New" w:cs="Courier New"/>
          <w:bCs/>
          <w:sz w:val="24"/>
          <w:szCs w:val="24"/>
          <w:lang w:val="en-US"/>
        </w:rPr>
        <w:tab/>
      </w:r>
      <w:r w:rsidR="008C2A90" w:rsidRPr="00F63AA2">
        <w:rPr>
          <w:rFonts w:ascii="Courier New" w:hAnsi="Courier New" w:cs="Courier New"/>
          <w:bCs/>
          <w:sz w:val="24"/>
          <w:szCs w:val="24"/>
          <w:lang w:val="en-US"/>
        </w:rPr>
        <w:t>G</w:t>
      </w:r>
      <w:r w:rsidR="00E06E84">
        <w:rPr>
          <w:rFonts w:ascii="Courier New" w:hAnsi="Courier New" w:cs="Courier New"/>
          <w:bCs/>
          <w:sz w:val="24"/>
          <w:szCs w:val="24"/>
          <w:lang w:val="en-US"/>
        </w:rPr>
        <w:t xml:space="preserve">reater number of students </w:t>
      </w:r>
      <w:r w:rsidR="00C32AC5" w:rsidRPr="00F63AA2">
        <w:rPr>
          <w:rFonts w:ascii="Courier New" w:hAnsi="Courier New" w:cs="Courier New"/>
          <w:bCs/>
          <w:sz w:val="24"/>
          <w:szCs w:val="24"/>
          <w:lang w:val="en-US"/>
        </w:rPr>
        <w:t>agreed that filling out f</w:t>
      </w:r>
      <w:r w:rsidR="002401C0">
        <w:rPr>
          <w:rFonts w:ascii="Courier New" w:hAnsi="Courier New" w:cs="Courier New"/>
          <w:bCs/>
          <w:sz w:val="24"/>
          <w:szCs w:val="24"/>
          <w:lang w:val="en-US"/>
        </w:rPr>
        <w:t>orms manually is time consuming, and lesser number of students disagreed.</w:t>
      </w:r>
    </w:p>
    <w:p w:rsidR="00F96C7D" w:rsidRPr="00F63AA2" w:rsidRDefault="001C02DB" w:rsidP="00F63AA2">
      <w:pPr>
        <w:pStyle w:val="ListParagraph"/>
        <w:tabs>
          <w:tab w:val="left" w:pos="851"/>
        </w:tabs>
        <w:spacing w:line="360" w:lineRule="auto"/>
        <w:ind w:left="0"/>
        <w:jc w:val="both"/>
        <w:rPr>
          <w:rFonts w:ascii="Courier New" w:hAnsi="Courier New" w:cs="Courier New"/>
          <w:bCs/>
          <w:sz w:val="24"/>
          <w:szCs w:val="24"/>
          <w:lang w:val="en-US"/>
        </w:rPr>
      </w:pPr>
      <w:r>
        <w:rPr>
          <w:rFonts w:ascii="Courier New" w:hAnsi="Courier New" w:cs="Courier New"/>
          <w:bCs/>
          <w:sz w:val="24"/>
          <w:szCs w:val="24"/>
          <w:lang w:val="en-US"/>
        </w:rPr>
        <w:tab/>
      </w:r>
      <w:r w:rsidR="00C32AC5" w:rsidRPr="00F63AA2">
        <w:rPr>
          <w:rFonts w:ascii="Courier New" w:hAnsi="Courier New" w:cs="Courier New"/>
          <w:bCs/>
          <w:sz w:val="24"/>
          <w:szCs w:val="24"/>
          <w:lang w:val="en-US"/>
        </w:rPr>
        <w:t>Filling out forms manually may lead to erasures and makes the enr</w:t>
      </w:r>
      <w:r w:rsidR="00E06E84">
        <w:rPr>
          <w:rFonts w:ascii="Courier New" w:hAnsi="Courier New" w:cs="Courier New"/>
          <w:bCs/>
          <w:sz w:val="24"/>
          <w:szCs w:val="24"/>
          <w:lang w:val="en-US"/>
        </w:rPr>
        <w:t>ollment forms look dirty that causes confusion to enrolling staff in reading their enrollment forms.</w:t>
      </w:r>
    </w:p>
    <w:p w:rsidR="00F96C7D" w:rsidRPr="00F63AA2" w:rsidRDefault="00F96C7D" w:rsidP="00F63AA2">
      <w:pPr>
        <w:spacing w:line="360" w:lineRule="auto"/>
        <w:jc w:val="both"/>
        <w:rPr>
          <w:rFonts w:ascii="Courier New" w:hAnsi="Courier New" w:cs="Courier New"/>
          <w:bCs/>
          <w:sz w:val="24"/>
          <w:szCs w:val="24"/>
          <w:lang w:val="en-US"/>
        </w:rPr>
      </w:pPr>
      <w:r w:rsidRPr="00F63AA2">
        <w:rPr>
          <w:rFonts w:ascii="Courier New" w:hAnsi="Courier New" w:cs="Courier New"/>
          <w:bCs/>
          <w:sz w:val="24"/>
          <w:szCs w:val="24"/>
          <w:lang w:val="en-US"/>
        </w:rPr>
        <w:br w:type="page"/>
      </w:r>
    </w:p>
    <w:p w:rsidR="000006C9" w:rsidRPr="001C02DB" w:rsidRDefault="000006C9" w:rsidP="001C02DB">
      <w:pPr>
        <w:tabs>
          <w:tab w:val="left" w:pos="851"/>
        </w:tabs>
        <w:spacing w:line="360" w:lineRule="auto"/>
        <w:jc w:val="center"/>
        <w:rPr>
          <w:rFonts w:ascii="Courier New" w:hAnsi="Courier New" w:cs="Courier New"/>
          <w:b/>
          <w:sz w:val="24"/>
          <w:szCs w:val="24"/>
        </w:rPr>
      </w:pPr>
      <w:r w:rsidRPr="001C02DB">
        <w:rPr>
          <w:rFonts w:ascii="Courier New" w:hAnsi="Courier New" w:cs="Courier New"/>
          <w:b/>
          <w:sz w:val="24"/>
          <w:szCs w:val="24"/>
        </w:rPr>
        <w:lastRenderedPageBreak/>
        <w:t xml:space="preserve">Table </w:t>
      </w:r>
      <w:r w:rsidR="009A22BC" w:rsidRPr="001C02DB">
        <w:rPr>
          <w:rFonts w:ascii="Courier New" w:hAnsi="Courier New" w:cs="Courier New"/>
          <w:b/>
          <w:sz w:val="24"/>
          <w:szCs w:val="24"/>
        </w:rPr>
        <w:t>14</w:t>
      </w:r>
    </w:p>
    <w:p w:rsidR="005234F5" w:rsidRPr="001C02DB" w:rsidRDefault="000006C9" w:rsidP="001C02DB">
      <w:pPr>
        <w:tabs>
          <w:tab w:val="left" w:pos="851"/>
        </w:tabs>
        <w:spacing w:line="360" w:lineRule="auto"/>
        <w:jc w:val="center"/>
        <w:rPr>
          <w:rFonts w:ascii="Courier New" w:hAnsi="Courier New" w:cs="Courier New"/>
          <w:b/>
          <w:sz w:val="24"/>
          <w:szCs w:val="24"/>
        </w:rPr>
      </w:pPr>
      <w:r w:rsidRPr="001C02DB">
        <w:rPr>
          <w:rFonts w:ascii="Courier New" w:hAnsi="Courier New" w:cs="Courier New"/>
          <w:b/>
          <w:sz w:val="24"/>
          <w:szCs w:val="24"/>
        </w:rPr>
        <w:t>Difficulties in Getting Enrollment Forms</w:t>
      </w:r>
    </w:p>
    <w:tbl>
      <w:tblPr>
        <w:tblStyle w:val="TableGrid"/>
        <w:tblW w:w="0" w:type="auto"/>
        <w:tblLook w:val="04A0" w:firstRow="1" w:lastRow="0" w:firstColumn="1" w:lastColumn="0" w:noHBand="0" w:noVBand="1"/>
      </w:tblPr>
      <w:tblGrid>
        <w:gridCol w:w="5278"/>
        <w:gridCol w:w="2011"/>
        <w:gridCol w:w="1567"/>
      </w:tblGrid>
      <w:tr w:rsidR="00504E31" w:rsidRPr="00F63AA2" w:rsidTr="002C66D9">
        <w:trPr>
          <w:trHeight w:val="1349"/>
        </w:trPr>
        <w:tc>
          <w:tcPr>
            <w:tcW w:w="5688" w:type="dxa"/>
            <w:vAlign w:val="center"/>
          </w:tcPr>
          <w:p w:rsidR="00504E31" w:rsidRPr="00F63AA2" w:rsidRDefault="00504E31" w:rsidP="00F63AA2">
            <w:pPr>
              <w:pStyle w:val="Header"/>
              <w:tabs>
                <w:tab w:val="left" w:pos="709"/>
              </w:tabs>
              <w:spacing w:line="360" w:lineRule="auto"/>
              <w:jc w:val="both"/>
              <w:rPr>
                <w:rFonts w:ascii="Courier New" w:hAnsi="Courier New" w:cs="Courier New"/>
                <w:sz w:val="24"/>
                <w:szCs w:val="24"/>
              </w:rPr>
            </w:pPr>
            <w:r w:rsidRPr="00F63AA2">
              <w:rPr>
                <w:rFonts w:ascii="Courier New" w:hAnsi="Courier New" w:cs="Courier New"/>
                <w:sz w:val="24"/>
                <w:szCs w:val="24"/>
              </w:rPr>
              <w:t>Question: During the manual enrolment process, do you find it difficult to get enrolment forms?</w:t>
            </w:r>
          </w:p>
        </w:tc>
        <w:tc>
          <w:tcPr>
            <w:tcW w:w="216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f</w:t>
            </w:r>
          </w:p>
        </w:tc>
        <w:tc>
          <w:tcPr>
            <w:tcW w:w="162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w:t>
            </w:r>
          </w:p>
        </w:tc>
      </w:tr>
      <w:tr w:rsidR="00E02A6D" w:rsidRPr="00F63AA2" w:rsidTr="00FF653A">
        <w:trPr>
          <w:trHeight w:val="258"/>
        </w:trPr>
        <w:tc>
          <w:tcPr>
            <w:tcW w:w="5688" w:type="dxa"/>
            <w:vAlign w:val="center"/>
          </w:tcPr>
          <w:p w:rsidR="00E02A6D" w:rsidRPr="00AE2B53" w:rsidRDefault="00E02A6D" w:rsidP="00867CBA">
            <w:pPr>
              <w:pStyle w:val="Header"/>
              <w:tabs>
                <w:tab w:val="left" w:pos="709"/>
              </w:tabs>
              <w:spacing w:line="360" w:lineRule="auto"/>
              <w:rPr>
                <w:rFonts w:ascii="Courier New" w:hAnsi="Courier New" w:cs="Courier New"/>
                <w:sz w:val="24"/>
                <w:szCs w:val="24"/>
              </w:rPr>
            </w:pPr>
            <w:r w:rsidRPr="00AE2B53">
              <w:rPr>
                <w:rFonts w:ascii="Courier New" w:hAnsi="Courier New" w:cs="Courier New"/>
                <w:sz w:val="24"/>
                <w:szCs w:val="24"/>
              </w:rPr>
              <w:t>Strongly Agree</w:t>
            </w:r>
          </w:p>
        </w:tc>
        <w:tc>
          <w:tcPr>
            <w:tcW w:w="2160" w:type="dxa"/>
            <w:vAlign w:val="center"/>
          </w:tcPr>
          <w:p w:rsidR="00E02A6D" w:rsidRPr="00AE2B53" w:rsidRDefault="00E02A6D" w:rsidP="00AE2B53">
            <w:pPr>
              <w:pStyle w:val="Header"/>
              <w:tabs>
                <w:tab w:val="left" w:pos="709"/>
              </w:tabs>
              <w:spacing w:line="360" w:lineRule="auto"/>
              <w:jc w:val="center"/>
              <w:rPr>
                <w:rFonts w:ascii="Courier New" w:hAnsi="Courier New" w:cs="Courier New"/>
                <w:sz w:val="24"/>
                <w:szCs w:val="24"/>
              </w:rPr>
            </w:pPr>
            <w:r w:rsidRPr="00AE2B53">
              <w:rPr>
                <w:rFonts w:ascii="Courier New" w:hAnsi="Courier New" w:cs="Courier New"/>
                <w:sz w:val="24"/>
                <w:szCs w:val="24"/>
              </w:rPr>
              <w:t>12</w:t>
            </w:r>
          </w:p>
        </w:tc>
        <w:tc>
          <w:tcPr>
            <w:tcW w:w="1620" w:type="dxa"/>
          </w:tcPr>
          <w:p w:rsidR="00E02A6D" w:rsidRPr="00AE2B53" w:rsidRDefault="00E02A6D" w:rsidP="00AE2B53">
            <w:pPr>
              <w:spacing w:line="360" w:lineRule="auto"/>
              <w:jc w:val="center"/>
              <w:rPr>
                <w:rFonts w:ascii="Courier New" w:hAnsi="Courier New" w:cs="Courier New"/>
                <w:sz w:val="24"/>
                <w:szCs w:val="24"/>
              </w:rPr>
            </w:pPr>
            <w:r w:rsidRPr="00AE2B53">
              <w:rPr>
                <w:rFonts w:ascii="Courier New" w:hAnsi="Courier New" w:cs="Courier New"/>
                <w:sz w:val="24"/>
                <w:szCs w:val="24"/>
              </w:rPr>
              <w:t>7.69</w:t>
            </w:r>
          </w:p>
        </w:tc>
      </w:tr>
      <w:tr w:rsidR="00E02A6D" w:rsidRPr="00F63AA2" w:rsidTr="00FF653A">
        <w:trPr>
          <w:trHeight w:val="149"/>
        </w:trPr>
        <w:tc>
          <w:tcPr>
            <w:tcW w:w="5688" w:type="dxa"/>
            <w:vAlign w:val="center"/>
          </w:tcPr>
          <w:p w:rsidR="00E02A6D" w:rsidRPr="00AE2B53" w:rsidRDefault="00E02A6D" w:rsidP="00867CBA">
            <w:pPr>
              <w:pStyle w:val="Header"/>
              <w:tabs>
                <w:tab w:val="left" w:pos="709"/>
              </w:tabs>
              <w:spacing w:line="360" w:lineRule="auto"/>
              <w:rPr>
                <w:rFonts w:ascii="Courier New" w:hAnsi="Courier New" w:cs="Courier New"/>
                <w:sz w:val="24"/>
                <w:szCs w:val="24"/>
              </w:rPr>
            </w:pPr>
            <w:r w:rsidRPr="00AE2B53">
              <w:rPr>
                <w:rFonts w:ascii="Courier New" w:hAnsi="Courier New" w:cs="Courier New"/>
                <w:sz w:val="24"/>
                <w:szCs w:val="24"/>
              </w:rPr>
              <w:t>Agree</w:t>
            </w:r>
          </w:p>
        </w:tc>
        <w:tc>
          <w:tcPr>
            <w:tcW w:w="2160" w:type="dxa"/>
            <w:vAlign w:val="center"/>
          </w:tcPr>
          <w:p w:rsidR="00E02A6D" w:rsidRPr="00AE2B53" w:rsidRDefault="00E02A6D" w:rsidP="00AE2B53">
            <w:pPr>
              <w:pStyle w:val="Header"/>
              <w:tabs>
                <w:tab w:val="left" w:pos="709"/>
              </w:tabs>
              <w:spacing w:line="360" w:lineRule="auto"/>
              <w:jc w:val="center"/>
              <w:rPr>
                <w:rFonts w:ascii="Courier New" w:hAnsi="Courier New" w:cs="Courier New"/>
                <w:sz w:val="24"/>
                <w:szCs w:val="24"/>
              </w:rPr>
            </w:pPr>
            <w:r w:rsidRPr="00AE2B53">
              <w:rPr>
                <w:rFonts w:ascii="Courier New" w:hAnsi="Courier New" w:cs="Courier New"/>
                <w:sz w:val="24"/>
                <w:szCs w:val="24"/>
              </w:rPr>
              <w:t>62</w:t>
            </w:r>
          </w:p>
        </w:tc>
        <w:tc>
          <w:tcPr>
            <w:tcW w:w="1620" w:type="dxa"/>
          </w:tcPr>
          <w:p w:rsidR="00E02A6D" w:rsidRPr="00AE2B53" w:rsidRDefault="00E02A6D" w:rsidP="00AE2B53">
            <w:pPr>
              <w:spacing w:line="360" w:lineRule="auto"/>
              <w:jc w:val="center"/>
              <w:rPr>
                <w:rFonts w:ascii="Courier New" w:hAnsi="Courier New" w:cs="Courier New"/>
                <w:sz w:val="24"/>
                <w:szCs w:val="24"/>
              </w:rPr>
            </w:pPr>
            <w:r w:rsidRPr="00AE2B53">
              <w:rPr>
                <w:rFonts w:ascii="Courier New" w:hAnsi="Courier New" w:cs="Courier New"/>
                <w:sz w:val="24"/>
                <w:szCs w:val="24"/>
              </w:rPr>
              <w:t>39.74</w:t>
            </w:r>
          </w:p>
        </w:tc>
      </w:tr>
      <w:tr w:rsidR="00E02A6D" w:rsidRPr="00F63AA2" w:rsidTr="00FF653A">
        <w:trPr>
          <w:trHeight w:val="149"/>
        </w:trPr>
        <w:tc>
          <w:tcPr>
            <w:tcW w:w="5688" w:type="dxa"/>
            <w:vAlign w:val="center"/>
          </w:tcPr>
          <w:p w:rsidR="00E02A6D" w:rsidRPr="00AE2B53" w:rsidRDefault="00E02A6D" w:rsidP="00867CBA">
            <w:pPr>
              <w:pStyle w:val="Header"/>
              <w:tabs>
                <w:tab w:val="left" w:pos="709"/>
              </w:tabs>
              <w:spacing w:line="360" w:lineRule="auto"/>
              <w:rPr>
                <w:rFonts w:ascii="Courier New" w:hAnsi="Courier New" w:cs="Courier New"/>
                <w:sz w:val="24"/>
                <w:szCs w:val="24"/>
              </w:rPr>
            </w:pPr>
            <w:r w:rsidRPr="00AE2B53">
              <w:rPr>
                <w:rFonts w:ascii="Courier New" w:hAnsi="Courier New" w:cs="Courier New"/>
                <w:sz w:val="24"/>
                <w:szCs w:val="24"/>
              </w:rPr>
              <w:t>Disagree</w:t>
            </w:r>
          </w:p>
        </w:tc>
        <w:tc>
          <w:tcPr>
            <w:tcW w:w="2160" w:type="dxa"/>
            <w:vAlign w:val="center"/>
          </w:tcPr>
          <w:p w:rsidR="00E02A6D" w:rsidRPr="00AE2B53" w:rsidRDefault="00E02A6D" w:rsidP="00AE2B53">
            <w:pPr>
              <w:pStyle w:val="Header"/>
              <w:tabs>
                <w:tab w:val="left" w:pos="709"/>
              </w:tabs>
              <w:spacing w:line="360" w:lineRule="auto"/>
              <w:jc w:val="center"/>
              <w:rPr>
                <w:rFonts w:ascii="Courier New" w:hAnsi="Courier New" w:cs="Courier New"/>
                <w:sz w:val="24"/>
                <w:szCs w:val="24"/>
              </w:rPr>
            </w:pPr>
            <w:r w:rsidRPr="00AE2B53">
              <w:rPr>
                <w:rFonts w:ascii="Courier New" w:hAnsi="Courier New" w:cs="Courier New"/>
                <w:sz w:val="24"/>
                <w:szCs w:val="24"/>
              </w:rPr>
              <w:t>78</w:t>
            </w:r>
          </w:p>
        </w:tc>
        <w:tc>
          <w:tcPr>
            <w:tcW w:w="1620" w:type="dxa"/>
          </w:tcPr>
          <w:p w:rsidR="00E02A6D" w:rsidRPr="00AE2B53" w:rsidRDefault="00E02A6D" w:rsidP="00AE2B53">
            <w:pPr>
              <w:spacing w:line="360" w:lineRule="auto"/>
              <w:jc w:val="center"/>
              <w:rPr>
                <w:rFonts w:ascii="Courier New" w:hAnsi="Courier New" w:cs="Courier New"/>
                <w:sz w:val="24"/>
                <w:szCs w:val="24"/>
              </w:rPr>
            </w:pPr>
            <w:r w:rsidRPr="00AE2B53">
              <w:rPr>
                <w:rFonts w:ascii="Courier New" w:hAnsi="Courier New" w:cs="Courier New"/>
                <w:sz w:val="24"/>
                <w:szCs w:val="24"/>
              </w:rPr>
              <w:t>50.00</w:t>
            </w:r>
          </w:p>
        </w:tc>
      </w:tr>
      <w:tr w:rsidR="00E02A6D" w:rsidRPr="00F63AA2" w:rsidTr="00FF653A">
        <w:trPr>
          <w:trHeight w:val="109"/>
        </w:trPr>
        <w:tc>
          <w:tcPr>
            <w:tcW w:w="5688" w:type="dxa"/>
            <w:vAlign w:val="center"/>
          </w:tcPr>
          <w:p w:rsidR="00E02A6D" w:rsidRPr="00AE2B53" w:rsidRDefault="00E02A6D" w:rsidP="00867CBA">
            <w:pPr>
              <w:pStyle w:val="Header"/>
              <w:tabs>
                <w:tab w:val="left" w:pos="709"/>
              </w:tabs>
              <w:spacing w:line="360" w:lineRule="auto"/>
              <w:rPr>
                <w:rFonts w:ascii="Courier New" w:hAnsi="Courier New" w:cs="Courier New"/>
                <w:sz w:val="24"/>
                <w:szCs w:val="24"/>
              </w:rPr>
            </w:pPr>
            <w:r w:rsidRPr="00AE2B53">
              <w:rPr>
                <w:rFonts w:ascii="Courier New" w:hAnsi="Courier New" w:cs="Courier New"/>
                <w:sz w:val="24"/>
                <w:szCs w:val="24"/>
              </w:rPr>
              <w:t>Strongly Disagree</w:t>
            </w:r>
          </w:p>
        </w:tc>
        <w:tc>
          <w:tcPr>
            <w:tcW w:w="2160" w:type="dxa"/>
            <w:vAlign w:val="center"/>
          </w:tcPr>
          <w:p w:rsidR="00E02A6D" w:rsidRPr="00AE2B53" w:rsidRDefault="00E02A6D" w:rsidP="00AE2B53">
            <w:pPr>
              <w:pStyle w:val="Header"/>
              <w:tabs>
                <w:tab w:val="left" w:pos="709"/>
              </w:tabs>
              <w:spacing w:line="360" w:lineRule="auto"/>
              <w:jc w:val="center"/>
              <w:rPr>
                <w:rFonts w:ascii="Courier New" w:hAnsi="Courier New" w:cs="Courier New"/>
                <w:sz w:val="24"/>
                <w:szCs w:val="24"/>
              </w:rPr>
            </w:pPr>
            <w:r w:rsidRPr="00AE2B53">
              <w:rPr>
                <w:rFonts w:ascii="Courier New" w:hAnsi="Courier New" w:cs="Courier New"/>
                <w:sz w:val="24"/>
                <w:szCs w:val="24"/>
              </w:rPr>
              <w:t>4</w:t>
            </w:r>
          </w:p>
        </w:tc>
        <w:tc>
          <w:tcPr>
            <w:tcW w:w="1620" w:type="dxa"/>
          </w:tcPr>
          <w:p w:rsidR="00E02A6D" w:rsidRPr="00AE2B53" w:rsidRDefault="007530DE" w:rsidP="00AE2B53">
            <w:pPr>
              <w:spacing w:line="360" w:lineRule="auto"/>
              <w:jc w:val="center"/>
              <w:rPr>
                <w:rFonts w:ascii="Courier New" w:hAnsi="Courier New" w:cs="Courier New"/>
                <w:sz w:val="24"/>
                <w:szCs w:val="24"/>
              </w:rPr>
            </w:pPr>
            <w:r w:rsidRPr="00AE2B53">
              <w:rPr>
                <w:rFonts w:ascii="Courier New" w:hAnsi="Courier New" w:cs="Courier New"/>
                <w:sz w:val="24"/>
                <w:szCs w:val="24"/>
              </w:rPr>
              <w:t>2.57</w:t>
            </w:r>
          </w:p>
        </w:tc>
      </w:tr>
      <w:tr w:rsidR="002C66D9" w:rsidRPr="00F63AA2" w:rsidTr="002C66D9">
        <w:trPr>
          <w:trHeight w:val="563"/>
        </w:trPr>
        <w:tc>
          <w:tcPr>
            <w:tcW w:w="5688" w:type="dxa"/>
            <w:vAlign w:val="center"/>
          </w:tcPr>
          <w:p w:rsidR="002C66D9" w:rsidRPr="00AE2B53" w:rsidRDefault="002C66D9" w:rsidP="00867CBA">
            <w:pPr>
              <w:pStyle w:val="Header"/>
              <w:tabs>
                <w:tab w:val="left" w:pos="709"/>
              </w:tabs>
              <w:spacing w:line="360" w:lineRule="auto"/>
              <w:rPr>
                <w:rFonts w:ascii="Courier New" w:hAnsi="Courier New" w:cs="Courier New"/>
                <w:b/>
                <w:sz w:val="24"/>
                <w:szCs w:val="24"/>
              </w:rPr>
            </w:pPr>
            <w:r w:rsidRPr="00AE2B53">
              <w:rPr>
                <w:rFonts w:ascii="Courier New" w:hAnsi="Courier New" w:cs="Courier New"/>
                <w:b/>
                <w:sz w:val="24"/>
                <w:szCs w:val="24"/>
              </w:rPr>
              <w:t>Total</w:t>
            </w:r>
          </w:p>
        </w:tc>
        <w:tc>
          <w:tcPr>
            <w:tcW w:w="2160" w:type="dxa"/>
            <w:vAlign w:val="center"/>
          </w:tcPr>
          <w:p w:rsidR="002C66D9" w:rsidRPr="00AE2B53" w:rsidRDefault="002C66D9"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156</w:t>
            </w:r>
          </w:p>
        </w:tc>
        <w:tc>
          <w:tcPr>
            <w:tcW w:w="1620" w:type="dxa"/>
            <w:vAlign w:val="center"/>
          </w:tcPr>
          <w:p w:rsidR="002C66D9" w:rsidRPr="00AE2B53" w:rsidRDefault="007530DE"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100.00</w:t>
            </w:r>
          </w:p>
        </w:tc>
      </w:tr>
    </w:tbl>
    <w:p w:rsidR="00FD378E" w:rsidRPr="00F63AA2" w:rsidRDefault="00FD378E" w:rsidP="00F63AA2">
      <w:pPr>
        <w:pStyle w:val="ListParagraph"/>
        <w:tabs>
          <w:tab w:val="left" w:pos="851"/>
        </w:tabs>
        <w:spacing w:line="360" w:lineRule="auto"/>
        <w:ind w:left="0"/>
        <w:jc w:val="both"/>
        <w:rPr>
          <w:rFonts w:ascii="Courier New" w:hAnsi="Courier New" w:cs="Courier New"/>
          <w:bCs/>
          <w:sz w:val="24"/>
          <w:szCs w:val="24"/>
          <w:lang w:val="en-US"/>
        </w:rPr>
      </w:pPr>
    </w:p>
    <w:p w:rsidR="00F96C7D" w:rsidRPr="00F63AA2" w:rsidRDefault="001C02DB" w:rsidP="00F63AA2">
      <w:pPr>
        <w:pStyle w:val="ListParagraph"/>
        <w:tabs>
          <w:tab w:val="left" w:pos="851"/>
        </w:tabs>
        <w:spacing w:line="360" w:lineRule="auto"/>
        <w:ind w:left="0"/>
        <w:jc w:val="both"/>
        <w:rPr>
          <w:rFonts w:ascii="Courier New" w:hAnsi="Courier New" w:cs="Courier New"/>
          <w:bCs/>
          <w:sz w:val="24"/>
          <w:szCs w:val="24"/>
          <w:lang w:val="en-US"/>
        </w:rPr>
      </w:pPr>
      <w:r>
        <w:rPr>
          <w:rFonts w:ascii="Courier New" w:hAnsi="Courier New" w:cs="Courier New"/>
          <w:bCs/>
          <w:sz w:val="24"/>
          <w:szCs w:val="24"/>
          <w:lang w:val="en-US"/>
        </w:rPr>
        <w:tab/>
      </w:r>
      <w:r w:rsidR="008C2A90" w:rsidRPr="00F63AA2">
        <w:rPr>
          <w:rFonts w:ascii="Courier New" w:hAnsi="Courier New" w:cs="Courier New"/>
          <w:bCs/>
          <w:sz w:val="24"/>
          <w:szCs w:val="24"/>
          <w:lang w:val="en-US"/>
        </w:rPr>
        <w:t xml:space="preserve">Most of the </w:t>
      </w:r>
      <w:r w:rsidR="0026507C" w:rsidRPr="00F63AA2">
        <w:rPr>
          <w:rFonts w:ascii="Courier New" w:hAnsi="Courier New" w:cs="Courier New"/>
          <w:bCs/>
          <w:sz w:val="24"/>
          <w:szCs w:val="24"/>
          <w:lang w:val="en-US"/>
        </w:rPr>
        <w:t xml:space="preserve">students did not experience difficulties in getting enrollment forms while some of the students </w:t>
      </w:r>
      <w:r w:rsidR="005400D0">
        <w:rPr>
          <w:rFonts w:ascii="Courier New" w:hAnsi="Courier New" w:cs="Courier New"/>
          <w:bCs/>
          <w:sz w:val="24"/>
          <w:szCs w:val="24"/>
          <w:lang w:val="en-US"/>
        </w:rPr>
        <w:t>found it difficult to get forms, but some of them experienced difficulties.</w:t>
      </w:r>
    </w:p>
    <w:p w:rsidR="00F2446B" w:rsidRDefault="001C02DB" w:rsidP="00F63AA2">
      <w:pPr>
        <w:pStyle w:val="ListParagraph"/>
        <w:tabs>
          <w:tab w:val="left" w:pos="851"/>
        </w:tabs>
        <w:spacing w:line="360" w:lineRule="auto"/>
        <w:ind w:left="0"/>
        <w:jc w:val="both"/>
        <w:rPr>
          <w:rFonts w:ascii="Courier New" w:hAnsi="Courier New" w:cs="Courier New"/>
          <w:bCs/>
          <w:sz w:val="24"/>
          <w:szCs w:val="24"/>
          <w:lang w:val="en-US"/>
        </w:rPr>
      </w:pPr>
      <w:r>
        <w:rPr>
          <w:rFonts w:ascii="Courier New" w:hAnsi="Courier New" w:cs="Courier New"/>
          <w:bCs/>
          <w:sz w:val="24"/>
          <w:szCs w:val="24"/>
          <w:lang w:val="en-US"/>
        </w:rPr>
        <w:tab/>
      </w:r>
      <w:r w:rsidR="008C2A90" w:rsidRPr="00F63AA2">
        <w:rPr>
          <w:rFonts w:ascii="Courier New" w:hAnsi="Courier New" w:cs="Courier New"/>
          <w:bCs/>
          <w:sz w:val="24"/>
          <w:szCs w:val="24"/>
          <w:lang w:val="en-US"/>
        </w:rPr>
        <w:t xml:space="preserve">Furthermore, one of the factors that makes </w:t>
      </w:r>
      <w:r w:rsidR="0026507C" w:rsidRPr="00F63AA2">
        <w:rPr>
          <w:rFonts w:ascii="Courier New" w:hAnsi="Courier New" w:cs="Courier New"/>
          <w:bCs/>
          <w:sz w:val="24"/>
          <w:szCs w:val="24"/>
          <w:lang w:val="en-US"/>
        </w:rPr>
        <w:t xml:space="preserve">it difficult for </w:t>
      </w:r>
      <w:r w:rsidR="008C2A90" w:rsidRPr="00F63AA2">
        <w:rPr>
          <w:rFonts w:ascii="Courier New" w:hAnsi="Courier New" w:cs="Courier New"/>
          <w:bCs/>
          <w:sz w:val="24"/>
          <w:szCs w:val="24"/>
          <w:lang w:val="en-US"/>
        </w:rPr>
        <w:t>the students</w:t>
      </w:r>
      <w:r w:rsidR="0026507C" w:rsidRPr="00F63AA2">
        <w:rPr>
          <w:rFonts w:ascii="Courier New" w:hAnsi="Courier New" w:cs="Courier New"/>
          <w:bCs/>
          <w:sz w:val="24"/>
          <w:szCs w:val="24"/>
          <w:lang w:val="en-US"/>
        </w:rPr>
        <w:t xml:space="preserve"> to get enrollment </w:t>
      </w:r>
      <w:r w:rsidR="008C2A90" w:rsidRPr="00F63AA2">
        <w:rPr>
          <w:rFonts w:ascii="Courier New" w:hAnsi="Courier New" w:cs="Courier New"/>
          <w:bCs/>
          <w:sz w:val="24"/>
          <w:szCs w:val="24"/>
          <w:lang w:val="en-US"/>
        </w:rPr>
        <w:t xml:space="preserve">form </w:t>
      </w:r>
      <w:r w:rsidR="0026507C" w:rsidRPr="00F63AA2">
        <w:rPr>
          <w:rFonts w:ascii="Courier New" w:hAnsi="Courier New" w:cs="Courier New"/>
          <w:bCs/>
          <w:sz w:val="24"/>
          <w:szCs w:val="24"/>
          <w:lang w:val="en-US"/>
        </w:rPr>
        <w:t>is th</w:t>
      </w:r>
      <w:r w:rsidR="008C2A90" w:rsidRPr="00F63AA2">
        <w:rPr>
          <w:rFonts w:ascii="Courier New" w:hAnsi="Courier New" w:cs="Courier New"/>
          <w:bCs/>
          <w:sz w:val="24"/>
          <w:szCs w:val="24"/>
          <w:lang w:val="en-US"/>
        </w:rPr>
        <w:t xml:space="preserve">at they have to fall in line in </w:t>
      </w:r>
      <w:r w:rsidR="0026507C" w:rsidRPr="00F63AA2">
        <w:rPr>
          <w:rFonts w:ascii="Courier New" w:hAnsi="Courier New" w:cs="Courier New"/>
          <w:bCs/>
          <w:sz w:val="24"/>
          <w:szCs w:val="24"/>
          <w:lang w:val="en-US"/>
        </w:rPr>
        <w:t>large number of enrollees who are also getting enrollment forms.</w:t>
      </w:r>
    </w:p>
    <w:p w:rsidR="008C5BBA" w:rsidRPr="00F63AA2" w:rsidRDefault="00F2446B" w:rsidP="00F2446B">
      <w:pPr>
        <w:rPr>
          <w:rFonts w:ascii="Courier New" w:hAnsi="Courier New" w:cs="Courier New"/>
          <w:bCs/>
          <w:sz w:val="24"/>
          <w:szCs w:val="24"/>
          <w:lang w:val="en-US"/>
        </w:rPr>
      </w:pPr>
      <w:r>
        <w:rPr>
          <w:rFonts w:ascii="Courier New" w:hAnsi="Courier New" w:cs="Courier New"/>
          <w:bCs/>
          <w:sz w:val="24"/>
          <w:szCs w:val="24"/>
          <w:lang w:val="en-US"/>
        </w:rPr>
        <w:br w:type="page"/>
      </w:r>
    </w:p>
    <w:p w:rsidR="006C0F42" w:rsidRPr="001C02DB" w:rsidRDefault="008C5BBA" w:rsidP="001C02DB">
      <w:pPr>
        <w:tabs>
          <w:tab w:val="left" w:pos="851"/>
        </w:tabs>
        <w:spacing w:line="360" w:lineRule="auto"/>
        <w:ind w:left="851" w:hanging="851"/>
        <w:jc w:val="center"/>
        <w:rPr>
          <w:rFonts w:ascii="Courier New" w:hAnsi="Courier New" w:cs="Courier New"/>
          <w:b/>
          <w:sz w:val="24"/>
          <w:szCs w:val="24"/>
        </w:rPr>
      </w:pPr>
      <w:r w:rsidRPr="001C02DB">
        <w:rPr>
          <w:rFonts w:ascii="Courier New" w:hAnsi="Courier New" w:cs="Courier New"/>
          <w:b/>
          <w:sz w:val="24"/>
          <w:szCs w:val="24"/>
        </w:rPr>
        <w:lastRenderedPageBreak/>
        <w:t>T</w:t>
      </w:r>
      <w:r w:rsidR="000006C9" w:rsidRPr="001C02DB">
        <w:rPr>
          <w:rFonts w:ascii="Courier New" w:hAnsi="Courier New" w:cs="Courier New"/>
          <w:b/>
          <w:sz w:val="24"/>
          <w:szCs w:val="24"/>
        </w:rPr>
        <w:t xml:space="preserve">able </w:t>
      </w:r>
      <w:r w:rsidR="009A22BC" w:rsidRPr="001C02DB">
        <w:rPr>
          <w:rFonts w:ascii="Courier New" w:hAnsi="Courier New" w:cs="Courier New"/>
          <w:b/>
          <w:sz w:val="24"/>
          <w:szCs w:val="24"/>
        </w:rPr>
        <w:t>15</w:t>
      </w:r>
    </w:p>
    <w:p w:rsidR="005234F5" w:rsidRPr="001C02DB" w:rsidRDefault="00F65B9C" w:rsidP="001C02DB">
      <w:pPr>
        <w:tabs>
          <w:tab w:val="left" w:pos="851"/>
        </w:tabs>
        <w:spacing w:line="360" w:lineRule="auto"/>
        <w:jc w:val="center"/>
        <w:rPr>
          <w:rFonts w:ascii="Courier New" w:hAnsi="Courier New" w:cs="Courier New"/>
          <w:b/>
          <w:sz w:val="24"/>
          <w:szCs w:val="24"/>
        </w:rPr>
      </w:pPr>
      <w:r>
        <w:rPr>
          <w:rFonts w:ascii="Courier New" w:hAnsi="Courier New" w:cs="Courier New"/>
          <w:b/>
          <w:sz w:val="24"/>
          <w:szCs w:val="24"/>
        </w:rPr>
        <w:t>Misplaced</w:t>
      </w:r>
      <w:r w:rsidR="000006C9" w:rsidRPr="001C02DB">
        <w:rPr>
          <w:rFonts w:ascii="Courier New" w:hAnsi="Courier New" w:cs="Courier New"/>
          <w:b/>
          <w:sz w:val="24"/>
          <w:szCs w:val="24"/>
        </w:rPr>
        <w:t xml:space="preserve"> Enrollment Forms</w:t>
      </w:r>
    </w:p>
    <w:tbl>
      <w:tblPr>
        <w:tblStyle w:val="TableGrid"/>
        <w:tblW w:w="0" w:type="auto"/>
        <w:tblLook w:val="04A0" w:firstRow="1" w:lastRow="0" w:firstColumn="1" w:lastColumn="0" w:noHBand="0" w:noVBand="1"/>
      </w:tblPr>
      <w:tblGrid>
        <w:gridCol w:w="5266"/>
        <w:gridCol w:w="1996"/>
        <w:gridCol w:w="1594"/>
      </w:tblGrid>
      <w:tr w:rsidR="00504E31" w:rsidRPr="00F63AA2" w:rsidTr="002C66D9">
        <w:trPr>
          <w:trHeight w:val="1025"/>
        </w:trPr>
        <w:tc>
          <w:tcPr>
            <w:tcW w:w="5688" w:type="dxa"/>
            <w:vAlign w:val="center"/>
          </w:tcPr>
          <w:p w:rsidR="00504E31" w:rsidRPr="00F63AA2" w:rsidRDefault="00504E31" w:rsidP="00F63AA2">
            <w:pPr>
              <w:pStyle w:val="Header"/>
              <w:tabs>
                <w:tab w:val="left" w:pos="709"/>
              </w:tabs>
              <w:spacing w:line="360" w:lineRule="auto"/>
              <w:jc w:val="both"/>
              <w:rPr>
                <w:rFonts w:ascii="Courier New" w:hAnsi="Courier New" w:cs="Courier New"/>
                <w:sz w:val="24"/>
                <w:szCs w:val="24"/>
              </w:rPr>
            </w:pPr>
            <w:r w:rsidRPr="00F63AA2">
              <w:rPr>
                <w:rFonts w:ascii="Courier New" w:hAnsi="Courier New" w:cs="Courier New"/>
                <w:sz w:val="24"/>
                <w:szCs w:val="24"/>
              </w:rPr>
              <w:t>Question: Have you experienced losing your enrolment form?</w:t>
            </w:r>
          </w:p>
        </w:tc>
        <w:tc>
          <w:tcPr>
            <w:tcW w:w="216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f</w:t>
            </w:r>
          </w:p>
        </w:tc>
        <w:tc>
          <w:tcPr>
            <w:tcW w:w="1657"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w:t>
            </w:r>
          </w:p>
        </w:tc>
      </w:tr>
      <w:tr w:rsidR="00E02A6D" w:rsidRPr="00F63AA2" w:rsidTr="00FF653A">
        <w:trPr>
          <w:trHeight w:val="177"/>
        </w:trPr>
        <w:tc>
          <w:tcPr>
            <w:tcW w:w="5688" w:type="dxa"/>
            <w:vAlign w:val="center"/>
          </w:tcPr>
          <w:p w:rsidR="00E02A6D" w:rsidRPr="00AE2B53" w:rsidRDefault="00E02A6D" w:rsidP="00867CBA">
            <w:pPr>
              <w:pStyle w:val="Header"/>
              <w:tabs>
                <w:tab w:val="left" w:pos="709"/>
              </w:tabs>
              <w:spacing w:line="360" w:lineRule="auto"/>
              <w:rPr>
                <w:rFonts w:ascii="Courier New" w:hAnsi="Courier New" w:cs="Courier New"/>
                <w:sz w:val="24"/>
                <w:szCs w:val="24"/>
              </w:rPr>
            </w:pPr>
            <w:r w:rsidRPr="00AE2B53">
              <w:rPr>
                <w:rFonts w:ascii="Courier New" w:hAnsi="Courier New" w:cs="Courier New"/>
                <w:sz w:val="24"/>
                <w:szCs w:val="24"/>
              </w:rPr>
              <w:t>Yes</w:t>
            </w:r>
          </w:p>
        </w:tc>
        <w:tc>
          <w:tcPr>
            <w:tcW w:w="2160" w:type="dxa"/>
            <w:vAlign w:val="center"/>
          </w:tcPr>
          <w:p w:rsidR="00E02A6D" w:rsidRPr="00AE2B53" w:rsidRDefault="00E02A6D" w:rsidP="00AE2B53">
            <w:pPr>
              <w:pStyle w:val="Header"/>
              <w:tabs>
                <w:tab w:val="left" w:pos="709"/>
              </w:tabs>
              <w:spacing w:line="360" w:lineRule="auto"/>
              <w:jc w:val="center"/>
              <w:rPr>
                <w:rFonts w:ascii="Courier New" w:hAnsi="Courier New" w:cs="Courier New"/>
                <w:sz w:val="24"/>
                <w:szCs w:val="24"/>
              </w:rPr>
            </w:pPr>
            <w:r w:rsidRPr="00AE2B53">
              <w:rPr>
                <w:rFonts w:ascii="Courier New" w:hAnsi="Courier New" w:cs="Courier New"/>
                <w:sz w:val="24"/>
                <w:szCs w:val="24"/>
              </w:rPr>
              <w:t>29</w:t>
            </w:r>
          </w:p>
        </w:tc>
        <w:tc>
          <w:tcPr>
            <w:tcW w:w="1657" w:type="dxa"/>
          </w:tcPr>
          <w:p w:rsidR="00E02A6D" w:rsidRPr="00AE2B53" w:rsidRDefault="00E02A6D" w:rsidP="00AE2B53">
            <w:pPr>
              <w:spacing w:line="360" w:lineRule="auto"/>
              <w:jc w:val="center"/>
              <w:rPr>
                <w:rFonts w:ascii="Courier New" w:hAnsi="Courier New" w:cs="Courier New"/>
                <w:sz w:val="24"/>
                <w:szCs w:val="24"/>
              </w:rPr>
            </w:pPr>
            <w:r w:rsidRPr="00AE2B53">
              <w:rPr>
                <w:rFonts w:ascii="Courier New" w:hAnsi="Courier New" w:cs="Courier New"/>
                <w:sz w:val="24"/>
                <w:szCs w:val="24"/>
              </w:rPr>
              <w:t>18.59</w:t>
            </w:r>
          </w:p>
        </w:tc>
      </w:tr>
      <w:tr w:rsidR="00E02A6D" w:rsidRPr="00F63AA2" w:rsidTr="00FF653A">
        <w:trPr>
          <w:trHeight w:val="217"/>
        </w:trPr>
        <w:tc>
          <w:tcPr>
            <w:tcW w:w="5688" w:type="dxa"/>
            <w:vAlign w:val="center"/>
          </w:tcPr>
          <w:p w:rsidR="00E02A6D" w:rsidRPr="00AE2B53" w:rsidRDefault="00E02A6D" w:rsidP="00867CBA">
            <w:pPr>
              <w:pStyle w:val="Header"/>
              <w:tabs>
                <w:tab w:val="left" w:pos="709"/>
              </w:tabs>
              <w:spacing w:line="360" w:lineRule="auto"/>
              <w:rPr>
                <w:rFonts w:ascii="Courier New" w:hAnsi="Courier New" w:cs="Courier New"/>
                <w:sz w:val="24"/>
                <w:szCs w:val="24"/>
              </w:rPr>
            </w:pPr>
            <w:r w:rsidRPr="00AE2B53">
              <w:rPr>
                <w:rFonts w:ascii="Courier New" w:hAnsi="Courier New" w:cs="Courier New"/>
                <w:sz w:val="24"/>
                <w:szCs w:val="24"/>
              </w:rPr>
              <w:t>No</w:t>
            </w:r>
          </w:p>
        </w:tc>
        <w:tc>
          <w:tcPr>
            <w:tcW w:w="2160" w:type="dxa"/>
            <w:vAlign w:val="center"/>
          </w:tcPr>
          <w:p w:rsidR="00E02A6D" w:rsidRPr="00AE2B53" w:rsidRDefault="00E02A6D" w:rsidP="00AE2B53">
            <w:pPr>
              <w:pStyle w:val="Header"/>
              <w:tabs>
                <w:tab w:val="left" w:pos="709"/>
              </w:tabs>
              <w:spacing w:line="360" w:lineRule="auto"/>
              <w:jc w:val="center"/>
              <w:rPr>
                <w:rFonts w:ascii="Courier New" w:hAnsi="Courier New" w:cs="Courier New"/>
                <w:sz w:val="24"/>
                <w:szCs w:val="24"/>
              </w:rPr>
            </w:pPr>
            <w:r w:rsidRPr="00AE2B53">
              <w:rPr>
                <w:rFonts w:ascii="Courier New" w:hAnsi="Courier New" w:cs="Courier New"/>
                <w:sz w:val="24"/>
                <w:szCs w:val="24"/>
              </w:rPr>
              <w:t>127</w:t>
            </w:r>
          </w:p>
        </w:tc>
        <w:tc>
          <w:tcPr>
            <w:tcW w:w="1657" w:type="dxa"/>
          </w:tcPr>
          <w:p w:rsidR="00E02A6D" w:rsidRPr="00AE2B53" w:rsidRDefault="00E02A6D" w:rsidP="00AE2B53">
            <w:pPr>
              <w:spacing w:line="360" w:lineRule="auto"/>
              <w:jc w:val="center"/>
              <w:rPr>
                <w:rFonts w:ascii="Courier New" w:hAnsi="Courier New" w:cs="Courier New"/>
                <w:sz w:val="24"/>
                <w:szCs w:val="24"/>
              </w:rPr>
            </w:pPr>
            <w:r w:rsidRPr="00AE2B53">
              <w:rPr>
                <w:rFonts w:ascii="Courier New" w:hAnsi="Courier New" w:cs="Courier New"/>
                <w:sz w:val="24"/>
                <w:szCs w:val="24"/>
              </w:rPr>
              <w:t>81.41</w:t>
            </w:r>
          </w:p>
        </w:tc>
      </w:tr>
      <w:tr w:rsidR="002C66D9" w:rsidRPr="00F63AA2" w:rsidTr="002C66D9">
        <w:trPr>
          <w:trHeight w:val="556"/>
        </w:trPr>
        <w:tc>
          <w:tcPr>
            <w:tcW w:w="5688" w:type="dxa"/>
            <w:vAlign w:val="center"/>
          </w:tcPr>
          <w:p w:rsidR="002C66D9" w:rsidRPr="00AE2B53" w:rsidRDefault="002C66D9" w:rsidP="00867CBA">
            <w:pPr>
              <w:tabs>
                <w:tab w:val="left" w:pos="851"/>
              </w:tabs>
              <w:spacing w:line="360" w:lineRule="auto"/>
              <w:rPr>
                <w:rFonts w:ascii="Courier New" w:hAnsi="Courier New" w:cs="Courier New"/>
                <w:b/>
                <w:sz w:val="24"/>
                <w:szCs w:val="24"/>
              </w:rPr>
            </w:pPr>
            <w:r w:rsidRPr="00AE2B53">
              <w:rPr>
                <w:rFonts w:ascii="Courier New" w:hAnsi="Courier New" w:cs="Courier New"/>
                <w:b/>
                <w:sz w:val="24"/>
                <w:szCs w:val="24"/>
              </w:rPr>
              <w:t>Total</w:t>
            </w:r>
          </w:p>
        </w:tc>
        <w:tc>
          <w:tcPr>
            <w:tcW w:w="2160" w:type="dxa"/>
            <w:vAlign w:val="center"/>
          </w:tcPr>
          <w:p w:rsidR="002C66D9" w:rsidRPr="00AE2B53" w:rsidRDefault="002C66D9"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156</w:t>
            </w:r>
          </w:p>
        </w:tc>
        <w:tc>
          <w:tcPr>
            <w:tcW w:w="1657" w:type="dxa"/>
            <w:vAlign w:val="center"/>
          </w:tcPr>
          <w:p w:rsidR="002C66D9" w:rsidRPr="00AE2B53" w:rsidRDefault="002C66D9"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100</w:t>
            </w:r>
            <w:r w:rsidR="00E02A6D" w:rsidRPr="00AE2B53">
              <w:rPr>
                <w:rFonts w:ascii="Courier New" w:hAnsi="Courier New" w:cs="Courier New"/>
                <w:b/>
                <w:sz w:val="24"/>
                <w:szCs w:val="24"/>
              </w:rPr>
              <w:t>.00</w:t>
            </w:r>
          </w:p>
        </w:tc>
      </w:tr>
    </w:tbl>
    <w:p w:rsidR="000006C9" w:rsidRPr="00F63AA2" w:rsidRDefault="000006C9" w:rsidP="00F63AA2">
      <w:pPr>
        <w:pStyle w:val="ListParagraph"/>
        <w:tabs>
          <w:tab w:val="left" w:pos="851"/>
        </w:tabs>
        <w:spacing w:line="360" w:lineRule="auto"/>
        <w:ind w:left="0"/>
        <w:jc w:val="both"/>
        <w:rPr>
          <w:rFonts w:ascii="Courier New" w:hAnsi="Courier New" w:cs="Courier New"/>
          <w:bCs/>
          <w:sz w:val="24"/>
          <w:szCs w:val="24"/>
          <w:lang w:val="en-US"/>
        </w:rPr>
      </w:pPr>
    </w:p>
    <w:p w:rsidR="00F2446B" w:rsidRDefault="001C02DB" w:rsidP="00867CBA">
      <w:pPr>
        <w:pStyle w:val="ListParagraph"/>
        <w:tabs>
          <w:tab w:val="left" w:pos="851"/>
        </w:tabs>
        <w:spacing w:line="360" w:lineRule="auto"/>
        <w:ind w:left="0"/>
        <w:jc w:val="both"/>
        <w:rPr>
          <w:rFonts w:ascii="Courier New" w:hAnsi="Courier New" w:cs="Courier New"/>
          <w:bCs/>
          <w:sz w:val="24"/>
          <w:szCs w:val="24"/>
          <w:lang w:val="en-US"/>
        </w:rPr>
      </w:pPr>
      <w:r>
        <w:rPr>
          <w:rFonts w:ascii="Courier New" w:hAnsi="Courier New" w:cs="Courier New"/>
          <w:bCs/>
          <w:sz w:val="24"/>
          <w:szCs w:val="24"/>
          <w:lang w:val="en-US"/>
        </w:rPr>
        <w:tab/>
      </w:r>
      <w:r w:rsidR="00C9240F" w:rsidRPr="00F63AA2">
        <w:rPr>
          <w:rFonts w:ascii="Courier New" w:hAnsi="Courier New" w:cs="Courier New"/>
          <w:bCs/>
          <w:sz w:val="24"/>
          <w:szCs w:val="24"/>
          <w:lang w:val="en-US"/>
        </w:rPr>
        <w:t>As the respective advisers for every year level checks the enrollment forms of the students, some of it were lost due to places where the forms are hidden.</w:t>
      </w:r>
      <w:r w:rsidR="00F2446B">
        <w:rPr>
          <w:rFonts w:ascii="Courier New" w:hAnsi="Courier New" w:cs="Courier New"/>
          <w:bCs/>
          <w:sz w:val="24"/>
          <w:szCs w:val="24"/>
          <w:lang w:val="en-US"/>
        </w:rPr>
        <w:t xml:space="preserve"> M</w:t>
      </w:r>
      <w:r w:rsidR="000006C9" w:rsidRPr="00F63AA2">
        <w:rPr>
          <w:rFonts w:ascii="Courier New" w:hAnsi="Courier New" w:cs="Courier New"/>
          <w:bCs/>
          <w:sz w:val="24"/>
          <w:szCs w:val="24"/>
          <w:lang w:val="en-US"/>
        </w:rPr>
        <w:t>ajority of the students haven’t experienc</w:t>
      </w:r>
      <w:r w:rsidR="00F2446B">
        <w:rPr>
          <w:rFonts w:ascii="Courier New" w:hAnsi="Courier New" w:cs="Courier New"/>
          <w:bCs/>
          <w:sz w:val="24"/>
          <w:szCs w:val="24"/>
          <w:lang w:val="en-US"/>
        </w:rPr>
        <w:t>ed losing their enrolment forms, but some have experienced.</w:t>
      </w:r>
    </w:p>
    <w:p w:rsidR="008336DC" w:rsidRDefault="00F2446B" w:rsidP="00F2446B">
      <w:pPr>
        <w:rPr>
          <w:rFonts w:ascii="Courier New" w:hAnsi="Courier New" w:cs="Courier New"/>
          <w:bCs/>
          <w:sz w:val="24"/>
          <w:szCs w:val="24"/>
          <w:lang w:val="en-US"/>
        </w:rPr>
      </w:pPr>
      <w:r>
        <w:rPr>
          <w:rFonts w:ascii="Courier New" w:hAnsi="Courier New" w:cs="Courier New"/>
          <w:bCs/>
          <w:sz w:val="24"/>
          <w:szCs w:val="24"/>
          <w:lang w:val="en-US"/>
        </w:rPr>
        <w:br w:type="page"/>
      </w:r>
    </w:p>
    <w:p w:rsidR="006C0F42" w:rsidRPr="001C02DB" w:rsidRDefault="000006C9" w:rsidP="008336DC">
      <w:pPr>
        <w:jc w:val="center"/>
        <w:rPr>
          <w:rFonts w:ascii="Courier New" w:hAnsi="Courier New" w:cs="Courier New"/>
          <w:b/>
          <w:sz w:val="24"/>
          <w:szCs w:val="24"/>
        </w:rPr>
      </w:pPr>
      <w:r w:rsidRPr="001C02DB">
        <w:rPr>
          <w:rFonts w:ascii="Courier New" w:hAnsi="Courier New" w:cs="Courier New"/>
          <w:b/>
          <w:sz w:val="24"/>
          <w:szCs w:val="24"/>
        </w:rPr>
        <w:lastRenderedPageBreak/>
        <w:t xml:space="preserve">Table </w:t>
      </w:r>
      <w:r w:rsidR="009A22BC" w:rsidRPr="001C02DB">
        <w:rPr>
          <w:rFonts w:ascii="Courier New" w:hAnsi="Courier New" w:cs="Courier New"/>
          <w:b/>
          <w:sz w:val="24"/>
          <w:szCs w:val="24"/>
        </w:rPr>
        <w:t>16</w:t>
      </w:r>
    </w:p>
    <w:p w:rsidR="005234F5" w:rsidRPr="001C02DB" w:rsidRDefault="000006C9" w:rsidP="001C02DB">
      <w:pPr>
        <w:tabs>
          <w:tab w:val="left" w:pos="851"/>
        </w:tabs>
        <w:spacing w:line="360" w:lineRule="auto"/>
        <w:jc w:val="center"/>
        <w:rPr>
          <w:rFonts w:ascii="Courier New" w:hAnsi="Courier New" w:cs="Courier New"/>
          <w:b/>
          <w:sz w:val="24"/>
          <w:szCs w:val="24"/>
        </w:rPr>
      </w:pPr>
      <w:r w:rsidRPr="001C02DB">
        <w:rPr>
          <w:rFonts w:ascii="Courier New" w:hAnsi="Courier New" w:cs="Courier New"/>
          <w:b/>
          <w:sz w:val="24"/>
          <w:szCs w:val="24"/>
        </w:rPr>
        <w:t>Faster Online Registration</w:t>
      </w:r>
    </w:p>
    <w:tbl>
      <w:tblPr>
        <w:tblStyle w:val="TableGrid"/>
        <w:tblW w:w="0" w:type="auto"/>
        <w:tblLook w:val="04A0" w:firstRow="1" w:lastRow="0" w:firstColumn="1" w:lastColumn="0" w:noHBand="0" w:noVBand="1"/>
      </w:tblPr>
      <w:tblGrid>
        <w:gridCol w:w="5373"/>
        <w:gridCol w:w="1920"/>
        <w:gridCol w:w="1563"/>
      </w:tblGrid>
      <w:tr w:rsidR="00504E31" w:rsidRPr="00F63AA2" w:rsidTr="004E4AC4">
        <w:trPr>
          <w:trHeight w:val="1196"/>
        </w:trPr>
        <w:tc>
          <w:tcPr>
            <w:tcW w:w="5778" w:type="dxa"/>
            <w:vAlign w:val="center"/>
          </w:tcPr>
          <w:p w:rsidR="00504E31" w:rsidRPr="00F63AA2" w:rsidRDefault="00504E31" w:rsidP="00F63AA2">
            <w:pPr>
              <w:pStyle w:val="Header"/>
              <w:tabs>
                <w:tab w:val="left" w:pos="709"/>
              </w:tabs>
              <w:spacing w:line="360" w:lineRule="auto"/>
              <w:jc w:val="both"/>
              <w:rPr>
                <w:rFonts w:ascii="Courier New" w:hAnsi="Courier New" w:cs="Courier New"/>
                <w:sz w:val="24"/>
                <w:szCs w:val="24"/>
              </w:rPr>
            </w:pPr>
            <w:r w:rsidRPr="00F63AA2">
              <w:rPr>
                <w:rFonts w:ascii="Courier New" w:hAnsi="Courier New" w:cs="Courier New"/>
                <w:sz w:val="24"/>
                <w:szCs w:val="24"/>
              </w:rPr>
              <w:t>Question: Does using online registration makes the enrollment faster?</w:t>
            </w:r>
          </w:p>
        </w:tc>
        <w:tc>
          <w:tcPr>
            <w:tcW w:w="207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f</w:t>
            </w:r>
          </w:p>
        </w:tc>
        <w:tc>
          <w:tcPr>
            <w:tcW w:w="162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w:t>
            </w:r>
          </w:p>
        </w:tc>
      </w:tr>
      <w:tr w:rsidR="00E02A6D" w:rsidRPr="00F63AA2" w:rsidTr="00FF653A">
        <w:trPr>
          <w:trHeight w:val="285"/>
        </w:trPr>
        <w:tc>
          <w:tcPr>
            <w:tcW w:w="5778" w:type="dxa"/>
            <w:vAlign w:val="center"/>
          </w:tcPr>
          <w:p w:rsidR="00E02A6D" w:rsidRPr="00AE2B53" w:rsidRDefault="00E02A6D" w:rsidP="00867CBA">
            <w:pPr>
              <w:pStyle w:val="Header"/>
              <w:tabs>
                <w:tab w:val="left" w:pos="709"/>
              </w:tabs>
              <w:spacing w:line="360" w:lineRule="auto"/>
              <w:rPr>
                <w:rFonts w:ascii="Courier New" w:hAnsi="Courier New" w:cs="Courier New"/>
                <w:sz w:val="24"/>
                <w:szCs w:val="24"/>
              </w:rPr>
            </w:pPr>
            <w:r w:rsidRPr="00AE2B53">
              <w:rPr>
                <w:rFonts w:ascii="Courier New" w:hAnsi="Courier New" w:cs="Courier New"/>
                <w:sz w:val="24"/>
                <w:szCs w:val="24"/>
              </w:rPr>
              <w:t>Strongly Agree</w:t>
            </w:r>
          </w:p>
        </w:tc>
        <w:tc>
          <w:tcPr>
            <w:tcW w:w="2070" w:type="dxa"/>
            <w:vAlign w:val="center"/>
          </w:tcPr>
          <w:p w:rsidR="00E02A6D" w:rsidRPr="00AE2B53" w:rsidRDefault="00E02A6D" w:rsidP="00AE2B53">
            <w:pPr>
              <w:pStyle w:val="Header"/>
              <w:tabs>
                <w:tab w:val="left" w:pos="709"/>
              </w:tabs>
              <w:spacing w:line="360" w:lineRule="auto"/>
              <w:jc w:val="center"/>
              <w:rPr>
                <w:rFonts w:ascii="Courier New" w:hAnsi="Courier New" w:cs="Courier New"/>
                <w:sz w:val="24"/>
                <w:szCs w:val="24"/>
              </w:rPr>
            </w:pPr>
            <w:r w:rsidRPr="00AE2B53">
              <w:rPr>
                <w:rFonts w:ascii="Courier New" w:hAnsi="Courier New" w:cs="Courier New"/>
                <w:sz w:val="24"/>
                <w:szCs w:val="24"/>
              </w:rPr>
              <w:t>38</w:t>
            </w:r>
          </w:p>
        </w:tc>
        <w:tc>
          <w:tcPr>
            <w:tcW w:w="1620" w:type="dxa"/>
          </w:tcPr>
          <w:p w:rsidR="00E02A6D" w:rsidRPr="00AE2B53" w:rsidRDefault="00E02A6D" w:rsidP="00AE2B53">
            <w:pPr>
              <w:spacing w:line="360" w:lineRule="auto"/>
              <w:jc w:val="center"/>
              <w:rPr>
                <w:rFonts w:ascii="Courier New" w:hAnsi="Courier New" w:cs="Courier New"/>
                <w:sz w:val="24"/>
                <w:szCs w:val="24"/>
              </w:rPr>
            </w:pPr>
            <w:r w:rsidRPr="00AE2B53">
              <w:rPr>
                <w:rFonts w:ascii="Courier New" w:hAnsi="Courier New" w:cs="Courier New"/>
                <w:sz w:val="24"/>
                <w:szCs w:val="24"/>
              </w:rPr>
              <w:t>24.36</w:t>
            </w:r>
          </w:p>
        </w:tc>
      </w:tr>
      <w:tr w:rsidR="00E02A6D" w:rsidRPr="00F63AA2" w:rsidTr="00FF653A">
        <w:trPr>
          <w:trHeight w:val="109"/>
        </w:trPr>
        <w:tc>
          <w:tcPr>
            <w:tcW w:w="5778" w:type="dxa"/>
            <w:vAlign w:val="center"/>
          </w:tcPr>
          <w:p w:rsidR="00E02A6D" w:rsidRPr="00AE2B53" w:rsidRDefault="00E02A6D" w:rsidP="00867CBA">
            <w:pPr>
              <w:pStyle w:val="Header"/>
              <w:tabs>
                <w:tab w:val="left" w:pos="709"/>
              </w:tabs>
              <w:spacing w:line="360" w:lineRule="auto"/>
              <w:rPr>
                <w:rFonts w:ascii="Courier New" w:hAnsi="Courier New" w:cs="Courier New"/>
                <w:sz w:val="24"/>
                <w:szCs w:val="24"/>
              </w:rPr>
            </w:pPr>
            <w:r w:rsidRPr="00AE2B53">
              <w:rPr>
                <w:rFonts w:ascii="Courier New" w:hAnsi="Courier New" w:cs="Courier New"/>
                <w:sz w:val="24"/>
                <w:szCs w:val="24"/>
              </w:rPr>
              <w:t>Agree</w:t>
            </w:r>
          </w:p>
        </w:tc>
        <w:tc>
          <w:tcPr>
            <w:tcW w:w="2070" w:type="dxa"/>
            <w:vAlign w:val="center"/>
          </w:tcPr>
          <w:p w:rsidR="00E02A6D" w:rsidRPr="00AE2B53" w:rsidRDefault="00E02A6D" w:rsidP="00AE2B53">
            <w:pPr>
              <w:pStyle w:val="Header"/>
              <w:tabs>
                <w:tab w:val="left" w:pos="709"/>
              </w:tabs>
              <w:spacing w:line="360" w:lineRule="auto"/>
              <w:jc w:val="center"/>
              <w:rPr>
                <w:rFonts w:ascii="Courier New" w:hAnsi="Courier New" w:cs="Courier New"/>
                <w:sz w:val="24"/>
                <w:szCs w:val="24"/>
              </w:rPr>
            </w:pPr>
            <w:r w:rsidRPr="00AE2B53">
              <w:rPr>
                <w:rFonts w:ascii="Courier New" w:hAnsi="Courier New" w:cs="Courier New"/>
                <w:sz w:val="24"/>
                <w:szCs w:val="24"/>
              </w:rPr>
              <w:t>101</w:t>
            </w:r>
          </w:p>
        </w:tc>
        <w:tc>
          <w:tcPr>
            <w:tcW w:w="1620" w:type="dxa"/>
          </w:tcPr>
          <w:p w:rsidR="00E02A6D" w:rsidRPr="00AE2B53" w:rsidRDefault="00E02A6D" w:rsidP="00AE2B53">
            <w:pPr>
              <w:spacing w:line="360" w:lineRule="auto"/>
              <w:jc w:val="center"/>
              <w:rPr>
                <w:rFonts w:ascii="Courier New" w:hAnsi="Courier New" w:cs="Courier New"/>
                <w:sz w:val="24"/>
                <w:szCs w:val="24"/>
              </w:rPr>
            </w:pPr>
            <w:r w:rsidRPr="00AE2B53">
              <w:rPr>
                <w:rFonts w:ascii="Courier New" w:hAnsi="Courier New" w:cs="Courier New"/>
                <w:sz w:val="24"/>
                <w:szCs w:val="24"/>
              </w:rPr>
              <w:t>64.74</w:t>
            </w:r>
          </w:p>
        </w:tc>
      </w:tr>
      <w:tr w:rsidR="00E02A6D" w:rsidRPr="00F63AA2" w:rsidTr="00FF653A">
        <w:trPr>
          <w:trHeight w:val="163"/>
        </w:trPr>
        <w:tc>
          <w:tcPr>
            <w:tcW w:w="5778" w:type="dxa"/>
            <w:vAlign w:val="center"/>
          </w:tcPr>
          <w:p w:rsidR="00E02A6D" w:rsidRPr="00AE2B53" w:rsidRDefault="00E02A6D" w:rsidP="00867CBA">
            <w:pPr>
              <w:pStyle w:val="Header"/>
              <w:tabs>
                <w:tab w:val="left" w:pos="709"/>
              </w:tabs>
              <w:spacing w:line="360" w:lineRule="auto"/>
              <w:rPr>
                <w:rFonts w:ascii="Courier New" w:hAnsi="Courier New" w:cs="Courier New"/>
                <w:sz w:val="24"/>
                <w:szCs w:val="24"/>
              </w:rPr>
            </w:pPr>
            <w:r w:rsidRPr="00AE2B53">
              <w:rPr>
                <w:rFonts w:ascii="Courier New" w:hAnsi="Courier New" w:cs="Courier New"/>
                <w:sz w:val="24"/>
                <w:szCs w:val="24"/>
              </w:rPr>
              <w:t>Disagree</w:t>
            </w:r>
          </w:p>
        </w:tc>
        <w:tc>
          <w:tcPr>
            <w:tcW w:w="2070" w:type="dxa"/>
            <w:vAlign w:val="center"/>
          </w:tcPr>
          <w:p w:rsidR="00E02A6D" w:rsidRPr="00AE2B53" w:rsidRDefault="00E02A6D" w:rsidP="00AE2B53">
            <w:pPr>
              <w:pStyle w:val="Header"/>
              <w:tabs>
                <w:tab w:val="left" w:pos="709"/>
              </w:tabs>
              <w:spacing w:line="360" w:lineRule="auto"/>
              <w:jc w:val="center"/>
              <w:rPr>
                <w:rFonts w:ascii="Courier New" w:hAnsi="Courier New" w:cs="Courier New"/>
                <w:sz w:val="24"/>
                <w:szCs w:val="24"/>
              </w:rPr>
            </w:pPr>
            <w:r w:rsidRPr="00AE2B53">
              <w:rPr>
                <w:rFonts w:ascii="Courier New" w:hAnsi="Courier New" w:cs="Courier New"/>
                <w:sz w:val="24"/>
                <w:szCs w:val="24"/>
              </w:rPr>
              <w:t>16</w:t>
            </w:r>
          </w:p>
        </w:tc>
        <w:tc>
          <w:tcPr>
            <w:tcW w:w="1620" w:type="dxa"/>
          </w:tcPr>
          <w:p w:rsidR="00E02A6D" w:rsidRPr="00AE2B53" w:rsidRDefault="00E02A6D" w:rsidP="00AE2B53">
            <w:pPr>
              <w:spacing w:line="360" w:lineRule="auto"/>
              <w:jc w:val="center"/>
              <w:rPr>
                <w:rFonts w:ascii="Courier New" w:hAnsi="Courier New" w:cs="Courier New"/>
                <w:sz w:val="24"/>
                <w:szCs w:val="24"/>
              </w:rPr>
            </w:pPr>
            <w:r w:rsidRPr="00AE2B53">
              <w:rPr>
                <w:rFonts w:ascii="Courier New" w:hAnsi="Courier New" w:cs="Courier New"/>
                <w:sz w:val="24"/>
                <w:szCs w:val="24"/>
              </w:rPr>
              <w:t>10.26</w:t>
            </w:r>
          </w:p>
        </w:tc>
      </w:tr>
      <w:tr w:rsidR="00E02A6D" w:rsidRPr="00F63AA2" w:rsidTr="00FF653A">
        <w:trPr>
          <w:trHeight w:val="163"/>
        </w:trPr>
        <w:tc>
          <w:tcPr>
            <w:tcW w:w="5778" w:type="dxa"/>
            <w:vAlign w:val="center"/>
          </w:tcPr>
          <w:p w:rsidR="00E02A6D" w:rsidRPr="00AE2B53" w:rsidRDefault="00E02A6D" w:rsidP="00867CBA">
            <w:pPr>
              <w:pStyle w:val="Header"/>
              <w:tabs>
                <w:tab w:val="left" w:pos="709"/>
              </w:tabs>
              <w:spacing w:line="360" w:lineRule="auto"/>
              <w:rPr>
                <w:rFonts w:ascii="Courier New" w:hAnsi="Courier New" w:cs="Courier New"/>
                <w:sz w:val="24"/>
                <w:szCs w:val="24"/>
              </w:rPr>
            </w:pPr>
            <w:r w:rsidRPr="00AE2B53">
              <w:rPr>
                <w:rFonts w:ascii="Courier New" w:hAnsi="Courier New" w:cs="Courier New"/>
                <w:sz w:val="24"/>
                <w:szCs w:val="24"/>
              </w:rPr>
              <w:t>Strongly Disagree</w:t>
            </w:r>
          </w:p>
        </w:tc>
        <w:tc>
          <w:tcPr>
            <w:tcW w:w="2070" w:type="dxa"/>
            <w:vAlign w:val="center"/>
          </w:tcPr>
          <w:p w:rsidR="00E02A6D" w:rsidRPr="00AE2B53" w:rsidRDefault="00E02A6D" w:rsidP="00AE2B53">
            <w:pPr>
              <w:pStyle w:val="Header"/>
              <w:tabs>
                <w:tab w:val="left" w:pos="709"/>
              </w:tabs>
              <w:spacing w:line="360" w:lineRule="auto"/>
              <w:jc w:val="center"/>
              <w:rPr>
                <w:rFonts w:ascii="Courier New" w:hAnsi="Courier New" w:cs="Courier New"/>
                <w:sz w:val="24"/>
                <w:szCs w:val="24"/>
              </w:rPr>
            </w:pPr>
            <w:r w:rsidRPr="00AE2B53">
              <w:rPr>
                <w:rFonts w:ascii="Courier New" w:hAnsi="Courier New" w:cs="Courier New"/>
                <w:sz w:val="24"/>
                <w:szCs w:val="24"/>
              </w:rPr>
              <w:t>1</w:t>
            </w:r>
          </w:p>
        </w:tc>
        <w:tc>
          <w:tcPr>
            <w:tcW w:w="1620" w:type="dxa"/>
          </w:tcPr>
          <w:p w:rsidR="00E02A6D" w:rsidRPr="00AE2B53" w:rsidRDefault="00E02A6D" w:rsidP="00AE2B53">
            <w:pPr>
              <w:spacing w:line="360" w:lineRule="auto"/>
              <w:jc w:val="center"/>
              <w:rPr>
                <w:rFonts w:ascii="Courier New" w:hAnsi="Courier New" w:cs="Courier New"/>
                <w:sz w:val="24"/>
                <w:szCs w:val="24"/>
              </w:rPr>
            </w:pPr>
            <w:r w:rsidRPr="00AE2B53">
              <w:rPr>
                <w:rFonts w:ascii="Courier New" w:hAnsi="Courier New" w:cs="Courier New"/>
                <w:sz w:val="24"/>
                <w:szCs w:val="24"/>
              </w:rPr>
              <w:t>0.64</w:t>
            </w:r>
          </w:p>
        </w:tc>
      </w:tr>
      <w:tr w:rsidR="002C66D9" w:rsidRPr="00F63AA2" w:rsidTr="004E4AC4">
        <w:trPr>
          <w:trHeight w:val="531"/>
        </w:trPr>
        <w:tc>
          <w:tcPr>
            <w:tcW w:w="5778" w:type="dxa"/>
            <w:vAlign w:val="center"/>
          </w:tcPr>
          <w:p w:rsidR="002C66D9" w:rsidRPr="00AE2B53" w:rsidRDefault="002C66D9" w:rsidP="00867CBA">
            <w:pPr>
              <w:pStyle w:val="Header"/>
              <w:tabs>
                <w:tab w:val="left" w:pos="709"/>
              </w:tabs>
              <w:spacing w:line="360" w:lineRule="auto"/>
              <w:rPr>
                <w:rFonts w:ascii="Courier New" w:hAnsi="Courier New" w:cs="Courier New"/>
                <w:b/>
                <w:sz w:val="24"/>
                <w:szCs w:val="24"/>
              </w:rPr>
            </w:pPr>
            <w:r w:rsidRPr="00AE2B53">
              <w:rPr>
                <w:rFonts w:ascii="Courier New" w:hAnsi="Courier New" w:cs="Courier New"/>
                <w:b/>
                <w:sz w:val="24"/>
                <w:szCs w:val="24"/>
              </w:rPr>
              <w:t>Total</w:t>
            </w:r>
          </w:p>
        </w:tc>
        <w:tc>
          <w:tcPr>
            <w:tcW w:w="2070" w:type="dxa"/>
            <w:vAlign w:val="center"/>
          </w:tcPr>
          <w:p w:rsidR="002C66D9" w:rsidRPr="00AE2B53" w:rsidRDefault="002C66D9"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156</w:t>
            </w:r>
          </w:p>
        </w:tc>
        <w:tc>
          <w:tcPr>
            <w:tcW w:w="1620" w:type="dxa"/>
            <w:vAlign w:val="center"/>
          </w:tcPr>
          <w:p w:rsidR="002C66D9" w:rsidRPr="00AE2B53" w:rsidRDefault="002C66D9"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100</w:t>
            </w:r>
            <w:r w:rsidR="00E02A6D" w:rsidRPr="00AE2B53">
              <w:rPr>
                <w:rFonts w:ascii="Courier New" w:hAnsi="Courier New" w:cs="Courier New"/>
                <w:b/>
                <w:sz w:val="24"/>
                <w:szCs w:val="24"/>
              </w:rPr>
              <w:t>.00</w:t>
            </w:r>
          </w:p>
        </w:tc>
      </w:tr>
    </w:tbl>
    <w:p w:rsidR="000006C9" w:rsidRPr="00F63AA2" w:rsidRDefault="000006C9" w:rsidP="00F63AA2">
      <w:pPr>
        <w:pStyle w:val="ListParagraph"/>
        <w:tabs>
          <w:tab w:val="left" w:pos="851"/>
        </w:tabs>
        <w:spacing w:line="360" w:lineRule="auto"/>
        <w:ind w:left="0"/>
        <w:jc w:val="both"/>
        <w:rPr>
          <w:rFonts w:ascii="Courier New" w:hAnsi="Courier New" w:cs="Courier New"/>
          <w:bCs/>
          <w:sz w:val="24"/>
          <w:szCs w:val="24"/>
          <w:lang w:val="en-US"/>
        </w:rPr>
      </w:pPr>
    </w:p>
    <w:p w:rsidR="00174092" w:rsidRPr="00F63AA2" w:rsidRDefault="001C02DB" w:rsidP="00F63AA2">
      <w:pPr>
        <w:pStyle w:val="ListParagraph"/>
        <w:tabs>
          <w:tab w:val="left" w:pos="851"/>
        </w:tabs>
        <w:spacing w:line="360" w:lineRule="auto"/>
        <w:ind w:left="0"/>
        <w:jc w:val="both"/>
        <w:rPr>
          <w:rFonts w:ascii="Courier New" w:hAnsi="Courier New" w:cs="Courier New"/>
          <w:bCs/>
          <w:sz w:val="24"/>
          <w:szCs w:val="24"/>
          <w:lang w:val="en-US"/>
        </w:rPr>
      </w:pPr>
      <w:r>
        <w:rPr>
          <w:rFonts w:ascii="Courier New" w:hAnsi="Courier New" w:cs="Courier New"/>
          <w:bCs/>
          <w:sz w:val="24"/>
          <w:szCs w:val="24"/>
          <w:lang w:val="en-US"/>
        </w:rPr>
        <w:tab/>
      </w:r>
      <w:r w:rsidR="00174092" w:rsidRPr="00F63AA2">
        <w:rPr>
          <w:rFonts w:ascii="Courier New" w:hAnsi="Courier New" w:cs="Courier New"/>
          <w:bCs/>
          <w:sz w:val="24"/>
          <w:szCs w:val="24"/>
          <w:lang w:val="en-US"/>
        </w:rPr>
        <w:t xml:space="preserve">Students don’t need to go to the school just to enroll and fall in line in a large number of enrollees that will lead to delays </w:t>
      </w:r>
      <w:r w:rsidR="00B816D5" w:rsidRPr="00F63AA2">
        <w:rPr>
          <w:rFonts w:ascii="Courier New" w:hAnsi="Courier New" w:cs="Courier New"/>
          <w:bCs/>
          <w:sz w:val="24"/>
          <w:szCs w:val="24"/>
          <w:lang w:val="en-US"/>
        </w:rPr>
        <w:t>in filling out the enrollment forms</w:t>
      </w:r>
      <w:r w:rsidR="00174092" w:rsidRPr="00F63AA2">
        <w:rPr>
          <w:rFonts w:ascii="Courier New" w:hAnsi="Courier New" w:cs="Courier New"/>
          <w:bCs/>
          <w:sz w:val="24"/>
          <w:szCs w:val="24"/>
          <w:lang w:val="en-US"/>
        </w:rPr>
        <w:t>.</w:t>
      </w:r>
    </w:p>
    <w:p w:rsidR="008C5BBA" w:rsidRPr="00F63AA2" w:rsidRDefault="001C02DB" w:rsidP="00F63AA2">
      <w:pPr>
        <w:pStyle w:val="ListParagraph"/>
        <w:tabs>
          <w:tab w:val="left" w:pos="851"/>
        </w:tabs>
        <w:spacing w:line="360" w:lineRule="auto"/>
        <w:ind w:left="0"/>
        <w:jc w:val="both"/>
        <w:rPr>
          <w:rFonts w:ascii="Courier New" w:hAnsi="Courier New" w:cs="Courier New"/>
          <w:bCs/>
          <w:sz w:val="24"/>
          <w:szCs w:val="24"/>
          <w:lang w:val="en-US"/>
        </w:rPr>
      </w:pPr>
      <w:r>
        <w:rPr>
          <w:rFonts w:ascii="Courier New" w:hAnsi="Courier New" w:cs="Courier New"/>
          <w:bCs/>
          <w:sz w:val="24"/>
          <w:szCs w:val="24"/>
          <w:lang w:val="en-US"/>
        </w:rPr>
        <w:tab/>
      </w:r>
      <w:r w:rsidR="004E7667">
        <w:rPr>
          <w:rFonts w:ascii="Courier New" w:hAnsi="Courier New" w:cs="Courier New"/>
          <w:bCs/>
          <w:sz w:val="24"/>
          <w:szCs w:val="24"/>
          <w:lang w:val="en-US"/>
        </w:rPr>
        <w:t>M</w:t>
      </w:r>
      <w:r w:rsidR="00F2446B">
        <w:rPr>
          <w:rFonts w:ascii="Courier New" w:hAnsi="Courier New" w:cs="Courier New"/>
          <w:bCs/>
          <w:sz w:val="24"/>
          <w:szCs w:val="24"/>
          <w:lang w:val="en-US"/>
        </w:rPr>
        <w:t xml:space="preserve">ost of the students agreed that </w:t>
      </w:r>
      <w:r w:rsidR="00B816D5" w:rsidRPr="00F63AA2">
        <w:rPr>
          <w:rFonts w:ascii="Courier New" w:hAnsi="Courier New" w:cs="Courier New"/>
          <w:bCs/>
          <w:sz w:val="24"/>
          <w:szCs w:val="24"/>
          <w:lang w:val="en-US"/>
        </w:rPr>
        <w:t>o</w:t>
      </w:r>
      <w:r w:rsidR="00316721" w:rsidRPr="00F63AA2">
        <w:rPr>
          <w:rFonts w:ascii="Courier New" w:hAnsi="Courier New" w:cs="Courier New"/>
          <w:bCs/>
          <w:sz w:val="24"/>
          <w:szCs w:val="24"/>
          <w:lang w:val="en-US"/>
        </w:rPr>
        <w:t xml:space="preserve">nline registration makes the enrollment faster </w:t>
      </w:r>
      <w:r w:rsidR="00F2446B">
        <w:rPr>
          <w:rFonts w:ascii="Courier New" w:hAnsi="Courier New" w:cs="Courier New"/>
          <w:bCs/>
          <w:sz w:val="24"/>
          <w:szCs w:val="24"/>
          <w:lang w:val="en-US"/>
        </w:rPr>
        <w:t>and some of them disagreed.</w:t>
      </w:r>
    </w:p>
    <w:p w:rsidR="008C5BBA" w:rsidRDefault="008C5BBA" w:rsidP="00F63AA2">
      <w:pPr>
        <w:spacing w:line="360" w:lineRule="auto"/>
        <w:jc w:val="both"/>
        <w:rPr>
          <w:rFonts w:ascii="Courier New" w:hAnsi="Courier New" w:cs="Courier New"/>
          <w:bCs/>
          <w:sz w:val="24"/>
          <w:szCs w:val="24"/>
          <w:lang w:val="en-US"/>
        </w:rPr>
      </w:pPr>
    </w:p>
    <w:p w:rsidR="00867CBA" w:rsidRDefault="00867CBA" w:rsidP="00F63AA2">
      <w:pPr>
        <w:spacing w:line="360" w:lineRule="auto"/>
        <w:jc w:val="both"/>
        <w:rPr>
          <w:rFonts w:ascii="Courier New" w:hAnsi="Courier New" w:cs="Courier New"/>
          <w:bCs/>
          <w:sz w:val="24"/>
          <w:szCs w:val="24"/>
          <w:lang w:val="en-US"/>
        </w:rPr>
      </w:pPr>
    </w:p>
    <w:p w:rsidR="00867CBA" w:rsidRDefault="00867CBA" w:rsidP="00F63AA2">
      <w:pPr>
        <w:spacing w:line="360" w:lineRule="auto"/>
        <w:jc w:val="both"/>
        <w:rPr>
          <w:rFonts w:ascii="Courier New" w:hAnsi="Courier New" w:cs="Courier New"/>
          <w:bCs/>
          <w:sz w:val="24"/>
          <w:szCs w:val="24"/>
          <w:lang w:val="en-US"/>
        </w:rPr>
      </w:pPr>
    </w:p>
    <w:p w:rsidR="00867CBA" w:rsidRDefault="00867CBA" w:rsidP="00F63AA2">
      <w:pPr>
        <w:spacing w:line="360" w:lineRule="auto"/>
        <w:jc w:val="both"/>
        <w:rPr>
          <w:rFonts w:ascii="Courier New" w:hAnsi="Courier New" w:cs="Courier New"/>
          <w:bCs/>
          <w:sz w:val="24"/>
          <w:szCs w:val="24"/>
          <w:lang w:val="en-US"/>
        </w:rPr>
      </w:pPr>
    </w:p>
    <w:p w:rsidR="00867CBA" w:rsidRDefault="00867CBA" w:rsidP="00F63AA2">
      <w:pPr>
        <w:spacing w:line="360" w:lineRule="auto"/>
        <w:jc w:val="both"/>
        <w:rPr>
          <w:rFonts w:ascii="Courier New" w:hAnsi="Courier New" w:cs="Courier New"/>
          <w:bCs/>
          <w:sz w:val="24"/>
          <w:szCs w:val="24"/>
          <w:lang w:val="en-US"/>
        </w:rPr>
      </w:pPr>
    </w:p>
    <w:p w:rsidR="00867CBA" w:rsidRPr="00F63AA2" w:rsidRDefault="008336DC" w:rsidP="008336DC">
      <w:pPr>
        <w:rPr>
          <w:rFonts w:ascii="Courier New" w:hAnsi="Courier New" w:cs="Courier New"/>
          <w:bCs/>
          <w:sz w:val="24"/>
          <w:szCs w:val="24"/>
          <w:lang w:val="en-US"/>
        </w:rPr>
      </w:pPr>
      <w:r>
        <w:rPr>
          <w:rFonts w:ascii="Courier New" w:hAnsi="Courier New" w:cs="Courier New"/>
          <w:bCs/>
          <w:sz w:val="24"/>
          <w:szCs w:val="24"/>
          <w:lang w:val="en-US"/>
        </w:rPr>
        <w:br w:type="page"/>
      </w:r>
    </w:p>
    <w:p w:rsidR="006C0F42" w:rsidRPr="00F65B9C" w:rsidRDefault="000006C9" w:rsidP="00F65B9C">
      <w:pPr>
        <w:pStyle w:val="NoSpacing"/>
        <w:jc w:val="center"/>
        <w:rPr>
          <w:rFonts w:ascii="Courier New" w:hAnsi="Courier New" w:cs="Courier New"/>
          <w:b/>
          <w:sz w:val="24"/>
          <w:szCs w:val="24"/>
        </w:rPr>
      </w:pPr>
      <w:r w:rsidRPr="00F65B9C">
        <w:rPr>
          <w:rFonts w:ascii="Courier New" w:hAnsi="Courier New" w:cs="Courier New"/>
          <w:b/>
          <w:sz w:val="24"/>
          <w:szCs w:val="24"/>
        </w:rPr>
        <w:lastRenderedPageBreak/>
        <w:t xml:space="preserve">Table </w:t>
      </w:r>
      <w:r w:rsidR="009A22BC" w:rsidRPr="00F65B9C">
        <w:rPr>
          <w:rFonts w:ascii="Courier New" w:hAnsi="Courier New" w:cs="Courier New"/>
          <w:b/>
          <w:sz w:val="24"/>
          <w:szCs w:val="24"/>
        </w:rPr>
        <w:t>17</w:t>
      </w:r>
    </w:p>
    <w:p w:rsidR="005234F5" w:rsidRDefault="00012447" w:rsidP="00F65B9C">
      <w:pPr>
        <w:pStyle w:val="NoSpacing"/>
        <w:jc w:val="center"/>
        <w:rPr>
          <w:rFonts w:ascii="Courier New" w:hAnsi="Courier New" w:cs="Courier New"/>
          <w:b/>
          <w:sz w:val="24"/>
          <w:szCs w:val="24"/>
        </w:rPr>
      </w:pPr>
      <w:r w:rsidRPr="00F65B9C">
        <w:rPr>
          <w:rFonts w:ascii="Courier New" w:hAnsi="Courier New" w:cs="Courier New"/>
          <w:b/>
          <w:sz w:val="24"/>
          <w:szCs w:val="24"/>
        </w:rPr>
        <w:t>Less Cost</w:t>
      </w:r>
      <w:r w:rsidR="000006C9" w:rsidRPr="00F65B9C">
        <w:rPr>
          <w:rFonts w:ascii="Courier New" w:hAnsi="Courier New" w:cs="Courier New"/>
          <w:b/>
          <w:sz w:val="24"/>
          <w:szCs w:val="24"/>
        </w:rPr>
        <w:t xml:space="preserve"> Upon Online Registration</w:t>
      </w:r>
    </w:p>
    <w:p w:rsidR="00F65B9C" w:rsidRPr="00F65B9C" w:rsidRDefault="00F65B9C" w:rsidP="00F65B9C">
      <w:pPr>
        <w:pStyle w:val="NoSpacing"/>
        <w:jc w:val="center"/>
        <w:rPr>
          <w:rFonts w:ascii="Courier New" w:hAnsi="Courier New" w:cs="Courier New"/>
          <w:b/>
          <w:sz w:val="24"/>
          <w:szCs w:val="24"/>
        </w:rPr>
      </w:pPr>
    </w:p>
    <w:tbl>
      <w:tblPr>
        <w:tblStyle w:val="TableGrid"/>
        <w:tblW w:w="0" w:type="auto"/>
        <w:tblLook w:val="04A0" w:firstRow="1" w:lastRow="0" w:firstColumn="1" w:lastColumn="0" w:noHBand="0" w:noVBand="1"/>
      </w:tblPr>
      <w:tblGrid>
        <w:gridCol w:w="5321"/>
        <w:gridCol w:w="1900"/>
        <w:gridCol w:w="1635"/>
      </w:tblGrid>
      <w:tr w:rsidR="00504E31" w:rsidRPr="00F63AA2" w:rsidTr="004E4AC4">
        <w:trPr>
          <w:trHeight w:val="1439"/>
        </w:trPr>
        <w:tc>
          <w:tcPr>
            <w:tcW w:w="5778" w:type="dxa"/>
            <w:vAlign w:val="center"/>
          </w:tcPr>
          <w:p w:rsidR="00504E31" w:rsidRPr="00F63AA2" w:rsidRDefault="00504E31" w:rsidP="00F63AA2">
            <w:pPr>
              <w:pStyle w:val="Header"/>
              <w:tabs>
                <w:tab w:val="left" w:pos="709"/>
              </w:tabs>
              <w:spacing w:line="360" w:lineRule="auto"/>
              <w:jc w:val="both"/>
              <w:rPr>
                <w:rFonts w:ascii="Courier New" w:hAnsi="Courier New" w:cs="Courier New"/>
                <w:sz w:val="24"/>
                <w:szCs w:val="24"/>
              </w:rPr>
            </w:pPr>
            <w:r w:rsidRPr="00F63AA2">
              <w:rPr>
                <w:rFonts w:ascii="Courier New" w:hAnsi="Courier New" w:cs="Courier New"/>
                <w:sz w:val="24"/>
                <w:szCs w:val="24"/>
              </w:rPr>
              <w:t>Question: Online registration lessens money cost upon enrolling at school.</w:t>
            </w:r>
          </w:p>
        </w:tc>
        <w:tc>
          <w:tcPr>
            <w:tcW w:w="207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f</w:t>
            </w:r>
          </w:p>
        </w:tc>
        <w:tc>
          <w:tcPr>
            <w:tcW w:w="171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w:t>
            </w:r>
          </w:p>
        </w:tc>
      </w:tr>
      <w:tr w:rsidR="00E02A6D" w:rsidRPr="00F63AA2" w:rsidTr="00FF653A">
        <w:trPr>
          <w:trHeight w:val="163"/>
        </w:trPr>
        <w:tc>
          <w:tcPr>
            <w:tcW w:w="5778" w:type="dxa"/>
            <w:vAlign w:val="center"/>
          </w:tcPr>
          <w:p w:rsidR="00E02A6D" w:rsidRPr="00F63AA2" w:rsidRDefault="00E02A6D"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Strongly Agree</w:t>
            </w:r>
          </w:p>
        </w:tc>
        <w:tc>
          <w:tcPr>
            <w:tcW w:w="2070" w:type="dxa"/>
            <w:vAlign w:val="center"/>
          </w:tcPr>
          <w:p w:rsidR="00E02A6D" w:rsidRPr="00F63AA2" w:rsidRDefault="00E02A6D"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32</w:t>
            </w:r>
          </w:p>
        </w:tc>
        <w:tc>
          <w:tcPr>
            <w:tcW w:w="1710" w:type="dxa"/>
          </w:tcPr>
          <w:p w:rsidR="00E02A6D" w:rsidRPr="00F63AA2" w:rsidRDefault="00E02A6D" w:rsidP="00AE2B53">
            <w:pPr>
              <w:spacing w:line="360" w:lineRule="auto"/>
              <w:jc w:val="center"/>
              <w:rPr>
                <w:rFonts w:ascii="Courier New" w:hAnsi="Courier New" w:cs="Courier New"/>
                <w:sz w:val="24"/>
                <w:szCs w:val="24"/>
              </w:rPr>
            </w:pPr>
            <w:r w:rsidRPr="00F63AA2">
              <w:rPr>
                <w:rFonts w:ascii="Courier New" w:hAnsi="Courier New" w:cs="Courier New"/>
                <w:sz w:val="24"/>
                <w:szCs w:val="24"/>
              </w:rPr>
              <w:t>20.51</w:t>
            </w:r>
          </w:p>
        </w:tc>
      </w:tr>
      <w:tr w:rsidR="00E02A6D" w:rsidRPr="00F63AA2" w:rsidTr="00FF653A">
        <w:trPr>
          <w:trHeight w:val="149"/>
        </w:trPr>
        <w:tc>
          <w:tcPr>
            <w:tcW w:w="5778" w:type="dxa"/>
            <w:vAlign w:val="center"/>
          </w:tcPr>
          <w:p w:rsidR="00E02A6D" w:rsidRPr="00F63AA2" w:rsidRDefault="00E02A6D"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Agree</w:t>
            </w:r>
          </w:p>
        </w:tc>
        <w:tc>
          <w:tcPr>
            <w:tcW w:w="2070" w:type="dxa"/>
            <w:vAlign w:val="center"/>
          </w:tcPr>
          <w:p w:rsidR="00E02A6D" w:rsidRPr="00F63AA2" w:rsidRDefault="00E02A6D"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90</w:t>
            </w:r>
          </w:p>
        </w:tc>
        <w:tc>
          <w:tcPr>
            <w:tcW w:w="1710" w:type="dxa"/>
          </w:tcPr>
          <w:p w:rsidR="00E02A6D" w:rsidRPr="00F63AA2" w:rsidRDefault="00E02A6D" w:rsidP="00AE2B53">
            <w:pPr>
              <w:spacing w:line="360" w:lineRule="auto"/>
              <w:jc w:val="center"/>
              <w:rPr>
                <w:rFonts w:ascii="Courier New" w:hAnsi="Courier New" w:cs="Courier New"/>
                <w:sz w:val="24"/>
                <w:szCs w:val="24"/>
              </w:rPr>
            </w:pPr>
            <w:r w:rsidRPr="00F63AA2">
              <w:rPr>
                <w:rFonts w:ascii="Courier New" w:hAnsi="Courier New" w:cs="Courier New"/>
                <w:sz w:val="24"/>
                <w:szCs w:val="24"/>
              </w:rPr>
              <w:t>57.69</w:t>
            </w:r>
          </w:p>
        </w:tc>
      </w:tr>
      <w:tr w:rsidR="00E02A6D" w:rsidRPr="00F63AA2" w:rsidTr="00FF653A">
        <w:trPr>
          <w:trHeight w:val="203"/>
        </w:trPr>
        <w:tc>
          <w:tcPr>
            <w:tcW w:w="5778" w:type="dxa"/>
            <w:vAlign w:val="center"/>
          </w:tcPr>
          <w:p w:rsidR="00E02A6D" w:rsidRPr="00F63AA2" w:rsidRDefault="00E02A6D"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Disagree</w:t>
            </w:r>
          </w:p>
        </w:tc>
        <w:tc>
          <w:tcPr>
            <w:tcW w:w="2070" w:type="dxa"/>
            <w:vAlign w:val="center"/>
          </w:tcPr>
          <w:p w:rsidR="00E02A6D" w:rsidRPr="00F63AA2" w:rsidRDefault="00E02A6D"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28</w:t>
            </w:r>
          </w:p>
        </w:tc>
        <w:tc>
          <w:tcPr>
            <w:tcW w:w="1710" w:type="dxa"/>
          </w:tcPr>
          <w:p w:rsidR="00E02A6D" w:rsidRPr="00F63AA2" w:rsidRDefault="00E02A6D" w:rsidP="00AE2B53">
            <w:pPr>
              <w:spacing w:line="360" w:lineRule="auto"/>
              <w:jc w:val="center"/>
              <w:rPr>
                <w:rFonts w:ascii="Courier New" w:hAnsi="Courier New" w:cs="Courier New"/>
                <w:sz w:val="24"/>
                <w:szCs w:val="24"/>
              </w:rPr>
            </w:pPr>
            <w:r w:rsidRPr="00F63AA2">
              <w:rPr>
                <w:rFonts w:ascii="Courier New" w:hAnsi="Courier New" w:cs="Courier New"/>
                <w:sz w:val="24"/>
                <w:szCs w:val="24"/>
              </w:rPr>
              <w:t>17.95</w:t>
            </w:r>
          </w:p>
        </w:tc>
      </w:tr>
      <w:tr w:rsidR="00E02A6D" w:rsidRPr="00F63AA2" w:rsidTr="00FF653A">
        <w:trPr>
          <w:trHeight w:val="191"/>
        </w:trPr>
        <w:tc>
          <w:tcPr>
            <w:tcW w:w="5778" w:type="dxa"/>
            <w:vAlign w:val="center"/>
          </w:tcPr>
          <w:p w:rsidR="00E02A6D" w:rsidRPr="00F63AA2" w:rsidRDefault="00E02A6D"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Strongly Disagree</w:t>
            </w:r>
          </w:p>
        </w:tc>
        <w:tc>
          <w:tcPr>
            <w:tcW w:w="2070" w:type="dxa"/>
            <w:vAlign w:val="center"/>
          </w:tcPr>
          <w:p w:rsidR="00E02A6D" w:rsidRPr="00F63AA2" w:rsidRDefault="00E02A6D"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6</w:t>
            </w:r>
          </w:p>
        </w:tc>
        <w:tc>
          <w:tcPr>
            <w:tcW w:w="1710" w:type="dxa"/>
          </w:tcPr>
          <w:p w:rsidR="00E02A6D" w:rsidRPr="00F63AA2" w:rsidRDefault="00E02A6D" w:rsidP="00AE2B53">
            <w:pPr>
              <w:spacing w:line="360" w:lineRule="auto"/>
              <w:jc w:val="center"/>
              <w:rPr>
                <w:rFonts w:ascii="Courier New" w:hAnsi="Courier New" w:cs="Courier New"/>
                <w:sz w:val="24"/>
                <w:szCs w:val="24"/>
              </w:rPr>
            </w:pPr>
            <w:r w:rsidRPr="00F63AA2">
              <w:rPr>
                <w:rFonts w:ascii="Courier New" w:hAnsi="Courier New" w:cs="Courier New"/>
                <w:sz w:val="24"/>
                <w:szCs w:val="24"/>
              </w:rPr>
              <w:t>3.85</w:t>
            </w:r>
          </w:p>
        </w:tc>
      </w:tr>
      <w:tr w:rsidR="004E4AC4" w:rsidRPr="00F63AA2" w:rsidTr="004E4AC4">
        <w:trPr>
          <w:trHeight w:val="560"/>
        </w:trPr>
        <w:tc>
          <w:tcPr>
            <w:tcW w:w="5778" w:type="dxa"/>
            <w:vAlign w:val="center"/>
          </w:tcPr>
          <w:p w:rsidR="004E4AC4" w:rsidRPr="00AE2B53" w:rsidRDefault="004E4AC4" w:rsidP="00867CBA">
            <w:pPr>
              <w:pStyle w:val="Header"/>
              <w:tabs>
                <w:tab w:val="left" w:pos="709"/>
              </w:tabs>
              <w:spacing w:line="360" w:lineRule="auto"/>
              <w:rPr>
                <w:rFonts w:ascii="Courier New" w:hAnsi="Courier New" w:cs="Courier New"/>
                <w:b/>
                <w:sz w:val="24"/>
                <w:szCs w:val="24"/>
              </w:rPr>
            </w:pPr>
            <w:r w:rsidRPr="00AE2B53">
              <w:rPr>
                <w:rFonts w:ascii="Courier New" w:hAnsi="Courier New" w:cs="Courier New"/>
                <w:b/>
                <w:sz w:val="24"/>
                <w:szCs w:val="24"/>
              </w:rPr>
              <w:t>Total</w:t>
            </w:r>
          </w:p>
        </w:tc>
        <w:tc>
          <w:tcPr>
            <w:tcW w:w="2070" w:type="dxa"/>
            <w:vAlign w:val="center"/>
          </w:tcPr>
          <w:p w:rsidR="004E4AC4" w:rsidRPr="00AE2B53" w:rsidRDefault="004E4AC4"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156</w:t>
            </w:r>
          </w:p>
        </w:tc>
        <w:tc>
          <w:tcPr>
            <w:tcW w:w="1710" w:type="dxa"/>
            <w:vAlign w:val="center"/>
          </w:tcPr>
          <w:p w:rsidR="004E4AC4" w:rsidRPr="00AE2B53" w:rsidRDefault="004E4AC4"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100</w:t>
            </w:r>
            <w:r w:rsidR="00E02A6D" w:rsidRPr="00AE2B53">
              <w:rPr>
                <w:rFonts w:ascii="Courier New" w:hAnsi="Courier New" w:cs="Courier New"/>
                <w:b/>
                <w:sz w:val="24"/>
                <w:szCs w:val="24"/>
              </w:rPr>
              <w:t>.00</w:t>
            </w:r>
          </w:p>
        </w:tc>
      </w:tr>
    </w:tbl>
    <w:p w:rsidR="000006C9" w:rsidRPr="00F63AA2" w:rsidRDefault="000006C9" w:rsidP="00F63AA2">
      <w:pPr>
        <w:pStyle w:val="ListParagraph"/>
        <w:tabs>
          <w:tab w:val="left" w:pos="851"/>
        </w:tabs>
        <w:spacing w:line="360" w:lineRule="auto"/>
        <w:ind w:left="0"/>
        <w:jc w:val="both"/>
        <w:rPr>
          <w:rFonts w:ascii="Courier New" w:hAnsi="Courier New" w:cs="Courier New"/>
          <w:bCs/>
          <w:sz w:val="24"/>
          <w:szCs w:val="24"/>
          <w:lang w:val="en-US"/>
        </w:rPr>
      </w:pPr>
    </w:p>
    <w:p w:rsidR="008C5BBA" w:rsidRPr="00F63AA2" w:rsidRDefault="001C02DB" w:rsidP="00F63AA2">
      <w:pPr>
        <w:pStyle w:val="ListParagraph"/>
        <w:tabs>
          <w:tab w:val="left" w:pos="851"/>
        </w:tabs>
        <w:spacing w:line="360" w:lineRule="auto"/>
        <w:ind w:left="0"/>
        <w:jc w:val="both"/>
        <w:rPr>
          <w:rFonts w:ascii="Courier New" w:hAnsi="Courier New" w:cs="Courier New"/>
          <w:bCs/>
          <w:sz w:val="24"/>
          <w:szCs w:val="24"/>
          <w:lang w:val="en-US"/>
        </w:rPr>
      </w:pPr>
      <w:r>
        <w:rPr>
          <w:rFonts w:ascii="Courier New" w:hAnsi="Courier New" w:cs="Courier New"/>
          <w:bCs/>
          <w:sz w:val="24"/>
          <w:szCs w:val="24"/>
          <w:lang w:val="en-US"/>
        </w:rPr>
        <w:tab/>
      </w:r>
      <w:r w:rsidR="00670735" w:rsidRPr="00F63AA2">
        <w:rPr>
          <w:rFonts w:ascii="Courier New" w:hAnsi="Courier New" w:cs="Courier New"/>
          <w:bCs/>
          <w:sz w:val="24"/>
          <w:szCs w:val="24"/>
          <w:lang w:val="en-US"/>
        </w:rPr>
        <w:t>S</w:t>
      </w:r>
      <w:r w:rsidR="00E63BB4" w:rsidRPr="00F63AA2">
        <w:rPr>
          <w:rFonts w:ascii="Courier New" w:hAnsi="Courier New" w:cs="Courier New"/>
          <w:bCs/>
          <w:sz w:val="24"/>
          <w:szCs w:val="24"/>
          <w:lang w:val="en-US"/>
        </w:rPr>
        <w:t xml:space="preserve">tudents don’t need to go to the school for they only need a smartphone or a personal computer and a stable internet to access </w:t>
      </w:r>
      <w:r w:rsidR="000852E4">
        <w:rPr>
          <w:rFonts w:ascii="Courier New" w:hAnsi="Courier New" w:cs="Courier New"/>
          <w:bCs/>
          <w:sz w:val="24"/>
          <w:szCs w:val="24"/>
          <w:lang w:val="en-US"/>
        </w:rPr>
        <w:t xml:space="preserve">and fill </w:t>
      </w:r>
      <w:r w:rsidR="00670735" w:rsidRPr="00F63AA2">
        <w:rPr>
          <w:rFonts w:ascii="Courier New" w:hAnsi="Courier New" w:cs="Courier New"/>
          <w:bCs/>
          <w:sz w:val="24"/>
          <w:szCs w:val="24"/>
          <w:lang w:val="en-US"/>
        </w:rPr>
        <w:t>out</w:t>
      </w:r>
      <w:r w:rsidR="00E63BB4" w:rsidRPr="00F63AA2">
        <w:rPr>
          <w:rFonts w:ascii="Courier New" w:hAnsi="Courier New" w:cs="Courier New"/>
          <w:bCs/>
          <w:sz w:val="24"/>
          <w:szCs w:val="24"/>
          <w:lang w:val="en-US"/>
        </w:rPr>
        <w:t xml:space="preserve"> </w:t>
      </w:r>
      <w:r w:rsidR="00670735" w:rsidRPr="00F63AA2">
        <w:rPr>
          <w:rFonts w:ascii="Courier New" w:hAnsi="Courier New" w:cs="Courier New"/>
          <w:bCs/>
          <w:sz w:val="24"/>
          <w:szCs w:val="24"/>
          <w:lang w:val="en-US"/>
        </w:rPr>
        <w:t xml:space="preserve">the enrolment </w:t>
      </w:r>
      <w:r w:rsidR="00E63BB4" w:rsidRPr="00F63AA2">
        <w:rPr>
          <w:rFonts w:ascii="Courier New" w:hAnsi="Courier New" w:cs="Courier New"/>
          <w:bCs/>
          <w:sz w:val="24"/>
          <w:szCs w:val="24"/>
          <w:lang w:val="en-US"/>
        </w:rPr>
        <w:t>form online.</w:t>
      </w:r>
    </w:p>
    <w:p w:rsidR="00F2446B" w:rsidRDefault="001C02DB" w:rsidP="00F63AA2">
      <w:pPr>
        <w:pStyle w:val="ListParagraph"/>
        <w:tabs>
          <w:tab w:val="left" w:pos="851"/>
        </w:tabs>
        <w:spacing w:line="360" w:lineRule="auto"/>
        <w:ind w:left="0"/>
        <w:jc w:val="both"/>
        <w:rPr>
          <w:rFonts w:ascii="Courier New" w:hAnsi="Courier New" w:cs="Courier New"/>
          <w:bCs/>
          <w:sz w:val="24"/>
          <w:szCs w:val="24"/>
          <w:lang w:val="en-US"/>
        </w:rPr>
      </w:pPr>
      <w:r>
        <w:rPr>
          <w:rFonts w:ascii="Courier New" w:hAnsi="Courier New" w:cs="Courier New"/>
          <w:bCs/>
          <w:sz w:val="24"/>
          <w:szCs w:val="24"/>
          <w:lang w:val="en-US"/>
        </w:rPr>
        <w:tab/>
      </w:r>
      <w:r w:rsidR="00670735" w:rsidRPr="00F63AA2">
        <w:rPr>
          <w:rFonts w:ascii="Courier New" w:hAnsi="Courier New" w:cs="Courier New"/>
          <w:bCs/>
          <w:sz w:val="24"/>
          <w:szCs w:val="24"/>
          <w:lang w:val="en-US"/>
        </w:rPr>
        <w:t>As a result, most of the students agreed that online registration lessens the mo</w:t>
      </w:r>
      <w:r w:rsidR="00F2446B">
        <w:rPr>
          <w:rFonts w:ascii="Courier New" w:hAnsi="Courier New" w:cs="Courier New"/>
          <w:bCs/>
          <w:sz w:val="24"/>
          <w:szCs w:val="24"/>
          <w:lang w:val="en-US"/>
        </w:rPr>
        <w:t>ney cost of enrolling to school, but some of them disagreed to it.</w:t>
      </w:r>
    </w:p>
    <w:p w:rsidR="00F2446B" w:rsidRDefault="00F2446B">
      <w:pPr>
        <w:rPr>
          <w:rFonts w:ascii="Courier New" w:hAnsi="Courier New" w:cs="Courier New"/>
          <w:bCs/>
          <w:sz w:val="24"/>
          <w:szCs w:val="24"/>
          <w:lang w:val="en-US"/>
        </w:rPr>
      </w:pPr>
      <w:r>
        <w:rPr>
          <w:rFonts w:ascii="Courier New" w:hAnsi="Courier New" w:cs="Courier New"/>
          <w:bCs/>
          <w:sz w:val="24"/>
          <w:szCs w:val="24"/>
          <w:lang w:val="en-US"/>
        </w:rPr>
        <w:br w:type="page"/>
      </w:r>
    </w:p>
    <w:p w:rsidR="006C0F42" w:rsidRPr="001C02DB" w:rsidRDefault="00DA50D9" w:rsidP="001C02DB">
      <w:pPr>
        <w:pStyle w:val="ListParagraph"/>
        <w:tabs>
          <w:tab w:val="left" w:pos="2830"/>
        </w:tabs>
        <w:spacing w:line="360" w:lineRule="auto"/>
        <w:ind w:left="0"/>
        <w:jc w:val="center"/>
        <w:rPr>
          <w:rFonts w:ascii="Courier New" w:hAnsi="Courier New" w:cs="Courier New"/>
          <w:b/>
          <w:sz w:val="24"/>
          <w:szCs w:val="24"/>
        </w:rPr>
      </w:pPr>
      <w:r w:rsidRPr="001C02DB">
        <w:rPr>
          <w:rFonts w:ascii="Courier New" w:hAnsi="Courier New" w:cs="Courier New"/>
          <w:b/>
          <w:sz w:val="24"/>
          <w:szCs w:val="24"/>
        </w:rPr>
        <w:lastRenderedPageBreak/>
        <w:t>T</w:t>
      </w:r>
      <w:r w:rsidR="000006C9" w:rsidRPr="001C02DB">
        <w:rPr>
          <w:rFonts w:ascii="Courier New" w:hAnsi="Courier New" w:cs="Courier New"/>
          <w:b/>
          <w:sz w:val="24"/>
          <w:szCs w:val="24"/>
        </w:rPr>
        <w:t xml:space="preserve">able </w:t>
      </w:r>
      <w:r w:rsidR="009A22BC" w:rsidRPr="001C02DB">
        <w:rPr>
          <w:rFonts w:ascii="Courier New" w:hAnsi="Courier New" w:cs="Courier New"/>
          <w:b/>
          <w:sz w:val="24"/>
          <w:szCs w:val="24"/>
        </w:rPr>
        <w:t>18</w:t>
      </w:r>
    </w:p>
    <w:p w:rsidR="00526422" w:rsidRPr="001C02DB" w:rsidRDefault="000006C9" w:rsidP="001C02DB">
      <w:pPr>
        <w:tabs>
          <w:tab w:val="left" w:pos="851"/>
        </w:tabs>
        <w:spacing w:line="360" w:lineRule="auto"/>
        <w:jc w:val="center"/>
        <w:rPr>
          <w:rFonts w:ascii="Courier New" w:hAnsi="Courier New" w:cs="Courier New"/>
          <w:b/>
          <w:sz w:val="24"/>
          <w:szCs w:val="24"/>
        </w:rPr>
      </w:pPr>
      <w:r w:rsidRPr="001C02DB">
        <w:rPr>
          <w:rFonts w:ascii="Courier New" w:hAnsi="Courier New" w:cs="Courier New"/>
          <w:b/>
          <w:sz w:val="24"/>
          <w:szCs w:val="24"/>
        </w:rPr>
        <w:t>Problems Encountered During Online Registration</w:t>
      </w:r>
    </w:p>
    <w:tbl>
      <w:tblPr>
        <w:tblStyle w:val="TableGrid"/>
        <w:tblW w:w="9468" w:type="dxa"/>
        <w:tblLook w:val="04A0" w:firstRow="1" w:lastRow="0" w:firstColumn="1" w:lastColumn="0" w:noHBand="0" w:noVBand="1"/>
      </w:tblPr>
      <w:tblGrid>
        <w:gridCol w:w="5778"/>
        <w:gridCol w:w="2070"/>
        <w:gridCol w:w="1620"/>
      </w:tblGrid>
      <w:tr w:rsidR="00504E31" w:rsidRPr="00F63AA2" w:rsidTr="004E4AC4">
        <w:trPr>
          <w:trHeight w:val="1061"/>
        </w:trPr>
        <w:tc>
          <w:tcPr>
            <w:tcW w:w="5778" w:type="dxa"/>
            <w:vAlign w:val="center"/>
          </w:tcPr>
          <w:p w:rsidR="00504E31" w:rsidRPr="00F63AA2" w:rsidRDefault="00504E31" w:rsidP="00F63AA2">
            <w:pPr>
              <w:pStyle w:val="Header"/>
              <w:tabs>
                <w:tab w:val="left" w:pos="709"/>
              </w:tabs>
              <w:spacing w:line="360" w:lineRule="auto"/>
              <w:jc w:val="both"/>
              <w:rPr>
                <w:rFonts w:ascii="Courier New" w:hAnsi="Courier New" w:cs="Courier New"/>
                <w:sz w:val="24"/>
                <w:szCs w:val="24"/>
              </w:rPr>
            </w:pPr>
            <w:r w:rsidRPr="00F63AA2">
              <w:rPr>
                <w:rFonts w:ascii="Courier New" w:hAnsi="Courier New" w:cs="Courier New"/>
                <w:sz w:val="24"/>
                <w:szCs w:val="24"/>
              </w:rPr>
              <w:t xml:space="preserve">Question: </w:t>
            </w:r>
            <w:r w:rsidR="00867CBA" w:rsidRPr="00F63AA2">
              <w:rPr>
                <w:rFonts w:ascii="Courier New" w:hAnsi="Courier New" w:cs="Courier New"/>
                <w:sz w:val="24"/>
                <w:szCs w:val="24"/>
              </w:rPr>
              <w:t>Have you</w:t>
            </w:r>
            <w:r w:rsidRPr="00F63AA2">
              <w:rPr>
                <w:rFonts w:ascii="Courier New" w:hAnsi="Courier New" w:cs="Courier New"/>
                <w:sz w:val="24"/>
                <w:szCs w:val="24"/>
              </w:rPr>
              <w:t xml:space="preserve"> experienced problems in registering online?</w:t>
            </w:r>
          </w:p>
        </w:tc>
        <w:tc>
          <w:tcPr>
            <w:tcW w:w="207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f</w:t>
            </w:r>
          </w:p>
        </w:tc>
        <w:tc>
          <w:tcPr>
            <w:tcW w:w="162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w:t>
            </w:r>
          </w:p>
        </w:tc>
      </w:tr>
      <w:tr w:rsidR="00E02A6D" w:rsidRPr="00F63AA2" w:rsidTr="00FF653A">
        <w:trPr>
          <w:trHeight w:val="149"/>
        </w:trPr>
        <w:tc>
          <w:tcPr>
            <w:tcW w:w="5778" w:type="dxa"/>
            <w:vAlign w:val="center"/>
          </w:tcPr>
          <w:p w:rsidR="00E02A6D" w:rsidRPr="00F63AA2" w:rsidRDefault="00E02A6D"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Yes</w:t>
            </w:r>
          </w:p>
        </w:tc>
        <w:tc>
          <w:tcPr>
            <w:tcW w:w="2070" w:type="dxa"/>
            <w:vAlign w:val="center"/>
          </w:tcPr>
          <w:p w:rsidR="00E02A6D" w:rsidRPr="00F63AA2" w:rsidRDefault="00E02A6D"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90</w:t>
            </w:r>
          </w:p>
        </w:tc>
        <w:tc>
          <w:tcPr>
            <w:tcW w:w="1620" w:type="dxa"/>
          </w:tcPr>
          <w:p w:rsidR="00E02A6D" w:rsidRPr="00F63AA2" w:rsidRDefault="00E02A6D" w:rsidP="00AE2B53">
            <w:pPr>
              <w:spacing w:line="360" w:lineRule="auto"/>
              <w:jc w:val="center"/>
              <w:rPr>
                <w:rFonts w:ascii="Courier New" w:hAnsi="Courier New" w:cs="Courier New"/>
                <w:sz w:val="24"/>
                <w:szCs w:val="24"/>
              </w:rPr>
            </w:pPr>
            <w:r w:rsidRPr="00F63AA2">
              <w:rPr>
                <w:rFonts w:ascii="Courier New" w:hAnsi="Courier New" w:cs="Courier New"/>
                <w:sz w:val="24"/>
                <w:szCs w:val="24"/>
              </w:rPr>
              <w:t>57.69</w:t>
            </w:r>
          </w:p>
        </w:tc>
      </w:tr>
      <w:tr w:rsidR="00E02A6D" w:rsidRPr="00F63AA2" w:rsidTr="00FF653A">
        <w:trPr>
          <w:trHeight w:val="149"/>
        </w:trPr>
        <w:tc>
          <w:tcPr>
            <w:tcW w:w="5778" w:type="dxa"/>
            <w:vAlign w:val="center"/>
          </w:tcPr>
          <w:p w:rsidR="00E02A6D" w:rsidRPr="00F63AA2" w:rsidRDefault="00E02A6D"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No</w:t>
            </w:r>
          </w:p>
        </w:tc>
        <w:tc>
          <w:tcPr>
            <w:tcW w:w="2070" w:type="dxa"/>
            <w:vAlign w:val="center"/>
          </w:tcPr>
          <w:p w:rsidR="00E02A6D" w:rsidRPr="00F63AA2" w:rsidRDefault="00E02A6D"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66</w:t>
            </w:r>
          </w:p>
        </w:tc>
        <w:tc>
          <w:tcPr>
            <w:tcW w:w="1620" w:type="dxa"/>
          </w:tcPr>
          <w:p w:rsidR="00E02A6D" w:rsidRPr="00F63AA2" w:rsidRDefault="00E02A6D" w:rsidP="00AE2B53">
            <w:pPr>
              <w:spacing w:line="360" w:lineRule="auto"/>
              <w:jc w:val="center"/>
              <w:rPr>
                <w:rFonts w:ascii="Courier New" w:hAnsi="Courier New" w:cs="Courier New"/>
                <w:sz w:val="24"/>
                <w:szCs w:val="24"/>
              </w:rPr>
            </w:pPr>
            <w:r w:rsidRPr="00F63AA2">
              <w:rPr>
                <w:rFonts w:ascii="Courier New" w:hAnsi="Courier New" w:cs="Courier New"/>
                <w:sz w:val="24"/>
                <w:szCs w:val="24"/>
              </w:rPr>
              <w:t>42.31</w:t>
            </w:r>
          </w:p>
        </w:tc>
      </w:tr>
      <w:tr w:rsidR="004E4AC4" w:rsidRPr="00F63AA2" w:rsidTr="004E4AC4">
        <w:trPr>
          <w:trHeight w:val="582"/>
        </w:trPr>
        <w:tc>
          <w:tcPr>
            <w:tcW w:w="5778" w:type="dxa"/>
            <w:vAlign w:val="center"/>
          </w:tcPr>
          <w:p w:rsidR="004E4AC4" w:rsidRPr="00AE2B53" w:rsidRDefault="004E4AC4" w:rsidP="00867CBA">
            <w:pPr>
              <w:tabs>
                <w:tab w:val="left" w:pos="851"/>
              </w:tabs>
              <w:spacing w:line="360" w:lineRule="auto"/>
              <w:rPr>
                <w:rFonts w:ascii="Courier New" w:hAnsi="Courier New" w:cs="Courier New"/>
                <w:b/>
                <w:sz w:val="24"/>
                <w:szCs w:val="24"/>
              </w:rPr>
            </w:pPr>
            <w:r w:rsidRPr="00AE2B53">
              <w:rPr>
                <w:rFonts w:ascii="Courier New" w:hAnsi="Courier New" w:cs="Courier New"/>
                <w:b/>
                <w:sz w:val="24"/>
                <w:szCs w:val="24"/>
              </w:rPr>
              <w:t>Total</w:t>
            </w:r>
          </w:p>
        </w:tc>
        <w:tc>
          <w:tcPr>
            <w:tcW w:w="2070" w:type="dxa"/>
            <w:vAlign w:val="center"/>
          </w:tcPr>
          <w:p w:rsidR="004E4AC4" w:rsidRPr="00AE2B53" w:rsidRDefault="004E4AC4"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156</w:t>
            </w:r>
          </w:p>
        </w:tc>
        <w:tc>
          <w:tcPr>
            <w:tcW w:w="1620" w:type="dxa"/>
            <w:vAlign w:val="center"/>
          </w:tcPr>
          <w:p w:rsidR="004E4AC4" w:rsidRPr="00AE2B53" w:rsidRDefault="004E4AC4"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100</w:t>
            </w:r>
            <w:r w:rsidR="00E02A6D" w:rsidRPr="00AE2B53">
              <w:rPr>
                <w:rFonts w:ascii="Courier New" w:hAnsi="Courier New" w:cs="Courier New"/>
                <w:b/>
                <w:sz w:val="24"/>
                <w:szCs w:val="24"/>
              </w:rPr>
              <w:t>.00</w:t>
            </w:r>
          </w:p>
        </w:tc>
      </w:tr>
    </w:tbl>
    <w:p w:rsidR="007C4CD2" w:rsidRPr="00F63AA2" w:rsidRDefault="007C4CD2" w:rsidP="00F63AA2">
      <w:pPr>
        <w:pStyle w:val="ListParagraph"/>
        <w:tabs>
          <w:tab w:val="left" w:pos="851"/>
        </w:tabs>
        <w:spacing w:line="360" w:lineRule="auto"/>
        <w:ind w:left="0"/>
        <w:jc w:val="both"/>
        <w:rPr>
          <w:rFonts w:ascii="Courier New" w:hAnsi="Courier New" w:cs="Courier New"/>
          <w:bCs/>
          <w:sz w:val="24"/>
          <w:szCs w:val="24"/>
          <w:lang w:val="en-US"/>
        </w:rPr>
      </w:pPr>
    </w:p>
    <w:p w:rsidR="007C4CD2" w:rsidRPr="00F63AA2" w:rsidRDefault="001C02DB" w:rsidP="00F63AA2">
      <w:pPr>
        <w:pStyle w:val="ListParagraph"/>
        <w:tabs>
          <w:tab w:val="left" w:pos="851"/>
        </w:tabs>
        <w:spacing w:line="360" w:lineRule="auto"/>
        <w:ind w:left="0"/>
        <w:jc w:val="both"/>
        <w:rPr>
          <w:rFonts w:ascii="Courier New" w:hAnsi="Courier New" w:cs="Courier New"/>
          <w:bCs/>
          <w:sz w:val="24"/>
          <w:szCs w:val="24"/>
          <w:lang w:val="en-US"/>
        </w:rPr>
      </w:pPr>
      <w:r>
        <w:rPr>
          <w:rFonts w:ascii="Courier New" w:hAnsi="Courier New" w:cs="Courier New"/>
          <w:bCs/>
          <w:sz w:val="24"/>
          <w:szCs w:val="24"/>
          <w:lang w:val="en-US"/>
        </w:rPr>
        <w:tab/>
      </w:r>
      <w:r w:rsidR="007C4CD2" w:rsidRPr="00F63AA2">
        <w:rPr>
          <w:rFonts w:ascii="Courier New" w:hAnsi="Courier New" w:cs="Courier New"/>
          <w:bCs/>
          <w:sz w:val="24"/>
          <w:szCs w:val="24"/>
          <w:lang w:val="en-US"/>
        </w:rPr>
        <w:t>Registering online may become a problem with some of the student don’t have their own gadget while some is struggling with online registration due to poor internet speed.</w:t>
      </w:r>
    </w:p>
    <w:p w:rsidR="00F2446B" w:rsidRDefault="001C02DB" w:rsidP="00867CBA">
      <w:pPr>
        <w:pStyle w:val="ListParagraph"/>
        <w:tabs>
          <w:tab w:val="left" w:pos="851"/>
        </w:tabs>
        <w:spacing w:line="360" w:lineRule="auto"/>
        <w:ind w:left="0"/>
        <w:jc w:val="both"/>
        <w:rPr>
          <w:rFonts w:ascii="Courier New" w:hAnsi="Courier New" w:cs="Courier New"/>
          <w:bCs/>
          <w:sz w:val="24"/>
          <w:szCs w:val="24"/>
          <w:lang w:val="en-US"/>
        </w:rPr>
      </w:pPr>
      <w:r>
        <w:rPr>
          <w:rFonts w:ascii="Courier New" w:hAnsi="Courier New" w:cs="Courier New"/>
          <w:bCs/>
          <w:sz w:val="24"/>
          <w:szCs w:val="24"/>
          <w:lang w:val="en-US"/>
        </w:rPr>
        <w:tab/>
      </w:r>
      <w:r w:rsidR="000006C9" w:rsidRPr="00F63AA2">
        <w:rPr>
          <w:rFonts w:ascii="Courier New" w:hAnsi="Courier New" w:cs="Courier New"/>
          <w:bCs/>
          <w:sz w:val="24"/>
          <w:szCs w:val="24"/>
          <w:lang w:val="en-US"/>
        </w:rPr>
        <w:t xml:space="preserve">Therefore, majority of the students have experienced </w:t>
      </w:r>
      <w:r w:rsidR="00F2446B">
        <w:rPr>
          <w:rFonts w:ascii="Courier New" w:hAnsi="Courier New" w:cs="Courier New"/>
          <w:bCs/>
          <w:sz w:val="24"/>
          <w:szCs w:val="24"/>
          <w:lang w:val="en-US"/>
        </w:rPr>
        <w:t>problems in online registration, and some of them said that they haven’t.</w:t>
      </w:r>
    </w:p>
    <w:p w:rsidR="00F2446B" w:rsidRDefault="00F2446B">
      <w:pPr>
        <w:rPr>
          <w:rFonts w:ascii="Courier New" w:hAnsi="Courier New" w:cs="Courier New"/>
          <w:bCs/>
          <w:sz w:val="24"/>
          <w:szCs w:val="24"/>
          <w:lang w:val="en-US"/>
        </w:rPr>
      </w:pPr>
      <w:r>
        <w:rPr>
          <w:rFonts w:ascii="Courier New" w:hAnsi="Courier New" w:cs="Courier New"/>
          <w:bCs/>
          <w:sz w:val="24"/>
          <w:szCs w:val="24"/>
          <w:lang w:val="en-US"/>
        </w:rPr>
        <w:br w:type="page"/>
      </w:r>
    </w:p>
    <w:p w:rsidR="006C0F42" w:rsidRPr="001C02DB" w:rsidRDefault="008C5BBA" w:rsidP="001C02DB">
      <w:pPr>
        <w:tabs>
          <w:tab w:val="left" w:pos="851"/>
        </w:tabs>
        <w:spacing w:line="360" w:lineRule="auto"/>
        <w:jc w:val="center"/>
        <w:rPr>
          <w:rFonts w:ascii="Courier New" w:hAnsi="Courier New" w:cs="Courier New"/>
          <w:b/>
          <w:sz w:val="24"/>
          <w:szCs w:val="24"/>
        </w:rPr>
      </w:pPr>
      <w:r w:rsidRPr="001C02DB">
        <w:rPr>
          <w:rFonts w:ascii="Courier New" w:hAnsi="Courier New" w:cs="Courier New"/>
          <w:b/>
          <w:sz w:val="24"/>
          <w:szCs w:val="24"/>
        </w:rPr>
        <w:lastRenderedPageBreak/>
        <w:t>T</w:t>
      </w:r>
      <w:r w:rsidR="000006C9" w:rsidRPr="001C02DB">
        <w:rPr>
          <w:rFonts w:ascii="Courier New" w:hAnsi="Courier New" w:cs="Courier New"/>
          <w:b/>
          <w:sz w:val="24"/>
          <w:szCs w:val="24"/>
        </w:rPr>
        <w:t xml:space="preserve">able </w:t>
      </w:r>
      <w:r w:rsidR="00A71D41" w:rsidRPr="001C02DB">
        <w:rPr>
          <w:rFonts w:ascii="Courier New" w:hAnsi="Courier New" w:cs="Courier New"/>
          <w:b/>
          <w:sz w:val="24"/>
          <w:szCs w:val="24"/>
        </w:rPr>
        <w:t>19</w:t>
      </w:r>
    </w:p>
    <w:p w:rsidR="00570C00" w:rsidRPr="001C02DB" w:rsidRDefault="000006C9" w:rsidP="001C02DB">
      <w:pPr>
        <w:tabs>
          <w:tab w:val="left" w:pos="851"/>
        </w:tabs>
        <w:spacing w:line="360" w:lineRule="auto"/>
        <w:jc w:val="center"/>
        <w:rPr>
          <w:rFonts w:ascii="Courier New" w:hAnsi="Courier New" w:cs="Courier New"/>
          <w:b/>
          <w:sz w:val="24"/>
          <w:szCs w:val="24"/>
        </w:rPr>
      </w:pPr>
      <w:r w:rsidRPr="001C02DB">
        <w:rPr>
          <w:rFonts w:ascii="Courier New" w:hAnsi="Courier New" w:cs="Courier New"/>
          <w:b/>
          <w:sz w:val="24"/>
          <w:szCs w:val="24"/>
        </w:rPr>
        <w:t>Secured Online Registration</w:t>
      </w:r>
    </w:p>
    <w:tbl>
      <w:tblPr>
        <w:tblStyle w:val="TableGrid"/>
        <w:tblW w:w="9468" w:type="dxa"/>
        <w:tblLook w:val="04A0" w:firstRow="1" w:lastRow="0" w:firstColumn="1" w:lastColumn="0" w:noHBand="0" w:noVBand="1"/>
      </w:tblPr>
      <w:tblGrid>
        <w:gridCol w:w="5778"/>
        <w:gridCol w:w="2160"/>
        <w:gridCol w:w="1530"/>
      </w:tblGrid>
      <w:tr w:rsidR="00504E31" w:rsidRPr="00F63AA2" w:rsidTr="004E4AC4">
        <w:trPr>
          <w:trHeight w:val="980"/>
        </w:trPr>
        <w:tc>
          <w:tcPr>
            <w:tcW w:w="5778" w:type="dxa"/>
            <w:vAlign w:val="center"/>
          </w:tcPr>
          <w:p w:rsidR="00504E31" w:rsidRPr="00F63AA2" w:rsidRDefault="00504E31" w:rsidP="00F63AA2">
            <w:pPr>
              <w:pStyle w:val="Header"/>
              <w:tabs>
                <w:tab w:val="left" w:pos="709"/>
              </w:tabs>
              <w:spacing w:line="360" w:lineRule="auto"/>
              <w:jc w:val="both"/>
              <w:rPr>
                <w:rFonts w:ascii="Courier New" w:hAnsi="Courier New" w:cs="Courier New"/>
                <w:sz w:val="24"/>
                <w:szCs w:val="24"/>
              </w:rPr>
            </w:pPr>
            <w:r w:rsidRPr="00F63AA2">
              <w:rPr>
                <w:rFonts w:ascii="Courier New" w:hAnsi="Courier New" w:cs="Courier New"/>
                <w:sz w:val="24"/>
                <w:szCs w:val="24"/>
              </w:rPr>
              <w:t>Question: Do you think registering online is secured?</w:t>
            </w:r>
          </w:p>
        </w:tc>
        <w:tc>
          <w:tcPr>
            <w:tcW w:w="216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f</w:t>
            </w:r>
          </w:p>
        </w:tc>
        <w:tc>
          <w:tcPr>
            <w:tcW w:w="153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w:t>
            </w:r>
          </w:p>
        </w:tc>
      </w:tr>
      <w:tr w:rsidR="00E02A6D" w:rsidRPr="00F63AA2" w:rsidTr="00FF653A">
        <w:trPr>
          <w:trHeight w:val="190"/>
        </w:trPr>
        <w:tc>
          <w:tcPr>
            <w:tcW w:w="5778" w:type="dxa"/>
            <w:vAlign w:val="center"/>
          </w:tcPr>
          <w:p w:rsidR="00E02A6D" w:rsidRPr="00F63AA2" w:rsidRDefault="00E02A6D"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Strongly Agree</w:t>
            </w:r>
          </w:p>
        </w:tc>
        <w:tc>
          <w:tcPr>
            <w:tcW w:w="2160" w:type="dxa"/>
            <w:vAlign w:val="center"/>
          </w:tcPr>
          <w:p w:rsidR="00E02A6D" w:rsidRPr="00F63AA2" w:rsidRDefault="00E02A6D"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24</w:t>
            </w:r>
          </w:p>
        </w:tc>
        <w:tc>
          <w:tcPr>
            <w:tcW w:w="1530" w:type="dxa"/>
          </w:tcPr>
          <w:p w:rsidR="00E02A6D" w:rsidRPr="00F63AA2" w:rsidRDefault="00345412" w:rsidP="00AE2B53">
            <w:pPr>
              <w:spacing w:line="360" w:lineRule="auto"/>
              <w:jc w:val="center"/>
              <w:rPr>
                <w:rFonts w:ascii="Courier New" w:hAnsi="Courier New" w:cs="Courier New"/>
                <w:sz w:val="24"/>
                <w:szCs w:val="24"/>
              </w:rPr>
            </w:pPr>
            <w:r w:rsidRPr="00F63AA2">
              <w:rPr>
                <w:rFonts w:ascii="Courier New" w:hAnsi="Courier New" w:cs="Courier New"/>
                <w:sz w:val="24"/>
                <w:szCs w:val="24"/>
              </w:rPr>
              <w:t>15.39</w:t>
            </w:r>
          </w:p>
        </w:tc>
      </w:tr>
      <w:tr w:rsidR="00E02A6D" w:rsidRPr="00F63AA2" w:rsidTr="00FF653A">
        <w:trPr>
          <w:trHeight w:val="231"/>
        </w:trPr>
        <w:tc>
          <w:tcPr>
            <w:tcW w:w="5778" w:type="dxa"/>
            <w:vAlign w:val="center"/>
          </w:tcPr>
          <w:p w:rsidR="00E02A6D" w:rsidRPr="00F63AA2" w:rsidRDefault="00E02A6D"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Agree</w:t>
            </w:r>
          </w:p>
        </w:tc>
        <w:tc>
          <w:tcPr>
            <w:tcW w:w="2160" w:type="dxa"/>
            <w:vAlign w:val="center"/>
          </w:tcPr>
          <w:p w:rsidR="00E02A6D" w:rsidRPr="00F63AA2" w:rsidRDefault="00E02A6D"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109</w:t>
            </w:r>
          </w:p>
        </w:tc>
        <w:tc>
          <w:tcPr>
            <w:tcW w:w="1530" w:type="dxa"/>
          </w:tcPr>
          <w:p w:rsidR="00E02A6D" w:rsidRPr="00F63AA2" w:rsidRDefault="00E02A6D" w:rsidP="00AE2B53">
            <w:pPr>
              <w:spacing w:line="360" w:lineRule="auto"/>
              <w:jc w:val="center"/>
              <w:rPr>
                <w:rFonts w:ascii="Courier New" w:hAnsi="Courier New" w:cs="Courier New"/>
                <w:sz w:val="24"/>
                <w:szCs w:val="24"/>
              </w:rPr>
            </w:pPr>
            <w:r w:rsidRPr="00F63AA2">
              <w:rPr>
                <w:rFonts w:ascii="Courier New" w:hAnsi="Courier New" w:cs="Courier New"/>
                <w:sz w:val="24"/>
                <w:szCs w:val="24"/>
              </w:rPr>
              <w:t>69.87</w:t>
            </w:r>
          </w:p>
        </w:tc>
      </w:tr>
      <w:tr w:rsidR="00E02A6D" w:rsidRPr="00F63AA2" w:rsidTr="00FF653A">
        <w:trPr>
          <w:trHeight w:val="190"/>
        </w:trPr>
        <w:tc>
          <w:tcPr>
            <w:tcW w:w="5778" w:type="dxa"/>
            <w:vAlign w:val="center"/>
          </w:tcPr>
          <w:p w:rsidR="00E02A6D" w:rsidRPr="00F63AA2" w:rsidRDefault="00E02A6D"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Disagree</w:t>
            </w:r>
          </w:p>
        </w:tc>
        <w:tc>
          <w:tcPr>
            <w:tcW w:w="2160" w:type="dxa"/>
            <w:vAlign w:val="center"/>
          </w:tcPr>
          <w:p w:rsidR="00E02A6D" w:rsidRPr="00F63AA2" w:rsidRDefault="00E02A6D"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21</w:t>
            </w:r>
          </w:p>
        </w:tc>
        <w:tc>
          <w:tcPr>
            <w:tcW w:w="1530" w:type="dxa"/>
          </w:tcPr>
          <w:p w:rsidR="00E02A6D" w:rsidRPr="00F63AA2" w:rsidRDefault="00E02A6D" w:rsidP="00AE2B53">
            <w:pPr>
              <w:spacing w:line="360" w:lineRule="auto"/>
              <w:jc w:val="center"/>
              <w:rPr>
                <w:rFonts w:ascii="Courier New" w:hAnsi="Courier New" w:cs="Courier New"/>
                <w:sz w:val="24"/>
                <w:szCs w:val="24"/>
              </w:rPr>
            </w:pPr>
            <w:r w:rsidRPr="00F63AA2">
              <w:rPr>
                <w:rFonts w:ascii="Courier New" w:hAnsi="Courier New" w:cs="Courier New"/>
                <w:sz w:val="24"/>
                <w:szCs w:val="24"/>
              </w:rPr>
              <w:t>13.46</w:t>
            </w:r>
          </w:p>
        </w:tc>
      </w:tr>
      <w:tr w:rsidR="00E02A6D" w:rsidRPr="00F63AA2" w:rsidTr="00FF653A">
        <w:trPr>
          <w:trHeight w:val="204"/>
        </w:trPr>
        <w:tc>
          <w:tcPr>
            <w:tcW w:w="5778" w:type="dxa"/>
            <w:vAlign w:val="center"/>
          </w:tcPr>
          <w:p w:rsidR="00E02A6D" w:rsidRPr="00F63AA2" w:rsidRDefault="00E02A6D"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Strongly Disagree</w:t>
            </w:r>
          </w:p>
        </w:tc>
        <w:tc>
          <w:tcPr>
            <w:tcW w:w="2160" w:type="dxa"/>
            <w:vAlign w:val="center"/>
          </w:tcPr>
          <w:p w:rsidR="00E02A6D" w:rsidRPr="00F63AA2" w:rsidRDefault="00E02A6D"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2</w:t>
            </w:r>
          </w:p>
        </w:tc>
        <w:tc>
          <w:tcPr>
            <w:tcW w:w="1530" w:type="dxa"/>
          </w:tcPr>
          <w:p w:rsidR="00E02A6D" w:rsidRPr="00F63AA2" w:rsidRDefault="00E02A6D" w:rsidP="00AE2B53">
            <w:pPr>
              <w:spacing w:line="360" w:lineRule="auto"/>
              <w:jc w:val="center"/>
              <w:rPr>
                <w:rFonts w:ascii="Courier New" w:hAnsi="Courier New" w:cs="Courier New"/>
                <w:sz w:val="24"/>
                <w:szCs w:val="24"/>
              </w:rPr>
            </w:pPr>
            <w:r w:rsidRPr="00F63AA2">
              <w:rPr>
                <w:rFonts w:ascii="Courier New" w:hAnsi="Courier New" w:cs="Courier New"/>
                <w:sz w:val="24"/>
                <w:szCs w:val="24"/>
              </w:rPr>
              <w:t>1.28</w:t>
            </w:r>
          </w:p>
        </w:tc>
      </w:tr>
      <w:tr w:rsidR="004E4AC4" w:rsidRPr="00F63AA2" w:rsidTr="00867CBA">
        <w:trPr>
          <w:trHeight w:val="422"/>
        </w:trPr>
        <w:tc>
          <w:tcPr>
            <w:tcW w:w="5778" w:type="dxa"/>
            <w:vAlign w:val="center"/>
          </w:tcPr>
          <w:p w:rsidR="004E4AC4" w:rsidRPr="00AE2B53" w:rsidRDefault="004E4AC4" w:rsidP="00867CBA">
            <w:pPr>
              <w:pStyle w:val="Header"/>
              <w:tabs>
                <w:tab w:val="left" w:pos="709"/>
              </w:tabs>
              <w:spacing w:line="360" w:lineRule="auto"/>
              <w:rPr>
                <w:rFonts w:ascii="Courier New" w:hAnsi="Courier New" w:cs="Courier New"/>
                <w:b/>
                <w:sz w:val="24"/>
                <w:szCs w:val="24"/>
              </w:rPr>
            </w:pPr>
            <w:r w:rsidRPr="00AE2B53">
              <w:rPr>
                <w:rFonts w:ascii="Courier New" w:hAnsi="Courier New" w:cs="Courier New"/>
                <w:b/>
                <w:sz w:val="24"/>
                <w:szCs w:val="24"/>
              </w:rPr>
              <w:t>Total</w:t>
            </w:r>
          </w:p>
        </w:tc>
        <w:tc>
          <w:tcPr>
            <w:tcW w:w="2160" w:type="dxa"/>
            <w:vAlign w:val="center"/>
          </w:tcPr>
          <w:p w:rsidR="004E4AC4" w:rsidRPr="00AE2B53" w:rsidRDefault="004E4AC4"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156</w:t>
            </w:r>
          </w:p>
        </w:tc>
        <w:tc>
          <w:tcPr>
            <w:tcW w:w="1530" w:type="dxa"/>
            <w:vAlign w:val="center"/>
          </w:tcPr>
          <w:p w:rsidR="004E4AC4" w:rsidRPr="00AE2B53" w:rsidRDefault="00345412"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100.00</w:t>
            </w:r>
          </w:p>
        </w:tc>
      </w:tr>
    </w:tbl>
    <w:p w:rsidR="00EB1114" w:rsidRPr="00F63AA2" w:rsidRDefault="00EB1114" w:rsidP="00F63AA2">
      <w:pPr>
        <w:pStyle w:val="ListParagraph"/>
        <w:tabs>
          <w:tab w:val="left" w:pos="851"/>
        </w:tabs>
        <w:spacing w:line="360" w:lineRule="auto"/>
        <w:ind w:left="0"/>
        <w:jc w:val="both"/>
        <w:rPr>
          <w:rFonts w:ascii="Courier New" w:hAnsi="Courier New" w:cs="Courier New"/>
          <w:bCs/>
          <w:sz w:val="24"/>
          <w:szCs w:val="24"/>
          <w:lang w:val="en-US"/>
        </w:rPr>
      </w:pPr>
    </w:p>
    <w:p w:rsidR="008C5BBA" w:rsidRPr="00F63AA2" w:rsidRDefault="001C02DB" w:rsidP="00F63AA2">
      <w:pPr>
        <w:pStyle w:val="ListParagraph"/>
        <w:tabs>
          <w:tab w:val="left" w:pos="851"/>
        </w:tabs>
        <w:spacing w:line="360" w:lineRule="auto"/>
        <w:ind w:left="0"/>
        <w:jc w:val="both"/>
        <w:rPr>
          <w:rFonts w:ascii="Courier New" w:hAnsi="Courier New" w:cs="Courier New"/>
          <w:bCs/>
          <w:sz w:val="24"/>
          <w:szCs w:val="24"/>
          <w:lang w:val="en-US"/>
        </w:rPr>
      </w:pPr>
      <w:r>
        <w:rPr>
          <w:rFonts w:ascii="Courier New" w:hAnsi="Courier New" w:cs="Courier New"/>
          <w:bCs/>
          <w:sz w:val="24"/>
          <w:szCs w:val="24"/>
          <w:lang w:val="en-US"/>
        </w:rPr>
        <w:tab/>
      </w:r>
      <w:r w:rsidR="00B154EF" w:rsidRPr="00F63AA2">
        <w:rPr>
          <w:rFonts w:ascii="Courier New" w:hAnsi="Courier New" w:cs="Courier New"/>
          <w:bCs/>
          <w:sz w:val="24"/>
          <w:szCs w:val="24"/>
          <w:lang w:val="en-US"/>
        </w:rPr>
        <w:t>S</w:t>
      </w:r>
      <w:r w:rsidR="00F82AD2" w:rsidRPr="00F63AA2">
        <w:rPr>
          <w:rFonts w:ascii="Courier New" w:hAnsi="Courier New" w:cs="Courier New"/>
          <w:bCs/>
          <w:sz w:val="24"/>
          <w:szCs w:val="24"/>
          <w:lang w:val="en-US"/>
        </w:rPr>
        <w:t>tudent</w:t>
      </w:r>
      <w:r w:rsidR="00EF6EAD" w:rsidRPr="00F63AA2">
        <w:rPr>
          <w:rFonts w:ascii="Courier New" w:hAnsi="Courier New" w:cs="Courier New"/>
          <w:bCs/>
          <w:sz w:val="24"/>
          <w:szCs w:val="24"/>
          <w:lang w:val="en-US"/>
        </w:rPr>
        <w:t xml:space="preserve">s believe that their </w:t>
      </w:r>
      <w:r w:rsidR="003E335E">
        <w:rPr>
          <w:rFonts w:ascii="Courier New" w:hAnsi="Courier New" w:cs="Courier New"/>
          <w:bCs/>
          <w:sz w:val="24"/>
          <w:szCs w:val="24"/>
          <w:lang w:val="en-US"/>
        </w:rPr>
        <w:t>enrollment form</w:t>
      </w:r>
      <w:r w:rsidR="00EF6EAD" w:rsidRPr="00F63AA2">
        <w:rPr>
          <w:rFonts w:ascii="Courier New" w:hAnsi="Courier New" w:cs="Courier New"/>
          <w:bCs/>
          <w:sz w:val="24"/>
          <w:szCs w:val="24"/>
          <w:lang w:val="en-US"/>
        </w:rPr>
        <w:t xml:space="preserve"> will be more secured in </w:t>
      </w:r>
      <w:r w:rsidR="003E335E">
        <w:rPr>
          <w:rFonts w:ascii="Courier New" w:hAnsi="Courier New" w:cs="Courier New"/>
          <w:bCs/>
          <w:sz w:val="24"/>
          <w:szCs w:val="24"/>
          <w:lang w:val="en-US"/>
        </w:rPr>
        <w:t xml:space="preserve">a </w:t>
      </w:r>
      <w:r w:rsidR="00EF6EAD" w:rsidRPr="00F63AA2">
        <w:rPr>
          <w:rFonts w:ascii="Courier New" w:hAnsi="Courier New" w:cs="Courier New"/>
          <w:bCs/>
          <w:sz w:val="24"/>
          <w:szCs w:val="24"/>
          <w:lang w:val="en-US"/>
        </w:rPr>
        <w:t>database instead of hiding it to cabinets wherein anyone could access without authorization and can be a threat to student’s confidential information</w:t>
      </w:r>
      <w:r w:rsidR="00334DB2" w:rsidRPr="00F63AA2">
        <w:rPr>
          <w:rFonts w:ascii="Courier New" w:hAnsi="Courier New" w:cs="Courier New"/>
          <w:bCs/>
          <w:sz w:val="24"/>
          <w:szCs w:val="24"/>
          <w:lang w:val="en-US"/>
        </w:rPr>
        <w:t>.</w:t>
      </w:r>
    </w:p>
    <w:p w:rsidR="00B154EF" w:rsidRPr="00F63AA2" w:rsidRDefault="001C02DB" w:rsidP="00F63AA2">
      <w:pPr>
        <w:pStyle w:val="ListParagraph"/>
        <w:tabs>
          <w:tab w:val="left" w:pos="851"/>
        </w:tabs>
        <w:spacing w:line="360" w:lineRule="auto"/>
        <w:ind w:left="0"/>
        <w:jc w:val="both"/>
        <w:rPr>
          <w:rFonts w:ascii="Courier New" w:hAnsi="Courier New" w:cs="Courier New"/>
          <w:bCs/>
          <w:sz w:val="24"/>
          <w:szCs w:val="24"/>
          <w:lang w:val="en-US"/>
        </w:rPr>
      </w:pPr>
      <w:r>
        <w:rPr>
          <w:rFonts w:ascii="Courier New" w:hAnsi="Courier New" w:cs="Courier New"/>
          <w:bCs/>
          <w:sz w:val="24"/>
          <w:szCs w:val="24"/>
          <w:lang w:val="en-US"/>
        </w:rPr>
        <w:tab/>
      </w:r>
      <w:r w:rsidR="00B154EF" w:rsidRPr="00F63AA2">
        <w:rPr>
          <w:rFonts w:ascii="Courier New" w:hAnsi="Courier New" w:cs="Courier New"/>
          <w:bCs/>
          <w:sz w:val="24"/>
          <w:szCs w:val="24"/>
          <w:lang w:val="en-US"/>
        </w:rPr>
        <w:t>Therefore, majority of the student’s agreed that</w:t>
      </w:r>
      <w:r w:rsidR="00F2446B">
        <w:rPr>
          <w:rFonts w:ascii="Courier New" w:hAnsi="Courier New" w:cs="Courier New"/>
          <w:bCs/>
          <w:sz w:val="24"/>
          <w:szCs w:val="24"/>
          <w:lang w:val="en-US"/>
        </w:rPr>
        <w:t xml:space="preserve"> online registration is secured, but some of them disagreed.</w:t>
      </w:r>
    </w:p>
    <w:p w:rsidR="00B154EF" w:rsidRPr="00F63AA2" w:rsidRDefault="00B154EF" w:rsidP="00F63AA2">
      <w:pPr>
        <w:pStyle w:val="ListParagraph"/>
        <w:tabs>
          <w:tab w:val="left" w:pos="851"/>
        </w:tabs>
        <w:spacing w:line="360" w:lineRule="auto"/>
        <w:ind w:left="0"/>
        <w:jc w:val="both"/>
        <w:rPr>
          <w:rFonts w:ascii="Courier New" w:hAnsi="Courier New" w:cs="Courier New"/>
          <w:bCs/>
          <w:sz w:val="24"/>
          <w:szCs w:val="24"/>
          <w:lang w:val="en-US"/>
        </w:rPr>
      </w:pPr>
    </w:p>
    <w:p w:rsidR="008C5BBA" w:rsidRPr="00F63AA2" w:rsidRDefault="008C5BBA" w:rsidP="00F63AA2">
      <w:pPr>
        <w:spacing w:line="360" w:lineRule="auto"/>
        <w:jc w:val="both"/>
        <w:rPr>
          <w:rFonts w:ascii="Courier New" w:hAnsi="Courier New" w:cs="Courier New"/>
          <w:bCs/>
          <w:sz w:val="24"/>
          <w:szCs w:val="24"/>
          <w:lang w:val="en-US"/>
        </w:rPr>
      </w:pPr>
      <w:r w:rsidRPr="00F63AA2">
        <w:rPr>
          <w:rFonts w:ascii="Courier New" w:hAnsi="Courier New" w:cs="Courier New"/>
          <w:bCs/>
          <w:sz w:val="24"/>
          <w:szCs w:val="24"/>
          <w:lang w:val="en-US"/>
        </w:rPr>
        <w:br w:type="page"/>
      </w:r>
    </w:p>
    <w:p w:rsidR="006C0F42" w:rsidRPr="001C02DB" w:rsidRDefault="000006C9" w:rsidP="001C02DB">
      <w:pPr>
        <w:tabs>
          <w:tab w:val="left" w:pos="2260"/>
        </w:tabs>
        <w:spacing w:line="360" w:lineRule="auto"/>
        <w:jc w:val="center"/>
        <w:rPr>
          <w:rFonts w:ascii="Courier New" w:hAnsi="Courier New" w:cs="Courier New"/>
          <w:b/>
          <w:sz w:val="24"/>
          <w:szCs w:val="24"/>
        </w:rPr>
      </w:pPr>
      <w:r w:rsidRPr="001C02DB">
        <w:rPr>
          <w:rFonts w:ascii="Courier New" w:hAnsi="Courier New" w:cs="Courier New"/>
          <w:b/>
          <w:sz w:val="24"/>
          <w:szCs w:val="24"/>
        </w:rPr>
        <w:lastRenderedPageBreak/>
        <w:t xml:space="preserve">Table </w:t>
      </w:r>
      <w:r w:rsidR="009A22BC" w:rsidRPr="001C02DB">
        <w:rPr>
          <w:rFonts w:ascii="Courier New" w:hAnsi="Courier New" w:cs="Courier New"/>
          <w:b/>
          <w:sz w:val="24"/>
          <w:szCs w:val="24"/>
        </w:rPr>
        <w:t>2</w:t>
      </w:r>
      <w:r w:rsidR="00A71D41" w:rsidRPr="001C02DB">
        <w:rPr>
          <w:rFonts w:ascii="Courier New" w:hAnsi="Courier New" w:cs="Courier New"/>
          <w:b/>
          <w:sz w:val="24"/>
          <w:szCs w:val="24"/>
        </w:rPr>
        <w:t>0</w:t>
      </w:r>
    </w:p>
    <w:p w:rsidR="00570C00" w:rsidRPr="001C02DB" w:rsidRDefault="000006C9" w:rsidP="001C02DB">
      <w:pPr>
        <w:tabs>
          <w:tab w:val="left" w:pos="851"/>
        </w:tabs>
        <w:spacing w:line="360" w:lineRule="auto"/>
        <w:jc w:val="center"/>
        <w:rPr>
          <w:rFonts w:ascii="Courier New" w:hAnsi="Courier New" w:cs="Courier New"/>
          <w:b/>
          <w:sz w:val="24"/>
          <w:szCs w:val="24"/>
        </w:rPr>
      </w:pPr>
      <w:r w:rsidRPr="001C02DB">
        <w:rPr>
          <w:rFonts w:ascii="Courier New" w:hAnsi="Courier New" w:cs="Courier New"/>
          <w:b/>
          <w:sz w:val="24"/>
          <w:szCs w:val="24"/>
        </w:rPr>
        <w:t>Adop</w:t>
      </w:r>
      <w:r w:rsidR="00012447" w:rsidRPr="001C02DB">
        <w:rPr>
          <w:rFonts w:ascii="Courier New" w:hAnsi="Courier New" w:cs="Courier New"/>
          <w:b/>
          <w:sz w:val="24"/>
          <w:szCs w:val="24"/>
        </w:rPr>
        <w:t>tion</w:t>
      </w:r>
      <w:r w:rsidRPr="001C02DB">
        <w:rPr>
          <w:rFonts w:ascii="Courier New" w:hAnsi="Courier New" w:cs="Courier New"/>
          <w:b/>
          <w:sz w:val="24"/>
          <w:szCs w:val="24"/>
        </w:rPr>
        <w:t xml:space="preserve"> to the Proposed System</w:t>
      </w:r>
    </w:p>
    <w:tbl>
      <w:tblPr>
        <w:tblStyle w:val="TableGrid"/>
        <w:tblW w:w="0" w:type="auto"/>
        <w:tblLook w:val="04A0" w:firstRow="1" w:lastRow="0" w:firstColumn="1" w:lastColumn="0" w:noHBand="0" w:noVBand="1"/>
      </w:tblPr>
      <w:tblGrid>
        <w:gridCol w:w="5363"/>
        <w:gridCol w:w="1927"/>
        <w:gridCol w:w="1566"/>
      </w:tblGrid>
      <w:tr w:rsidR="00504E31" w:rsidRPr="00F63AA2" w:rsidTr="003F6D52">
        <w:trPr>
          <w:trHeight w:val="1358"/>
        </w:trPr>
        <w:tc>
          <w:tcPr>
            <w:tcW w:w="5778" w:type="dxa"/>
            <w:vAlign w:val="center"/>
          </w:tcPr>
          <w:p w:rsidR="00504E31" w:rsidRPr="00F63AA2" w:rsidRDefault="00504E31" w:rsidP="00F63AA2">
            <w:pPr>
              <w:pStyle w:val="Header"/>
              <w:tabs>
                <w:tab w:val="left" w:pos="709"/>
              </w:tabs>
              <w:spacing w:line="360" w:lineRule="auto"/>
              <w:jc w:val="both"/>
              <w:rPr>
                <w:rFonts w:ascii="Courier New" w:hAnsi="Courier New" w:cs="Courier New"/>
                <w:sz w:val="24"/>
                <w:szCs w:val="24"/>
              </w:rPr>
            </w:pPr>
            <w:r w:rsidRPr="00F63AA2">
              <w:rPr>
                <w:rFonts w:ascii="Courier New" w:hAnsi="Courier New" w:cs="Courier New"/>
                <w:sz w:val="24"/>
                <w:szCs w:val="24"/>
              </w:rPr>
              <w:t xml:space="preserve">Question: Do you wish for Medellin National High </w:t>
            </w:r>
            <w:r w:rsidR="00A75D4A">
              <w:rPr>
                <w:rFonts w:ascii="Courier New" w:hAnsi="Courier New" w:cs="Courier New"/>
                <w:sz w:val="24"/>
                <w:szCs w:val="24"/>
              </w:rPr>
              <w:t>School to have an own online enrollment system</w:t>
            </w:r>
            <w:r w:rsidRPr="00F63AA2">
              <w:rPr>
                <w:rFonts w:ascii="Courier New" w:hAnsi="Courier New" w:cs="Courier New"/>
                <w:sz w:val="24"/>
                <w:szCs w:val="24"/>
              </w:rPr>
              <w:t xml:space="preserve"> where you register online?</w:t>
            </w:r>
          </w:p>
        </w:tc>
        <w:tc>
          <w:tcPr>
            <w:tcW w:w="207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f</w:t>
            </w:r>
          </w:p>
        </w:tc>
        <w:tc>
          <w:tcPr>
            <w:tcW w:w="1620" w:type="dxa"/>
            <w:vAlign w:val="center"/>
          </w:tcPr>
          <w:p w:rsidR="00504E31" w:rsidRPr="00AE2B53" w:rsidRDefault="00504E31"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w:t>
            </w:r>
          </w:p>
        </w:tc>
      </w:tr>
      <w:tr w:rsidR="00E02A6D" w:rsidRPr="00F63AA2" w:rsidTr="00FF653A">
        <w:trPr>
          <w:trHeight w:val="271"/>
        </w:trPr>
        <w:tc>
          <w:tcPr>
            <w:tcW w:w="5778" w:type="dxa"/>
            <w:vAlign w:val="center"/>
          </w:tcPr>
          <w:p w:rsidR="00E02A6D" w:rsidRPr="00F63AA2" w:rsidRDefault="00E02A6D"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Strongly Agree</w:t>
            </w:r>
          </w:p>
        </w:tc>
        <w:tc>
          <w:tcPr>
            <w:tcW w:w="2070" w:type="dxa"/>
            <w:vAlign w:val="center"/>
          </w:tcPr>
          <w:p w:rsidR="00E02A6D" w:rsidRPr="00F63AA2" w:rsidRDefault="00E02A6D"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39</w:t>
            </w:r>
          </w:p>
        </w:tc>
        <w:tc>
          <w:tcPr>
            <w:tcW w:w="1620" w:type="dxa"/>
          </w:tcPr>
          <w:p w:rsidR="00E02A6D" w:rsidRPr="00F63AA2" w:rsidRDefault="00E02A6D" w:rsidP="00AE2B53">
            <w:pPr>
              <w:spacing w:line="360" w:lineRule="auto"/>
              <w:jc w:val="center"/>
              <w:rPr>
                <w:rFonts w:ascii="Courier New" w:hAnsi="Courier New" w:cs="Courier New"/>
                <w:sz w:val="24"/>
                <w:szCs w:val="24"/>
              </w:rPr>
            </w:pPr>
            <w:r w:rsidRPr="00F63AA2">
              <w:rPr>
                <w:rFonts w:ascii="Courier New" w:hAnsi="Courier New" w:cs="Courier New"/>
                <w:sz w:val="24"/>
                <w:szCs w:val="24"/>
              </w:rPr>
              <w:t>25.00</w:t>
            </w:r>
          </w:p>
        </w:tc>
      </w:tr>
      <w:tr w:rsidR="00E02A6D" w:rsidRPr="00F63AA2" w:rsidTr="00FF653A">
        <w:trPr>
          <w:trHeight w:val="123"/>
        </w:trPr>
        <w:tc>
          <w:tcPr>
            <w:tcW w:w="5778" w:type="dxa"/>
            <w:vAlign w:val="center"/>
          </w:tcPr>
          <w:p w:rsidR="00E02A6D" w:rsidRPr="00F63AA2" w:rsidRDefault="00E02A6D"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Agree</w:t>
            </w:r>
          </w:p>
        </w:tc>
        <w:tc>
          <w:tcPr>
            <w:tcW w:w="2070" w:type="dxa"/>
            <w:vAlign w:val="center"/>
          </w:tcPr>
          <w:p w:rsidR="00E02A6D" w:rsidRPr="00F63AA2" w:rsidRDefault="00E02A6D"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107</w:t>
            </w:r>
          </w:p>
        </w:tc>
        <w:tc>
          <w:tcPr>
            <w:tcW w:w="1620" w:type="dxa"/>
          </w:tcPr>
          <w:p w:rsidR="00E02A6D" w:rsidRPr="00F63AA2" w:rsidRDefault="00E02A6D" w:rsidP="00AE2B53">
            <w:pPr>
              <w:spacing w:line="360" w:lineRule="auto"/>
              <w:jc w:val="center"/>
              <w:rPr>
                <w:rFonts w:ascii="Courier New" w:hAnsi="Courier New" w:cs="Courier New"/>
                <w:sz w:val="24"/>
                <w:szCs w:val="24"/>
              </w:rPr>
            </w:pPr>
            <w:r w:rsidRPr="00F63AA2">
              <w:rPr>
                <w:rFonts w:ascii="Courier New" w:hAnsi="Courier New" w:cs="Courier New"/>
                <w:sz w:val="24"/>
                <w:szCs w:val="24"/>
              </w:rPr>
              <w:t>68.59</w:t>
            </w:r>
          </w:p>
        </w:tc>
      </w:tr>
      <w:tr w:rsidR="00E02A6D" w:rsidRPr="00F63AA2" w:rsidTr="00FF653A">
        <w:trPr>
          <w:trHeight w:val="136"/>
        </w:trPr>
        <w:tc>
          <w:tcPr>
            <w:tcW w:w="5778" w:type="dxa"/>
            <w:vAlign w:val="center"/>
          </w:tcPr>
          <w:p w:rsidR="00E02A6D" w:rsidRPr="00F63AA2" w:rsidRDefault="00E02A6D"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Disagree</w:t>
            </w:r>
          </w:p>
        </w:tc>
        <w:tc>
          <w:tcPr>
            <w:tcW w:w="2070" w:type="dxa"/>
            <w:vAlign w:val="center"/>
          </w:tcPr>
          <w:p w:rsidR="00E02A6D" w:rsidRPr="00F63AA2" w:rsidRDefault="00E02A6D"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10</w:t>
            </w:r>
          </w:p>
        </w:tc>
        <w:tc>
          <w:tcPr>
            <w:tcW w:w="1620" w:type="dxa"/>
          </w:tcPr>
          <w:p w:rsidR="00E02A6D" w:rsidRPr="00F63AA2" w:rsidRDefault="00E02A6D" w:rsidP="00AE2B53">
            <w:pPr>
              <w:spacing w:line="360" w:lineRule="auto"/>
              <w:jc w:val="center"/>
              <w:rPr>
                <w:rFonts w:ascii="Courier New" w:hAnsi="Courier New" w:cs="Courier New"/>
                <w:sz w:val="24"/>
                <w:szCs w:val="24"/>
              </w:rPr>
            </w:pPr>
            <w:r w:rsidRPr="00F63AA2">
              <w:rPr>
                <w:rFonts w:ascii="Courier New" w:hAnsi="Courier New" w:cs="Courier New"/>
                <w:sz w:val="24"/>
                <w:szCs w:val="24"/>
              </w:rPr>
              <w:t>6.41</w:t>
            </w:r>
          </w:p>
        </w:tc>
      </w:tr>
      <w:tr w:rsidR="00E02A6D" w:rsidRPr="00F63AA2" w:rsidTr="00FF653A">
        <w:trPr>
          <w:trHeight w:val="204"/>
        </w:trPr>
        <w:tc>
          <w:tcPr>
            <w:tcW w:w="5778" w:type="dxa"/>
            <w:vAlign w:val="center"/>
          </w:tcPr>
          <w:p w:rsidR="00E02A6D" w:rsidRPr="00F63AA2" w:rsidRDefault="00E02A6D" w:rsidP="00867CBA">
            <w:pPr>
              <w:pStyle w:val="Header"/>
              <w:tabs>
                <w:tab w:val="left" w:pos="709"/>
              </w:tabs>
              <w:spacing w:line="360" w:lineRule="auto"/>
              <w:rPr>
                <w:rFonts w:ascii="Courier New" w:hAnsi="Courier New" w:cs="Courier New"/>
                <w:sz w:val="24"/>
                <w:szCs w:val="24"/>
              </w:rPr>
            </w:pPr>
            <w:r w:rsidRPr="00F63AA2">
              <w:rPr>
                <w:rFonts w:ascii="Courier New" w:hAnsi="Courier New" w:cs="Courier New"/>
                <w:sz w:val="24"/>
                <w:szCs w:val="24"/>
              </w:rPr>
              <w:t>Strongly Disagree</w:t>
            </w:r>
          </w:p>
        </w:tc>
        <w:tc>
          <w:tcPr>
            <w:tcW w:w="2070" w:type="dxa"/>
            <w:vAlign w:val="center"/>
          </w:tcPr>
          <w:p w:rsidR="00E02A6D" w:rsidRPr="00F63AA2" w:rsidRDefault="00E02A6D" w:rsidP="00AE2B53">
            <w:pPr>
              <w:pStyle w:val="Header"/>
              <w:tabs>
                <w:tab w:val="left" w:pos="709"/>
              </w:tabs>
              <w:spacing w:line="360" w:lineRule="auto"/>
              <w:jc w:val="center"/>
              <w:rPr>
                <w:rFonts w:ascii="Courier New" w:hAnsi="Courier New" w:cs="Courier New"/>
                <w:sz w:val="24"/>
                <w:szCs w:val="24"/>
              </w:rPr>
            </w:pPr>
            <w:r w:rsidRPr="00F63AA2">
              <w:rPr>
                <w:rFonts w:ascii="Courier New" w:hAnsi="Courier New" w:cs="Courier New"/>
                <w:sz w:val="24"/>
                <w:szCs w:val="24"/>
              </w:rPr>
              <w:t>0</w:t>
            </w:r>
          </w:p>
        </w:tc>
        <w:tc>
          <w:tcPr>
            <w:tcW w:w="1620" w:type="dxa"/>
          </w:tcPr>
          <w:p w:rsidR="00E02A6D" w:rsidRPr="00F63AA2" w:rsidRDefault="00E02A6D" w:rsidP="00AE2B53">
            <w:pPr>
              <w:spacing w:line="360" w:lineRule="auto"/>
              <w:jc w:val="center"/>
              <w:rPr>
                <w:rFonts w:ascii="Courier New" w:hAnsi="Courier New" w:cs="Courier New"/>
                <w:sz w:val="24"/>
                <w:szCs w:val="24"/>
              </w:rPr>
            </w:pPr>
            <w:r w:rsidRPr="00F63AA2">
              <w:rPr>
                <w:rFonts w:ascii="Courier New" w:hAnsi="Courier New" w:cs="Courier New"/>
                <w:sz w:val="24"/>
                <w:szCs w:val="24"/>
              </w:rPr>
              <w:t>0.00</w:t>
            </w:r>
          </w:p>
        </w:tc>
      </w:tr>
      <w:tr w:rsidR="004E4AC4" w:rsidRPr="00F63AA2" w:rsidTr="004E4AC4">
        <w:trPr>
          <w:trHeight w:val="563"/>
        </w:trPr>
        <w:tc>
          <w:tcPr>
            <w:tcW w:w="5778" w:type="dxa"/>
            <w:vAlign w:val="center"/>
          </w:tcPr>
          <w:p w:rsidR="004E4AC4" w:rsidRPr="00AE2B53" w:rsidRDefault="004E4AC4" w:rsidP="00867CBA">
            <w:pPr>
              <w:pStyle w:val="Header"/>
              <w:tabs>
                <w:tab w:val="left" w:pos="709"/>
              </w:tabs>
              <w:spacing w:line="360" w:lineRule="auto"/>
              <w:rPr>
                <w:rFonts w:ascii="Courier New" w:hAnsi="Courier New" w:cs="Courier New"/>
                <w:b/>
                <w:sz w:val="24"/>
                <w:szCs w:val="24"/>
              </w:rPr>
            </w:pPr>
            <w:r w:rsidRPr="00AE2B53">
              <w:rPr>
                <w:rFonts w:ascii="Courier New" w:hAnsi="Courier New" w:cs="Courier New"/>
                <w:b/>
                <w:sz w:val="24"/>
                <w:szCs w:val="24"/>
              </w:rPr>
              <w:t>Total</w:t>
            </w:r>
          </w:p>
        </w:tc>
        <w:tc>
          <w:tcPr>
            <w:tcW w:w="2070" w:type="dxa"/>
            <w:vAlign w:val="center"/>
          </w:tcPr>
          <w:p w:rsidR="004E4AC4" w:rsidRPr="00AE2B53" w:rsidRDefault="004E4AC4"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156</w:t>
            </w:r>
          </w:p>
        </w:tc>
        <w:tc>
          <w:tcPr>
            <w:tcW w:w="1620" w:type="dxa"/>
            <w:vAlign w:val="center"/>
          </w:tcPr>
          <w:p w:rsidR="004E4AC4" w:rsidRPr="00AE2B53" w:rsidRDefault="004E4AC4" w:rsidP="00AE2B53">
            <w:pPr>
              <w:pStyle w:val="Header"/>
              <w:tabs>
                <w:tab w:val="left" w:pos="709"/>
              </w:tabs>
              <w:spacing w:line="360" w:lineRule="auto"/>
              <w:jc w:val="center"/>
              <w:rPr>
                <w:rFonts w:ascii="Courier New" w:hAnsi="Courier New" w:cs="Courier New"/>
                <w:b/>
                <w:sz w:val="24"/>
                <w:szCs w:val="24"/>
              </w:rPr>
            </w:pPr>
            <w:r w:rsidRPr="00AE2B53">
              <w:rPr>
                <w:rFonts w:ascii="Courier New" w:hAnsi="Courier New" w:cs="Courier New"/>
                <w:b/>
                <w:sz w:val="24"/>
                <w:szCs w:val="24"/>
              </w:rPr>
              <w:t>100</w:t>
            </w:r>
            <w:r w:rsidR="00E02A6D" w:rsidRPr="00AE2B53">
              <w:rPr>
                <w:rFonts w:ascii="Courier New" w:hAnsi="Courier New" w:cs="Courier New"/>
                <w:b/>
                <w:sz w:val="24"/>
                <w:szCs w:val="24"/>
              </w:rPr>
              <w:t>.00</w:t>
            </w:r>
          </w:p>
        </w:tc>
      </w:tr>
    </w:tbl>
    <w:p w:rsidR="000006C9" w:rsidRPr="00F63AA2" w:rsidRDefault="000006C9" w:rsidP="00F63AA2">
      <w:pPr>
        <w:tabs>
          <w:tab w:val="left" w:pos="5212"/>
          <w:tab w:val="left" w:pos="5710"/>
        </w:tabs>
        <w:spacing w:line="360" w:lineRule="auto"/>
        <w:jc w:val="both"/>
        <w:rPr>
          <w:rFonts w:ascii="Courier New" w:hAnsi="Courier New" w:cs="Courier New"/>
          <w:bCs/>
          <w:sz w:val="24"/>
          <w:szCs w:val="24"/>
          <w:lang w:val="en-US"/>
        </w:rPr>
      </w:pPr>
    </w:p>
    <w:p w:rsidR="00671ADC" w:rsidRPr="00F63AA2" w:rsidRDefault="001C02DB" w:rsidP="00F63AA2">
      <w:pPr>
        <w:pStyle w:val="ListParagraph"/>
        <w:tabs>
          <w:tab w:val="left" w:pos="851"/>
        </w:tabs>
        <w:spacing w:line="360" w:lineRule="auto"/>
        <w:ind w:left="0"/>
        <w:jc w:val="both"/>
        <w:rPr>
          <w:rFonts w:ascii="Courier New" w:hAnsi="Courier New" w:cs="Courier New"/>
          <w:sz w:val="24"/>
          <w:szCs w:val="24"/>
        </w:rPr>
      </w:pPr>
      <w:r>
        <w:rPr>
          <w:rFonts w:ascii="Courier New" w:hAnsi="Courier New" w:cs="Courier New"/>
          <w:bCs/>
          <w:sz w:val="24"/>
          <w:szCs w:val="24"/>
          <w:lang w:val="en-US"/>
        </w:rPr>
        <w:tab/>
      </w:r>
      <w:r w:rsidR="00671ADC" w:rsidRPr="00F63AA2">
        <w:rPr>
          <w:rFonts w:ascii="Courier New" w:hAnsi="Courier New" w:cs="Courier New"/>
          <w:bCs/>
          <w:sz w:val="24"/>
          <w:szCs w:val="24"/>
          <w:lang w:val="en-US"/>
        </w:rPr>
        <w:t xml:space="preserve">Students wished for </w:t>
      </w:r>
      <w:r w:rsidR="00F731ED" w:rsidRPr="00F63AA2">
        <w:rPr>
          <w:rFonts w:ascii="Courier New" w:hAnsi="Courier New" w:cs="Courier New"/>
          <w:bCs/>
          <w:sz w:val="24"/>
          <w:szCs w:val="24"/>
          <w:lang w:val="en-US"/>
        </w:rPr>
        <w:t xml:space="preserve">Medellin National High School to have </w:t>
      </w:r>
      <w:r w:rsidR="00671ADC" w:rsidRPr="00F63AA2">
        <w:rPr>
          <w:rFonts w:ascii="Courier New" w:hAnsi="Courier New" w:cs="Courier New"/>
          <w:bCs/>
          <w:sz w:val="24"/>
          <w:szCs w:val="24"/>
          <w:lang w:val="en-US"/>
        </w:rPr>
        <w:t>their</w:t>
      </w:r>
      <w:r w:rsidR="00F731ED" w:rsidRPr="00F63AA2">
        <w:rPr>
          <w:rFonts w:ascii="Courier New" w:hAnsi="Courier New" w:cs="Courier New"/>
          <w:bCs/>
          <w:sz w:val="24"/>
          <w:szCs w:val="24"/>
          <w:lang w:val="en-US"/>
        </w:rPr>
        <w:t xml:space="preserve"> own </w:t>
      </w:r>
      <w:r w:rsidR="003E335E">
        <w:rPr>
          <w:rFonts w:ascii="Courier New" w:hAnsi="Courier New" w:cs="Courier New"/>
          <w:bCs/>
          <w:sz w:val="24"/>
          <w:szCs w:val="24"/>
          <w:lang w:val="en-US"/>
        </w:rPr>
        <w:t>online enrollment system</w:t>
      </w:r>
      <w:r w:rsidR="00F731ED" w:rsidRPr="00F63AA2">
        <w:rPr>
          <w:rFonts w:ascii="Courier New" w:hAnsi="Courier New" w:cs="Courier New"/>
          <w:bCs/>
          <w:sz w:val="24"/>
          <w:szCs w:val="24"/>
          <w:lang w:val="en-US"/>
        </w:rPr>
        <w:t xml:space="preserve"> to adopt with online registration as the yearly enrollment starts for them to lessen the man</w:t>
      </w:r>
      <w:r w:rsidR="00671ADC" w:rsidRPr="00F63AA2">
        <w:rPr>
          <w:rFonts w:ascii="Courier New" w:hAnsi="Courier New" w:cs="Courier New"/>
          <w:bCs/>
          <w:sz w:val="24"/>
          <w:szCs w:val="24"/>
          <w:lang w:val="en-US"/>
        </w:rPr>
        <w:t xml:space="preserve"> </w:t>
      </w:r>
      <w:r w:rsidR="00F731ED" w:rsidRPr="00F63AA2">
        <w:rPr>
          <w:rFonts w:ascii="Courier New" w:hAnsi="Courier New" w:cs="Courier New"/>
          <w:bCs/>
          <w:sz w:val="24"/>
          <w:szCs w:val="24"/>
          <w:lang w:val="en-US"/>
        </w:rPr>
        <w:t>power needed in processing their enrollme</w:t>
      </w:r>
      <w:r w:rsidR="00C87AA0" w:rsidRPr="00F63AA2">
        <w:rPr>
          <w:rFonts w:ascii="Courier New" w:hAnsi="Courier New" w:cs="Courier New"/>
          <w:bCs/>
          <w:sz w:val="24"/>
          <w:szCs w:val="24"/>
          <w:lang w:val="en-US"/>
        </w:rPr>
        <w:t>n</w:t>
      </w:r>
      <w:r w:rsidR="00F731ED" w:rsidRPr="00F63AA2">
        <w:rPr>
          <w:rFonts w:ascii="Courier New" w:hAnsi="Courier New" w:cs="Courier New"/>
          <w:bCs/>
          <w:sz w:val="24"/>
          <w:szCs w:val="24"/>
          <w:lang w:val="en-US"/>
        </w:rPr>
        <w:t>t.</w:t>
      </w:r>
    </w:p>
    <w:p w:rsidR="001222C6" w:rsidRDefault="001C02DB" w:rsidP="003E335E">
      <w:pPr>
        <w:pStyle w:val="ListParagraph"/>
        <w:tabs>
          <w:tab w:val="left" w:pos="851"/>
        </w:tabs>
        <w:spacing w:line="360" w:lineRule="auto"/>
        <w:ind w:left="0"/>
        <w:jc w:val="both"/>
        <w:rPr>
          <w:rFonts w:ascii="Courier New" w:hAnsi="Courier New" w:cs="Courier New"/>
          <w:bCs/>
          <w:sz w:val="24"/>
          <w:szCs w:val="24"/>
          <w:lang w:val="en-US"/>
        </w:rPr>
      </w:pPr>
      <w:r>
        <w:rPr>
          <w:rFonts w:ascii="Courier New" w:hAnsi="Courier New" w:cs="Courier New"/>
          <w:bCs/>
          <w:sz w:val="24"/>
          <w:szCs w:val="24"/>
          <w:lang w:val="en-US"/>
        </w:rPr>
        <w:tab/>
      </w:r>
      <w:r w:rsidR="0017585B">
        <w:rPr>
          <w:rFonts w:ascii="Courier New" w:hAnsi="Courier New" w:cs="Courier New"/>
          <w:bCs/>
          <w:sz w:val="24"/>
          <w:szCs w:val="24"/>
          <w:lang w:val="en-US"/>
        </w:rPr>
        <w:t>Most of the students wished for the sch</w:t>
      </w:r>
      <w:r w:rsidR="00A47895">
        <w:rPr>
          <w:rFonts w:ascii="Courier New" w:hAnsi="Courier New" w:cs="Courier New"/>
          <w:bCs/>
          <w:sz w:val="24"/>
          <w:szCs w:val="24"/>
          <w:lang w:val="en-US"/>
        </w:rPr>
        <w:t>ool to have their own online enrollment system</w:t>
      </w:r>
      <w:r w:rsidR="0017585B">
        <w:rPr>
          <w:rFonts w:ascii="Courier New" w:hAnsi="Courier New" w:cs="Courier New"/>
          <w:bCs/>
          <w:sz w:val="24"/>
          <w:szCs w:val="24"/>
          <w:lang w:val="en-US"/>
        </w:rPr>
        <w:t xml:space="preserve">, but some of them disagreed. </w:t>
      </w:r>
      <w:r w:rsidR="00671ADC" w:rsidRPr="00F63AA2">
        <w:rPr>
          <w:rFonts w:ascii="Courier New" w:hAnsi="Courier New" w:cs="Courier New"/>
          <w:bCs/>
          <w:sz w:val="24"/>
          <w:szCs w:val="24"/>
          <w:lang w:val="en-US"/>
        </w:rPr>
        <w:t xml:space="preserve">The result in table 20 concludes that the students want the </w:t>
      </w:r>
      <w:r w:rsidR="003E335E">
        <w:rPr>
          <w:rFonts w:ascii="Courier New" w:hAnsi="Courier New" w:cs="Courier New"/>
          <w:bCs/>
          <w:sz w:val="24"/>
          <w:szCs w:val="24"/>
          <w:lang w:val="en-US"/>
        </w:rPr>
        <w:t>school</w:t>
      </w:r>
      <w:r w:rsidR="00671ADC" w:rsidRPr="00F63AA2">
        <w:rPr>
          <w:rFonts w:ascii="Courier New" w:hAnsi="Courier New" w:cs="Courier New"/>
          <w:bCs/>
          <w:sz w:val="24"/>
          <w:szCs w:val="24"/>
          <w:lang w:val="en-US"/>
        </w:rPr>
        <w:t xml:space="preserve"> to </w:t>
      </w:r>
      <w:r w:rsidR="003E335E">
        <w:rPr>
          <w:rFonts w:ascii="Courier New" w:hAnsi="Courier New" w:cs="Courier New"/>
          <w:bCs/>
          <w:sz w:val="24"/>
          <w:szCs w:val="24"/>
          <w:lang w:val="en-US"/>
        </w:rPr>
        <w:t>have</w:t>
      </w:r>
      <w:r w:rsidR="00671ADC" w:rsidRPr="00F63AA2">
        <w:rPr>
          <w:rFonts w:ascii="Courier New" w:hAnsi="Courier New" w:cs="Courier New"/>
          <w:bCs/>
          <w:sz w:val="24"/>
          <w:szCs w:val="24"/>
          <w:lang w:val="en-US"/>
        </w:rPr>
        <w:t xml:space="preserve"> </w:t>
      </w:r>
      <w:r w:rsidR="003E335E">
        <w:rPr>
          <w:rFonts w:ascii="Courier New" w:hAnsi="Courier New" w:cs="Courier New"/>
          <w:bCs/>
          <w:sz w:val="24"/>
          <w:szCs w:val="24"/>
          <w:lang w:val="en-US"/>
        </w:rPr>
        <w:t>an online enrollment system.</w:t>
      </w:r>
    </w:p>
    <w:p w:rsidR="003E335E" w:rsidRDefault="003E335E" w:rsidP="003E335E">
      <w:pPr>
        <w:pStyle w:val="ListParagraph"/>
        <w:tabs>
          <w:tab w:val="left" w:pos="851"/>
        </w:tabs>
        <w:spacing w:line="360" w:lineRule="auto"/>
        <w:ind w:left="0"/>
        <w:jc w:val="both"/>
        <w:rPr>
          <w:rFonts w:ascii="Courier New" w:hAnsi="Courier New" w:cs="Courier New"/>
          <w:bCs/>
          <w:sz w:val="24"/>
          <w:szCs w:val="24"/>
          <w:lang w:val="en-US"/>
        </w:rPr>
      </w:pPr>
    </w:p>
    <w:p w:rsidR="003E335E" w:rsidRDefault="003E335E" w:rsidP="003E335E">
      <w:pPr>
        <w:pStyle w:val="ListParagraph"/>
        <w:tabs>
          <w:tab w:val="left" w:pos="851"/>
        </w:tabs>
        <w:spacing w:line="360" w:lineRule="auto"/>
        <w:ind w:left="0"/>
        <w:jc w:val="both"/>
        <w:rPr>
          <w:rFonts w:ascii="Courier New" w:hAnsi="Courier New" w:cs="Courier New"/>
          <w:bCs/>
          <w:sz w:val="24"/>
          <w:szCs w:val="24"/>
          <w:lang w:val="en-US"/>
        </w:rPr>
      </w:pPr>
    </w:p>
    <w:p w:rsidR="003E335E" w:rsidRDefault="003E335E" w:rsidP="003E335E">
      <w:pPr>
        <w:pStyle w:val="ListParagraph"/>
        <w:tabs>
          <w:tab w:val="left" w:pos="851"/>
        </w:tabs>
        <w:spacing w:line="360" w:lineRule="auto"/>
        <w:ind w:left="0"/>
        <w:jc w:val="both"/>
        <w:rPr>
          <w:rFonts w:ascii="Courier New" w:hAnsi="Courier New" w:cs="Courier New"/>
          <w:bCs/>
          <w:sz w:val="24"/>
          <w:szCs w:val="24"/>
          <w:lang w:val="en-US"/>
        </w:rPr>
      </w:pPr>
    </w:p>
    <w:p w:rsidR="003E335E" w:rsidRDefault="003E335E" w:rsidP="003E335E">
      <w:pPr>
        <w:pStyle w:val="ListParagraph"/>
        <w:tabs>
          <w:tab w:val="left" w:pos="851"/>
        </w:tabs>
        <w:spacing w:line="360" w:lineRule="auto"/>
        <w:ind w:left="0"/>
        <w:jc w:val="both"/>
        <w:rPr>
          <w:rFonts w:ascii="Courier New" w:hAnsi="Courier New" w:cs="Courier New"/>
          <w:bCs/>
          <w:sz w:val="24"/>
          <w:szCs w:val="24"/>
          <w:lang w:val="en-US"/>
        </w:rPr>
      </w:pPr>
    </w:p>
    <w:p w:rsidR="003E335E" w:rsidRDefault="003E335E" w:rsidP="003E335E">
      <w:pPr>
        <w:pStyle w:val="ListParagraph"/>
        <w:tabs>
          <w:tab w:val="left" w:pos="851"/>
        </w:tabs>
        <w:spacing w:line="360" w:lineRule="auto"/>
        <w:ind w:left="0"/>
        <w:jc w:val="both"/>
        <w:rPr>
          <w:rFonts w:ascii="Courier New" w:hAnsi="Courier New" w:cs="Courier New"/>
          <w:bCs/>
          <w:sz w:val="24"/>
          <w:szCs w:val="24"/>
          <w:lang w:val="en-US"/>
        </w:rPr>
      </w:pPr>
    </w:p>
    <w:p w:rsidR="003E335E" w:rsidRDefault="003E335E" w:rsidP="003E335E">
      <w:pPr>
        <w:pStyle w:val="ListParagraph"/>
        <w:tabs>
          <w:tab w:val="left" w:pos="851"/>
        </w:tabs>
        <w:spacing w:line="360" w:lineRule="auto"/>
        <w:ind w:left="0"/>
        <w:jc w:val="both"/>
        <w:rPr>
          <w:rFonts w:ascii="Courier New" w:hAnsi="Courier New" w:cs="Courier New"/>
          <w:bCs/>
          <w:sz w:val="24"/>
          <w:szCs w:val="24"/>
          <w:lang w:val="en-US"/>
        </w:rPr>
      </w:pPr>
    </w:p>
    <w:p w:rsidR="003E335E" w:rsidRDefault="003E335E" w:rsidP="003E335E">
      <w:pPr>
        <w:pStyle w:val="ListParagraph"/>
        <w:tabs>
          <w:tab w:val="left" w:pos="851"/>
        </w:tabs>
        <w:spacing w:line="360" w:lineRule="auto"/>
        <w:ind w:left="0"/>
        <w:jc w:val="both"/>
        <w:rPr>
          <w:rFonts w:ascii="Courier New" w:hAnsi="Courier New" w:cs="Courier New"/>
          <w:bCs/>
          <w:sz w:val="24"/>
          <w:szCs w:val="24"/>
          <w:lang w:val="en-US"/>
        </w:rPr>
      </w:pPr>
    </w:p>
    <w:p w:rsidR="003E335E" w:rsidRDefault="003E335E" w:rsidP="003E335E">
      <w:pPr>
        <w:pStyle w:val="ListParagraph"/>
        <w:tabs>
          <w:tab w:val="left" w:pos="851"/>
        </w:tabs>
        <w:spacing w:line="360" w:lineRule="auto"/>
        <w:ind w:left="0"/>
        <w:jc w:val="both"/>
        <w:rPr>
          <w:rFonts w:ascii="Courier New" w:hAnsi="Courier New" w:cs="Courier New"/>
          <w:bCs/>
          <w:sz w:val="24"/>
          <w:szCs w:val="24"/>
          <w:lang w:val="en-US"/>
        </w:rPr>
      </w:pPr>
    </w:p>
    <w:p w:rsidR="001222C6" w:rsidRDefault="001222C6" w:rsidP="001222C6">
      <w:pPr>
        <w:tabs>
          <w:tab w:val="left" w:pos="1565"/>
        </w:tabs>
        <w:spacing w:line="360" w:lineRule="auto"/>
        <w:jc w:val="center"/>
        <w:rPr>
          <w:rFonts w:ascii="Courier New" w:hAnsi="Courier New" w:cs="Courier New"/>
          <w:b/>
          <w:sz w:val="24"/>
        </w:rPr>
      </w:pPr>
      <w:r>
        <w:rPr>
          <w:rFonts w:ascii="Courier New" w:hAnsi="Courier New" w:cs="Courier New"/>
          <w:b/>
          <w:sz w:val="24"/>
        </w:rPr>
        <w:lastRenderedPageBreak/>
        <w:t>REQUIREMENT ANALYSIS</w:t>
      </w:r>
    </w:p>
    <w:p w:rsidR="00F65B9C" w:rsidRDefault="00F65B9C" w:rsidP="001222C6">
      <w:pPr>
        <w:tabs>
          <w:tab w:val="left" w:pos="1565"/>
        </w:tabs>
        <w:spacing w:line="360" w:lineRule="auto"/>
        <w:jc w:val="both"/>
        <w:rPr>
          <w:rFonts w:ascii="Courier New" w:hAnsi="Courier New" w:cs="Courier New"/>
          <w:b/>
          <w:sz w:val="24"/>
        </w:rPr>
      </w:pPr>
      <w:r>
        <w:rPr>
          <w:rFonts w:ascii="Courier New" w:hAnsi="Courier New" w:cs="Courier New"/>
          <w:b/>
          <w:sz w:val="24"/>
        </w:rPr>
        <w:t>Functional Requirements</w:t>
      </w:r>
    </w:p>
    <w:p w:rsidR="001222C6" w:rsidRDefault="00F65B9C" w:rsidP="001222C6">
      <w:pPr>
        <w:tabs>
          <w:tab w:val="left" w:pos="1565"/>
        </w:tabs>
        <w:spacing w:line="360" w:lineRule="auto"/>
        <w:jc w:val="both"/>
        <w:rPr>
          <w:rFonts w:ascii="Courier New" w:hAnsi="Courier New" w:cs="Courier New"/>
          <w:sz w:val="24"/>
        </w:rPr>
      </w:pPr>
      <w:r>
        <w:rPr>
          <w:rFonts w:ascii="Courier New" w:hAnsi="Courier New" w:cs="Courier New"/>
          <w:b/>
          <w:sz w:val="24"/>
        </w:rPr>
        <w:tab/>
      </w:r>
      <w:r>
        <w:rPr>
          <w:rFonts w:ascii="Courier New" w:hAnsi="Courier New" w:cs="Courier New"/>
          <w:sz w:val="24"/>
        </w:rPr>
        <w:t xml:space="preserve">These </w:t>
      </w:r>
      <w:r w:rsidR="001222C6">
        <w:rPr>
          <w:rFonts w:ascii="Courier New" w:hAnsi="Courier New" w:cs="Courier New"/>
          <w:sz w:val="24"/>
        </w:rPr>
        <w:t>are requirements that refers to the activity or processes a system’s capability to perform.</w:t>
      </w:r>
    </w:p>
    <w:p w:rsidR="001222C6" w:rsidRPr="00243036" w:rsidRDefault="001222C6" w:rsidP="001222C6">
      <w:pPr>
        <w:tabs>
          <w:tab w:val="left" w:pos="1565"/>
        </w:tabs>
        <w:spacing w:line="360" w:lineRule="auto"/>
        <w:rPr>
          <w:rFonts w:ascii="Courier New" w:hAnsi="Courier New" w:cs="Courier New"/>
          <w:b/>
          <w:sz w:val="24"/>
        </w:rPr>
      </w:pPr>
      <w:r w:rsidRPr="00243036">
        <w:rPr>
          <w:rFonts w:ascii="Courier New" w:hAnsi="Courier New" w:cs="Courier New"/>
          <w:b/>
          <w:sz w:val="24"/>
        </w:rPr>
        <w:t>Inputs</w:t>
      </w:r>
    </w:p>
    <w:p w:rsidR="001222C6" w:rsidRDefault="001222C6" w:rsidP="001222C6">
      <w:pPr>
        <w:tabs>
          <w:tab w:val="left" w:pos="1565"/>
        </w:tabs>
        <w:spacing w:line="360" w:lineRule="auto"/>
        <w:rPr>
          <w:rFonts w:ascii="Courier New" w:hAnsi="Courier New" w:cs="Courier New"/>
          <w:sz w:val="24"/>
        </w:rPr>
      </w:pPr>
      <w:r>
        <w:rPr>
          <w:rFonts w:ascii="Courier New" w:hAnsi="Courier New" w:cs="Courier New"/>
          <w:sz w:val="24"/>
        </w:rPr>
        <w:t>The system is capable of accepting the following inputs:</w:t>
      </w:r>
    </w:p>
    <w:p w:rsidR="001222C6" w:rsidRDefault="001222C6" w:rsidP="006F513B">
      <w:pPr>
        <w:pStyle w:val="ListParagraph"/>
        <w:numPr>
          <w:ilvl w:val="0"/>
          <w:numId w:val="15"/>
        </w:numPr>
        <w:tabs>
          <w:tab w:val="left" w:pos="1565"/>
        </w:tabs>
        <w:spacing w:line="360" w:lineRule="auto"/>
        <w:rPr>
          <w:rFonts w:ascii="Courier New" w:hAnsi="Courier New" w:cs="Courier New"/>
          <w:sz w:val="24"/>
        </w:rPr>
      </w:pPr>
      <w:r>
        <w:rPr>
          <w:rFonts w:ascii="Courier New" w:hAnsi="Courier New" w:cs="Courier New"/>
          <w:sz w:val="24"/>
        </w:rPr>
        <w:t>Log in</w:t>
      </w:r>
    </w:p>
    <w:p w:rsidR="001222C6" w:rsidRDefault="001222C6" w:rsidP="006F513B">
      <w:pPr>
        <w:pStyle w:val="ListParagraph"/>
        <w:numPr>
          <w:ilvl w:val="0"/>
          <w:numId w:val="37"/>
        </w:numPr>
        <w:tabs>
          <w:tab w:val="left" w:pos="1565"/>
        </w:tabs>
        <w:spacing w:line="360" w:lineRule="auto"/>
        <w:rPr>
          <w:rFonts w:ascii="Courier New" w:hAnsi="Courier New" w:cs="Courier New"/>
          <w:sz w:val="24"/>
        </w:rPr>
      </w:pPr>
      <w:r>
        <w:rPr>
          <w:rFonts w:ascii="Courier New" w:hAnsi="Courier New" w:cs="Courier New"/>
          <w:sz w:val="24"/>
        </w:rPr>
        <w:t>Username</w:t>
      </w:r>
    </w:p>
    <w:p w:rsidR="001222C6" w:rsidRDefault="001222C6" w:rsidP="006F513B">
      <w:pPr>
        <w:pStyle w:val="ListParagraph"/>
        <w:numPr>
          <w:ilvl w:val="0"/>
          <w:numId w:val="37"/>
        </w:numPr>
        <w:tabs>
          <w:tab w:val="left" w:pos="1565"/>
        </w:tabs>
        <w:spacing w:line="360" w:lineRule="auto"/>
        <w:rPr>
          <w:rFonts w:ascii="Courier New" w:hAnsi="Courier New" w:cs="Courier New"/>
          <w:sz w:val="24"/>
        </w:rPr>
      </w:pPr>
      <w:r>
        <w:rPr>
          <w:rFonts w:ascii="Courier New" w:hAnsi="Courier New" w:cs="Courier New"/>
          <w:sz w:val="24"/>
        </w:rPr>
        <w:t>Password</w:t>
      </w:r>
    </w:p>
    <w:p w:rsidR="001222C6" w:rsidRDefault="001222C6" w:rsidP="006F513B">
      <w:pPr>
        <w:pStyle w:val="ListParagraph"/>
        <w:numPr>
          <w:ilvl w:val="0"/>
          <w:numId w:val="15"/>
        </w:numPr>
        <w:tabs>
          <w:tab w:val="left" w:pos="1565"/>
        </w:tabs>
        <w:spacing w:line="360" w:lineRule="auto"/>
        <w:rPr>
          <w:rFonts w:ascii="Courier New" w:hAnsi="Courier New" w:cs="Courier New"/>
          <w:sz w:val="24"/>
        </w:rPr>
      </w:pPr>
      <w:r>
        <w:rPr>
          <w:rFonts w:ascii="Courier New" w:hAnsi="Courier New" w:cs="Courier New"/>
          <w:sz w:val="24"/>
        </w:rPr>
        <w:t>Student</w:t>
      </w:r>
      <w:r w:rsidR="00C33139">
        <w:rPr>
          <w:rFonts w:ascii="Courier New" w:hAnsi="Courier New" w:cs="Courier New"/>
          <w:sz w:val="24"/>
        </w:rPr>
        <w:t>’</w:t>
      </w:r>
      <w:r>
        <w:rPr>
          <w:rFonts w:ascii="Courier New" w:hAnsi="Courier New" w:cs="Courier New"/>
          <w:sz w:val="24"/>
        </w:rPr>
        <w:t>s Information</w:t>
      </w:r>
    </w:p>
    <w:p w:rsidR="001222C6" w:rsidRDefault="001222C6" w:rsidP="006F513B">
      <w:pPr>
        <w:pStyle w:val="ListParagraph"/>
        <w:numPr>
          <w:ilvl w:val="0"/>
          <w:numId w:val="38"/>
        </w:numPr>
        <w:tabs>
          <w:tab w:val="left" w:pos="1565"/>
        </w:tabs>
        <w:spacing w:line="360" w:lineRule="auto"/>
        <w:rPr>
          <w:rFonts w:ascii="Courier New" w:hAnsi="Courier New" w:cs="Courier New"/>
          <w:sz w:val="24"/>
        </w:rPr>
      </w:pPr>
      <w:r>
        <w:rPr>
          <w:rFonts w:ascii="Courier New" w:hAnsi="Courier New" w:cs="Courier New"/>
          <w:sz w:val="24"/>
        </w:rPr>
        <w:t>Last name</w:t>
      </w:r>
    </w:p>
    <w:p w:rsidR="001222C6" w:rsidRDefault="001222C6" w:rsidP="006F513B">
      <w:pPr>
        <w:pStyle w:val="ListParagraph"/>
        <w:numPr>
          <w:ilvl w:val="0"/>
          <w:numId w:val="38"/>
        </w:numPr>
        <w:tabs>
          <w:tab w:val="left" w:pos="1565"/>
        </w:tabs>
        <w:spacing w:line="360" w:lineRule="auto"/>
        <w:rPr>
          <w:rFonts w:ascii="Courier New" w:hAnsi="Courier New" w:cs="Courier New"/>
          <w:sz w:val="24"/>
        </w:rPr>
      </w:pPr>
      <w:r>
        <w:rPr>
          <w:rFonts w:ascii="Courier New" w:hAnsi="Courier New" w:cs="Courier New"/>
          <w:sz w:val="24"/>
        </w:rPr>
        <w:t>First name</w:t>
      </w:r>
    </w:p>
    <w:p w:rsidR="001222C6" w:rsidRDefault="001222C6" w:rsidP="006F513B">
      <w:pPr>
        <w:pStyle w:val="ListParagraph"/>
        <w:numPr>
          <w:ilvl w:val="0"/>
          <w:numId w:val="38"/>
        </w:numPr>
        <w:tabs>
          <w:tab w:val="left" w:pos="1565"/>
        </w:tabs>
        <w:spacing w:line="360" w:lineRule="auto"/>
        <w:rPr>
          <w:rFonts w:ascii="Courier New" w:hAnsi="Courier New" w:cs="Courier New"/>
          <w:sz w:val="24"/>
        </w:rPr>
      </w:pPr>
      <w:r>
        <w:rPr>
          <w:rFonts w:ascii="Courier New" w:hAnsi="Courier New" w:cs="Courier New"/>
          <w:sz w:val="24"/>
        </w:rPr>
        <w:t>Middle name</w:t>
      </w:r>
    </w:p>
    <w:p w:rsidR="001222C6" w:rsidRDefault="001222C6" w:rsidP="006F513B">
      <w:pPr>
        <w:pStyle w:val="ListParagraph"/>
        <w:numPr>
          <w:ilvl w:val="0"/>
          <w:numId w:val="38"/>
        </w:numPr>
        <w:tabs>
          <w:tab w:val="left" w:pos="1565"/>
        </w:tabs>
        <w:spacing w:line="360" w:lineRule="auto"/>
        <w:rPr>
          <w:rFonts w:ascii="Courier New" w:hAnsi="Courier New" w:cs="Courier New"/>
          <w:sz w:val="24"/>
        </w:rPr>
      </w:pPr>
      <w:r>
        <w:rPr>
          <w:rFonts w:ascii="Courier New" w:hAnsi="Courier New" w:cs="Courier New"/>
          <w:sz w:val="24"/>
        </w:rPr>
        <w:t>Address</w:t>
      </w:r>
    </w:p>
    <w:p w:rsidR="001222C6" w:rsidRDefault="001222C6" w:rsidP="006F513B">
      <w:pPr>
        <w:pStyle w:val="ListParagraph"/>
        <w:numPr>
          <w:ilvl w:val="0"/>
          <w:numId w:val="38"/>
        </w:numPr>
        <w:tabs>
          <w:tab w:val="left" w:pos="1565"/>
        </w:tabs>
        <w:spacing w:line="360" w:lineRule="auto"/>
        <w:rPr>
          <w:rFonts w:ascii="Courier New" w:hAnsi="Courier New" w:cs="Courier New"/>
          <w:sz w:val="24"/>
        </w:rPr>
      </w:pPr>
      <w:r>
        <w:rPr>
          <w:rFonts w:ascii="Courier New" w:hAnsi="Courier New" w:cs="Courier New"/>
          <w:sz w:val="24"/>
        </w:rPr>
        <w:t>Birthdate</w:t>
      </w:r>
    </w:p>
    <w:p w:rsidR="001222C6" w:rsidRPr="0073609F" w:rsidRDefault="001222C6" w:rsidP="006F513B">
      <w:pPr>
        <w:pStyle w:val="ListParagraph"/>
        <w:numPr>
          <w:ilvl w:val="0"/>
          <w:numId w:val="38"/>
        </w:numPr>
        <w:tabs>
          <w:tab w:val="left" w:pos="1565"/>
        </w:tabs>
        <w:spacing w:line="360" w:lineRule="auto"/>
        <w:rPr>
          <w:rFonts w:ascii="Courier New" w:hAnsi="Courier New" w:cs="Courier New"/>
          <w:sz w:val="24"/>
        </w:rPr>
      </w:pPr>
      <w:r w:rsidRPr="0073609F">
        <w:rPr>
          <w:rFonts w:ascii="Courier New" w:hAnsi="Courier New" w:cs="Courier New"/>
          <w:sz w:val="24"/>
        </w:rPr>
        <w:t>Age</w:t>
      </w:r>
    </w:p>
    <w:p w:rsidR="001222C6" w:rsidRDefault="001222C6" w:rsidP="006F513B">
      <w:pPr>
        <w:pStyle w:val="ListParagraph"/>
        <w:numPr>
          <w:ilvl w:val="0"/>
          <w:numId w:val="38"/>
        </w:numPr>
        <w:tabs>
          <w:tab w:val="left" w:pos="1565"/>
        </w:tabs>
        <w:spacing w:line="360" w:lineRule="auto"/>
        <w:rPr>
          <w:rFonts w:ascii="Courier New" w:hAnsi="Courier New" w:cs="Courier New"/>
          <w:sz w:val="24"/>
        </w:rPr>
      </w:pPr>
      <w:r>
        <w:rPr>
          <w:rFonts w:ascii="Courier New" w:hAnsi="Courier New" w:cs="Courier New"/>
          <w:sz w:val="24"/>
        </w:rPr>
        <w:t>Gender</w:t>
      </w:r>
    </w:p>
    <w:p w:rsidR="001222C6" w:rsidRDefault="001222C6" w:rsidP="006F513B">
      <w:pPr>
        <w:pStyle w:val="ListParagraph"/>
        <w:numPr>
          <w:ilvl w:val="0"/>
          <w:numId w:val="38"/>
        </w:numPr>
        <w:tabs>
          <w:tab w:val="left" w:pos="1565"/>
        </w:tabs>
        <w:spacing w:line="360" w:lineRule="auto"/>
        <w:rPr>
          <w:rFonts w:ascii="Courier New" w:hAnsi="Courier New" w:cs="Courier New"/>
          <w:sz w:val="24"/>
        </w:rPr>
      </w:pPr>
      <w:r>
        <w:rPr>
          <w:rFonts w:ascii="Courier New" w:hAnsi="Courier New" w:cs="Courier New"/>
          <w:sz w:val="24"/>
        </w:rPr>
        <w:t>Mobile</w:t>
      </w:r>
    </w:p>
    <w:p w:rsidR="001222C6" w:rsidRDefault="001222C6" w:rsidP="006F513B">
      <w:pPr>
        <w:pStyle w:val="ListParagraph"/>
        <w:numPr>
          <w:ilvl w:val="0"/>
          <w:numId w:val="38"/>
        </w:numPr>
        <w:tabs>
          <w:tab w:val="left" w:pos="1565"/>
        </w:tabs>
        <w:spacing w:line="360" w:lineRule="auto"/>
        <w:rPr>
          <w:rFonts w:ascii="Courier New" w:hAnsi="Courier New" w:cs="Courier New"/>
          <w:sz w:val="24"/>
        </w:rPr>
      </w:pPr>
      <w:r>
        <w:rPr>
          <w:rFonts w:ascii="Courier New" w:hAnsi="Courier New" w:cs="Courier New"/>
          <w:sz w:val="24"/>
        </w:rPr>
        <w:t>Guardian name</w:t>
      </w:r>
    </w:p>
    <w:p w:rsidR="001222C6" w:rsidRDefault="001222C6" w:rsidP="006F513B">
      <w:pPr>
        <w:pStyle w:val="ListParagraph"/>
        <w:numPr>
          <w:ilvl w:val="0"/>
          <w:numId w:val="38"/>
        </w:numPr>
        <w:tabs>
          <w:tab w:val="left" w:pos="1565"/>
        </w:tabs>
        <w:spacing w:line="360" w:lineRule="auto"/>
        <w:rPr>
          <w:rFonts w:ascii="Courier New" w:hAnsi="Courier New" w:cs="Courier New"/>
          <w:sz w:val="24"/>
        </w:rPr>
      </w:pPr>
      <w:r>
        <w:rPr>
          <w:rFonts w:ascii="Courier New" w:hAnsi="Courier New" w:cs="Courier New"/>
          <w:sz w:val="24"/>
        </w:rPr>
        <w:t>Guardian contact</w:t>
      </w:r>
    </w:p>
    <w:p w:rsidR="001222C6" w:rsidRPr="0073609F" w:rsidRDefault="001222C6" w:rsidP="006F513B">
      <w:pPr>
        <w:pStyle w:val="ListParagraph"/>
        <w:numPr>
          <w:ilvl w:val="0"/>
          <w:numId w:val="38"/>
        </w:numPr>
        <w:tabs>
          <w:tab w:val="left" w:pos="1565"/>
        </w:tabs>
        <w:spacing w:line="360" w:lineRule="auto"/>
        <w:rPr>
          <w:rFonts w:ascii="Courier New" w:hAnsi="Courier New" w:cs="Courier New"/>
          <w:sz w:val="24"/>
        </w:rPr>
      </w:pPr>
      <w:r>
        <w:rPr>
          <w:rFonts w:ascii="Courier New" w:hAnsi="Courier New" w:cs="Courier New"/>
          <w:sz w:val="24"/>
        </w:rPr>
        <w:t>Guardian address</w:t>
      </w:r>
    </w:p>
    <w:p w:rsidR="001222C6" w:rsidRDefault="001222C6" w:rsidP="006F513B">
      <w:pPr>
        <w:pStyle w:val="ListParagraph"/>
        <w:numPr>
          <w:ilvl w:val="0"/>
          <w:numId w:val="38"/>
        </w:numPr>
        <w:tabs>
          <w:tab w:val="left" w:pos="1565"/>
        </w:tabs>
        <w:spacing w:line="360" w:lineRule="auto"/>
        <w:rPr>
          <w:rFonts w:ascii="Courier New" w:hAnsi="Courier New" w:cs="Courier New"/>
          <w:sz w:val="24"/>
        </w:rPr>
      </w:pPr>
      <w:r>
        <w:rPr>
          <w:rFonts w:ascii="Courier New" w:hAnsi="Courier New" w:cs="Courier New"/>
          <w:sz w:val="24"/>
        </w:rPr>
        <w:t>Student Stand</w:t>
      </w:r>
    </w:p>
    <w:p w:rsidR="001222C6" w:rsidRPr="00A16B9F" w:rsidRDefault="001222C6" w:rsidP="006F513B">
      <w:pPr>
        <w:pStyle w:val="ListParagraph"/>
        <w:numPr>
          <w:ilvl w:val="0"/>
          <w:numId w:val="38"/>
        </w:numPr>
        <w:tabs>
          <w:tab w:val="left" w:pos="1565"/>
        </w:tabs>
        <w:spacing w:line="360" w:lineRule="auto"/>
        <w:rPr>
          <w:rFonts w:ascii="Courier New" w:hAnsi="Courier New" w:cs="Courier New"/>
          <w:sz w:val="24"/>
        </w:rPr>
      </w:pPr>
      <w:r>
        <w:rPr>
          <w:rFonts w:ascii="Courier New" w:hAnsi="Courier New" w:cs="Courier New"/>
          <w:sz w:val="24"/>
        </w:rPr>
        <w:t>Grade Level</w:t>
      </w:r>
    </w:p>
    <w:p w:rsidR="002F3749" w:rsidRDefault="002F3749" w:rsidP="006F513B">
      <w:pPr>
        <w:pStyle w:val="ListParagraph"/>
        <w:numPr>
          <w:ilvl w:val="0"/>
          <w:numId w:val="18"/>
        </w:numPr>
        <w:tabs>
          <w:tab w:val="left" w:pos="1565"/>
        </w:tabs>
        <w:spacing w:line="360" w:lineRule="auto"/>
        <w:rPr>
          <w:rFonts w:ascii="Courier New" w:hAnsi="Courier New" w:cs="Courier New"/>
          <w:sz w:val="24"/>
        </w:rPr>
      </w:pPr>
      <w:r>
        <w:rPr>
          <w:rFonts w:ascii="Courier New" w:hAnsi="Courier New" w:cs="Courier New"/>
          <w:sz w:val="24"/>
        </w:rPr>
        <w:t>Teacher’s information</w:t>
      </w:r>
    </w:p>
    <w:p w:rsidR="002F3749" w:rsidRDefault="002F3749" w:rsidP="006F513B">
      <w:pPr>
        <w:pStyle w:val="ListParagraph"/>
        <w:numPr>
          <w:ilvl w:val="0"/>
          <w:numId w:val="39"/>
        </w:numPr>
        <w:tabs>
          <w:tab w:val="left" w:pos="1565"/>
        </w:tabs>
        <w:spacing w:line="360" w:lineRule="auto"/>
        <w:rPr>
          <w:rFonts w:ascii="Courier New" w:hAnsi="Courier New" w:cs="Courier New"/>
          <w:sz w:val="24"/>
        </w:rPr>
      </w:pPr>
      <w:r>
        <w:rPr>
          <w:rFonts w:ascii="Courier New" w:hAnsi="Courier New" w:cs="Courier New"/>
          <w:sz w:val="24"/>
        </w:rPr>
        <w:t>Last Name</w:t>
      </w:r>
    </w:p>
    <w:p w:rsidR="002F3749" w:rsidRDefault="002F3749" w:rsidP="006F513B">
      <w:pPr>
        <w:pStyle w:val="ListParagraph"/>
        <w:numPr>
          <w:ilvl w:val="0"/>
          <w:numId w:val="39"/>
        </w:numPr>
        <w:tabs>
          <w:tab w:val="left" w:pos="1565"/>
        </w:tabs>
        <w:spacing w:line="360" w:lineRule="auto"/>
        <w:rPr>
          <w:rFonts w:ascii="Courier New" w:hAnsi="Courier New" w:cs="Courier New"/>
          <w:sz w:val="24"/>
        </w:rPr>
      </w:pPr>
      <w:r>
        <w:rPr>
          <w:rFonts w:ascii="Courier New" w:hAnsi="Courier New" w:cs="Courier New"/>
          <w:sz w:val="24"/>
        </w:rPr>
        <w:t>First Name</w:t>
      </w:r>
    </w:p>
    <w:p w:rsidR="00C20DF6" w:rsidRDefault="002F3749" w:rsidP="006F513B">
      <w:pPr>
        <w:pStyle w:val="ListParagraph"/>
        <w:numPr>
          <w:ilvl w:val="0"/>
          <w:numId w:val="39"/>
        </w:numPr>
        <w:tabs>
          <w:tab w:val="left" w:pos="1565"/>
        </w:tabs>
        <w:spacing w:line="360" w:lineRule="auto"/>
        <w:rPr>
          <w:rFonts w:ascii="Courier New" w:hAnsi="Courier New" w:cs="Courier New"/>
          <w:sz w:val="24"/>
        </w:rPr>
      </w:pPr>
      <w:r>
        <w:rPr>
          <w:rFonts w:ascii="Courier New" w:hAnsi="Courier New" w:cs="Courier New"/>
          <w:sz w:val="24"/>
        </w:rPr>
        <w:t>Middle Name</w:t>
      </w:r>
    </w:p>
    <w:p w:rsidR="00C20DF6" w:rsidRDefault="00C20DF6" w:rsidP="006F513B">
      <w:pPr>
        <w:pStyle w:val="ListParagraph"/>
        <w:numPr>
          <w:ilvl w:val="0"/>
          <w:numId w:val="18"/>
        </w:numPr>
        <w:tabs>
          <w:tab w:val="left" w:pos="1565"/>
        </w:tabs>
        <w:spacing w:line="360" w:lineRule="auto"/>
        <w:rPr>
          <w:rFonts w:ascii="Courier New" w:hAnsi="Courier New" w:cs="Courier New"/>
          <w:sz w:val="24"/>
        </w:rPr>
      </w:pPr>
      <w:r>
        <w:rPr>
          <w:rFonts w:ascii="Courier New" w:hAnsi="Courier New" w:cs="Courier New"/>
          <w:sz w:val="24"/>
        </w:rPr>
        <w:t>Grade Level and Section</w:t>
      </w:r>
    </w:p>
    <w:p w:rsidR="00C20DF6" w:rsidRDefault="00C20DF6" w:rsidP="006F513B">
      <w:pPr>
        <w:pStyle w:val="ListParagraph"/>
        <w:numPr>
          <w:ilvl w:val="0"/>
          <w:numId w:val="40"/>
        </w:numPr>
        <w:tabs>
          <w:tab w:val="left" w:pos="1565"/>
        </w:tabs>
        <w:spacing w:line="360" w:lineRule="auto"/>
        <w:rPr>
          <w:rFonts w:ascii="Courier New" w:hAnsi="Courier New" w:cs="Courier New"/>
          <w:sz w:val="24"/>
        </w:rPr>
      </w:pPr>
      <w:r>
        <w:rPr>
          <w:rFonts w:ascii="Courier New" w:hAnsi="Courier New" w:cs="Courier New"/>
          <w:sz w:val="24"/>
        </w:rPr>
        <w:t>Grade Level</w:t>
      </w:r>
    </w:p>
    <w:p w:rsidR="00C20DF6" w:rsidRDefault="00C20DF6" w:rsidP="006F513B">
      <w:pPr>
        <w:pStyle w:val="ListParagraph"/>
        <w:numPr>
          <w:ilvl w:val="0"/>
          <w:numId w:val="40"/>
        </w:numPr>
        <w:tabs>
          <w:tab w:val="left" w:pos="1565"/>
        </w:tabs>
        <w:spacing w:line="360" w:lineRule="auto"/>
        <w:rPr>
          <w:rFonts w:ascii="Courier New" w:hAnsi="Courier New" w:cs="Courier New"/>
          <w:sz w:val="24"/>
        </w:rPr>
      </w:pPr>
      <w:r>
        <w:rPr>
          <w:rFonts w:ascii="Courier New" w:hAnsi="Courier New" w:cs="Courier New"/>
          <w:sz w:val="24"/>
        </w:rPr>
        <w:lastRenderedPageBreak/>
        <w:t>Section</w:t>
      </w:r>
    </w:p>
    <w:p w:rsidR="002F3749" w:rsidRDefault="00C20DF6" w:rsidP="006F513B">
      <w:pPr>
        <w:pStyle w:val="ListParagraph"/>
        <w:numPr>
          <w:ilvl w:val="0"/>
          <w:numId w:val="40"/>
        </w:numPr>
        <w:tabs>
          <w:tab w:val="left" w:pos="1565"/>
        </w:tabs>
        <w:spacing w:line="360" w:lineRule="auto"/>
        <w:rPr>
          <w:rFonts w:ascii="Courier New" w:hAnsi="Courier New" w:cs="Courier New"/>
          <w:sz w:val="24"/>
        </w:rPr>
      </w:pPr>
      <w:r>
        <w:rPr>
          <w:rFonts w:ascii="Courier New" w:hAnsi="Courier New" w:cs="Courier New"/>
          <w:sz w:val="24"/>
        </w:rPr>
        <w:t>Teacher</w:t>
      </w:r>
    </w:p>
    <w:p w:rsidR="00295853" w:rsidRPr="00F65B9C" w:rsidRDefault="00295853" w:rsidP="00295853">
      <w:pPr>
        <w:pStyle w:val="ListParagraph"/>
        <w:numPr>
          <w:ilvl w:val="0"/>
          <w:numId w:val="18"/>
        </w:numPr>
        <w:tabs>
          <w:tab w:val="left" w:pos="1565"/>
        </w:tabs>
        <w:spacing w:line="360" w:lineRule="auto"/>
        <w:rPr>
          <w:rFonts w:ascii="Courier New" w:hAnsi="Courier New" w:cs="Courier New"/>
          <w:sz w:val="24"/>
        </w:rPr>
      </w:pPr>
      <w:r w:rsidRPr="00F65B9C">
        <w:rPr>
          <w:rFonts w:ascii="Courier New" w:hAnsi="Courier New" w:cs="Courier New"/>
          <w:sz w:val="24"/>
        </w:rPr>
        <w:t>Subject</w:t>
      </w:r>
    </w:p>
    <w:p w:rsidR="004533A7" w:rsidRDefault="00F65B9C" w:rsidP="004533A7">
      <w:pPr>
        <w:pStyle w:val="ListParagraph"/>
        <w:numPr>
          <w:ilvl w:val="0"/>
          <w:numId w:val="43"/>
        </w:numPr>
        <w:tabs>
          <w:tab w:val="left" w:pos="1565"/>
        </w:tabs>
        <w:spacing w:line="360" w:lineRule="auto"/>
        <w:rPr>
          <w:rFonts w:ascii="Courier New" w:hAnsi="Courier New" w:cs="Courier New"/>
          <w:sz w:val="24"/>
        </w:rPr>
      </w:pPr>
      <w:r>
        <w:rPr>
          <w:rFonts w:ascii="Courier New" w:hAnsi="Courier New" w:cs="Courier New"/>
          <w:sz w:val="24"/>
        </w:rPr>
        <w:t>Grade Level</w:t>
      </w:r>
    </w:p>
    <w:p w:rsidR="00F65B9C" w:rsidRPr="00F65B9C" w:rsidRDefault="00F65B9C" w:rsidP="004533A7">
      <w:pPr>
        <w:pStyle w:val="ListParagraph"/>
        <w:numPr>
          <w:ilvl w:val="0"/>
          <w:numId w:val="43"/>
        </w:numPr>
        <w:tabs>
          <w:tab w:val="left" w:pos="1565"/>
        </w:tabs>
        <w:spacing w:line="360" w:lineRule="auto"/>
        <w:rPr>
          <w:rFonts w:ascii="Courier New" w:hAnsi="Courier New" w:cs="Courier New"/>
          <w:sz w:val="24"/>
        </w:rPr>
      </w:pPr>
      <w:r>
        <w:rPr>
          <w:rFonts w:ascii="Courier New" w:hAnsi="Courier New" w:cs="Courier New"/>
          <w:sz w:val="24"/>
        </w:rPr>
        <w:t>Subject</w:t>
      </w:r>
    </w:p>
    <w:p w:rsidR="001222C6" w:rsidRPr="00FA169A" w:rsidRDefault="001222C6" w:rsidP="001222C6">
      <w:pPr>
        <w:tabs>
          <w:tab w:val="left" w:pos="1565"/>
        </w:tabs>
        <w:spacing w:line="360" w:lineRule="auto"/>
        <w:rPr>
          <w:rFonts w:ascii="Courier New" w:hAnsi="Courier New" w:cs="Courier New"/>
          <w:b/>
          <w:sz w:val="24"/>
        </w:rPr>
      </w:pPr>
      <w:r>
        <w:rPr>
          <w:rFonts w:ascii="Courier New" w:hAnsi="Courier New" w:cs="Courier New"/>
          <w:b/>
          <w:sz w:val="24"/>
        </w:rPr>
        <w:t>Processes</w:t>
      </w:r>
    </w:p>
    <w:p w:rsidR="001222C6" w:rsidRDefault="001222C6" w:rsidP="001222C6">
      <w:pPr>
        <w:tabs>
          <w:tab w:val="left" w:pos="1565"/>
        </w:tabs>
        <w:spacing w:line="360" w:lineRule="auto"/>
        <w:rPr>
          <w:rFonts w:ascii="Courier New" w:hAnsi="Courier New" w:cs="Courier New"/>
          <w:sz w:val="24"/>
        </w:rPr>
      </w:pPr>
      <w:r>
        <w:rPr>
          <w:rFonts w:ascii="Courier New" w:hAnsi="Courier New" w:cs="Courier New"/>
          <w:sz w:val="24"/>
        </w:rPr>
        <w:t>The system is also capable of performing the following:</w:t>
      </w:r>
    </w:p>
    <w:p w:rsidR="001222C6" w:rsidRDefault="001222C6" w:rsidP="006F513B">
      <w:pPr>
        <w:pStyle w:val="ListParagraph"/>
        <w:numPr>
          <w:ilvl w:val="0"/>
          <w:numId w:val="15"/>
        </w:numPr>
        <w:tabs>
          <w:tab w:val="left" w:pos="1565"/>
        </w:tabs>
        <w:spacing w:line="360" w:lineRule="auto"/>
        <w:rPr>
          <w:rFonts w:ascii="Courier New" w:hAnsi="Courier New" w:cs="Courier New"/>
          <w:sz w:val="24"/>
        </w:rPr>
      </w:pPr>
      <w:r>
        <w:rPr>
          <w:rFonts w:ascii="Courier New" w:hAnsi="Courier New" w:cs="Courier New"/>
          <w:sz w:val="24"/>
        </w:rPr>
        <w:t>The system can register students.</w:t>
      </w:r>
    </w:p>
    <w:p w:rsidR="001222C6" w:rsidRDefault="001222C6" w:rsidP="006F513B">
      <w:pPr>
        <w:pStyle w:val="ListParagraph"/>
        <w:numPr>
          <w:ilvl w:val="0"/>
          <w:numId w:val="15"/>
        </w:numPr>
        <w:tabs>
          <w:tab w:val="left" w:pos="1565"/>
        </w:tabs>
        <w:spacing w:line="360" w:lineRule="auto"/>
        <w:rPr>
          <w:rFonts w:ascii="Courier New" w:hAnsi="Courier New" w:cs="Courier New"/>
          <w:sz w:val="24"/>
        </w:rPr>
      </w:pPr>
      <w:r>
        <w:rPr>
          <w:rFonts w:ascii="Courier New" w:hAnsi="Courier New" w:cs="Courier New"/>
          <w:sz w:val="24"/>
        </w:rPr>
        <w:t>The system can save the students information.</w:t>
      </w:r>
    </w:p>
    <w:p w:rsidR="002F3749" w:rsidRDefault="002F3749" w:rsidP="006F513B">
      <w:pPr>
        <w:pStyle w:val="ListParagraph"/>
        <w:numPr>
          <w:ilvl w:val="0"/>
          <w:numId w:val="15"/>
        </w:numPr>
        <w:tabs>
          <w:tab w:val="left" w:pos="1565"/>
        </w:tabs>
        <w:spacing w:line="360" w:lineRule="auto"/>
        <w:rPr>
          <w:rFonts w:ascii="Courier New" w:hAnsi="Courier New" w:cs="Courier New"/>
          <w:sz w:val="24"/>
        </w:rPr>
      </w:pPr>
      <w:r>
        <w:rPr>
          <w:rFonts w:ascii="Courier New" w:hAnsi="Courier New" w:cs="Courier New"/>
          <w:sz w:val="24"/>
        </w:rPr>
        <w:t>The system can add grade level and section.</w:t>
      </w:r>
    </w:p>
    <w:p w:rsidR="001222C6" w:rsidRDefault="001222C6" w:rsidP="006F513B">
      <w:pPr>
        <w:pStyle w:val="ListParagraph"/>
        <w:numPr>
          <w:ilvl w:val="0"/>
          <w:numId w:val="15"/>
        </w:numPr>
        <w:tabs>
          <w:tab w:val="left" w:pos="1565"/>
        </w:tabs>
        <w:spacing w:line="360" w:lineRule="auto"/>
        <w:rPr>
          <w:rFonts w:ascii="Courier New" w:hAnsi="Courier New" w:cs="Courier New"/>
          <w:sz w:val="24"/>
        </w:rPr>
      </w:pPr>
      <w:r>
        <w:rPr>
          <w:rFonts w:ascii="Courier New" w:hAnsi="Courier New" w:cs="Courier New"/>
          <w:sz w:val="24"/>
        </w:rPr>
        <w:t>The system can generate total enrollees for the school year.</w:t>
      </w:r>
    </w:p>
    <w:p w:rsidR="001222C6" w:rsidRDefault="001222C6" w:rsidP="006F513B">
      <w:pPr>
        <w:pStyle w:val="ListParagraph"/>
        <w:numPr>
          <w:ilvl w:val="0"/>
          <w:numId w:val="3"/>
        </w:numPr>
        <w:tabs>
          <w:tab w:val="left" w:pos="731"/>
          <w:tab w:val="left" w:pos="1590"/>
          <w:tab w:val="left" w:pos="3675"/>
          <w:tab w:val="center" w:pos="4680"/>
        </w:tabs>
        <w:spacing w:line="360" w:lineRule="auto"/>
        <w:jc w:val="both"/>
        <w:rPr>
          <w:rFonts w:ascii="Courier New" w:hAnsi="Courier New" w:cs="Courier New"/>
          <w:sz w:val="24"/>
          <w:szCs w:val="24"/>
        </w:rPr>
      </w:pPr>
      <w:r>
        <w:rPr>
          <w:rFonts w:ascii="Courier New" w:hAnsi="Courier New" w:cs="Courier New"/>
          <w:sz w:val="24"/>
          <w:szCs w:val="24"/>
        </w:rPr>
        <w:t xml:space="preserve">The system can </w:t>
      </w:r>
      <w:r w:rsidRPr="00F63AA2">
        <w:rPr>
          <w:rFonts w:ascii="Courier New" w:hAnsi="Courier New" w:cs="Courier New"/>
          <w:sz w:val="24"/>
          <w:szCs w:val="24"/>
        </w:rPr>
        <w:t>filter student’s list by section or grade level</w:t>
      </w:r>
      <w:r>
        <w:rPr>
          <w:rFonts w:ascii="Courier New" w:hAnsi="Courier New" w:cs="Courier New"/>
          <w:sz w:val="24"/>
          <w:szCs w:val="24"/>
        </w:rPr>
        <w:t>.</w:t>
      </w:r>
    </w:p>
    <w:p w:rsidR="00295853" w:rsidRPr="001509A9" w:rsidRDefault="00295853" w:rsidP="006F513B">
      <w:pPr>
        <w:pStyle w:val="ListParagraph"/>
        <w:numPr>
          <w:ilvl w:val="0"/>
          <w:numId w:val="3"/>
        </w:numPr>
        <w:tabs>
          <w:tab w:val="left" w:pos="731"/>
          <w:tab w:val="left" w:pos="1590"/>
          <w:tab w:val="left" w:pos="3675"/>
          <w:tab w:val="center" w:pos="4680"/>
        </w:tabs>
        <w:spacing w:line="360" w:lineRule="auto"/>
        <w:jc w:val="both"/>
        <w:rPr>
          <w:rFonts w:ascii="Courier New" w:hAnsi="Courier New" w:cs="Courier New"/>
          <w:sz w:val="24"/>
          <w:szCs w:val="24"/>
        </w:rPr>
      </w:pPr>
      <w:r>
        <w:rPr>
          <w:rFonts w:ascii="Courier New" w:hAnsi="Courier New" w:cs="Courier New"/>
          <w:sz w:val="24"/>
          <w:szCs w:val="24"/>
        </w:rPr>
        <w:t>The system can add subjects in every year level.</w:t>
      </w:r>
    </w:p>
    <w:p w:rsidR="001222C6" w:rsidRPr="003062DD" w:rsidRDefault="001222C6" w:rsidP="006F513B">
      <w:pPr>
        <w:pStyle w:val="ListParagraph"/>
        <w:numPr>
          <w:ilvl w:val="0"/>
          <w:numId w:val="15"/>
        </w:numPr>
        <w:tabs>
          <w:tab w:val="left" w:pos="1565"/>
        </w:tabs>
        <w:spacing w:line="360" w:lineRule="auto"/>
        <w:rPr>
          <w:rFonts w:ascii="Courier New" w:hAnsi="Courier New" w:cs="Courier New"/>
          <w:sz w:val="24"/>
        </w:rPr>
      </w:pPr>
      <w:r>
        <w:rPr>
          <w:rFonts w:ascii="Courier New" w:hAnsi="Courier New" w:cs="Courier New"/>
          <w:sz w:val="24"/>
        </w:rPr>
        <w:t>The system can also perform the following features:</w:t>
      </w:r>
    </w:p>
    <w:p w:rsidR="001222C6" w:rsidRDefault="001222C6" w:rsidP="006F513B">
      <w:pPr>
        <w:pStyle w:val="ListParagraph"/>
        <w:numPr>
          <w:ilvl w:val="0"/>
          <w:numId w:val="41"/>
        </w:numPr>
        <w:tabs>
          <w:tab w:val="left" w:pos="1565"/>
        </w:tabs>
        <w:spacing w:line="360" w:lineRule="auto"/>
        <w:rPr>
          <w:rFonts w:ascii="Courier New" w:hAnsi="Courier New" w:cs="Courier New"/>
          <w:sz w:val="24"/>
        </w:rPr>
      </w:pPr>
      <w:r>
        <w:rPr>
          <w:rFonts w:ascii="Courier New" w:hAnsi="Courier New" w:cs="Courier New"/>
          <w:sz w:val="24"/>
        </w:rPr>
        <w:t>Update student’s information</w:t>
      </w:r>
    </w:p>
    <w:p w:rsidR="001222C6" w:rsidRDefault="001222C6" w:rsidP="006F513B">
      <w:pPr>
        <w:pStyle w:val="ListParagraph"/>
        <w:numPr>
          <w:ilvl w:val="0"/>
          <w:numId w:val="41"/>
        </w:numPr>
        <w:tabs>
          <w:tab w:val="left" w:pos="1565"/>
        </w:tabs>
        <w:spacing w:line="360" w:lineRule="auto"/>
        <w:rPr>
          <w:rFonts w:ascii="Courier New" w:hAnsi="Courier New" w:cs="Courier New"/>
          <w:sz w:val="24"/>
        </w:rPr>
      </w:pPr>
      <w:r>
        <w:rPr>
          <w:rFonts w:ascii="Courier New" w:hAnsi="Courier New" w:cs="Courier New"/>
          <w:sz w:val="24"/>
        </w:rPr>
        <w:t>Search student’s information</w:t>
      </w:r>
    </w:p>
    <w:p w:rsidR="001222C6" w:rsidRDefault="001222C6" w:rsidP="006F513B">
      <w:pPr>
        <w:pStyle w:val="ListParagraph"/>
        <w:numPr>
          <w:ilvl w:val="0"/>
          <w:numId w:val="41"/>
        </w:numPr>
        <w:tabs>
          <w:tab w:val="left" w:pos="1565"/>
        </w:tabs>
        <w:spacing w:line="360" w:lineRule="auto"/>
        <w:rPr>
          <w:rFonts w:ascii="Courier New" w:hAnsi="Courier New" w:cs="Courier New"/>
          <w:sz w:val="24"/>
        </w:rPr>
      </w:pPr>
      <w:r w:rsidRPr="00FA3A35">
        <w:rPr>
          <w:rFonts w:ascii="Courier New" w:hAnsi="Courier New" w:cs="Courier New"/>
          <w:sz w:val="24"/>
        </w:rPr>
        <w:t>View student</w:t>
      </w:r>
      <w:r>
        <w:rPr>
          <w:rFonts w:ascii="Courier New" w:hAnsi="Courier New" w:cs="Courier New"/>
          <w:sz w:val="24"/>
        </w:rPr>
        <w:t>’s</w:t>
      </w:r>
      <w:r w:rsidRPr="00FA3A35">
        <w:rPr>
          <w:rFonts w:ascii="Courier New" w:hAnsi="Courier New" w:cs="Courier New"/>
          <w:sz w:val="24"/>
        </w:rPr>
        <w:t xml:space="preserve"> </w:t>
      </w:r>
      <w:r>
        <w:rPr>
          <w:rFonts w:ascii="Courier New" w:hAnsi="Courier New" w:cs="Courier New"/>
          <w:sz w:val="24"/>
        </w:rPr>
        <w:t>information</w:t>
      </w:r>
    </w:p>
    <w:p w:rsidR="001222C6" w:rsidRPr="00FA3A35" w:rsidRDefault="001222C6" w:rsidP="006F513B">
      <w:pPr>
        <w:pStyle w:val="ListParagraph"/>
        <w:numPr>
          <w:ilvl w:val="0"/>
          <w:numId w:val="41"/>
        </w:numPr>
        <w:tabs>
          <w:tab w:val="left" w:pos="1565"/>
        </w:tabs>
        <w:spacing w:line="360" w:lineRule="auto"/>
        <w:rPr>
          <w:rFonts w:ascii="Courier New" w:hAnsi="Courier New" w:cs="Courier New"/>
          <w:sz w:val="24"/>
        </w:rPr>
      </w:pPr>
      <w:r>
        <w:rPr>
          <w:rFonts w:ascii="Courier New" w:hAnsi="Courier New" w:cs="Courier New"/>
          <w:sz w:val="24"/>
        </w:rPr>
        <w:t>Delete student’s information</w:t>
      </w:r>
    </w:p>
    <w:p w:rsidR="001222C6" w:rsidRDefault="001222C6" w:rsidP="001222C6">
      <w:pPr>
        <w:tabs>
          <w:tab w:val="left" w:pos="1565"/>
        </w:tabs>
        <w:spacing w:line="360" w:lineRule="auto"/>
        <w:rPr>
          <w:rFonts w:ascii="Courier New" w:hAnsi="Courier New" w:cs="Courier New"/>
          <w:b/>
          <w:sz w:val="24"/>
        </w:rPr>
      </w:pPr>
      <w:r>
        <w:rPr>
          <w:rFonts w:ascii="Courier New" w:hAnsi="Courier New" w:cs="Courier New"/>
          <w:b/>
          <w:sz w:val="24"/>
        </w:rPr>
        <w:t>Outputs</w:t>
      </w:r>
    </w:p>
    <w:p w:rsidR="001222C6" w:rsidRPr="004F577E" w:rsidRDefault="001222C6" w:rsidP="001222C6">
      <w:pPr>
        <w:tabs>
          <w:tab w:val="left" w:pos="1565"/>
        </w:tabs>
        <w:spacing w:line="360" w:lineRule="auto"/>
        <w:rPr>
          <w:rFonts w:ascii="Courier New" w:hAnsi="Courier New" w:cs="Courier New"/>
          <w:sz w:val="24"/>
        </w:rPr>
      </w:pPr>
      <w:r w:rsidRPr="004F577E">
        <w:rPr>
          <w:rFonts w:ascii="Courier New" w:hAnsi="Courier New" w:cs="Courier New"/>
          <w:sz w:val="24"/>
        </w:rPr>
        <w:t xml:space="preserve">The system </w:t>
      </w:r>
      <w:r w:rsidR="000A41BF">
        <w:rPr>
          <w:rFonts w:ascii="Courier New" w:hAnsi="Courier New" w:cs="Courier New"/>
          <w:sz w:val="24"/>
        </w:rPr>
        <w:t>displays</w:t>
      </w:r>
      <w:r w:rsidRPr="004F577E">
        <w:rPr>
          <w:rFonts w:ascii="Courier New" w:hAnsi="Courier New" w:cs="Courier New"/>
          <w:sz w:val="24"/>
        </w:rPr>
        <w:t xml:space="preserve"> the following </w:t>
      </w:r>
      <w:r w:rsidR="000A41BF">
        <w:rPr>
          <w:rFonts w:ascii="Courier New" w:hAnsi="Courier New" w:cs="Courier New"/>
          <w:sz w:val="24"/>
        </w:rPr>
        <w:t>information</w:t>
      </w:r>
      <w:r w:rsidRPr="004F577E">
        <w:rPr>
          <w:rFonts w:ascii="Courier New" w:hAnsi="Courier New" w:cs="Courier New"/>
          <w:sz w:val="24"/>
        </w:rPr>
        <w:t>:</w:t>
      </w:r>
    </w:p>
    <w:p w:rsidR="001222C6" w:rsidRDefault="000A41BF" w:rsidP="006F513B">
      <w:pPr>
        <w:pStyle w:val="ListParagraph"/>
        <w:numPr>
          <w:ilvl w:val="0"/>
          <w:numId w:val="16"/>
        </w:numPr>
        <w:tabs>
          <w:tab w:val="left" w:pos="1565"/>
        </w:tabs>
        <w:spacing w:line="360" w:lineRule="auto"/>
        <w:ind w:left="720"/>
        <w:rPr>
          <w:rFonts w:ascii="Courier New" w:hAnsi="Courier New" w:cs="Courier New"/>
          <w:sz w:val="24"/>
        </w:rPr>
      </w:pPr>
      <w:r>
        <w:rPr>
          <w:rFonts w:ascii="Courier New" w:hAnsi="Courier New" w:cs="Courier New"/>
          <w:sz w:val="24"/>
        </w:rPr>
        <w:t>List of students</w:t>
      </w:r>
    </w:p>
    <w:p w:rsidR="00C20DF6" w:rsidRPr="00C20DF6" w:rsidRDefault="001222C6" w:rsidP="006F513B">
      <w:pPr>
        <w:pStyle w:val="ListParagraph"/>
        <w:numPr>
          <w:ilvl w:val="0"/>
          <w:numId w:val="16"/>
        </w:numPr>
        <w:tabs>
          <w:tab w:val="left" w:pos="1565"/>
        </w:tabs>
        <w:spacing w:line="360" w:lineRule="auto"/>
        <w:ind w:left="720"/>
        <w:rPr>
          <w:rFonts w:ascii="Courier New" w:hAnsi="Courier New" w:cs="Courier New"/>
          <w:sz w:val="24"/>
        </w:rPr>
      </w:pPr>
      <w:r>
        <w:rPr>
          <w:rFonts w:ascii="Courier New" w:hAnsi="Courier New" w:cs="Courier New"/>
          <w:sz w:val="24"/>
        </w:rPr>
        <w:t>T</w:t>
      </w:r>
      <w:r w:rsidRPr="001509A9">
        <w:rPr>
          <w:rFonts w:ascii="Courier New" w:hAnsi="Courier New" w:cs="Courier New"/>
          <w:sz w:val="24"/>
        </w:rPr>
        <w:t>otal number of enrollees</w:t>
      </w:r>
    </w:p>
    <w:p w:rsidR="002F3749" w:rsidRDefault="002F3749" w:rsidP="006F513B">
      <w:pPr>
        <w:pStyle w:val="ListParagraph"/>
        <w:numPr>
          <w:ilvl w:val="0"/>
          <w:numId w:val="3"/>
        </w:numPr>
        <w:tabs>
          <w:tab w:val="left" w:pos="731"/>
          <w:tab w:val="left" w:pos="1590"/>
          <w:tab w:val="left" w:pos="3675"/>
          <w:tab w:val="center" w:pos="4680"/>
        </w:tabs>
        <w:spacing w:line="360" w:lineRule="auto"/>
        <w:jc w:val="both"/>
        <w:rPr>
          <w:rFonts w:ascii="Courier New" w:hAnsi="Courier New" w:cs="Courier New"/>
          <w:sz w:val="24"/>
          <w:szCs w:val="24"/>
        </w:rPr>
      </w:pPr>
      <w:r>
        <w:rPr>
          <w:rFonts w:ascii="Courier New" w:hAnsi="Courier New" w:cs="Courier New"/>
          <w:sz w:val="24"/>
          <w:szCs w:val="24"/>
        </w:rPr>
        <w:t>Grade level and section with adviser</w:t>
      </w:r>
    </w:p>
    <w:p w:rsidR="00295853" w:rsidRPr="00450E76" w:rsidRDefault="00295853" w:rsidP="006F513B">
      <w:pPr>
        <w:pStyle w:val="ListParagraph"/>
        <w:numPr>
          <w:ilvl w:val="0"/>
          <w:numId w:val="3"/>
        </w:numPr>
        <w:tabs>
          <w:tab w:val="left" w:pos="731"/>
          <w:tab w:val="left" w:pos="1590"/>
          <w:tab w:val="left" w:pos="3675"/>
          <w:tab w:val="center" w:pos="4680"/>
        </w:tabs>
        <w:spacing w:line="360" w:lineRule="auto"/>
        <w:jc w:val="both"/>
        <w:rPr>
          <w:rFonts w:ascii="Courier New" w:hAnsi="Courier New" w:cs="Courier New"/>
          <w:sz w:val="24"/>
          <w:szCs w:val="24"/>
        </w:rPr>
      </w:pPr>
      <w:r>
        <w:rPr>
          <w:rFonts w:ascii="Courier New" w:hAnsi="Courier New" w:cs="Courier New"/>
          <w:sz w:val="24"/>
          <w:szCs w:val="24"/>
        </w:rPr>
        <w:t>Subject</w:t>
      </w:r>
    </w:p>
    <w:p w:rsidR="001222C6" w:rsidRDefault="000A41BF" w:rsidP="000A41BF">
      <w:pPr>
        <w:pStyle w:val="ListParagraph"/>
        <w:tabs>
          <w:tab w:val="left" w:pos="2244"/>
        </w:tabs>
        <w:spacing w:line="360" w:lineRule="auto"/>
        <w:rPr>
          <w:rFonts w:ascii="Courier New" w:hAnsi="Courier New" w:cs="Courier New"/>
          <w:sz w:val="24"/>
        </w:rPr>
      </w:pPr>
      <w:r>
        <w:rPr>
          <w:rFonts w:ascii="Courier New" w:hAnsi="Courier New" w:cs="Courier New"/>
          <w:sz w:val="24"/>
        </w:rPr>
        <w:tab/>
      </w:r>
    </w:p>
    <w:p w:rsidR="000A41BF" w:rsidRPr="001509A9" w:rsidRDefault="000A41BF" w:rsidP="000A41BF">
      <w:pPr>
        <w:pStyle w:val="ListParagraph"/>
        <w:tabs>
          <w:tab w:val="left" w:pos="2244"/>
        </w:tabs>
        <w:spacing w:line="360" w:lineRule="auto"/>
        <w:rPr>
          <w:rFonts w:ascii="Courier New" w:hAnsi="Courier New" w:cs="Courier New"/>
          <w:sz w:val="24"/>
        </w:rPr>
      </w:pPr>
    </w:p>
    <w:p w:rsidR="000A41BF" w:rsidRDefault="000A41BF" w:rsidP="001222C6">
      <w:pPr>
        <w:tabs>
          <w:tab w:val="left" w:pos="1565"/>
        </w:tabs>
        <w:spacing w:line="360" w:lineRule="auto"/>
        <w:rPr>
          <w:rFonts w:ascii="Courier New" w:hAnsi="Courier New" w:cs="Courier New"/>
          <w:b/>
          <w:sz w:val="24"/>
        </w:rPr>
      </w:pPr>
      <w:r>
        <w:rPr>
          <w:rFonts w:ascii="Courier New" w:hAnsi="Courier New" w:cs="Courier New"/>
          <w:b/>
          <w:sz w:val="24"/>
        </w:rPr>
        <w:lastRenderedPageBreak/>
        <w:t>Non- Functional requirements</w:t>
      </w:r>
    </w:p>
    <w:p w:rsidR="004533A7" w:rsidRPr="00DD5659" w:rsidRDefault="000A41BF" w:rsidP="000A41BF">
      <w:pPr>
        <w:tabs>
          <w:tab w:val="left" w:pos="0"/>
        </w:tabs>
        <w:spacing w:line="360" w:lineRule="auto"/>
        <w:jc w:val="both"/>
        <w:rPr>
          <w:rFonts w:ascii="Courier New" w:hAnsi="Courier New" w:cs="Courier New"/>
          <w:sz w:val="24"/>
        </w:rPr>
      </w:pPr>
      <w:r>
        <w:rPr>
          <w:rFonts w:ascii="Courier New" w:hAnsi="Courier New" w:cs="Courier New"/>
          <w:sz w:val="24"/>
        </w:rPr>
        <w:tab/>
        <w:t xml:space="preserve">These </w:t>
      </w:r>
      <w:r w:rsidR="001222C6" w:rsidRPr="00DD5659">
        <w:rPr>
          <w:rFonts w:ascii="Courier New" w:hAnsi="Courier New" w:cs="Courier New"/>
          <w:sz w:val="24"/>
        </w:rPr>
        <w:t>are the requirements of the system other than the activities that the system performs.</w:t>
      </w:r>
    </w:p>
    <w:p w:rsidR="001222C6" w:rsidRPr="00317CB3" w:rsidRDefault="001222C6" w:rsidP="001222C6">
      <w:pPr>
        <w:tabs>
          <w:tab w:val="left" w:pos="1565"/>
        </w:tabs>
        <w:spacing w:line="360" w:lineRule="auto"/>
        <w:jc w:val="both"/>
        <w:rPr>
          <w:rFonts w:ascii="Courier New" w:hAnsi="Courier New" w:cs="Courier New"/>
          <w:b/>
          <w:sz w:val="24"/>
        </w:rPr>
      </w:pPr>
      <w:r w:rsidRPr="00317CB3">
        <w:rPr>
          <w:rFonts w:ascii="Courier New" w:hAnsi="Courier New" w:cs="Courier New"/>
          <w:b/>
          <w:sz w:val="24"/>
        </w:rPr>
        <w:t>Technical:</w:t>
      </w:r>
    </w:p>
    <w:p w:rsidR="001222C6" w:rsidRPr="00D205F1" w:rsidRDefault="001222C6" w:rsidP="006F513B">
      <w:pPr>
        <w:numPr>
          <w:ilvl w:val="0"/>
          <w:numId w:val="17"/>
        </w:numPr>
        <w:tabs>
          <w:tab w:val="left" w:pos="1565"/>
        </w:tabs>
        <w:spacing w:line="360" w:lineRule="auto"/>
        <w:ind w:left="720"/>
        <w:jc w:val="both"/>
        <w:rPr>
          <w:rFonts w:ascii="Courier New" w:hAnsi="Courier New" w:cs="Courier New"/>
          <w:bCs/>
          <w:sz w:val="24"/>
        </w:rPr>
      </w:pPr>
      <w:r w:rsidRPr="00D205F1">
        <w:rPr>
          <w:rFonts w:ascii="Courier New" w:hAnsi="Courier New" w:cs="Courier New"/>
          <w:bCs/>
          <w:sz w:val="24"/>
        </w:rPr>
        <w:t xml:space="preserve">The system is capable of running in </w:t>
      </w:r>
      <w:r w:rsidR="003E335E">
        <w:rPr>
          <w:rFonts w:ascii="Courier New" w:hAnsi="Courier New" w:cs="Courier New"/>
          <w:bCs/>
          <w:sz w:val="24"/>
        </w:rPr>
        <w:t>any</w:t>
      </w:r>
      <w:r w:rsidRPr="00D205F1">
        <w:rPr>
          <w:rFonts w:ascii="Courier New" w:hAnsi="Courier New" w:cs="Courier New"/>
          <w:bCs/>
          <w:sz w:val="24"/>
        </w:rPr>
        <w:t xml:space="preserve"> type of </w:t>
      </w:r>
      <w:r>
        <w:rPr>
          <w:rFonts w:ascii="Courier New" w:hAnsi="Courier New" w:cs="Courier New"/>
          <w:bCs/>
          <w:sz w:val="24"/>
        </w:rPr>
        <w:t>web browser.</w:t>
      </w:r>
    </w:p>
    <w:p w:rsidR="001222C6" w:rsidRDefault="001222C6" w:rsidP="001222C6">
      <w:pPr>
        <w:tabs>
          <w:tab w:val="left" w:pos="1565"/>
        </w:tabs>
        <w:spacing w:line="360" w:lineRule="auto"/>
        <w:jc w:val="both"/>
        <w:rPr>
          <w:rFonts w:ascii="Courier New" w:hAnsi="Courier New" w:cs="Courier New"/>
          <w:sz w:val="24"/>
        </w:rPr>
      </w:pPr>
      <w:r w:rsidRPr="00412330">
        <w:rPr>
          <w:rFonts w:ascii="Courier New" w:hAnsi="Courier New" w:cs="Courier New"/>
          <w:b/>
          <w:sz w:val="24"/>
        </w:rPr>
        <w:t>Usability</w:t>
      </w:r>
      <w:r>
        <w:rPr>
          <w:rFonts w:ascii="Courier New" w:hAnsi="Courier New" w:cs="Courier New"/>
          <w:b/>
          <w:sz w:val="24"/>
        </w:rPr>
        <w:t xml:space="preserve">: </w:t>
      </w:r>
      <w:r>
        <w:rPr>
          <w:rFonts w:ascii="Courier New" w:hAnsi="Courier New" w:cs="Courier New"/>
          <w:sz w:val="24"/>
        </w:rPr>
        <w:t xml:space="preserve">The system’s functions are easy to learn and remember. It provides functions that enables user to enroll and register students. The fields in student’s information is being required to ensure that all the fields will be filled out. </w:t>
      </w:r>
    </w:p>
    <w:p w:rsidR="001222C6" w:rsidRDefault="001222C6" w:rsidP="001222C6">
      <w:pPr>
        <w:tabs>
          <w:tab w:val="left" w:pos="1565"/>
        </w:tabs>
        <w:spacing w:line="360" w:lineRule="auto"/>
        <w:jc w:val="both"/>
        <w:rPr>
          <w:rFonts w:ascii="Courier New" w:hAnsi="Courier New" w:cs="Courier New"/>
          <w:sz w:val="24"/>
        </w:rPr>
      </w:pPr>
      <w:r>
        <w:rPr>
          <w:rFonts w:ascii="Courier New" w:hAnsi="Courier New" w:cs="Courier New"/>
          <w:b/>
          <w:sz w:val="24"/>
        </w:rPr>
        <w:t xml:space="preserve">Maintainability: </w:t>
      </w:r>
      <w:r>
        <w:rPr>
          <w:rFonts w:ascii="Courier New" w:hAnsi="Courier New" w:cs="Courier New"/>
          <w:sz w:val="24"/>
        </w:rPr>
        <w:t>To keep the system in running in condition for the coming years it must be maintained annually. The system should be maintained by a developer to protect the system’s data.</w:t>
      </w:r>
    </w:p>
    <w:p w:rsidR="001222C6" w:rsidRDefault="001222C6" w:rsidP="001222C6">
      <w:pPr>
        <w:tabs>
          <w:tab w:val="left" w:pos="1565"/>
        </w:tabs>
        <w:spacing w:line="360" w:lineRule="auto"/>
        <w:jc w:val="both"/>
        <w:rPr>
          <w:rFonts w:ascii="Courier New" w:hAnsi="Courier New" w:cs="Courier New"/>
          <w:sz w:val="24"/>
        </w:rPr>
      </w:pPr>
      <w:r w:rsidRPr="00C473E3">
        <w:rPr>
          <w:rFonts w:ascii="Courier New" w:hAnsi="Courier New" w:cs="Courier New"/>
          <w:b/>
          <w:sz w:val="24"/>
        </w:rPr>
        <w:t>Reliability</w:t>
      </w:r>
      <w:r>
        <w:rPr>
          <w:rFonts w:ascii="Courier New" w:hAnsi="Courier New" w:cs="Courier New"/>
          <w:b/>
          <w:sz w:val="24"/>
        </w:rPr>
        <w:t xml:space="preserve">: </w:t>
      </w:r>
      <w:r>
        <w:rPr>
          <w:rFonts w:ascii="Courier New" w:hAnsi="Courier New" w:cs="Courier New"/>
          <w:sz w:val="24"/>
        </w:rPr>
        <w:t>The system can consistently</w:t>
      </w:r>
      <w:r w:rsidR="00C473E3">
        <w:rPr>
          <w:rFonts w:ascii="Courier New" w:hAnsi="Courier New" w:cs="Courier New"/>
          <w:sz w:val="24"/>
        </w:rPr>
        <w:t xml:space="preserve"> enroll students and generate total number of enrollees.</w:t>
      </w:r>
    </w:p>
    <w:p w:rsidR="001222C6" w:rsidRPr="0077269E" w:rsidRDefault="001222C6" w:rsidP="001222C6">
      <w:pPr>
        <w:tabs>
          <w:tab w:val="left" w:pos="1565"/>
        </w:tabs>
        <w:spacing w:line="360" w:lineRule="auto"/>
        <w:jc w:val="both"/>
        <w:rPr>
          <w:rFonts w:ascii="Courier New" w:hAnsi="Courier New" w:cs="Courier New"/>
          <w:sz w:val="24"/>
        </w:rPr>
      </w:pPr>
      <w:r>
        <w:rPr>
          <w:rFonts w:ascii="Courier New" w:hAnsi="Courier New" w:cs="Courier New"/>
          <w:b/>
          <w:sz w:val="24"/>
        </w:rPr>
        <w:t xml:space="preserve">Security: </w:t>
      </w:r>
      <w:r>
        <w:rPr>
          <w:rFonts w:ascii="Courier New" w:hAnsi="Courier New" w:cs="Courier New"/>
          <w:sz w:val="24"/>
        </w:rPr>
        <w:t>Username and password are validated upon accessing the system and the password is encrypted.</w:t>
      </w:r>
    </w:p>
    <w:p w:rsidR="001222C6" w:rsidRPr="00FA169A" w:rsidRDefault="001222C6" w:rsidP="001222C6">
      <w:pPr>
        <w:tabs>
          <w:tab w:val="left" w:pos="1565"/>
        </w:tabs>
        <w:spacing w:line="360" w:lineRule="auto"/>
        <w:rPr>
          <w:rFonts w:ascii="Courier New" w:hAnsi="Courier New" w:cs="Courier New"/>
          <w:sz w:val="24"/>
        </w:rPr>
      </w:pPr>
    </w:p>
    <w:p w:rsidR="001222C6" w:rsidRDefault="001222C6" w:rsidP="001222C6"/>
    <w:p w:rsidR="001222C6" w:rsidRDefault="001222C6" w:rsidP="00F63AA2">
      <w:pPr>
        <w:pStyle w:val="ListParagraph"/>
        <w:tabs>
          <w:tab w:val="left" w:pos="851"/>
        </w:tabs>
        <w:spacing w:line="360" w:lineRule="auto"/>
        <w:ind w:left="0"/>
        <w:jc w:val="both"/>
        <w:rPr>
          <w:rFonts w:ascii="Courier New" w:hAnsi="Courier New" w:cs="Courier New"/>
          <w:bCs/>
          <w:sz w:val="24"/>
          <w:szCs w:val="24"/>
          <w:lang w:val="en-US"/>
        </w:rPr>
      </w:pPr>
    </w:p>
    <w:p w:rsidR="001222C6" w:rsidRDefault="001222C6">
      <w:pPr>
        <w:rPr>
          <w:rFonts w:ascii="Courier New" w:hAnsi="Courier New" w:cs="Courier New"/>
          <w:bCs/>
          <w:sz w:val="24"/>
          <w:szCs w:val="24"/>
          <w:lang w:val="en-US"/>
        </w:rPr>
      </w:pPr>
      <w:r>
        <w:rPr>
          <w:rFonts w:ascii="Courier New" w:hAnsi="Courier New" w:cs="Courier New"/>
          <w:bCs/>
          <w:sz w:val="24"/>
          <w:szCs w:val="24"/>
          <w:lang w:val="en-US"/>
        </w:rPr>
        <w:br w:type="page"/>
      </w:r>
    </w:p>
    <w:p w:rsidR="00520782" w:rsidRDefault="00520782" w:rsidP="00520782">
      <w:pPr>
        <w:spacing w:line="360" w:lineRule="auto"/>
        <w:jc w:val="center"/>
        <w:rPr>
          <w:rFonts w:ascii="Courier New" w:hAnsi="Courier New" w:cs="Courier New"/>
          <w:b/>
          <w:sz w:val="24"/>
        </w:rPr>
      </w:pPr>
      <w:r>
        <w:rPr>
          <w:rFonts w:ascii="Courier New" w:hAnsi="Courier New" w:cs="Courier New"/>
          <w:b/>
          <w:sz w:val="24"/>
        </w:rPr>
        <w:lastRenderedPageBreak/>
        <w:t>CONTEXT DIAGRAM</w:t>
      </w:r>
    </w:p>
    <w:p w:rsidR="00520782" w:rsidRDefault="00520782" w:rsidP="00520782">
      <w:pPr>
        <w:spacing w:line="360" w:lineRule="auto"/>
        <w:jc w:val="both"/>
        <w:rPr>
          <w:rFonts w:ascii="Courier New" w:hAnsi="Courier New" w:cs="Courier New"/>
          <w:sz w:val="24"/>
        </w:rPr>
      </w:pPr>
      <w:r w:rsidRPr="00CF0DA4">
        <w:rPr>
          <w:rFonts w:ascii="Courier New" w:hAnsi="Courier New" w:cs="Courier New"/>
          <w:sz w:val="24"/>
        </w:rPr>
        <w:t>Context Diagram</w:t>
      </w:r>
      <w:r>
        <w:rPr>
          <w:rFonts w:ascii="Courier New" w:hAnsi="Courier New" w:cs="Courier New"/>
          <w:b/>
          <w:sz w:val="24"/>
        </w:rPr>
        <w:t xml:space="preserve"> </w:t>
      </w:r>
      <w:r>
        <w:rPr>
          <w:rFonts w:ascii="Courier New" w:hAnsi="Courier New" w:cs="Courier New"/>
          <w:sz w:val="24"/>
        </w:rPr>
        <w:t>is a diagram which is used in systems design to represent the external factors that interact with the system.</w:t>
      </w:r>
    </w:p>
    <w:p w:rsidR="00520782" w:rsidRDefault="00596E06" w:rsidP="00520782">
      <w:pPr>
        <w:spacing w:line="360" w:lineRule="auto"/>
        <w:jc w:val="both"/>
        <w:rPr>
          <w:rFonts w:ascii="Courier New" w:hAnsi="Courier New" w:cs="Courier New"/>
          <w:sz w:val="24"/>
        </w:rPr>
      </w:pPr>
      <w:r>
        <w:rPr>
          <w:noProof/>
          <w:lang w:val="en-US"/>
        </w:rPr>
        <w:pict>
          <v:group id="_x0000_s1324" style="position:absolute;left:0;text-align:left;margin-left:200.55pt;margin-top:22.3pt;width:130.4pt;height:319.3pt;z-index:-251854848" coordorigin="5596,3429" coordsize="2608,6386">
            <v:oval id="Oval 15" o:spid="_x0000_s1318" style="position:absolute;left:5596;top:5281;width:2608;height: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71KpAIAALEFAAAOAAAAZHJzL2Uyb0RvYy54bWysVE1v2zAMvQ/YfxB0X20HTbcadYqgRYcB&#10;QVusHXpWZLkWJouapMTOfv0oyXaztdhhmA+CKT4+fojkxeXQKbIX1knQFS1OckqE5lBL/VzRb483&#10;Hz5R4jzTNVOgRUUPwtHL1ft3F70pxQJaULWwBEm0K3tT0dZ7U2aZ463omDsBIzQqG7Ad8yja56y2&#10;rEf2TmWLPD/LerC1scCFc3h7nZR0FfmbRnB/1zROeKIqirH5eNp4bsOZrS5Y+WyZaSUfw2D/EEXH&#10;pEanM9U184zsrHxF1UluwUHjTzh0GTSN5CLmgNkU+R/ZPLTMiJgLFseZuUzu/9Hy2/29JbKu6GJ5&#10;TolmHT7S3Z4pUixDcXrjSsQ8mHsb0nNmA/y7Q0X2myYIbsQMje0CFpMjQ6z0Ya60GDzheFmcLc/y&#10;T/ggHHWTEFhZOZkb6/xnAR0JPxUVSknjQjVYyfYb5xN6QoVrDTdSKbxnpdLhdKBkHe6iEFpKXClL&#10;MLuK+qEI+aHDIxRKwTLmltKJifmDEon1q2iwWJjAIgYS2/SFk3EutC+SqmW1SK6WOX6TsymK6Fpp&#10;JAzMDQY5c48EEzKRTNwp5hEfTEXs8tk4/1tgyXi2iJ5B+9m4kxrsWwQKsxo9J/xUpFSaUCU/bIfY&#10;SBEZbrZQH7C5LKSpc4bfSHzLDXP+nlkcM3x/XB3+Do9GQV9RGP8oacH+fOs+4LH7UUtJj2NbUfdj&#10;x6ygRH3ROBfnxelpmPMonC4/LlCwx5rtsUbvuivAZihwSRkefwPeq+m3sdA94YZZB6+oYpqj74py&#10;byfhyqd1gjuKi/U6wnC2DfMb/WB4IA91Do36ODwxa8aG9jgLtzCN+KumTthgqWG989DI2PEvdR1f&#10;APdCbKVxh4XFcyxH1MumXf0CAAD//wMAUEsDBBQABgAIAAAAIQAn7gd/3QAAAAkBAAAPAAAAZHJz&#10;L2Rvd25yZXYueG1sTI/LTsMwEEX3SPyDNUjsqNM0NVWIU/HKEqGWfoCbTB7CHofYbcPfM6xgNRqd&#10;qztniu3srDjjFAZPGpaLBARS7ZuBOg2Hj+puAyJEQ42xnlDDNwbYltdXhckbf6EdnvexE1xCITca&#10;+hjHXMpQ9+hMWPgRiVnrJ2cir1Mnm8lcuNxZmSaJks4MxBd6M+Jzj/Xn/uQ04OqrekpSs35rX3dt&#10;X60kvdh3rW9v5scHEBHn+BeGX31Wh5Kdjv5ETRBWQ7ZcK44y4MFc3asMxFFDqtIMZFnI/x+UPwAA&#10;AP//AwBQSwECLQAUAAYACAAAACEAtoM4kv4AAADhAQAAEwAAAAAAAAAAAAAAAAAAAAAAW0NvbnRl&#10;bnRfVHlwZXNdLnhtbFBLAQItABQABgAIAAAAIQA4/SH/1gAAAJQBAAALAAAAAAAAAAAAAAAAAC8B&#10;AABfcmVscy8ucmVsc1BLAQItABQABgAIAAAAIQBX371KpAIAALEFAAAOAAAAAAAAAAAAAAAAAC4C&#10;AABkcnMvZTJvRG9jLnhtbFBLAQItABQABgAIAAAAIQAn7gd/3QAAAAkBAAAPAAAAAAAAAAAAAAAA&#10;AP4EAABkcnMvZG93bnJldi54bWxQSwUGAAAAAAQABADzAAAACAYAAAAA&#10;" filled="f" strokecolor="black [3213]" strokeweight="1pt">
              <v:stroke joinstyle="miter"/>
              <v:path arrowok="t"/>
              <v:textbox style="mso-next-textbox:#Oval 15">
                <w:txbxContent>
                  <w:p w:rsidR="002B75E3" w:rsidRPr="004C207F" w:rsidRDefault="002B75E3" w:rsidP="00520782">
                    <w:pPr>
                      <w:jc w:val="center"/>
                      <w:rPr>
                        <w:rFonts w:ascii="Courier New" w:hAnsi="Courier New" w:cs="Courier New"/>
                        <w:b/>
                        <w:color w:val="000000" w:themeColor="text1"/>
                        <w:sz w:val="24"/>
                      </w:rPr>
                    </w:pPr>
                    <w:r w:rsidRPr="004C207F">
                      <w:rPr>
                        <w:rFonts w:ascii="Courier New" w:hAnsi="Courier New" w:cs="Courier New"/>
                        <w:b/>
                        <w:color w:val="000000" w:themeColor="text1"/>
                        <w:sz w:val="24"/>
                      </w:rPr>
                      <w:t xml:space="preserve">Medellin National High School </w:t>
                    </w:r>
                    <w:r>
                      <w:rPr>
                        <w:rFonts w:ascii="Courier New" w:hAnsi="Courier New" w:cs="Courier New"/>
                        <w:b/>
                        <w:color w:val="000000" w:themeColor="text1"/>
                        <w:sz w:val="24"/>
                      </w:rPr>
                      <w:t>Online Enrollment System</w:t>
                    </w:r>
                  </w:p>
                </w:txbxContent>
              </v:textbox>
            </v:oval>
            <v:rect id="Rectangle 2" o:spid="_x0000_s1322" style="position:absolute;left:5736;top:3429;width:2163;height:486;visibility:visible;mso-height-percent:0;mso-wrap-distance-left:9pt;mso-wrap-distance-top:0;mso-wrap-distance-right:9pt;mso-wrap-distance-bottom:0;mso-position-horizontal-relative:text;mso-position-vertical-relative:text;mso-height-percent:0;mso-width-relative:margin;mso-height-relative:margin;v-text-anchor:middle" filled="f" strokecolor="black [3213]" strokeweight="1pt">
              <v:textbox style="mso-next-textbox:#Rectangle 2">
                <w:txbxContent>
                  <w:p w:rsidR="002B75E3" w:rsidRPr="004C207F" w:rsidRDefault="002B75E3" w:rsidP="00520782">
                    <w:pPr>
                      <w:jc w:val="center"/>
                      <w:rPr>
                        <w:rFonts w:ascii="Courier New" w:hAnsi="Courier New" w:cs="Courier New"/>
                        <w:b/>
                        <w:color w:val="000000" w:themeColor="text1"/>
                        <w:sz w:val="24"/>
                      </w:rPr>
                    </w:pPr>
                    <w:r w:rsidRPr="004C207F">
                      <w:rPr>
                        <w:rFonts w:ascii="Courier New" w:hAnsi="Courier New" w:cs="Courier New"/>
                        <w:b/>
                        <w:color w:val="000000" w:themeColor="text1"/>
                        <w:sz w:val="24"/>
                      </w:rPr>
                      <w:t>Admin</w:t>
                    </w:r>
                  </w:p>
                </w:txbxContent>
              </v:textbox>
            </v:rect>
            <v:shapetype id="_x0000_t32" coordsize="21600,21600" o:spt="32" o:oned="t" path="m,l21600,21600e" filled="f">
              <v:path arrowok="t" fillok="f" o:connecttype="none"/>
              <o:lock v:ext="edit" shapetype="t"/>
            </v:shapetype>
            <v:shape id="Straight Arrow Connector 3" o:spid="_x0000_s1320" type="#_x0000_t32" style="position:absolute;left:6587;top:3915;width:0;height:1440;visibility:visible;mso-wrap-style:square;mso-width-percent:0;mso-height-percent:0;mso-wrap-distance-left:3.17494mm;mso-wrap-distance-top:0;mso-wrap-distance-right:3.17494mm;mso-wrap-distance-bottom:0;mso-position-horizontal-relative:text;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fid/gEAAFoEAAAOAAAAZHJzL2Uyb0RvYy54bWysVE2P0zAQvSPxHyzfadqysBA1XaEuy2UF&#10;1RZ+gNexGwvHY41Nk/57xs5HKZxAXKyMPW/mvedxNnd9a9lJYTDgKr5aLDlTTkJt3LHi374+vHrH&#10;WYjC1cKCUxU/q8Dvti9fbDpfqjU0YGuFjIq4UHa+4k2MviyKIBvVirAArxwdasBWRArxWNQoOqre&#10;2mK9XL4tOsDaI0gVAu3eD4d8m+trrWT8onVQkdmKE7eYV8zrc1qL7UaURxS+MXKkIf6BRSuMo6Zz&#10;qXsRBfuB5o9SrZEIAXRcSGgL0NpIlTWQmtXyNzWHRniVtZA5wc82hf9XVn4+7ZGZuuLrN7ecOdHS&#10;JR0iCnNsIvuACB3bgXNkJCB7nfzqfCgJtnN7TIpl7w7+EeT3QGfF1WEKgh/Seo1tSifJrM/+n2f/&#10;VR+ZHDYl7b5f3dws89UUopxwHkP8pKBl6aPiYaQ4c1tl+8XpMcTEQ5QTIDW1jnU0netbKpviANbU&#10;D8baHKRZUzuL7CRoSmK/SiqpwlVWFMZ+dDWLZ08ORTTCHa0aM60bpQ9qs+54tmro/aQ0OUz6Bo55&#10;ti/9hJTKxamndZSdYJrYzcCR9TXRa+CYn6Aqz/3fgGdE7gwuzuDWOMDBs+vuF5v0kD85MOhOFjxD&#10;fd7jNBU0wNnV8bGlF/JrnOGXX8L2JwAAAP//AwBQSwMEFAAGAAgAAAAhAAg6dt7fAAAACgEAAA8A&#10;AABkcnMvZG93bnJldi54bWxMj8FOg0AQhu8mvsNmTLzZpbSiRZamIdGDRhOpD7BlR0DZWWS3QN/e&#10;MR70ODNf/vn+bDvbTow4+NaRguUiAoFUOdNSreBtf391C8IHTUZ3jlDBCT1s8/OzTKfGTfSKYxlq&#10;wSHkU62gCaFPpfRVg1b7heuR+PbuBqsDj0MtzaAnDredjKMokVa3xB8a3WPRYPVZHq2Czcu4K8un&#10;j806fCVx8TidnvcPhVKXF/PuDkTAOfzB8KPP6pCz08EdyXjRKbherm8YVRDHKxAM/C4OTCbJCmSe&#10;yf8V8m8AAAD//wMAUEsBAi0AFAAGAAgAAAAhALaDOJL+AAAA4QEAABMAAAAAAAAAAAAAAAAAAAAA&#10;AFtDb250ZW50X1R5cGVzXS54bWxQSwECLQAUAAYACAAAACEAOP0h/9YAAACUAQAACwAAAAAAAAAA&#10;AAAAAAAvAQAAX3JlbHMvLnJlbHNQSwECLQAUAAYACAAAACEALIn4nf4BAABaBAAADgAAAAAAAAAA&#10;AAAAAAAuAgAAZHJzL2Uyb0RvYy54bWxQSwECLQAUAAYACAAAACEACDp23t8AAAAKAQAADwAAAAAA&#10;AAAAAAAAAABYBAAAZHJzL2Rvd25yZXYueG1sUEsFBgAAAAAEAAQA8wAAAGQFAAAAAA==&#10;" strokecolor="black [3213]" strokeweight="1pt">
              <v:stroke endarrow="block" joinstyle="miter"/>
              <o:lock v:ext="edit" shapetype="f"/>
            </v:shape>
            <v:shape id="Straight Arrow Connector 1" o:spid="_x0000_s1321" type="#_x0000_t32" style="position:absolute;left:7127;top:3915;width:9;height:1440;flip:x y;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8MtDAIAAG8EAAAOAAAAZHJzL2Uyb0RvYy54bWysVMGO0zAQvSPxD5bvNG21SyFqukJdFg4r&#10;qLbA3evYjYXjscamSf+esZOmFE4gLpadmffmzfM467u+teyoMBhwFV/M5pwpJ6E27lDxr18eXr3h&#10;LEThamHBqYqfVOB3m5cv1p0v1RIasLVCRiQulJ2veBOjL4siyEa1IszAK0dBDdiKSEc8FDWKjthb&#10;Wyzn89dFB1h7BKlCoK/3Q5BvMr/WSsbPWgcVma04aYt5xbw+p7XYrEV5QOEbI0cZ4h9UtMI4KjpR&#10;3Yso2A80f1C1RiIE0HEmoS1AayNV7oG6Wcx/62bfCK9yL2RO8JNN4f/Ryk/HHTJTV3zFmRMtXdE+&#10;ojCHJrJ3iNCxLThHNgKyRXKr86Ek0NbtMPUre7f3jyC/B4oVV8F0CH5I6zW2TFvjP9KQ8Lz7lnaJ&#10;gkxgfb6R03Qjqo9M0sfb1eKWM0mBt4ubm3m+r0KUiS5BPYb4QUHL0qbiYVQ+SR4KiONjiEneBZDA&#10;1rGONCxXRJvOAaypH4y1+ZAGUG0tsqOg0Yl9bp4YrrKiMPa9q1k8eTIuohHuYFWyiTKtGx0ZTMh2&#10;xJNVQ+0npcl2anHQmAf+Uk9IqVw817SOshNMk7oJOKq+FnoNHPMTVOXH8DfgCZErg4sTuDUOcPDs&#10;uvrFJj3knx0Y+k4WPEN92uF5WGiqs1fjC0zP5tdzhl/+E5ufAAAA//8DAFBLAwQUAAYACAAAACEA&#10;wjv28N4AAAAKAQAADwAAAGRycy9kb3ducmV2LnhtbEyPy07DQAxF90j8w8hI7OgEpCQ0ZFJVqLBA&#10;YkFBrN3EedCMJ2SmSfh73BUs7Xt0fZxvFturiUbfOTZwu4pAEZeu6rgx8PH+dHMPygfkCnvHZOCH&#10;PGyKy4scs8rN/EbTPjRKSthnaKANYci09mVLFv3KDcSS1W60GGQcG12NOEu57fVdFCXaYsdyocWB&#10;Hlsqj/uTNVB/77b1NH82Xz496t3LjPj6jMZcXy3bB1CBlvAHw1lf1KEQp4M7ceVVbyBO1omgEsQp&#10;KAHiNIpBHc6LdQq6yPX/F4pfAAAA//8DAFBLAQItABQABgAIAAAAIQC2gziS/gAAAOEBAAATAAAA&#10;AAAAAAAAAAAAAAAAAABbQ29udGVudF9UeXBlc10ueG1sUEsBAi0AFAAGAAgAAAAhADj9If/WAAAA&#10;lAEAAAsAAAAAAAAAAAAAAAAALwEAAF9yZWxzLy5yZWxzUEsBAi0AFAAGAAgAAAAhABYHwy0MAgAA&#10;bwQAAA4AAAAAAAAAAAAAAAAALgIAAGRycy9lMm9Eb2MueG1sUEsBAi0AFAAGAAgAAAAhAMI79vDe&#10;AAAACgEAAA8AAAAAAAAAAAAAAAAAZgQAAGRycy9kb3ducmV2LnhtbFBLBQYAAAAABAAEAPMAAABx&#10;BQAAAAA=&#10;" strokecolor="black [3213]" strokeweight="1pt">
              <v:stroke endarrow="block" joinstyle="miter"/>
              <o:lock v:ext="edit" shapetype="f"/>
            </v:shape>
            <v:shape id="Straight Arrow Connector 19" o:spid="_x0000_s1316" type="#_x0000_t32" style="position:absolute;left:7179;top:7889;width:0;height:1440;visibility:visible;mso-wrap-style:square;mso-width-percent:0;mso-height-percent:0;mso-wrap-distance-left:3.17494mm;mso-wrap-distance-top:0;mso-wrap-distance-right:3.17494mm;mso-wrap-distance-bottom:0;mso-position-horizontal-relative:text;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on/gEAAFsEAAAOAAAAZHJzL2Uyb0RvYy54bWysVMGO0zAQvSPxD1buNE21Wtio6Qp1WS4r&#10;qCh8gNexGwvbY41Nk/49YydNKZx2xcXK2PNm3nseZ30/WMOOEoMG1xTVYlkw6QS02h2a4sf3x3cf&#10;ChYidy034GRTnGQo7jdv36x7X8sVdGBaiYyKuFD3vim6GH1dlkF00vKwAC8dHSpAyyOFeChb5D1V&#10;t6ZcLZe3ZQ/YegQhQ6Ddh/Gw2OT6SkkRvyoVZGSmKYhbzCvm9Tmt5WbN6wNy32kx0eCvYGG5dtR0&#10;LvXAI2e/UP9TymqBEEDFhQBbglJayKyB1FTLv9TsO+5l1kLmBD/bFP5fWfHluEOm26ZY3ZI/jlu6&#10;pH1Erg9dZB8RoWdbcI6MBGTVXTKs96Em3NbtMEkWg9v7JxA/A52VV4cpCH5MGxTalE6a2ZAv4DRf&#10;gBwiE+OmoN276uZmme+m5PUZ5zHEzxIsSx9NESaOM7kq+8+PTyEmHrw+A1JT41hP47l6T2VTHMDo&#10;9lEbk4M0bHJrkB05jUkcqqSSKlxlRa7NJ9eyePJkUUTN3cHIKdO4SfqoNuuOJyPH3t+kIotJ38gx&#10;D/elHxdCunjuaRxlJ5gidjNwYn1N9Bo45SeozIP/EvCMyJ3BxRlstQMcPbvufrFJjflnB0bdyYJn&#10;aE87PE8FTXB2dXpt6Yn8GWf45Z+w+Q0AAP//AwBQSwMEFAAGAAgAAAAhAFElljzeAAAACQEAAA8A&#10;AABkcnMvZG93bnJldi54bWxMj9FOg0AQRd9N/IfNmPhmF4ulgixNQ6IPmppI+wFbGAFlZ5HdAv17&#10;x/igjzf35M6ZdDObTow4uNaSgttFAAKptFVLtYLD/vHmHoTzmirdWUIFZ3SwyS4vUp1UdqI3HAtf&#10;Cx4hl2gFjfd9IqUrGzTaLWyPxN27HYz2HIdaVoOeeNx0chkEkTS6Jb7Q6B7zBsvP4mQUxK/jtihe&#10;PuI7/xUt8+fpvNs/5UpdX83bBxAeZ/8Hw48+q0PGTkd7osqJTsFqHcaMKohCENz/5iODqyAEmaXy&#10;/wfZNwAAAP//AwBQSwECLQAUAAYACAAAACEAtoM4kv4AAADhAQAAEwAAAAAAAAAAAAAAAAAAAAAA&#10;W0NvbnRlbnRfVHlwZXNdLnhtbFBLAQItABQABgAIAAAAIQA4/SH/1gAAAJQBAAALAAAAAAAAAAAA&#10;AAAAAC8BAABfcmVscy8ucmVsc1BLAQItABQABgAIAAAAIQDRFhon/gEAAFsEAAAOAAAAAAAAAAAA&#10;AAAAAC4CAABkcnMvZTJvRG9jLnhtbFBLAQItABQABgAIAAAAIQBRJZY83gAAAAkBAAAPAAAAAAAA&#10;AAAAAAAAAFgEAABkcnMvZG93bnJldi54bWxQSwUGAAAAAAQABADzAAAAYwUAAAAA&#10;" strokecolor="black [3213]" strokeweight="1pt">
              <v:stroke endarrow="block" joinstyle="miter"/>
              <o:lock v:ext="edit" shapetype="f"/>
            </v:shape>
            <v:shape id="Straight Arrow Connector 18" o:spid="_x0000_s1315" type="#_x0000_t32" style="position:absolute;left:6695;top:7889;width:9;height:1440;flip:x y;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j9BDQIAAHIEAAAOAAAAZHJzL2Uyb0RvYy54bWysVE2P0zAQvSPxHyzfaZJqv4iarlCXhcMK&#10;qi1w9zp2Y+EvjU2T/nvGTppSOIG4WHZm3ps3z+Os7gejyUFAUM42tFqUlAjLXavsvqFfvzy+uaMk&#10;RGZbpp0VDT2KQO/Xr1+tel+LpeucbgUQJLGh7n1Duxh9XRSBd8KwsHBeWAxKB4ZFPMK+aIH1yG50&#10;sSzLm6J30HpwXISAXx/GIF1nfikFj5+lDCIS3VDUFvMKeX1Ja7FesXoPzHeKTzLYP6gwTFksOlM9&#10;sMjID1B/UBnFwQUn44I7UzgpFRe5B+ymKn/rZtcxL3IvaE7ws03h/9HyT4ctENU2dHmzpMQyg5e0&#10;i8DUvovkHYDrycZZi0Y6INVdMqz3oUbcxm4htcwHu/NPjn8PGCsugukQ/Jg2SDBEauU/4pzQvPuW&#10;dokCfSBDvpTjfCliiITjx+vb6poSjoG31dVVma+sYHWiS1APIX4QzpC0aWiYpM+axwLs8BRikncG&#10;JLC2pEcNy1ukTefgtGofldb5kGZQbDSQA8PpiUOVmkeGi6zIlH5vWxKPHp2LoJjdazFlajs5MpqQ&#10;7YhHLcbaz0Ki89jiqDHP/Lke41zYeKqpLWYnmER1M3BSfSn0EjjlJ6jI7+FvwDMiV3Y2zmCjrIPR&#10;s8vqZ5vkmH9yYOw7WfDi2uMWTsOCg51dnR5hejm/njP8/KtY/wQAAP//AwBQSwMEFAAGAAgAAAAh&#10;AKJA3VLeAAAACQEAAA8AAABkcnMvZG93bnJldi54bWxMj8tOwzAQRfdI/IM1SOyo0xS3KMSpKlRY&#10;ILGgINbT2HnQeBxiNwl/z7CC5ege3Xsm386uE6MdQutJw3KRgLBUetNSreH97fHmDkSISAY7T1bD&#10;tw2wLS4vcsyMn+jVjodYCy6hkKGGJsY+kzKUjXUYFr63xFnlB4eRz6GWZsCJy10n0yRZS4ct8UKD&#10;vX1obHk6nJ2G6mu/q8bpo/4Mm5PcP0+IL0+o9fXVvLsHEe0c/2D41Wd1KNjp6M9kgug0qPR2zaiG&#10;zQoE5ypVCsSRQbVcgSxy+f+D4gcAAP//AwBQSwECLQAUAAYACAAAACEAtoM4kv4AAADhAQAAEwAA&#10;AAAAAAAAAAAAAAAAAAAAW0NvbnRlbnRfVHlwZXNdLnhtbFBLAQItABQABgAIAAAAIQA4/SH/1gAA&#10;AJQBAAALAAAAAAAAAAAAAAAAAC8BAABfcmVscy8ucmVsc1BLAQItABQABgAIAAAAIQBVhj9BDQIA&#10;AHIEAAAOAAAAAAAAAAAAAAAAAC4CAABkcnMvZTJvRG9jLnhtbFBLAQItABQABgAIAAAAIQCiQN1S&#10;3gAAAAkBAAAPAAAAAAAAAAAAAAAAAGcEAABkcnMvZG93bnJldi54bWxQSwUGAAAAAAQABADzAAAA&#10;cgUAAAAA&#10;" strokecolor="black [3213]" strokeweight="1pt">
              <v:stroke endarrow="block" joinstyle="miter"/>
              <o:lock v:ext="edit" shapetype="f"/>
            </v:shape>
            <v:rect id="Rectangle 2" o:spid="_x0000_s1323" style="position:absolute;left:5901;top:9329;width:2163;height:486;visibility:visible;mso-height-percent:0;mso-wrap-distance-left:9pt;mso-wrap-distance-top:0;mso-wrap-distance-right:9pt;mso-wrap-distance-bottom:0;mso-position-horizontal-relative:text;mso-position-vertical-relative:text;mso-height-percent:0;mso-width-relative:margin;mso-height-relative:margin;v-text-anchor:middle" filled="f" strokecolor="black [3213]" strokeweight="1pt">
              <v:textbox>
                <w:txbxContent>
                  <w:p w:rsidR="002B75E3" w:rsidRPr="004C207F" w:rsidRDefault="002B75E3" w:rsidP="00520782">
                    <w:pPr>
                      <w:jc w:val="center"/>
                      <w:rPr>
                        <w:rFonts w:ascii="Courier New" w:hAnsi="Courier New" w:cs="Courier New"/>
                        <w:b/>
                        <w:color w:val="000000" w:themeColor="text1"/>
                        <w:sz w:val="24"/>
                      </w:rPr>
                    </w:pPr>
                    <w:r>
                      <w:rPr>
                        <w:rFonts w:ascii="Courier New" w:hAnsi="Courier New" w:cs="Courier New"/>
                        <w:b/>
                        <w:color w:val="000000" w:themeColor="text1"/>
                        <w:sz w:val="24"/>
                      </w:rPr>
                      <w:t>Student</w:t>
                    </w:r>
                  </w:p>
                </w:txbxContent>
              </v:textbox>
            </v:rect>
          </v:group>
        </w:pict>
      </w:r>
    </w:p>
    <w:p w:rsidR="00520782" w:rsidRDefault="00520782" w:rsidP="00520782">
      <w:pPr>
        <w:pStyle w:val="ListParagraph"/>
        <w:spacing w:line="360" w:lineRule="auto"/>
        <w:jc w:val="both"/>
        <w:rPr>
          <w:rFonts w:ascii="Courier New" w:hAnsi="Courier New" w:cs="Courier New"/>
          <w:sz w:val="24"/>
        </w:rPr>
      </w:pPr>
    </w:p>
    <w:p w:rsidR="00520782" w:rsidRDefault="00596E06" w:rsidP="00520782">
      <w:pPr>
        <w:pStyle w:val="ListParagraph"/>
        <w:spacing w:line="360" w:lineRule="auto"/>
        <w:jc w:val="both"/>
        <w:rPr>
          <w:rFonts w:ascii="Courier New" w:hAnsi="Courier New" w:cs="Courier New"/>
          <w:sz w:val="24"/>
        </w:rPr>
      </w:pPr>
      <w:r>
        <w:rPr>
          <w:noProof/>
        </w:rPr>
        <w:pict>
          <v:shape id="Text Box 16" o:spid="_x0000_s1319" type="#_x0000_t202" style="position:absolute;left:0;text-align:left;margin-left:340.7pt;margin-top:13.85pt;width:161.1pt;height:71.4pt;z-index:25145958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U08jwIAAIUFAAAOAAAAZHJzL2Uyb0RvYy54bWysVFtv2yAUfp+0/4B4X+1kSS9WnCpr1WlS&#10;1FZrpj4TDI1VzGFAYme/fgewk6jbS6e92MD5zv07Z3bdNYrshHU16JKOznJKhOZQ1fqlpD9Wd58u&#10;KXGe6Yop0KKke+Ho9fzjh1lrCjGGDahKWIJGtCtaU9KN96bIMsc3omHuDIzQKJRgG+bxal+yyrIW&#10;rTcqG+f5edaCrYwFLpzD19skpPNoX0rB/YOUTniiSoqx+fi18bsO32w+Y8WLZWZT8z4M9g9RNKzW&#10;6PRg6pZ5Rra2/sNUU3MLDqQ/49BkIGXNRcwBsxnlb7J52jAjYi5YHGcOZXL/zyy/3z1aUlclHU+x&#10;VZo12KSV6Dz5Ah0ZnYcCtcYViHsyiPQdvmOjY7LOLIG/OoRkJ5ik4BAdCtJJ24Q/pkpQEXuwP9Q9&#10;uOH4OM4n06sLFHGUXeUX+eU0+M2O2sY6/1VAQ8KhpBb7GiNgu6XzCTpAgjMNd7VS+M4KpUlb0vPP&#10;0zwqHCRoXOkAEJElvZmQRoo8nvxeiWTku5BYpZhAeIj8FDfKkh1DZjHOhfajPmilER1QEoN4j2KP&#10;P0b1HuWUx+AZtD8oN7UGmxoWxuoYdvU6hCwTvm+kS3mHEvhu3SV6DExYQ7VHIlhIs+QMv6uxKUvm&#10;/COzODzYR1wI/gE/UgEWH/oTJRuwv/72HvDIaZRS0uIwltT93DIrKFHfNLL9ajSZhOmNl8n0YowX&#10;eypZn0r0trkB7MoIV4/h8RjwXg1HaaF5xr2xCF5RxDRH3yX1w/HGpxWBe4eLxSKCcF4N80v9ZPjA&#10;/0C5VffMrOl56ZHR9zCMLSve0DNhQ3s1LLYeZB25G+qcqtrXH2c9sr/fS2GZnN4j6rg9578BAAD/&#10;/wMAUEsDBBQABgAIAAAAIQBHq/Il3wAAAAkBAAAPAAAAZHJzL2Rvd25yZXYueG1sTI9LT8MwEITv&#10;SPwHa5G4UYcI+kjjVBWCCxJClEqI2zbexgE/gu224d+znOC2oxnNflOvRmfFkWLqg1dwPSlAkG+D&#10;7n2nYPv6cDUHkTJ6jTZ4UvBNCVbN+VmNlQ4n/0LHTe4El/hUoQKT81BJmVpDDtMkDOTZ24foMLOM&#10;ndQRT1zurCyLYiod9p4/GBzozlD7uTk4BbP5uzYf8XHcvj2tv8zzIO09SqUuL8b1EkSmMf+F4Ref&#10;0aFhpl04eJ2EVTCdlYyeFZQlCPYXi1vetuPgDR+yqeX/Bc0PAAAA//8DAFBLAQItABQABgAIAAAA&#10;IQC2gziS/gAAAOEBAAATAAAAAAAAAAAAAAAAAAAAAABbQ29udGVudF9UeXBlc10ueG1sUEsBAi0A&#10;FAAGAAgAAAAhADj9If/WAAAAlAEAAAsAAAAAAAAAAAAAAAAALwEAAF9yZWxzLy5yZWxzUEsBAi0A&#10;FAAGAAgAAAAhAA0tTTyPAgAAhQUAAA4AAAAAAAAAAAAAAAAALgIAAGRycy9lMm9Eb2MueG1sUEsB&#10;Ai0AFAAGAAgAAAAhAEer8iXfAAAACQEAAA8AAAAAAAAAAAAAAAAA6QQAAGRycy9kb3ducmV2Lnht&#10;bFBLBQYAAAAABAAEAPMAAAD1BQAAAAA=&#10;" filled="f" stroked="f" strokeweight=".5pt">
            <v:path arrowok="t"/>
            <v:textbox style="mso-next-textbox:#Text Box 16">
              <w:txbxContent>
                <w:p w:rsidR="002B75E3" w:rsidRDefault="002B75E3" w:rsidP="006F513B">
                  <w:pPr>
                    <w:pStyle w:val="ListParagraph"/>
                    <w:numPr>
                      <w:ilvl w:val="0"/>
                      <w:numId w:val="20"/>
                    </w:numPr>
                    <w:rPr>
                      <w:rFonts w:ascii="Courier New" w:hAnsi="Courier New" w:cs="Courier New"/>
                      <w:sz w:val="24"/>
                      <w:szCs w:val="24"/>
                    </w:rPr>
                  </w:pPr>
                  <w:r>
                    <w:rPr>
                      <w:rFonts w:ascii="Courier New" w:hAnsi="Courier New" w:cs="Courier New"/>
                      <w:sz w:val="24"/>
                      <w:szCs w:val="24"/>
                    </w:rPr>
                    <w:t>Student’s list</w:t>
                  </w:r>
                </w:p>
                <w:p w:rsidR="002B75E3" w:rsidRDefault="002B75E3" w:rsidP="006F513B">
                  <w:pPr>
                    <w:pStyle w:val="ListParagraph"/>
                    <w:numPr>
                      <w:ilvl w:val="0"/>
                      <w:numId w:val="20"/>
                    </w:numPr>
                    <w:rPr>
                      <w:rFonts w:ascii="Courier New" w:hAnsi="Courier New" w:cs="Courier New"/>
                      <w:sz w:val="24"/>
                      <w:szCs w:val="24"/>
                    </w:rPr>
                  </w:pPr>
                  <w:r>
                    <w:rPr>
                      <w:rFonts w:ascii="Courier New" w:hAnsi="Courier New" w:cs="Courier New"/>
                      <w:sz w:val="24"/>
                      <w:szCs w:val="24"/>
                    </w:rPr>
                    <w:t>Teacher’s list</w:t>
                  </w:r>
                </w:p>
                <w:p w:rsidR="002B75E3" w:rsidRDefault="002B75E3" w:rsidP="006F513B">
                  <w:pPr>
                    <w:pStyle w:val="ListParagraph"/>
                    <w:numPr>
                      <w:ilvl w:val="0"/>
                      <w:numId w:val="20"/>
                    </w:numPr>
                    <w:rPr>
                      <w:rFonts w:ascii="Courier New" w:hAnsi="Courier New" w:cs="Courier New"/>
                      <w:sz w:val="24"/>
                      <w:szCs w:val="24"/>
                    </w:rPr>
                  </w:pPr>
                  <w:r>
                    <w:rPr>
                      <w:rFonts w:ascii="Courier New" w:hAnsi="Courier New" w:cs="Courier New"/>
                      <w:sz w:val="24"/>
                      <w:szCs w:val="24"/>
                    </w:rPr>
                    <w:t>Total number of enrollees</w:t>
                  </w:r>
                </w:p>
                <w:p w:rsidR="002B75E3" w:rsidRDefault="002B75E3" w:rsidP="006F513B">
                  <w:pPr>
                    <w:pStyle w:val="ListParagraph"/>
                    <w:numPr>
                      <w:ilvl w:val="0"/>
                      <w:numId w:val="20"/>
                    </w:numPr>
                    <w:rPr>
                      <w:rFonts w:ascii="Courier New" w:hAnsi="Courier New" w:cs="Courier New"/>
                      <w:sz w:val="24"/>
                      <w:szCs w:val="24"/>
                    </w:rPr>
                  </w:pPr>
                  <w:r>
                    <w:rPr>
                      <w:rFonts w:ascii="Courier New" w:hAnsi="Courier New" w:cs="Courier New"/>
                      <w:sz w:val="24"/>
                      <w:szCs w:val="24"/>
                    </w:rPr>
                    <w:t>su</w:t>
                  </w:r>
                </w:p>
                <w:p w:rsidR="002B75E3" w:rsidRPr="00451E8C" w:rsidRDefault="002B75E3" w:rsidP="00520782">
                  <w:pPr>
                    <w:pStyle w:val="ListParagraph"/>
                    <w:rPr>
                      <w:rFonts w:ascii="Courier New" w:hAnsi="Courier New" w:cs="Courier New"/>
                      <w:sz w:val="24"/>
                      <w:szCs w:val="24"/>
                    </w:rPr>
                  </w:pPr>
                </w:p>
              </w:txbxContent>
            </v:textbox>
          </v:shape>
        </w:pict>
      </w:r>
    </w:p>
    <w:p w:rsidR="00520782" w:rsidRDefault="00520782" w:rsidP="006F513B">
      <w:pPr>
        <w:pStyle w:val="ListParagraph"/>
        <w:numPr>
          <w:ilvl w:val="0"/>
          <w:numId w:val="19"/>
        </w:numPr>
        <w:spacing w:line="360" w:lineRule="auto"/>
        <w:ind w:left="284"/>
        <w:jc w:val="both"/>
        <w:rPr>
          <w:rFonts w:ascii="Courier New" w:hAnsi="Courier New" w:cs="Courier New"/>
          <w:sz w:val="24"/>
        </w:rPr>
      </w:pPr>
      <w:r>
        <w:rPr>
          <w:rFonts w:ascii="Courier New" w:hAnsi="Courier New" w:cs="Courier New"/>
          <w:sz w:val="24"/>
        </w:rPr>
        <w:t>Account</w:t>
      </w:r>
    </w:p>
    <w:p w:rsidR="00520782" w:rsidRPr="00451E8C" w:rsidRDefault="00520782" w:rsidP="006F513B">
      <w:pPr>
        <w:pStyle w:val="ListParagraph"/>
        <w:numPr>
          <w:ilvl w:val="0"/>
          <w:numId w:val="19"/>
        </w:numPr>
        <w:spacing w:line="360" w:lineRule="auto"/>
        <w:ind w:left="284"/>
        <w:jc w:val="both"/>
        <w:rPr>
          <w:rFonts w:ascii="Courier New" w:hAnsi="Courier New" w:cs="Courier New"/>
          <w:sz w:val="24"/>
        </w:rPr>
      </w:pPr>
      <w:r>
        <w:rPr>
          <w:rFonts w:ascii="Courier New" w:hAnsi="Courier New" w:cs="Courier New"/>
          <w:sz w:val="24"/>
        </w:rPr>
        <w:t>Admin session</w:t>
      </w:r>
    </w:p>
    <w:p w:rsidR="00520782" w:rsidRDefault="00520782" w:rsidP="006F513B">
      <w:pPr>
        <w:pStyle w:val="ListParagraph"/>
        <w:numPr>
          <w:ilvl w:val="0"/>
          <w:numId w:val="19"/>
        </w:numPr>
        <w:spacing w:line="360" w:lineRule="auto"/>
        <w:ind w:left="284"/>
        <w:jc w:val="both"/>
        <w:rPr>
          <w:rFonts w:ascii="Courier New" w:hAnsi="Courier New" w:cs="Courier New"/>
          <w:sz w:val="24"/>
        </w:rPr>
      </w:pPr>
      <w:r>
        <w:rPr>
          <w:rFonts w:ascii="Courier New" w:hAnsi="Courier New" w:cs="Courier New"/>
          <w:sz w:val="24"/>
        </w:rPr>
        <w:t>Student information</w:t>
      </w:r>
    </w:p>
    <w:p w:rsidR="00520782" w:rsidRPr="004B4CB2" w:rsidRDefault="00520782" w:rsidP="006F513B">
      <w:pPr>
        <w:pStyle w:val="ListParagraph"/>
        <w:numPr>
          <w:ilvl w:val="0"/>
          <w:numId w:val="19"/>
        </w:numPr>
        <w:spacing w:line="360" w:lineRule="auto"/>
        <w:ind w:left="284"/>
        <w:jc w:val="both"/>
        <w:rPr>
          <w:rFonts w:ascii="Courier New" w:hAnsi="Courier New" w:cs="Courier New"/>
          <w:sz w:val="24"/>
        </w:rPr>
      </w:pPr>
      <w:r>
        <w:rPr>
          <w:rFonts w:ascii="Courier New" w:hAnsi="Courier New" w:cs="Courier New"/>
          <w:sz w:val="24"/>
        </w:rPr>
        <w:t>Teacher information</w:t>
      </w:r>
    </w:p>
    <w:p w:rsidR="00520782" w:rsidRDefault="00520782" w:rsidP="006F513B">
      <w:pPr>
        <w:pStyle w:val="ListParagraph"/>
        <w:numPr>
          <w:ilvl w:val="0"/>
          <w:numId w:val="19"/>
        </w:numPr>
        <w:spacing w:line="360" w:lineRule="auto"/>
        <w:ind w:left="284"/>
        <w:jc w:val="both"/>
        <w:rPr>
          <w:rFonts w:ascii="Courier New" w:hAnsi="Courier New" w:cs="Courier New"/>
          <w:sz w:val="24"/>
        </w:rPr>
      </w:pPr>
      <w:r>
        <w:rPr>
          <w:rFonts w:ascii="Courier New" w:hAnsi="Courier New" w:cs="Courier New"/>
          <w:sz w:val="24"/>
        </w:rPr>
        <w:t>Grade Level and Section</w:t>
      </w:r>
    </w:p>
    <w:p w:rsidR="00FC70D6" w:rsidRPr="009F1651" w:rsidRDefault="00FC70D6" w:rsidP="006F513B">
      <w:pPr>
        <w:pStyle w:val="ListParagraph"/>
        <w:numPr>
          <w:ilvl w:val="0"/>
          <w:numId w:val="19"/>
        </w:numPr>
        <w:spacing w:line="360" w:lineRule="auto"/>
        <w:ind w:left="284"/>
        <w:jc w:val="both"/>
        <w:rPr>
          <w:rFonts w:ascii="Courier New" w:hAnsi="Courier New" w:cs="Courier New"/>
          <w:sz w:val="24"/>
        </w:rPr>
      </w:pPr>
      <w:r>
        <w:rPr>
          <w:rFonts w:ascii="Courier New" w:hAnsi="Courier New" w:cs="Courier New"/>
          <w:sz w:val="24"/>
        </w:rPr>
        <w:t>Subject</w:t>
      </w:r>
    </w:p>
    <w:p w:rsidR="00520782" w:rsidRDefault="00520782" w:rsidP="00520782">
      <w:pPr>
        <w:spacing w:line="360" w:lineRule="auto"/>
        <w:jc w:val="both"/>
        <w:rPr>
          <w:rFonts w:ascii="Courier New" w:hAnsi="Courier New" w:cs="Courier New"/>
          <w:sz w:val="24"/>
        </w:rPr>
      </w:pPr>
    </w:p>
    <w:p w:rsidR="00520782" w:rsidRPr="006C4EBB" w:rsidRDefault="00596E06" w:rsidP="006C4EBB">
      <w:pPr>
        <w:tabs>
          <w:tab w:val="left" w:pos="5715"/>
        </w:tabs>
        <w:spacing w:line="360" w:lineRule="auto"/>
        <w:jc w:val="both"/>
        <w:rPr>
          <w:rFonts w:ascii="Courier New" w:hAnsi="Courier New" w:cs="Courier New"/>
          <w:sz w:val="24"/>
        </w:rPr>
      </w:pPr>
      <w:r>
        <w:rPr>
          <w:noProof/>
        </w:rPr>
        <w:pict>
          <v:shape id="_x0000_s1317" type="#_x0000_t202" style="position:absolute;left:0;text-align:left;margin-left:338.2pt;margin-top:.6pt;width:163.6pt;height:197.55pt;z-index:251460608;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niFiwIAAH0FAAAOAAAAZHJzL2Uyb0RvYy54bWysVN9P2zAQfp+0/8Hy+0jSFQoRKepATJMq&#10;QIOJZ9exaYTt82y3SffX7+wkbcX2wrSXxPZ99/u7u7zqtCJb4XwDpqLFSU6JMBzqxrxU9MfT7adz&#10;SnxgpmYKjKjoTnh6Nf/44bK1pZjAGlQtHEEjxpetreg6BFtmmedroZk/ASsMCiU4zQJe3UtWO9ai&#10;da2ySZ6fZS242jrgwnt8vemFdJ7sSyl4uJfSi0BURTG2kL4ufVfxm80vWfnimF03fAiD/UMUmjUG&#10;ne5N3bDAyMY1f5jSDXfgQYYTDjoDKRsuUg6YTZG/yeZxzaxIuWBxvN2Xyf8/s/xu++BIU1f0ghLD&#10;NLboSXSBfIGOFGexPK31JaIeLeJCh+/Y5pSqt0vgrx4h2RGmV/CIjuXopNPxj4kSVMQO7PZVj244&#10;Pk7y2ey0mFHCUVZMp+fT/CI6zg7q1vnwVYAm8VBRh21NIbDt0oceOkKiNwO3jVL4zkplSFvRs8+n&#10;eVLYS9C4MhEgEkkGMzGPPvR0CjsleiPfhcQipQziQ6KnuFaObBkSi3EuTCiGoJVBdERJDOI9igP+&#10;ENV7lPs8Rs9gwl5ZNwZc37E4VYew69cxZNnjh076Pu9YgtCtOqxjPK6g3iEFHPQz5C2/bbAbS+bD&#10;A3M4NNhcXAThHj9SAVYdhhMla3C//vYe8chllFLS4hBW1P/cMCcoUd8MsvwC6RCnNl2mp7MJXtyx&#10;ZHUsMRt9DdiOAleO5ekY8UGNR+lAP+O+WESvKGKGo++KhvF4HfrVgPuGi8UigXBOLQtL82j5yPzI&#10;tafumTk7EDIgl+9gHFdWvuFlj419NbDYBJBNIu2hqkPhccYT7Yd9FJfI8T2hDltz/hsAAP//AwBQ&#10;SwMEFAAGAAgAAAAhABeXXA7fAAAACQEAAA8AAABkcnMvZG93bnJldi54bWxMj0FLxDAQhe+C/yGM&#10;4M1NLdJta9NlEb0IIq4L4m22GZtqM6lJdrf+e+NpPQ7f471vmtVsR3EgHwbHCq4XGQjizumBewXb&#10;14erEkSIyBpHx6TghwKs2vOzBmvtjvxCh03sRSrhUKMCE+NUSxk6QxbDwk3EiX04bzGm0/dSezym&#10;cjvKPMsKaXHgtGBwojtD3ddmbxUsy3dtPv3jvH17Wn+b50mO9yiVuryY17cgIs3xFIY//aQObXLa&#10;uT3rIEYFRZHfpGgCSxCJV2VVgNgpyPOqBNk28v8H7S8AAAD//wMAUEsBAi0AFAAGAAgAAAAhALaD&#10;OJL+AAAA4QEAABMAAAAAAAAAAAAAAAAAAAAAAFtDb250ZW50X1R5cGVzXS54bWxQSwECLQAUAAYA&#10;CAAAACEAOP0h/9YAAACUAQAACwAAAAAAAAAAAAAAAAAvAQAAX3JlbHMvLnJlbHNQSwECLQAUAAYA&#10;CAAAACEAtu54hYsCAAB9BQAADgAAAAAAAAAAAAAAAAAuAgAAZHJzL2Uyb0RvYy54bWxQSwECLQAU&#10;AAYACAAAACEAF5dcDt8AAAAJAQAADwAAAAAAAAAAAAAAAADlBAAAZHJzL2Rvd25yZXYueG1sUEsF&#10;BgAAAAAEAAQA8wAAAPEFAAAAAA==&#10;" filled="f" stroked="f" strokeweight=".5pt">
            <v:path arrowok="t"/>
            <v:textbox style="mso-next-textbox:#_x0000_s1317">
              <w:txbxContent>
                <w:p w:rsidR="002B75E3" w:rsidRDefault="002B75E3" w:rsidP="006F513B">
                  <w:pPr>
                    <w:pStyle w:val="ListParagraph"/>
                    <w:numPr>
                      <w:ilvl w:val="0"/>
                      <w:numId w:val="20"/>
                    </w:numPr>
                    <w:rPr>
                      <w:rFonts w:ascii="Courier New" w:hAnsi="Courier New" w:cs="Courier New"/>
                      <w:sz w:val="24"/>
                      <w:szCs w:val="24"/>
                    </w:rPr>
                  </w:pPr>
                  <w:r>
                    <w:rPr>
                      <w:rFonts w:ascii="Courier New" w:hAnsi="Courier New" w:cs="Courier New"/>
                      <w:sz w:val="24"/>
                      <w:szCs w:val="24"/>
                    </w:rPr>
                    <w:t>Student’s Grade Level and Section</w:t>
                  </w:r>
                </w:p>
                <w:p w:rsidR="002B75E3" w:rsidRDefault="002B75E3" w:rsidP="006F513B">
                  <w:pPr>
                    <w:pStyle w:val="ListParagraph"/>
                    <w:numPr>
                      <w:ilvl w:val="0"/>
                      <w:numId w:val="20"/>
                    </w:numPr>
                    <w:rPr>
                      <w:rFonts w:ascii="Courier New" w:hAnsi="Courier New" w:cs="Courier New"/>
                      <w:sz w:val="24"/>
                      <w:szCs w:val="24"/>
                    </w:rPr>
                  </w:pPr>
                  <w:r>
                    <w:rPr>
                      <w:rFonts w:ascii="Courier New" w:hAnsi="Courier New" w:cs="Courier New"/>
                      <w:sz w:val="24"/>
                      <w:szCs w:val="24"/>
                    </w:rPr>
                    <w:t>Student’s Adviser</w:t>
                  </w:r>
                </w:p>
                <w:p w:rsidR="002B75E3" w:rsidRPr="00451E8C" w:rsidRDefault="002B75E3" w:rsidP="006F513B">
                  <w:pPr>
                    <w:pStyle w:val="ListParagraph"/>
                    <w:numPr>
                      <w:ilvl w:val="0"/>
                      <w:numId w:val="20"/>
                    </w:numPr>
                    <w:rPr>
                      <w:rFonts w:ascii="Courier New" w:hAnsi="Courier New" w:cs="Courier New"/>
                      <w:sz w:val="24"/>
                      <w:szCs w:val="24"/>
                    </w:rPr>
                  </w:pPr>
                  <w:r>
                    <w:rPr>
                      <w:rFonts w:ascii="Courier New" w:hAnsi="Courier New" w:cs="Courier New"/>
                      <w:sz w:val="24"/>
                      <w:szCs w:val="24"/>
                    </w:rPr>
                    <w:t>Student’s subject</w:t>
                  </w:r>
                </w:p>
                <w:p w:rsidR="002B75E3" w:rsidRPr="00451E8C" w:rsidRDefault="002B75E3" w:rsidP="00520782">
                  <w:pPr>
                    <w:pStyle w:val="ListParagraph"/>
                    <w:rPr>
                      <w:rFonts w:ascii="Courier New" w:hAnsi="Courier New" w:cs="Courier New"/>
                      <w:sz w:val="24"/>
                      <w:szCs w:val="24"/>
                    </w:rPr>
                  </w:pPr>
                </w:p>
              </w:txbxContent>
            </v:textbox>
          </v:shape>
        </w:pict>
      </w:r>
    </w:p>
    <w:p w:rsidR="00520782" w:rsidRDefault="00520782" w:rsidP="006F513B">
      <w:pPr>
        <w:pStyle w:val="ListParagraph"/>
        <w:numPr>
          <w:ilvl w:val="0"/>
          <w:numId w:val="19"/>
        </w:numPr>
        <w:spacing w:line="360" w:lineRule="auto"/>
        <w:ind w:left="284"/>
        <w:jc w:val="both"/>
        <w:rPr>
          <w:rFonts w:ascii="Courier New" w:hAnsi="Courier New" w:cs="Courier New"/>
          <w:sz w:val="24"/>
        </w:rPr>
      </w:pPr>
      <w:r>
        <w:rPr>
          <w:rFonts w:ascii="Courier New" w:hAnsi="Courier New" w:cs="Courier New"/>
          <w:sz w:val="24"/>
        </w:rPr>
        <w:t>Student’s registration</w:t>
      </w:r>
    </w:p>
    <w:p w:rsidR="00FC70D6" w:rsidRDefault="00FC70D6" w:rsidP="006F513B">
      <w:pPr>
        <w:pStyle w:val="ListParagraph"/>
        <w:numPr>
          <w:ilvl w:val="0"/>
          <w:numId w:val="19"/>
        </w:numPr>
        <w:spacing w:line="360" w:lineRule="auto"/>
        <w:ind w:left="284"/>
        <w:jc w:val="both"/>
        <w:rPr>
          <w:rFonts w:ascii="Courier New" w:hAnsi="Courier New" w:cs="Courier New"/>
          <w:sz w:val="24"/>
        </w:rPr>
      </w:pPr>
      <w:r>
        <w:rPr>
          <w:rFonts w:ascii="Courier New" w:hAnsi="Courier New" w:cs="Courier New"/>
          <w:sz w:val="24"/>
        </w:rPr>
        <w:t>Student’s session</w:t>
      </w:r>
    </w:p>
    <w:p w:rsidR="00520782" w:rsidRDefault="00520782" w:rsidP="00520782">
      <w:pPr>
        <w:spacing w:line="360" w:lineRule="auto"/>
        <w:jc w:val="both"/>
        <w:rPr>
          <w:rFonts w:ascii="Courier New" w:hAnsi="Courier New" w:cs="Courier New"/>
          <w:sz w:val="24"/>
        </w:rPr>
      </w:pPr>
    </w:p>
    <w:p w:rsidR="00520782" w:rsidRDefault="00520782" w:rsidP="00520782"/>
    <w:p w:rsidR="00520782" w:rsidRDefault="00690EDD" w:rsidP="00CF0DA4">
      <w:pPr>
        <w:tabs>
          <w:tab w:val="left" w:pos="6295"/>
        </w:tabs>
        <w:rPr>
          <w:rFonts w:ascii="Courier New" w:hAnsi="Courier New" w:cs="Courier New"/>
          <w:b/>
          <w:sz w:val="24"/>
          <w:szCs w:val="24"/>
        </w:rPr>
      </w:pPr>
      <w:r>
        <w:rPr>
          <w:rFonts w:ascii="Courier New" w:hAnsi="Courier New" w:cs="Courier New"/>
          <w:b/>
          <w:sz w:val="24"/>
          <w:szCs w:val="24"/>
        </w:rPr>
        <w:tab/>
      </w:r>
    </w:p>
    <w:p w:rsidR="00520782" w:rsidRDefault="00CF0DA4" w:rsidP="001222C6">
      <w:pPr>
        <w:jc w:val="center"/>
        <w:rPr>
          <w:rFonts w:ascii="Courier New" w:hAnsi="Courier New" w:cs="Courier New"/>
          <w:b/>
          <w:sz w:val="24"/>
          <w:szCs w:val="24"/>
        </w:rPr>
      </w:pPr>
      <w:r>
        <w:rPr>
          <w:rFonts w:ascii="Courier New" w:hAnsi="Courier New" w:cs="Courier New"/>
          <w:b/>
          <w:sz w:val="24"/>
          <w:szCs w:val="24"/>
        </w:rPr>
        <w:t>Figure 1</w:t>
      </w:r>
    </w:p>
    <w:p w:rsidR="006C4EBB" w:rsidRDefault="00390B46" w:rsidP="00CA575C">
      <w:pPr>
        <w:jc w:val="center"/>
        <w:rPr>
          <w:rFonts w:ascii="Courier New" w:hAnsi="Courier New" w:cs="Courier New"/>
          <w:b/>
          <w:sz w:val="24"/>
          <w:szCs w:val="24"/>
        </w:rPr>
      </w:pPr>
      <w:r>
        <w:rPr>
          <w:rFonts w:ascii="Courier New" w:hAnsi="Courier New" w:cs="Courier New"/>
          <w:b/>
          <w:sz w:val="24"/>
          <w:szCs w:val="24"/>
        </w:rPr>
        <w:t>Context Diagram of Me</w:t>
      </w:r>
      <w:r w:rsidR="00A47895">
        <w:rPr>
          <w:rFonts w:ascii="Courier New" w:hAnsi="Courier New" w:cs="Courier New"/>
          <w:b/>
          <w:sz w:val="24"/>
          <w:szCs w:val="24"/>
        </w:rPr>
        <w:t>dellin National High School Online Enrollment System</w:t>
      </w:r>
    </w:p>
    <w:p w:rsidR="00CF0DA4" w:rsidRDefault="00CF0DA4" w:rsidP="00CA575C">
      <w:pPr>
        <w:jc w:val="center"/>
        <w:rPr>
          <w:rFonts w:ascii="Courier New" w:hAnsi="Courier New" w:cs="Courier New"/>
          <w:b/>
          <w:sz w:val="24"/>
          <w:szCs w:val="24"/>
        </w:rPr>
      </w:pPr>
    </w:p>
    <w:p w:rsidR="00CF0DA4" w:rsidRDefault="00CF0DA4" w:rsidP="00CA575C">
      <w:pPr>
        <w:jc w:val="center"/>
        <w:rPr>
          <w:rFonts w:ascii="Courier New" w:hAnsi="Courier New" w:cs="Courier New"/>
          <w:b/>
          <w:sz w:val="24"/>
          <w:szCs w:val="24"/>
        </w:rPr>
      </w:pPr>
    </w:p>
    <w:p w:rsidR="00CF0DA4" w:rsidRDefault="00CF0DA4" w:rsidP="00CA575C">
      <w:pPr>
        <w:jc w:val="center"/>
        <w:rPr>
          <w:rFonts w:ascii="Courier New" w:hAnsi="Courier New" w:cs="Courier New"/>
          <w:b/>
          <w:sz w:val="24"/>
          <w:szCs w:val="24"/>
        </w:rPr>
      </w:pPr>
    </w:p>
    <w:p w:rsidR="00CF0DA4" w:rsidRDefault="00CF0DA4" w:rsidP="00CA575C">
      <w:pPr>
        <w:jc w:val="center"/>
        <w:rPr>
          <w:rFonts w:ascii="Courier New" w:hAnsi="Courier New" w:cs="Courier New"/>
          <w:b/>
          <w:sz w:val="24"/>
          <w:szCs w:val="24"/>
        </w:rPr>
      </w:pPr>
    </w:p>
    <w:p w:rsidR="001222C6" w:rsidRDefault="001222C6" w:rsidP="001222C6">
      <w:pPr>
        <w:jc w:val="center"/>
        <w:rPr>
          <w:rFonts w:ascii="Courier New" w:hAnsi="Courier New" w:cs="Courier New"/>
          <w:b/>
          <w:sz w:val="24"/>
          <w:szCs w:val="24"/>
        </w:rPr>
      </w:pPr>
      <w:r>
        <w:rPr>
          <w:rFonts w:ascii="Courier New" w:hAnsi="Courier New" w:cs="Courier New"/>
          <w:b/>
          <w:sz w:val="24"/>
          <w:szCs w:val="24"/>
        </w:rPr>
        <w:lastRenderedPageBreak/>
        <w:t>USE CASE DIAGRAM</w:t>
      </w:r>
    </w:p>
    <w:p w:rsidR="001222C6" w:rsidRDefault="00D36FE6" w:rsidP="001222C6">
      <w:pPr>
        <w:rPr>
          <w:noProof/>
        </w:rPr>
      </w:pPr>
      <w:r w:rsidRPr="00CF0DA4">
        <w:rPr>
          <w:rFonts w:ascii="Courier New" w:hAnsi="Courier New" w:cs="Courier New"/>
          <w:noProof/>
          <w:sz w:val="24"/>
          <w:szCs w:val="24"/>
          <w:lang w:val="en-US"/>
        </w:rPr>
        <w:drawing>
          <wp:anchor distT="0" distB="0" distL="114300" distR="114300" simplePos="0" relativeHeight="251318272" behindDoc="1" locked="0" layoutInCell="1" allowOverlap="1" wp14:anchorId="2431B7E0" wp14:editId="2267C1BA">
            <wp:simplePos x="0" y="0"/>
            <wp:positionH relativeFrom="column">
              <wp:posOffset>494431</wp:posOffset>
            </wp:positionH>
            <wp:positionV relativeFrom="paragraph">
              <wp:posOffset>407670</wp:posOffset>
            </wp:positionV>
            <wp:extent cx="4752975" cy="6760210"/>
            <wp:effectExtent l="0" t="0" r="0" b="0"/>
            <wp:wrapTight wrapText="bothSides">
              <wp:wrapPolygon edited="0">
                <wp:start x="0" y="0"/>
                <wp:lineTo x="0" y="243"/>
                <wp:lineTo x="6147" y="974"/>
                <wp:lineTo x="6147" y="5843"/>
                <wp:lineTo x="5194" y="7791"/>
                <wp:lineTo x="3117" y="7974"/>
                <wp:lineTo x="2424" y="8217"/>
                <wp:lineTo x="2511" y="8765"/>
                <wp:lineTo x="1905" y="9435"/>
                <wp:lineTo x="1991" y="9556"/>
                <wp:lineTo x="3117" y="9739"/>
                <wp:lineTo x="2857" y="10713"/>
                <wp:lineTo x="2078" y="11687"/>
                <wp:lineTo x="1905" y="12052"/>
                <wp:lineTo x="2684" y="12417"/>
                <wp:lineTo x="5974" y="12661"/>
                <wp:lineTo x="6233" y="21243"/>
                <wp:lineTo x="15323" y="21243"/>
                <wp:lineTo x="15410" y="18504"/>
                <wp:lineTo x="17315" y="18504"/>
                <wp:lineTo x="19739" y="17956"/>
                <wp:lineTo x="19652" y="17530"/>
                <wp:lineTo x="18786" y="16556"/>
                <wp:lineTo x="18440" y="15582"/>
                <wp:lineTo x="19566" y="15400"/>
                <wp:lineTo x="19652" y="15156"/>
                <wp:lineTo x="18873" y="14608"/>
                <wp:lineTo x="19219" y="13878"/>
                <wp:lineTo x="18267" y="13634"/>
                <wp:lineTo x="15410" y="13634"/>
                <wp:lineTo x="15410" y="974"/>
                <wp:lineTo x="21557" y="243"/>
                <wp:lineTo x="2155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 case diagram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2975" cy="6760210"/>
                    </a:xfrm>
                    <a:prstGeom prst="rect">
                      <a:avLst/>
                    </a:prstGeom>
                  </pic:spPr>
                </pic:pic>
              </a:graphicData>
            </a:graphic>
            <wp14:sizeRelH relativeFrom="margin">
              <wp14:pctWidth>0</wp14:pctWidth>
            </wp14:sizeRelH>
            <wp14:sizeRelV relativeFrom="margin">
              <wp14:pctHeight>0</wp14:pctHeight>
            </wp14:sizeRelV>
          </wp:anchor>
        </w:drawing>
      </w:r>
      <w:r w:rsidR="001222C6" w:rsidRPr="00CF0DA4">
        <w:rPr>
          <w:rFonts w:ascii="Courier New" w:hAnsi="Courier New" w:cs="Courier New"/>
          <w:sz w:val="24"/>
          <w:szCs w:val="24"/>
        </w:rPr>
        <w:t>Use Case Diagram</w:t>
      </w:r>
      <w:r w:rsidR="001222C6">
        <w:rPr>
          <w:rFonts w:ascii="Courier New" w:hAnsi="Courier New" w:cs="Courier New"/>
          <w:b/>
          <w:sz w:val="24"/>
          <w:szCs w:val="24"/>
        </w:rPr>
        <w:t xml:space="preserve"> </w:t>
      </w:r>
      <w:r w:rsidR="001222C6">
        <w:rPr>
          <w:rFonts w:ascii="Courier New" w:hAnsi="Courier New" w:cs="Courier New"/>
          <w:sz w:val="24"/>
          <w:szCs w:val="24"/>
        </w:rPr>
        <w:t>is a graphical that summarizes the info about the actors and use cases.</w:t>
      </w:r>
      <w:r w:rsidR="001222C6" w:rsidRPr="005C66F1">
        <w:rPr>
          <w:noProof/>
        </w:rPr>
        <w:t xml:space="preserve"> </w:t>
      </w:r>
    </w:p>
    <w:p w:rsidR="00CA575C" w:rsidRDefault="00CA575C" w:rsidP="001222C6">
      <w:pPr>
        <w:rPr>
          <w:rFonts w:ascii="Courier New" w:hAnsi="Courier New" w:cs="Courier New"/>
          <w:sz w:val="24"/>
          <w:szCs w:val="24"/>
        </w:rPr>
      </w:pPr>
    </w:p>
    <w:p w:rsidR="001222C6" w:rsidRDefault="001222C6" w:rsidP="001222C6">
      <w:pPr>
        <w:rPr>
          <w:rFonts w:ascii="Courier New" w:hAnsi="Courier New" w:cs="Courier New"/>
          <w:sz w:val="24"/>
          <w:szCs w:val="24"/>
        </w:rPr>
      </w:pPr>
    </w:p>
    <w:p w:rsidR="001222C6" w:rsidRDefault="001222C6" w:rsidP="001222C6">
      <w:pPr>
        <w:jc w:val="center"/>
        <w:rPr>
          <w:rFonts w:ascii="Courier New" w:hAnsi="Courier New" w:cs="Courier New"/>
          <w:b/>
          <w:sz w:val="24"/>
          <w:szCs w:val="24"/>
        </w:rPr>
      </w:pPr>
    </w:p>
    <w:p w:rsidR="001222C6" w:rsidRPr="005C66F1" w:rsidRDefault="001222C6" w:rsidP="001222C6">
      <w:pPr>
        <w:rPr>
          <w:rFonts w:ascii="Courier New" w:hAnsi="Courier New" w:cs="Courier New"/>
          <w:sz w:val="24"/>
          <w:szCs w:val="24"/>
        </w:rPr>
      </w:pPr>
    </w:p>
    <w:p w:rsidR="001222C6" w:rsidRPr="005C66F1" w:rsidRDefault="001222C6" w:rsidP="001222C6">
      <w:pPr>
        <w:rPr>
          <w:rFonts w:ascii="Courier New" w:hAnsi="Courier New" w:cs="Courier New"/>
          <w:sz w:val="24"/>
          <w:szCs w:val="24"/>
        </w:rPr>
      </w:pPr>
    </w:p>
    <w:p w:rsidR="001222C6" w:rsidRPr="005C66F1" w:rsidRDefault="001222C6" w:rsidP="001222C6">
      <w:pPr>
        <w:rPr>
          <w:rFonts w:ascii="Courier New" w:hAnsi="Courier New" w:cs="Courier New"/>
          <w:sz w:val="24"/>
          <w:szCs w:val="24"/>
        </w:rPr>
      </w:pPr>
    </w:p>
    <w:p w:rsidR="001222C6" w:rsidRPr="005C66F1" w:rsidRDefault="001222C6" w:rsidP="001222C6">
      <w:pPr>
        <w:rPr>
          <w:rFonts w:ascii="Courier New" w:hAnsi="Courier New" w:cs="Courier New"/>
          <w:sz w:val="24"/>
          <w:szCs w:val="24"/>
        </w:rPr>
      </w:pPr>
    </w:p>
    <w:p w:rsidR="001222C6" w:rsidRPr="005C66F1" w:rsidRDefault="001222C6" w:rsidP="001222C6">
      <w:pPr>
        <w:rPr>
          <w:rFonts w:ascii="Courier New" w:hAnsi="Courier New" w:cs="Courier New"/>
          <w:sz w:val="24"/>
          <w:szCs w:val="24"/>
        </w:rPr>
      </w:pPr>
    </w:p>
    <w:p w:rsidR="001222C6" w:rsidRPr="005C66F1" w:rsidRDefault="001222C6" w:rsidP="001222C6">
      <w:pPr>
        <w:rPr>
          <w:rFonts w:ascii="Courier New" w:hAnsi="Courier New" w:cs="Courier New"/>
          <w:sz w:val="24"/>
          <w:szCs w:val="24"/>
        </w:rPr>
      </w:pPr>
    </w:p>
    <w:p w:rsidR="001222C6" w:rsidRPr="005C66F1" w:rsidRDefault="001222C6" w:rsidP="001222C6">
      <w:pPr>
        <w:rPr>
          <w:rFonts w:ascii="Courier New" w:hAnsi="Courier New" w:cs="Courier New"/>
          <w:sz w:val="24"/>
          <w:szCs w:val="24"/>
        </w:rPr>
      </w:pPr>
    </w:p>
    <w:p w:rsidR="001222C6" w:rsidRPr="005C66F1" w:rsidRDefault="001222C6" w:rsidP="001222C6">
      <w:pPr>
        <w:rPr>
          <w:rFonts w:ascii="Courier New" w:hAnsi="Courier New" w:cs="Courier New"/>
          <w:sz w:val="24"/>
          <w:szCs w:val="24"/>
        </w:rPr>
      </w:pPr>
    </w:p>
    <w:p w:rsidR="001222C6" w:rsidRPr="005C66F1" w:rsidRDefault="001222C6" w:rsidP="001222C6">
      <w:pPr>
        <w:rPr>
          <w:rFonts w:ascii="Courier New" w:hAnsi="Courier New" w:cs="Courier New"/>
          <w:sz w:val="24"/>
          <w:szCs w:val="24"/>
        </w:rPr>
      </w:pPr>
    </w:p>
    <w:p w:rsidR="001222C6" w:rsidRPr="005C66F1" w:rsidRDefault="001222C6" w:rsidP="001222C6">
      <w:pPr>
        <w:rPr>
          <w:rFonts w:ascii="Courier New" w:hAnsi="Courier New" w:cs="Courier New"/>
          <w:sz w:val="24"/>
          <w:szCs w:val="24"/>
        </w:rPr>
      </w:pPr>
    </w:p>
    <w:p w:rsidR="001222C6" w:rsidRPr="005C66F1" w:rsidRDefault="001222C6" w:rsidP="001222C6">
      <w:pPr>
        <w:rPr>
          <w:rFonts w:ascii="Courier New" w:hAnsi="Courier New" w:cs="Courier New"/>
          <w:sz w:val="24"/>
          <w:szCs w:val="24"/>
        </w:rPr>
      </w:pPr>
    </w:p>
    <w:p w:rsidR="001222C6" w:rsidRPr="005C66F1" w:rsidRDefault="001222C6" w:rsidP="001222C6">
      <w:pPr>
        <w:rPr>
          <w:rFonts w:ascii="Courier New" w:hAnsi="Courier New" w:cs="Courier New"/>
          <w:sz w:val="24"/>
          <w:szCs w:val="24"/>
        </w:rPr>
      </w:pPr>
    </w:p>
    <w:p w:rsidR="001222C6" w:rsidRPr="005C66F1" w:rsidRDefault="001222C6" w:rsidP="001222C6">
      <w:pPr>
        <w:rPr>
          <w:rFonts w:ascii="Courier New" w:hAnsi="Courier New" w:cs="Courier New"/>
          <w:sz w:val="24"/>
          <w:szCs w:val="24"/>
        </w:rPr>
      </w:pPr>
    </w:p>
    <w:p w:rsidR="001222C6" w:rsidRPr="005C66F1" w:rsidRDefault="001222C6" w:rsidP="001222C6">
      <w:pPr>
        <w:rPr>
          <w:rFonts w:ascii="Courier New" w:hAnsi="Courier New" w:cs="Courier New"/>
          <w:sz w:val="24"/>
          <w:szCs w:val="24"/>
        </w:rPr>
      </w:pPr>
    </w:p>
    <w:p w:rsidR="001222C6" w:rsidRPr="005C66F1" w:rsidRDefault="001222C6" w:rsidP="001222C6">
      <w:pPr>
        <w:rPr>
          <w:rFonts w:ascii="Courier New" w:hAnsi="Courier New" w:cs="Courier New"/>
          <w:sz w:val="24"/>
          <w:szCs w:val="24"/>
        </w:rPr>
      </w:pPr>
    </w:p>
    <w:p w:rsidR="001222C6" w:rsidRPr="005C66F1" w:rsidRDefault="001222C6" w:rsidP="001222C6">
      <w:pPr>
        <w:rPr>
          <w:rFonts w:ascii="Courier New" w:hAnsi="Courier New" w:cs="Courier New"/>
          <w:sz w:val="24"/>
          <w:szCs w:val="24"/>
        </w:rPr>
      </w:pPr>
    </w:p>
    <w:p w:rsidR="001222C6" w:rsidRPr="005C66F1" w:rsidRDefault="001222C6" w:rsidP="001222C6">
      <w:pPr>
        <w:rPr>
          <w:rFonts w:ascii="Courier New" w:hAnsi="Courier New" w:cs="Courier New"/>
          <w:sz w:val="24"/>
          <w:szCs w:val="24"/>
        </w:rPr>
      </w:pPr>
    </w:p>
    <w:p w:rsidR="001222C6" w:rsidRPr="005C66F1" w:rsidRDefault="001222C6" w:rsidP="001222C6">
      <w:pPr>
        <w:rPr>
          <w:rFonts w:ascii="Courier New" w:hAnsi="Courier New" w:cs="Courier New"/>
          <w:sz w:val="24"/>
          <w:szCs w:val="24"/>
        </w:rPr>
      </w:pPr>
    </w:p>
    <w:p w:rsidR="001222C6" w:rsidRPr="005C66F1" w:rsidRDefault="001222C6" w:rsidP="001222C6">
      <w:pPr>
        <w:rPr>
          <w:rFonts w:ascii="Courier New" w:hAnsi="Courier New" w:cs="Courier New"/>
          <w:sz w:val="24"/>
          <w:szCs w:val="24"/>
        </w:rPr>
      </w:pPr>
    </w:p>
    <w:p w:rsidR="001222C6" w:rsidRPr="005C66F1" w:rsidRDefault="001222C6" w:rsidP="001222C6">
      <w:pPr>
        <w:rPr>
          <w:rFonts w:ascii="Courier New" w:hAnsi="Courier New" w:cs="Courier New"/>
          <w:sz w:val="24"/>
          <w:szCs w:val="24"/>
        </w:rPr>
      </w:pPr>
    </w:p>
    <w:p w:rsidR="00390B46" w:rsidRPr="00390B46" w:rsidRDefault="001222C6" w:rsidP="001222C6">
      <w:pPr>
        <w:jc w:val="center"/>
        <w:rPr>
          <w:rFonts w:ascii="Courier New" w:hAnsi="Courier New" w:cs="Courier New"/>
          <w:b/>
          <w:sz w:val="24"/>
          <w:szCs w:val="24"/>
        </w:rPr>
      </w:pPr>
      <w:r>
        <w:rPr>
          <w:rFonts w:ascii="Courier New" w:hAnsi="Courier New" w:cs="Courier New"/>
          <w:sz w:val="24"/>
          <w:szCs w:val="24"/>
        </w:rPr>
        <w:tab/>
      </w:r>
      <w:r w:rsidR="00CF0DA4">
        <w:rPr>
          <w:rFonts w:ascii="Courier New" w:hAnsi="Courier New" w:cs="Courier New"/>
          <w:b/>
          <w:sz w:val="24"/>
          <w:szCs w:val="24"/>
        </w:rPr>
        <w:t>Figure 2</w:t>
      </w:r>
    </w:p>
    <w:p w:rsidR="00F651E6" w:rsidRDefault="001222C6" w:rsidP="001222C6">
      <w:pPr>
        <w:jc w:val="center"/>
        <w:rPr>
          <w:rFonts w:ascii="Courier New" w:hAnsi="Courier New" w:cs="Courier New"/>
          <w:b/>
          <w:sz w:val="24"/>
          <w:szCs w:val="24"/>
        </w:rPr>
      </w:pPr>
      <w:r>
        <w:rPr>
          <w:rFonts w:ascii="Courier New" w:hAnsi="Courier New" w:cs="Courier New"/>
          <w:b/>
          <w:sz w:val="24"/>
          <w:szCs w:val="24"/>
          <w:lang w:val="id-ID"/>
        </w:rPr>
        <w:t xml:space="preserve"> Use Case Diagram for </w:t>
      </w:r>
      <w:r w:rsidR="00CA575C">
        <w:rPr>
          <w:rFonts w:ascii="Courier New" w:hAnsi="Courier New" w:cs="Courier New"/>
          <w:b/>
          <w:sz w:val="24"/>
          <w:szCs w:val="24"/>
        </w:rPr>
        <w:t>Medellin National High School – Online Enrollment System</w:t>
      </w:r>
    </w:p>
    <w:p w:rsidR="001222C6" w:rsidRPr="00CF0DA4" w:rsidRDefault="00596E06" w:rsidP="00CF0DA4">
      <w:pPr>
        <w:rPr>
          <w:rFonts w:ascii="Courier New" w:hAnsi="Courier New" w:cs="Courier New"/>
          <w:b/>
          <w:sz w:val="24"/>
          <w:szCs w:val="24"/>
        </w:rPr>
      </w:pPr>
      <w:r>
        <w:rPr>
          <w:noProof/>
          <w:lang w:val="en-US"/>
        </w:rPr>
        <w:lastRenderedPageBreak/>
        <w:pict>
          <v:shape id="_x0000_s1425" type="#_x0000_t202" style="position:absolute;margin-left:84.55pt;margin-top:275.55pt;width:282.4pt;height:51.7pt;z-index:251481088" filled="f" fillcolor="yellow" stroked="f">
            <v:textbox style="mso-next-textbox:#_x0000_s1425">
              <w:txbxContent>
                <w:p w:rsidR="002B75E3" w:rsidRPr="00707681" w:rsidRDefault="002B75E3" w:rsidP="00707681">
                  <w:pPr>
                    <w:jc w:val="center"/>
                    <w:rPr>
                      <w:rFonts w:ascii="Courier New" w:hAnsi="Courier New" w:cs="Courier New"/>
                      <w:b/>
                      <w:sz w:val="24"/>
                      <w:szCs w:val="24"/>
                    </w:rPr>
                  </w:pPr>
                  <w:r w:rsidRPr="00707681">
                    <w:rPr>
                      <w:rFonts w:ascii="Courier New" w:hAnsi="Courier New" w:cs="Courier New"/>
                      <w:b/>
                      <w:sz w:val="24"/>
                      <w:szCs w:val="24"/>
                    </w:rPr>
                    <w:t>Figure 2.1</w:t>
                  </w:r>
                </w:p>
                <w:p w:rsidR="002B75E3" w:rsidRPr="00707681" w:rsidRDefault="002B75E3" w:rsidP="00707681">
                  <w:pPr>
                    <w:jc w:val="center"/>
                    <w:rPr>
                      <w:rFonts w:ascii="Courier New" w:hAnsi="Courier New" w:cs="Courier New"/>
                      <w:b/>
                      <w:sz w:val="24"/>
                      <w:szCs w:val="24"/>
                    </w:rPr>
                  </w:pPr>
                  <w:r w:rsidRPr="00707681">
                    <w:rPr>
                      <w:rFonts w:ascii="Courier New" w:hAnsi="Courier New" w:cs="Courier New"/>
                      <w:b/>
                      <w:sz w:val="24"/>
                      <w:szCs w:val="24"/>
                    </w:rPr>
                    <w:t>Use case diagram of Admin Login</w:t>
                  </w:r>
                </w:p>
              </w:txbxContent>
            </v:textbox>
          </v:shape>
        </w:pict>
      </w:r>
      <w:r>
        <w:rPr>
          <w:noProof/>
        </w:rPr>
        <w:pict>
          <v:shape id="Text Box 7" o:spid="_x0000_s1103" type="#_x0000_t202" style="position:absolute;margin-left:-24pt;margin-top:4pt;width:508pt;height:303.8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AE2LwIAAFkEAAAOAAAAZHJzL2Uyb0RvYy54bWysVE1vGjEQvVfqf7B8L7sQIASxRDQRVSWU&#10;RIIqZ+O12ZVsj2sbdumv79jLl9Keql7MeGb2zcd7ZvbYakUOwvkaTEH7vZwSYTiUtdkV9Mdm+WVC&#10;iQ/MlEyBEQU9Ck8f558/zRo7FQOoQJXCEQQxftrYglYh2GmWeV4JzXwPrDAYlOA0C3h1u6x0rEF0&#10;rbJBno+zBlxpHXDhPXqfuyCdJ3wpBQ+vUnoRiCoo9hbS6dK5jWc2n7HpzjFb1fzUBvuHLjSrDRa9&#10;QD2zwMje1X9A6Zo78CBDj4POQMqaizQDTtPPP0yzrpgVaRZcjreXNfn/B8tfDm+O1GVB7ykxTCNF&#10;G9EG8hVach+301g/xaS1xbTQohtZPvs9OuPQrXQ6/uI4BOO45+NltxGMo3M8HPXHOYY4xu4mo8nk&#10;YRRxsuvn1vnwTYAm0SioQ/LSTtlh5UOXek6J1Qwsa6USgcqQBkvcjfL0wSWC4MpgjThE12y0Qrtt&#10;08ipgejZQnnE+Rx0+vCWL2vsYcV8eGMOBYF9o8jDKx5SAdaCk0VJBe7X3/wxH3nCKCUNCqyg/uee&#10;OUGJ+m6QwYf+cBgVmS7D0f0AL+42sr2NmL1+AtRwH5+T5cmM+UGdTelAv+NbWMSqGGKGY+2ChrP5&#10;FDrZ41viYrFISahBy8LKrC2P0HGrccOb9p05e6IhIIMvcJYim35go8vt+FjsA8g6UXXd6mn9qN9E&#10;9umtxQdye09Z13+E+W8AAAD//wMAUEsDBBQABgAIAAAAIQCUNFnX4AAAAAkBAAAPAAAAZHJzL2Rv&#10;d25yZXYueG1sTI9BT8MwDIXvSPyHyEjctnQTK6XUnaZKExKCw8Yu3NwmaysapzTZVvj1pKdxsq33&#10;9Py9bD2aTpz14FrLCIt5BEJzZVXLNcLhYztLQDhPrKizrBF+tIN1fnuTUarshXf6vPe1CCHsUkJo&#10;vO9TKV3VaENubnvNQTvawZAP51BLNdAlhJtOLqMoloZaDh8a6nXR6OprfzIIr8X2nXbl0iS/XfHy&#10;dtz034fPFeL93bh5BuH16K9mmPADOuSBqbQnVk50CLOHJHTxCNMI+lM8LSVCvFg9gswz+b9B/gcA&#10;AP//AwBQSwECLQAUAAYACAAAACEAtoM4kv4AAADhAQAAEwAAAAAAAAAAAAAAAAAAAAAAW0NvbnRl&#10;bnRfVHlwZXNdLnhtbFBLAQItABQABgAIAAAAIQA4/SH/1gAAAJQBAAALAAAAAAAAAAAAAAAAAC8B&#10;AABfcmVscy8ucmVsc1BLAQItABQABgAIAAAAIQAxrAE2LwIAAFkEAAAOAAAAAAAAAAAAAAAAAC4C&#10;AABkcnMvZTJvRG9jLnhtbFBLAQItABQABgAIAAAAIQCUNFnX4AAAAAkBAAAPAAAAAAAAAAAAAAAA&#10;AIkEAABkcnMvZG93bnJldi54bWxQSwUGAAAAAAQABADzAAAAlgUAAAAA&#10;" filled="f" stroked="f" strokeweight=".5pt">
            <v:textbox style="mso-next-textbox:#Text Box 7">
              <w:txbxContent>
                <w:p w:rsidR="002B75E3" w:rsidRDefault="002B75E3" w:rsidP="001222C6">
                  <w:r>
                    <w:rPr>
                      <w:noProof/>
                      <w:lang w:val="en-US"/>
                    </w:rPr>
                    <w:drawing>
                      <wp:inline distT="0" distB="0" distL="0" distR="0" wp14:anchorId="3B6F9AB3" wp14:editId="438EA190">
                        <wp:extent cx="5775573" cy="3467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registerstudent (3).png"/>
                                <pic:cNvPicPr/>
                              </pic:nvPicPr>
                              <pic:blipFill>
                                <a:blip r:embed="rId16">
                                  <a:extLst>
                                    <a:ext uri="{28A0092B-C50C-407E-A947-70E740481C1C}">
                                      <a14:useLocalDpi xmlns:a14="http://schemas.microsoft.com/office/drawing/2010/main" val="0"/>
                                    </a:ext>
                                  </a:extLst>
                                </a:blip>
                                <a:stretch>
                                  <a:fillRect/>
                                </a:stretch>
                              </pic:blipFill>
                              <pic:spPr>
                                <a:xfrm>
                                  <a:off x="0" y="0"/>
                                  <a:ext cx="5780953" cy="3470330"/>
                                </a:xfrm>
                                <a:prstGeom prst="rect">
                                  <a:avLst/>
                                </a:prstGeom>
                              </pic:spPr>
                            </pic:pic>
                          </a:graphicData>
                        </a:graphic>
                      </wp:inline>
                    </w:drawing>
                  </w:r>
                </w:p>
              </w:txbxContent>
            </v:textbox>
            <w10:wrap type="tight"/>
          </v:shape>
        </w:pict>
      </w:r>
    </w:p>
    <w:tbl>
      <w:tblPr>
        <w:tblStyle w:val="TableGrid"/>
        <w:tblpPr w:leftFromText="180" w:rightFromText="180" w:vertAnchor="text" w:horzAnchor="margin" w:tblpXSpec="center" w:tblpY="550"/>
        <w:tblW w:w="8568" w:type="dxa"/>
        <w:tblLook w:val="04A0" w:firstRow="1" w:lastRow="0" w:firstColumn="1" w:lastColumn="0" w:noHBand="0" w:noVBand="1"/>
      </w:tblPr>
      <w:tblGrid>
        <w:gridCol w:w="4125"/>
        <w:gridCol w:w="4443"/>
      </w:tblGrid>
      <w:tr w:rsidR="00707681" w:rsidTr="00CF0DA4">
        <w:trPr>
          <w:trHeight w:val="242"/>
        </w:trPr>
        <w:tc>
          <w:tcPr>
            <w:tcW w:w="4125" w:type="dxa"/>
            <w:tcBorders>
              <w:top w:val="single" w:sz="4" w:space="0" w:color="auto"/>
              <w:left w:val="single" w:sz="4" w:space="0" w:color="auto"/>
              <w:bottom w:val="single" w:sz="4" w:space="0" w:color="auto"/>
              <w:right w:val="single" w:sz="4" w:space="0" w:color="auto"/>
            </w:tcBorders>
            <w:hideMark/>
          </w:tcPr>
          <w:p w:rsidR="00707681" w:rsidRDefault="00707681" w:rsidP="00707681">
            <w:pPr>
              <w:rPr>
                <w:rFonts w:ascii="Courier New" w:hAnsi="Courier New" w:cs="Courier New"/>
                <w:sz w:val="24"/>
                <w:szCs w:val="24"/>
              </w:rPr>
            </w:pPr>
            <w:r>
              <w:rPr>
                <w:rFonts w:ascii="Courier New" w:hAnsi="Courier New" w:cs="Courier New"/>
                <w:sz w:val="24"/>
                <w:szCs w:val="24"/>
              </w:rPr>
              <w:t>Use Case Name:</w:t>
            </w:r>
          </w:p>
        </w:tc>
        <w:tc>
          <w:tcPr>
            <w:tcW w:w="4443" w:type="dxa"/>
            <w:tcBorders>
              <w:top w:val="single" w:sz="4" w:space="0" w:color="auto"/>
              <w:left w:val="single" w:sz="4" w:space="0" w:color="auto"/>
              <w:bottom w:val="single" w:sz="4" w:space="0" w:color="auto"/>
              <w:right w:val="single" w:sz="4" w:space="0" w:color="auto"/>
            </w:tcBorders>
            <w:hideMark/>
          </w:tcPr>
          <w:p w:rsidR="00707681" w:rsidRPr="00B440F9" w:rsidRDefault="00707681" w:rsidP="00707681">
            <w:pPr>
              <w:rPr>
                <w:rFonts w:ascii="Courier New" w:hAnsi="Courier New" w:cs="Courier New"/>
                <w:sz w:val="24"/>
                <w:szCs w:val="24"/>
                <w:lang w:val="id-ID"/>
              </w:rPr>
            </w:pPr>
            <w:r>
              <w:rPr>
                <w:rFonts w:ascii="Courier New" w:hAnsi="Courier New" w:cs="Courier New"/>
                <w:sz w:val="24"/>
                <w:szCs w:val="24"/>
                <w:lang w:val="id-ID"/>
              </w:rPr>
              <w:t>Admin Login</w:t>
            </w:r>
          </w:p>
        </w:tc>
      </w:tr>
      <w:tr w:rsidR="00707681" w:rsidTr="00CF0DA4">
        <w:trPr>
          <w:trHeight w:val="269"/>
        </w:trPr>
        <w:tc>
          <w:tcPr>
            <w:tcW w:w="4125" w:type="dxa"/>
            <w:tcBorders>
              <w:top w:val="single" w:sz="4" w:space="0" w:color="auto"/>
              <w:left w:val="single" w:sz="4" w:space="0" w:color="auto"/>
              <w:bottom w:val="single" w:sz="4" w:space="0" w:color="auto"/>
              <w:right w:val="single" w:sz="4" w:space="0" w:color="auto"/>
            </w:tcBorders>
          </w:tcPr>
          <w:p w:rsidR="00707681" w:rsidRDefault="00707681" w:rsidP="00707681">
            <w:pPr>
              <w:rPr>
                <w:rFonts w:ascii="Courier New" w:hAnsi="Courier New" w:cs="Courier New"/>
                <w:sz w:val="24"/>
                <w:szCs w:val="24"/>
              </w:rPr>
            </w:pPr>
            <w:r>
              <w:rPr>
                <w:rFonts w:ascii="Courier New" w:hAnsi="Courier New" w:cs="Courier New"/>
                <w:sz w:val="24"/>
                <w:szCs w:val="24"/>
              </w:rPr>
              <w:t>Actor(s):</w:t>
            </w:r>
          </w:p>
        </w:tc>
        <w:tc>
          <w:tcPr>
            <w:tcW w:w="4443" w:type="dxa"/>
            <w:tcBorders>
              <w:top w:val="single" w:sz="4" w:space="0" w:color="auto"/>
              <w:left w:val="single" w:sz="4" w:space="0" w:color="auto"/>
              <w:bottom w:val="single" w:sz="4" w:space="0" w:color="auto"/>
              <w:right w:val="single" w:sz="4" w:space="0" w:color="auto"/>
            </w:tcBorders>
          </w:tcPr>
          <w:p w:rsidR="00707681" w:rsidRDefault="00707681" w:rsidP="00707681">
            <w:pPr>
              <w:rPr>
                <w:rFonts w:ascii="Courier New" w:hAnsi="Courier New" w:cs="Courier New"/>
                <w:sz w:val="24"/>
                <w:szCs w:val="24"/>
              </w:rPr>
            </w:pPr>
            <w:r>
              <w:rPr>
                <w:rFonts w:ascii="Courier New" w:hAnsi="Courier New" w:cs="Courier New"/>
                <w:sz w:val="24"/>
                <w:szCs w:val="24"/>
              </w:rPr>
              <w:t>Admin</w:t>
            </w:r>
          </w:p>
        </w:tc>
      </w:tr>
      <w:tr w:rsidR="00707681" w:rsidTr="00CF0DA4">
        <w:trPr>
          <w:trHeight w:val="249"/>
        </w:trPr>
        <w:tc>
          <w:tcPr>
            <w:tcW w:w="4125" w:type="dxa"/>
            <w:tcBorders>
              <w:top w:val="single" w:sz="4" w:space="0" w:color="auto"/>
              <w:left w:val="single" w:sz="4" w:space="0" w:color="auto"/>
              <w:bottom w:val="single" w:sz="4" w:space="0" w:color="auto"/>
              <w:right w:val="single" w:sz="4" w:space="0" w:color="auto"/>
            </w:tcBorders>
            <w:hideMark/>
          </w:tcPr>
          <w:p w:rsidR="00707681" w:rsidRDefault="00707681" w:rsidP="00707681">
            <w:pPr>
              <w:rPr>
                <w:rFonts w:ascii="Courier New" w:hAnsi="Courier New" w:cs="Courier New"/>
                <w:sz w:val="24"/>
                <w:szCs w:val="24"/>
              </w:rPr>
            </w:pPr>
            <w:r>
              <w:rPr>
                <w:rFonts w:ascii="Courier New" w:hAnsi="Courier New" w:cs="Courier New"/>
                <w:sz w:val="24"/>
                <w:szCs w:val="24"/>
              </w:rPr>
              <w:t>Description:</w:t>
            </w:r>
          </w:p>
        </w:tc>
        <w:tc>
          <w:tcPr>
            <w:tcW w:w="4443" w:type="dxa"/>
            <w:tcBorders>
              <w:top w:val="single" w:sz="4" w:space="0" w:color="auto"/>
              <w:left w:val="single" w:sz="4" w:space="0" w:color="auto"/>
              <w:bottom w:val="single" w:sz="4" w:space="0" w:color="auto"/>
              <w:right w:val="single" w:sz="4" w:space="0" w:color="auto"/>
            </w:tcBorders>
            <w:hideMark/>
          </w:tcPr>
          <w:p w:rsidR="00707681" w:rsidRDefault="00707681" w:rsidP="00707681">
            <w:pPr>
              <w:rPr>
                <w:rFonts w:ascii="Courier New" w:hAnsi="Courier New" w:cs="Courier New"/>
                <w:sz w:val="24"/>
                <w:szCs w:val="24"/>
              </w:rPr>
            </w:pPr>
            <w:r>
              <w:rPr>
                <w:rFonts w:ascii="Courier New" w:hAnsi="Courier New" w:cs="Courier New"/>
                <w:sz w:val="24"/>
                <w:szCs w:val="24"/>
              </w:rPr>
              <w:t>The admin wants to login.</w:t>
            </w:r>
          </w:p>
        </w:tc>
      </w:tr>
      <w:tr w:rsidR="00707681" w:rsidTr="00CF0DA4">
        <w:trPr>
          <w:trHeight w:val="328"/>
        </w:trPr>
        <w:tc>
          <w:tcPr>
            <w:tcW w:w="4125" w:type="dxa"/>
            <w:tcBorders>
              <w:top w:val="single" w:sz="4" w:space="0" w:color="auto"/>
              <w:left w:val="single" w:sz="4" w:space="0" w:color="auto"/>
              <w:bottom w:val="single" w:sz="4" w:space="0" w:color="auto"/>
              <w:right w:val="single" w:sz="4" w:space="0" w:color="auto"/>
            </w:tcBorders>
            <w:hideMark/>
          </w:tcPr>
          <w:p w:rsidR="00707681" w:rsidRDefault="00707681" w:rsidP="00707681">
            <w:pPr>
              <w:rPr>
                <w:rFonts w:ascii="Courier New" w:hAnsi="Courier New" w:cs="Courier New"/>
                <w:sz w:val="24"/>
                <w:szCs w:val="24"/>
              </w:rPr>
            </w:pPr>
            <w:r>
              <w:rPr>
                <w:rFonts w:ascii="Courier New" w:hAnsi="Courier New" w:cs="Courier New"/>
                <w:sz w:val="24"/>
                <w:szCs w:val="24"/>
              </w:rPr>
              <w:t>Triggering Event:</w:t>
            </w:r>
          </w:p>
        </w:tc>
        <w:tc>
          <w:tcPr>
            <w:tcW w:w="4443" w:type="dxa"/>
            <w:tcBorders>
              <w:top w:val="single" w:sz="4" w:space="0" w:color="auto"/>
              <w:left w:val="single" w:sz="4" w:space="0" w:color="auto"/>
              <w:bottom w:val="single" w:sz="4" w:space="0" w:color="auto"/>
              <w:right w:val="single" w:sz="4" w:space="0" w:color="auto"/>
            </w:tcBorders>
          </w:tcPr>
          <w:p w:rsidR="00707681" w:rsidRDefault="00707681" w:rsidP="00707681">
            <w:pPr>
              <w:rPr>
                <w:rFonts w:ascii="Courier New" w:hAnsi="Courier New" w:cs="Courier New"/>
                <w:sz w:val="24"/>
                <w:szCs w:val="24"/>
              </w:rPr>
            </w:pPr>
            <w:r>
              <w:rPr>
                <w:rFonts w:ascii="Courier New" w:hAnsi="Courier New" w:cs="Courier New"/>
                <w:sz w:val="24"/>
                <w:szCs w:val="24"/>
              </w:rPr>
              <w:t>To access the system.</w:t>
            </w:r>
          </w:p>
        </w:tc>
      </w:tr>
      <w:tr w:rsidR="00707681" w:rsidTr="00CF0DA4">
        <w:trPr>
          <w:trHeight w:val="479"/>
        </w:trPr>
        <w:tc>
          <w:tcPr>
            <w:tcW w:w="4125" w:type="dxa"/>
            <w:tcBorders>
              <w:top w:val="single" w:sz="4" w:space="0" w:color="auto"/>
              <w:left w:val="single" w:sz="4" w:space="0" w:color="auto"/>
              <w:bottom w:val="single" w:sz="4" w:space="0" w:color="auto"/>
              <w:right w:val="single" w:sz="4" w:space="0" w:color="auto"/>
            </w:tcBorders>
            <w:hideMark/>
          </w:tcPr>
          <w:p w:rsidR="00707681" w:rsidRDefault="00707681" w:rsidP="00707681">
            <w:pPr>
              <w:rPr>
                <w:rFonts w:ascii="Courier New" w:hAnsi="Courier New" w:cs="Courier New"/>
                <w:sz w:val="24"/>
                <w:szCs w:val="24"/>
              </w:rPr>
            </w:pPr>
            <w:r>
              <w:rPr>
                <w:rFonts w:ascii="Courier New" w:hAnsi="Courier New" w:cs="Courier New"/>
                <w:sz w:val="24"/>
                <w:szCs w:val="24"/>
              </w:rPr>
              <w:t>Trigger Type:</w:t>
            </w:r>
          </w:p>
          <w:p w:rsidR="00707681" w:rsidRDefault="00707681" w:rsidP="00707681">
            <w:pPr>
              <w:rPr>
                <w:rFonts w:ascii="Courier New" w:hAnsi="Courier New" w:cs="Courier New"/>
                <w:sz w:val="24"/>
                <w:szCs w:val="24"/>
              </w:rPr>
            </w:pPr>
          </w:p>
        </w:tc>
        <w:tc>
          <w:tcPr>
            <w:tcW w:w="4443" w:type="dxa"/>
            <w:tcBorders>
              <w:top w:val="single" w:sz="4" w:space="0" w:color="auto"/>
              <w:left w:val="single" w:sz="4" w:space="0" w:color="auto"/>
              <w:bottom w:val="single" w:sz="4" w:space="0" w:color="auto"/>
              <w:right w:val="single" w:sz="4" w:space="0" w:color="auto"/>
            </w:tcBorders>
            <w:hideMark/>
          </w:tcPr>
          <w:p w:rsidR="00707681" w:rsidRDefault="00596E06" w:rsidP="00707681">
            <w:pPr>
              <w:tabs>
                <w:tab w:val="left" w:pos="704"/>
              </w:tabs>
              <w:rPr>
                <w:rFonts w:ascii="Courier New" w:hAnsi="Courier New" w:cs="Courier New"/>
                <w:sz w:val="24"/>
                <w:szCs w:val="24"/>
              </w:rPr>
            </w:pPr>
            <w:r>
              <w:rPr>
                <w:noProof/>
              </w:rPr>
              <w:pict>
                <v:group id="Group 226" o:spid="_x0000_s1427" style="position:absolute;margin-left:2.7pt;margin-top:.45pt;width:121.75pt;height:23.45pt;z-index:251483136;mso-position-horizontal-relative:text;mso-position-vertical-relative:text" coordsize="15464,2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mhQMAAMUNAAAOAAAAZHJzL2Uyb0RvYy54bWzsV9tu1DAQfUfiHyy/01z2RqOmqBRaIVWl&#10;okV9dh1nE8mxje1tUr6eGefS21JEkRBC3Yds7BmPZ45njid777pGkmthXa1VTpOdmBKhuC5qtc7p&#10;14ujN28pcZ6pgkmtRE5vhKPv9l+/2mtNJlJdaVkIS8CIcllrclp5b7IocrwSDXM72ggFwlLbhnkY&#10;2nVUWNaC9UZGaRwvo1bbwljNhXMw+6EX0v1gvywF95/L0glPZE7BNx+eNjyv8Bnt77FsbZmpaj64&#10;wZ7hRcNqBZtOpj4wz8jG1o9MNTW32unS73DdRLosay5CDBBNEj+I5tjqjQmxrLN2bSaYANoHOD3b&#10;LD+9PrOkLnKapktKFGvgkMK+BCcAntasM9A6tubcnNlhYt2PMOKutA3+QyykC8DeTMCKzhMOk8li&#10;vpy/hVTgIEt3V8tZMM0yXsHxPFrGq49PL4zGbSP0bnKmNZBE7hYn92c4nVfMiAC/QwQGnJJ0hOkL&#10;ZBdTaykIzAVggt4Ek8scIPZTjGbxaoRhxCmNd+dLOAaEKVmt0nmCdqdoWWas88dCNwRfcmrBg5B2&#10;7PrE+V51VMF9nZZ1cVRLGQZYU+JQWnLNoBp8Nxq/pyUVaXM6S1aLYPieLFTlLyyAs1KBz3gWffjh&#10;zd9IgU5I9UWUkG+QFGm/wX2vGOdC+aQXVawQvbOLGH4DFpMXAZlgEC2XEOZkezCw3XaP06CPS0Ug&#10;imlx/JRj/eJpRdhZKz8tbmql7TYDEqIadu71R5B6aBClK13cQJZZ3dOUM/yohnM+Yc6fMQu8BAwG&#10;XOs/w6OUGs5JD2+UVNp+3zaP+lAGIKWkBZ7Lqfu2YVZQIj8pKJDdZD5HYgyD+WKVwsDelVzdlahN&#10;c6gheRJgdcPDK+p7Ob6WVjeXQMkHuCuImOKwd065t+Pg0Pf8C6TOxcFBUAMyNMyfqHPD0Tiiinl8&#10;0V0ya4Zk91Alp3osSpY9yPleF1cqfbDxuqxDQdziOuANBIGk9jeYYrGFKRa/xRTJbLaKU2AcIIS/&#10;wBdKI1lAlmKhvvDAtjIeCeqFB1544FHDNpIT0sttx5CmExFc4E3/XnfQXD0kAuI7ECD7QWqhgZ80&#10;D8lumsTAv1u6rDiexcjf97us57cPj+hgOVv0l+Mk2X7d++6qC03l0EH+11eb/5cuttAQw7dC6I2G&#10;7xr8GLk7Dhfh7dfX/g8AAAD//wMAUEsDBBQABgAIAAAAIQD4Ti7p3QAAAAUBAAAPAAAAZHJzL2Rv&#10;d25yZXYueG1sTI5BS8NAFITvgv9heYI3u0lNNY15KaWopyLYCtLbNvuahGbfhuw2Sf+960lvM8ww&#10;8+WrybRioN41lhHiWQSCuLS64Qrha//2kIJwXrFWrWVCuJKDVXF7k6tM25E/adj5SoQRdplCqL3v&#10;MildWZNRbmY74pCdbG+UD7avpO7VGMZNK+dR9CSNajg81KqjTU3leXcxCO+jGteP8euwPZ8218N+&#10;8fG9jQnx/m5av4DwNPm/MvziB3QoAtPRXlg70SIsklBEWIII4TxJgzgiJM8pyCKX/+mLHwAAAP//&#10;AwBQSwECLQAUAAYACAAAACEAtoM4kv4AAADhAQAAEwAAAAAAAAAAAAAAAAAAAAAAW0NvbnRlbnRf&#10;VHlwZXNdLnhtbFBLAQItABQABgAIAAAAIQA4/SH/1gAAAJQBAAALAAAAAAAAAAAAAAAAAC8BAABf&#10;cmVscy8ucmVsc1BLAQItABQABgAIAAAAIQCr+irmhQMAAMUNAAAOAAAAAAAAAAAAAAAAAC4CAABk&#10;cnMvZTJvRG9jLnhtbFBLAQItABQABgAIAAAAIQD4Ti7p3QAAAAUBAAAPAAAAAAAAAAAAAAAAAN8F&#10;AABkcnMvZG93bnJldi54bWxQSwUGAAAAAAQABADzAAAA6QYAAAAA&#10;">
                  <v:rect id="Rectangle 12" o:spid="_x0000_s1428" style="position:absolute;top:307;width:2094;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c5yvwAAANsAAAAPAAAAZHJzL2Rvd25yZXYueG1sRE9Ni8Iw&#10;EL0v+B/CCHtbUz0sUo0iou6Cp1VBvA3NmBaTSWlibf+9WRC8zeN9znzZOStaakLlWcF4lIEgLryu&#10;2Cg4HbdfUxAhImu0nklBTwGWi8HHHHPtH/xH7SEakUI45KigjLHOpQxFSQ7DyNfEibv6xmFMsDFS&#10;N/hI4c7KSZZ9S4cVp4YSa1qXVNwOd6dA7y+dPZM7R+d/jN20/XZneqU+h91qBiJSF9/il/tXp/kT&#10;+P8lHSAXTwAAAP//AwBQSwECLQAUAAYACAAAACEA2+H2y+4AAACFAQAAEwAAAAAAAAAAAAAAAAAA&#10;AAAAW0NvbnRlbnRfVHlwZXNdLnhtbFBLAQItABQABgAIAAAAIQBa9CxbvwAAABUBAAALAAAAAAAA&#10;AAAAAAAAAB8BAABfcmVscy8ucmVsc1BLAQItABQABgAIAAAAIQDPCc5yvwAAANsAAAAPAAAAAAAA&#10;AAAAAAAAAAcCAABkcnMvZG93bnJldi54bWxQSwUGAAAAAAMAAwC3AAAA8wIAAAAA&#10;" fillcolor="black [3213]" strokecolor="black [3213]" strokeweight=".25pt"/>
                  <v:rect id="Rectangle 15" o:spid="_x0000_s1429" style="position:absolute;left:13370;top:307;width:2094;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ro8wQAAANsAAAAPAAAAZHJzL2Rvd25yZXYueG1sRE9Na8JA&#10;EL0L/odlhF6kblqqSHQTRAj0VKgVex2yY5I2Mxuyq0n+fbdQ6G0e73P2+citulPvGycGnlYJKJLS&#10;2UYqA+eP4nELygcUi60TMjCRhzybz/aYWjfIO91PoVIxRHyKBuoQulRrX9bE6FeuI4nc1fWMIcK+&#10;0rbHIYZzq5+TZKMZG4kNNXZ0rKn8Pt3YwMunX162b3pKAp+/mKdifRsKYx4W42EHKtAY/sV/7lcb&#10;56/h95d4gM5+AAAA//8DAFBLAQItABQABgAIAAAAIQDb4fbL7gAAAIUBAAATAAAAAAAAAAAAAAAA&#10;AAAAAABbQ29udGVudF9UeXBlc10ueG1sUEsBAi0AFAAGAAgAAAAhAFr0LFu/AAAAFQEAAAsAAAAA&#10;AAAAAAAAAAAAHwEAAF9yZWxzLy5yZWxzUEsBAi0AFAAGAAgAAAAhAIZeujzBAAAA2wAAAA8AAAAA&#10;AAAAAAAAAAAABwIAAGRycy9kb3ducmV2LnhtbFBLBQYAAAAAAwADALcAAAD1AgAAAAA=&#10;" filled="f" strokecolor="black [3213]" strokeweight=".25pt"/>
                  <v:shape id="_x0000_s1430" type="#_x0000_t202" style="position:absolute;left:1921;width:10030;height:2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style="mso-next-textbox:#_x0000_s1430">
                      <w:txbxContent>
                        <w:p w:rsidR="002B75E3" w:rsidRPr="00CD2D5E" w:rsidRDefault="002B75E3" w:rsidP="00707681">
                          <w:pPr>
                            <w:rPr>
                              <w:rFonts w:ascii="Courier New" w:hAnsi="Courier New" w:cs="Courier New"/>
                            </w:rPr>
                          </w:pPr>
                          <w:r>
                            <w:rPr>
                              <w:rFonts w:ascii="Courier New" w:hAnsi="Courier New" w:cs="Courier New"/>
                            </w:rPr>
                            <w:t>External</w:t>
                          </w:r>
                        </w:p>
                      </w:txbxContent>
                    </v:textbox>
                  </v:shape>
                </v:group>
              </w:pict>
            </w:r>
            <w:r>
              <w:rPr>
                <w:noProof/>
              </w:rPr>
              <w:pict>
                <v:shape id="Text Box 224" o:spid="_x0000_s1426" type="#_x0000_t202" style="position:absolute;margin-left:122.95pt;margin-top:-.45pt;width:79pt;height:23.45pt;z-index:25148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jQMQIAAFwEAAAOAAAAZHJzL2Uyb0RvYy54bWysVF1v2jAUfZ+0/2D5fSQEStuIULFWTJNQ&#10;WwmmPhvHJpFiX882JOzX79ohFHV7mvbiXPtc349zrjN/6FRDjsK6GnRBx6OUEqE5lLXeF/THdvXl&#10;jhLnmS5ZA1oU9CQcfVh8/jRvTS4yqKAphSUYRLu8NQWtvDd5kjheCcXcCIzQCEqwinnc2n1SWtZi&#10;dNUkWZrOkhZsaSxw4RyePvUgXcT4UgruX6R0wpOmoFibj6uN6y6syWLO8r1lpqr5uQz2D1UoVmtM&#10;egn1xDwjB1v/EUrV3IID6UccVAJS1lzEHrCbcfqhm03FjIi9IDnOXGhy/y8sfz6+WlKXBc2yKSWa&#10;KRRpKzpPvkJHwhky1BqXo+PGoKvvEEClh3OHh6HxTloVvtgSQRy5Pl34DeF4uJSmkzRDiCOW3d/O&#10;JrMQJnm/bazz3wQoEoyCWtQv0sqOa+d718ElJNOwqpsmatho0hZ0NrlJ44ULgsEbjTlCD32twfLd&#10;rotd3w597KA8YXsW+hFxhq9qrGHNnH9lFmcCy8Y59y+4yAYwF5wtSiqwv/52HvxRKkQpaXHGCup+&#10;HpgVlDTfNYp4P55Ow1DGzfTmNlBjr5HdNaIP6hFwjMf4ogyPZvD3zWBKC+oNn8MyZEWIaY65C+oH&#10;89H3k4/PiYvlMjrhGBrm13pjeAgdWA0Mb7s3Zs1ZBo8CPsMwjSz/oEbv2+uxPHiQdZQq8NyzeqYf&#10;RziKfX5u4Y1c76PX+09h8RsAAP//AwBQSwMEFAAGAAgAAAAhANm36q/gAAAACAEAAA8AAABkcnMv&#10;ZG93bnJldi54bWxMj0FPwzAMhe9I/IfISNy2hLJNozSdpkoTEoLDxi7c3MZrK5qkNNlW9uvxTnDy&#10;s97T8+dsNdpOnGgIrXcaHqYKBLnKm9bVGvYfm8kSRIjoDHbekYYfCrDKb28yTI0/uy2ddrEWXOJC&#10;ihqaGPtUylA1ZDFMfU+OvYMfLEZeh1qaAc9cbjuZKLWQFlvHFxrsqWio+todrYbXYvOO2zKxy0tX&#10;vLwd1v33/nOu9f3duH4GEWmMf2G44jM65MxU+qMzQXQaktn8iaMaJjzYn6lHFiWLhQKZZ/L/A/kv&#10;AAAA//8DAFBLAQItABQABgAIAAAAIQC2gziS/gAAAOEBAAATAAAAAAAAAAAAAAAAAAAAAABbQ29u&#10;dGVudF9UeXBlc10ueG1sUEsBAi0AFAAGAAgAAAAhADj9If/WAAAAlAEAAAsAAAAAAAAAAAAAAAAA&#10;LwEAAF9yZWxzLy5yZWxzUEsBAi0AFAAGAAgAAAAhAE2EONAxAgAAXAQAAA4AAAAAAAAAAAAAAAAA&#10;LgIAAGRycy9lMm9Eb2MueG1sUEsBAi0AFAAGAAgAAAAhANm36q/gAAAACAEAAA8AAAAAAAAAAAAA&#10;AAAAiwQAAGRycy9kb3ducmV2LnhtbFBLBQYAAAAABAAEAPMAAACYBQAAAAA=&#10;" filled="f" stroked="f" strokeweight=".5pt">
                  <v:textbox style="mso-next-textbox:#Text Box 224">
                    <w:txbxContent>
                      <w:p w:rsidR="002B75E3" w:rsidRPr="00CD2D5E" w:rsidRDefault="002B75E3" w:rsidP="00707681">
                        <w:pPr>
                          <w:rPr>
                            <w:rFonts w:ascii="Courier New" w:hAnsi="Courier New" w:cs="Courier New"/>
                          </w:rPr>
                        </w:pPr>
                        <w:r w:rsidRPr="00CD2D5E">
                          <w:rPr>
                            <w:rFonts w:ascii="Courier New" w:hAnsi="Courier New" w:cs="Courier New"/>
                          </w:rPr>
                          <w:t>Temporal</w:t>
                        </w:r>
                      </w:p>
                    </w:txbxContent>
                  </v:textbox>
                </v:shape>
              </w:pict>
            </w:r>
            <w:r w:rsidR="00707681">
              <w:rPr>
                <w:rFonts w:ascii="Courier New" w:hAnsi="Courier New" w:cs="Courier New"/>
                <w:sz w:val="24"/>
                <w:szCs w:val="24"/>
              </w:rPr>
              <w:tab/>
            </w:r>
          </w:p>
          <w:p w:rsidR="00707681" w:rsidRPr="00CD2D5E" w:rsidRDefault="00707681" w:rsidP="00707681">
            <w:pPr>
              <w:rPr>
                <w:rFonts w:ascii="Courier New" w:hAnsi="Courier New" w:cs="Courier New"/>
                <w:sz w:val="24"/>
                <w:szCs w:val="24"/>
              </w:rPr>
            </w:pPr>
          </w:p>
        </w:tc>
      </w:tr>
      <w:tr w:rsidR="00707681" w:rsidTr="00CF0DA4">
        <w:trPr>
          <w:trHeight w:val="366"/>
        </w:trPr>
        <w:tc>
          <w:tcPr>
            <w:tcW w:w="4125" w:type="dxa"/>
            <w:tcBorders>
              <w:top w:val="single" w:sz="4" w:space="0" w:color="auto"/>
              <w:left w:val="single" w:sz="4" w:space="0" w:color="auto"/>
              <w:bottom w:val="single" w:sz="4" w:space="0" w:color="auto"/>
              <w:right w:val="single" w:sz="4" w:space="0" w:color="auto"/>
            </w:tcBorders>
          </w:tcPr>
          <w:p w:rsidR="00707681" w:rsidRPr="00C77AE1" w:rsidRDefault="00707681" w:rsidP="00707681">
            <w:pPr>
              <w:rPr>
                <w:rFonts w:ascii="Courier New" w:hAnsi="Courier New" w:cs="Courier New"/>
                <w:b/>
                <w:sz w:val="24"/>
                <w:szCs w:val="24"/>
              </w:rPr>
            </w:pPr>
            <w:r>
              <w:rPr>
                <w:rFonts w:ascii="Courier New" w:hAnsi="Courier New" w:cs="Courier New"/>
                <w:b/>
                <w:sz w:val="24"/>
                <w:szCs w:val="24"/>
              </w:rPr>
              <w:t>Steps Performed (Main Path)</w:t>
            </w:r>
          </w:p>
        </w:tc>
        <w:tc>
          <w:tcPr>
            <w:tcW w:w="4443" w:type="dxa"/>
            <w:tcBorders>
              <w:top w:val="single" w:sz="4" w:space="0" w:color="auto"/>
              <w:left w:val="single" w:sz="4" w:space="0" w:color="auto"/>
              <w:bottom w:val="single" w:sz="4" w:space="0" w:color="auto"/>
              <w:right w:val="single" w:sz="4" w:space="0" w:color="auto"/>
            </w:tcBorders>
          </w:tcPr>
          <w:p w:rsidR="00707681" w:rsidRPr="00C77AE1" w:rsidRDefault="00707681" w:rsidP="00707681">
            <w:pPr>
              <w:rPr>
                <w:rFonts w:ascii="Courier New" w:hAnsi="Courier New" w:cs="Courier New"/>
                <w:b/>
                <w:sz w:val="24"/>
                <w:szCs w:val="24"/>
              </w:rPr>
            </w:pPr>
            <w:r w:rsidRPr="00C77AE1">
              <w:rPr>
                <w:rFonts w:ascii="Courier New" w:hAnsi="Courier New" w:cs="Courier New"/>
                <w:b/>
                <w:sz w:val="24"/>
                <w:szCs w:val="24"/>
              </w:rPr>
              <w:t>Information Type:</w:t>
            </w:r>
          </w:p>
        </w:tc>
      </w:tr>
      <w:tr w:rsidR="00707681" w:rsidTr="00CF0DA4">
        <w:trPr>
          <w:trHeight w:val="242"/>
        </w:trPr>
        <w:tc>
          <w:tcPr>
            <w:tcW w:w="4125" w:type="dxa"/>
            <w:tcBorders>
              <w:top w:val="single" w:sz="4" w:space="0" w:color="auto"/>
              <w:left w:val="single" w:sz="4" w:space="0" w:color="auto"/>
              <w:bottom w:val="single" w:sz="4" w:space="0" w:color="auto"/>
              <w:right w:val="single" w:sz="4" w:space="0" w:color="auto"/>
            </w:tcBorders>
          </w:tcPr>
          <w:p w:rsidR="00707681" w:rsidRDefault="00707681" w:rsidP="00707681">
            <w:pPr>
              <w:pStyle w:val="ListParagraph"/>
              <w:numPr>
                <w:ilvl w:val="0"/>
                <w:numId w:val="21"/>
              </w:numPr>
              <w:rPr>
                <w:rFonts w:ascii="Courier New" w:hAnsi="Courier New" w:cs="Courier New"/>
                <w:sz w:val="24"/>
                <w:szCs w:val="24"/>
              </w:rPr>
            </w:pPr>
            <w:r>
              <w:rPr>
                <w:rFonts w:ascii="Courier New" w:hAnsi="Courier New" w:cs="Courier New"/>
                <w:sz w:val="24"/>
                <w:szCs w:val="24"/>
              </w:rPr>
              <w:t>Login form is displayed.</w:t>
            </w:r>
          </w:p>
        </w:tc>
        <w:tc>
          <w:tcPr>
            <w:tcW w:w="4443" w:type="dxa"/>
            <w:tcBorders>
              <w:top w:val="single" w:sz="4" w:space="0" w:color="auto"/>
              <w:left w:val="single" w:sz="4" w:space="0" w:color="auto"/>
              <w:bottom w:val="single" w:sz="4" w:space="0" w:color="auto"/>
              <w:right w:val="single" w:sz="4" w:space="0" w:color="auto"/>
            </w:tcBorders>
          </w:tcPr>
          <w:p w:rsidR="00707681" w:rsidRDefault="00707681" w:rsidP="00707681">
            <w:pPr>
              <w:rPr>
                <w:rFonts w:ascii="Courier New" w:hAnsi="Courier New" w:cs="Courier New"/>
                <w:sz w:val="24"/>
                <w:szCs w:val="24"/>
              </w:rPr>
            </w:pPr>
            <w:r>
              <w:rPr>
                <w:rFonts w:ascii="Courier New" w:hAnsi="Courier New" w:cs="Courier New"/>
                <w:sz w:val="24"/>
                <w:szCs w:val="24"/>
              </w:rPr>
              <w:t>Login Form</w:t>
            </w:r>
          </w:p>
        </w:tc>
      </w:tr>
      <w:tr w:rsidR="00707681" w:rsidTr="00CF0DA4">
        <w:trPr>
          <w:trHeight w:val="511"/>
        </w:trPr>
        <w:tc>
          <w:tcPr>
            <w:tcW w:w="4125" w:type="dxa"/>
            <w:tcBorders>
              <w:top w:val="single" w:sz="4" w:space="0" w:color="auto"/>
              <w:left w:val="single" w:sz="4" w:space="0" w:color="auto"/>
              <w:bottom w:val="single" w:sz="4" w:space="0" w:color="auto"/>
              <w:right w:val="single" w:sz="4" w:space="0" w:color="auto"/>
            </w:tcBorders>
          </w:tcPr>
          <w:p w:rsidR="00707681" w:rsidRPr="00F44E6A" w:rsidRDefault="00707681" w:rsidP="00707681">
            <w:pPr>
              <w:pStyle w:val="ListParagraph"/>
              <w:numPr>
                <w:ilvl w:val="0"/>
                <w:numId w:val="21"/>
              </w:numPr>
              <w:rPr>
                <w:rFonts w:ascii="Courier New" w:hAnsi="Courier New" w:cs="Courier New"/>
                <w:sz w:val="24"/>
                <w:szCs w:val="24"/>
              </w:rPr>
            </w:pPr>
            <w:r>
              <w:rPr>
                <w:rFonts w:ascii="Courier New" w:hAnsi="Courier New" w:cs="Courier New"/>
                <w:sz w:val="24"/>
                <w:szCs w:val="24"/>
              </w:rPr>
              <w:t>Admin logs in using the username and password.</w:t>
            </w:r>
          </w:p>
        </w:tc>
        <w:tc>
          <w:tcPr>
            <w:tcW w:w="4443" w:type="dxa"/>
            <w:tcBorders>
              <w:top w:val="single" w:sz="4" w:space="0" w:color="auto"/>
              <w:left w:val="single" w:sz="4" w:space="0" w:color="auto"/>
              <w:bottom w:val="single" w:sz="4" w:space="0" w:color="auto"/>
              <w:right w:val="single" w:sz="4" w:space="0" w:color="auto"/>
            </w:tcBorders>
          </w:tcPr>
          <w:p w:rsidR="00707681" w:rsidRPr="00F44E6A" w:rsidRDefault="00707681" w:rsidP="00707681">
            <w:pPr>
              <w:rPr>
                <w:rFonts w:ascii="Courier New" w:hAnsi="Courier New" w:cs="Courier New"/>
                <w:sz w:val="24"/>
                <w:szCs w:val="24"/>
              </w:rPr>
            </w:pPr>
            <w:r>
              <w:rPr>
                <w:rFonts w:ascii="Courier New" w:hAnsi="Courier New" w:cs="Courier New"/>
                <w:sz w:val="24"/>
                <w:szCs w:val="24"/>
              </w:rPr>
              <w:t>userID, Password</w:t>
            </w:r>
          </w:p>
        </w:tc>
      </w:tr>
      <w:tr w:rsidR="00707681" w:rsidTr="00CF0DA4">
        <w:trPr>
          <w:trHeight w:val="485"/>
        </w:trPr>
        <w:tc>
          <w:tcPr>
            <w:tcW w:w="4125" w:type="dxa"/>
            <w:tcBorders>
              <w:top w:val="single" w:sz="4" w:space="0" w:color="auto"/>
              <w:left w:val="single" w:sz="4" w:space="0" w:color="auto"/>
              <w:bottom w:val="single" w:sz="4" w:space="0" w:color="auto"/>
              <w:right w:val="single" w:sz="4" w:space="0" w:color="auto"/>
            </w:tcBorders>
          </w:tcPr>
          <w:p w:rsidR="00707681" w:rsidRPr="00F44E6A" w:rsidRDefault="00707681" w:rsidP="00707681">
            <w:pPr>
              <w:pStyle w:val="ListParagraph"/>
              <w:numPr>
                <w:ilvl w:val="0"/>
                <w:numId w:val="21"/>
              </w:numPr>
              <w:rPr>
                <w:rFonts w:ascii="Courier New" w:hAnsi="Courier New" w:cs="Courier New"/>
                <w:sz w:val="24"/>
                <w:szCs w:val="24"/>
              </w:rPr>
            </w:pPr>
            <w:r>
              <w:rPr>
                <w:rFonts w:ascii="Courier New" w:hAnsi="Courier New" w:cs="Courier New"/>
                <w:sz w:val="24"/>
                <w:szCs w:val="24"/>
              </w:rPr>
              <w:t>Admin account is read and password is verified.</w:t>
            </w:r>
          </w:p>
        </w:tc>
        <w:tc>
          <w:tcPr>
            <w:tcW w:w="4443" w:type="dxa"/>
            <w:tcBorders>
              <w:top w:val="single" w:sz="4" w:space="0" w:color="auto"/>
              <w:left w:val="single" w:sz="4" w:space="0" w:color="auto"/>
              <w:bottom w:val="single" w:sz="4" w:space="0" w:color="auto"/>
              <w:right w:val="single" w:sz="4" w:space="0" w:color="auto"/>
            </w:tcBorders>
          </w:tcPr>
          <w:p w:rsidR="00707681" w:rsidRPr="005A2F70" w:rsidRDefault="00707681" w:rsidP="00707681">
            <w:pPr>
              <w:rPr>
                <w:rFonts w:ascii="Courier New" w:hAnsi="Courier New" w:cs="Courier New"/>
                <w:sz w:val="24"/>
                <w:szCs w:val="24"/>
              </w:rPr>
            </w:pPr>
            <w:r>
              <w:rPr>
                <w:rFonts w:ascii="Courier New" w:hAnsi="Courier New" w:cs="Courier New"/>
                <w:sz w:val="24"/>
                <w:szCs w:val="24"/>
              </w:rPr>
              <w:t>Admin Record, userID, Password</w:t>
            </w:r>
          </w:p>
        </w:tc>
      </w:tr>
      <w:tr w:rsidR="00707681" w:rsidTr="00CF0DA4">
        <w:trPr>
          <w:trHeight w:val="511"/>
        </w:trPr>
        <w:tc>
          <w:tcPr>
            <w:tcW w:w="4125" w:type="dxa"/>
            <w:tcBorders>
              <w:top w:val="single" w:sz="4" w:space="0" w:color="auto"/>
              <w:left w:val="single" w:sz="4" w:space="0" w:color="auto"/>
              <w:bottom w:val="single" w:sz="4" w:space="0" w:color="auto"/>
              <w:right w:val="single" w:sz="4" w:space="0" w:color="auto"/>
            </w:tcBorders>
          </w:tcPr>
          <w:p w:rsidR="00707681" w:rsidRPr="005A2F70" w:rsidRDefault="00707681" w:rsidP="00707681">
            <w:pPr>
              <w:pStyle w:val="ListParagraph"/>
              <w:numPr>
                <w:ilvl w:val="0"/>
                <w:numId w:val="21"/>
              </w:numPr>
              <w:rPr>
                <w:rFonts w:ascii="Courier New" w:hAnsi="Courier New" w:cs="Courier New"/>
                <w:sz w:val="24"/>
                <w:szCs w:val="24"/>
              </w:rPr>
            </w:pPr>
            <w:r>
              <w:rPr>
                <w:rFonts w:ascii="Courier New" w:hAnsi="Courier New" w:cs="Courier New"/>
                <w:sz w:val="24"/>
                <w:szCs w:val="24"/>
              </w:rPr>
              <w:t>Login confirmation is displayed.</w:t>
            </w:r>
          </w:p>
        </w:tc>
        <w:tc>
          <w:tcPr>
            <w:tcW w:w="4443" w:type="dxa"/>
            <w:tcBorders>
              <w:top w:val="single" w:sz="4" w:space="0" w:color="auto"/>
              <w:left w:val="single" w:sz="4" w:space="0" w:color="auto"/>
              <w:bottom w:val="single" w:sz="4" w:space="0" w:color="auto"/>
              <w:right w:val="single" w:sz="4" w:space="0" w:color="auto"/>
            </w:tcBorders>
          </w:tcPr>
          <w:p w:rsidR="00707681" w:rsidRDefault="00707681" w:rsidP="00707681">
            <w:pPr>
              <w:rPr>
                <w:rFonts w:ascii="Courier New" w:hAnsi="Courier New" w:cs="Courier New"/>
                <w:sz w:val="24"/>
                <w:szCs w:val="24"/>
              </w:rPr>
            </w:pPr>
            <w:r>
              <w:rPr>
                <w:rFonts w:ascii="Courier New" w:hAnsi="Courier New" w:cs="Courier New"/>
                <w:sz w:val="24"/>
                <w:szCs w:val="24"/>
              </w:rPr>
              <w:t>Admin page form</w:t>
            </w:r>
          </w:p>
        </w:tc>
      </w:tr>
      <w:tr w:rsidR="00707681" w:rsidTr="00CF0DA4">
        <w:trPr>
          <w:trHeight w:val="328"/>
        </w:trPr>
        <w:tc>
          <w:tcPr>
            <w:tcW w:w="4125" w:type="dxa"/>
            <w:tcBorders>
              <w:top w:val="single" w:sz="4" w:space="0" w:color="auto"/>
              <w:left w:val="single" w:sz="4" w:space="0" w:color="auto"/>
              <w:bottom w:val="single" w:sz="4" w:space="0" w:color="auto"/>
              <w:right w:val="single" w:sz="4" w:space="0" w:color="auto"/>
            </w:tcBorders>
          </w:tcPr>
          <w:p w:rsidR="00707681" w:rsidRDefault="00707681" w:rsidP="00707681">
            <w:pPr>
              <w:rPr>
                <w:rFonts w:ascii="Courier New" w:hAnsi="Courier New" w:cs="Courier New"/>
                <w:sz w:val="24"/>
                <w:szCs w:val="24"/>
              </w:rPr>
            </w:pPr>
            <w:r>
              <w:rPr>
                <w:rFonts w:ascii="Courier New" w:hAnsi="Courier New" w:cs="Courier New"/>
                <w:sz w:val="24"/>
                <w:szCs w:val="24"/>
              </w:rPr>
              <w:t>Pre-condition:</w:t>
            </w:r>
          </w:p>
        </w:tc>
        <w:tc>
          <w:tcPr>
            <w:tcW w:w="4443" w:type="dxa"/>
            <w:tcBorders>
              <w:top w:val="single" w:sz="4" w:space="0" w:color="auto"/>
              <w:left w:val="single" w:sz="4" w:space="0" w:color="auto"/>
              <w:bottom w:val="single" w:sz="4" w:space="0" w:color="auto"/>
              <w:right w:val="single" w:sz="4" w:space="0" w:color="auto"/>
            </w:tcBorders>
          </w:tcPr>
          <w:p w:rsidR="00707681" w:rsidRDefault="00707681" w:rsidP="00707681">
            <w:pPr>
              <w:rPr>
                <w:rFonts w:ascii="Courier New" w:hAnsi="Courier New" w:cs="Courier New"/>
                <w:sz w:val="24"/>
                <w:szCs w:val="24"/>
              </w:rPr>
            </w:pPr>
            <w:r>
              <w:rPr>
                <w:rFonts w:ascii="Courier New" w:hAnsi="Courier New" w:cs="Courier New"/>
                <w:sz w:val="24"/>
                <w:szCs w:val="24"/>
              </w:rPr>
              <w:t>The username and password must be correct.</w:t>
            </w:r>
          </w:p>
        </w:tc>
      </w:tr>
      <w:tr w:rsidR="00707681" w:rsidTr="00CF0DA4">
        <w:trPr>
          <w:trHeight w:val="332"/>
        </w:trPr>
        <w:tc>
          <w:tcPr>
            <w:tcW w:w="4125" w:type="dxa"/>
            <w:tcBorders>
              <w:top w:val="single" w:sz="4" w:space="0" w:color="auto"/>
              <w:left w:val="single" w:sz="4" w:space="0" w:color="auto"/>
              <w:bottom w:val="single" w:sz="4" w:space="0" w:color="auto"/>
              <w:right w:val="single" w:sz="4" w:space="0" w:color="auto"/>
            </w:tcBorders>
          </w:tcPr>
          <w:p w:rsidR="00707681" w:rsidRDefault="00707681" w:rsidP="00707681">
            <w:pPr>
              <w:rPr>
                <w:rFonts w:ascii="Courier New" w:hAnsi="Courier New" w:cs="Courier New"/>
                <w:sz w:val="24"/>
                <w:szCs w:val="24"/>
              </w:rPr>
            </w:pPr>
            <w:r>
              <w:rPr>
                <w:rFonts w:ascii="Courier New" w:hAnsi="Courier New" w:cs="Courier New"/>
                <w:sz w:val="24"/>
                <w:szCs w:val="24"/>
              </w:rPr>
              <w:t>Post-condition:</w:t>
            </w:r>
          </w:p>
        </w:tc>
        <w:tc>
          <w:tcPr>
            <w:tcW w:w="4443" w:type="dxa"/>
            <w:tcBorders>
              <w:top w:val="single" w:sz="4" w:space="0" w:color="auto"/>
              <w:left w:val="single" w:sz="4" w:space="0" w:color="auto"/>
              <w:bottom w:val="single" w:sz="4" w:space="0" w:color="auto"/>
              <w:right w:val="single" w:sz="4" w:space="0" w:color="auto"/>
            </w:tcBorders>
          </w:tcPr>
          <w:p w:rsidR="00707681" w:rsidRDefault="00707681" w:rsidP="00707681">
            <w:pPr>
              <w:rPr>
                <w:rFonts w:ascii="Courier New" w:hAnsi="Courier New" w:cs="Courier New"/>
                <w:sz w:val="24"/>
                <w:szCs w:val="24"/>
              </w:rPr>
            </w:pPr>
            <w:r>
              <w:rPr>
                <w:rFonts w:ascii="Courier New" w:hAnsi="Courier New" w:cs="Courier New"/>
                <w:sz w:val="24"/>
                <w:szCs w:val="24"/>
              </w:rPr>
              <w:t>Login successfully.</w:t>
            </w:r>
          </w:p>
        </w:tc>
      </w:tr>
      <w:tr w:rsidR="00707681" w:rsidTr="00CF0DA4">
        <w:trPr>
          <w:trHeight w:val="332"/>
        </w:trPr>
        <w:tc>
          <w:tcPr>
            <w:tcW w:w="4125" w:type="dxa"/>
            <w:tcBorders>
              <w:top w:val="single" w:sz="4" w:space="0" w:color="auto"/>
              <w:left w:val="single" w:sz="4" w:space="0" w:color="auto"/>
              <w:bottom w:val="single" w:sz="4" w:space="0" w:color="auto"/>
              <w:right w:val="single" w:sz="4" w:space="0" w:color="auto"/>
            </w:tcBorders>
          </w:tcPr>
          <w:p w:rsidR="00707681" w:rsidRDefault="00707681" w:rsidP="00707681">
            <w:pPr>
              <w:rPr>
                <w:rFonts w:ascii="Courier New" w:hAnsi="Courier New" w:cs="Courier New"/>
                <w:sz w:val="24"/>
                <w:szCs w:val="24"/>
              </w:rPr>
            </w:pPr>
            <w:r>
              <w:rPr>
                <w:rFonts w:ascii="Courier New" w:hAnsi="Courier New" w:cs="Courier New"/>
                <w:sz w:val="24"/>
                <w:szCs w:val="24"/>
              </w:rPr>
              <w:lastRenderedPageBreak/>
              <w:t>Assumptions:</w:t>
            </w:r>
          </w:p>
        </w:tc>
        <w:tc>
          <w:tcPr>
            <w:tcW w:w="4443" w:type="dxa"/>
            <w:tcBorders>
              <w:top w:val="single" w:sz="4" w:space="0" w:color="auto"/>
              <w:left w:val="single" w:sz="4" w:space="0" w:color="auto"/>
              <w:bottom w:val="single" w:sz="4" w:space="0" w:color="auto"/>
              <w:right w:val="single" w:sz="4" w:space="0" w:color="auto"/>
            </w:tcBorders>
          </w:tcPr>
          <w:p w:rsidR="00B90128" w:rsidRDefault="00707681" w:rsidP="00707681">
            <w:pPr>
              <w:rPr>
                <w:rFonts w:ascii="Courier New" w:hAnsi="Courier New" w:cs="Courier New"/>
                <w:sz w:val="24"/>
                <w:szCs w:val="24"/>
              </w:rPr>
            </w:pPr>
            <w:r>
              <w:rPr>
                <w:rFonts w:ascii="Courier New" w:hAnsi="Courier New" w:cs="Courier New"/>
                <w:sz w:val="24"/>
                <w:szCs w:val="24"/>
              </w:rPr>
              <w:t>The admin must have an account.</w:t>
            </w:r>
          </w:p>
        </w:tc>
      </w:tr>
    </w:tbl>
    <w:p w:rsidR="00707681" w:rsidRDefault="00596E06" w:rsidP="00F651E6">
      <w:pPr>
        <w:rPr>
          <w:rFonts w:ascii="Courier New" w:hAnsi="Courier New" w:cs="Courier New"/>
          <w:b/>
          <w:sz w:val="24"/>
          <w:szCs w:val="24"/>
        </w:rPr>
      </w:pPr>
      <w:r>
        <w:rPr>
          <w:rFonts w:ascii="Courier New" w:hAnsi="Courier New" w:cs="Courier New"/>
          <w:b/>
          <w:noProof/>
          <w:sz w:val="24"/>
          <w:szCs w:val="24"/>
          <w:lang w:val="en-US"/>
        </w:rPr>
        <w:pict>
          <v:shape id="_x0000_s1469" type="#_x0000_t202" style="position:absolute;margin-left:79.4pt;margin-top:44.15pt;width:282.4pt;height:48.4pt;z-index:251503616;mso-position-horizontal-relative:text;mso-position-vertical-relative:text" filled="f" fillcolor="yellow" stroked="f">
            <v:textbox style="mso-next-textbox:#_x0000_s1469">
              <w:txbxContent>
                <w:p w:rsidR="002B75E3" w:rsidRPr="00707681" w:rsidRDefault="002B75E3" w:rsidP="004533A7">
                  <w:pPr>
                    <w:jc w:val="center"/>
                    <w:rPr>
                      <w:rFonts w:ascii="Courier New" w:hAnsi="Courier New" w:cs="Courier New"/>
                      <w:b/>
                      <w:sz w:val="24"/>
                      <w:szCs w:val="24"/>
                    </w:rPr>
                  </w:pPr>
                  <w:r>
                    <w:rPr>
                      <w:rFonts w:ascii="Courier New" w:hAnsi="Courier New" w:cs="Courier New"/>
                      <w:b/>
                      <w:sz w:val="24"/>
                      <w:szCs w:val="24"/>
                    </w:rPr>
                    <w:t>Table 21</w:t>
                  </w:r>
                </w:p>
                <w:p w:rsidR="002B75E3" w:rsidRPr="00707681" w:rsidRDefault="002B75E3" w:rsidP="004533A7">
                  <w:pPr>
                    <w:jc w:val="center"/>
                    <w:rPr>
                      <w:rFonts w:ascii="Courier New" w:hAnsi="Courier New" w:cs="Courier New"/>
                      <w:b/>
                      <w:sz w:val="24"/>
                      <w:szCs w:val="24"/>
                    </w:rPr>
                  </w:pPr>
                  <w:r w:rsidRPr="00707681">
                    <w:rPr>
                      <w:rFonts w:ascii="Courier New" w:hAnsi="Courier New" w:cs="Courier New"/>
                      <w:b/>
                      <w:sz w:val="24"/>
                      <w:szCs w:val="24"/>
                    </w:rPr>
                    <w:t xml:space="preserve">Use case </w:t>
                  </w:r>
                  <w:r>
                    <w:rPr>
                      <w:rFonts w:ascii="Courier New" w:hAnsi="Courier New" w:cs="Courier New"/>
                      <w:b/>
                      <w:sz w:val="24"/>
                      <w:szCs w:val="24"/>
                    </w:rPr>
                    <w:t>scenario</w:t>
                  </w:r>
                  <w:r w:rsidRPr="00707681">
                    <w:rPr>
                      <w:rFonts w:ascii="Courier New" w:hAnsi="Courier New" w:cs="Courier New"/>
                      <w:b/>
                      <w:sz w:val="24"/>
                      <w:szCs w:val="24"/>
                    </w:rPr>
                    <w:t xml:space="preserve"> of Admin Login</w:t>
                  </w:r>
                </w:p>
              </w:txbxContent>
            </v:textbox>
          </v:shape>
        </w:pict>
      </w:r>
    </w:p>
    <w:p w:rsidR="004533A7" w:rsidRDefault="004533A7" w:rsidP="00F651E6">
      <w:pPr>
        <w:rPr>
          <w:rFonts w:ascii="Courier New" w:hAnsi="Courier New" w:cs="Courier New"/>
          <w:b/>
          <w:sz w:val="24"/>
          <w:szCs w:val="24"/>
        </w:rPr>
      </w:pPr>
    </w:p>
    <w:p w:rsidR="004533A7" w:rsidRDefault="004533A7" w:rsidP="00F651E6">
      <w:pPr>
        <w:rPr>
          <w:rFonts w:ascii="Courier New" w:hAnsi="Courier New" w:cs="Courier New"/>
          <w:b/>
          <w:sz w:val="24"/>
          <w:szCs w:val="24"/>
        </w:rPr>
      </w:pPr>
    </w:p>
    <w:p w:rsidR="004533A7" w:rsidRDefault="004533A7" w:rsidP="00F651E6">
      <w:pPr>
        <w:rPr>
          <w:rFonts w:ascii="Courier New" w:hAnsi="Courier New" w:cs="Courier New"/>
          <w:b/>
          <w:sz w:val="24"/>
          <w:szCs w:val="24"/>
        </w:rPr>
      </w:pPr>
    </w:p>
    <w:p w:rsidR="004533A7" w:rsidRDefault="004533A7" w:rsidP="00F651E6">
      <w:pPr>
        <w:rPr>
          <w:rFonts w:ascii="Courier New" w:hAnsi="Courier New" w:cs="Courier New"/>
          <w:b/>
          <w:sz w:val="24"/>
          <w:szCs w:val="24"/>
        </w:rPr>
      </w:pPr>
    </w:p>
    <w:p w:rsidR="004533A7" w:rsidRDefault="004533A7" w:rsidP="00F651E6">
      <w:pPr>
        <w:rPr>
          <w:rFonts w:ascii="Courier New" w:hAnsi="Courier New" w:cs="Courier New"/>
          <w:b/>
          <w:sz w:val="24"/>
          <w:szCs w:val="24"/>
        </w:rPr>
      </w:pPr>
    </w:p>
    <w:p w:rsidR="004533A7" w:rsidRDefault="004533A7" w:rsidP="00F651E6">
      <w:pPr>
        <w:rPr>
          <w:rFonts w:ascii="Courier New" w:hAnsi="Courier New" w:cs="Courier New"/>
          <w:b/>
          <w:sz w:val="24"/>
          <w:szCs w:val="24"/>
        </w:rPr>
      </w:pPr>
    </w:p>
    <w:p w:rsidR="004533A7" w:rsidRDefault="004533A7" w:rsidP="00F651E6">
      <w:pPr>
        <w:rPr>
          <w:rFonts w:ascii="Courier New" w:hAnsi="Courier New" w:cs="Courier New"/>
          <w:b/>
          <w:sz w:val="24"/>
          <w:szCs w:val="24"/>
        </w:rPr>
      </w:pPr>
    </w:p>
    <w:p w:rsidR="004533A7" w:rsidRDefault="004533A7" w:rsidP="00F651E6">
      <w:pPr>
        <w:rPr>
          <w:rFonts w:ascii="Courier New" w:hAnsi="Courier New" w:cs="Courier New"/>
          <w:b/>
          <w:sz w:val="24"/>
          <w:szCs w:val="24"/>
        </w:rPr>
      </w:pPr>
    </w:p>
    <w:p w:rsidR="004533A7" w:rsidRDefault="004533A7" w:rsidP="00F651E6">
      <w:pPr>
        <w:rPr>
          <w:rFonts w:ascii="Courier New" w:hAnsi="Courier New" w:cs="Courier New"/>
          <w:b/>
          <w:sz w:val="24"/>
          <w:szCs w:val="24"/>
        </w:rPr>
      </w:pPr>
    </w:p>
    <w:p w:rsidR="004533A7" w:rsidRDefault="004533A7" w:rsidP="00F651E6">
      <w:pPr>
        <w:rPr>
          <w:rFonts w:ascii="Courier New" w:hAnsi="Courier New" w:cs="Courier New"/>
          <w:b/>
          <w:sz w:val="24"/>
          <w:szCs w:val="24"/>
        </w:rPr>
      </w:pPr>
    </w:p>
    <w:p w:rsidR="004533A7" w:rsidRDefault="004533A7" w:rsidP="00F651E6">
      <w:pPr>
        <w:rPr>
          <w:rFonts w:ascii="Courier New" w:hAnsi="Courier New" w:cs="Courier New"/>
          <w:b/>
          <w:sz w:val="24"/>
          <w:szCs w:val="24"/>
        </w:rPr>
      </w:pPr>
    </w:p>
    <w:p w:rsidR="004533A7" w:rsidRDefault="004533A7" w:rsidP="00F651E6">
      <w:pPr>
        <w:rPr>
          <w:rFonts w:ascii="Courier New" w:hAnsi="Courier New" w:cs="Courier New"/>
          <w:b/>
          <w:sz w:val="24"/>
          <w:szCs w:val="24"/>
        </w:rPr>
      </w:pPr>
    </w:p>
    <w:p w:rsidR="004533A7" w:rsidRDefault="004533A7" w:rsidP="00F651E6">
      <w:pPr>
        <w:rPr>
          <w:rFonts w:ascii="Courier New" w:hAnsi="Courier New" w:cs="Courier New"/>
          <w:b/>
          <w:sz w:val="24"/>
          <w:szCs w:val="24"/>
        </w:rPr>
      </w:pPr>
    </w:p>
    <w:p w:rsidR="004533A7" w:rsidRDefault="004533A7" w:rsidP="00F651E6">
      <w:pPr>
        <w:rPr>
          <w:rFonts w:ascii="Courier New" w:hAnsi="Courier New" w:cs="Courier New"/>
          <w:b/>
          <w:sz w:val="24"/>
          <w:szCs w:val="24"/>
        </w:rPr>
      </w:pPr>
    </w:p>
    <w:p w:rsidR="00CF0DA4" w:rsidRDefault="00CF0DA4" w:rsidP="001D4859">
      <w:pPr>
        <w:rPr>
          <w:rFonts w:ascii="Courier New" w:hAnsi="Courier New" w:cs="Courier New"/>
          <w:b/>
          <w:sz w:val="24"/>
          <w:szCs w:val="24"/>
        </w:rPr>
      </w:pPr>
    </w:p>
    <w:p w:rsidR="00CF0DA4" w:rsidRDefault="00CF0DA4" w:rsidP="001D4859">
      <w:pPr>
        <w:rPr>
          <w:rFonts w:ascii="Courier New" w:hAnsi="Courier New" w:cs="Courier New"/>
          <w:b/>
          <w:sz w:val="24"/>
          <w:szCs w:val="24"/>
        </w:rPr>
      </w:pPr>
    </w:p>
    <w:p w:rsidR="00CF0DA4" w:rsidRDefault="00CF0DA4" w:rsidP="001D4859">
      <w:pPr>
        <w:rPr>
          <w:rFonts w:ascii="Courier New" w:hAnsi="Courier New" w:cs="Courier New"/>
          <w:b/>
          <w:sz w:val="24"/>
          <w:szCs w:val="24"/>
        </w:rPr>
      </w:pPr>
    </w:p>
    <w:p w:rsidR="00CF0DA4" w:rsidRDefault="00CF0DA4" w:rsidP="001D4859">
      <w:pPr>
        <w:rPr>
          <w:rFonts w:ascii="Courier New" w:hAnsi="Courier New" w:cs="Courier New"/>
          <w:b/>
          <w:sz w:val="24"/>
          <w:szCs w:val="24"/>
        </w:rPr>
      </w:pPr>
    </w:p>
    <w:p w:rsidR="001222C6" w:rsidRPr="001D4859" w:rsidRDefault="00596E06" w:rsidP="001D4859">
      <w:pPr>
        <w:rPr>
          <w:rFonts w:ascii="Courier New" w:hAnsi="Courier New" w:cs="Courier New"/>
          <w:b/>
          <w:sz w:val="24"/>
          <w:szCs w:val="24"/>
        </w:rPr>
      </w:pPr>
      <w:r>
        <w:rPr>
          <w:noProof/>
        </w:rPr>
        <w:lastRenderedPageBreak/>
        <w:pict>
          <v:shape id="Text Box 28" o:spid="_x0000_s1097" type="#_x0000_t202" style="position:absolute;margin-left:101.1pt;margin-top:-5pt;width:258.55pt;height:41.85pt;z-index:251383808;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TFWLwIAAFoEAAAOAAAAZHJzL2Uyb0RvYy54bWysVE2P2jAQvVfqf7B8L+G7W0RY0V1RVUK7&#10;K0G1Z+M4JFLicW1DQn99nx1g0banqhdnPDOej/dmMr9v64odlXUl6ZQPen3OlJaUlXqf8h/b1ac7&#10;zpwXOhMVaZXyk3L8fvHxw7wxMzWkgqpMWYYg2s0ak/LCezNLEicLVQvXI6M0jDnZWnhc7T7JrGgQ&#10;va6SYb8/TRqymbEklXPQPnZGvojx81xJ/5znTnlWpRy1+XjaeO7CmSzmYra3whSlPJch/qGKWpQa&#10;Sa+hHoUX7GDLP0LVpbTkKPc9SXVCeV5KFXtAN4P+u242hTAq9gJwnLnC5P5fWPl0fLGszFI+BFNa&#10;1OBoq1rPvlLLoAI+jXEzuG0MHH0LPXi+6B2Uoe02t3X4oiEGO5A+XdEN0SSUo+HdaBKySNjGo+l4&#10;EMMnb6+Ndf6bopoFIeUW7EVQxXHtPCqB68UlJNO0KqsqMlhp1qR8Opr044OrBS8qjYehh67WIPl2&#10;18aer/3tKDuhPUvdgDgjVyVqWAvnX4TFRKAjTLl/xpFXhFx0ljgryP76mz74gyhYOWswYSl3Pw/C&#10;Ks6q7xoUfhmMx2Ek42U8+TzExd5adrcWfagfCEM8wD4ZGcXg76uLmFuqX7EMy5AVJqElcqfcX8QH&#10;3809lkmq5TI6YQiN8Gu9MTKEDqgGhLftq7DmTIMHgU90mUUxe8dG59vxsTx4ystIVcC5Q/UMPwY4&#10;MnhetrAht/fo9fZLWPwGAAD//wMAUEsDBBQABgAIAAAAIQBDxmA94gAAAAsBAAAPAAAAZHJzL2Rv&#10;d25yZXYueG1sTI/BTsMwEETvSPyDtUjcqN1CQ5rGqapIFRKih5ZeenNiN4mw1yF228DXs5zgODuj&#10;mbf5anSWXcwQOo8SphMBzGDtdYeNhMP75iEFFqJCraxHI+HLBFgVtze5yrS/4s5c9rFhVIIhUxLa&#10;GPuM81C3xqkw8b1B8k5+cCqSHBquB3Wlcmf5TIiEO9UhLbSqN2Vr6o/92Ul4LTdbtatmLv225cvb&#10;ad1/Ho5zKe/vxvUSWDRj/AvDLz6hQ0FMlT+jDsySTheEHiUk0/kjMEo8i2QBrKJL+iSAFzn//0Px&#10;AwAA//8DAFBLAQItABQABgAIAAAAIQC2gziS/gAAAOEBAAATAAAAAAAAAAAAAAAAAAAAAABbQ29u&#10;dGVudF9UeXBlc10ueG1sUEsBAi0AFAAGAAgAAAAhADj9If/WAAAAlAEAAAsAAAAAAAAAAAAAAAAA&#10;LwEAAF9yZWxzLy5yZWxzUEsBAi0AFAAGAAgAAAAhAMU1MVYvAgAAWgQAAA4AAAAAAAAAAAAAAAAA&#10;LgIAAGRycy9lMm9Eb2MueG1sUEsBAi0AFAAGAAgAAAAhAEPGYD3iAAAACwEAAA8AAAAAAAAAAAAA&#10;AAAAiQQAAGRycy9kb3ducmV2LnhtbFBLBQYAAAAABAAEAPMAAACYBQAAAAA=&#10;" filled="f" stroked="f" strokeweight=".5pt">
            <v:textbox style="mso-next-textbox:#Text Box 28">
              <w:txbxContent>
                <w:p w:rsidR="002B75E3" w:rsidRPr="00B90128" w:rsidRDefault="002B75E3" w:rsidP="00B90128">
                  <w:pPr>
                    <w:jc w:val="center"/>
                  </w:pPr>
                  <w:r>
                    <w:rPr>
                      <w:rFonts w:ascii="Courier New" w:hAnsi="Courier New" w:cs="Courier New"/>
                      <w:b/>
                      <w:sz w:val="24"/>
                      <w:szCs w:val="24"/>
                    </w:rPr>
                    <w:t>Figure 2.2</w:t>
                  </w:r>
                </w:p>
                <w:p w:rsidR="002B75E3" w:rsidRPr="004533A7" w:rsidRDefault="002B75E3" w:rsidP="00B90128">
                  <w:pPr>
                    <w:jc w:val="center"/>
                    <w:rPr>
                      <w:rFonts w:ascii="Courier New" w:hAnsi="Courier New" w:cs="Courier New"/>
                      <w:b/>
                      <w:sz w:val="24"/>
                      <w:szCs w:val="24"/>
                    </w:rPr>
                  </w:pPr>
                  <w:r w:rsidRPr="004533A7">
                    <w:rPr>
                      <w:rFonts w:ascii="Courier New" w:hAnsi="Courier New" w:cs="Courier New"/>
                      <w:b/>
                      <w:sz w:val="24"/>
                      <w:szCs w:val="24"/>
                    </w:rPr>
                    <w:t>Use Case Diagram for Add Student</w:t>
                  </w:r>
                </w:p>
              </w:txbxContent>
            </v:textbox>
          </v:shape>
        </w:pict>
      </w:r>
      <w:r>
        <w:rPr>
          <w:noProof/>
        </w:rPr>
        <w:pict>
          <v:shape id="Text Box 24" o:spid="_x0000_s1096" type="#_x0000_t202" style="position:absolute;margin-left:-24pt;margin-top:3.8pt;width:508pt;height:303.8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zNlMQIAAFsEAAAOAAAAZHJzL2Uyb0RvYy54bWysVE2P2jAQvVfqf7B8LwksUIgIK7orqkpo&#10;dyVY7dk4NokUe1zbkNBf37FDWLTtqerFjGcm8/HeM4v7VtXkJKyrQOd0OEgpEZpDUelDTl936y8z&#10;SpxnumA1aJHTs3D0fvn506IxmRhBCXUhLMEi2mWNyWnpvcmSxPFSKOYGYITGoASrmMerPSSFZQ1W&#10;V3UyStNp0oAtjAUunEPvYxeky1hfSsH9s5ROeFLnFGfz8bTx3IczWS5YdrDMlBW/jMH+YQrFKo1N&#10;r6UemWfkaKs/SqmKW3Ag/YCDSkDKiou4A24zTD9ssy2ZEXEXBMeZK0zu/5XlT6cXS6oip6MxJZop&#10;5GgnWk++QUvQhfg0xmWYtjWY6Fv0I8+936EzrN1Kq8IvLkQwjkifr+iGahyd0/FkOE0xxDF2N5vM&#10;ZvNJqJO8f26s898FKBKMnFqkL6LKThvnu9Q+JXTTsK7qOlJYa9Jgi7tJGj+4RrB4rbFHWKIbNli+&#10;3bdx6Xm/yB6KM+5noVOIM3xd4Qwb5vwLsygJnBtl7p/xkDVgL7hYlJRgf/3NH/KRKYxS0qDEcup+&#10;HpkVlNQ/NHI4H47HQZPxMp58HeHF3kb2txF9VA+AKh7igzI8miHf170pLag3fA2r0BVDTHPsnVPf&#10;mw++Ez6+Ji5Wq5iEKjTMb/TW8FA6oBoQ3rVvzJoLDR4ZfIJejCz7wEaX2/GxOnqQVaQq4NyheoEf&#10;FRzJvry28ERu7zHr/T9h+RsAAP//AwBQSwMEFAAGAAgAAAAhAAxAyivgAAAACQEAAA8AAABkcnMv&#10;ZG93bnJldi54bWxMj0FPwkAUhO8m/ofNM/EGW1BqrX0lpAkxMXoAuXh77S5tY/dt7S5Q+fUsJz1O&#10;ZjLzTbYcTSeOenCtZYTZNAKhubKq5Rph97meJCCcJ1bUWdYIv9rBMr+9yShV9sQbfdz6WoQSdikh&#10;NN73qZSuarQhN7W95uDt7WDIBznUUg10CuWmk/MoiqWhlsNCQ70uGl19bw8G4a1Yf9CmnJvk3BWv&#10;7/tV/7P7WiDe342rFxBej/4vDFf8gA55YCrtgZUTHcLkMQlfPMJTDCL4z/FVlwjxbPEAMs/k/wf5&#10;BQAA//8DAFBLAQItABQABgAIAAAAIQC2gziS/gAAAOEBAAATAAAAAAAAAAAAAAAAAAAAAABbQ29u&#10;dGVudF9UeXBlc10ueG1sUEsBAi0AFAAGAAgAAAAhADj9If/WAAAAlAEAAAsAAAAAAAAAAAAAAAAA&#10;LwEAAF9yZWxzLy5yZWxzUEsBAi0AFAAGAAgAAAAhAFVDM2UxAgAAWwQAAA4AAAAAAAAAAAAAAAAA&#10;LgIAAGRycy9lMm9Eb2MueG1sUEsBAi0AFAAGAAgAAAAhAAxAyivgAAAACQEAAA8AAAAAAAAAAAAA&#10;AAAAiwQAAGRycy9kb3ducmV2LnhtbFBLBQYAAAAABAAEAPMAAACYBQAAAAA=&#10;" filled="f" stroked="f" strokeweight=".5pt">
            <v:textbox style="mso-next-textbox:#Text Box 24">
              <w:txbxContent>
                <w:p w:rsidR="002B75E3" w:rsidRDefault="002B75E3" w:rsidP="001222C6">
                  <w:r>
                    <w:rPr>
                      <w:noProof/>
                      <w:lang w:val="en-US"/>
                    </w:rPr>
                    <w:drawing>
                      <wp:inline distT="0" distB="0" distL="0" distR="0">
                        <wp:extent cx="5668742" cy="398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Use case diagram (3).png"/>
                                <pic:cNvPicPr/>
                              </pic:nvPicPr>
                              <pic:blipFill>
                                <a:blip r:embed="rId17">
                                  <a:extLst>
                                    <a:ext uri="{28A0092B-C50C-407E-A947-70E740481C1C}">
                                      <a14:useLocalDpi xmlns:a14="http://schemas.microsoft.com/office/drawing/2010/main" val="0"/>
                                    </a:ext>
                                  </a:extLst>
                                </a:blip>
                                <a:stretch>
                                  <a:fillRect/>
                                </a:stretch>
                              </pic:blipFill>
                              <pic:spPr>
                                <a:xfrm>
                                  <a:off x="0" y="0"/>
                                  <a:ext cx="5691541" cy="4003839"/>
                                </a:xfrm>
                                <a:prstGeom prst="rect">
                                  <a:avLst/>
                                </a:prstGeom>
                              </pic:spPr>
                            </pic:pic>
                          </a:graphicData>
                        </a:graphic>
                      </wp:inline>
                    </w:drawing>
                  </w:r>
                </w:p>
              </w:txbxContent>
            </v:textbox>
            <w10:wrap type="tight"/>
          </v:shape>
        </w:pict>
      </w:r>
    </w:p>
    <w:tbl>
      <w:tblPr>
        <w:tblStyle w:val="TableGrid"/>
        <w:tblpPr w:leftFromText="180" w:rightFromText="180" w:vertAnchor="text" w:horzAnchor="margin" w:tblpXSpec="center" w:tblpY="685"/>
        <w:tblW w:w="7774" w:type="dxa"/>
        <w:tblLook w:val="04A0" w:firstRow="1" w:lastRow="0" w:firstColumn="1" w:lastColumn="0" w:noHBand="0" w:noVBand="1"/>
      </w:tblPr>
      <w:tblGrid>
        <w:gridCol w:w="3629"/>
        <w:gridCol w:w="4145"/>
      </w:tblGrid>
      <w:tr w:rsidR="001222C6" w:rsidTr="00677866">
        <w:trPr>
          <w:trHeight w:val="543"/>
        </w:trPr>
        <w:tc>
          <w:tcPr>
            <w:tcW w:w="3629" w:type="dxa"/>
            <w:tcBorders>
              <w:top w:val="single" w:sz="4" w:space="0" w:color="auto"/>
              <w:left w:val="single" w:sz="4" w:space="0" w:color="auto"/>
              <w:bottom w:val="single" w:sz="4" w:space="0" w:color="auto"/>
              <w:right w:val="single" w:sz="4" w:space="0" w:color="auto"/>
            </w:tcBorders>
            <w:hideMark/>
          </w:tcPr>
          <w:p w:rsidR="001222C6" w:rsidRDefault="001222C6" w:rsidP="00355F69">
            <w:pPr>
              <w:rPr>
                <w:rFonts w:ascii="Courier New" w:hAnsi="Courier New" w:cs="Courier New"/>
                <w:sz w:val="24"/>
                <w:szCs w:val="24"/>
              </w:rPr>
            </w:pPr>
            <w:r>
              <w:rPr>
                <w:rFonts w:ascii="Courier New" w:hAnsi="Courier New" w:cs="Courier New"/>
                <w:sz w:val="24"/>
                <w:szCs w:val="24"/>
              </w:rPr>
              <w:t>Use Case Name:</w:t>
            </w:r>
          </w:p>
        </w:tc>
        <w:tc>
          <w:tcPr>
            <w:tcW w:w="4145" w:type="dxa"/>
            <w:tcBorders>
              <w:top w:val="single" w:sz="4" w:space="0" w:color="auto"/>
              <w:left w:val="single" w:sz="4" w:space="0" w:color="auto"/>
              <w:bottom w:val="single" w:sz="4" w:space="0" w:color="auto"/>
              <w:right w:val="single" w:sz="4" w:space="0" w:color="auto"/>
            </w:tcBorders>
            <w:hideMark/>
          </w:tcPr>
          <w:p w:rsidR="001222C6" w:rsidRPr="0005102F" w:rsidRDefault="001222C6" w:rsidP="00355F69">
            <w:pPr>
              <w:rPr>
                <w:rFonts w:ascii="Courier New" w:hAnsi="Courier New" w:cs="Courier New"/>
                <w:sz w:val="24"/>
                <w:szCs w:val="24"/>
              </w:rPr>
            </w:pPr>
            <w:r>
              <w:rPr>
                <w:rFonts w:ascii="Courier New" w:hAnsi="Courier New" w:cs="Courier New"/>
                <w:sz w:val="24"/>
                <w:szCs w:val="24"/>
              </w:rPr>
              <w:t>Add student</w:t>
            </w:r>
          </w:p>
        </w:tc>
      </w:tr>
      <w:tr w:rsidR="001222C6" w:rsidTr="00677866">
        <w:trPr>
          <w:trHeight w:val="620"/>
        </w:trPr>
        <w:tc>
          <w:tcPr>
            <w:tcW w:w="3629" w:type="dxa"/>
            <w:tcBorders>
              <w:top w:val="single" w:sz="4" w:space="0" w:color="auto"/>
              <w:left w:val="single" w:sz="4" w:space="0" w:color="auto"/>
              <w:bottom w:val="single" w:sz="4" w:space="0" w:color="auto"/>
              <w:right w:val="single" w:sz="4" w:space="0" w:color="auto"/>
            </w:tcBorders>
          </w:tcPr>
          <w:p w:rsidR="001222C6" w:rsidRDefault="001222C6" w:rsidP="00355F69">
            <w:pPr>
              <w:rPr>
                <w:rFonts w:ascii="Courier New" w:hAnsi="Courier New" w:cs="Courier New"/>
                <w:sz w:val="24"/>
                <w:szCs w:val="24"/>
              </w:rPr>
            </w:pPr>
            <w:r>
              <w:rPr>
                <w:rFonts w:ascii="Courier New" w:hAnsi="Courier New" w:cs="Courier New"/>
                <w:sz w:val="24"/>
                <w:szCs w:val="24"/>
              </w:rPr>
              <w:t>Actor(s):</w:t>
            </w:r>
          </w:p>
        </w:tc>
        <w:tc>
          <w:tcPr>
            <w:tcW w:w="4145" w:type="dxa"/>
            <w:tcBorders>
              <w:top w:val="single" w:sz="4" w:space="0" w:color="auto"/>
              <w:left w:val="single" w:sz="4" w:space="0" w:color="auto"/>
              <w:bottom w:val="single" w:sz="4" w:space="0" w:color="auto"/>
              <w:right w:val="single" w:sz="4" w:space="0" w:color="auto"/>
            </w:tcBorders>
          </w:tcPr>
          <w:p w:rsidR="001222C6" w:rsidRDefault="001222C6" w:rsidP="00355F69">
            <w:pPr>
              <w:rPr>
                <w:rFonts w:ascii="Courier New" w:hAnsi="Courier New" w:cs="Courier New"/>
                <w:sz w:val="24"/>
                <w:szCs w:val="24"/>
              </w:rPr>
            </w:pPr>
            <w:r>
              <w:rPr>
                <w:rFonts w:ascii="Courier New" w:hAnsi="Courier New" w:cs="Courier New"/>
                <w:sz w:val="24"/>
                <w:szCs w:val="24"/>
              </w:rPr>
              <w:t>Admin</w:t>
            </w:r>
          </w:p>
        </w:tc>
      </w:tr>
      <w:tr w:rsidR="001222C6" w:rsidTr="00677866">
        <w:trPr>
          <w:trHeight w:val="569"/>
        </w:trPr>
        <w:tc>
          <w:tcPr>
            <w:tcW w:w="3629" w:type="dxa"/>
            <w:tcBorders>
              <w:top w:val="single" w:sz="4" w:space="0" w:color="auto"/>
              <w:left w:val="single" w:sz="4" w:space="0" w:color="auto"/>
              <w:bottom w:val="single" w:sz="4" w:space="0" w:color="auto"/>
              <w:right w:val="single" w:sz="4" w:space="0" w:color="auto"/>
            </w:tcBorders>
            <w:hideMark/>
          </w:tcPr>
          <w:p w:rsidR="001222C6" w:rsidRDefault="001222C6" w:rsidP="00355F69">
            <w:pPr>
              <w:rPr>
                <w:rFonts w:ascii="Courier New" w:hAnsi="Courier New" w:cs="Courier New"/>
                <w:sz w:val="24"/>
                <w:szCs w:val="24"/>
              </w:rPr>
            </w:pPr>
            <w:r>
              <w:rPr>
                <w:rFonts w:ascii="Courier New" w:hAnsi="Courier New" w:cs="Courier New"/>
                <w:sz w:val="24"/>
                <w:szCs w:val="24"/>
              </w:rPr>
              <w:t>Description:</w:t>
            </w:r>
          </w:p>
          <w:p w:rsidR="001222C6" w:rsidRDefault="001222C6" w:rsidP="00355F69">
            <w:pPr>
              <w:rPr>
                <w:rFonts w:ascii="Courier New" w:hAnsi="Courier New" w:cs="Courier New"/>
                <w:sz w:val="24"/>
                <w:szCs w:val="24"/>
              </w:rPr>
            </w:pPr>
          </w:p>
          <w:p w:rsidR="001222C6" w:rsidRDefault="001222C6" w:rsidP="00355F69">
            <w:pPr>
              <w:rPr>
                <w:rFonts w:ascii="Courier New" w:hAnsi="Courier New" w:cs="Courier New"/>
                <w:sz w:val="24"/>
                <w:szCs w:val="24"/>
              </w:rPr>
            </w:pPr>
          </w:p>
        </w:tc>
        <w:tc>
          <w:tcPr>
            <w:tcW w:w="4145" w:type="dxa"/>
            <w:tcBorders>
              <w:top w:val="single" w:sz="4" w:space="0" w:color="auto"/>
              <w:left w:val="single" w:sz="4" w:space="0" w:color="auto"/>
              <w:bottom w:val="single" w:sz="4" w:space="0" w:color="auto"/>
              <w:right w:val="single" w:sz="4" w:space="0" w:color="auto"/>
            </w:tcBorders>
            <w:hideMark/>
          </w:tcPr>
          <w:p w:rsidR="001222C6" w:rsidRDefault="001222C6" w:rsidP="00355F69">
            <w:pPr>
              <w:rPr>
                <w:rFonts w:ascii="Courier New" w:hAnsi="Courier New" w:cs="Courier New"/>
                <w:sz w:val="24"/>
                <w:szCs w:val="24"/>
              </w:rPr>
            </w:pPr>
            <w:r>
              <w:rPr>
                <w:rFonts w:ascii="Courier New" w:hAnsi="Courier New" w:cs="Courier New"/>
                <w:sz w:val="24"/>
                <w:szCs w:val="24"/>
              </w:rPr>
              <w:t>The admin wants to add new student information.</w:t>
            </w:r>
          </w:p>
        </w:tc>
      </w:tr>
      <w:tr w:rsidR="001222C6" w:rsidTr="00677866">
        <w:trPr>
          <w:trHeight w:val="1087"/>
        </w:trPr>
        <w:tc>
          <w:tcPr>
            <w:tcW w:w="3629" w:type="dxa"/>
            <w:tcBorders>
              <w:top w:val="single" w:sz="4" w:space="0" w:color="auto"/>
              <w:left w:val="single" w:sz="4" w:space="0" w:color="auto"/>
              <w:bottom w:val="single" w:sz="4" w:space="0" w:color="auto"/>
              <w:right w:val="single" w:sz="4" w:space="0" w:color="auto"/>
            </w:tcBorders>
            <w:hideMark/>
          </w:tcPr>
          <w:p w:rsidR="001222C6" w:rsidRDefault="001222C6" w:rsidP="00355F69">
            <w:pPr>
              <w:rPr>
                <w:rFonts w:ascii="Courier New" w:hAnsi="Courier New" w:cs="Courier New"/>
                <w:sz w:val="24"/>
                <w:szCs w:val="24"/>
              </w:rPr>
            </w:pPr>
            <w:r>
              <w:rPr>
                <w:rFonts w:ascii="Courier New" w:hAnsi="Courier New" w:cs="Courier New"/>
                <w:sz w:val="24"/>
                <w:szCs w:val="24"/>
              </w:rPr>
              <w:t>Triggering Event:</w:t>
            </w:r>
          </w:p>
          <w:p w:rsidR="001222C6" w:rsidRDefault="001222C6" w:rsidP="00355F69">
            <w:pPr>
              <w:rPr>
                <w:rFonts w:ascii="Courier New" w:hAnsi="Courier New" w:cs="Courier New"/>
                <w:sz w:val="24"/>
                <w:szCs w:val="24"/>
              </w:rPr>
            </w:pPr>
          </w:p>
        </w:tc>
        <w:tc>
          <w:tcPr>
            <w:tcW w:w="4145" w:type="dxa"/>
            <w:tcBorders>
              <w:top w:val="single" w:sz="4" w:space="0" w:color="auto"/>
              <w:left w:val="single" w:sz="4" w:space="0" w:color="auto"/>
              <w:bottom w:val="single" w:sz="4" w:space="0" w:color="auto"/>
              <w:right w:val="single" w:sz="4" w:space="0" w:color="auto"/>
            </w:tcBorders>
          </w:tcPr>
          <w:p w:rsidR="001222C6" w:rsidRDefault="001222C6" w:rsidP="00355F69">
            <w:pPr>
              <w:rPr>
                <w:rFonts w:ascii="Courier New" w:hAnsi="Courier New" w:cs="Courier New"/>
                <w:sz w:val="24"/>
                <w:szCs w:val="24"/>
              </w:rPr>
            </w:pPr>
            <w:r>
              <w:rPr>
                <w:rFonts w:ascii="Courier New" w:hAnsi="Courier New" w:cs="Courier New"/>
                <w:sz w:val="24"/>
                <w:szCs w:val="24"/>
              </w:rPr>
              <w:t>To enroll new students.</w:t>
            </w:r>
          </w:p>
        </w:tc>
      </w:tr>
      <w:tr w:rsidR="001222C6" w:rsidTr="00677866">
        <w:trPr>
          <w:trHeight w:val="1163"/>
        </w:trPr>
        <w:tc>
          <w:tcPr>
            <w:tcW w:w="3629" w:type="dxa"/>
            <w:tcBorders>
              <w:top w:val="single" w:sz="4" w:space="0" w:color="auto"/>
              <w:left w:val="single" w:sz="4" w:space="0" w:color="auto"/>
              <w:bottom w:val="single" w:sz="4" w:space="0" w:color="auto"/>
              <w:right w:val="single" w:sz="4" w:space="0" w:color="auto"/>
            </w:tcBorders>
            <w:hideMark/>
          </w:tcPr>
          <w:p w:rsidR="001222C6" w:rsidRDefault="001222C6" w:rsidP="00355F69">
            <w:pPr>
              <w:rPr>
                <w:rFonts w:ascii="Courier New" w:hAnsi="Courier New" w:cs="Courier New"/>
                <w:sz w:val="24"/>
                <w:szCs w:val="24"/>
              </w:rPr>
            </w:pPr>
            <w:r>
              <w:rPr>
                <w:rFonts w:ascii="Courier New" w:hAnsi="Courier New" w:cs="Courier New"/>
                <w:sz w:val="24"/>
                <w:szCs w:val="24"/>
              </w:rPr>
              <w:t>Trigger Type:</w:t>
            </w:r>
          </w:p>
          <w:p w:rsidR="001222C6" w:rsidRDefault="001222C6" w:rsidP="00355F69">
            <w:pPr>
              <w:rPr>
                <w:rFonts w:ascii="Courier New" w:hAnsi="Courier New" w:cs="Courier New"/>
                <w:sz w:val="24"/>
                <w:szCs w:val="24"/>
              </w:rPr>
            </w:pPr>
          </w:p>
        </w:tc>
        <w:tc>
          <w:tcPr>
            <w:tcW w:w="4145" w:type="dxa"/>
            <w:tcBorders>
              <w:top w:val="single" w:sz="4" w:space="0" w:color="auto"/>
              <w:left w:val="single" w:sz="4" w:space="0" w:color="auto"/>
              <w:bottom w:val="single" w:sz="4" w:space="0" w:color="auto"/>
              <w:right w:val="single" w:sz="4" w:space="0" w:color="auto"/>
            </w:tcBorders>
            <w:hideMark/>
          </w:tcPr>
          <w:p w:rsidR="001222C6" w:rsidRDefault="00596E06" w:rsidP="00355F69">
            <w:pPr>
              <w:tabs>
                <w:tab w:val="left" w:pos="704"/>
              </w:tabs>
              <w:rPr>
                <w:rFonts w:ascii="Courier New" w:hAnsi="Courier New" w:cs="Courier New"/>
                <w:sz w:val="24"/>
                <w:szCs w:val="24"/>
              </w:rPr>
            </w:pPr>
            <w:r>
              <w:rPr>
                <w:noProof/>
              </w:rPr>
              <w:pict>
                <v:group id="Group 228" o:spid="_x0000_s1092" style="position:absolute;margin-left:2.7pt;margin-top:.45pt;width:121.75pt;height:23.45pt;z-index:251385856;mso-position-horizontal-relative:text;mso-position-vertical-relative:text" coordsize="15464,2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G2BjAMAAMoNAAAOAAAAZHJzL2Uyb0RvYy54bWzsV9tu1DAQfUfiHyy/09z20o2aolJohVSV&#10;ihbx7DrOJpJjG9vbpHw9YztJu90FpCIhhLoP2dgzHs8czxxPjt72LUd3TJtGigInBzFGTFBZNmJd&#10;4C83Z28OMTKWiJJwKViB75nBb49fvzrqVM5SWUteMo3AiDB5pwpcW6vyKDK0Zi0xB1IxAcJK6pZY&#10;GOp1VGrSgfWWR2kcL6JO6lJpSZkxMPs+CPGxt19VjNpPVWWYRbzA4Jv1T+2ft+4ZHR+RfK2Jqhs6&#10;uEGe4UVLGgGbTqbeE0vQRjc7ptqGamlkZQ+obCNZVQ1lPgaIJomfRHOu5Ub5WNZ5t1YTTADtE5ye&#10;bZZe3l1p1JQFTlM4KkFaOCS/L3ITAE+n1jlonWt1ra70MLEOIxdxX+nW/UMsqPfA3k/Ast4iCpPJ&#10;fLaYHYJ9CrJ0tVxki4A8reF4dpbR+sOvF0bjtpHzbnKmU5BE5gEn82c4XddEMQ+/cQhMOK1GnD5D&#10;ehGx5gywWgWsvOYElMkNYPZTlLJ4OQIxIpXGq9liEYBKlst0lji7U7wkV9rYcyZb5F4KrMEFn3jk&#10;7sLYoDqquH2N5E151nDuB66q2CnX6I5APdh+NL6lxQXqCpwly7k3vCXzdfkbC+AsF+CzO40Qvn+z&#10;95w5J7j4zCrIOEiLNGyw7RWhlAmbBFFNShacncfwG7CYvPDIeIPOcgVhTrYHA/ttB5wGfbeUeaqY&#10;Fse/ciwsnlb4naWw0+K2EVLvM8AhqmHnoD+CFKBxKN3K8h7yTMtAVEbRswbO+YIYe0U0MBNwGLCt&#10;/QSPiks4Jzm8YVRL/X3fvNOHQgApRh0wXYHNtw3RDCP+UUCJrJLZzFGjH8zmyxQG+rHk9rFEbNpT&#10;CcmTAK8r6l+dvuXja6Vl+xVI+cTtCiIiKOxdYGr1ODi1gYGB1ik7OfFqQIeK2Atxragz7lB1eXzT&#10;fyVaDcluoUou5ViWJH+S80HXrRTyZGNl1fiCeMB1wBsowtHa3+CKbLmHK2AS0sA5AKzye65IsmwZ&#10;pylGwJ1/gTGEdHQBDrpSfWGCfYU8UtQLE7wwwU7TNtLTUN9j15BN3dWNu+vfyR6lMLdNBMj2IHD8&#10;N8z/pH1IVmkSAwPv6bTiOIsdg293Ws9vIHboYJHNw/U4SfZf+La/7X1jmfhr+4GF/8vbzf5Ld5vv&#10;iuGDwbdHw8eN+yJ5PPZ34cMn2PEPAAAA//8DAFBLAwQUAAYACAAAACEA+E4u6d0AAAAFAQAADwAA&#10;AGRycy9kb3ducmV2LnhtbEyOQUvDQBSE74L/YXmCN7tJTTWNeSmlqKci2ArS2zb7moRm34bsNkn/&#10;vetJbzPMMPPlq8m0YqDeNZYR4lkEgri0uuEK4Wv/9pCCcF6xVq1lQriSg1Vxe5OrTNuRP2nY+UqE&#10;EXaZQqi97zIpXVmTUW5mO+KQnWxvlA+2r6Tu1RjGTSvnUfQkjWo4PNSqo01N5Xl3MQjvoxrXj/Hr&#10;sD2fNtfDfvHxvY0J8f5uWr+A8DT5vzL84gd0KALT0V5YO9EiLJJQRFiCCOE8SYM4IiTPKcgil//p&#10;ix8AAAD//wMAUEsBAi0AFAAGAAgAAAAhALaDOJL+AAAA4QEAABMAAAAAAAAAAAAAAAAAAAAAAFtD&#10;b250ZW50X1R5cGVzXS54bWxQSwECLQAUAAYACAAAACEAOP0h/9YAAACUAQAACwAAAAAAAAAAAAAA&#10;AAAvAQAAX3JlbHMvLnJlbHNQSwECLQAUAAYACAAAACEAw8xtgYwDAADKDQAADgAAAAAAAAAAAAAA&#10;AAAuAgAAZHJzL2Uyb0RvYy54bWxQSwECLQAUAAYACAAAACEA+E4u6d0AAAAFAQAADwAAAAAAAAAA&#10;AAAAAADmBQAAZHJzL2Rvd25yZXYueG1sUEsFBgAAAAAEAAQA8wAAAPAGAAAAAA==&#10;">
                  <v:rect id="Rectangle 229" o:spid="_x0000_s1093" style="position:absolute;top:307;width:2094;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poxAAAANwAAAAPAAAAZHJzL2Rvd25yZXYueG1sRI/NasMw&#10;EITvhb6D2EJujVwfSutEMaXUbSCn/EDIbbE2som0Mpbq2G8fFQI9DjPzDbMsR2fFQH1oPSt4mWcg&#10;iGuvWzYKDvvq+Q1EiMgarWdSMFGAcvX4sMRC+ytvadhFIxKEQ4EKmhi7QspQN+QwzH1HnLyz7x3G&#10;JHsjdY/XBHdW5ln2Kh22nBYa7Oizofqy+3UK9OY02iO5Y3T+x9ivYaq+zaTU7Gn8WICINMb/8L29&#10;1gry/B3+zqQjIFc3AAAA//8DAFBLAQItABQABgAIAAAAIQDb4fbL7gAAAIUBAAATAAAAAAAAAAAA&#10;AAAAAAAAAABbQ29udGVudF9UeXBlc10ueG1sUEsBAi0AFAAGAAgAAAAhAFr0LFu/AAAAFQEAAAsA&#10;AAAAAAAAAAAAAAAAHwEAAF9yZWxzLy5yZWxzUEsBAi0AFAAGAAgAAAAhANGWWmjEAAAA3AAAAA8A&#10;AAAAAAAAAAAAAAAABwIAAGRycy9kb3ducmV2LnhtbFBLBQYAAAAAAwADALcAAAD4AgAAAAA=&#10;" fillcolor="black [3213]" strokecolor="black [3213]" strokeweight=".25pt"/>
                  <v:rect id="Rectangle 237" o:spid="_x0000_s1094" style="position:absolute;left:13370;top:307;width:2094;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8AuxQAAANwAAAAPAAAAZHJzL2Rvd25yZXYueG1sRI9fa8JA&#10;EMTfC36HY4W+lHpR+0dST5FCwCehKu3rktsm0exeyJ0m+fZeoeDjMDO/YZbrnmt1pdZXTgxMJwko&#10;ktzZSgoDx0P2vADlA4rF2gkZGMjDejV6WGJqXSdfdN2HQkWI+BQNlCE0qdY+L4nRT1xDEr1f1zKG&#10;KNtC2xa7COdaz5LkTTNWEhdKbOizpPy8v7CBlx//9L3Y6SEJfDwxD9nrpcuMeRz3mw9QgfpwD/+3&#10;t9bAbP4Of2fiEdCrGwAAAP//AwBQSwECLQAUAAYACAAAACEA2+H2y+4AAACFAQAAEwAAAAAAAAAA&#10;AAAAAAAAAAAAW0NvbnRlbnRfVHlwZXNdLnhtbFBLAQItABQABgAIAAAAIQBa9CxbvwAAABUBAAAL&#10;AAAAAAAAAAAAAAAAAB8BAABfcmVscy8ucmVsc1BLAQItABQABgAIAAAAIQBxF8AuxQAAANwAAAAP&#10;AAAAAAAAAAAAAAAAAAcCAABkcnMvZG93bnJldi54bWxQSwUGAAAAAAMAAwC3AAAA+QIAAAAA&#10;" filled="f" strokecolor="black [3213]" strokeweight=".25pt"/>
                  <v:shape id="_x0000_s1095" type="#_x0000_t202" style="position:absolute;left:1921;width:10030;height:2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3EwwAAANwAAAAPAAAAZHJzL2Rvd25yZXYueG1sRE/LisIw&#10;FN0L8w/hDrjTdD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gqutxMMAAADcAAAADwAA&#10;AAAAAAAAAAAAAAAHAgAAZHJzL2Rvd25yZXYueG1sUEsFBgAAAAADAAMAtwAAAPcCAAAAAA==&#10;" filled="f" stroked="f" strokeweight=".5pt">
                    <v:textbox style="mso-next-textbox:#_x0000_s1095">
                      <w:txbxContent>
                        <w:p w:rsidR="002B75E3" w:rsidRPr="00CD2D5E" w:rsidRDefault="002B75E3" w:rsidP="001222C6">
                          <w:pPr>
                            <w:rPr>
                              <w:rFonts w:ascii="Courier New" w:hAnsi="Courier New" w:cs="Courier New"/>
                            </w:rPr>
                          </w:pPr>
                          <w:r>
                            <w:rPr>
                              <w:rFonts w:ascii="Courier New" w:hAnsi="Courier New" w:cs="Courier New"/>
                            </w:rPr>
                            <w:t>External</w:t>
                          </w:r>
                        </w:p>
                      </w:txbxContent>
                    </v:textbox>
                  </v:shape>
                </v:group>
              </w:pict>
            </w:r>
            <w:r>
              <w:rPr>
                <w:noProof/>
              </w:rPr>
              <w:pict>
                <v:shape id="Text Box 239" o:spid="_x0000_s1091" type="#_x0000_t202" style="position:absolute;margin-left:122.95pt;margin-top:-.45pt;width:79pt;height:23.45pt;z-index:25138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5tPMQIAAF0EAAAOAAAAZHJzL2Uyb0RvYy54bWysVF1v2yAUfZ+0/4B4X+x8NG2sOFXWKtOk&#10;qq2UTH0mGGJLwGVAYme/fhecpFG3p2kv+MK53I9zLp7fd1qRg3C+AVPS4SCnRBgOVWN2Jf2xWX25&#10;o8QHZiqmwIiSHoWn94vPn+atLcQIalCVcASDGF+0tqR1CLbIMs9roZkfgBUGQQlOs4Bbt8sqx1qM&#10;rlU2yvNp1oKrrAMuvMfTxx6kixRfSsHDi5ReBKJKirWFtLq0buOaLeas2Dlm64afymD/UIVmjcGk&#10;l1CPLDCyd80foXTDHXiQYcBBZyBlw0XqAbsZ5h+6WdfMitQLkuPthSb//8Ly58OrI01V0tF4Rolh&#10;GkXaiC6Qr9CReIYMtdYX6Li26Bo6BFDp87nHw9h4J52OX2yJII5cHy/8xnA8XsrzcT5CiCM2mt1O&#10;x9MYJnu/bZ0P3wRoEo2SOtQv0coOTz70rmeXmMzAqlEqaagMaUs6Hd/k6cIFweDKYI7YQ19rtEK3&#10;7VLXw0sjW6iO2J+Dfka85asGi3hiPrwyh0OBdeOghxdcpAJMBieLkhrcr7+dR3/UClFKWhyykvqf&#10;e+YEJeq7QRVnw8kkTmXaTG5uIzfuGtleI2avHwDneIhPyvJkRv+gzqZ0oN/wPSxjVoSY4Zi7pOFs&#10;PoR+9PE9cbFcJiecQ8vCk1lbHkNHWiPFm+6NOXvSIaCCz3AeR1Z8kKP37QVZ7gPIJmkVie5ZPfGP&#10;M5zUPr23+Eiu98nr/a+w+A0AAP//AwBQSwMEFAAGAAgAAAAhANm36q/gAAAACAEAAA8AAABkcnMv&#10;ZG93bnJldi54bWxMj0FPwzAMhe9I/IfISNy2hLJNozSdpkoTEoLDxi7c3MZrK5qkNNlW9uvxTnDy&#10;s97T8+dsNdpOnGgIrXcaHqYKBLnKm9bVGvYfm8kSRIjoDHbekYYfCrDKb28yTI0/uy2ddrEWXOJC&#10;ihqaGPtUylA1ZDFMfU+OvYMfLEZeh1qaAc9cbjuZKLWQFlvHFxrsqWio+todrYbXYvOO2zKxy0tX&#10;vLwd1v33/nOu9f3duH4GEWmMf2G44jM65MxU+qMzQXQaktn8iaMaJjzYn6lHFiWLhQKZZ/L/A/kv&#10;AAAA//8DAFBLAQItABQABgAIAAAAIQC2gziS/gAAAOEBAAATAAAAAAAAAAAAAAAAAAAAAABbQ29u&#10;dGVudF9UeXBlc10ueG1sUEsBAi0AFAAGAAgAAAAhADj9If/WAAAAlAEAAAsAAAAAAAAAAAAAAAAA&#10;LwEAAF9yZWxzLy5yZWxzUEsBAi0AFAAGAAgAAAAhALobm08xAgAAXQQAAA4AAAAAAAAAAAAAAAAA&#10;LgIAAGRycy9lMm9Eb2MueG1sUEsBAi0AFAAGAAgAAAAhANm36q/gAAAACAEAAA8AAAAAAAAAAAAA&#10;AAAAiwQAAGRycy9kb3ducmV2LnhtbFBLBQYAAAAABAAEAPMAAACYBQAAAAA=&#10;" filled="f" stroked="f" strokeweight=".5pt">
                  <v:textbox style="mso-next-textbox:#Text Box 239">
                    <w:txbxContent>
                      <w:p w:rsidR="002B75E3" w:rsidRPr="00CD2D5E" w:rsidRDefault="002B75E3" w:rsidP="001222C6">
                        <w:pPr>
                          <w:rPr>
                            <w:rFonts w:ascii="Courier New" w:hAnsi="Courier New" w:cs="Courier New"/>
                          </w:rPr>
                        </w:pPr>
                        <w:r w:rsidRPr="00CD2D5E">
                          <w:rPr>
                            <w:rFonts w:ascii="Courier New" w:hAnsi="Courier New" w:cs="Courier New"/>
                          </w:rPr>
                          <w:t>Temporal</w:t>
                        </w:r>
                      </w:p>
                    </w:txbxContent>
                  </v:textbox>
                </v:shape>
              </w:pict>
            </w:r>
            <w:r w:rsidR="001222C6">
              <w:rPr>
                <w:rFonts w:ascii="Courier New" w:hAnsi="Courier New" w:cs="Courier New"/>
                <w:sz w:val="24"/>
                <w:szCs w:val="24"/>
              </w:rPr>
              <w:tab/>
            </w:r>
          </w:p>
          <w:p w:rsidR="001222C6" w:rsidRPr="00CD2D5E" w:rsidRDefault="001222C6" w:rsidP="00355F69">
            <w:pPr>
              <w:rPr>
                <w:rFonts w:ascii="Courier New" w:hAnsi="Courier New" w:cs="Courier New"/>
                <w:sz w:val="24"/>
                <w:szCs w:val="24"/>
              </w:rPr>
            </w:pPr>
          </w:p>
        </w:tc>
      </w:tr>
      <w:tr w:rsidR="001222C6" w:rsidTr="00677866">
        <w:trPr>
          <w:trHeight w:val="1163"/>
        </w:trPr>
        <w:tc>
          <w:tcPr>
            <w:tcW w:w="3629" w:type="dxa"/>
            <w:tcBorders>
              <w:top w:val="single" w:sz="4" w:space="0" w:color="auto"/>
              <w:left w:val="single" w:sz="4" w:space="0" w:color="auto"/>
              <w:bottom w:val="single" w:sz="4" w:space="0" w:color="auto"/>
              <w:right w:val="single" w:sz="4" w:space="0" w:color="auto"/>
            </w:tcBorders>
          </w:tcPr>
          <w:p w:rsidR="001222C6" w:rsidRPr="00C77AE1" w:rsidRDefault="001222C6" w:rsidP="00355F69">
            <w:pPr>
              <w:rPr>
                <w:rFonts w:ascii="Courier New" w:hAnsi="Courier New" w:cs="Courier New"/>
                <w:b/>
                <w:sz w:val="24"/>
                <w:szCs w:val="24"/>
              </w:rPr>
            </w:pPr>
            <w:r w:rsidRPr="00C77AE1">
              <w:rPr>
                <w:rFonts w:ascii="Courier New" w:hAnsi="Courier New" w:cs="Courier New"/>
                <w:b/>
                <w:sz w:val="24"/>
                <w:szCs w:val="24"/>
              </w:rPr>
              <w:t>Steps Performed (Main Path)</w:t>
            </w:r>
          </w:p>
          <w:p w:rsidR="001222C6" w:rsidRPr="00C77AE1" w:rsidRDefault="001222C6" w:rsidP="00355F69">
            <w:pPr>
              <w:rPr>
                <w:rFonts w:ascii="Courier New" w:hAnsi="Courier New" w:cs="Courier New"/>
                <w:b/>
                <w:sz w:val="24"/>
                <w:szCs w:val="24"/>
              </w:rPr>
            </w:pPr>
          </w:p>
        </w:tc>
        <w:tc>
          <w:tcPr>
            <w:tcW w:w="4145" w:type="dxa"/>
            <w:tcBorders>
              <w:top w:val="single" w:sz="4" w:space="0" w:color="auto"/>
              <w:left w:val="single" w:sz="4" w:space="0" w:color="auto"/>
              <w:bottom w:val="single" w:sz="4" w:space="0" w:color="auto"/>
              <w:right w:val="single" w:sz="4" w:space="0" w:color="auto"/>
            </w:tcBorders>
          </w:tcPr>
          <w:p w:rsidR="001222C6" w:rsidRPr="00C77AE1" w:rsidRDefault="001222C6" w:rsidP="00355F69">
            <w:pPr>
              <w:rPr>
                <w:rFonts w:ascii="Courier New" w:hAnsi="Courier New" w:cs="Courier New"/>
                <w:b/>
                <w:sz w:val="24"/>
                <w:szCs w:val="24"/>
              </w:rPr>
            </w:pPr>
            <w:r w:rsidRPr="00C77AE1">
              <w:rPr>
                <w:rFonts w:ascii="Courier New" w:hAnsi="Courier New" w:cs="Courier New"/>
                <w:b/>
                <w:sz w:val="24"/>
                <w:szCs w:val="24"/>
              </w:rPr>
              <w:t>Information Type:</w:t>
            </w:r>
          </w:p>
        </w:tc>
      </w:tr>
      <w:tr w:rsidR="001222C6" w:rsidTr="00677866">
        <w:trPr>
          <w:trHeight w:val="1087"/>
        </w:trPr>
        <w:tc>
          <w:tcPr>
            <w:tcW w:w="3629" w:type="dxa"/>
            <w:tcBorders>
              <w:top w:val="single" w:sz="4" w:space="0" w:color="auto"/>
              <w:left w:val="single" w:sz="4" w:space="0" w:color="auto"/>
              <w:bottom w:val="single" w:sz="4" w:space="0" w:color="auto"/>
              <w:right w:val="single" w:sz="4" w:space="0" w:color="auto"/>
            </w:tcBorders>
          </w:tcPr>
          <w:p w:rsidR="001222C6" w:rsidRDefault="001222C6" w:rsidP="006F513B">
            <w:pPr>
              <w:pStyle w:val="ListParagraph"/>
              <w:numPr>
                <w:ilvl w:val="0"/>
                <w:numId w:val="22"/>
              </w:numPr>
              <w:rPr>
                <w:rFonts w:ascii="Courier New" w:hAnsi="Courier New" w:cs="Courier New"/>
                <w:sz w:val="24"/>
                <w:szCs w:val="24"/>
              </w:rPr>
            </w:pPr>
            <w:r>
              <w:rPr>
                <w:rFonts w:ascii="Courier New" w:hAnsi="Courier New" w:cs="Courier New"/>
                <w:sz w:val="24"/>
                <w:szCs w:val="24"/>
              </w:rPr>
              <w:lastRenderedPageBreak/>
              <w:t>Add student form is displayed.</w:t>
            </w:r>
          </w:p>
        </w:tc>
        <w:tc>
          <w:tcPr>
            <w:tcW w:w="4145" w:type="dxa"/>
            <w:tcBorders>
              <w:top w:val="single" w:sz="4" w:space="0" w:color="auto"/>
              <w:left w:val="single" w:sz="4" w:space="0" w:color="auto"/>
              <w:bottom w:val="single" w:sz="4" w:space="0" w:color="auto"/>
              <w:right w:val="single" w:sz="4" w:space="0" w:color="auto"/>
            </w:tcBorders>
          </w:tcPr>
          <w:p w:rsidR="001222C6" w:rsidRDefault="001222C6" w:rsidP="00355F69">
            <w:pPr>
              <w:rPr>
                <w:rFonts w:ascii="Courier New" w:hAnsi="Courier New" w:cs="Courier New"/>
                <w:sz w:val="24"/>
                <w:szCs w:val="24"/>
              </w:rPr>
            </w:pPr>
            <w:r>
              <w:rPr>
                <w:rFonts w:ascii="Courier New" w:hAnsi="Courier New" w:cs="Courier New"/>
                <w:sz w:val="24"/>
                <w:szCs w:val="24"/>
              </w:rPr>
              <w:t>Student form</w:t>
            </w:r>
          </w:p>
        </w:tc>
      </w:tr>
      <w:tr w:rsidR="001222C6" w:rsidTr="00677866">
        <w:trPr>
          <w:trHeight w:val="1163"/>
        </w:trPr>
        <w:tc>
          <w:tcPr>
            <w:tcW w:w="3629" w:type="dxa"/>
            <w:tcBorders>
              <w:top w:val="single" w:sz="4" w:space="0" w:color="auto"/>
              <w:left w:val="single" w:sz="4" w:space="0" w:color="auto"/>
              <w:bottom w:val="single" w:sz="4" w:space="0" w:color="auto"/>
              <w:right w:val="single" w:sz="4" w:space="0" w:color="auto"/>
            </w:tcBorders>
          </w:tcPr>
          <w:p w:rsidR="001222C6" w:rsidRPr="00F44E6A" w:rsidRDefault="001222C6" w:rsidP="006F513B">
            <w:pPr>
              <w:pStyle w:val="ListParagraph"/>
              <w:numPr>
                <w:ilvl w:val="0"/>
                <w:numId w:val="22"/>
              </w:numPr>
              <w:rPr>
                <w:rFonts w:ascii="Courier New" w:hAnsi="Courier New" w:cs="Courier New"/>
                <w:sz w:val="24"/>
                <w:szCs w:val="24"/>
              </w:rPr>
            </w:pPr>
            <w:r>
              <w:rPr>
                <w:rFonts w:ascii="Courier New" w:hAnsi="Courier New" w:cs="Courier New"/>
                <w:sz w:val="24"/>
                <w:szCs w:val="24"/>
              </w:rPr>
              <w:t>Admin enters student information.</w:t>
            </w:r>
          </w:p>
        </w:tc>
        <w:tc>
          <w:tcPr>
            <w:tcW w:w="4145" w:type="dxa"/>
            <w:tcBorders>
              <w:top w:val="single" w:sz="4" w:space="0" w:color="auto"/>
              <w:left w:val="single" w:sz="4" w:space="0" w:color="auto"/>
              <w:bottom w:val="single" w:sz="4" w:space="0" w:color="auto"/>
              <w:right w:val="single" w:sz="4" w:space="0" w:color="auto"/>
            </w:tcBorders>
          </w:tcPr>
          <w:p w:rsidR="001222C6" w:rsidRPr="00F44E6A" w:rsidRDefault="001222C6" w:rsidP="00355F69">
            <w:pPr>
              <w:rPr>
                <w:rFonts w:ascii="Courier New" w:hAnsi="Courier New" w:cs="Courier New"/>
                <w:sz w:val="24"/>
                <w:szCs w:val="24"/>
              </w:rPr>
            </w:pPr>
            <w:r>
              <w:rPr>
                <w:rFonts w:ascii="Courier New" w:hAnsi="Courier New" w:cs="Courier New"/>
                <w:sz w:val="24"/>
                <w:szCs w:val="24"/>
              </w:rPr>
              <w:t>Student form, student information</w:t>
            </w:r>
          </w:p>
        </w:tc>
      </w:tr>
      <w:tr w:rsidR="001222C6" w:rsidTr="00677866">
        <w:trPr>
          <w:trHeight w:val="1087"/>
        </w:trPr>
        <w:tc>
          <w:tcPr>
            <w:tcW w:w="3629" w:type="dxa"/>
            <w:tcBorders>
              <w:top w:val="single" w:sz="4" w:space="0" w:color="auto"/>
              <w:left w:val="single" w:sz="4" w:space="0" w:color="auto"/>
              <w:bottom w:val="single" w:sz="4" w:space="0" w:color="auto"/>
              <w:right w:val="single" w:sz="4" w:space="0" w:color="auto"/>
            </w:tcBorders>
          </w:tcPr>
          <w:p w:rsidR="001222C6" w:rsidRPr="00F44E6A" w:rsidRDefault="001222C6" w:rsidP="006F513B">
            <w:pPr>
              <w:pStyle w:val="ListParagraph"/>
              <w:numPr>
                <w:ilvl w:val="0"/>
                <w:numId w:val="22"/>
              </w:numPr>
              <w:rPr>
                <w:rFonts w:ascii="Courier New" w:hAnsi="Courier New" w:cs="Courier New"/>
                <w:sz w:val="24"/>
                <w:szCs w:val="24"/>
              </w:rPr>
            </w:pPr>
            <w:r>
              <w:rPr>
                <w:rFonts w:ascii="Courier New" w:hAnsi="Courier New" w:cs="Courier New"/>
                <w:sz w:val="24"/>
                <w:szCs w:val="24"/>
              </w:rPr>
              <w:t>Admin saves new student information.</w:t>
            </w:r>
          </w:p>
        </w:tc>
        <w:tc>
          <w:tcPr>
            <w:tcW w:w="4145" w:type="dxa"/>
            <w:tcBorders>
              <w:top w:val="single" w:sz="4" w:space="0" w:color="auto"/>
              <w:left w:val="single" w:sz="4" w:space="0" w:color="auto"/>
              <w:bottom w:val="single" w:sz="4" w:space="0" w:color="auto"/>
              <w:right w:val="single" w:sz="4" w:space="0" w:color="auto"/>
            </w:tcBorders>
          </w:tcPr>
          <w:p w:rsidR="001222C6" w:rsidRPr="005A2F70" w:rsidRDefault="001222C6" w:rsidP="00355F69">
            <w:pPr>
              <w:rPr>
                <w:rFonts w:ascii="Courier New" w:hAnsi="Courier New" w:cs="Courier New"/>
                <w:sz w:val="24"/>
                <w:szCs w:val="24"/>
              </w:rPr>
            </w:pPr>
            <w:r>
              <w:rPr>
                <w:rFonts w:ascii="Courier New" w:hAnsi="Courier New" w:cs="Courier New"/>
                <w:sz w:val="24"/>
                <w:szCs w:val="24"/>
              </w:rPr>
              <w:t>Student Information, Save button</w:t>
            </w:r>
          </w:p>
        </w:tc>
      </w:tr>
      <w:tr w:rsidR="001222C6" w:rsidTr="00677866">
        <w:trPr>
          <w:trHeight w:val="1709"/>
        </w:trPr>
        <w:tc>
          <w:tcPr>
            <w:tcW w:w="3629" w:type="dxa"/>
            <w:tcBorders>
              <w:top w:val="single" w:sz="4" w:space="0" w:color="auto"/>
              <w:left w:val="single" w:sz="4" w:space="0" w:color="auto"/>
              <w:bottom w:val="single" w:sz="4" w:space="0" w:color="auto"/>
              <w:right w:val="single" w:sz="4" w:space="0" w:color="auto"/>
            </w:tcBorders>
          </w:tcPr>
          <w:p w:rsidR="001222C6" w:rsidRPr="005A2F70" w:rsidRDefault="001222C6" w:rsidP="006F513B">
            <w:pPr>
              <w:pStyle w:val="ListParagraph"/>
              <w:numPr>
                <w:ilvl w:val="0"/>
                <w:numId w:val="22"/>
              </w:numPr>
              <w:rPr>
                <w:rFonts w:ascii="Courier New" w:hAnsi="Courier New" w:cs="Courier New"/>
                <w:sz w:val="24"/>
                <w:szCs w:val="24"/>
              </w:rPr>
            </w:pPr>
            <w:r>
              <w:rPr>
                <w:rFonts w:ascii="Courier New" w:hAnsi="Courier New" w:cs="Courier New"/>
                <w:sz w:val="24"/>
                <w:szCs w:val="24"/>
              </w:rPr>
              <w:t>Confirmation for newly added information is displayed.</w:t>
            </w:r>
          </w:p>
        </w:tc>
        <w:tc>
          <w:tcPr>
            <w:tcW w:w="4145" w:type="dxa"/>
            <w:tcBorders>
              <w:top w:val="single" w:sz="4" w:space="0" w:color="auto"/>
              <w:left w:val="single" w:sz="4" w:space="0" w:color="auto"/>
              <w:bottom w:val="single" w:sz="4" w:space="0" w:color="auto"/>
              <w:right w:val="single" w:sz="4" w:space="0" w:color="auto"/>
            </w:tcBorders>
          </w:tcPr>
          <w:p w:rsidR="001222C6" w:rsidRDefault="001222C6" w:rsidP="00355F69">
            <w:pPr>
              <w:rPr>
                <w:rFonts w:ascii="Courier New" w:hAnsi="Courier New" w:cs="Courier New"/>
                <w:sz w:val="24"/>
                <w:szCs w:val="24"/>
              </w:rPr>
            </w:pPr>
            <w:r>
              <w:rPr>
                <w:rFonts w:ascii="Courier New" w:hAnsi="Courier New" w:cs="Courier New"/>
                <w:sz w:val="24"/>
                <w:szCs w:val="24"/>
              </w:rPr>
              <w:t>Confirmation message</w:t>
            </w:r>
          </w:p>
        </w:tc>
      </w:tr>
      <w:tr w:rsidR="001222C6" w:rsidTr="00677866">
        <w:trPr>
          <w:trHeight w:val="749"/>
        </w:trPr>
        <w:tc>
          <w:tcPr>
            <w:tcW w:w="3629" w:type="dxa"/>
            <w:tcBorders>
              <w:top w:val="single" w:sz="4" w:space="0" w:color="auto"/>
              <w:left w:val="single" w:sz="4" w:space="0" w:color="auto"/>
              <w:bottom w:val="single" w:sz="4" w:space="0" w:color="auto"/>
              <w:right w:val="single" w:sz="4" w:space="0" w:color="auto"/>
            </w:tcBorders>
          </w:tcPr>
          <w:p w:rsidR="001222C6" w:rsidRDefault="001222C6" w:rsidP="00355F69">
            <w:pPr>
              <w:rPr>
                <w:rFonts w:ascii="Courier New" w:hAnsi="Courier New" w:cs="Courier New"/>
                <w:sz w:val="24"/>
                <w:szCs w:val="24"/>
              </w:rPr>
            </w:pPr>
            <w:r>
              <w:rPr>
                <w:rFonts w:ascii="Courier New" w:hAnsi="Courier New" w:cs="Courier New"/>
                <w:sz w:val="24"/>
                <w:szCs w:val="24"/>
              </w:rPr>
              <w:t>Pre-condition:</w:t>
            </w:r>
          </w:p>
        </w:tc>
        <w:tc>
          <w:tcPr>
            <w:tcW w:w="4145" w:type="dxa"/>
            <w:tcBorders>
              <w:top w:val="single" w:sz="4" w:space="0" w:color="auto"/>
              <w:left w:val="single" w:sz="4" w:space="0" w:color="auto"/>
              <w:bottom w:val="single" w:sz="4" w:space="0" w:color="auto"/>
              <w:right w:val="single" w:sz="4" w:space="0" w:color="auto"/>
            </w:tcBorders>
          </w:tcPr>
          <w:p w:rsidR="001222C6" w:rsidRDefault="001222C6" w:rsidP="00355F69">
            <w:pPr>
              <w:rPr>
                <w:rFonts w:ascii="Courier New" w:hAnsi="Courier New" w:cs="Courier New"/>
                <w:sz w:val="24"/>
                <w:szCs w:val="24"/>
              </w:rPr>
            </w:pPr>
            <w:r>
              <w:rPr>
                <w:rFonts w:ascii="Courier New" w:hAnsi="Courier New" w:cs="Courier New"/>
                <w:sz w:val="24"/>
                <w:szCs w:val="24"/>
              </w:rPr>
              <w:t>The student must have fill out the registration form.</w:t>
            </w:r>
          </w:p>
        </w:tc>
      </w:tr>
      <w:tr w:rsidR="001222C6" w:rsidTr="00677866">
        <w:trPr>
          <w:trHeight w:val="757"/>
        </w:trPr>
        <w:tc>
          <w:tcPr>
            <w:tcW w:w="3629" w:type="dxa"/>
            <w:tcBorders>
              <w:top w:val="single" w:sz="4" w:space="0" w:color="auto"/>
              <w:left w:val="single" w:sz="4" w:space="0" w:color="auto"/>
              <w:bottom w:val="single" w:sz="4" w:space="0" w:color="auto"/>
              <w:right w:val="single" w:sz="4" w:space="0" w:color="auto"/>
            </w:tcBorders>
          </w:tcPr>
          <w:p w:rsidR="001222C6" w:rsidRDefault="001222C6" w:rsidP="00355F69">
            <w:pPr>
              <w:rPr>
                <w:rFonts w:ascii="Courier New" w:hAnsi="Courier New" w:cs="Courier New"/>
                <w:sz w:val="24"/>
                <w:szCs w:val="24"/>
              </w:rPr>
            </w:pPr>
            <w:r>
              <w:rPr>
                <w:rFonts w:ascii="Courier New" w:hAnsi="Courier New" w:cs="Courier New"/>
                <w:sz w:val="24"/>
                <w:szCs w:val="24"/>
              </w:rPr>
              <w:t>Post-condition:</w:t>
            </w:r>
          </w:p>
        </w:tc>
        <w:tc>
          <w:tcPr>
            <w:tcW w:w="4145" w:type="dxa"/>
            <w:tcBorders>
              <w:top w:val="single" w:sz="4" w:space="0" w:color="auto"/>
              <w:left w:val="single" w:sz="4" w:space="0" w:color="auto"/>
              <w:bottom w:val="single" w:sz="4" w:space="0" w:color="auto"/>
              <w:right w:val="single" w:sz="4" w:space="0" w:color="auto"/>
            </w:tcBorders>
          </w:tcPr>
          <w:p w:rsidR="001222C6" w:rsidRDefault="001222C6" w:rsidP="00355F69">
            <w:pPr>
              <w:rPr>
                <w:rFonts w:ascii="Courier New" w:hAnsi="Courier New" w:cs="Courier New"/>
                <w:sz w:val="24"/>
                <w:szCs w:val="24"/>
              </w:rPr>
            </w:pPr>
            <w:r>
              <w:rPr>
                <w:rFonts w:ascii="Courier New" w:hAnsi="Courier New" w:cs="Courier New"/>
                <w:sz w:val="24"/>
                <w:szCs w:val="24"/>
              </w:rPr>
              <w:t>New student is successfully added.</w:t>
            </w:r>
          </w:p>
        </w:tc>
      </w:tr>
      <w:tr w:rsidR="001222C6" w:rsidTr="00677866">
        <w:trPr>
          <w:trHeight w:val="757"/>
        </w:trPr>
        <w:tc>
          <w:tcPr>
            <w:tcW w:w="3629" w:type="dxa"/>
            <w:tcBorders>
              <w:top w:val="single" w:sz="4" w:space="0" w:color="auto"/>
              <w:left w:val="single" w:sz="4" w:space="0" w:color="auto"/>
              <w:bottom w:val="single" w:sz="4" w:space="0" w:color="auto"/>
              <w:right w:val="single" w:sz="4" w:space="0" w:color="auto"/>
            </w:tcBorders>
          </w:tcPr>
          <w:p w:rsidR="001222C6" w:rsidRDefault="001222C6" w:rsidP="00355F69">
            <w:pPr>
              <w:rPr>
                <w:rFonts w:ascii="Courier New" w:hAnsi="Courier New" w:cs="Courier New"/>
                <w:sz w:val="24"/>
                <w:szCs w:val="24"/>
              </w:rPr>
            </w:pPr>
            <w:r>
              <w:rPr>
                <w:rFonts w:ascii="Courier New" w:hAnsi="Courier New" w:cs="Courier New"/>
                <w:sz w:val="24"/>
                <w:szCs w:val="24"/>
              </w:rPr>
              <w:t>Assumptions:</w:t>
            </w:r>
          </w:p>
        </w:tc>
        <w:tc>
          <w:tcPr>
            <w:tcW w:w="4145" w:type="dxa"/>
            <w:tcBorders>
              <w:top w:val="single" w:sz="4" w:space="0" w:color="auto"/>
              <w:left w:val="single" w:sz="4" w:space="0" w:color="auto"/>
              <w:bottom w:val="single" w:sz="4" w:space="0" w:color="auto"/>
              <w:right w:val="single" w:sz="4" w:space="0" w:color="auto"/>
            </w:tcBorders>
          </w:tcPr>
          <w:p w:rsidR="001222C6" w:rsidRDefault="001222C6" w:rsidP="00355F69">
            <w:pPr>
              <w:rPr>
                <w:rFonts w:ascii="Courier New" w:hAnsi="Courier New" w:cs="Courier New"/>
                <w:sz w:val="24"/>
                <w:szCs w:val="24"/>
              </w:rPr>
            </w:pPr>
            <w:r>
              <w:rPr>
                <w:rFonts w:ascii="Courier New" w:hAnsi="Courier New" w:cs="Courier New"/>
                <w:sz w:val="24"/>
                <w:szCs w:val="24"/>
              </w:rPr>
              <w:t>Students must have registered.</w:t>
            </w:r>
          </w:p>
        </w:tc>
      </w:tr>
    </w:tbl>
    <w:p w:rsidR="001222C6" w:rsidRDefault="00596E06" w:rsidP="001222C6">
      <w:pPr>
        <w:jc w:val="center"/>
        <w:rPr>
          <w:rFonts w:ascii="Courier New" w:hAnsi="Courier New" w:cs="Courier New"/>
          <w:b/>
          <w:sz w:val="24"/>
          <w:szCs w:val="24"/>
        </w:rPr>
      </w:pPr>
      <w:r>
        <w:rPr>
          <w:rFonts w:ascii="Courier New" w:hAnsi="Courier New" w:cs="Courier New"/>
          <w:b/>
          <w:noProof/>
          <w:sz w:val="24"/>
          <w:szCs w:val="24"/>
          <w:lang w:val="en-US"/>
        </w:rPr>
        <w:pict>
          <v:shape id="_x0000_s1431" type="#_x0000_t202" style="position:absolute;left:0;text-align:left;margin-left:89.85pt;margin-top:376.75pt;width:258.55pt;height:41.85pt;z-index:251484160;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TFWLwIAAFoEAAAOAAAAZHJzL2Uyb0RvYy54bWysVE2P2jAQvVfqf7B8L+G7W0RY0V1RVUK7&#10;K0G1Z+M4JFLicW1DQn99nx1g0banqhdnPDOej/dmMr9v64odlXUl6ZQPen3OlJaUlXqf8h/b1ac7&#10;zpwXOhMVaZXyk3L8fvHxw7wxMzWkgqpMWYYg2s0ak/LCezNLEicLVQvXI6M0jDnZWnhc7T7JrGgQ&#10;va6SYb8/TRqymbEklXPQPnZGvojx81xJ/5znTnlWpRy1+XjaeO7CmSzmYra3whSlPJch/qGKWpQa&#10;Sa+hHoUX7GDLP0LVpbTkKPc9SXVCeV5KFXtAN4P+u242hTAq9gJwnLnC5P5fWPl0fLGszFI+BFNa&#10;1OBoq1rPvlLLoAI+jXEzuG0MHH0LPXi+6B2Uoe02t3X4oiEGO5A+XdEN0SSUo+HdaBKySNjGo+l4&#10;EMMnb6+Ndf6bopoFIeUW7EVQxXHtPCqB68UlJNO0KqsqMlhp1qR8Opr044OrBS8qjYehh67WIPl2&#10;18aer/3tKDuhPUvdgDgjVyVqWAvnX4TFRKAjTLl/xpFXhFx0ljgryP76mz74gyhYOWswYSl3Pw/C&#10;Ks6q7xoUfhmMx2Ek42U8+TzExd5adrcWfagfCEM8wD4ZGcXg76uLmFuqX7EMy5AVJqElcqfcX8QH&#10;3809lkmq5TI6YQiN8Gu9MTKEDqgGhLftq7DmTIMHgU90mUUxe8dG59vxsTx4ystIVcC5Q/UMPwY4&#10;MnhetrAht/fo9fZLWPwGAAD//wMAUEsDBBQABgAIAAAAIQBDxmA94gAAAAsBAAAPAAAAZHJzL2Rv&#10;d25yZXYueG1sTI/BTsMwEETvSPyDtUjcqN1CQ5rGqapIFRKih5ZeenNiN4mw1yF228DXs5zgODuj&#10;mbf5anSWXcwQOo8SphMBzGDtdYeNhMP75iEFFqJCraxHI+HLBFgVtze5yrS/4s5c9rFhVIIhUxLa&#10;GPuM81C3xqkw8b1B8k5+cCqSHBquB3Wlcmf5TIiEO9UhLbSqN2Vr6o/92Ul4LTdbtatmLv225cvb&#10;ad1/Ho5zKe/vxvUSWDRj/AvDLz6hQ0FMlT+jDsySTheEHiUk0/kjMEo8i2QBrKJL+iSAFzn//0Px&#10;AwAA//8DAFBLAQItABQABgAIAAAAIQC2gziS/gAAAOEBAAATAAAAAAAAAAAAAAAAAAAAAABbQ29u&#10;dGVudF9UeXBlc10ueG1sUEsBAi0AFAAGAAgAAAAhADj9If/WAAAAlAEAAAsAAAAAAAAAAAAAAAAA&#10;LwEAAF9yZWxzLy5yZWxzUEsBAi0AFAAGAAgAAAAhAMU1MVYvAgAAWgQAAA4AAAAAAAAAAAAAAAAA&#10;LgIAAGRycy9lMm9Eb2MueG1sUEsBAi0AFAAGAAgAAAAhAEPGYD3iAAAACwEAAA8AAAAAAAAAAAAA&#10;AAAAiQQAAGRycy9kb3ducmV2LnhtbFBLBQYAAAAABAAEAPMAAACYBQAAAAA=&#10;" filled="f" stroked="f" strokeweight=".5pt">
            <v:textbox style="mso-next-textbox:#_x0000_s1431">
              <w:txbxContent>
                <w:p w:rsidR="002B75E3" w:rsidRPr="00B90128" w:rsidRDefault="002B75E3" w:rsidP="00B90128">
                  <w:pPr>
                    <w:jc w:val="center"/>
                  </w:pPr>
                  <w:r>
                    <w:rPr>
                      <w:rFonts w:ascii="Courier New" w:hAnsi="Courier New" w:cs="Courier New"/>
                      <w:b/>
                      <w:sz w:val="24"/>
                      <w:szCs w:val="24"/>
                    </w:rPr>
                    <w:t>Table 22</w:t>
                  </w:r>
                </w:p>
                <w:p w:rsidR="002B75E3" w:rsidRPr="00B90128" w:rsidRDefault="002B75E3" w:rsidP="00B90128">
                  <w:pPr>
                    <w:jc w:val="center"/>
                    <w:rPr>
                      <w:rFonts w:ascii="Courier New" w:hAnsi="Courier New" w:cs="Courier New"/>
                      <w:b/>
                      <w:sz w:val="24"/>
                      <w:szCs w:val="24"/>
                    </w:rPr>
                  </w:pPr>
                  <w:r w:rsidRPr="00C462B8">
                    <w:rPr>
                      <w:rFonts w:ascii="Courier New" w:hAnsi="Courier New" w:cs="Courier New"/>
                      <w:b/>
                      <w:sz w:val="24"/>
                      <w:szCs w:val="24"/>
                    </w:rPr>
                    <w:t xml:space="preserve">Use Case </w:t>
                  </w:r>
                  <w:r>
                    <w:rPr>
                      <w:rFonts w:ascii="Courier New" w:hAnsi="Courier New" w:cs="Courier New"/>
                      <w:b/>
                      <w:sz w:val="24"/>
                      <w:szCs w:val="24"/>
                    </w:rPr>
                    <w:t>Scenario</w:t>
                  </w:r>
                  <w:r w:rsidRPr="00C462B8">
                    <w:rPr>
                      <w:rFonts w:ascii="Courier New" w:hAnsi="Courier New" w:cs="Courier New"/>
                      <w:b/>
                      <w:sz w:val="24"/>
                      <w:szCs w:val="24"/>
                    </w:rPr>
                    <w:t xml:space="preserve"> for </w:t>
                  </w:r>
                  <w:r>
                    <w:rPr>
                      <w:rFonts w:ascii="Courier New" w:hAnsi="Courier New" w:cs="Courier New"/>
                      <w:b/>
                      <w:sz w:val="24"/>
                      <w:szCs w:val="24"/>
                    </w:rPr>
                    <w:t>Add Student</w:t>
                  </w:r>
                </w:p>
              </w:txbxContent>
            </v:textbox>
          </v:shape>
        </w:pict>
      </w:r>
    </w:p>
    <w:p w:rsidR="001222C6" w:rsidRDefault="001222C6" w:rsidP="001222C6">
      <w:pPr>
        <w:rPr>
          <w:rFonts w:ascii="Courier New" w:hAnsi="Courier New" w:cs="Courier New"/>
          <w:b/>
          <w:sz w:val="24"/>
          <w:szCs w:val="24"/>
        </w:rPr>
      </w:pPr>
      <w:r>
        <w:rPr>
          <w:rFonts w:ascii="Courier New" w:hAnsi="Courier New" w:cs="Courier New"/>
          <w:b/>
          <w:sz w:val="24"/>
          <w:szCs w:val="24"/>
        </w:rPr>
        <w:br w:type="page"/>
      </w:r>
    </w:p>
    <w:p w:rsidR="001222C6" w:rsidRDefault="00596E06" w:rsidP="001222C6">
      <w:pPr>
        <w:jc w:val="center"/>
        <w:rPr>
          <w:rFonts w:ascii="Courier New" w:hAnsi="Courier New" w:cs="Courier New"/>
          <w:b/>
          <w:sz w:val="24"/>
          <w:szCs w:val="24"/>
        </w:rPr>
      </w:pPr>
      <w:r>
        <w:rPr>
          <w:rFonts w:ascii="Courier New" w:hAnsi="Courier New" w:cs="Courier New"/>
          <w:noProof/>
          <w:sz w:val="24"/>
          <w:szCs w:val="24"/>
          <w:lang w:val="en-US"/>
        </w:rPr>
        <w:lastRenderedPageBreak/>
        <w:pict>
          <v:shape id="_x0000_s1343" type="#_x0000_t202" style="position:absolute;left:0;text-align:left;margin-left:74.35pt;margin-top:-12.45pt;width:303.5pt;height:54.85pt;z-index:2514647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TFWLwIAAFoEAAAOAAAAZHJzL2Uyb0RvYy54bWysVE2P2jAQvVfqf7B8L+G7W0RY0V1RVUK7&#10;K0G1Z+M4JFLicW1DQn99nx1g0banqhdnPDOej/dmMr9v64odlXUl6ZQPen3OlJaUlXqf8h/b1ac7&#10;zpwXOhMVaZXyk3L8fvHxw7wxMzWkgqpMWYYg2s0ak/LCezNLEicLVQvXI6M0jDnZWnhc7T7JrGgQ&#10;va6SYb8/TRqymbEklXPQPnZGvojx81xJ/5znTnlWpRy1+XjaeO7CmSzmYra3whSlPJch/qGKWpQa&#10;Sa+hHoUX7GDLP0LVpbTkKPc9SXVCeV5KFXtAN4P+u242hTAq9gJwnLnC5P5fWPl0fLGszFI+BFNa&#10;1OBoq1rPvlLLoAI+jXEzuG0MHH0LPXi+6B2Uoe02t3X4oiEGO5A+XdEN0SSUo+HdaBKySNjGo+l4&#10;EMMnb6+Ndf6bopoFIeUW7EVQxXHtPCqB68UlJNO0KqsqMlhp1qR8Opr044OrBS8qjYehh67WIPl2&#10;18aer/3tKDuhPUvdgDgjVyVqWAvnX4TFRKAjTLl/xpFXhFx0ljgryP76mz74gyhYOWswYSl3Pw/C&#10;Ks6q7xoUfhmMx2Ek42U8+TzExd5adrcWfagfCEM8wD4ZGcXg76uLmFuqX7EMy5AVJqElcqfcX8QH&#10;3809lkmq5TI6YQiN8Gu9MTKEDqgGhLftq7DmTIMHgU90mUUxe8dG59vxsTx4ystIVcC5Q/UMPwY4&#10;MnhetrAht/fo9fZLWPwGAAD//wMAUEsDBBQABgAIAAAAIQBDxmA94gAAAAsBAAAPAAAAZHJzL2Rv&#10;d25yZXYueG1sTI/BTsMwEETvSPyDtUjcqN1CQ5rGqapIFRKih5ZeenNiN4mw1yF228DXs5zgODuj&#10;mbf5anSWXcwQOo8SphMBzGDtdYeNhMP75iEFFqJCraxHI+HLBFgVtze5yrS/4s5c9rFhVIIhUxLa&#10;GPuM81C3xqkw8b1B8k5+cCqSHBquB3Wlcmf5TIiEO9UhLbSqN2Vr6o/92Ul4LTdbtatmLv225cvb&#10;ad1/Ho5zKe/vxvUSWDRj/AvDLz6hQ0FMlT+jDsySTheEHiUk0/kjMEo8i2QBrKJL+iSAFzn//0Px&#10;AwAA//8DAFBLAQItABQABgAIAAAAIQC2gziS/gAAAOEBAAATAAAAAAAAAAAAAAAAAAAAAABbQ29u&#10;dGVudF9UeXBlc10ueG1sUEsBAi0AFAAGAAgAAAAhADj9If/WAAAAlAEAAAsAAAAAAAAAAAAAAAAA&#10;LwEAAF9yZWxzLy5yZWxzUEsBAi0AFAAGAAgAAAAhAMU1MVYvAgAAWgQAAA4AAAAAAAAAAAAAAAAA&#10;LgIAAGRycy9lMm9Eb2MueG1sUEsBAi0AFAAGAAgAAAAhAEPGYD3iAAAACwEAAA8AAAAAAAAAAAAA&#10;AAAAiQQAAGRycy9kb3ducmV2LnhtbFBLBQYAAAAABAAEAPMAAACYBQAAAAA=&#10;" filled="f" stroked="f" strokeweight=".5pt">
            <v:textbox style="mso-next-textbox:#_x0000_s1343">
              <w:txbxContent>
                <w:p w:rsidR="002B75E3" w:rsidRPr="00B90128" w:rsidRDefault="002B75E3" w:rsidP="00B90128">
                  <w:pPr>
                    <w:jc w:val="center"/>
                  </w:pPr>
                  <w:r>
                    <w:rPr>
                      <w:rFonts w:ascii="Courier New" w:hAnsi="Courier New" w:cs="Courier New"/>
                      <w:b/>
                      <w:sz w:val="24"/>
                      <w:szCs w:val="24"/>
                    </w:rPr>
                    <w:t>Figure 2.3</w:t>
                  </w:r>
                </w:p>
                <w:p w:rsidR="002B75E3" w:rsidRPr="00072CF6" w:rsidRDefault="002B75E3" w:rsidP="00EF23EE">
                  <w:pPr>
                    <w:jc w:val="center"/>
                    <w:rPr>
                      <w:rFonts w:ascii="Courier New" w:hAnsi="Courier New" w:cs="Courier New"/>
                      <w:b/>
                      <w:sz w:val="24"/>
                      <w:szCs w:val="24"/>
                    </w:rPr>
                  </w:pPr>
                  <w:r w:rsidRPr="00072CF6">
                    <w:rPr>
                      <w:rFonts w:ascii="Courier New" w:hAnsi="Courier New" w:cs="Courier New"/>
                      <w:b/>
                      <w:sz w:val="24"/>
                      <w:szCs w:val="24"/>
                    </w:rPr>
                    <w:t>Use Case Diagram for Update Student</w:t>
                  </w:r>
                </w:p>
                <w:p w:rsidR="002B75E3" w:rsidRDefault="002B75E3" w:rsidP="00B90128"/>
              </w:txbxContent>
            </v:textbox>
          </v:shape>
        </w:pict>
      </w:r>
      <w:r>
        <w:rPr>
          <w:noProof/>
        </w:rPr>
        <w:pict>
          <v:shape id="Text Box 5" o:spid="_x0000_s1089" type="#_x0000_t202" style="position:absolute;left:0;text-align:left;margin-left:-24pt;margin-top:3.8pt;width:464.5pt;height:303.85pt;z-index:-251929600;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XttMgIAAFoEAAAOAAAAZHJzL2Uyb0RvYy54bWysVN9v2jAQfp+0/8Hy+0gChNGIULFWTJNQ&#10;WwmqPhvHJpESn2cbEvbX7+wQiro9TXtxznfn+/F9d1ncd01NTsLYClROk1FMiVAcikodcvq6W3+Z&#10;U2IdUwWrQYmcnoWl98vPnxatzsQYSqgLYQgGUTZrdU5L53QWRZaXomF2BFooNEowDXN4NYeoMKzF&#10;6E0djeN4FrVgCm2AC2tR+9gb6TLEl1Jw9yylFY7UOcXaXDhNOPf+jJYLlh0M02XFL2Wwf6iiYZXC&#10;pNdQj8wxcjTVH6GaihuwIN2IQxOBlBUXoQfsJok/dLMtmRahFwTH6itM9v+F5U+nF0OqIqcpJYo1&#10;SNFOdI58g46kHp1W2wydthrdXIdqZHnQW1T6pjtpGv/FdgjaEefzFVsfjKNyNk2TWYwmjrbJPJ3P&#10;70L86P25NtZ9F9AQL+TUIHkBU3baWIeloOvg4rMpWFd1HQisFWkxxSSNw4OrBV/UCh/6JvpiveS6&#10;fRdaTiZDJ3soztiggX5ArObrCovYMOtemMGJwMJxyt0zHrIGTAYXiZISzK+/6b0/EoVWSlqcsJza&#10;n0dmBCX1D4UU3iXTqR/JcJmmX8d4MbeW/a1FHZsHwCFOcJ80D6L3d/UgSgPNGy7DymdFE1Mcc+fU&#10;DeKD6+cel4mL1So44RBq5jZqq7kP7WH1EO+6N2b0hQeHFD7BMIss+0BH79sTsjo6kFXgygPdo3rB&#10;Hwc4UHhZNr8ht/fg9f5LWP4GAAD//wMAUEsDBBQABgAIAAAAIQAMQMor4AAAAAkBAAAPAAAAZHJz&#10;L2Rvd25yZXYueG1sTI9BT8JAFITvJv6HzTPxBltQaq19JaQJMTF6ALl4e+0ubWP3be0uUPn1LCc9&#10;TmYy8022HE0njnpwrWWE2TQCobmyquUaYfe5niQgnCdW1FnWCL/awTK/vckoVfbEG33c+lqEEnYp&#10;ITTe96mUrmq0ITe1vebg7e1gyAc51FINdArlppPzKIqloZbDQkO9LhpdfW8PBuGtWH/Qppyb5NwV&#10;r+/7Vf+z+1og3t+NqxcQXo/+LwxX/IAOeWAq7YGVEx3C5DEJXzzCUwwi+M/xVZcI8WzxADLP5P8H&#10;+QUAAP//AwBQSwECLQAUAAYACAAAACEAtoM4kv4AAADhAQAAEwAAAAAAAAAAAAAAAAAAAAAAW0Nv&#10;bnRlbnRfVHlwZXNdLnhtbFBLAQItABQABgAIAAAAIQA4/SH/1gAAAJQBAAALAAAAAAAAAAAAAAAA&#10;AC8BAABfcmVscy8ucmVsc1BLAQItABQABgAIAAAAIQB4hXttMgIAAFoEAAAOAAAAAAAAAAAAAAAA&#10;AC4CAABkcnMvZTJvRG9jLnhtbFBLAQItABQABgAIAAAAIQAMQMor4AAAAAkBAAAPAAAAAAAAAAAA&#10;AAAAAIwEAABkcnMvZG93bnJldi54bWxQSwUGAAAAAAQABADzAAAAmQUAAAAA&#10;" filled="f" stroked="f" strokeweight=".5pt">
            <v:textbox style="mso-next-textbox:#Text Box 5">
              <w:txbxContent>
                <w:p w:rsidR="002B75E3" w:rsidRDefault="002B75E3" w:rsidP="001222C6">
                  <w:r>
                    <w:rPr>
                      <w:noProof/>
                      <w:lang w:val="en-US"/>
                    </w:rPr>
                    <w:drawing>
                      <wp:inline distT="0" distB="0" distL="0" distR="0">
                        <wp:extent cx="5619750" cy="39811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update (1).png"/>
                                <pic:cNvPicPr/>
                              </pic:nvPicPr>
                              <pic:blipFill>
                                <a:blip r:embed="rId18">
                                  <a:extLst>
                                    <a:ext uri="{28A0092B-C50C-407E-A947-70E740481C1C}">
                                      <a14:useLocalDpi xmlns:a14="http://schemas.microsoft.com/office/drawing/2010/main" val="0"/>
                                    </a:ext>
                                  </a:extLst>
                                </a:blip>
                                <a:stretch>
                                  <a:fillRect/>
                                </a:stretch>
                              </pic:blipFill>
                              <pic:spPr>
                                <a:xfrm>
                                  <a:off x="0" y="0"/>
                                  <a:ext cx="5645771" cy="3999601"/>
                                </a:xfrm>
                                <a:prstGeom prst="rect">
                                  <a:avLst/>
                                </a:prstGeom>
                              </pic:spPr>
                            </pic:pic>
                          </a:graphicData>
                        </a:graphic>
                      </wp:inline>
                    </w:drawing>
                  </w:r>
                </w:p>
              </w:txbxContent>
            </v:textbox>
            <w10:wrap type="tight"/>
          </v:shape>
        </w:pict>
      </w:r>
    </w:p>
    <w:p w:rsidR="001222C6" w:rsidRPr="007D4DC0" w:rsidRDefault="001222C6" w:rsidP="001222C6">
      <w:pPr>
        <w:rPr>
          <w:rFonts w:ascii="Courier New" w:hAnsi="Courier New" w:cs="Courier New"/>
          <w:sz w:val="24"/>
          <w:szCs w:val="24"/>
        </w:rPr>
      </w:pPr>
    </w:p>
    <w:tbl>
      <w:tblPr>
        <w:tblStyle w:val="TableGrid"/>
        <w:tblpPr w:leftFromText="180" w:rightFromText="180" w:vertAnchor="text" w:horzAnchor="margin" w:tblpXSpec="center" w:tblpY="600"/>
        <w:tblW w:w="7679" w:type="dxa"/>
        <w:tblLook w:val="04A0" w:firstRow="1" w:lastRow="0" w:firstColumn="1" w:lastColumn="0" w:noHBand="0" w:noVBand="1"/>
      </w:tblPr>
      <w:tblGrid>
        <w:gridCol w:w="3584"/>
        <w:gridCol w:w="4095"/>
      </w:tblGrid>
      <w:tr w:rsidR="00591CF8" w:rsidTr="000E6FC3">
        <w:trPr>
          <w:trHeight w:val="588"/>
        </w:trPr>
        <w:tc>
          <w:tcPr>
            <w:tcW w:w="3584" w:type="dxa"/>
            <w:tcBorders>
              <w:top w:val="single" w:sz="4" w:space="0" w:color="auto"/>
              <w:left w:val="single" w:sz="4" w:space="0" w:color="auto"/>
              <w:bottom w:val="single" w:sz="4" w:space="0" w:color="auto"/>
              <w:right w:val="single" w:sz="4" w:space="0" w:color="auto"/>
            </w:tcBorders>
            <w:hideMark/>
          </w:tcPr>
          <w:p w:rsidR="00591CF8" w:rsidRDefault="00591CF8" w:rsidP="00B90128">
            <w:pPr>
              <w:rPr>
                <w:rFonts w:ascii="Courier New" w:hAnsi="Courier New" w:cs="Courier New"/>
                <w:sz w:val="24"/>
                <w:szCs w:val="24"/>
              </w:rPr>
            </w:pPr>
            <w:r>
              <w:rPr>
                <w:rFonts w:ascii="Courier New" w:hAnsi="Courier New" w:cs="Courier New"/>
                <w:sz w:val="24"/>
                <w:szCs w:val="24"/>
              </w:rPr>
              <w:t>Use Case Name:</w:t>
            </w:r>
          </w:p>
        </w:tc>
        <w:tc>
          <w:tcPr>
            <w:tcW w:w="4095" w:type="dxa"/>
            <w:tcBorders>
              <w:top w:val="single" w:sz="4" w:space="0" w:color="auto"/>
              <w:left w:val="single" w:sz="4" w:space="0" w:color="auto"/>
              <w:bottom w:val="single" w:sz="4" w:space="0" w:color="auto"/>
              <w:right w:val="single" w:sz="4" w:space="0" w:color="auto"/>
            </w:tcBorders>
            <w:hideMark/>
          </w:tcPr>
          <w:p w:rsidR="00591CF8" w:rsidRPr="00732F84" w:rsidRDefault="00591CF8" w:rsidP="00B90128">
            <w:pPr>
              <w:rPr>
                <w:rFonts w:ascii="Courier New" w:hAnsi="Courier New" w:cs="Courier New"/>
                <w:sz w:val="24"/>
                <w:szCs w:val="24"/>
              </w:rPr>
            </w:pPr>
            <w:r>
              <w:rPr>
                <w:rFonts w:ascii="Courier New" w:hAnsi="Courier New" w:cs="Courier New"/>
                <w:sz w:val="24"/>
                <w:szCs w:val="24"/>
              </w:rPr>
              <w:t>Update student</w:t>
            </w:r>
          </w:p>
        </w:tc>
      </w:tr>
      <w:tr w:rsidR="00591CF8" w:rsidTr="000E6FC3">
        <w:trPr>
          <w:trHeight w:val="653"/>
        </w:trPr>
        <w:tc>
          <w:tcPr>
            <w:tcW w:w="3584" w:type="dxa"/>
            <w:tcBorders>
              <w:top w:val="single" w:sz="4" w:space="0" w:color="auto"/>
              <w:left w:val="single" w:sz="4" w:space="0" w:color="auto"/>
              <w:bottom w:val="single" w:sz="4" w:space="0" w:color="auto"/>
              <w:right w:val="single" w:sz="4" w:space="0" w:color="auto"/>
            </w:tcBorders>
          </w:tcPr>
          <w:p w:rsidR="00591CF8" w:rsidRDefault="00591CF8" w:rsidP="00B90128">
            <w:pPr>
              <w:rPr>
                <w:rFonts w:ascii="Courier New" w:hAnsi="Courier New" w:cs="Courier New"/>
                <w:sz w:val="24"/>
                <w:szCs w:val="24"/>
              </w:rPr>
            </w:pPr>
            <w:r>
              <w:rPr>
                <w:rFonts w:ascii="Courier New" w:hAnsi="Courier New" w:cs="Courier New"/>
                <w:sz w:val="24"/>
                <w:szCs w:val="24"/>
              </w:rPr>
              <w:t>Actor(s):</w:t>
            </w:r>
          </w:p>
        </w:tc>
        <w:tc>
          <w:tcPr>
            <w:tcW w:w="4095" w:type="dxa"/>
            <w:tcBorders>
              <w:top w:val="single" w:sz="4" w:space="0" w:color="auto"/>
              <w:left w:val="single" w:sz="4" w:space="0" w:color="auto"/>
              <w:bottom w:val="single" w:sz="4" w:space="0" w:color="auto"/>
              <w:right w:val="single" w:sz="4" w:space="0" w:color="auto"/>
            </w:tcBorders>
          </w:tcPr>
          <w:p w:rsidR="00591CF8" w:rsidRDefault="00591CF8" w:rsidP="00B90128">
            <w:pPr>
              <w:rPr>
                <w:rFonts w:ascii="Courier New" w:hAnsi="Courier New" w:cs="Courier New"/>
                <w:sz w:val="24"/>
                <w:szCs w:val="24"/>
              </w:rPr>
            </w:pPr>
            <w:r>
              <w:rPr>
                <w:rFonts w:ascii="Courier New" w:hAnsi="Courier New" w:cs="Courier New"/>
                <w:sz w:val="24"/>
                <w:szCs w:val="24"/>
              </w:rPr>
              <w:t>Admin</w:t>
            </w:r>
          </w:p>
        </w:tc>
      </w:tr>
      <w:tr w:rsidR="00591CF8" w:rsidTr="000E6FC3">
        <w:trPr>
          <w:trHeight w:val="606"/>
        </w:trPr>
        <w:tc>
          <w:tcPr>
            <w:tcW w:w="3584" w:type="dxa"/>
            <w:tcBorders>
              <w:top w:val="single" w:sz="4" w:space="0" w:color="auto"/>
              <w:left w:val="single" w:sz="4" w:space="0" w:color="auto"/>
              <w:bottom w:val="single" w:sz="4" w:space="0" w:color="auto"/>
              <w:right w:val="single" w:sz="4" w:space="0" w:color="auto"/>
            </w:tcBorders>
            <w:hideMark/>
          </w:tcPr>
          <w:p w:rsidR="00591CF8" w:rsidRDefault="00591CF8" w:rsidP="00B90128">
            <w:pPr>
              <w:rPr>
                <w:rFonts w:ascii="Courier New" w:hAnsi="Courier New" w:cs="Courier New"/>
                <w:sz w:val="24"/>
                <w:szCs w:val="24"/>
              </w:rPr>
            </w:pPr>
            <w:r>
              <w:rPr>
                <w:rFonts w:ascii="Courier New" w:hAnsi="Courier New" w:cs="Courier New"/>
                <w:sz w:val="24"/>
                <w:szCs w:val="24"/>
              </w:rPr>
              <w:t>Description:</w:t>
            </w:r>
          </w:p>
          <w:p w:rsidR="00591CF8" w:rsidRDefault="00591CF8" w:rsidP="00B90128">
            <w:pPr>
              <w:rPr>
                <w:rFonts w:ascii="Courier New" w:hAnsi="Courier New" w:cs="Courier New"/>
                <w:sz w:val="24"/>
                <w:szCs w:val="24"/>
              </w:rPr>
            </w:pPr>
          </w:p>
          <w:p w:rsidR="00591CF8" w:rsidRDefault="00591CF8" w:rsidP="00B90128">
            <w:pPr>
              <w:rPr>
                <w:rFonts w:ascii="Courier New" w:hAnsi="Courier New" w:cs="Courier New"/>
                <w:sz w:val="24"/>
                <w:szCs w:val="24"/>
              </w:rPr>
            </w:pPr>
          </w:p>
        </w:tc>
        <w:tc>
          <w:tcPr>
            <w:tcW w:w="4095" w:type="dxa"/>
            <w:tcBorders>
              <w:top w:val="single" w:sz="4" w:space="0" w:color="auto"/>
              <w:left w:val="single" w:sz="4" w:space="0" w:color="auto"/>
              <w:bottom w:val="single" w:sz="4" w:space="0" w:color="auto"/>
              <w:right w:val="single" w:sz="4" w:space="0" w:color="auto"/>
            </w:tcBorders>
            <w:hideMark/>
          </w:tcPr>
          <w:p w:rsidR="00591CF8" w:rsidRDefault="00591CF8" w:rsidP="00B90128">
            <w:pPr>
              <w:rPr>
                <w:rFonts w:ascii="Courier New" w:hAnsi="Courier New" w:cs="Courier New"/>
                <w:sz w:val="24"/>
                <w:szCs w:val="24"/>
              </w:rPr>
            </w:pPr>
            <w:r>
              <w:rPr>
                <w:rFonts w:ascii="Courier New" w:hAnsi="Courier New" w:cs="Courier New"/>
                <w:sz w:val="24"/>
                <w:szCs w:val="24"/>
              </w:rPr>
              <w:t>The admin wants update student information.</w:t>
            </w:r>
          </w:p>
        </w:tc>
      </w:tr>
      <w:tr w:rsidR="00591CF8" w:rsidTr="000E6FC3">
        <w:trPr>
          <w:trHeight w:val="1242"/>
        </w:trPr>
        <w:tc>
          <w:tcPr>
            <w:tcW w:w="3584" w:type="dxa"/>
            <w:tcBorders>
              <w:top w:val="single" w:sz="4" w:space="0" w:color="auto"/>
              <w:left w:val="single" w:sz="4" w:space="0" w:color="auto"/>
              <w:bottom w:val="single" w:sz="4" w:space="0" w:color="auto"/>
              <w:right w:val="single" w:sz="4" w:space="0" w:color="auto"/>
            </w:tcBorders>
            <w:hideMark/>
          </w:tcPr>
          <w:p w:rsidR="00591CF8" w:rsidRDefault="00591CF8" w:rsidP="00B90128">
            <w:pPr>
              <w:rPr>
                <w:rFonts w:ascii="Courier New" w:hAnsi="Courier New" w:cs="Courier New"/>
                <w:sz w:val="24"/>
                <w:szCs w:val="24"/>
              </w:rPr>
            </w:pPr>
            <w:r>
              <w:rPr>
                <w:rFonts w:ascii="Courier New" w:hAnsi="Courier New" w:cs="Courier New"/>
                <w:sz w:val="24"/>
                <w:szCs w:val="24"/>
              </w:rPr>
              <w:t>Triggering Event:</w:t>
            </w:r>
          </w:p>
          <w:p w:rsidR="00591CF8" w:rsidRDefault="00591CF8" w:rsidP="00B90128">
            <w:pPr>
              <w:rPr>
                <w:rFonts w:ascii="Courier New" w:hAnsi="Courier New" w:cs="Courier New"/>
                <w:sz w:val="24"/>
                <w:szCs w:val="24"/>
              </w:rPr>
            </w:pPr>
          </w:p>
        </w:tc>
        <w:tc>
          <w:tcPr>
            <w:tcW w:w="4095" w:type="dxa"/>
            <w:tcBorders>
              <w:top w:val="single" w:sz="4" w:space="0" w:color="auto"/>
              <w:left w:val="single" w:sz="4" w:space="0" w:color="auto"/>
              <w:bottom w:val="single" w:sz="4" w:space="0" w:color="auto"/>
              <w:right w:val="single" w:sz="4" w:space="0" w:color="auto"/>
            </w:tcBorders>
            <w:hideMark/>
          </w:tcPr>
          <w:p w:rsidR="00591CF8" w:rsidRDefault="00591CF8" w:rsidP="00B90128">
            <w:pPr>
              <w:rPr>
                <w:rFonts w:ascii="Courier New" w:hAnsi="Courier New" w:cs="Courier New"/>
                <w:sz w:val="24"/>
                <w:szCs w:val="24"/>
              </w:rPr>
            </w:pPr>
            <w:r>
              <w:rPr>
                <w:rFonts w:ascii="Courier New" w:hAnsi="Courier New" w:cs="Courier New"/>
                <w:sz w:val="24"/>
                <w:szCs w:val="24"/>
              </w:rPr>
              <w:t>To change student information.</w:t>
            </w:r>
          </w:p>
        </w:tc>
      </w:tr>
      <w:tr w:rsidR="00591CF8" w:rsidTr="000E6FC3">
        <w:trPr>
          <w:trHeight w:val="1176"/>
        </w:trPr>
        <w:tc>
          <w:tcPr>
            <w:tcW w:w="3584" w:type="dxa"/>
            <w:tcBorders>
              <w:top w:val="single" w:sz="4" w:space="0" w:color="auto"/>
              <w:left w:val="single" w:sz="4" w:space="0" w:color="auto"/>
              <w:bottom w:val="single" w:sz="4" w:space="0" w:color="auto"/>
              <w:right w:val="single" w:sz="4" w:space="0" w:color="auto"/>
            </w:tcBorders>
            <w:hideMark/>
          </w:tcPr>
          <w:p w:rsidR="00591CF8" w:rsidRDefault="00591CF8" w:rsidP="00B90128">
            <w:pPr>
              <w:rPr>
                <w:rFonts w:ascii="Courier New" w:hAnsi="Courier New" w:cs="Courier New"/>
                <w:sz w:val="24"/>
                <w:szCs w:val="24"/>
              </w:rPr>
            </w:pPr>
            <w:r>
              <w:rPr>
                <w:rFonts w:ascii="Courier New" w:hAnsi="Courier New" w:cs="Courier New"/>
                <w:sz w:val="24"/>
                <w:szCs w:val="24"/>
              </w:rPr>
              <w:t>Trigger Type:</w:t>
            </w:r>
          </w:p>
          <w:p w:rsidR="00591CF8" w:rsidRDefault="00591CF8" w:rsidP="00B90128">
            <w:pPr>
              <w:rPr>
                <w:rFonts w:ascii="Courier New" w:hAnsi="Courier New" w:cs="Courier New"/>
                <w:sz w:val="24"/>
                <w:szCs w:val="24"/>
              </w:rPr>
            </w:pPr>
          </w:p>
        </w:tc>
        <w:tc>
          <w:tcPr>
            <w:tcW w:w="4095" w:type="dxa"/>
            <w:tcBorders>
              <w:top w:val="single" w:sz="4" w:space="0" w:color="auto"/>
              <w:left w:val="single" w:sz="4" w:space="0" w:color="auto"/>
              <w:bottom w:val="single" w:sz="4" w:space="0" w:color="auto"/>
              <w:right w:val="single" w:sz="4" w:space="0" w:color="auto"/>
            </w:tcBorders>
          </w:tcPr>
          <w:p w:rsidR="00591CF8" w:rsidRDefault="00596E06" w:rsidP="00B90128">
            <w:pPr>
              <w:tabs>
                <w:tab w:val="left" w:pos="1440"/>
              </w:tabs>
              <w:rPr>
                <w:rFonts w:ascii="Courier New" w:hAnsi="Courier New" w:cs="Courier New"/>
                <w:sz w:val="24"/>
                <w:szCs w:val="24"/>
              </w:rPr>
            </w:pPr>
            <w:r>
              <w:rPr>
                <w:noProof/>
              </w:rPr>
              <w:pict>
                <v:shape id="Text Box 244" o:spid="_x0000_s1370" type="#_x0000_t202" style="position:absolute;margin-left:130.4pt;margin-top:3pt;width:96.8pt;height:20.7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NsMgIAAF0EAAAOAAAAZHJzL2Uyb0RvYy54bWysVFFv2jAQfp+0/2D5fQRCSltEqFgrpkmo&#10;rQRTn41jk0i2z7MNCfv1OztAUbenaS/O2d/d+e77zpk9dFqRg3C+AVPS0WBIiTAcqsbsSvpjs/xy&#10;R4kPzFRMgRElPQpPH+afP81aOxU51KAq4QgmMX7a2pLWIdhplnleC838AKwwCEpwmgXcul1WOdZi&#10;dq2yfDicZC24yjrgwns8fepBOk/5pRQ8vEjpRSCqpFhbSKtL6zau2XzGpjvHbN3wUxnsH6rQrDF4&#10;6SXVEwuM7F3zRyrdcAceZBhw0BlI2XCResBuRsMP3axrZkXqBcnx9kKT/39p+fPh1ZGmKmleFJQY&#10;plGkjegC+QodiWfIUGv9FB3XFl1DhwAqfT73eBgb76TT8YstEcSR6+OF35iOx6A8vx9PEOKI5ZNx&#10;cZvSZO/R1vnwTYAm0SipQ/0Sreyw8gErQdezS7zMwLJRKmmoDGlLOhnfDFPABcEIZTAw9tDXGq3Q&#10;bbvU9ejS4BaqI/bnoJ8Rb/mywSJWzIdX5nAosG4c9PCCi1SAl8HJoqQG9+tv59EftUKUkhaHrKT+&#10;5545QYn6blDF+1FRxKlMm+LmNseNu0a214jZ60fAOR7hk7I8mdE/qLMpHeg3fA+LeCtCzHC8u6Th&#10;bD6GfvTxPXGxWCQnnEPLwsqsLY+pI62R4k33xpw96RBQwWc4jyObfpCj9+0FWewDyCZpFYnuWT3x&#10;jzOcJDy9t/hIrvfJ6/2vMP8NAAD//wMAUEsDBBQABgAIAAAAIQDdPcVR4AAAAAgBAAAPAAAAZHJz&#10;L2Rvd25yZXYueG1sTI9BS8NAEIXvgv9hGcGb3RiSWGI2pQSKIPbQ2ou3SXabBLOzMbtto7++40lv&#10;b3jDe98rVrMdxNlMvnek4HERgTDUON1Tq+DwvnlYgvABSePgyCj4Nh5W5e1Ngbl2F9qZ8z60gkPI&#10;56igC2HMpfRNZyz6hRsNsXd0k8XA59RKPeGFw+0g4yjKpMWeuKHD0VSdaT73J6vgtdpscVfHdvkz&#10;VC9vx/X4dfhIlbq/m9fPIIKZw98z/OIzOpTMVLsTaS8GBXEWMXpQkPEk9pM0SUDULJ5SkGUh/w8o&#10;rwAAAP//AwBQSwECLQAUAAYACAAAACEAtoM4kv4AAADhAQAAEwAAAAAAAAAAAAAAAAAAAAAAW0Nv&#10;bnRlbnRfVHlwZXNdLnhtbFBLAQItABQABgAIAAAAIQA4/SH/1gAAAJQBAAALAAAAAAAAAAAAAAAA&#10;AC8BAABfcmVscy8ucmVsc1BLAQItABQABgAIAAAAIQDW8+NsMgIAAF0EAAAOAAAAAAAAAAAAAAAA&#10;AC4CAABkcnMvZTJvRG9jLnhtbFBLAQItABQABgAIAAAAIQDdPcVR4AAAAAgBAAAPAAAAAAAAAAAA&#10;AAAAAIwEAABkcnMvZG93bnJldi54bWxQSwUGAAAAAAQABADzAAAAmQUAAAAA&#10;" filled="f" stroked="f" strokeweight=".5pt">
                  <v:textbox style="mso-next-textbox:#Text Box 244">
                    <w:txbxContent>
                      <w:p w:rsidR="002B75E3" w:rsidRPr="004935C8" w:rsidRDefault="002B75E3" w:rsidP="00591CF8">
                        <w:pPr>
                          <w:rPr>
                            <w:rFonts w:ascii="Courier New" w:hAnsi="Courier New" w:cs="Courier New"/>
                          </w:rPr>
                        </w:pPr>
                        <w:r>
                          <w:rPr>
                            <w:rFonts w:ascii="Courier New" w:hAnsi="Courier New" w:cs="Courier New"/>
                          </w:rPr>
                          <w:t>Temporal</w:t>
                        </w:r>
                      </w:p>
                    </w:txbxContent>
                  </v:textbox>
                </v:shape>
              </w:pict>
            </w:r>
            <w:r>
              <w:rPr>
                <w:noProof/>
              </w:rPr>
              <w:pict>
                <v:rect id="Rectangle 243" o:spid="_x0000_s1369" style="position:absolute;margin-left:116.55pt;margin-top:5.6pt;width:16.45pt;height:13.9pt;z-index:251476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ATenQIAAJAFAAAOAAAAZHJzL2Uyb0RvYy54bWysVE1v2zAMvQ/YfxB0X22nST+COkXQosOA&#10;og3aDj2rshQbkEVNUuJkv36UZDtBW+wwzAdZFMlH8Ynk1fWuVWQrrGtAl7Q4ySkRmkPV6HVJf77c&#10;fbugxHmmK6ZAi5LuhaPXi69frjozFxOoQVXCEgTRbt6Zktbem3mWOV6LlrkTMEKjUoJtmUfRrrPK&#10;sg7RW5VN8vws68BWxgIXzuHpbVLSRcSXUnD/KKUTnqiS4t18XG1c38KaLa7YfG2ZqRveX4P9wy1a&#10;1mgMOkLdMs/IxjYfoNqGW3Ag/QmHNgMpGy5iDphNkb/L5rlmRsRckBxnRprc/4PlD9uVJU1V0sn0&#10;lBLNWnykJ6SN6bUSJBwiRZ1xc7R8NivbSw63Id+dtG34YyZkF2ndj7SKnSccDyf5xWUxo4Sjqjg/&#10;m51G2rODs7HOfxfQkrApqcXwkUy2vXceA6LpYBJiabhrlIovpzTpSnpanM+igwPVVEEZzGINiRtl&#10;yZbh6/tdEVJBrCMrlJTGw5BgSinu/F6JAKH0k5DITkgiBQh1ecBknAvti6SqWSVSqFmO3xBs8Iih&#10;I2BAlnjJEbsHGCwTyICd7tzbB1cRy3p0zv92seQ8esTIoP3o3DYa7GcACrPqIyf7gaRETWDpDao9&#10;1o6F1FTO8LsG3++eOb9iFrsI+w0ng3/ERSrAd4J+R0kN9vdn58Eeixu1lHTYlSV1vzbMCkrUD41l&#10;f1lMp6GNozCdnU9QsMeat2ON3rQ3gE9f4AwyPG6DvVfDVlpoX3GALENUVDHNMXZJubeDcOPTtMAR&#10;xMVyGc2wdQ3z9/rZ8AAeWA31+bJ7Zdb0Reyx+h9g6GA2f1fLyTZ4alhuPMgmFvqB155vbPtYOP2I&#10;CnPlWI5Wh0G6+AMAAP//AwBQSwMEFAAGAAgAAAAhADLLjdfdAAAACQEAAA8AAABkcnMvZG93bnJl&#10;di54bWxMj8tOwzAQRfdI/IM1SGxQ6zwgakOcCiFli0SpYOvGQxKIx1HsNMnfM6xgObpHd84tDovt&#10;xQVH3zlSEG8jEEi1Mx01Ck5v1WYHwgdNRveOUMGKHg7l9VWhc+NmesXLMTSCS8jnWkEbwpBL6esW&#10;rfZbNyBx9ulGqwOfYyPNqGcut71MoiiTVnfEH1o94HOL9fdxsgruP/zd++5FrlGwpy9r1+phmiul&#10;bm+Wp0cQAZfwB8OvPqtDyU5nN5HxoleQpGnMKAdxAoKBJMt43FlBuo9AloX8v6D8AQAA//8DAFBL&#10;AQItABQABgAIAAAAIQC2gziS/gAAAOEBAAATAAAAAAAAAAAAAAAAAAAAAABbQ29udGVudF9UeXBl&#10;c10ueG1sUEsBAi0AFAAGAAgAAAAhADj9If/WAAAAlAEAAAsAAAAAAAAAAAAAAAAALwEAAF9yZWxz&#10;Ly5yZWxzUEsBAi0AFAAGAAgAAAAhANKgBN6dAgAAkAUAAA4AAAAAAAAAAAAAAAAALgIAAGRycy9l&#10;Mm9Eb2MueG1sUEsBAi0AFAAGAAgAAAAhADLLjdfdAAAACQEAAA8AAAAAAAAAAAAAAAAA9wQAAGRy&#10;cy9kb3ducmV2LnhtbFBLBQYAAAAABAAEAPMAAAABBgAAAAA=&#10;" filled="f" strokecolor="black [3213]" strokeweight=".25pt"/>
              </w:pict>
            </w:r>
            <w:r>
              <w:rPr>
                <w:noProof/>
              </w:rPr>
              <w:pict>
                <v:shape id="Text Box 242" o:spid="_x0000_s1368" type="#_x0000_t202" style="position:absolute;margin-left:16.95pt;margin-top:2.35pt;width:96.8pt;height:20.75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NNWNAIAAF0EAAAOAAAAZHJzL2Uyb0RvYy54bWysVE1v2zAMvQ/YfxB0X5w4H22DOEXWIsOA&#10;oi2QDD0rshQbkERNUmJnv36UHKdBt9Owi0zpkRT5HuXFfasVOQrnazAFHQ2GlAjDoazNvqA/tusv&#10;t5T4wEzJFBhR0JPw9H75+dOisXORQwWqFI5gEuPnjS1oFYKdZ5nnldDMD8AKg6AEp1nArdtnpWMN&#10;Ztcqy4fDWdaAK60DLrzH08cOpMuUX0rBw4uUXgSiCoq1hbS6tO7imi0XbL53zFY1P5fB/qEKzWqD&#10;l15SPbLAyMHVf6TSNXfgQYYBB52BlDUXqQfsZjT80M2mYlakXpAcby80+f+Xlj8fXx2py4Lmk5wS&#10;wzSKtBVtIF+hJfEMGWqsn6PjxqJraBFApftzj4ex8VY6Hb/YEkEcuT5d+I3peAzK87vxDCGOWD4b&#10;T25Smuw92jofvgnQJBoFdahfopUdn3zAStC1d4mXGVjXSiUNlSFNQWfj6TAFXBCMUAYDYw9drdEK&#10;7a5NXY+mfSM7KE/Yn4NuRrzl6xqLeGI+vDKHQ4F146CHF1ykArwMzhYlFbhffzuP/qgVopQ0OGQF&#10;9T8PzAlK1HeDKt6NJpM4lWkzmd7kuHHXyO4aMQf9ADjHI3xSlicz+gfVm9KBfsP3sIq3IsQMx7sL&#10;GnrzIXSjj++Ji9UqOeEcWhaezMbymDrSGinetm/M2bMOARV8hn4c2fyDHJ1vJ8jqEEDWSatIdMfq&#10;mX+c4STh+b3FR3K9T17vf4XlbwAAAP//AwBQSwMEFAAGAAgAAAAhABtfeaPfAAAABwEAAA8AAABk&#10;cnMvZG93bnJldi54bWxMjk1PwzAQRO9I/AdrkbhRB5d+EOJUVaQKCdFDSy/cNvE2iYjtELtt4Nez&#10;nOA4mtGbl61G24kzDaH1TsP9JAFBrvKmdbWGw9vmbgkiRHQGO+9IwxcFWOXXVxmmxl/cjs77WAuG&#10;uJCihibGPpUyVA1ZDBPfk+Pu6AeLkeNQSzPgheG2kypJ5tJi6/ihwZ6KhqqP/clqeCk2W9yVyi6/&#10;u+L59bjuPw/vM61vb8b1E4hIY/wbw68+q0POTqU/ORNEp2E6feSlhocFCK6VWsxAlJznCmSeyf/+&#10;+Q8AAAD//wMAUEsBAi0AFAAGAAgAAAAhALaDOJL+AAAA4QEAABMAAAAAAAAAAAAAAAAAAAAAAFtD&#10;b250ZW50X1R5cGVzXS54bWxQSwECLQAUAAYACAAAACEAOP0h/9YAAACUAQAACwAAAAAAAAAAAAAA&#10;AAAvAQAAX3JlbHMvLnJlbHNQSwECLQAUAAYACAAAACEAzaDTVjQCAABdBAAADgAAAAAAAAAAAAAA&#10;AAAuAgAAZHJzL2Uyb0RvYy54bWxQSwECLQAUAAYACAAAACEAG195o98AAAAHAQAADwAAAAAAAAAA&#10;AAAAAACOBAAAZHJzL2Rvd25yZXYueG1sUEsFBgAAAAAEAAQA8wAAAJoFAAAAAA==&#10;" filled="f" stroked="f" strokeweight=".5pt">
                  <v:textbox style="mso-next-textbox:#Text Box 242">
                    <w:txbxContent>
                      <w:p w:rsidR="002B75E3" w:rsidRPr="004935C8" w:rsidRDefault="002B75E3" w:rsidP="00591CF8">
                        <w:pPr>
                          <w:rPr>
                            <w:rFonts w:ascii="Courier New" w:hAnsi="Courier New" w:cs="Courier New"/>
                          </w:rPr>
                        </w:pPr>
                        <w:r w:rsidRPr="004935C8">
                          <w:rPr>
                            <w:rFonts w:ascii="Courier New" w:hAnsi="Courier New" w:cs="Courier New"/>
                          </w:rPr>
                          <w:t>External</w:t>
                        </w:r>
                      </w:p>
                    </w:txbxContent>
                  </v:textbox>
                </v:shape>
              </w:pict>
            </w:r>
            <w:r>
              <w:rPr>
                <w:noProof/>
              </w:rPr>
              <w:pict>
                <v:rect id="Rectangle 240" o:spid="_x0000_s1367" style="position:absolute;margin-left:1.25pt;margin-top:5.6pt;width:16.45pt;height:13.9pt;z-index:25147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djWngIAALgFAAAOAAAAZHJzL2Uyb0RvYy54bWysVNtu2zAMfR+wfxD0vtpOk16COkWQosOA&#10;og3aDn1WZSkWIIuapMTJvn6UfOllxQYMy4MiiuQheUzy4nLfaLITziswJS2OckqE4VApsynp98fr&#10;L2eU+MBMxTQYUdKD8PRy8fnTRWvnYgI16Eo4giDGz1tb0joEO88yz2vRMH8EVhhUSnANCyi6TVY5&#10;1iJ6o7NJnp9kLbjKOuDCe3y96pR0kfClFDzcSelFILqkmFtIp0vnczyzxQWbbxyzteJ9GuwfsmiY&#10;Mhh0hLpigZGtU79BNYo78CDDEYcmAykVF6kGrKbI31XzUDMrUi1IjrcjTf7/wfLb3doRVZV0MkV+&#10;DGvwI90jbcxstCDxESlqrZ+j5YNdu17yeI317qVr4j9WQvaJ1sNIq9gHwvFxkp+dFzNKOKqK05PZ&#10;ccLMXpyt8+GrgIbES0kdhk9kst2NDxgQTQeTGMuDVtW10joJsVPESjuyY/iNw76ICaPHGyttSFvS&#10;4+J0loDf6FKv/QUB8bRB2EhEV3q6hYMWMQlt7oVEFmOxXYC3WTHOhQlFp6pZJbpkZzn+hnQHj5R8&#10;AozIEsscsXuAwbIDGbC7qnv76CpS+4/O+Z8S65xHjxQZTBidG2XAfQSgsao+cmc/kNRRE1l6huqA&#10;PeagGz5v+bXC73zDfFgzh9OGfYcbJNzhITXgd4L+RkkN7udH79EehwC1lLQ4vSX1P7bMCUr0N4Pj&#10;cV5MYzuHJExnpxMU3GvN82uN2TYrwOYpcFdZnq7RPujhKh00T7holjEqqpjhGLukPLhBWIVuq+Cq&#10;4mK5TGY44paFG/NgeQSPrMY+ftw/MWf7Zg84JbcwTDqbv+v5zjZ6GlhuA0iVBuKF155vXA+pcfpV&#10;FvfPazlZvSzcxS8AAAD//wMAUEsDBBQABgAIAAAAIQB4tTt/2wAAAAYBAAAPAAAAZHJzL2Rvd25y&#10;ZXYueG1sTI7BTsMwEETvSP0Haytxo04DRRDiVBWicODUglRxc+PFiWqvo9hNk79nOcFptDOj2Veu&#10;R+/EgH1sAylYLjIQSHUwLVkFnx/bmwcQMWky2gVCBRNGWFezq1IXJlxoh8M+WcEjFAutoEmpK6SM&#10;dYNex0XokDj7Dr3Xic/eStPrC497J/Msu5det8QfGt3hc4P1aX/2Csz71+gO6A/JhzfrXoZp+2on&#10;pa7n4+YJRMIx/ZXhF5/RoWKmYziTicIpyFdcZHuZg+D4dnUH4sj6mIGsSvkfv/oBAAD//wMAUEsB&#10;Ai0AFAAGAAgAAAAhALaDOJL+AAAA4QEAABMAAAAAAAAAAAAAAAAAAAAAAFtDb250ZW50X1R5cGVz&#10;XS54bWxQSwECLQAUAAYACAAAACEAOP0h/9YAAACUAQAACwAAAAAAAAAAAAAAAAAvAQAAX3JlbHMv&#10;LnJlbHNQSwECLQAUAAYACAAAACEAp8nY1p4CAAC4BQAADgAAAAAAAAAAAAAAAAAuAgAAZHJzL2Uy&#10;b0RvYy54bWxQSwECLQAUAAYACAAAACEAeLU7f9sAAAAGAQAADwAAAAAAAAAAAAAAAAD4BAAAZHJz&#10;L2Rvd25yZXYueG1sUEsFBgAAAAAEAAQA8wAAAAAGAAAAAA==&#10;" fillcolor="black [3213]" strokecolor="black [3213]" strokeweight=".25pt"/>
              </w:pict>
            </w:r>
            <w:r w:rsidR="00591CF8">
              <w:rPr>
                <w:rFonts w:ascii="Courier New" w:hAnsi="Courier New" w:cs="Courier New"/>
                <w:sz w:val="24"/>
                <w:szCs w:val="24"/>
              </w:rPr>
              <w:tab/>
            </w:r>
          </w:p>
        </w:tc>
      </w:tr>
      <w:tr w:rsidR="00591CF8" w:rsidTr="000E6FC3">
        <w:trPr>
          <w:trHeight w:val="1242"/>
        </w:trPr>
        <w:tc>
          <w:tcPr>
            <w:tcW w:w="3584" w:type="dxa"/>
            <w:tcBorders>
              <w:top w:val="single" w:sz="4" w:space="0" w:color="auto"/>
              <w:left w:val="single" w:sz="4" w:space="0" w:color="auto"/>
              <w:bottom w:val="single" w:sz="4" w:space="0" w:color="auto"/>
              <w:right w:val="single" w:sz="4" w:space="0" w:color="auto"/>
            </w:tcBorders>
          </w:tcPr>
          <w:p w:rsidR="00591CF8" w:rsidRPr="00C77AE1" w:rsidRDefault="00591CF8" w:rsidP="00B90128">
            <w:pPr>
              <w:rPr>
                <w:rFonts w:ascii="Courier New" w:hAnsi="Courier New" w:cs="Courier New"/>
                <w:b/>
                <w:sz w:val="24"/>
                <w:szCs w:val="24"/>
              </w:rPr>
            </w:pPr>
            <w:r w:rsidRPr="00C77AE1">
              <w:rPr>
                <w:rFonts w:ascii="Courier New" w:hAnsi="Courier New" w:cs="Courier New"/>
                <w:b/>
                <w:sz w:val="24"/>
                <w:szCs w:val="24"/>
              </w:rPr>
              <w:lastRenderedPageBreak/>
              <w:t>Steps Performed (Main Path)</w:t>
            </w:r>
          </w:p>
          <w:p w:rsidR="00591CF8" w:rsidRPr="00C77AE1" w:rsidRDefault="00591CF8" w:rsidP="00B90128">
            <w:pPr>
              <w:rPr>
                <w:rFonts w:ascii="Courier New" w:hAnsi="Courier New" w:cs="Courier New"/>
                <w:b/>
                <w:sz w:val="24"/>
                <w:szCs w:val="24"/>
              </w:rPr>
            </w:pPr>
          </w:p>
        </w:tc>
        <w:tc>
          <w:tcPr>
            <w:tcW w:w="4095" w:type="dxa"/>
            <w:tcBorders>
              <w:top w:val="single" w:sz="4" w:space="0" w:color="auto"/>
              <w:left w:val="single" w:sz="4" w:space="0" w:color="auto"/>
              <w:bottom w:val="single" w:sz="4" w:space="0" w:color="auto"/>
              <w:right w:val="single" w:sz="4" w:space="0" w:color="auto"/>
            </w:tcBorders>
          </w:tcPr>
          <w:p w:rsidR="00591CF8" w:rsidRPr="00C77AE1" w:rsidRDefault="00591CF8" w:rsidP="00B90128">
            <w:pPr>
              <w:rPr>
                <w:rFonts w:ascii="Courier New" w:hAnsi="Courier New" w:cs="Courier New"/>
                <w:b/>
                <w:sz w:val="24"/>
                <w:szCs w:val="24"/>
              </w:rPr>
            </w:pPr>
            <w:r w:rsidRPr="00C77AE1">
              <w:rPr>
                <w:rFonts w:ascii="Courier New" w:hAnsi="Courier New" w:cs="Courier New"/>
                <w:b/>
                <w:sz w:val="24"/>
                <w:szCs w:val="24"/>
              </w:rPr>
              <w:t>Information Type:</w:t>
            </w:r>
          </w:p>
        </w:tc>
      </w:tr>
      <w:tr w:rsidR="00591CF8" w:rsidTr="000E6FC3">
        <w:trPr>
          <w:trHeight w:val="588"/>
        </w:trPr>
        <w:tc>
          <w:tcPr>
            <w:tcW w:w="3584" w:type="dxa"/>
            <w:tcBorders>
              <w:top w:val="single" w:sz="4" w:space="0" w:color="auto"/>
              <w:left w:val="single" w:sz="4" w:space="0" w:color="auto"/>
              <w:bottom w:val="single" w:sz="4" w:space="0" w:color="auto"/>
              <w:right w:val="single" w:sz="4" w:space="0" w:color="auto"/>
            </w:tcBorders>
          </w:tcPr>
          <w:p w:rsidR="00591CF8" w:rsidRPr="007E69E4" w:rsidRDefault="00591CF8" w:rsidP="00B90128">
            <w:pPr>
              <w:pStyle w:val="ListParagraph"/>
              <w:numPr>
                <w:ilvl w:val="0"/>
                <w:numId w:val="23"/>
              </w:numPr>
              <w:rPr>
                <w:rFonts w:ascii="Courier New" w:hAnsi="Courier New" w:cs="Courier New"/>
                <w:sz w:val="24"/>
                <w:szCs w:val="24"/>
              </w:rPr>
            </w:pPr>
            <w:r>
              <w:rPr>
                <w:rFonts w:ascii="Courier New" w:hAnsi="Courier New" w:cs="Courier New"/>
                <w:sz w:val="24"/>
                <w:szCs w:val="24"/>
              </w:rPr>
              <w:t>Display update form</w:t>
            </w:r>
          </w:p>
        </w:tc>
        <w:tc>
          <w:tcPr>
            <w:tcW w:w="4095" w:type="dxa"/>
            <w:tcBorders>
              <w:top w:val="single" w:sz="4" w:space="0" w:color="auto"/>
              <w:left w:val="single" w:sz="4" w:space="0" w:color="auto"/>
              <w:bottom w:val="single" w:sz="4" w:space="0" w:color="auto"/>
              <w:right w:val="single" w:sz="4" w:space="0" w:color="auto"/>
            </w:tcBorders>
          </w:tcPr>
          <w:p w:rsidR="00591CF8" w:rsidRPr="004B66DB" w:rsidRDefault="00591CF8" w:rsidP="00B90128">
            <w:pPr>
              <w:rPr>
                <w:rFonts w:ascii="Courier New" w:hAnsi="Courier New" w:cs="Courier New"/>
                <w:sz w:val="24"/>
                <w:szCs w:val="24"/>
              </w:rPr>
            </w:pPr>
            <w:r>
              <w:rPr>
                <w:rFonts w:ascii="Courier New" w:hAnsi="Courier New" w:cs="Courier New"/>
                <w:sz w:val="24"/>
                <w:szCs w:val="24"/>
              </w:rPr>
              <w:t>Update form</w:t>
            </w:r>
          </w:p>
        </w:tc>
      </w:tr>
      <w:tr w:rsidR="00591CF8" w:rsidTr="000E6FC3">
        <w:trPr>
          <w:trHeight w:val="1242"/>
        </w:trPr>
        <w:tc>
          <w:tcPr>
            <w:tcW w:w="3584" w:type="dxa"/>
            <w:tcBorders>
              <w:top w:val="single" w:sz="4" w:space="0" w:color="auto"/>
              <w:left w:val="single" w:sz="4" w:space="0" w:color="auto"/>
              <w:bottom w:val="single" w:sz="4" w:space="0" w:color="auto"/>
              <w:right w:val="single" w:sz="4" w:space="0" w:color="auto"/>
            </w:tcBorders>
          </w:tcPr>
          <w:p w:rsidR="00591CF8" w:rsidRPr="007E69E4" w:rsidRDefault="00591CF8" w:rsidP="00B90128">
            <w:pPr>
              <w:pStyle w:val="ListParagraph"/>
              <w:numPr>
                <w:ilvl w:val="0"/>
                <w:numId w:val="23"/>
              </w:numPr>
              <w:rPr>
                <w:rFonts w:ascii="Courier New" w:hAnsi="Courier New" w:cs="Courier New"/>
                <w:sz w:val="24"/>
                <w:szCs w:val="24"/>
              </w:rPr>
            </w:pPr>
            <w:r>
              <w:rPr>
                <w:rFonts w:ascii="Courier New" w:hAnsi="Courier New" w:cs="Courier New"/>
                <w:sz w:val="24"/>
                <w:szCs w:val="24"/>
              </w:rPr>
              <w:t>Admin edits the student information.</w:t>
            </w:r>
          </w:p>
        </w:tc>
        <w:tc>
          <w:tcPr>
            <w:tcW w:w="4095" w:type="dxa"/>
            <w:tcBorders>
              <w:top w:val="single" w:sz="4" w:space="0" w:color="auto"/>
              <w:left w:val="single" w:sz="4" w:space="0" w:color="auto"/>
              <w:bottom w:val="single" w:sz="4" w:space="0" w:color="auto"/>
              <w:right w:val="single" w:sz="4" w:space="0" w:color="auto"/>
            </w:tcBorders>
          </w:tcPr>
          <w:p w:rsidR="00591CF8" w:rsidRPr="004B66DB" w:rsidRDefault="00591CF8" w:rsidP="00B90128">
            <w:pPr>
              <w:rPr>
                <w:rFonts w:ascii="Courier New" w:hAnsi="Courier New" w:cs="Courier New"/>
                <w:sz w:val="24"/>
                <w:szCs w:val="24"/>
              </w:rPr>
            </w:pPr>
            <w:r>
              <w:rPr>
                <w:rFonts w:ascii="Courier New" w:hAnsi="Courier New" w:cs="Courier New"/>
                <w:sz w:val="24"/>
                <w:szCs w:val="24"/>
              </w:rPr>
              <w:t>Student information</w:t>
            </w:r>
          </w:p>
        </w:tc>
      </w:tr>
      <w:tr w:rsidR="00591CF8" w:rsidTr="000E6FC3">
        <w:trPr>
          <w:trHeight w:val="588"/>
        </w:trPr>
        <w:tc>
          <w:tcPr>
            <w:tcW w:w="3584" w:type="dxa"/>
            <w:tcBorders>
              <w:top w:val="single" w:sz="4" w:space="0" w:color="auto"/>
              <w:left w:val="single" w:sz="4" w:space="0" w:color="auto"/>
              <w:bottom w:val="single" w:sz="4" w:space="0" w:color="auto"/>
              <w:right w:val="single" w:sz="4" w:space="0" w:color="auto"/>
            </w:tcBorders>
          </w:tcPr>
          <w:p w:rsidR="00591CF8" w:rsidRDefault="00591CF8" w:rsidP="00B90128">
            <w:pPr>
              <w:pStyle w:val="ListParagraph"/>
              <w:numPr>
                <w:ilvl w:val="0"/>
                <w:numId w:val="23"/>
              </w:numPr>
              <w:rPr>
                <w:rFonts w:ascii="Courier New" w:hAnsi="Courier New" w:cs="Courier New"/>
                <w:sz w:val="24"/>
                <w:szCs w:val="24"/>
              </w:rPr>
            </w:pPr>
            <w:r>
              <w:rPr>
                <w:rFonts w:ascii="Courier New" w:hAnsi="Courier New" w:cs="Courier New"/>
                <w:sz w:val="24"/>
                <w:szCs w:val="24"/>
              </w:rPr>
              <w:t>Admin saves the changes.</w:t>
            </w:r>
          </w:p>
        </w:tc>
        <w:tc>
          <w:tcPr>
            <w:tcW w:w="4095" w:type="dxa"/>
            <w:tcBorders>
              <w:top w:val="single" w:sz="4" w:space="0" w:color="auto"/>
              <w:left w:val="single" w:sz="4" w:space="0" w:color="auto"/>
              <w:bottom w:val="single" w:sz="4" w:space="0" w:color="auto"/>
              <w:right w:val="single" w:sz="4" w:space="0" w:color="auto"/>
            </w:tcBorders>
          </w:tcPr>
          <w:p w:rsidR="00591CF8" w:rsidRPr="007E69E4" w:rsidRDefault="00591CF8" w:rsidP="00B90128">
            <w:pPr>
              <w:rPr>
                <w:rFonts w:ascii="Courier New" w:hAnsi="Courier New" w:cs="Courier New"/>
                <w:sz w:val="24"/>
                <w:szCs w:val="24"/>
              </w:rPr>
            </w:pPr>
            <w:r w:rsidRPr="004B66DB">
              <w:rPr>
                <w:rFonts w:ascii="Courier New" w:hAnsi="Courier New" w:cs="Courier New"/>
                <w:sz w:val="24"/>
                <w:szCs w:val="24"/>
              </w:rPr>
              <w:t>Save</w:t>
            </w:r>
            <w:r>
              <w:rPr>
                <w:rFonts w:ascii="Courier New" w:hAnsi="Courier New" w:cs="Courier New"/>
                <w:sz w:val="24"/>
                <w:szCs w:val="24"/>
              </w:rPr>
              <w:t xml:space="preserve"> button</w:t>
            </w:r>
          </w:p>
        </w:tc>
      </w:tr>
      <w:tr w:rsidR="00591CF8" w:rsidTr="000E6FC3">
        <w:trPr>
          <w:trHeight w:val="1176"/>
        </w:trPr>
        <w:tc>
          <w:tcPr>
            <w:tcW w:w="3584" w:type="dxa"/>
            <w:tcBorders>
              <w:top w:val="single" w:sz="4" w:space="0" w:color="auto"/>
              <w:left w:val="single" w:sz="4" w:space="0" w:color="auto"/>
              <w:bottom w:val="single" w:sz="4" w:space="0" w:color="auto"/>
              <w:right w:val="single" w:sz="4" w:space="0" w:color="auto"/>
            </w:tcBorders>
          </w:tcPr>
          <w:p w:rsidR="00591CF8" w:rsidRDefault="00591CF8" w:rsidP="00B90128">
            <w:pPr>
              <w:pStyle w:val="ListParagraph"/>
              <w:numPr>
                <w:ilvl w:val="0"/>
                <w:numId w:val="23"/>
              </w:numPr>
              <w:rPr>
                <w:rFonts w:ascii="Courier New" w:hAnsi="Courier New" w:cs="Courier New"/>
                <w:sz w:val="24"/>
                <w:szCs w:val="24"/>
              </w:rPr>
            </w:pPr>
            <w:r>
              <w:rPr>
                <w:rFonts w:ascii="Courier New" w:hAnsi="Courier New" w:cs="Courier New"/>
                <w:sz w:val="24"/>
                <w:szCs w:val="24"/>
              </w:rPr>
              <w:t>Confirmation for update is displayed.</w:t>
            </w:r>
          </w:p>
        </w:tc>
        <w:tc>
          <w:tcPr>
            <w:tcW w:w="4095" w:type="dxa"/>
            <w:tcBorders>
              <w:top w:val="single" w:sz="4" w:space="0" w:color="auto"/>
              <w:left w:val="single" w:sz="4" w:space="0" w:color="auto"/>
              <w:bottom w:val="single" w:sz="4" w:space="0" w:color="auto"/>
              <w:right w:val="single" w:sz="4" w:space="0" w:color="auto"/>
            </w:tcBorders>
          </w:tcPr>
          <w:p w:rsidR="00591CF8" w:rsidRDefault="00591CF8" w:rsidP="00B90128">
            <w:pPr>
              <w:rPr>
                <w:rFonts w:ascii="Courier New" w:hAnsi="Courier New" w:cs="Courier New"/>
                <w:sz w:val="24"/>
                <w:szCs w:val="24"/>
              </w:rPr>
            </w:pPr>
            <w:r>
              <w:rPr>
                <w:rFonts w:ascii="Courier New" w:hAnsi="Courier New" w:cs="Courier New"/>
                <w:sz w:val="24"/>
                <w:szCs w:val="24"/>
              </w:rPr>
              <w:t>Confirmation message</w:t>
            </w:r>
          </w:p>
        </w:tc>
      </w:tr>
      <w:tr w:rsidR="00591CF8" w:rsidTr="000E6FC3">
        <w:trPr>
          <w:trHeight w:val="797"/>
        </w:trPr>
        <w:tc>
          <w:tcPr>
            <w:tcW w:w="3584" w:type="dxa"/>
            <w:tcBorders>
              <w:top w:val="single" w:sz="4" w:space="0" w:color="auto"/>
              <w:left w:val="single" w:sz="4" w:space="0" w:color="auto"/>
              <w:bottom w:val="single" w:sz="4" w:space="0" w:color="auto"/>
              <w:right w:val="single" w:sz="4" w:space="0" w:color="auto"/>
            </w:tcBorders>
          </w:tcPr>
          <w:p w:rsidR="00591CF8" w:rsidRDefault="00591CF8" w:rsidP="00B90128">
            <w:pPr>
              <w:rPr>
                <w:rFonts w:ascii="Courier New" w:hAnsi="Courier New" w:cs="Courier New"/>
                <w:sz w:val="24"/>
                <w:szCs w:val="24"/>
              </w:rPr>
            </w:pPr>
            <w:r>
              <w:rPr>
                <w:rFonts w:ascii="Courier New" w:hAnsi="Courier New" w:cs="Courier New"/>
                <w:sz w:val="24"/>
                <w:szCs w:val="24"/>
              </w:rPr>
              <w:t>Pre-condition:</w:t>
            </w:r>
          </w:p>
        </w:tc>
        <w:tc>
          <w:tcPr>
            <w:tcW w:w="4095" w:type="dxa"/>
            <w:tcBorders>
              <w:top w:val="single" w:sz="4" w:space="0" w:color="auto"/>
              <w:left w:val="single" w:sz="4" w:space="0" w:color="auto"/>
              <w:bottom w:val="single" w:sz="4" w:space="0" w:color="auto"/>
              <w:right w:val="single" w:sz="4" w:space="0" w:color="auto"/>
            </w:tcBorders>
          </w:tcPr>
          <w:p w:rsidR="00591CF8" w:rsidRDefault="00591CF8" w:rsidP="00B90128">
            <w:pPr>
              <w:rPr>
                <w:rFonts w:ascii="Courier New" w:hAnsi="Courier New" w:cs="Courier New"/>
                <w:sz w:val="24"/>
                <w:szCs w:val="24"/>
              </w:rPr>
            </w:pPr>
            <w:r>
              <w:rPr>
                <w:rFonts w:ascii="Courier New" w:hAnsi="Courier New" w:cs="Courier New"/>
                <w:sz w:val="24"/>
                <w:szCs w:val="24"/>
              </w:rPr>
              <w:t xml:space="preserve">There must be an existing information saved. </w:t>
            </w:r>
          </w:p>
        </w:tc>
      </w:tr>
      <w:tr w:rsidR="00591CF8" w:rsidTr="000E6FC3">
        <w:trPr>
          <w:trHeight w:val="805"/>
        </w:trPr>
        <w:tc>
          <w:tcPr>
            <w:tcW w:w="3584" w:type="dxa"/>
            <w:tcBorders>
              <w:top w:val="single" w:sz="4" w:space="0" w:color="auto"/>
              <w:left w:val="single" w:sz="4" w:space="0" w:color="auto"/>
              <w:bottom w:val="single" w:sz="4" w:space="0" w:color="auto"/>
              <w:right w:val="single" w:sz="4" w:space="0" w:color="auto"/>
            </w:tcBorders>
          </w:tcPr>
          <w:p w:rsidR="00591CF8" w:rsidRDefault="00591CF8" w:rsidP="00B90128">
            <w:pPr>
              <w:rPr>
                <w:rFonts w:ascii="Courier New" w:hAnsi="Courier New" w:cs="Courier New"/>
                <w:sz w:val="24"/>
                <w:szCs w:val="24"/>
              </w:rPr>
            </w:pPr>
            <w:r>
              <w:rPr>
                <w:rFonts w:ascii="Courier New" w:hAnsi="Courier New" w:cs="Courier New"/>
                <w:sz w:val="24"/>
                <w:szCs w:val="24"/>
              </w:rPr>
              <w:t>Post-condition:</w:t>
            </w:r>
          </w:p>
        </w:tc>
        <w:tc>
          <w:tcPr>
            <w:tcW w:w="4095" w:type="dxa"/>
            <w:tcBorders>
              <w:top w:val="single" w:sz="4" w:space="0" w:color="auto"/>
              <w:left w:val="single" w:sz="4" w:space="0" w:color="auto"/>
              <w:bottom w:val="single" w:sz="4" w:space="0" w:color="auto"/>
              <w:right w:val="single" w:sz="4" w:space="0" w:color="auto"/>
            </w:tcBorders>
          </w:tcPr>
          <w:p w:rsidR="00591CF8" w:rsidRDefault="00591CF8" w:rsidP="00B90128">
            <w:pPr>
              <w:rPr>
                <w:rFonts w:ascii="Courier New" w:hAnsi="Courier New" w:cs="Courier New"/>
                <w:sz w:val="24"/>
                <w:szCs w:val="24"/>
              </w:rPr>
            </w:pPr>
            <w:r>
              <w:rPr>
                <w:rFonts w:ascii="Courier New" w:hAnsi="Courier New" w:cs="Courier New"/>
                <w:sz w:val="24"/>
                <w:szCs w:val="24"/>
              </w:rPr>
              <w:t>Updated information is displayed.</w:t>
            </w:r>
          </w:p>
        </w:tc>
      </w:tr>
      <w:tr w:rsidR="00591CF8" w:rsidTr="000E6FC3">
        <w:trPr>
          <w:trHeight w:val="805"/>
        </w:trPr>
        <w:tc>
          <w:tcPr>
            <w:tcW w:w="3584" w:type="dxa"/>
            <w:tcBorders>
              <w:top w:val="single" w:sz="4" w:space="0" w:color="auto"/>
              <w:left w:val="single" w:sz="4" w:space="0" w:color="auto"/>
              <w:bottom w:val="single" w:sz="4" w:space="0" w:color="auto"/>
              <w:right w:val="single" w:sz="4" w:space="0" w:color="auto"/>
            </w:tcBorders>
          </w:tcPr>
          <w:p w:rsidR="00591CF8" w:rsidRDefault="00591CF8" w:rsidP="00B90128">
            <w:pPr>
              <w:rPr>
                <w:rFonts w:ascii="Courier New" w:hAnsi="Courier New" w:cs="Courier New"/>
                <w:sz w:val="24"/>
                <w:szCs w:val="24"/>
              </w:rPr>
            </w:pPr>
            <w:r>
              <w:rPr>
                <w:rFonts w:ascii="Courier New" w:hAnsi="Courier New" w:cs="Courier New"/>
                <w:sz w:val="24"/>
                <w:szCs w:val="24"/>
              </w:rPr>
              <w:t>Assumptions:</w:t>
            </w:r>
          </w:p>
        </w:tc>
        <w:tc>
          <w:tcPr>
            <w:tcW w:w="4095" w:type="dxa"/>
            <w:tcBorders>
              <w:top w:val="single" w:sz="4" w:space="0" w:color="auto"/>
              <w:left w:val="single" w:sz="4" w:space="0" w:color="auto"/>
              <w:bottom w:val="single" w:sz="4" w:space="0" w:color="auto"/>
              <w:right w:val="single" w:sz="4" w:space="0" w:color="auto"/>
            </w:tcBorders>
          </w:tcPr>
          <w:p w:rsidR="00591CF8" w:rsidRDefault="00591CF8" w:rsidP="00B90128">
            <w:pPr>
              <w:rPr>
                <w:rFonts w:ascii="Courier New" w:hAnsi="Courier New" w:cs="Courier New"/>
                <w:sz w:val="24"/>
                <w:szCs w:val="24"/>
              </w:rPr>
            </w:pPr>
            <w:r>
              <w:rPr>
                <w:rFonts w:ascii="Courier New" w:hAnsi="Courier New" w:cs="Courier New"/>
                <w:sz w:val="24"/>
                <w:szCs w:val="24"/>
              </w:rPr>
              <w:t>Student must be enrolled.</w:t>
            </w:r>
          </w:p>
        </w:tc>
      </w:tr>
    </w:tbl>
    <w:p w:rsidR="00B90128" w:rsidRDefault="00596E06" w:rsidP="001222C6">
      <w:pPr>
        <w:rPr>
          <w:rFonts w:ascii="Courier New" w:hAnsi="Courier New" w:cs="Courier New"/>
          <w:sz w:val="24"/>
          <w:szCs w:val="24"/>
        </w:rPr>
      </w:pPr>
      <w:r>
        <w:rPr>
          <w:rFonts w:ascii="Courier New" w:hAnsi="Courier New" w:cs="Courier New"/>
          <w:noProof/>
          <w:sz w:val="24"/>
          <w:szCs w:val="24"/>
          <w:lang w:val="en-US"/>
        </w:rPr>
        <w:pict>
          <v:shape id="_x0000_s1432" type="#_x0000_t202" style="position:absolute;margin-left:74.05pt;margin-top:382.7pt;width:307.2pt;height:41.85pt;z-index:251485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TFWLwIAAFoEAAAOAAAAZHJzL2Uyb0RvYy54bWysVE2P2jAQvVfqf7B8L+G7W0RY0V1RVUK7&#10;K0G1Z+M4JFLicW1DQn99nx1g0banqhdnPDOej/dmMr9v64odlXUl6ZQPen3OlJaUlXqf8h/b1ac7&#10;zpwXOhMVaZXyk3L8fvHxw7wxMzWkgqpMWYYg2s0ak/LCezNLEicLVQvXI6M0jDnZWnhc7T7JrGgQ&#10;va6SYb8/TRqymbEklXPQPnZGvojx81xJ/5znTnlWpRy1+XjaeO7CmSzmYra3whSlPJch/qGKWpQa&#10;Sa+hHoUX7GDLP0LVpbTkKPc9SXVCeV5KFXtAN4P+u242hTAq9gJwnLnC5P5fWPl0fLGszFI+BFNa&#10;1OBoq1rPvlLLoAI+jXEzuG0MHH0LPXi+6B2Uoe02t3X4oiEGO5A+XdEN0SSUo+HdaBKySNjGo+l4&#10;EMMnb6+Ndf6bopoFIeUW7EVQxXHtPCqB68UlJNO0KqsqMlhp1qR8Opr044OrBS8qjYehh67WIPl2&#10;18aer/3tKDuhPUvdgDgjVyVqWAvnX4TFRKAjTLl/xpFXhFx0ljgryP76mz74gyhYOWswYSl3Pw/C&#10;Ks6q7xoUfhmMx2Ek42U8+TzExd5adrcWfagfCEM8wD4ZGcXg76uLmFuqX7EMy5AVJqElcqfcX8QH&#10;3809lkmq5TI6YQiN8Gu9MTKEDqgGhLftq7DmTIMHgU90mUUxe8dG59vxsTx4ystIVcC5Q/UMPwY4&#10;MnhetrAht/fo9fZLWPwGAAD//wMAUEsDBBQABgAIAAAAIQBDxmA94gAAAAsBAAAPAAAAZHJzL2Rv&#10;d25yZXYueG1sTI/BTsMwEETvSPyDtUjcqN1CQ5rGqapIFRKih5ZeenNiN4mw1yF228DXs5zgODuj&#10;mbf5anSWXcwQOo8SphMBzGDtdYeNhMP75iEFFqJCraxHI+HLBFgVtze5yrS/4s5c9rFhVIIhUxLa&#10;GPuM81C3xqkw8b1B8k5+cCqSHBquB3Wlcmf5TIiEO9UhLbSqN2Vr6o/92Ul4LTdbtatmLv225cvb&#10;ad1/Ho5zKe/vxvUSWDRj/AvDLz6hQ0FMlT+jDsySTheEHiUk0/kjMEo8i2QBrKJL+iSAFzn//0Px&#10;AwAA//8DAFBLAQItABQABgAIAAAAIQC2gziS/gAAAOEBAAATAAAAAAAAAAAAAAAAAAAAAABbQ29u&#10;dGVudF9UeXBlc10ueG1sUEsBAi0AFAAGAAgAAAAhADj9If/WAAAAlAEAAAsAAAAAAAAAAAAAAAAA&#10;LwEAAF9yZWxzLy5yZWxzUEsBAi0AFAAGAAgAAAAhAMU1MVYvAgAAWgQAAA4AAAAAAAAAAAAAAAAA&#10;LgIAAGRycy9lMm9Eb2MueG1sUEsBAi0AFAAGAAgAAAAhAEPGYD3iAAAACwEAAA8AAAAAAAAAAAAA&#10;AAAAiQQAAGRycy9kb3ducmV2LnhtbFBLBQYAAAAABAAEAPMAAACYBQAAAAA=&#10;" filled="f" stroked="f" strokeweight=".5pt">
            <v:textbox style="mso-next-textbox:#_x0000_s1432">
              <w:txbxContent>
                <w:p w:rsidR="002B75E3" w:rsidRPr="00B90128" w:rsidRDefault="002B75E3" w:rsidP="00B90128">
                  <w:pPr>
                    <w:jc w:val="center"/>
                  </w:pPr>
                  <w:r>
                    <w:rPr>
                      <w:rFonts w:ascii="Courier New" w:hAnsi="Courier New" w:cs="Courier New"/>
                      <w:b/>
                      <w:sz w:val="24"/>
                      <w:szCs w:val="24"/>
                    </w:rPr>
                    <w:t>Table 23</w:t>
                  </w:r>
                </w:p>
                <w:p w:rsidR="002B75E3" w:rsidRPr="00B90128" w:rsidRDefault="002B75E3" w:rsidP="00B90128">
                  <w:pPr>
                    <w:jc w:val="center"/>
                    <w:rPr>
                      <w:rFonts w:ascii="Courier New" w:hAnsi="Courier New" w:cs="Courier New"/>
                      <w:b/>
                      <w:sz w:val="24"/>
                      <w:szCs w:val="24"/>
                    </w:rPr>
                  </w:pPr>
                  <w:r w:rsidRPr="00C462B8">
                    <w:rPr>
                      <w:rFonts w:ascii="Courier New" w:hAnsi="Courier New" w:cs="Courier New"/>
                      <w:b/>
                      <w:sz w:val="24"/>
                      <w:szCs w:val="24"/>
                    </w:rPr>
                    <w:t xml:space="preserve">Use Case </w:t>
                  </w:r>
                  <w:r>
                    <w:rPr>
                      <w:rFonts w:ascii="Courier New" w:hAnsi="Courier New" w:cs="Courier New"/>
                      <w:b/>
                      <w:sz w:val="24"/>
                      <w:szCs w:val="24"/>
                    </w:rPr>
                    <w:t>Scenario</w:t>
                  </w:r>
                  <w:r w:rsidRPr="00C462B8">
                    <w:rPr>
                      <w:rFonts w:ascii="Courier New" w:hAnsi="Courier New" w:cs="Courier New"/>
                      <w:b/>
                      <w:sz w:val="24"/>
                      <w:szCs w:val="24"/>
                    </w:rPr>
                    <w:t xml:space="preserve"> for </w:t>
                  </w:r>
                  <w:r>
                    <w:rPr>
                      <w:rFonts w:ascii="Courier New" w:hAnsi="Courier New" w:cs="Courier New"/>
                      <w:b/>
                      <w:sz w:val="24"/>
                      <w:szCs w:val="24"/>
                    </w:rPr>
                    <w:t>Update Student</w:t>
                  </w:r>
                </w:p>
              </w:txbxContent>
            </v:textbox>
          </v:shape>
        </w:pict>
      </w:r>
    </w:p>
    <w:p w:rsidR="00B90128" w:rsidRDefault="00B90128" w:rsidP="001222C6">
      <w:pPr>
        <w:rPr>
          <w:rFonts w:ascii="Courier New" w:hAnsi="Courier New" w:cs="Courier New"/>
          <w:sz w:val="24"/>
          <w:szCs w:val="24"/>
        </w:rPr>
      </w:pPr>
    </w:p>
    <w:p w:rsidR="00B90128" w:rsidRDefault="00B90128" w:rsidP="001222C6">
      <w:pPr>
        <w:rPr>
          <w:rFonts w:ascii="Courier New" w:hAnsi="Courier New" w:cs="Courier New"/>
          <w:sz w:val="24"/>
          <w:szCs w:val="24"/>
        </w:rPr>
      </w:pPr>
    </w:p>
    <w:p w:rsidR="00B90128" w:rsidRDefault="00B90128" w:rsidP="001222C6">
      <w:pPr>
        <w:rPr>
          <w:rFonts w:ascii="Courier New" w:hAnsi="Courier New" w:cs="Courier New"/>
          <w:sz w:val="24"/>
          <w:szCs w:val="24"/>
        </w:rPr>
      </w:pPr>
    </w:p>
    <w:p w:rsidR="00B90128" w:rsidRDefault="00B90128" w:rsidP="001222C6">
      <w:pPr>
        <w:rPr>
          <w:rFonts w:ascii="Courier New" w:hAnsi="Courier New" w:cs="Courier New"/>
          <w:sz w:val="24"/>
          <w:szCs w:val="24"/>
        </w:rPr>
      </w:pPr>
    </w:p>
    <w:p w:rsidR="00B90128" w:rsidRDefault="00B90128" w:rsidP="001222C6">
      <w:pPr>
        <w:rPr>
          <w:rFonts w:ascii="Courier New" w:hAnsi="Courier New" w:cs="Courier New"/>
          <w:sz w:val="24"/>
          <w:szCs w:val="24"/>
        </w:rPr>
      </w:pPr>
    </w:p>
    <w:p w:rsidR="00B90128" w:rsidRDefault="00B90128" w:rsidP="001222C6">
      <w:pPr>
        <w:rPr>
          <w:rFonts w:ascii="Courier New" w:hAnsi="Courier New" w:cs="Courier New"/>
          <w:sz w:val="24"/>
          <w:szCs w:val="24"/>
        </w:rPr>
      </w:pPr>
    </w:p>
    <w:p w:rsidR="00B90128" w:rsidRDefault="00B90128" w:rsidP="001222C6">
      <w:pPr>
        <w:rPr>
          <w:rFonts w:ascii="Courier New" w:hAnsi="Courier New" w:cs="Courier New"/>
          <w:sz w:val="24"/>
          <w:szCs w:val="24"/>
        </w:rPr>
      </w:pPr>
    </w:p>
    <w:p w:rsidR="00B90128" w:rsidRDefault="00B90128" w:rsidP="001222C6">
      <w:pPr>
        <w:rPr>
          <w:rFonts w:ascii="Courier New" w:hAnsi="Courier New" w:cs="Courier New"/>
          <w:sz w:val="24"/>
          <w:szCs w:val="24"/>
        </w:rPr>
      </w:pPr>
    </w:p>
    <w:p w:rsidR="00B90128" w:rsidRDefault="00B90128" w:rsidP="001222C6">
      <w:pPr>
        <w:rPr>
          <w:rFonts w:ascii="Courier New" w:hAnsi="Courier New" w:cs="Courier New"/>
          <w:sz w:val="24"/>
          <w:szCs w:val="24"/>
        </w:rPr>
      </w:pPr>
    </w:p>
    <w:p w:rsidR="00B90128" w:rsidRDefault="00B90128" w:rsidP="001222C6">
      <w:pPr>
        <w:rPr>
          <w:rFonts w:ascii="Courier New" w:hAnsi="Courier New" w:cs="Courier New"/>
          <w:sz w:val="24"/>
          <w:szCs w:val="24"/>
        </w:rPr>
      </w:pPr>
    </w:p>
    <w:p w:rsidR="00B90128" w:rsidRDefault="00B90128" w:rsidP="001222C6">
      <w:pPr>
        <w:rPr>
          <w:rFonts w:ascii="Courier New" w:hAnsi="Courier New" w:cs="Courier New"/>
          <w:sz w:val="24"/>
          <w:szCs w:val="24"/>
        </w:rPr>
      </w:pPr>
    </w:p>
    <w:p w:rsidR="00B90128" w:rsidRDefault="000E6FC3" w:rsidP="001222C6">
      <w:pPr>
        <w:rPr>
          <w:rFonts w:ascii="Courier New" w:hAnsi="Courier New" w:cs="Courier New"/>
          <w:sz w:val="24"/>
          <w:szCs w:val="24"/>
        </w:rPr>
      </w:pPr>
      <w:r>
        <w:rPr>
          <w:noProof/>
          <w:lang w:val="en-US"/>
        </w:rPr>
        <w:lastRenderedPageBreak/>
        <w:drawing>
          <wp:anchor distT="0" distB="0" distL="114300" distR="114300" simplePos="0" relativeHeight="251320320" behindDoc="1" locked="0" layoutInCell="1" allowOverlap="1">
            <wp:simplePos x="0" y="0"/>
            <wp:positionH relativeFrom="column">
              <wp:posOffset>-299720</wp:posOffset>
            </wp:positionH>
            <wp:positionV relativeFrom="paragraph">
              <wp:posOffset>0</wp:posOffset>
            </wp:positionV>
            <wp:extent cx="5911850" cy="3625215"/>
            <wp:effectExtent l="0" t="0" r="0" b="0"/>
            <wp:wrapTight wrapText="bothSides">
              <wp:wrapPolygon edited="0">
                <wp:start x="2018" y="1135"/>
                <wp:lineTo x="1879" y="1589"/>
                <wp:lineTo x="1810" y="19523"/>
                <wp:lineTo x="2018" y="20317"/>
                <wp:lineTo x="20463" y="20317"/>
                <wp:lineTo x="20742" y="19523"/>
                <wp:lineTo x="20811" y="2838"/>
                <wp:lineTo x="20602" y="1589"/>
                <wp:lineTo x="20463" y="1135"/>
                <wp:lineTo x="2018" y="1135"/>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Search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11850" cy="3625215"/>
                    </a:xfrm>
                    <a:prstGeom prst="rect">
                      <a:avLst/>
                    </a:prstGeom>
                  </pic:spPr>
                </pic:pic>
              </a:graphicData>
            </a:graphic>
            <wp14:sizeRelH relativeFrom="margin">
              <wp14:pctWidth>0</wp14:pctWidth>
            </wp14:sizeRelH>
          </wp:anchor>
        </w:drawing>
      </w:r>
    </w:p>
    <w:p w:rsidR="000E6FC3" w:rsidRPr="000E6FC3" w:rsidRDefault="00596E06" w:rsidP="000E6FC3">
      <w:pPr>
        <w:rPr>
          <w:rFonts w:ascii="Courier New" w:hAnsi="Courier New" w:cs="Courier New"/>
          <w:sz w:val="24"/>
          <w:szCs w:val="24"/>
        </w:rPr>
      </w:pPr>
      <w:r>
        <w:rPr>
          <w:rFonts w:ascii="Courier New" w:hAnsi="Courier New" w:cs="Courier New"/>
          <w:noProof/>
          <w:sz w:val="24"/>
          <w:szCs w:val="24"/>
          <w:lang w:val="en-US"/>
        </w:rPr>
        <w:pict>
          <v:shape id="_x0000_s1344" type="#_x0000_t202" style="position:absolute;margin-left:71pt;margin-top:247.95pt;width:310.45pt;height:52.75pt;z-index:251465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TFWLwIAAFoEAAAOAAAAZHJzL2Uyb0RvYy54bWysVE2P2jAQvVfqf7B8L+G7W0RY0V1RVUK7&#10;K0G1Z+M4JFLicW1DQn99nx1g0banqhdnPDOej/dmMr9v64odlXUl6ZQPen3OlJaUlXqf8h/b1ac7&#10;zpwXOhMVaZXyk3L8fvHxw7wxMzWkgqpMWYYg2s0ak/LCezNLEicLVQvXI6M0jDnZWnhc7T7JrGgQ&#10;va6SYb8/TRqymbEklXPQPnZGvojx81xJ/5znTnlWpRy1+XjaeO7CmSzmYra3whSlPJch/qGKWpQa&#10;Sa+hHoUX7GDLP0LVpbTkKPc9SXVCeV5KFXtAN4P+u242hTAq9gJwnLnC5P5fWPl0fLGszFI+BFNa&#10;1OBoq1rPvlLLoAI+jXEzuG0MHH0LPXi+6B2Uoe02t3X4oiEGO5A+XdEN0SSUo+HdaBKySNjGo+l4&#10;EMMnb6+Ndf6bopoFIeUW7EVQxXHtPCqB68UlJNO0KqsqMlhp1qR8Opr044OrBS8qjYehh67WIPl2&#10;18aer/3tKDuhPUvdgDgjVyVqWAvnX4TFRKAjTLl/xpFXhFx0ljgryP76mz74gyhYOWswYSl3Pw/C&#10;Ks6q7xoUfhmMx2Ek42U8+TzExd5adrcWfagfCEM8wD4ZGcXg76uLmFuqX7EMy5AVJqElcqfcX8QH&#10;3809lkmq5TI6YQiN8Gu9MTKEDqgGhLftq7DmTIMHgU90mUUxe8dG59vxsTx4ystIVcC5Q/UMPwY4&#10;MnhetrAht/fo9fZLWPwGAAD//wMAUEsDBBQABgAIAAAAIQBDxmA94gAAAAsBAAAPAAAAZHJzL2Rv&#10;d25yZXYueG1sTI/BTsMwEETvSPyDtUjcqN1CQ5rGqapIFRKih5ZeenNiN4mw1yF228DXs5zgODuj&#10;mbf5anSWXcwQOo8SphMBzGDtdYeNhMP75iEFFqJCraxHI+HLBFgVtze5yrS/4s5c9rFhVIIhUxLa&#10;GPuM81C3xqkw8b1B8k5+cCqSHBquB3Wlcmf5TIiEO9UhLbSqN2Vr6o/92Ul4LTdbtatmLv225cvb&#10;ad1/Ho5zKe/vxvUSWDRj/AvDLz6hQ0FMlT+jDsySTheEHiUk0/kjMEo8i2QBrKJL+iSAFzn//0Px&#10;AwAA//8DAFBLAQItABQABgAIAAAAIQC2gziS/gAAAOEBAAATAAAAAAAAAAAAAAAAAAAAAABbQ29u&#10;dGVudF9UeXBlc10ueG1sUEsBAi0AFAAGAAgAAAAhADj9If/WAAAAlAEAAAsAAAAAAAAAAAAAAAAA&#10;LwEAAF9yZWxzLy5yZWxzUEsBAi0AFAAGAAgAAAAhAMU1MVYvAgAAWgQAAA4AAAAAAAAAAAAAAAAA&#10;LgIAAGRycy9lMm9Eb2MueG1sUEsBAi0AFAAGAAgAAAAhAEPGYD3iAAAACwEAAA8AAAAAAAAAAAAA&#10;AAAAiQQAAGRycy9kb3ducmV2LnhtbFBLBQYAAAAABAAEAPMAAACYBQAAAAA=&#10;" filled="f" stroked="f" strokeweight=".5pt">
            <v:textbox style="mso-next-textbox:#_x0000_s1344">
              <w:txbxContent>
                <w:p w:rsidR="002B75E3" w:rsidRPr="00B90128" w:rsidRDefault="002B75E3" w:rsidP="00B90128">
                  <w:pPr>
                    <w:jc w:val="center"/>
                  </w:pPr>
                  <w:r>
                    <w:rPr>
                      <w:rFonts w:ascii="Courier New" w:hAnsi="Courier New" w:cs="Courier New"/>
                      <w:b/>
                      <w:sz w:val="24"/>
                      <w:szCs w:val="24"/>
                    </w:rPr>
                    <w:t>Figure 2.4</w:t>
                  </w:r>
                </w:p>
                <w:p w:rsidR="002B75E3" w:rsidRPr="00072CF6" w:rsidRDefault="002B75E3" w:rsidP="00EF23EE">
                  <w:pPr>
                    <w:jc w:val="center"/>
                    <w:rPr>
                      <w:rFonts w:ascii="Courier New" w:hAnsi="Courier New" w:cs="Courier New"/>
                      <w:b/>
                      <w:sz w:val="24"/>
                      <w:szCs w:val="24"/>
                    </w:rPr>
                  </w:pPr>
                  <w:r w:rsidRPr="00072CF6">
                    <w:rPr>
                      <w:rFonts w:ascii="Courier New" w:hAnsi="Courier New" w:cs="Courier New"/>
                      <w:b/>
                      <w:sz w:val="24"/>
                      <w:szCs w:val="24"/>
                    </w:rPr>
                    <w:t>Use Case Diagram for Search Student</w:t>
                  </w:r>
                </w:p>
                <w:p w:rsidR="002B75E3" w:rsidRDefault="002B75E3" w:rsidP="00B90128"/>
              </w:txbxContent>
            </v:textbox>
          </v:shape>
        </w:pict>
      </w:r>
    </w:p>
    <w:tbl>
      <w:tblPr>
        <w:tblStyle w:val="TableGrid"/>
        <w:tblpPr w:leftFromText="180" w:rightFromText="180" w:vertAnchor="text" w:horzAnchor="margin" w:tblpXSpec="center" w:tblpY="852"/>
        <w:tblW w:w="8042" w:type="dxa"/>
        <w:tblLook w:val="04A0" w:firstRow="1" w:lastRow="0" w:firstColumn="1" w:lastColumn="0" w:noHBand="0" w:noVBand="1"/>
      </w:tblPr>
      <w:tblGrid>
        <w:gridCol w:w="3644"/>
        <w:gridCol w:w="4398"/>
      </w:tblGrid>
      <w:tr w:rsidR="001222C6" w:rsidTr="000E6FC3">
        <w:trPr>
          <w:trHeight w:val="283"/>
        </w:trPr>
        <w:tc>
          <w:tcPr>
            <w:tcW w:w="3644" w:type="dxa"/>
            <w:tcBorders>
              <w:top w:val="single" w:sz="4" w:space="0" w:color="auto"/>
              <w:left w:val="single" w:sz="4" w:space="0" w:color="auto"/>
              <w:bottom w:val="single" w:sz="4" w:space="0" w:color="auto"/>
              <w:right w:val="single" w:sz="4" w:space="0" w:color="auto"/>
            </w:tcBorders>
            <w:hideMark/>
          </w:tcPr>
          <w:p w:rsidR="001222C6" w:rsidRDefault="001222C6" w:rsidP="00B90128">
            <w:pPr>
              <w:rPr>
                <w:rFonts w:ascii="Courier New" w:hAnsi="Courier New" w:cs="Courier New"/>
                <w:sz w:val="24"/>
                <w:szCs w:val="24"/>
              </w:rPr>
            </w:pPr>
            <w:r>
              <w:rPr>
                <w:rFonts w:ascii="Courier New" w:hAnsi="Courier New" w:cs="Courier New"/>
                <w:sz w:val="24"/>
                <w:szCs w:val="24"/>
              </w:rPr>
              <w:t>Use Case Name:</w:t>
            </w:r>
          </w:p>
        </w:tc>
        <w:tc>
          <w:tcPr>
            <w:tcW w:w="4398" w:type="dxa"/>
            <w:tcBorders>
              <w:top w:val="single" w:sz="4" w:space="0" w:color="auto"/>
              <w:left w:val="single" w:sz="4" w:space="0" w:color="auto"/>
              <w:bottom w:val="single" w:sz="4" w:space="0" w:color="auto"/>
              <w:right w:val="single" w:sz="4" w:space="0" w:color="auto"/>
            </w:tcBorders>
            <w:hideMark/>
          </w:tcPr>
          <w:p w:rsidR="001222C6" w:rsidRPr="00D7523F" w:rsidRDefault="001222C6" w:rsidP="00B90128">
            <w:pPr>
              <w:rPr>
                <w:rFonts w:ascii="Courier New" w:hAnsi="Courier New" w:cs="Courier New"/>
                <w:sz w:val="24"/>
                <w:szCs w:val="24"/>
              </w:rPr>
            </w:pPr>
            <w:r>
              <w:rPr>
                <w:rFonts w:ascii="Courier New" w:hAnsi="Courier New" w:cs="Courier New"/>
                <w:sz w:val="24"/>
                <w:szCs w:val="24"/>
              </w:rPr>
              <w:t>Search student</w:t>
            </w:r>
          </w:p>
        </w:tc>
      </w:tr>
      <w:tr w:rsidR="001222C6" w:rsidTr="000E6FC3">
        <w:trPr>
          <w:trHeight w:val="283"/>
        </w:trPr>
        <w:tc>
          <w:tcPr>
            <w:tcW w:w="3644" w:type="dxa"/>
            <w:tcBorders>
              <w:top w:val="single" w:sz="4" w:space="0" w:color="auto"/>
              <w:left w:val="single" w:sz="4" w:space="0" w:color="auto"/>
              <w:bottom w:val="single" w:sz="4" w:space="0" w:color="auto"/>
              <w:right w:val="single" w:sz="4" w:space="0" w:color="auto"/>
            </w:tcBorders>
          </w:tcPr>
          <w:p w:rsidR="001222C6" w:rsidRDefault="001222C6" w:rsidP="00B90128">
            <w:pPr>
              <w:rPr>
                <w:rFonts w:ascii="Courier New" w:hAnsi="Courier New" w:cs="Courier New"/>
                <w:sz w:val="24"/>
                <w:szCs w:val="24"/>
              </w:rPr>
            </w:pPr>
            <w:r>
              <w:rPr>
                <w:rFonts w:ascii="Courier New" w:hAnsi="Courier New" w:cs="Courier New"/>
                <w:sz w:val="24"/>
                <w:szCs w:val="24"/>
              </w:rPr>
              <w:t>Actor(s):</w:t>
            </w:r>
          </w:p>
        </w:tc>
        <w:tc>
          <w:tcPr>
            <w:tcW w:w="4398" w:type="dxa"/>
            <w:tcBorders>
              <w:top w:val="single" w:sz="4" w:space="0" w:color="auto"/>
              <w:left w:val="single" w:sz="4" w:space="0" w:color="auto"/>
              <w:bottom w:val="single" w:sz="4" w:space="0" w:color="auto"/>
              <w:right w:val="single" w:sz="4" w:space="0" w:color="auto"/>
            </w:tcBorders>
          </w:tcPr>
          <w:p w:rsidR="001222C6" w:rsidRDefault="001222C6" w:rsidP="00B90128">
            <w:pPr>
              <w:rPr>
                <w:rFonts w:ascii="Courier New" w:hAnsi="Courier New" w:cs="Courier New"/>
                <w:sz w:val="24"/>
                <w:szCs w:val="24"/>
              </w:rPr>
            </w:pPr>
            <w:r>
              <w:rPr>
                <w:rFonts w:ascii="Courier New" w:hAnsi="Courier New" w:cs="Courier New"/>
                <w:sz w:val="24"/>
                <w:szCs w:val="24"/>
              </w:rPr>
              <w:t>Admin</w:t>
            </w:r>
          </w:p>
        </w:tc>
      </w:tr>
      <w:tr w:rsidR="001222C6" w:rsidTr="000E6FC3">
        <w:trPr>
          <w:trHeight w:val="300"/>
        </w:trPr>
        <w:tc>
          <w:tcPr>
            <w:tcW w:w="3644" w:type="dxa"/>
            <w:tcBorders>
              <w:top w:val="single" w:sz="4" w:space="0" w:color="auto"/>
              <w:left w:val="single" w:sz="4" w:space="0" w:color="auto"/>
              <w:bottom w:val="single" w:sz="4" w:space="0" w:color="auto"/>
              <w:right w:val="single" w:sz="4" w:space="0" w:color="auto"/>
            </w:tcBorders>
            <w:hideMark/>
          </w:tcPr>
          <w:p w:rsidR="001222C6" w:rsidRDefault="001222C6" w:rsidP="00B90128">
            <w:pPr>
              <w:tabs>
                <w:tab w:val="right" w:pos="4741"/>
              </w:tabs>
              <w:rPr>
                <w:rFonts w:ascii="Courier New" w:hAnsi="Courier New" w:cs="Courier New"/>
                <w:sz w:val="24"/>
                <w:szCs w:val="24"/>
              </w:rPr>
            </w:pPr>
            <w:r>
              <w:rPr>
                <w:rFonts w:ascii="Courier New" w:hAnsi="Courier New" w:cs="Courier New"/>
                <w:sz w:val="24"/>
                <w:szCs w:val="24"/>
              </w:rPr>
              <w:t>Description:</w:t>
            </w:r>
            <w:r>
              <w:rPr>
                <w:rFonts w:ascii="Courier New" w:hAnsi="Courier New" w:cs="Courier New"/>
                <w:sz w:val="24"/>
                <w:szCs w:val="24"/>
              </w:rPr>
              <w:tab/>
            </w:r>
          </w:p>
        </w:tc>
        <w:tc>
          <w:tcPr>
            <w:tcW w:w="4398" w:type="dxa"/>
            <w:tcBorders>
              <w:top w:val="single" w:sz="4" w:space="0" w:color="auto"/>
              <w:left w:val="single" w:sz="4" w:space="0" w:color="auto"/>
              <w:bottom w:val="single" w:sz="4" w:space="0" w:color="auto"/>
              <w:right w:val="single" w:sz="4" w:space="0" w:color="auto"/>
            </w:tcBorders>
            <w:hideMark/>
          </w:tcPr>
          <w:p w:rsidR="001222C6" w:rsidRDefault="001222C6" w:rsidP="00B90128">
            <w:pPr>
              <w:rPr>
                <w:rFonts w:ascii="Courier New" w:hAnsi="Courier New" w:cs="Courier New"/>
                <w:sz w:val="24"/>
                <w:szCs w:val="24"/>
              </w:rPr>
            </w:pPr>
            <w:r>
              <w:rPr>
                <w:rFonts w:ascii="Courier New" w:hAnsi="Courier New" w:cs="Courier New"/>
                <w:sz w:val="24"/>
                <w:szCs w:val="24"/>
              </w:rPr>
              <w:t>The admin wants to search students.</w:t>
            </w:r>
          </w:p>
        </w:tc>
      </w:tr>
      <w:tr w:rsidR="001222C6" w:rsidTr="000E6FC3">
        <w:trPr>
          <w:trHeight w:val="283"/>
        </w:trPr>
        <w:tc>
          <w:tcPr>
            <w:tcW w:w="3644" w:type="dxa"/>
            <w:tcBorders>
              <w:top w:val="single" w:sz="4" w:space="0" w:color="auto"/>
              <w:left w:val="single" w:sz="4" w:space="0" w:color="auto"/>
              <w:bottom w:val="single" w:sz="4" w:space="0" w:color="auto"/>
              <w:right w:val="single" w:sz="4" w:space="0" w:color="auto"/>
            </w:tcBorders>
            <w:hideMark/>
          </w:tcPr>
          <w:p w:rsidR="001222C6" w:rsidRDefault="001222C6" w:rsidP="00B90128">
            <w:pPr>
              <w:rPr>
                <w:rFonts w:ascii="Courier New" w:hAnsi="Courier New" w:cs="Courier New"/>
                <w:sz w:val="24"/>
                <w:szCs w:val="24"/>
              </w:rPr>
            </w:pPr>
            <w:r>
              <w:rPr>
                <w:rFonts w:ascii="Courier New" w:hAnsi="Courier New" w:cs="Courier New"/>
                <w:sz w:val="24"/>
                <w:szCs w:val="24"/>
              </w:rPr>
              <w:t>Triggering Event:</w:t>
            </w:r>
          </w:p>
        </w:tc>
        <w:tc>
          <w:tcPr>
            <w:tcW w:w="4398" w:type="dxa"/>
            <w:tcBorders>
              <w:top w:val="single" w:sz="4" w:space="0" w:color="auto"/>
              <w:left w:val="single" w:sz="4" w:space="0" w:color="auto"/>
              <w:bottom w:val="single" w:sz="4" w:space="0" w:color="auto"/>
              <w:right w:val="single" w:sz="4" w:space="0" w:color="auto"/>
            </w:tcBorders>
            <w:hideMark/>
          </w:tcPr>
          <w:p w:rsidR="001222C6" w:rsidRDefault="001222C6" w:rsidP="00B90128">
            <w:pPr>
              <w:rPr>
                <w:rFonts w:ascii="Courier New" w:hAnsi="Courier New" w:cs="Courier New"/>
                <w:sz w:val="24"/>
                <w:szCs w:val="24"/>
              </w:rPr>
            </w:pPr>
            <w:r>
              <w:rPr>
                <w:rFonts w:ascii="Courier New" w:hAnsi="Courier New" w:cs="Courier New"/>
                <w:sz w:val="24"/>
                <w:szCs w:val="24"/>
              </w:rPr>
              <w:t>To find students information.</w:t>
            </w:r>
          </w:p>
        </w:tc>
      </w:tr>
      <w:tr w:rsidR="001222C6" w:rsidTr="000E6FC3">
        <w:trPr>
          <w:trHeight w:val="567"/>
        </w:trPr>
        <w:tc>
          <w:tcPr>
            <w:tcW w:w="3644" w:type="dxa"/>
            <w:tcBorders>
              <w:top w:val="single" w:sz="4" w:space="0" w:color="auto"/>
              <w:left w:val="single" w:sz="4" w:space="0" w:color="auto"/>
              <w:bottom w:val="single" w:sz="4" w:space="0" w:color="auto"/>
              <w:right w:val="single" w:sz="4" w:space="0" w:color="auto"/>
            </w:tcBorders>
            <w:hideMark/>
          </w:tcPr>
          <w:p w:rsidR="001222C6" w:rsidRDefault="001222C6" w:rsidP="00B90128">
            <w:pPr>
              <w:rPr>
                <w:rFonts w:ascii="Courier New" w:hAnsi="Courier New" w:cs="Courier New"/>
                <w:sz w:val="24"/>
                <w:szCs w:val="24"/>
              </w:rPr>
            </w:pPr>
            <w:r>
              <w:rPr>
                <w:rFonts w:ascii="Courier New" w:hAnsi="Courier New" w:cs="Courier New"/>
                <w:sz w:val="24"/>
                <w:szCs w:val="24"/>
              </w:rPr>
              <w:t>Trigger Type:</w:t>
            </w:r>
          </w:p>
          <w:p w:rsidR="001222C6" w:rsidRDefault="001222C6" w:rsidP="00B90128">
            <w:pPr>
              <w:rPr>
                <w:rFonts w:ascii="Courier New" w:hAnsi="Courier New" w:cs="Courier New"/>
                <w:sz w:val="24"/>
                <w:szCs w:val="24"/>
              </w:rPr>
            </w:pPr>
          </w:p>
        </w:tc>
        <w:tc>
          <w:tcPr>
            <w:tcW w:w="4398" w:type="dxa"/>
            <w:tcBorders>
              <w:top w:val="single" w:sz="4" w:space="0" w:color="auto"/>
              <w:left w:val="single" w:sz="4" w:space="0" w:color="auto"/>
              <w:bottom w:val="single" w:sz="4" w:space="0" w:color="auto"/>
              <w:right w:val="single" w:sz="4" w:space="0" w:color="auto"/>
            </w:tcBorders>
            <w:hideMark/>
          </w:tcPr>
          <w:p w:rsidR="001222C6" w:rsidRDefault="00596E06" w:rsidP="00B90128">
            <w:pPr>
              <w:rPr>
                <w:rFonts w:ascii="Courier New" w:hAnsi="Courier New" w:cs="Courier New"/>
                <w:sz w:val="24"/>
                <w:szCs w:val="24"/>
              </w:rPr>
            </w:pPr>
            <w:r>
              <w:rPr>
                <w:noProof/>
              </w:rPr>
              <w:pict>
                <v:rect id="Rectangle 252" o:spid="_x0000_s1082" style="position:absolute;margin-left:101.05pt;margin-top:3.65pt;width:16.45pt;height:13.9pt;z-index:25139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7FnQIAAJAFAAAOAAAAZHJzL2Uyb0RvYy54bWysVE1v2zAMvQ/YfxB0X22nST+COkWQosOA&#10;oi3aDj2rshQbkEVNUuJkv36UZDtBW+wwzAdZFMlH8Ynk1fWuVWQrrGtAl7Q4ySkRmkPV6HVJf77c&#10;frugxHmmK6ZAi5LuhaPXi69frjozFxOoQVXCEgTRbt6Zktbem3mWOV6LlrkTMEKjUoJtmUfRrrPK&#10;sg7RW5VN8vws68BWxgIXzuHpTVLSRcSXUnD/IKUTnqiS4t18XG1c38KaLa7YfG2ZqRveX4P9wy1a&#10;1mgMOkLdMM/IxjYfoNqGW3Ag/QmHNgMpGy5iDphNkb/L5rlmRsRckBxnRprc/4Pl99tHS5qqpJPZ&#10;hBLNWnykJ6SN6bUSJBwiRZ1xc7R8No+2lxxuQ747advwx0zILtK6H2kVO084Hk7yi8tiRglHVXF+&#10;NjuNtGcHZ2Od/y6gJWFTUovhI5lse+c8BkTTwSTE0nDbKBVfTmnSlfS0OJ9FBweqqYIymMUaEitl&#10;yZbh6/tdEVJBrCMrlJTGw5BgSinu/F6JAKH0k5DITkgiBQh1ecBknAvti6SqWSVSqFmO3xBs8Iih&#10;I2BAlnjJEbsHGCwTyICd7tzbB1cRy3p0zv92seQ8esTIoP3o3DYa7GcACrPqIyf7gaRETWDpDao9&#10;1o6F1FTO8NsG3++OOf/ILHYR9htOBv+Ai1SA7wT9jpIa7O/PzoM9FjdqKemwK0vqfm2YFZSoHxrL&#10;/rKYTkMbR2E6O5+gYI81b8cavWlXgE9f4AwyPG6DvVfDVlpoX3GALENUVDHNMXZJubeDsPJpWuAI&#10;4mK5jGbYuob5O/1seAAPrIb6fNm9Mmv6IvZY/fcwdDCbv6vlZBs8NSw3HmQTC/3Aa883tn0snH5E&#10;hblyLEerwyBd/AEAAP//AwBQSwMEFAAGAAgAAAAhAHgMjefdAAAACAEAAA8AAABkcnMvZG93bnJl&#10;di54bWxMj81OwzAQhO9IvIO1SFxQ6/yQUoVsKoSUKxKlgqsbL0kgXkex0yRvjznBcTSjmW+Kw2J6&#10;caHRdZYR4m0Egri2uuMG4fRWbfYgnFesVW+ZEFZycCivrwqVazvzK12OvhGhhF2uEFrvh1xKV7dk&#10;lNvagTh4n3Y0ygc5NlKPag7lppdJFO2kUR2HhVYN9NxS/X2cDML9h7t737/INfLm9GXMWmXTXCHe&#10;3ixPjyA8Lf4vDL/4AR3KwHS2E2sneoQkSuIQRXhIQQQ/SbPw7YyQZjHIspD/D5Q/AAAA//8DAFBL&#10;AQItABQABgAIAAAAIQC2gziS/gAAAOEBAAATAAAAAAAAAAAAAAAAAAAAAABbQ29udGVudF9UeXBl&#10;c10ueG1sUEsBAi0AFAAGAAgAAAAhADj9If/WAAAAlAEAAAsAAAAAAAAAAAAAAAAALwEAAF9yZWxz&#10;Ly5yZWxzUEsBAi0AFAAGAAgAAAAhAJUaTsWdAgAAkAUAAA4AAAAAAAAAAAAAAAAALgIAAGRycy9l&#10;Mm9Eb2MueG1sUEsBAi0AFAAGAAgAAAAhAHgMjefdAAAACAEAAA8AAAAAAAAAAAAAAAAA9wQAAGRy&#10;cy9kb3ducmV2LnhtbFBLBQYAAAAABAAEAPMAAAABBgAAAAA=&#10;" filled="f" strokecolor="black [3213]" strokeweight=".25pt"/>
              </w:pict>
            </w:r>
            <w:r>
              <w:rPr>
                <w:noProof/>
              </w:rPr>
              <w:pict>
                <v:shape id="Text Box 250" o:spid="_x0000_s1081" type="#_x0000_t202" style="position:absolute;margin-left:112.8pt;margin-top:1.65pt;width:96.8pt;height:21.75pt;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6vhMQIAAF0EAAAOAAAAZHJzL2Uyb0RvYy54bWysVFFv2jAQfp+0/2D5fQRSStuIULFWTJNQ&#10;WwmmPhvHJpFsn2cbEvbrd3aA0m5P017M2Xf57u777pjed1qRvXC+AVPS0WBIiTAcqsZsS/pjvfhy&#10;S4kPzFRMgRElPQhP72efP01bW4gcalCVcARBjC9aW9I6BFtkmee10MwPwAqDTglOs4BXt80qx1pE&#10;1yrLh8NJ1oKrrAMuvMfXx95JZwlfSsHDs5ReBKJKirWFdLp0buKZzaas2Dpm64Yfy2D/UIVmjcGk&#10;Z6hHFhjZueYPKN1wBx5kGHDQGUjZcJF6wG5Gww/drGpmReoFyfH2TJP/f7D8af/iSFOVNL9GfgzT&#10;KNJadIF8hY7EN2Sotb7AwJXF0NChA5U+vXt8jI130un4iy0R9CPW4cxvhOPxozy/u5qgi6Mvv5mM&#10;xzcRJnv72jofvgnQJBoldahfopXtlz70oaeQmMzAolEqaagMaUs6ucKK33kQXBnMEXvoa41W6DZd&#10;6np0e2pkA9UB+3PQz4i3fNFgEUvmwwtzOBRYNw56eMZDKsBkcLQoqcH9+tt7jEet0EtJi0NWUv9z&#10;x5ygRH03qOLdaDxG2JAu4+ubHC/u0rO59JidfgCc4xGulOXJjPFBnUzpQL/iPsxjVnQxwzF3ScPJ&#10;fAj96OM+cTGfpyCcQ8vC0qwsj9CRvEjxuntlzh51CKjgE5zGkRUf5Ohje9rnuwCySVpFontWj/zj&#10;DCe1j/sWl+TynqLe/hVmvwEAAP//AwBQSwMEFAAGAAgAAAAhADSNZhXhAAAACAEAAA8AAABkcnMv&#10;ZG93bnJldi54bWxMj8FOwzAQRO9I/IO1SNyoU5dGIcSpqkgVEiqHll64ObGbRNjrELtt4OvZnuA2&#10;qxnNvC1Wk7PsbMbQe5QwnyXADDZe99hKOLxvHjJgISrUyno0Er5NgFV5e1OoXPsL7sx5H1tGJRhy&#10;JaGLccg5D01nnAozPxgk7+hHpyKdY8v1qC5U7iwXSZJyp3qkhU4NpupM87k/OQmv1eZN7Wrhsh9b&#10;vWyP6+Hr8LGU8v5uWj8Di2aKf2G44hM6lMRU+xPqwKwEIZYpRSUsFsDIf5w/CWA1iTQDXhb8/wPl&#10;LwAAAP//AwBQSwECLQAUAAYACAAAACEAtoM4kv4AAADhAQAAEwAAAAAAAAAAAAAAAAAAAAAAW0Nv&#10;bnRlbnRfVHlwZXNdLnhtbFBLAQItABQABgAIAAAAIQA4/SH/1gAAAJQBAAALAAAAAAAAAAAAAAAA&#10;AC8BAABfcmVscy8ucmVsc1BLAQItABQABgAIAAAAIQB4q6vhMQIAAF0EAAAOAAAAAAAAAAAAAAAA&#10;AC4CAABkcnMvZTJvRG9jLnhtbFBLAQItABQABgAIAAAAIQA0jWYV4QAAAAgBAAAPAAAAAAAAAAAA&#10;AAAAAIsEAABkcnMvZG93bnJldi54bWxQSwUGAAAAAAQABADzAAAAmQUAAAAA&#10;" filled="f" stroked="f" strokeweight=".5pt">
                  <v:textbox style="mso-next-textbox:#Text Box 250">
                    <w:txbxContent>
                      <w:p w:rsidR="002B75E3" w:rsidRPr="004935C8" w:rsidRDefault="002B75E3" w:rsidP="001222C6">
                        <w:pPr>
                          <w:rPr>
                            <w:rFonts w:ascii="Courier New" w:hAnsi="Courier New" w:cs="Courier New"/>
                          </w:rPr>
                        </w:pPr>
                        <w:r>
                          <w:rPr>
                            <w:rFonts w:ascii="Courier New" w:hAnsi="Courier New" w:cs="Courier New"/>
                          </w:rPr>
                          <w:t>Temporal</w:t>
                        </w:r>
                      </w:p>
                    </w:txbxContent>
                  </v:textbox>
                </v:shape>
              </w:pict>
            </w:r>
            <w:r>
              <w:rPr>
                <w:noProof/>
              </w:rPr>
              <w:pict>
                <v:rect id="Rectangle 247" o:spid="_x0000_s1080" style="position:absolute;margin-left:0;margin-top:3.75pt;width:16.45pt;height:13.9pt;z-index:25138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v+mnwIAALgFAAAOAAAAZHJzL2Uyb0RvYy54bWysVNtu2zAMfR+wfxD0vtpOk6YN6hRBiw4D&#10;ijZoO/RZlaVYgCxqkhIn+/pR8qWXFRswLA+KKJKH5DHJ84t9o8lOOK/AlLQ4yikRhkOlzKak3x+v&#10;v5xS4gMzFdNgREkPwtOL5edP561diAnUoCvhCIIYv2htSesQ7CLLPK9Fw/wRWGFQKcE1LKDoNlnl&#10;WIvojc4meX6SteAq64AL7/H1qlPSZcKXUvBwJ6UXgeiSYm4hnS6dz/HMludssXHM1or3abB/yKJh&#10;ymDQEeqKBUa2Tv0G1SjuwIMMRxyaDKRUXKQasJoif1fNQ82sSLUgOd6ONPn/B8tvd2tHVFXSyXRO&#10;iWENfqR7pI2ZjRYkPiJFrfULtHywa9dLHq+x3r10TfzHSsg+0XoYaRX7QDg+TvLTs2JGCUdVMT+Z&#10;HSfasxdn63z4KqAh8VJSh+ETmWx34wMGRNPBJMbyoFV1rbROQuwUcakd2TH8xmFfxITR442VNqQt&#10;6XExnyXgN7rUa39BQDxtEDYS0ZWebuGgRUxCm3shkcVYbBfgbVaMc2FC0alqVoku2VmOvyHdwSMl&#10;nwAjssQyR+weYLDsQAbsrurePrqK1P6jc/6nxDrn0SNFBhNG50YZcB8BaKyqj9zZDyR11ESWnqE6&#10;YI856IbPW36t8DvfMB/WzOG04VziBgl3eEgN+J2gv1FSg/v50Xu0xyFALSUtTm9J/Y8tc4IS/c3g&#10;eJwV02kc9yRMZ/MJCu615vm1xmybS8DmKXBXWZ6u0T7o4SodNE+4aFYxKqqY4Ri7pDy4QbgM3VbB&#10;VcXFapXMcMQtCzfmwfIIHlmNffy4f2LO9s0ecEpuYZh0tnjX851t9DSw2gaQKg3EC68937geUuP0&#10;qyzun9dysnpZuMtfAAAA//8DAFBLAwQUAAYACAAAACEAPSU/BdsAAAAEAQAADwAAAGRycy9kb3du&#10;cmV2LnhtbEyPwU7DMBBE70j9B2srcaMOrUppiFMhROHAqS1S1ZsbL06EvY5iN03+nuUEp9VoRjNv&#10;i83gneixi00gBfezDARSFUxDVsHnYXv3CCImTUa7QKhgxAibcnJT6NyEK+2w3ycruIRirhXUKbW5&#10;lLGq0es4Cy0Se1+h8zqx7Kw0nb5yuXdynmUP0uuGeKHWLb7UWH3vL16B+TgN7oj+mHx4t+61H7dv&#10;dlTqdjo8P4FIOKS/MPziMzqUzHQOFzJROAX8SFKwWoJgczFfgzjzXS5AloX8D1/+AAAA//8DAFBL&#10;AQItABQABgAIAAAAIQC2gziS/gAAAOEBAAATAAAAAAAAAAAAAAAAAAAAAABbQ29udGVudF9UeXBl&#10;c10ueG1sUEsBAi0AFAAGAAgAAAAhADj9If/WAAAAlAEAAAsAAAAAAAAAAAAAAAAALwEAAF9yZWxz&#10;Ly5yZWxzUEsBAi0AFAAGAAgAAAAhAKyi/6afAgAAuAUAAA4AAAAAAAAAAAAAAAAALgIAAGRycy9l&#10;Mm9Eb2MueG1sUEsBAi0AFAAGAAgAAAAhAD0lPwXbAAAABAEAAA8AAAAAAAAAAAAAAAAA+QQAAGRy&#10;cy9kb3ducmV2LnhtbFBLBQYAAAAABAAEAPMAAAABBgAAAAA=&#10;" fillcolor="black [3213]" strokecolor="black [3213]" strokeweight=".25pt"/>
              </w:pict>
            </w:r>
            <w:r>
              <w:rPr>
                <w:noProof/>
              </w:rPr>
              <w:pict>
                <v:shape id="Text Box 248" o:spid="_x0000_s1079" type="#_x0000_t202" style="position:absolute;margin-left:15.7pt;margin-top:.55pt;width:96.8pt;height:20.75pt;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DZDMwIAAF0EAAAOAAAAZHJzL2Uyb0RvYy54bWysVFFv2jAQfp+0/2D5fQQCpQURKtaKaVLV&#10;VoKpz8axSSTb59mGhP36nR1CUbenaS/O2d/d+e77zlnct1qRo3C+BlPQ0WBIiTAcytrsC/pju/5y&#10;R4kPzJRMgREFPQlP75efPy0aOxc5VKBK4QgmMX7e2IJWIdh5lnleCc38AKwwCEpwmgXcun1WOtZg&#10;dq2yfDicZg240jrgwns8fexAukz5pRQ8vEjpRSCqoFhbSKtL6y6u2XLB5nvHbFXzcxnsH6rQrDZ4&#10;6SXVIwuMHFz9RypdcwceZBhw0BlIWXOResBuRsMP3WwqZkXqBcnx9kKT/39p+fPx1ZG6LGg+QakM&#10;0yjSVrSBfIWWxDNkqLF+jo4bi66hRQCV7s89HsbGW+l0/GJLBHHk+nThN6bjMSjPZ+MpQhyxfDqe&#10;3KY02Xu0dT58E6BJNArqUL9EKzs++YCVoGvvEi8zsK6VShoqQ5qCTsc3wxRwQTBCGQyMPXS1Riu0&#10;uzZ1PZr1jeygPGF/DroZ8ZavayziifnwyhwOBdaNgx5ecJEK8DI4W5RU4H797Tz6o1aIUtLgkBXU&#10;/zwwJyhR3w2qOBtNJnEq02Zyc5vjxl0ju2vEHPQD4ByP8ElZnszoH1RvSgf6Dd/DKt6KEDMc7y5o&#10;6M2H0I0+vicuVqvkhHNoWXgyG8tj6khrpHjbvjFnzzoEVPAZ+nFk8w9ydL6dIKtDAFknrSLRHatn&#10;/nGGk4Tn9xYfyfU+eb3/FZa/AQAA//8DAFBLAwQUAAYACAAAACEAS2NIrt8AAAAHAQAADwAAAGRy&#10;cy9kb3ducmV2LnhtbEyPwU7DMBBE70j8g7VI3KgT01ZViFNVkSokBIeWXrhtYjeJiNchdtvA17Oc&#10;6HF2RjNv8/XkenG2Y+g8aUhnCQhLtTcdNRoO79uHFYgQkQz2nqyGbxtgXdze5JgZf6GdPe9jI7iE&#10;QoYa2hiHTMpQt9ZhmPnBEntHPzqMLMdGmhEvXO56qZJkKR12xAstDrZsbf25PzkNL+X2DXeVcquf&#10;vnx+PW6Gr8PHQuv7u2nzBCLaKf6H4Q+f0aFgpsqfyATRa3hM55zkewqCbaUW/FqlYa6WIItcXvMX&#10;vwAAAP//AwBQSwECLQAUAAYACAAAACEAtoM4kv4AAADhAQAAEwAAAAAAAAAAAAAAAAAAAAAAW0Nv&#10;bnRlbnRfVHlwZXNdLnhtbFBLAQItABQABgAIAAAAIQA4/SH/1gAAAJQBAAALAAAAAAAAAAAAAAAA&#10;AC8BAABfcmVscy8ucmVsc1BLAQItABQABgAIAAAAIQDjzDZDMwIAAF0EAAAOAAAAAAAAAAAAAAAA&#10;AC4CAABkcnMvZTJvRG9jLnhtbFBLAQItABQABgAIAAAAIQBLY0iu3wAAAAcBAAAPAAAAAAAAAAAA&#10;AAAAAI0EAABkcnMvZG93bnJldi54bWxQSwUGAAAAAAQABADzAAAAmQUAAAAA&#10;" filled="f" stroked="f" strokeweight=".5pt">
                  <v:textbox style="mso-next-textbox:#Text Box 248">
                    <w:txbxContent>
                      <w:p w:rsidR="002B75E3" w:rsidRPr="004935C8" w:rsidRDefault="002B75E3" w:rsidP="001222C6">
                        <w:pPr>
                          <w:rPr>
                            <w:rFonts w:ascii="Courier New" w:hAnsi="Courier New" w:cs="Courier New"/>
                          </w:rPr>
                        </w:pPr>
                        <w:r w:rsidRPr="004935C8">
                          <w:rPr>
                            <w:rFonts w:ascii="Courier New" w:hAnsi="Courier New" w:cs="Courier New"/>
                          </w:rPr>
                          <w:t>External</w:t>
                        </w:r>
                      </w:p>
                    </w:txbxContent>
                  </v:textbox>
                </v:shape>
              </w:pict>
            </w:r>
          </w:p>
        </w:tc>
      </w:tr>
      <w:tr w:rsidR="001222C6" w:rsidTr="000E6FC3">
        <w:trPr>
          <w:trHeight w:val="586"/>
        </w:trPr>
        <w:tc>
          <w:tcPr>
            <w:tcW w:w="3644" w:type="dxa"/>
            <w:tcBorders>
              <w:top w:val="single" w:sz="4" w:space="0" w:color="auto"/>
              <w:left w:val="single" w:sz="4" w:space="0" w:color="auto"/>
              <w:bottom w:val="single" w:sz="4" w:space="0" w:color="auto"/>
              <w:right w:val="single" w:sz="4" w:space="0" w:color="auto"/>
            </w:tcBorders>
          </w:tcPr>
          <w:p w:rsidR="001222C6" w:rsidRPr="00C77AE1" w:rsidRDefault="001222C6" w:rsidP="00B90128">
            <w:pPr>
              <w:rPr>
                <w:rFonts w:ascii="Courier New" w:hAnsi="Courier New" w:cs="Courier New"/>
                <w:b/>
                <w:sz w:val="24"/>
                <w:szCs w:val="24"/>
              </w:rPr>
            </w:pPr>
            <w:r w:rsidRPr="00C77AE1">
              <w:rPr>
                <w:rFonts w:ascii="Courier New" w:hAnsi="Courier New" w:cs="Courier New"/>
                <w:b/>
                <w:sz w:val="24"/>
                <w:szCs w:val="24"/>
              </w:rPr>
              <w:t>Steps Performed (Main Path)</w:t>
            </w:r>
          </w:p>
          <w:p w:rsidR="001222C6" w:rsidRPr="00C77AE1" w:rsidRDefault="001222C6" w:rsidP="00B90128">
            <w:pPr>
              <w:rPr>
                <w:rFonts w:ascii="Courier New" w:hAnsi="Courier New" w:cs="Courier New"/>
                <w:b/>
                <w:sz w:val="24"/>
                <w:szCs w:val="24"/>
              </w:rPr>
            </w:pPr>
          </w:p>
        </w:tc>
        <w:tc>
          <w:tcPr>
            <w:tcW w:w="4398" w:type="dxa"/>
            <w:tcBorders>
              <w:top w:val="single" w:sz="4" w:space="0" w:color="auto"/>
              <w:left w:val="single" w:sz="4" w:space="0" w:color="auto"/>
              <w:bottom w:val="single" w:sz="4" w:space="0" w:color="auto"/>
              <w:right w:val="single" w:sz="4" w:space="0" w:color="auto"/>
            </w:tcBorders>
          </w:tcPr>
          <w:p w:rsidR="001222C6" w:rsidRPr="00C77AE1" w:rsidRDefault="001222C6" w:rsidP="00B90128">
            <w:pPr>
              <w:rPr>
                <w:rFonts w:ascii="Courier New" w:hAnsi="Courier New" w:cs="Courier New"/>
                <w:b/>
                <w:sz w:val="24"/>
                <w:szCs w:val="24"/>
              </w:rPr>
            </w:pPr>
            <w:r w:rsidRPr="00C77AE1">
              <w:rPr>
                <w:rFonts w:ascii="Courier New" w:hAnsi="Courier New" w:cs="Courier New"/>
                <w:b/>
                <w:sz w:val="24"/>
                <w:szCs w:val="24"/>
              </w:rPr>
              <w:t>Information Type:</w:t>
            </w:r>
          </w:p>
        </w:tc>
      </w:tr>
      <w:tr w:rsidR="001222C6" w:rsidTr="000E6FC3">
        <w:trPr>
          <w:trHeight w:val="283"/>
        </w:trPr>
        <w:tc>
          <w:tcPr>
            <w:tcW w:w="3644" w:type="dxa"/>
            <w:tcBorders>
              <w:top w:val="single" w:sz="4" w:space="0" w:color="auto"/>
              <w:left w:val="single" w:sz="4" w:space="0" w:color="auto"/>
              <w:bottom w:val="single" w:sz="4" w:space="0" w:color="auto"/>
              <w:right w:val="single" w:sz="4" w:space="0" w:color="auto"/>
            </w:tcBorders>
          </w:tcPr>
          <w:p w:rsidR="001222C6" w:rsidRPr="00D7523F" w:rsidRDefault="001222C6" w:rsidP="00B90128">
            <w:pPr>
              <w:pStyle w:val="ListParagraph"/>
              <w:numPr>
                <w:ilvl w:val="0"/>
                <w:numId w:val="24"/>
              </w:numPr>
              <w:rPr>
                <w:rFonts w:ascii="Courier New" w:hAnsi="Courier New" w:cs="Courier New"/>
                <w:sz w:val="24"/>
                <w:szCs w:val="24"/>
              </w:rPr>
            </w:pPr>
            <w:r>
              <w:rPr>
                <w:rFonts w:ascii="Courier New" w:hAnsi="Courier New" w:cs="Courier New"/>
                <w:sz w:val="24"/>
                <w:szCs w:val="24"/>
              </w:rPr>
              <w:t>Admin goes to search bar.</w:t>
            </w:r>
          </w:p>
        </w:tc>
        <w:tc>
          <w:tcPr>
            <w:tcW w:w="4398" w:type="dxa"/>
            <w:tcBorders>
              <w:top w:val="single" w:sz="4" w:space="0" w:color="auto"/>
              <w:left w:val="single" w:sz="4" w:space="0" w:color="auto"/>
              <w:bottom w:val="single" w:sz="4" w:space="0" w:color="auto"/>
              <w:right w:val="single" w:sz="4" w:space="0" w:color="auto"/>
            </w:tcBorders>
          </w:tcPr>
          <w:p w:rsidR="001222C6" w:rsidRPr="00C71D81" w:rsidRDefault="001222C6" w:rsidP="00B90128">
            <w:pPr>
              <w:rPr>
                <w:rFonts w:ascii="Courier New" w:hAnsi="Courier New" w:cs="Courier New"/>
                <w:sz w:val="24"/>
                <w:szCs w:val="24"/>
              </w:rPr>
            </w:pPr>
            <w:r>
              <w:rPr>
                <w:rFonts w:ascii="Courier New" w:hAnsi="Courier New" w:cs="Courier New"/>
                <w:sz w:val="24"/>
                <w:szCs w:val="24"/>
              </w:rPr>
              <w:t>Search bar</w:t>
            </w:r>
          </w:p>
        </w:tc>
      </w:tr>
      <w:tr w:rsidR="001222C6" w:rsidTr="000E6FC3">
        <w:trPr>
          <w:trHeight w:val="871"/>
        </w:trPr>
        <w:tc>
          <w:tcPr>
            <w:tcW w:w="3644" w:type="dxa"/>
            <w:tcBorders>
              <w:top w:val="single" w:sz="4" w:space="0" w:color="auto"/>
              <w:left w:val="single" w:sz="4" w:space="0" w:color="auto"/>
              <w:bottom w:val="single" w:sz="4" w:space="0" w:color="auto"/>
              <w:right w:val="single" w:sz="4" w:space="0" w:color="auto"/>
            </w:tcBorders>
          </w:tcPr>
          <w:p w:rsidR="001222C6" w:rsidRPr="00D7523F" w:rsidRDefault="001222C6" w:rsidP="00B90128">
            <w:pPr>
              <w:pStyle w:val="ListParagraph"/>
              <w:numPr>
                <w:ilvl w:val="0"/>
                <w:numId w:val="24"/>
              </w:numPr>
              <w:rPr>
                <w:rFonts w:ascii="Courier New" w:hAnsi="Courier New" w:cs="Courier New"/>
                <w:sz w:val="24"/>
                <w:szCs w:val="24"/>
              </w:rPr>
            </w:pPr>
            <w:r>
              <w:rPr>
                <w:rFonts w:ascii="Courier New" w:hAnsi="Courier New" w:cs="Courier New"/>
                <w:sz w:val="24"/>
                <w:szCs w:val="24"/>
              </w:rPr>
              <w:t>Admin enters the student information that they want to find.</w:t>
            </w:r>
          </w:p>
        </w:tc>
        <w:tc>
          <w:tcPr>
            <w:tcW w:w="4398" w:type="dxa"/>
            <w:tcBorders>
              <w:top w:val="single" w:sz="4" w:space="0" w:color="auto"/>
              <w:left w:val="single" w:sz="4" w:space="0" w:color="auto"/>
              <w:bottom w:val="single" w:sz="4" w:space="0" w:color="auto"/>
              <w:right w:val="single" w:sz="4" w:space="0" w:color="auto"/>
            </w:tcBorders>
          </w:tcPr>
          <w:p w:rsidR="001222C6" w:rsidRPr="00C71D81" w:rsidRDefault="001222C6" w:rsidP="00B90128">
            <w:pPr>
              <w:rPr>
                <w:rFonts w:ascii="Courier New" w:hAnsi="Courier New" w:cs="Courier New"/>
                <w:sz w:val="24"/>
                <w:szCs w:val="24"/>
              </w:rPr>
            </w:pPr>
            <w:r>
              <w:rPr>
                <w:rFonts w:ascii="Courier New" w:hAnsi="Courier New" w:cs="Courier New"/>
                <w:sz w:val="24"/>
                <w:szCs w:val="24"/>
              </w:rPr>
              <w:t>Student information</w:t>
            </w:r>
          </w:p>
        </w:tc>
      </w:tr>
      <w:tr w:rsidR="001222C6" w:rsidTr="000E6FC3">
        <w:trPr>
          <w:trHeight w:val="586"/>
        </w:trPr>
        <w:tc>
          <w:tcPr>
            <w:tcW w:w="3644" w:type="dxa"/>
            <w:tcBorders>
              <w:top w:val="single" w:sz="4" w:space="0" w:color="auto"/>
              <w:left w:val="single" w:sz="4" w:space="0" w:color="auto"/>
              <w:bottom w:val="single" w:sz="4" w:space="0" w:color="auto"/>
              <w:right w:val="single" w:sz="4" w:space="0" w:color="auto"/>
            </w:tcBorders>
          </w:tcPr>
          <w:p w:rsidR="001222C6" w:rsidRDefault="001222C6" w:rsidP="00B90128">
            <w:pPr>
              <w:pStyle w:val="ListParagraph"/>
              <w:numPr>
                <w:ilvl w:val="0"/>
                <w:numId w:val="24"/>
              </w:numPr>
              <w:rPr>
                <w:rFonts w:ascii="Courier New" w:hAnsi="Courier New" w:cs="Courier New"/>
                <w:sz w:val="24"/>
                <w:szCs w:val="24"/>
              </w:rPr>
            </w:pPr>
            <w:r>
              <w:rPr>
                <w:rFonts w:ascii="Courier New" w:hAnsi="Courier New" w:cs="Courier New"/>
                <w:sz w:val="24"/>
                <w:szCs w:val="24"/>
              </w:rPr>
              <w:t>Student information is displayed.</w:t>
            </w:r>
          </w:p>
        </w:tc>
        <w:tc>
          <w:tcPr>
            <w:tcW w:w="4398" w:type="dxa"/>
            <w:tcBorders>
              <w:top w:val="single" w:sz="4" w:space="0" w:color="auto"/>
              <w:left w:val="single" w:sz="4" w:space="0" w:color="auto"/>
              <w:bottom w:val="single" w:sz="4" w:space="0" w:color="auto"/>
              <w:right w:val="single" w:sz="4" w:space="0" w:color="auto"/>
            </w:tcBorders>
          </w:tcPr>
          <w:p w:rsidR="001222C6" w:rsidRPr="00C71D81" w:rsidRDefault="001222C6" w:rsidP="00B90128">
            <w:pPr>
              <w:rPr>
                <w:rFonts w:ascii="Courier New" w:hAnsi="Courier New" w:cs="Courier New"/>
                <w:sz w:val="24"/>
                <w:szCs w:val="24"/>
              </w:rPr>
            </w:pPr>
            <w:r>
              <w:rPr>
                <w:rFonts w:ascii="Courier New" w:hAnsi="Courier New" w:cs="Courier New"/>
                <w:sz w:val="24"/>
                <w:szCs w:val="24"/>
              </w:rPr>
              <w:t>Student list</w:t>
            </w:r>
          </w:p>
        </w:tc>
      </w:tr>
      <w:tr w:rsidR="001222C6" w:rsidTr="000E6FC3">
        <w:trPr>
          <w:trHeight w:val="395"/>
        </w:trPr>
        <w:tc>
          <w:tcPr>
            <w:tcW w:w="3644" w:type="dxa"/>
            <w:tcBorders>
              <w:top w:val="single" w:sz="4" w:space="0" w:color="auto"/>
              <w:left w:val="single" w:sz="4" w:space="0" w:color="auto"/>
              <w:bottom w:val="single" w:sz="4" w:space="0" w:color="auto"/>
              <w:right w:val="single" w:sz="4" w:space="0" w:color="auto"/>
            </w:tcBorders>
          </w:tcPr>
          <w:p w:rsidR="001222C6" w:rsidRDefault="001222C6" w:rsidP="00B90128">
            <w:pPr>
              <w:rPr>
                <w:rFonts w:ascii="Courier New" w:hAnsi="Courier New" w:cs="Courier New"/>
                <w:sz w:val="24"/>
                <w:szCs w:val="24"/>
              </w:rPr>
            </w:pPr>
            <w:r>
              <w:rPr>
                <w:rFonts w:ascii="Courier New" w:hAnsi="Courier New" w:cs="Courier New"/>
                <w:sz w:val="24"/>
                <w:szCs w:val="24"/>
              </w:rPr>
              <w:t>Pre-condition:</w:t>
            </w:r>
          </w:p>
        </w:tc>
        <w:tc>
          <w:tcPr>
            <w:tcW w:w="4398" w:type="dxa"/>
            <w:tcBorders>
              <w:top w:val="single" w:sz="4" w:space="0" w:color="auto"/>
              <w:left w:val="single" w:sz="4" w:space="0" w:color="auto"/>
              <w:bottom w:val="single" w:sz="4" w:space="0" w:color="auto"/>
              <w:right w:val="single" w:sz="4" w:space="0" w:color="auto"/>
            </w:tcBorders>
          </w:tcPr>
          <w:p w:rsidR="001222C6" w:rsidRDefault="001222C6" w:rsidP="00B90128">
            <w:pPr>
              <w:rPr>
                <w:rFonts w:ascii="Courier New" w:hAnsi="Courier New" w:cs="Courier New"/>
                <w:sz w:val="24"/>
                <w:szCs w:val="24"/>
              </w:rPr>
            </w:pPr>
            <w:r>
              <w:rPr>
                <w:rFonts w:ascii="Courier New" w:hAnsi="Courier New" w:cs="Courier New"/>
                <w:sz w:val="24"/>
                <w:szCs w:val="24"/>
              </w:rPr>
              <w:t>Admin must have information to be searched.</w:t>
            </w:r>
          </w:p>
        </w:tc>
      </w:tr>
      <w:tr w:rsidR="001222C6" w:rsidTr="000E6FC3">
        <w:trPr>
          <w:trHeight w:val="400"/>
        </w:trPr>
        <w:tc>
          <w:tcPr>
            <w:tcW w:w="3644" w:type="dxa"/>
            <w:tcBorders>
              <w:top w:val="single" w:sz="4" w:space="0" w:color="auto"/>
              <w:left w:val="single" w:sz="4" w:space="0" w:color="auto"/>
              <w:bottom w:val="single" w:sz="4" w:space="0" w:color="auto"/>
              <w:right w:val="single" w:sz="4" w:space="0" w:color="auto"/>
            </w:tcBorders>
          </w:tcPr>
          <w:p w:rsidR="001222C6" w:rsidRDefault="001222C6" w:rsidP="00B90128">
            <w:pPr>
              <w:rPr>
                <w:rFonts w:ascii="Courier New" w:hAnsi="Courier New" w:cs="Courier New"/>
                <w:sz w:val="24"/>
                <w:szCs w:val="24"/>
              </w:rPr>
            </w:pPr>
            <w:r>
              <w:rPr>
                <w:rFonts w:ascii="Courier New" w:hAnsi="Courier New" w:cs="Courier New"/>
                <w:sz w:val="24"/>
                <w:szCs w:val="24"/>
              </w:rPr>
              <w:t>Post-condition:</w:t>
            </w:r>
          </w:p>
        </w:tc>
        <w:tc>
          <w:tcPr>
            <w:tcW w:w="4398" w:type="dxa"/>
            <w:tcBorders>
              <w:top w:val="single" w:sz="4" w:space="0" w:color="auto"/>
              <w:left w:val="single" w:sz="4" w:space="0" w:color="auto"/>
              <w:bottom w:val="single" w:sz="4" w:space="0" w:color="auto"/>
              <w:right w:val="single" w:sz="4" w:space="0" w:color="auto"/>
            </w:tcBorders>
          </w:tcPr>
          <w:p w:rsidR="001222C6" w:rsidRDefault="001222C6" w:rsidP="00B90128">
            <w:pPr>
              <w:rPr>
                <w:rFonts w:ascii="Courier New" w:hAnsi="Courier New" w:cs="Courier New"/>
                <w:sz w:val="24"/>
                <w:szCs w:val="24"/>
              </w:rPr>
            </w:pPr>
            <w:r>
              <w:rPr>
                <w:rFonts w:ascii="Courier New" w:hAnsi="Courier New" w:cs="Courier New"/>
                <w:sz w:val="24"/>
                <w:szCs w:val="24"/>
              </w:rPr>
              <w:t xml:space="preserve">The system displays the </w:t>
            </w:r>
            <w:r>
              <w:rPr>
                <w:rFonts w:ascii="Courier New" w:hAnsi="Courier New" w:cs="Courier New"/>
                <w:sz w:val="24"/>
                <w:szCs w:val="24"/>
              </w:rPr>
              <w:lastRenderedPageBreak/>
              <w:t>student information searched.</w:t>
            </w:r>
          </w:p>
        </w:tc>
      </w:tr>
      <w:tr w:rsidR="001222C6" w:rsidTr="000E6FC3">
        <w:trPr>
          <w:trHeight w:val="400"/>
        </w:trPr>
        <w:tc>
          <w:tcPr>
            <w:tcW w:w="3644" w:type="dxa"/>
            <w:tcBorders>
              <w:top w:val="single" w:sz="4" w:space="0" w:color="auto"/>
              <w:left w:val="single" w:sz="4" w:space="0" w:color="auto"/>
              <w:bottom w:val="single" w:sz="4" w:space="0" w:color="auto"/>
              <w:right w:val="single" w:sz="4" w:space="0" w:color="auto"/>
            </w:tcBorders>
          </w:tcPr>
          <w:p w:rsidR="001222C6" w:rsidRDefault="001222C6" w:rsidP="00B90128">
            <w:pPr>
              <w:rPr>
                <w:rFonts w:ascii="Courier New" w:hAnsi="Courier New" w:cs="Courier New"/>
                <w:sz w:val="24"/>
                <w:szCs w:val="24"/>
              </w:rPr>
            </w:pPr>
            <w:r>
              <w:rPr>
                <w:rFonts w:ascii="Courier New" w:hAnsi="Courier New" w:cs="Courier New"/>
                <w:sz w:val="24"/>
                <w:szCs w:val="24"/>
              </w:rPr>
              <w:lastRenderedPageBreak/>
              <w:t>Assumptions:</w:t>
            </w:r>
          </w:p>
        </w:tc>
        <w:tc>
          <w:tcPr>
            <w:tcW w:w="4398" w:type="dxa"/>
            <w:tcBorders>
              <w:top w:val="single" w:sz="4" w:space="0" w:color="auto"/>
              <w:left w:val="single" w:sz="4" w:space="0" w:color="auto"/>
              <w:bottom w:val="single" w:sz="4" w:space="0" w:color="auto"/>
              <w:right w:val="single" w:sz="4" w:space="0" w:color="auto"/>
            </w:tcBorders>
          </w:tcPr>
          <w:p w:rsidR="001222C6" w:rsidRDefault="001222C6" w:rsidP="00B90128">
            <w:pPr>
              <w:rPr>
                <w:rFonts w:ascii="Courier New" w:hAnsi="Courier New" w:cs="Courier New"/>
                <w:sz w:val="24"/>
                <w:szCs w:val="24"/>
              </w:rPr>
            </w:pPr>
            <w:r>
              <w:rPr>
                <w:rFonts w:ascii="Courier New" w:hAnsi="Courier New" w:cs="Courier New"/>
                <w:sz w:val="24"/>
                <w:szCs w:val="24"/>
              </w:rPr>
              <w:t>Admin must have list of students</w:t>
            </w:r>
          </w:p>
        </w:tc>
      </w:tr>
    </w:tbl>
    <w:p w:rsidR="00B90128" w:rsidRDefault="00596E06" w:rsidP="001222C6">
      <w:pPr>
        <w:rPr>
          <w:rFonts w:ascii="Courier New" w:hAnsi="Courier New" w:cs="Courier New"/>
          <w:sz w:val="24"/>
          <w:szCs w:val="24"/>
        </w:rPr>
      </w:pPr>
      <w:r>
        <w:rPr>
          <w:rFonts w:ascii="Courier New" w:hAnsi="Courier New" w:cs="Courier New"/>
          <w:noProof/>
          <w:sz w:val="24"/>
          <w:szCs w:val="24"/>
          <w:lang w:val="en-US"/>
        </w:rPr>
        <w:pict>
          <v:shape id="_x0000_s1433" type="#_x0000_t202" style="position:absolute;margin-left:72.95pt;margin-top:59.6pt;width:310.45pt;height:41.85pt;z-index:2514862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TFWLwIAAFoEAAAOAAAAZHJzL2Uyb0RvYy54bWysVE2P2jAQvVfqf7B8L+G7W0RY0V1RVUK7&#10;K0G1Z+M4JFLicW1DQn99nx1g0banqhdnPDOej/dmMr9v64odlXUl6ZQPen3OlJaUlXqf8h/b1ac7&#10;zpwXOhMVaZXyk3L8fvHxw7wxMzWkgqpMWYYg2s0ak/LCezNLEicLVQvXI6M0jDnZWnhc7T7JrGgQ&#10;va6SYb8/TRqymbEklXPQPnZGvojx81xJ/5znTnlWpRy1+XjaeO7CmSzmYra3whSlPJch/qGKWpQa&#10;Sa+hHoUX7GDLP0LVpbTkKPc9SXVCeV5KFXtAN4P+u242hTAq9gJwnLnC5P5fWPl0fLGszFI+BFNa&#10;1OBoq1rPvlLLoAI+jXEzuG0MHH0LPXi+6B2Uoe02t3X4oiEGO5A+XdEN0SSUo+HdaBKySNjGo+l4&#10;EMMnb6+Ndf6bopoFIeUW7EVQxXHtPCqB68UlJNO0KqsqMlhp1qR8Opr044OrBS8qjYehh67WIPl2&#10;18aer/3tKDuhPUvdgDgjVyVqWAvnX4TFRKAjTLl/xpFXhFx0ljgryP76mz74gyhYOWswYSl3Pw/C&#10;Ks6q7xoUfhmMx2Ek42U8+TzExd5adrcWfagfCEM8wD4ZGcXg76uLmFuqX7EMy5AVJqElcqfcX8QH&#10;3809lkmq5TI6YQiN8Gu9MTKEDqgGhLftq7DmTIMHgU90mUUxe8dG59vxsTx4ystIVcC5Q/UMPwY4&#10;MnhetrAht/fo9fZLWPwGAAD//wMAUEsDBBQABgAIAAAAIQBDxmA94gAAAAsBAAAPAAAAZHJzL2Rv&#10;d25yZXYueG1sTI/BTsMwEETvSPyDtUjcqN1CQ5rGqapIFRKih5ZeenNiN4mw1yF228DXs5zgODuj&#10;mbf5anSWXcwQOo8SphMBzGDtdYeNhMP75iEFFqJCraxHI+HLBFgVtze5yrS/4s5c9rFhVIIhUxLa&#10;GPuM81C3xqkw8b1B8k5+cCqSHBquB3Wlcmf5TIiEO9UhLbSqN2Vr6o/92Ul4LTdbtatmLv225cvb&#10;ad1/Ho5zKe/vxvUSWDRj/AvDLz6hQ0FMlT+jDsySTheEHiUk0/kjMEo8i2QBrKJL+iSAFzn//0Px&#10;AwAA//8DAFBLAQItABQABgAIAAAAIQC2gziS/gAAAOEBAAATAAAAAAAAAAAAAAAAAAAAAABbQ29u&#10;dGVudF9UeXBlc10ueG1sUEsBAi0AFAAGAAgAAAAhADj9If/WAAAAlAEAAAsAAAAAAAAAAAAAAAAA&#10;LwEAAF9yZWxzLy5yZWxzUEsBAi0AFAAGAAgAAAAhAMU1MVYvAgAAWgQAAA4AAAAAAAAAAAAAAAAA&#10;LgIAAGRycy9lMm9Eb2MueG1sUEsBAi0AFAAGAAgAAAAhAEPGYD3iAAAACwEAAA8AAAAAAAAAAAAA&#10;AAAAiQQAAGRycy9kb3ducmV2LnhtbFBLBQYAAAAABAAEAPMAAACYBQAAAAA=&#10;" filled="f" stroked="f" strokeweight=".5pt">
            <v:textbox style="mso-next-textbox:#_x0000_s1433">
              <w:txbxContent>
                <w:p w:rsidR="002B75E3" w:rsidRPr="00B90128" w:rsidRDefault="002B75E3" w:rsidP="00B90128">
                  <w:pPr>
                    <w:jc w:val="center"/>
                  </w:pPr>
                  <w:r>
                    <w:rPr>
                      <w:rFonts w:ascii="Courier New" w:hAnsi="Courier New" w:cs="Courier New"/>
                      <w:b/>
                      <w:sz w:val="24"/>
                      <w:szCs w:val="24"/>
                    </w:rPr>
                    <w:t>Table 24</w:t>
                  </w:r>
                </w:p>
                <w:p w:rsidR="002B75E3" w:rsidRDefault="002B75E3" w:rsidP="00B90128">
                  <w:pPr>
                    <w:jc w:val="center"/>
                    <w:rPr>
                      <w:rFonts w:ascii="Courier New" w:hAnsi="Courier New" w:cs="Courier New"/>
                      <w:b/>
                      <w:sz w:val="24"/>
                      <w:szCs w:val="24"/>
                    </w:rPr>
                  </w:pPr>
                  <w:r w:rsidRPr="00C462B8">
                    <w:rPr>
                      <w:rFonts w:ascii="Courier New" w:hAnsi="Courier New" w:cs="Courier New"/>
                      <w:b/>
                      <w:sz w:val="24"/>
                      <w:szCs w:val="24"/>
                    </w:rPr>
                    <w:t xml:space="preserve">Use Case Scenario for </w:t>
                  </w:r>
                  <w:r>
                    <w:rPr>
                      <w:rFonts w:ascii="Courier New" w:hAnsi="Courier New" w:cs="Courier New"/>
                      <w:b/>
                      <w:sz w:val="24"/>
                      <w:szCs w:val="24"/>
                    </w:rPr>
                    <w:t>Search Student</w:t>
                  </w:r>
                </w:p>
                <w:p w:rsidR="002B75E3" w:rsidRDefault="002B75E3" w:rsidP="00B90128"/>
              </w:txbxContent>
            </v:textbox>
          </v:shape>
        </w:pict>
      </w:r>
    </w:p>
    <w:p w:rsidR="00B90128" w:rsidRDefault="00B90128" w:rsidP="001222C6">
      <w:pPr>
        <w:rPr>
          <w:rFonts w:ascii="Courier New" w:hAnsi="Courier New" w:cs="Courier New"/>
          <w:sz w:val="24"/>
          <w:szCs w:val="24"/>
        </w:rPr>
      </w:pPr>
    </w:p>
    <w:p w:rsidR="00B90128" w:rsidRDefault="00B90128" w:rsidP="001222C6">
      <w:pPr>
        <w:rPr>
          <w:rFonts w:ascii="Courier New" w:hAnsi="Courier New" w:cs="Courier New"/>
          <w:sz w:val="24"/>
          <w:szCs w:val="24"/>
        </w:rPr>
      </w:pPr>
    </w:p>
    <w:p w:rsidR="00B90128" w:rsidRDefault="00B90128" w:rsidP="001222C6">
      <w:pPr>
        <w:rPr>
          <w:rFonts w:ascii="Courier New" w:hAnsi="Courier New" w:cs="Courier New"/>
          <w:sz w:val="24"/>
          <w:szCs w:val="24"/>
        </w:rPr>
      </w:pPr>
    </w:p>
    <w:p w:rsidR="00B30A0C" w:rsidRDefault="00B30A0C" w:rsidP="001222C6">
      <w:pPr>
        <w:rPr>
          <w:rFonts w:ascii="Courier New" w:hAnsi="Courier New" w:cs="Courier New"/>
          <w:sz w:val="24"/>
          <w:szCs w:val="24"/>
        </w:rPr>
      </w:pPr>
    </w:p>
    <w:p w:rsidR="00B30A0C" w:rsidRDefault="00B30A0C" w:rsidP="001222C6">
      <w:pPr>
        <w:rPr>
          <w:rFonts w:ascii="Courier New" w:hAnsi="Courier New" w:cs="Courier New"/>
          <w:sz w:val="24"/>
          <w:szCs w:val="24"/>
        </w:rPr>
      </w:pPr>
    </w:p>
    <w:p w:rsidR="00B30A0C" w:rsidRDefault="00B30A0C" w:rsidP="001222C6">
      <w:pPr>
        <w:rPr>
          <w:rFonts w:ascii="Courier New" w:hAnsi="Courier New" w:cs="Courier New"/>
          <w:sz w:val="24"/>
          <w:szCs w:val="24"/>
        </w:rPr>
      </w:pPr>
    </w:p>
    <w:p w:rsidR="00B30A0C" w:rsidRDefault="00B30A0C" w:rsidP="001222C6">
      <w:pPr>
        <w:rPr>
          <w:rFonts w:ascii="Courier New" w:hAnsi="Courier New" w:cs="Courier New"/>
          <w:sz w:val="24"/>
          <w:szCs w:val="24"/>
        </w:rPr>
      </w:pPr>
    </w:p>
    <w:p w:rsidR="00B30A0C" w:rsidRDefault="00B30A0C" w:rsidP="001222C6">
      <w:pPr>
        <w:rPr>
          <w:rFonts w:ascii="Courier New" w:hAnsi="Courier New" w:cs="Courier New"/>
          <w:sz w:val="24"/>
          <w:szCs w:val="24"/>
        </w:rPr>
      </w:pPr>
    </w:p>
    <w:p w:rsidR="00B30A0C" w:rsidRDefault="00B30A0C" w:rsidP="001222C6">
      <w:pPr>
        <w:rPr>
          <w:rFonts w:ascii="Courier New" w:hAnsi="Courier New" w:cs="Courier New"/>
          <w:sz w:val="24"/>
          <w:szCs w:val="24"/>
        </w:rPr>
      </w:pPr>
    </w:p>
    <w:p w:rsidR="00B30A0C" w:rsidRDefault="00B30A0C" w:rsidP="001222C6">
      <w:pPr>
        <w:rPr>
          <w:rFonts w:ascii="Courier New" w:hAnsi="Courier New" w:cs="Courier New"/>
          <w:sz w:val="24"/>
          <w:szCs w:val="24"/>
        </w:rPr>
      </w:pPr>
    </w:p>
    <w:p w:rsidR="00B30A0C" w:rsidRDefault="00B30A0C" w:rsidP="001222C6">
      <w:pPr>
        <w:rPr>
          <w:rFonts w:ascii="Courier New" w:hAnsi="Courier New" w:cs="Courier New"/>
          <w:sz w:val="24"/>
          <w:szCs w:val="24"/>
        </w:rPr>
      </w:pPr>
    </w:p>
    <w:p w:rsidR="00B30A0C" w:rsidRDefault="00B30A0C" w:rsidP="001222C6">
      <w:pPr>
        <w:rPr>
          <w:rFonts w:ascii="Courier New" w:hAnsi="Courier New" w:cs="Courier New"/>
          <w:sz w:val="24"/>
          <w:szCs w:val="24"/>
        </w:rPr>
      </w:pPr>
    </w:p>
    <w:p w:rsidR="00B30A0C" w:rsidRDefault="00B30A0C" w:rsidP="001222C6">
      <w:pPr>
        <w:rPr>
          <w:rFonts w:ascii="Courier New" w:hAnsi="Courier New" w:cs="Courier New"/>
          <w:sz w:val="24"/>
          <w:szCs w:val="24"/>
        </w:rPr>
      </w:pPr>
    </w:p>
    <w:p w:rsidR="00B30A0C" w:rsidRDefault="00B30A0C" w:rsidP="001222C6">
      <w:pPr>
        <w:rPr>
          <w:rFonts w:ascii="Courier New" w:hAnsi="Courier New" w:cs="Courier New"/>
          <w:sz w:val="24"/>
          <w:szCs w:val="24"/>
        </w:rPr>
      </w:pPr>
    </w:p>
    <w:p w:rsidR="00B30A0C" w:rsidRDefault="00B30A0C" w:rsidP="001222C6">
      <w:pPr>
        <w:rPr>
          <w:rFonts w:ascii="Courier New" w:hAnsi="Courier New" w:cs="Courier New"/>
          <w:sz w:val="24"/>
          <w:szCs w:val="24"/>
        </w:rPr>
      </w:pPr>
    </w:p>
    <w:p w:rsidR="00B30A0C" w:rsidRDefault="00B30A0C" w:rsidP="001222C6">
      <w:pPr>
        <w:rPr>
          <w:rFonts w:ascii="Courier New" w:hAnsi="Courier New" w:cs="Courier New"/>
          <w:sz w:val="24"/>
          <w:szCs w:val="24"/>
        </w:rPr>
      </w:pPr>
    </w:p>
    <w:p w:rsidR="00B30A0C" w:rsidRDefault="00B30A0C" w:rsidP="001222C6">
      <w:pPr>
        <w:rPr>
          <w:rFonts w:ascii="Courier New" w:hAnsi="Courier New" w:cs="Courier New"/>
          <w:sz w:val="24"/>
          <w:szCs w:val="24"/>
        </w:rPr>
      </w:pPr>
    </w:p>
    <w:p w:rsidR="00B30A0C" w:rsidRDefault="00B30A0C" w:rsidP="001222C6">
      <w:pPr>
        <w:rPr>
          <w:rFonts w:ascii="Courier New" w:hAnsi="Courier New" w:cs="Courier New"/>
          <w:sz w:val="24"/>
          <w:szCs w:val="24"/>
        </w:rPr>
      </w:pPr>
    </w:p>
    <w:p w:rsidR="00B30A0C" w:rsidRDefault="00B30A0C" w:rsidP="001222C6">
      <w:pPr>
        <w:rPr>
          <w:rFonts w:ascii="Courier New" w:hAnsi="Courier New" w:cs="Courier New"/>
          <w:sz w:val="24"/>
          <w:szCs w:val="24"/>
        </w:rPr>
      </w:pPr>
    </w:p>
    <w:p w:rsidR="00B90128" w:rsidRDefault="00B90128" w:rsidP="001222C6">
      <w:pPr>
        <w:rPr>
          <w:rFonts w:ascii="Courier New" w:hAnsi="Courier New" w:cs="Courier New"/>
          <w:sz w:val="24"/>
          <w:szCs w:val="24"/>
        </w:rPr>
      </w:pPr>
    </w:p>
    <w:p w:rsidR="00B90128" w:rsidRDefault="00B90128" w:rsidP="001222C6">
      <w:pPr>
        <w:rPr>
          <w:rFonts w:ascii="Courier New" w:hAnsi="Courier New" w:cs="Courier New"/>
          <w:sz w:val="24"/>
          <w:szCs w:val="24"/>
        </w:rPr>
      </w:pPr>
    </w:p>
    <w:p w:rsidR="00B90128" w:rsidRDefault="00B90128" w:rsidP="001222C6">
      <w:pPr>
        <w:rPr>
          <w:rFonts w:ascii="Courier New" w:hAnsi="Courier New" w:cs="Courier New"/>
          <w:sz w:val="24"/>
          <w:szCs w:val="24"/>
        </w:rPr>
      </w:pPr>
    </w:p>
    <w:p w:rsidR="00B90128" w:rsidRDefault="00B90128" w:rsidP="001222C6">
      <w:pPr>
        <w:rPr>
          <w:rFonts w:ascii="Courier New" w:hAnsi="Courier New" w:cs="Courier New"/>
          <w:sz w:val="24"/>
          <w:szCs w:val="24"/>
        </w:rPr>
      </w:pPr>
    </w:p>
    <w:p w:rsidR="00B90128" w:rsidRDefault="00B90128" w:rsidP="001222C6">
      <w:pPr>
        <w:rPr>
          <w:rFonts w:ascii="Courier New" w:hAnsi="Courier New" w:cs="Courier New"/>
          <w:sz w:val="24"/>
          <w:szCs w:val="24"/>
        </w:rPr>
      </w:pPr>
    </w:p>
    <w:p w:rsidR="00B90128" w:rsidRDefault="00B90128" w:rsidP="001222C6">
      <w:pPr>
        <w:rPr>
          <w:rFonts w:ascii="Courier New" w:hAnsi="Courier New" w:cs="Courier New"/>
          <w:sz w:val="24"/>
          <w:szCs w:val="24"/>
        </w:rPr>
      </w:pPr>
    </w:p>
    <w:p w:rsidR="00B90128" w:rsidRDefault="00B30A0C" w:rsidP="001222C6">
      <w:pPr>
        <w:rPr>
          <w:rFonts w:ascii="Courier New" w:hAnsi="Courier New" w:cs="Courier New"/>
          <w:sz w:val="24"/>
          <w:szCs w:val="24"/>
        </w:rPr>
      </w:pPr>
      <w:r>
        <w:rPr>
          <w:noProof/>
          <w:lang w:val="en-US"/>
        </w:rPr>
        <w:lastRenderedPageBreak/>
        <w:drawing>
          <wp:anchor distT="0" distB="0" distL="114300" distR="114300" simplePos="0" relativeHeight="251332608" behindDoc="1" locked="0" layoutInCell="1" allowOverlap="1" wp14:anchorId="1AD1E21C" wp14:editId="00DC0306">
            <wp:simplePos x="0" y="0"/>
            <wp:positionH relativeFrom="column">
              <wp:posOffset>-744220</wp:posOffset>
            </wp:positionH>
            <wp:positionV relativeFrom="paragraph">
              <wp:posOffset>13335</wp:posOffset>
            </wp:positionV>
            <wp:extent cx="6431280" cy="3430905"/>
            <wp:effectExtent l="0" t="0" r="0" b="0"/>
            <wp:wrapTight wrapText="bothSides">
              <wp:wrapPolygon edited="0">
                <wp:start x="1919" y="1199"/>
                <wp:lineTo x="1791" y="2998"/>
                <wp:lineTo x="1855" y="20029"/>
                <wp:lineTo x="1919" y="20269"/>
                <wp:lineTo x="20602" y="20269"/>
                <wp:lineTo x="20666" y="20029"/>
                <wp:lineTo x="20666" y="1679"/>
                <wp:lineTo x="20602" y="1199"/>
                <wp:lineTo x="1919" y="1199"/>
              </wp:wrapPolygon>
            </wp:wrapTight>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delete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31280" cy="3430905"/>
                    </a:xfrm>
                    <a:prstGeom prst="rect">
                      <a:avLst/>
                    </a:prstGeom>
                  </pic:spPr>
                </pic:pic>
              </a:graphicData>
            </a:graphic>
            <wp14:sizeRelH relativeFrom="margin">
              <wp14:pctWidth>0</wp14:pctWidth>
            </wp14:sizeRelH>
          </wp:anchor>
        </w:drawing>
      </w:r>
      <w:r w:rsidR="00596E06">
        <w:rPr>
          <w:rFonts w:ascii="Courier New" w:hAnsi="Courier New" w:cs="Courier New"/>
          <w:noProof/>
          <w:sz w:val="24"/>
          <w:szCs w:val="24"/>
          <w:lang w:val="en-US"/>
        </w:rPr>
        <w:pict>
          <v:shape id="_x0000_s1345" type="#_x0000_t202" style="position:absolute;margin-left:74.75pt;margin-top:259.65pt;width:314.1pt;height:47.7pt;z-index:2514667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TFWLwIAAFoEAAAOAAAAZHJzL2Uyb0RvYy54bWysVE2P2jAQvVfqf7B8L+G7W0RY0V1RVUK7&#10;K0G1Z+M4JFLicW1DQn99nx1g0banqhdnPDOej/dmMr9v64odlXUl6ZQPen3OlJaUlXqf8h/b1ac7&#10;zpwXOhMVaZXyk3L8fvHxw7wxMzWkgqpMWYYg2s0ak/LCezNLEicLVQvXI6M0jDnZWnhc7T7JrGgQ&#10;va6SYb8/TRqymbEklXPQPnZGvojx81xJ/5znTnlWpRy1+XjaeO7CmSzmYra3whSlPJch/qGKWpQa&#10;Sa+hHoUX7GDLP0LVpbTkKPc9SXVCeV5KFXtAN4P+u242hTAq9gJwnLnC5P5fWPl0fLGszFI+BFNa&#10;1OBoq1rPvlLLoAI+jXEzuG0MHH0LPXi+6B2Uoe02t3X4oiEGO5A+XdEN0SSUo+HdaBKySNjGo+l4&#10;EMMnb6+Ndf6bopoFIeUW7EVQxXHtPCqB68UlJNO0KqsqMlhp1qR8Opr044OrBS8qjYehh67WIPl2&#10;18aer/3tKDuhPUvdgDgjVyVqWAvnX4TFRKAjTLl/xpFXhFx0ljgryP76mz74gyhYOWswYSl3Pw/C&#10;Ks6q7xoUfhmMx2Ek42U8+TzExd5adrcWfagfCEM8wD4ZGcXg76uLmFuqX7EMy5AVJqElcqfcX8QH&#10;3809lkmq5TI6YQiN8Gu9MTKEDqgGhLftq7DmTIMHgU90mUUxe8dG59vxsTx4ystIVcC5Q/UMPwY4&#10;MnhetrAht/fo9fZLWPwGAAD//wMAUEsDBBQABgAIAAAAIQBDxmA94gAAAAsBAAAPAAAAZHJzL2Rv&#10;d25yZXYueG1sTI/BTsMwEETvSPyDtUjcqN1CQ5rGqapIFRKih5ZeenNiN4mw1yF228DXs5zgODuj&#10;mbf5anSWXcwQOo8SphMBzGDtdYeNhMP75iEFFqJCraxHI+HLBFgVtze5yrS/4s5c9rFhVIIhUxLa&#10;GPuM81C3xqkw8b1B8k5+cCqSHBquB3Wlcmf5TIiEO9UhLbSqN2Vr6o/92Ul4LTdbtatmLv225cvb&#10;ad1/Ho5zKe/vxvUSWDRj/AvDLz6hQ0FMlT+jDsySTheEHiUk0/kjMEo8i2QBrKJL+iSAFzn//0Px&#10;AwAA//8DAFBLAQItABQABgAIAAAAIQC2gziS/gAAAOEBAAATAAAAAAAAAAAAAAAAAAAAAABbQ29u&#10;dGVudF9UeXBlc10ueG1sUEsBAi0AFAAGAAgAAAAhADj9If/WAAAAlAEAAAsAAAAAAAAAAAAAAAAA&#10;LwEAAF9yZWxzLy5yZWxzUEsBAi0AFAAGAAgAAAAhAMU1MVYvAgAAWgQAAA4AAAAAAAAAAAAAAAAA&#10;LgIAAGRycy9lMm9Eb2MueG1sUEsBAi0AFAAGAAgAAAAhAEPGYD3iAAAACwEAAA8AAAAAAAAAAAAA&#10;AAAAiQQAAGRycy9kb3ducmV2LnhtbFBLBQYAAAAABAAEAPMAAACYBQAAAAA=&#10;" filled="f" stroked="f" strokeweight=".5pt">
            <v:textbox style="mso-next-textbox:#_x0000_s1345">
              <w:txbxContent>
                <w:p w:rsidR="002B75E3" w:rsidRPr="007C2B22" w:rsidRDefault="002B75E3" w:rsidP="007C2B22">
                  <w:pPr>
                    <w:jc w:val="center"/>
                  </w:pPr>
                  <w:r>
                    <w:rPr>
                      <w:rFonts w:ascii="Courier New" w:hAnsi="Courier New" w:cs="Courier New"/>
                      <w:b/>
                      <w:sz w:val="24"/>
                      <w:szCs w:val="24"/>
                    </w:rPr>
                    <w:t>Figure 2.5</w:t>
                  </w:r>
                </w:p>
                <w:p w:rsidR="002B75E3" w:rsidRPr="00072CF6" w:rsidRDefault="002B75E3" w:rsidP="007C2B22">
                  <w:pPr>
                    <w:jc w:val="center"/>
                    <w:rPr>
                      <w:rFonts w:ascii="Courier New" w:hAnsi="Courier New" w:cs="Courier New"/>
                      <w:b/>
                      <w:sz w:val="24"/>
                      <w:szCs w:val="24"/>
                    </w:rPr>
                  </w:pPr>
                  <w:r w:rsidRPr="00072CF6">
                    <w:rPr>
                      <w:rFonts w:ascii="Courier New" w:hAnsi="Courier New" w:cs="Courier New"/>
                      <w:b/>
                      <w:sz w:val="24"/>
                      <w:szCs w:val="24"/>
                    </w:rPr>
                    <w:t>Use Case Diagram for Delete Student</w:t>
                  </w:r>
                </w:p>
              </w:txbxContent>
            </v:textbox>
          </v:shape>
        </w:pict>
      </w:r>
    </w:p>
    <w:p w:rsidR="00B30A0C" w:rsidRDefault="00B30A0C" w:rsidP="001222C6">
      <w:pPr>
        <w:rPr>
          <w:rFonts w:ascii="Courier New" w:hAnsi="Courier New" w:cs="Courier New"/>
          <w:sz w:val="24"/>
          <w:szCs w:val="24"/>
        </w:rPr>
      </w:pPr>
    </w:p>
    <w:tbl>
      <w:tblPr>
        <w:tblStyle w:val="TableGrid"/>
        <w:tblpPr w:leftFromText="180" w:rightFromText="180" w:vertAnchor="text" w:horzAnchor="margin" w:tblpY="552"/>
        <w:tblW w:w="8750" w:type="dxa"/>
        <w:tblLook w:val="04A0" w:firstRow="1" w:lastRow="0" w:firstColumn="1" w:lastColumn="0" w:noHBand="0" w:noVBand="1"/>
      </w:tblPr>
      <w:tblGrid>
        <w:gridCol w:w="4084"/>
        <w:gridCol w:w="4666"/>
      </w:tblGrid>
      <w:tr w:rsidR="001222C6" w:rsidTr="00B30A0C">
        <w:trPr>
          <w:trHeight w:val="494"/>
        </w:trPr>
        <w:tc>
          <w:tcPr>
            <w:tcW w:w="4084" w:type="dxa"/>
            <w:tcBorders>
              <w:top w:val="single" w:sz="4" w:space="0" w:color="auto"/>
              <w:left w:val="single" w:sz="4" w:space="0" w:color="auto"/>
              <w:bottom w:val="single" w:sz="4" w:space="0" w:color="auto"/>
              <w:right w:val="single" w:sz="4" w:space="0" w:color="auto"/>
            </w:tcBorders>
            <w:hideMark/>
          </w:tcPr>
          <w:p w:rsidR="001222C6" w:rsidRDefault="001222C6" w:rsidP="001D4859">
            <w:pPr>
              <w:rPr>
                <w:rFonts w:ascii="Courier New" w:hAnsi="Courier New" w:cs="Courier New"/>
                <w:sz w:val="24"/>
                <w:szCs w:val="24"/>
              </w:rPr>
            </w:pPr>
            <w:r>
              <w:rPr>
                <w:rFonts w:ascii="Courier New" w:hAnsi="Courier New" w:cs="Courier New"/>
                <w:sz w:val="24"/>
                <w:szCs w:val="24"/>
              </w:rPr>
              <w:t>Use Case Name:</w:t>
            </w:r>
          </w:p>
        </w:tc>
        <w:tc>
          <w:tcPr>
            <w:tcW w:w="4666" w:type="dxa"/>
            <w:tcBorders>
              <w:top w:val="single" w:sz="4" w:space="0" w:color="auto"/>
              <w:left w:val="single" w:sz="4" w:space="0" w:color="auto"/>
              <w:bottom w:val="single" w:sz="4" w:space="0" w:color="auto"/>
              <w:right w:val="single" w:sz="4" w:space="0" w:color="auto"/>
            </w:tcBorders>
            <w:hideMark/>
          </w:tcPr>
          <w:p w:rsidR="001222C6" w:rsidRPr="00A462A3" w:rsidRDefault="001222C6" w:rsidP="001D4859">
            <w:pPr>
              <w:rPr>
                <w:rFonts w:ascii="Courier New" w:hAnsi="Courier New" w:cs="Courier New"/>
                <w:sz w:val="24"/>
                <w:szCs w:val="24"/>
              </w:rPr>
            </w:pPr>
            <w:r>
              <w:rPr>
                <w:rFonts w:ascii="Courier New" w:hAnsi="Courier New" w:cs="Courier New"/>
                <w:sz w:val="24"/>
                <w:szCs w:val="24"/>
              </w:rPr>
              <w:t>Delete student</w:t>
            </w:r>
          </w:p>
        </w:tc>
      </w:tr>
      <w:tr w:rsidR="001222C6" w:rsidTr="00B30A0C">
        <w:trPr>
          <w:trHeight w:val="494"/>
        </w:trPr>
        <w:tc>
          <w:tcPr>
            <w:tcW w:w="4084" w:type="dxa"/>
            <w:tcBorders>
              <w:top w:val="single" w:sz="4" w:space="0" w:color="auto"/>
              <w:left w:val="single" w:sz="4" w:space="0" w:color="auto"/>
              <w:bottom w:val="single" w:sz="4" w:space="0" w:color="auto"/>
              <w:right w:val="single" w:sz="4" w:space="0" w:color="auto"/>
            </w:tcBorders>
          </w:tcPr>
          <w:p w:rsidR="001222C6" w:rsidRDefault="001222C6" w:rsidP="001D4859">
            <w:pPr>
              <w:rPr>
                <w:rFonts w:ascii="Courier New" w:hAnsi="Courier New" w:cs="Courier New"/>
                <w:sz w:val="24"/>
                <w:szCs w:val="24"/>
              </w:rPr>
            </w:pPr>
            <w:r>
              <w:rPr>
                <w:rFonts w:ascii="Courier New" w:hAnsi="Courier New" w:cs="Courier New"/>
                <w:sz w:val="24"/>
                <w:szCs w:val="24"/>
              </w:rPr>
              <w:t>Actor(s):</w:t>
            </w:r>
          </w:p>
        </w:tc>
        <w:tc>
          <w:tcPr>
            <w:tcW w:w="4666" w:type="dxa"/>
            <w:tcBorders>
              <w:top w:val="single" w:sz="4" w:space="0" w:color="auto"/>
              <w:left w:val="single" w:sz="4" w:space="0" w:color="auto"/>
              <w:bottom w:val="single" w:sz="4" w:space="0" w:color="auto"/>
              <w:right w:val="single" w:sz="4" w:space="0" w:color="auto"/>
            </w:tcBorders>
          </w:tcPr>
          <w:p w:rsidR="001222C6" w:rsidRDefault="001222C6" w:rsidP="001D4859">
            <w:pPr>
              <w:rPr>
                <w:rFonts w:ascii="Courier New" w:hAnsi="Courier New" w:cs="Courier New"/>
                <w:sz w:val="24"/>
                <w:szCs w:val="24"/>
              </w:rPr>
            </w:pPr>
            <w:r>
              <w:rPr>
                <w:rFonts w:ascii="Courier New" w:hAnsi="Courier New" w:cs="Courier New"/>
                <w:sz w:val="24"/>
                <w:szCs w:val="24"/>
              </w:rPr>
              <w:t>Admin</w:t>
            </w:r>
          </w:p>
        </w:tc>
      </w:tr>
      <w:tr w:rsidR="001222C6" w:rsidTr="00B30A0C">
        <w:trPr>
          <w:trHeight w:val="492"/>
        </w:trPr>
        <w:tc>
          <w:tcPr>
            <w:tcW w:w="4084" w:type="dxa"/>
            <w:tcBorders>
              <w:top w:val="single" w:sz="4" w:space="0" w:color="auto"/>
              <w:left w:val="single" w:sz="4" w:space="0" w:color="auto"/>
              <w:bottom w:val="single" w:sz="4" w:space="0" w:color="auto"/>
              <w:right w:val="single" w:sz="4" w:space="0" w:color="auto"/>
            </w:tcBorders>
            <w:hideMark/>
          </w:tcPr>
          <w:p w:rsidR="001222C6" w:rsidRDefault="001222C6" w:rsidP="001D4859">
            <w:pPr>
              <w:rPr>
                <w:rFonts w:ascii="Courier New" w:hAnsi="Courier New" w:cs="Courier New"/>
                <w:sz w:val="24"/>
                <w:szCs w:val="24"/>
              </w:rPr>
            </w:pPr>
            <w:r>
              <w:rPr>
                <w:rFonts w:ascii="Courier New" w:hAnsi="Courier New" w:cs="Courier New"/>
                <w:sz w:val="24"/>
                <w:szCs w:val="24"/>
              </w:rPr>
              <w:t>Description:</w:t>
            </w:r>
          </w:p>
          <w:p w:rsidR="001222C6" w:rsidRDefault="001222C6" w:rsidP="001D4859">
            <w:pPr>
              <w:rPr>
                <w:rFonts w:ascii="Courier New" w:hAnsi="Courier New" w:cs="Courier New"/>
                <w:sz w:val="24"/>
                <w:szCs w:val="24"/>
              </w:rPr>
            </w:pPr>
          </w:p>
        </w:tc>
        <w:tc>
          <w:tcPr>
            <w:tcW w:w="4666" w:type="dxa"/>
            <w:tcBorders>
              <w:top w:val="single" w:sz="4" w:space="0" w:color="auto"/>
              <w:left w:val="single" w:sz="4" w:space="0" w:color="auto"/>
              <w:bottom w:val="single" w:sz="4" w:space="0" w:color="auto"/>
              <w:right w:val="single" w:sz="4" w:space="0" w:color="auto"/>
            </w:tcBorders>
            <w:hideMark/>
          </w:tcPr>
          <w:p w:rsidR="001222C6" w:rsidRDefault="001222C6" w:rsidP="001D4859">
            <w:pPr>
              <w:rPr>
                <w:rFonts w:ascii="Courier New" w:hAnsi="Courier New" w:cs="Courier New"/>
                <w:sz w:val="24"/>
                <w:szCs w:val="24"/>
              </w:rPr>
            </w:pPr>
            <w:r>
              <w:rPr>
                <w:rFonts w:ascii="Courier New" w:hAnsi="Courier New" w:cs="Courier New"/>
                <w:sz w:val="24"/>
                <w:szCs w:val="24"/>
              </w:rPr>
              <w:t>The admin wants to delete student information.</w:t>
            </w:r>
          </w:p>
        </w:tc>
      </w:tr>
      <w:tr w:rsidR="001222C6" w:rsidTr="00B30A0C">
        <w:trPr>
          <w:trHeight w:val="494"/>
        </w:trPr>
        <w:tc>
          <w:tcPr>
            <w:tcW w:w="4084" w:type="dxa"/>
            <w:tcBorders>
              <w:top w:val="single" w:sz="4" w:space="0" w:color="auto"/>
              <w:left w:val="single" w:sz="4" w:space="0" w:color="auto"/>
              <w:bottom w:val="single" w:sz="4" w:space="0" w:color="auto"/>
              <w:right w:val="single" w:sz="4" w:space="0" w:color="auto"/>
            </w:tcBorders>
            <w:hideMark/>
          </w:tcPr>
          <w:p w:rsidR="001222C6" w:rsidRDefault="001222C6" w:rsidP="001D4859">
            <w:pPr>
              <w:rPr>
                <w:rFonts w:ascii="Courier New" w:hAnsi="Courier New" w:cs="Courier New"/>
                <w:sz w:val="24"/>
                <w:szCs w:val="24"/>
              </w:rPr>
            </w:pPr>
            <w:r>
              <w:rPr>
                <w:rFonts w:ascii="Courier New" w:hAnsi="Courier New" w:cs="Courier New"/>
                <w:sz w:val="24"/>
                <w:szCs w:val="24"/>
              </w:rPr>
              <w:t>Triggering Event:</w:t>
            </w:r>
          </w:p>
        </w:tc>
        <w:tc>
          <w:tcPr>
            <w:tcW w:w="4666" w:type="dxa"/>
            <w:tcBorders>
              <w:top w:val="single" w:sz="4" w:space="0" w:color="auto"/>
              <w:left w:val="single" w:sz="4" w:space="0" w:color="auto"/>
              <w:bottom w:val="single" w:sz="4" w:space="0" w:color="auto"/>
              <w:right w:val="single" w:sz="4" w:space="0" w:color="auto"/>
            </w:tcBorders>
            <w:hideMark/>
          </w:tcPr>
          <w:p w:rsidR="001222C6" w:rsidRDefault="001222C6" w:rsidP="001D4859">
            <w:pPr>
              <w:rPr>
                <w:rFonts w:ascii="Courier New" w:hAnsi="Courier New" w:cs="Courier New"/>
                <w:sz w:val="24"/>
                <w:szCs w:val="24"/>
              </w:rPr>
            </w:pPr>
            <w:r>
              <w:rPr>
                <w:rFonts w:ascii="Courier New" w:hAnsi="Courier New" w:cs="Courier New"/>
                <w:sz w:val="24"/>
                <w:szCs w:val="24"/>
              </w:rPr>
              <w:t>Double entry of students information.</w:t>
            </w:r>
          </w:p>
        </w:tc>
      </w:tr>
      <w:tr w:rsidR="001222C6" w:rsidTr="00B30A0C">
        <w:trPr>
          <w:trHeight w:val="990"/>
        </w:trPr>
        <w:tc>
          <w:tcPr>
            <w:tcW w:w="4084" w:type="dxa"/>
            <w:tcBorders>
              <w:top w:val="single" w:sz="4" w:space="0" w:color="auto"/>
              <w:left w:val="single" w:sz="4" w:space="0" w:color="auto"/>
              <w:bottom w:val="single" w:sz="4" w:space="0" w:color="auto"/>
              <w:right w:val="single" w:sz="4" w:space="0" w:color="auto"/>
            </w:tcBorders>
            <w:hideMark/>
          </w:tcPr>
          <w:p w:rsidR="001222C6" w:rsidRDefault="001222C6" w:rsidP="001D4859">
            <w:pPr>
              <w:rPr>
                <w:rFonts w:ascii="Courier New" w:hAnsi="Courier New" w:cs="Courier New"/>
                <w:sz w:val="24"/>
                <w:szCs w:val="24"/>
              </w:rPr>
            </w:pPr>
            <w:r>
              <w:rPr>
                <w:rFonts w:ascii="Courier New" w:hAnsi="Courier New" w:cs="Courier New"/>
                <w:sz w:val="24"/>
                <w:szCs w:val="24"/>
              </w:rPr>
              <w:t>Trigger Type:</w:t>
            </w:r>
          </w:p>
          <w:p w:rsidR="001222C6" w:rsidRDefault="001222C6" w:rsidP="001D4859">
            <w:pPr>
              <w:rPr>
                <w:rFonts w:ascii="Courier New" w:hAnsi="Courier New" w:cs="Courier New"/>
                <w:sz w:val="24"/>
                <w:szCs w:val="24"/>
              </w:rPr>
            </w:pPr>
          </w:p>
        </w:tc>
        <w:tc>
          <w:tcPr>
            <w:tcW w:w="4666" w:type="dxa"/>
            <w:tcBorders>
              <w:top w:val="single" w:sz="4" w:space="0" w:color="auto"/>
              <w:left w:val="single" w:sz="4" w:space="0" w:color="auto"/>
              <w:bottom w:val="single" w:sz="4" w:space="0" w:color="auto"/>
              <w:right w:val="single" w:sz="4" w:space="0" w:color="auto"/>
            </w:tcBorders>
            <w:hideMark/>
          </w:tcPr>
          <w:p w:rsidR="001222C6" w:rsidRDefault="00596E06" w:rsidP="001D4859">
            <w:pPr>
              <w:rPr>
                <w:rFonts w:ascii="Courier New" w:hAnsi="Courier New" w:cs="Courier New"/>
                <w:sz w:val="24"/>
                <w:szCs w:val="24"/>
              </w:rPr>
            </w:pPr>
            <w:r>
              <w:rPr>
                <w:noProof/>
              </w:rPr>
              <w:pict>
                <v:shape id="Text Box 47" o:spid="_x0000_s1076" type="#_x0000_t202" style="position:absolute;margin-left:118.55pt;margin-top:-.75pt;width:96.8pt;height:20.75pt;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HVMgIAAFsEAAAOAAAAZHJzL2Uyb0RvYy54bWysVN9v2jAQfp+0/8Hy+wgESltEqFgrpkmo&#10;rQRTn41jk0i2z7MNCfvrd3YIRd2epr045/vlu++7y/yh1YochfM1mIKOBkNKhOFQ1mZf0B/b1Zc7&#10;SnxgpmQKjCjoSXj6sPj8ad7YmcihAlUKRzCJ8bPGFrQKwc6yzPNKaOYHYIVBowSnWcCr22elYw1m&#10;1yrLh8Np1oArrQMuvEftU2eki5RfSsHDi5ReBKIKirWFdLp07uKZLeZstnfMVjU/l8H+oQrNaoOP&#10;XlI9scDIwdV/pNI1d+BBhgEHnYGUNRepB+xmNPzQzaZiVqReEBxvLzD5/5eWPx9fHanLgk5uKTFM&#10;I0db0QbyFVqCKsSnsX6GbhuLjqFFPfLc6z0qY9utdDp+sSGCdkT6dEE3ZuMxKM/vx1M0cbTl0/Hk&#10;NqXJ3qOt8+GbAE2iUFCH7CVQ2XHtA1aCrr1LfMzAqlYqMagMaQo6Hd8MU8DFghHKYGDsoas1SqHd&#10;tannPO8b2UF5wv4cdBPiLV/VWMSa+fDKHI4E1o1jHl7wkArwMThLlFTgfv1NH/2RKbRS0uCIFdT/&#10;PDAnKFHfDXJ4P5pM4kymy+TmNseLu7bsri3moB8Bp3iEC2V5EqN/UL0oHeg33IZlfBVNzHB8u6Ch&#10;Fx9DN/i4TVwsl8kJp9CysDYby2PqCGuEeNu+MWfPPARk8Bn6YWSzD3R0vh0hy0MAWSeuItAdqmf8&#10;cYIThedtiytyfU9e7/+ExW8AAAD//wMAUEsDBBQABgAIAAAAIQBOjdxZ4QAAAAkBAAAPAAAAZHJz&#10;L2Rvd25yZXYueG1sTI9NT8JAEIbvJv6HzZh4g90WEVK6JaQJMTF6ALl4m3aHtmE/aneB6q93PeFt&#10;JvPknefN16PR7EKD75yVkEwFMLK1U51tJBw+tpMlMB/QKtTOkoRv8rAu7u9yzJS72h1d9qFhMcT6&#10;DCW0IfQZ575uyaCfup5svB3dYDDEdWi4GvAaw43mqRDP3GBn44cWeypbqk/7s5HwWm7fcVelZvmj&#10;y5e346b/OnzOpXx8GDcrYIHGcIPhTz+qQxGdKne2yjMtIZ0tkohKmCRzYBF4mokFsCoOQgAvcv6/&#10;QfELAAD//wMAUEsBAi0AFAAGAAgAAAAhALaDOJL+AAAA4QEAABMAAAAAAAAAAAAAAAAAAAAAAFtD&#10;b250ZW50X1R5cGVzXS54bWxQSwECLQAUAAYACAAAACEAOP0h/9YAAACUAQAACwAAAAAAAAAAAAAA&#10;AAAvAQAAX3JlbHMvLnJlbHNQSwECLQAUAAYACAAAACEAcBPx1TICAABbBAAADgAAAAAAAAAAAAAA&#10;AAAuAgAAZHJzL2Uyb0RvYy54bWxQSwECLQAUAAYACAAAACEATo3cWeEAAAAJAQAADwAAAAAAAAAA&#10;AAAAAACMBAAAZHJzL2Rvd25yZXYueG1sUEsFBgAAAAAEAAQA8wAAAJoFAAAAAA==&#10;" filled="f" stroked="f" strokeweight=".5pt">
                  <v:textbox style="mso-next-textbox:#Text Box 47">
                    <w:txbxContent>
                      <w:p w:rsidR="002B75E3" w:rsidRPr="004935C8" w:rsidRDefault="002B75E3" w:rsidP="001222C6">
                        <w:pPr>
                          <w:rPr>
                            <w:rFonts w:ascii="Courier New" w:hAnsi="Courier New" w:cs="Courier New"/>
                          </w:rPr>
                        </w:pPr>
                        <w:r>
                          <w:rPr>
                            <w:rFonts w:ascii="Courier New" w:hAnsi="Courier New" w:cs="Courier New"/>
                          </w:rPr>
                          <w:t xml:space="preserve">Temporal </w:t>
                        </w:r>
                      </w:p>
                    </w:txbxContent>
                  </v:textbox>
                </v:shape>
              </w:pict>
            </w:r>
            <w:r>
              <w:rPr>
                <w:noProof/>
              </w:rPr>
              <w:pict>
                <v:rect id="Rectangle 42" o:spid="_x0000_s1075" style="position:absolute;margin-left:100.15pt;margin-top:3pt;width:16.45pt;height:13.9pt;z-index:25139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q8SnAIAAI4FAAAOAAAAZHJzL2Uyb0RvYy54bWysVE1v2zAMvQ/YfxB0X22nST+COkXQosOA&#10;og3aDj2rshQbkEVNUuJkv36UZDtBW+wwzAdZFMlH8Ynk1fWuVWQrrGtAl7Q4ySkRmkPV6HVJf77c&#10;fbugxHmmK6ZAi5LuhaPXi69frjozFxOoQVXCEgTRbt6Zktbem3mWOV6LlrkTMEKjUoJtmUfRrrPK&#10;sg7RW5VN8vws68BWxgIXzuHpbVLSRcSXUnD/KKUTnqiS4t18XG1c38KaLa7YfG2ZqRveX4P9wy1a&#10;1mgMOkLdMs/IxjYfoNqGW3Ag/QmHNgMpGy5iDphNkb/L5rlmRsRckBxnRprc/4PlD9uVJU1V0umE&#10;Es1afKMnZI3ptRIEz5Cgzrg52j2ble0lh9uQ7U7aNvwxD7KLpO5HUsXOE46Hk/zisphRwlFVnJ/N&#10;TiPp2cHZWOe/C2hJ2JTUYvRIJdveO48B0XQwCbE03DVKxXdTmnQlPS3OZ9HBgWqqoAxmsYLEjbJk&#10;y/Dt/a4IqSDWkRVKSuNhSDClFHd+r0SAUPpJSOQmJJEChKo8YDLOhfZFUtWsEinULMdvCDZ4xNAR&#10;MCBLvOSI3QMMlglkwE537u2Dq4hFPTrnf7tYch49YmTQfnRuGw32MwCFWfWRk/1AUqImsPQG1R4r&#10;x0JqKWf4XYPvd8+cXzGLPYTdhnPBP+IiFeA7Qb+jpAb7+7PzYI+ljVpKOuzJkrpfG2YFJeqHxqK/&#10;LKbT0MRRmM7OJyjYY83bsUZv2hvApy9wAhket8Heq2ErLbSvOD6WISqqmOYYu6Tc20G48WlW4ADi&#10;YrmMZti4hvl7/Wx4AA+shvp82b0ya/oi9lj9DzD0L5u/q+VkGzw1LDceZBML/cBrzzc2fSycfkCF&#10;qXIsR6vDGF38AQAA//8DAFBLAwQUAAYACAAAACEAb8UuW9sAAAAIAQAADwAAAGRycy9kb3ducmV2&#10;LnhtbEyPQU+EMBCF7yb+h2ZMvBi3SHVDWIaNMeFq4rrRa5fOAkpbQssC/97xpMfJe/nme8V+sb24&#10;0Bg67xAeNgkIcrU3nWsQju/VfQYiRO2M7r0jhJUC7Mvrq0Lnxs/ujS6H2AiGuJBrhDbGIZcy1C1Z&#10;HTZ+IMfZ2Y9WRz7HRppRzwy3vUyTZCut7hx/aPVALy3V34fJIjx+hruP7FWuSbTHL2vX6mmaK8Tb&#10;m+V5ByLSEv/K8KvP6lCy08lPzgTRIzBdcRVhy5M4T5VKQZwQlMpAloX8P6D8AQAA//8DAFBLAQIt&#10;ABQABgAIAAAAIQC2gziS/gAAAOEBAAATAAAAAAAAAAAAAAAAAAAAAABbQ29udGVudF9UeXBlc10u&#10;eG1sUEsBAi0AFAAGAAgAAAAhADj9If/WAAAAlAEAAAsAAAAAAAAAAAAAAAAALwEAAF9yZWxzLy5y&#10;ZWxzUEsBAi0AFAAGAAgAAAAhANLqrxKcAgAAjgUAAA4AAAAAAAAAAAAAAAAALgIAAGRycy9lMm9E&#10;b2MueG1sUEsBAi0AFAAGAAgAAAAhAG/FLlvbAAAACAEAAA8AAAAAAAAAAAAAAAAA9gQAAGRycy9k&#10;b3ducmV2LnhtbFBLBQYAAAAABAAEAPMAAAD+BQAAAAA=&#10;" filled="f" strokecolor="black [3213]" strokeweight=".25pt"/>
              </w:pict>
            </w:r>
            <w:r>
              <w:rPr>
                <w:noProof/>
              </w:rPr>
              <w:pict>
                <v:rect id="Rectangle 40" o:spid="_x0000_s1074" style="position:absolute;margin-left:0;margin-top:3.3pt;width:16.45pt;height:13.9pt;z-index:25139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DfunQIAALYFAAAOAAAAZHJzL2Uyb0RvYy54bWysVNtu2zAMfR+wfxD0vtpOk16COkWQosOA&#10;og3aDn1WZSk2IImapMTJvn6UfOllxQYMy4MiiuQheUzy4nKvFdkJ5xswJS2OckqE4VA1ZlPS74/X&#10;X84o8YGZiikwoqQH4enl4vOni9bOxQRqUJVwBEGMn7e2pHUIdp5lntdCM38EVhhUSnCaBRTdJqsc&#10;axFdq2yS5ydZC66yDrjwHl+vOiVdJHwpBQ93UnoRiCop5hbS6dL5HM9sccHmG8ds3fA+DfYPWWjW&#10;GAw6Ql2xwMjWNb9B6YY78CDDEQedgZQNF6kGrKbI31XzUDMrUi1IjrcjTf7/wfLb3dqRpirpFOkx&#10;TOM3ukfWmNkoQfANCWqtn6Pdg127XvJ4jdXupdPxH+sg+0TqYSRV7APh+DjJz86LGSUcVcXpyew4&#10;YWYvztb58FWAJvFSUofRE5Vsd+MDBkTTwSTG8qCa6rpRKgmxT8RKObJj+IXDvogJo8cbK2VIW9Lj&#10;4nSWgN/oUqf9BQHxlEHYSERXerqFgxIxCWXuhUQOY7FdgLdZMc6FCUWnqlklumRnOf6GdAePlHwC&#10;jMgSyxyxe4DBsgMZsLuqe/voKlLzj875nxLrnEePFBlMGJ11Y8B9BKCwqj5yZz+Q1FETWXqG6oAd&#10;5qAbPW/5dYPf+Yb5sGYOZw3bDvdHuMNDKsDvBP2Nkhrcz4/eoz2OAGopaXF2S+p/bJkTlKhvBofj&#10;vJjGbg5JmM5OJyi415rn1xqz1SvA5ilwU1mertE+qOEqHegnXDPLGBVVzHCMXVIe3CCsQrdTcFFx&#10;sVwmMxxwy8KNebA8gkdWYx8/7p+Ys32zB5ySWxjmnM3f9XxnGz0NLLcBZJMG4oXXnm9cDqlx+kUW&#10;t89rOVm9rNvFLwAAAP//AwBQSwMEFAAGAAgAAAAhALx/xTTbAAAABAEAAA8AAABkcnMvZG93bnJl&#10;di54bWxMj8FOwzAQRO9I/QdrK3GjDqWKShqnQojCgROlUsXNjbdOhL2OYjdN/p7lBKfVaEYzb8vt&#10;6J0YsI9tIAX3iwwEUh1MS1bB4XN3twYRkyajXSBUMGGEbTW7KXVhwpU+cNgnK7iEYqEVNCl1hZSx&#10;btDruAgdEnvn0HudWPZWml5fudw7ucyyXHrdEi80usPnBuvv/cUrMO9fozuiPyYf3qx7Gabdq52U&#10;up2PTxsQCcf0F4ZffEaHiplO4UImCqeAH0kK8hwEmw/LRxAnvqsVyKqU/+GrHwAAAP//AwBQSwEC&#10;LQAUAAYACAAAACEAtoM4kv4AAADhAQAAEwAAAAAAAAAAAAAAAAAAAAAAW0NvbnRlbnRfVHlwZXNd&#10;LnhtbFBLAQItABQABgAIAAAAIQA4/SH/1gAAAJQBAAALAAAAAAAAAAAAAAAAAC8BAABfcmVscy8u&#10;cmVsc1BLAQItABQABgAIAAAAIQBqEDfunQIAALYFAAAOAAAAAAAAAAAAAAAAAC4CAABkcnMvZTJv&#10;RG9jLnhtbFBLAQItABQABgAIAAAAIQC8f8U02wAAAAQBAAAPAAAAAAAAAAAAAAAAAPcEAABkcnMv&#10;ZG93bnJldi54bWxQSwUGAAAAAAQABADzAAAA/wUAAAAA&#10;" fillcolor="black [3213]" strokecolor="black [3213]" strokeweight=".25pt"/>
              </w:pict>
            </w:r>
            <w:r>
              <w:rPr>
                <w:noProof/>
              </w:rPr>
              <w:pict>
                <v:shape id="Text Box 41" o:spid="_x0000_s1073" type="#_x0000_t202" style="position:absolute;margin-left:15.7pt;margin-top:.1pt;width:96.8pt;height:20.75pt;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RmRMAIAAFsEAAAOAAAAZHJzL2Uyb0RvYy54bWysVF1v2jAUfZ+0/2D5fQQCpS0iVKwV0yTU&#10;VoKpz8ZxIFLi69mGhP36HTtAUbenaS/O9f2+51xn+tDWFTso60rSGR/0+pwpLSkv9TbjP9aLL3ec&#10;OS90LirSKuNH5fjD7POnaWMmKqUdVbmyDEm0mzQm4zvvzSRJnNypWrgeGaVhLMjWwuNqt0luRYPs&#10;dZWk/f44acjmxpJUzkH71Bn5LOYvCiX9S1E45VmVcfTm42njuQlnMpuKydYKsyvlqQ3xD13UotQo&#10;ekn1JLxge1v+kaoupSVHhe9JqhMqilKqOAOmGfQ/TLPaCaPiLADHmQtM7v+llc+HV8vKPOOjAWda&#10;1OBorVrPvlLLoAI+jXETuK0MHH0LPXg+6x2UYey2sHX4YiAGO5A+XtAN2WQIStP74RgmCVs6Ho5u&#10;Y5rkPdpY578pqlkQMm7BXgRVHJbOoxO4nl1CMU2Lsqoig5VmTcbHw5t+DLhYEFFpBIYZul6D5NtN&#10;G2dOh+dBNpQfMZ+lbkOckYsSTSyF86/CYiXQN9bcv+AoKkIxOkmc7cj++ps++IMpWDlrsGIZdz/3&#10;wirOqu8aHN4PRqOwk/EyurlNcbHXls21Re/rR8IWgyZ0F8Xg76uzWFiq3/Aa5qEqTEJL1M64P4uP&#10;vlt8vCap5vPohC00wi/1ysiQOsAaIF63b8KaEw8eDD7TeRnF5AMdnW9HyHzvqSgjVwHoDtUT/tjg&#10;SOHptYUncn2PXu//hNlvAAAA//8DAFBLAwQUAAYACAAAACEAceRCaN4AAAAGAQAADwAAAGRycy9k&#10;b3ducmV2LnhtbEyPwU7DMBBE70j8g7VI3KgT00IVsqmqSBUSgkNLL9w2sZtExOsQu23g6zGnchzN&#10;aOZNvppsL05m9J1jhHSWgDBcO91xg7B/39wtQfhArKl3bBC+jYdVcX2VU6bdmbfmtAuNiCXsM0Jo&#10;QxgyKX3dGkt+5gbD0Tu40VKIcmykHukcy20vVZI8SEsdx4WWBlO2pv7cHS3CS7l5o22l7PKnL59f&#10;D+vha/+xQLy9mdZPIIKZwiUMf/gRHYrIVLkjay96hPt0HpMICkR0lVrEZxXCPH0EWeTyP37xCwAA&#10;//8DAFBLAQItABQABgAIAAAAIQC2gziS/gAAAOEBAAATAAAAAAAAAAAAAAAAAAAAAABbQ29udGVu&#10;dF9UeXBlc10ueG1sUEsBAi0AFAAGAAgAAAAhADj9If/WAAAAlAEAAAsAAAAAAAAAAAAAAAAALwEA&#10;AF9yZWxzLy5yZWxzUEsBAi0AFAAGAAgAAAAhAOrpGZEwAgAAWwQAAA4AAAAAAAAAAAAAAAAALgIA&#10;AGRycy9lMm9Eb2MueG1sUEsBAi0AFAAGAAgAAAAhAHHkQmjeAAAABgEAAA8AAAAAAAAAAAAAAAAA&#10;igQAAGRycy9kb3ducmV2LnhtbFBLBQYAAAAABAAEAPMAAACVBQAAAAA=&#10;" filled="f" stroked="f" strokeweight=".5pt">
                  <v:textbox style="mso-next-textbox:#Text Box 41">
                    <w:txbxContent>
                      <w:p w:rsidR="002B75E3" w:rsidRPr="004935C8" w:rsidRDefault="002B75E3" w:rsidP="001222C6">
                        <w:pPr>
                          <w:rPr>
                            <w:rFonts w:ascii="Courier New" w:hAnsi="Courier New" w:cs="Courier New"/>
                          </w:rPr>
                        </w:pPr>
                        <w:r w:rsidRPr="004935C8">
                          <w:rPr>
                            <w:rFonts w:ascii="Courier New" w:hAnsi="Courier New" w:cs="Courier New"/>
                          </w:rPr>
                          <w:t>External</w:t>
                        </w:r>
                      </w:p>
                    </w:txbxContent>
                  </v:textbox>
                </v:shape>
              </w:pict>
            </w:r>
          </w:p>
        </w:tc>
      </w:tr>
      <w:tr w:rsidR="001222C6" w:rsidTr="00B30A0C">
        <w:trPr>
          <w:trHeight w:val="990"/>
        </w:trPr>
        <w:tc>
          <w:tcPr>
            <w:tcW w:w="4084" w:type="dxa"/>
            <w:tcBorders>
              <w:top w:val="single" w:sz="4" w:space="0" w:color="auto"/>
              <w:left w:val="single" w:sz="4" w:space="0" w:color="auto"/>
              <w:bottom w:val="single" w:sz="4" w:space="0" w:color="auto"/>
              <w:right w:val="single" w:sz="4" w:space="0" w:color="auto"/>
            </w:tcBorders>
          </w:tcPr>
          <w:p w:rsidR="001222C6" w:rsidRPr="00C77AE1" w:rsidRDefault="001222C6" w:rsidP="001D4859">
            <w:pPr>
              <w:rPr>
                <w:rFonts w:ascii="Courier New" w:hAnsi="Courier New" w:cs="Courier New"/>
                <w:b/>
                <w:sz w:val="24"/>
                <w:szCs w:val="24"/>
              </w:rPr>
            </w:pPr>
            <w:r w:rsidRPr="00C77AE1">
              <w:rPr>
                <w:rFonts w:ascii="Courier New" w:hAnsi="Courier New" w:cs="Courier New"/>
                <w:b/>
                <w:sz w:val="24"/>
                <w:szCs w:val="24"/>
              </w:rPr>
              <w:t>Steps Performed (Main Path)</w:t>
            </w:r>
          </w:p>
          <w:p w:rsidR="001222C6" w:rsidRPr="00C77AE1" w:rsidRDefault="001222C6" w:rsidP="001D4859">
            <w:pPr>
              <w:rPr>
                <w:rFonts w:ascii="Courier New" w:hAnsi="Courier New" w:cs="Courier New"/>
                <w:b/>
                <w:sz w:val="24"/>
                <w:szCs w:val="24"/>
              </w:rPr>
            </w:pPr>
          </w:p>
        </w:tc>
        <w:tc>
          <w:tcPr>
            <w:tcW w:w="4666" w:type="dxa"/>
            <w:tcBorders>
              <w:top w:val="single" w:sz="4" w:space="0" w:color="auto"/>
              <w:left w:val="single" w:sz="4" w:space="0" w:color="auto"/>
              <w:bottom w:val="single" w:sz="4" w:space="0" w:color="auto"/>
              <w:right w:val="single" w:sz="4" w:space="0" w:color="auto"/>
            </w:tcBorders>
          </w:tcPr>
          <w:p w:rsidR="001222C6" w:rsidRPr="00C77AE1" w:rsidRDefault="001222C6" w:rsidP="001D4859">
            <w:pPr>
              <w:rPr>
                <w:rFonts w:ascii="Courier New" w:hAnsi="Courier New" w:cs="Courier New"/>
                <w:b/>
                <w:sz w:val="24"/>
                <w:szCs w:val="24"/>
              </w:rPr>
            </w:pPr>
            <w:r w:rsidRPr="00C77AE1">
              <w:rPr>
                <w:rFonts w:ascii="Courier New" w:hAnsi="Courier New" w:cs="Courier New"/>
                <w:b/>
                <w:sz w:val="24"/>
                <w:szCs w:val="24"/>
              </w:rPr>
              <w:t>Information Type:</w:t>
            </w:r>
          </w:p>
        </w:tc>
      </w:tr>
      <w:tr w:rsidR="001222C6" w:rsidTr="00B30A0C">
        <w:trPr>
          <w:trHeight w:val="951"/>
        </w:trPr>
        <w:tc>
          <w:tcPr>
            <w:tcW w:w="4084" w:type="dxa"/>
            <w:tcBorders>
              <w:top w:val="single" w:sz="4" w:space="0" w:color="auto"/>
              <w:left w:val="single" w:sz="4" w:space="0" w:color="auto"/>
              <w:bottom w:val="single" w:sz="4" w:space="0" w:color="auto"/>
              <w:right w:val="single" w:sz="4" w:space="0" w:color="auto"/>
            </w:tcBorders>
          </w:tcPr>
          <w:p w:rsidR="001222C6" w:rsidRPr="006464C2" w:rsidRDefault="001222C6" w:rsidP="006F513B">
            <w:pPr>
              <w:pStyle w:val="ListParagraph"/>
              <w:numPr>
                <w:ilvl w:val="0"/>
                <w:numId w:val="25"/>
              </w:numPr>
              <w:rPr>
                <w:rFonts w:ascii="Courier New" w:hAnsi="Courier New" w:cs="Courier New"/>
                <w:sz w:val="24"/>
                <w:szCs w:val="24"/>
              </w:rPr>
            </w:pPr>
            <w:r>
              <w:rPr>
                <w:rFonts w:ascii="Courier New" w:hAnsi="Courier New" w:cs="Courier New"/>
                <w:sz w:val="24"/>
                <w:szCs w:val="24"/>
              </w:rPr>
              <w:t>Admin views the student information to be deleted.</w:t>
            </w:r>
          </w:p>
        </w:tc>
        <w:tc>
          <w:tcPr>
            <w:tcW w:w="4666" w:type="dxa"/>
            <w:tcBorders>
              <w:top w:val="single" w:sz="4" w:space="0" w:color="auto"/>
              <w:left w:val="single" w:sz="4" w:space="0" w:color="auto"/>
              <w:bottom w:val="single" w:sz="4" w:space="0" w:color="auto"/>
              <w:right w:val="single" w:sz="4" w:space="0" w:color="auto"/>
            </w:tcBorders>
          </w:tcPr>
          <w:p w:rsidR="001222C6" w:rsidRPr="00C71D81" w:rsidRDefault="001222C6" w:rsidP="001D4859">
            <w:pPr>
              <w:rPr>
                <w:rFonts w:ascii="Courier New" w:hAnsi="Courier New" w:cs="Courier New"/>
                <w:sz w:val="24"/>
                <w:szCs w:val="24"/>
              </w:rPr>
            </w:pPr>
            <w:r>
              <w:rPr>
                <w:rFonts w:ascii="Courier New" w:hAnsi="Courier New" w:cs="Courier New"/>
                <w:sz w:val="24"/>
                <w:szCs w:val="24"/>
              </w:rPr>
              <w:t>Student information form</w:t>
            </w:r>
          </w:p>
        </w:tc>
      </w:tr>
      <w:tr w:rsidR="001222C6" w:rsidTr="00B30A0C">
        <w:trPr>
          <w:trHeight w:val="990"/>
        </w:trPr>
        <w:tc>
          <w:tcPr>
            <w:tcW w:w="4084" w:type="dxa"/>
            <w:tcBorders>
              <w:top w:val="single" w:sz="4" w:space="0" w:color="auto"/>
              <w:left w:val="single" w:sz="4" w:space="0" w:color="auto"/>
              <w:bottom w:val="single" w:sz="4" w:space="0" w:color="auto"/>
              <w:right w:val="single" w:sz="4" w:space="0" w:color="auto"/>
            </w:tcBorders>
          </w:tcPr>
          <w:p w:rsidR="001222C6" w:rsidRPr="006464C2" w:rsidRDefault="001222C6" w:rsidP="006F513B">
            <w:pPr>
              <w:pStyle w:val="ListParagraph"/>
              <w:numPr>
                <w:ilvl w:val="0"/>
                <w:numId w:val="25"/>
              </w:numPr>
              <w:rPr>
                <w:rFonts w:ascii="Courier New" w:hAnsi="Courier New" w:cs="Courier New"/>
                <w:sz w:val="24"/>
                <w:szCs w:val="24"/>
              </w:rPr>
            </w:pPr>
            <w:r>
              <w:rPr>
                <w:rFonts w:ascii="Courier New" w:hAnsi="Courier New" w:cs="Courier New"/>
                <w:sz w:val="24"/>
                <w:szCs w:val="24"/>
              </w:rPr>
              <w:t>Admin deletes the information.</w:t>
            </w:r>
          </w:p>
        </w:tc>
        <w:tc>
          <w:tcPr>
            <w:tcW w:w="4666" w:type="dxa"/>
            <w:tcBorders>
              <w:top w:val="single" w:sz="4" w:space="0" w:color="auto"/>
              <w:left w:val="single" w:sz="4" w:space="0" w:color="auto"/>
              <w:bottom w:val="single" w:sz="4" w:space="0" w:color="auto"/>
              <w:right w:val="single" w:sz="4" w:space="0" w:color="auto"/>
            </w:tcBorders>
          </w:tcPr>
          <w:p w:rsidR="001222C6" w:rsidRPr="00C353DB" w:rsidRDefault="001222C6" w:rsidP="001D4859">
            <w:pPr>
              <w:tabs>
                <w:tab w:val="left" w:pos="916"/>
              </w:tabs>
              <w:rPr>
                <w:rFonts w:ascii="Courier New" w:hAnsi="Courier New" w:cs="Courier New"/>
                <w:sz w:val="24"/>
                <w:szCs w:val="24"/>
              </w:rPr>
            </w:pPr>
            <w:r>
              <w:rPr>
                <w:rFonts w:ascii="Courier New" w:hAnsi="Courier New" w:cs="Courier New"/>
                <w:sz w:val="24"/>
                <w:szCs w:val="24"/>
              </w:rPr>
              <w:t>Delete button</w:t>
            </w:r>
          </w:p>
        </w:tc>
      </w:tr>
      <w:tr w:rsidR="001222C6" w:rsidTr="00B30A0C">
        <w:trPr>
          <w:trHeight w:val="990"/>
        </w:trPr>
        <w:tc>
          <w:tcPr>
            <w:tcW w:w="4084" w:type="dxa"/>
            <w:tcBorders>
              <w:top w:val="single" w:sz="4" w:space="0" w:color="auto"/>
              <w:left w:val="single" w:sz="4" w:space="0" w:color="auto"/>
              <w:bottom w:val="single" w:sz="4" w:space="0" w:color="auto"/>
              <w:right w:val="single" w:sz="4" w:space="0" w:color="auto"/>
            </w:tcBorders>
          </w:tcPr>
          <w:p w:rsidR="001222C6" w:rsidRDefault="001222C6" w:rsidP="006F513B">
            <w:pPr>
              <w:pStyle w:val="ListParagraph"/>
              <w:numPr>
                <w:ilvl w:val="0"/>
                <w:numId w:val="25"/>
              </w:numPr>
              <w:rPr>
                <w:rFonts w:ascii="Courier New" w:hAnsi="Courier New" w:cs="Courier New"/>
                <w:sz w:val="24"/>
                <w:szCs w:val="24"/>
              </w:rPr>
            </w:pPr>
            <w:r>
              <w:rPr>
                <w:rFonts w:ascii="Courier New" w:hAnsi="Courier New" w:cs="Courier New"/>
                <w:sz w:val="24"/>
                <w:szCs w:val="24"/>
              </w:rPr>
              <w:lastRenderedPageBreak/>
              <w:t>Confirmation for deleted student is displayed.</w:t>
            </w:r>
          </w:p>
        </w:tc>
        <w:tc>
          <w:tcPr>
            <w:tcW w:w="4666" w:type="dxa"/>
            <w:tcBorders>
              <w:top w:val="single" w:sz="4" w:space="0" w:color="auto"/>
              <w:left w:val="single" w:sz="4" w:space="0" w:color="auto"/>
              <w:bottom w:val="single" w:sz="4" w:space="0" w:color="auto"/>
              <w:right w:val="single" w:sz="4" w:space="0" w:color="auto"/>
            </w:tcBorders>
          </w:tcPr>
          <w:p w:rsidR="001222C6" w:rsidRPr="00C71D81" w:rsidRDefault="001222C6" w:rsidP="001D4859">
            <w:pPr>
              <w:rPr>
                <w:rFonts w:ascii="Courier New" w:hAnsi="Courier New" w:cs="Courier New"/>
                <w:sz w:val="24"/>
                <w:szCs w:val="24"/>
              </w:rPr>
            </w:pPr>
            <w:r>
              <w:rPr>
                <w:rFonts w:ascii="Courier New" w:hAnsi="Courier New" w:cs="Courier New"/>
                <w:sz w:val="24"/>
                <w:szCs w:val="24"/>
              </w:rPr>
              <w:t>Confirmation message</w:t>
            </w:r>
          </w:p>
        </w:tc>
      </w:tr>
      <w:tr w:rsidR="001222C6" w:rsidTr="00B30A0C">
        <w:trPr>
          <w:trHeight w:val="648"/>
        </w:trPr>
        <w:tc>
          <w:tcPr>
            <w:tcW w:w="4084" w:type="dxa"/>
            <w:tcBorders>
              <w:top w:val="single" w:sz="4" w:space="0" w:color="auto"/>
              <w:left w:val="single" w:sz="4" w:space="0" w:color="auto"/>
              <w:bottom w:val="single" w:sz="4" w:space="0" w:color="auto"/>
              <w:right w:val="single" w:sz="4" w:space="0" w:color="auto"/>
            </w:tcBorders>
          </w:tcPr>
          <w:p w:rsidR="001222C6" w:rsidRDefault="001222C6" w:rsidP="001D4859">
            <w:pPr>
              <w:rPr>
                <w:rFonts w:ascii="Courier New" w:hAnsi="Courier New" w:cs="Courier New"/>
                <w:sz w:val="24"/>
                <w:szCs w:val="24"/>
              </w:rPr>
            </w:pPr>
            <w:r>
              <w:rPr>
                <w:rFonts w:ascii="Courier New" w:hAnsi="Courier New" w:cs="Courier New"/>
                <w:sz w:val="24"/>
                <w:szCs w:val="24"/>
              </w:rPr>
              <w:t>Pre-condition:</w:t>
            </w:r>
          </w:p>
        </w:tc>
        <w:tc>
          <w:tcPr>
            <w:tcW w:w="4666" w:type="dxa"/>
            <w:tcBorders>
              <w:top w:val="single" w:sz="4" w:space="0" w:color="auto"/>
              <w:left w:val="single" w:sz="4" w:space="0" w:color="auto"/>
              <w:bottom w:val="single" w:sz="4" w:space="0" w:color="auto"/>
              <w:right w:val="single" w:sz="4" w:space="0" w:color="auto"/>
            </w:tcBorders>
          </w:tcPr>
          <w:p w:rsidR="001222C6" w:rsidRDefault="001222C6" w:rsidP="001D4859">
            <w:pPr>
              <w:tabs>
                <w:tab w:val="left" w:pos="1697"/>
              </w:tabs>
              <w:rPr>
                <w:rFonts w:ascii="Courier New" w:hAnsi="Courier New" w:cs="Courier New"/>
                <w:sz w:val="24"/>
                <w:szCs w:val="24"/>
              </w:rPr>
            </w:pPr>
            <w:r>
              <w:rPr>
                <w:rFonts w:ascii="Courier New" w:hAnsi="Courier New" w:cs="Courier New"/>
                <w:sz w:val="24"/>
                <w:szCs w:val="24"/>
              </w:rPr>
              <w:t>Check for double entry students.</w:t>
            </w:r>
          </w:p>
        </w:tc>
      </w:tr>
      <w:tr w:rsidR="001222C6" w:rsidTr="00B30A0C">
        <w:trPr>
          <w:trHeight w:val="654"/>
        </w:trPr>
        <w:tc>
          <w:tcPr>
            <w:tcW w:w="4084" w:type="dxa"/>
            <w:tcBorders>
              <w:top w:val="single" w:sz="4" w:space="0" w:color="auto"/>
              <w:left w:val="single" w:sz="4" w:space="0" w:color="auto"/>
              <w:bottom w:val="single" w:sz="4" w:space="0" w:color="auto"/>
              <w:right w:val="single" w:sz="4" w:space="0" w:color="auto"/>
            </w:tcBorders>
          </w:tcPr>
          <w:p w:rsidR="001222C6" w:rsidRDefault="001222C6" w:rsidP="001D4859">
            <w:pPr>
              <w:rPr>
                <w:rFonts w:ascii="Courier New" w:hAnsi="Courier New" w:cs="Courier New"/>
                <w:sz w:val="24"/>
                <w:szCs w:val="24"/>
              </w:rPr>
            </w:pPr>
            <w:r>
              <w:rPr>
                <w:rFonts w:ascii="Courier New" w:hAnsi="Courier New" w:cs="Courier New"/>
                <w:sz w:val="24"/>
                <w:szCs w:val="24"/>
              </w:rPr>
              <w:t>Post-condition:</w:t>
            </w:r>
          </w:p>
        </w:tc>
        <w:tc>
          <w:tcPr>
            <w:tcW w:w="4666" w:type="dxa"/>
            <w:tcBorders>
              <w:top w:val="single" w:sz="4" w:space="0" w:color="auto"/>
              <w:left w:val="single" w:sz="4" w:space="0" w:color="auto"/>
              <w:bottom w:val="single" w:sz="4" w:space="0" w:color="auto"/>
              <w:right w:val="single" w:sz="4" w:space="0" w:color="auto"/>
            </w:tcBorders>
          </w:tcPr>
          <w:p w:rsidR="001222C6" w:rsidRDefault="001222C6" w:rsidP="001D4859">
            <w:pPr>
              <w:rPr>
                <w:rFonts w:ascii="Courier New" w:hAnsi="Courier New" w:cs="Courier New"/>
                <w:sz w:val="24"/>
                <w:szCs w:val="24"/>
              </w:rPr>
            </w:pPr>
            <w:r>
              <w:rPr>
                <w:rFonts w:ascii="Courier New" w:hAnsi="Courier New" w:cs="Courier New"/>
                <w:sz w:val="24"/>
                <w:szCs w:val="24"/>
              </w:rPr>
              <w:t>The system displays updated student list.</w:t>
            </w:r>
          </w:p>
        </w:tc>
      </w:tr>
      <w:tr w:rsidR="001222C6" w:rsidTr="00B30A0C">
        <w:trPr>
          <w:trHeight w:val="654"/>
        </w:trPr>
        <w:tc>
          <w:tcPr>
            <w:tcW w:w="4084" w:type="dxa"/>
            <w:tcBorders>
              <w:top w:val="single" w:sz="4" w:space="0" w:color="auto"/>
              <w:left w:val="single" w:sz="4" w:space="0" w:color="auto"/>
              <w:bottom w:val="single" w:sz="4" w:space="0" w:color="auto"/>
              <w:right w:val="single" w:sz="4" w:space="0" w:color="auto"/>
            </w:tcBorders>
          </w:tcPr>
          <w:p w:rsidR="001222C6" w:rsidRDefault="001222C6" w:rsidP="001D4859">
            <w:pPr>
              <w:rPr>
                <w:rFonts w:ascii="Courier New" w:hAnsi="Courier New" w:cs="Courier New"/>
                <w:sz w:val="24"/>
                <w:szCs w:val="24"/>
              </w:rPr>
            </w:pPr>
            <w:r>
              <w:rPr>
                <w:rFonts w:ascii="Courier New" w:hAnsi="Courier New" w:cs="Courier New"/>
                <w:sz w:val="24"/>
                <w:szCs w:val="24"/>
              </w:rPr>
              <w:t>Assumptions:</w:t>
            </w:r>
          </w:p>
        </w:tc>
        <w:tc>
          <w:tcPr>
            <w:tcW w:w="4666" w:type="dxa"/>
            <w:tcBorders>
              <w:top w:val="single" w:sz="4" w:space="0" w:color="auto"/>
              <w:left w:val="single" w:sz="4" w:space="0" w:color="auto"/>
              <w:bottom w:val="single" w:sz="4" w:space="0" w:color="auto"/>
              <w:right w:val="single" w:sz="4" w:space="0" w:color="auto"/>
            </w:tcBorders>
          </w:tcPr>
          <w:p w:rsidR="001222C6" w:rsidRDefault="001222C6" w:rsidP="001D4859">
            <w:pPr>
              <w:rPr>
                <w:rFonts w:ascii="Courier New" w:hAnsi="Courier New" w:cs="Courier New"/>
                <w:sz w:val="24"/>
                <w:szCs w:val="24"/>
              </w:rPr>
            </w:pPr>
            <w:r>
              <w:rPr>
                <w:rFonts w:ascii="Courier New" w:hAnsi="Courier New" w:cs="Courier New"/>
                <w:sz w:val="24"/>
                <w:szCs w:val="24"/>
              </w:rPr>
              <w:t>Admin must have list of students.</w:t>
            </w:r>
          </w:p>
        </w:tc>
      </w:tr>
    </w:tbl>
    <w:p w:rsidR="00ED4502" w:rsidRDefault="00596E06" w:rsidP="001222C6">
      <w:pPr>
        <w:tabs>
          <w:tab w:val="left" w:pos="6108"/>
        </w:tabs>
        <w:rPr>
          <w:rFonts w:ascii="Courier New" w:hAnsi="Courier New" w:cs="Courier New"/>
          <w:sz w:val="24"/>
          <w:szCs w:val="24"/>
        </w:rPr>
      </w:pPr>
      <w:r>
        <w:rPr>
          <w:rFonts w:ascii="Courier New" w:hAnsi="Courier New" w:cs="Courier New"/>
          <w:noProof/>
          <w:sz w:val="24"/>
          <w:szCs w:val="24"/>
          <w:lang w:val="en-US"/>
        </w:rPr>
        <w:pict>
          <v:shape id="_x0000_s1434" type="#_x0000_t202" style="position:absolute;margin-left:55.1pt;margin-top:159.9pt;width:310.45pt;height:41.85pt;z-index:251487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TFWLwIAAFoEAAAOAAAAZHJzL2Uyb0RvYy54bWysVE2P2jAQvVfqf7B8L+G7W0RY0V1RVUK7&#10;K0G1Z+M4JFLicW1DQn99nx1g0banqhdnPDOej/dmMr9v64odlXUl6ZQPen3OlJaUlXqf8h/b1ac7&#10;zpwXOhMVaZXyk3L8fvHxw7wxMzWkgqpMWYYg2s0ak/LCezNLEicLVQvXI6M0jDnZWnhc7T7JrGgQ&#10;va6SYb8/TRqymbEklXPQPnZGvojx81xJ/5znTnlWpRy1+XjaeO7CmSzmYra3whSlPJch/qGKWpQa&#10;Sa+hHoUX7GDLP0LVpbTkKPc9SXVCeV5KFXtAN4P+u242hTAq9gJwnLnC5P5fWPl0fLGszFI+BFNa&#10;1OBoq1rPvlLLoAI+jXEzuG0MHH0LPXi+6B2Uoe02t3X4oiEGO5A+XdEN0SSUo+HdaBKySNjGo+l4&#10;EMMnb6+Ndf6bopoFIeUW7EVQxXHtPCqB68UlJNO0KqsqMlhp1qR8Opr044OrBS8qjYehh67WIPl2&#10;18aer/3tKDuhPUvdgDgjVyVqWAvnX4TFRKAjTLl/xpFXhFx0ljgryP76mz74gyhYOWswYSl3Pw/C&#10;Ks6q7xoUfhmMx2Ek42U8+TzExd5adrcWfagfCEM8wD4ZGcXg76uLmFuqX7EMy5AVJqElcqfcX8QH&#10;3809lkmq5TI6YQiN8Gu9MTKEDqgGhLftq7DmTIMHgU90mUUxe8dG59vxsTx4ystIVcC5Q/UMPwY4&#10;MnhetrAht/fo9fZLWPwGAAD//wMAUEsDBBQABgAIAAAAIQBDxmA94gAAAAsBAAAPAAAAZHJzL2Rv&#10;d25yZXYueG1sTI/BTsMwEETvSPyDtUjcqN1CQ5rGqapIFRKih5ZeenNiN4mw1yF228DXs5zgODuj&#10;mbf5anSWXcwQOo8SphMBzGDtdYeNhMP75iEFFqJCraxHI+HLBFgVtze5yrS/4s5c9rFhVIIhUxLa&#10;GPuM81C3xqkw8b1B8k5+cCqSHBquB3Wlcmf5TIiEO9UhLbSqN2Vr6o/92Ul4LTdbtatmLv225cvb&#10;ad1/Ho5zKe/vxvUSWDRj/AvDLz6hQ0FMlT+jDsySTheEHiUk0/kjMEo8i2QBrKJL+iSAFzn//0Px&#10;AwAA//8DAFBLAQItABQABgAIAAAAIQC2gziS/gAAAOEBAAATAAAAAAAAAAAAAAAAAAAAAABbQ29u&#10;dGVudF9UeXBlc10ueG1sUEsBAi0AFAAGAAgAAAAhADj9If/WAAAAlAEAAAsAAAAAAAAAAAAAAAAA&#10;LwEAAF9yZWxzLy5yZWxzUEsBAi0AFAAGAAgAAAAhAMU1MVYvAgAAWgQAAA4AAAAAAAAAAAAAAAAA&#10;LgIAAGRycy9lMm9Eb2MueG1sUEsBAi0AFAAGAAgAAAAhAEPGYD3iAAAACwEAAA8AAAAAAAAAAAAA&#10;AAAAiQQAAGRycy9kb3ducmV2LnhtbFBLBQYAAAAABAAEAPMAAACYBQAAAAA=&#10;" filled="f" stroked="f" strokeweight=".5pt">
            <v:textbox style="mso-next-textbox:#_x0000_s1434">
              <w:txbxContent>
                <w:p w:rsidR="002B75E3" w:rsidRPr="00B90128" w:rsidRDefault="002B75E3" w:rsidP="00ED4502">
                  <w:pPr>
                    <w:jc w:val="center"/>
                  </w:pPr>
                  <w:r>
                    <w:rPr>
                      <w:rFonts w:ascii="Courier New" w:hAnsi="Courier New" w:cs="Courier New"/>
                      <w:b/>
                      <w:sz w:val="24"/>
                      <w:szCs w:val="24"/>
                    </w:rPr>
                    <w:t>Table 25</w:t>
                  </w:r>
                </w:p>
                <w:p w:rsidR="002B75E3" w:rsidRDefault="002B75E3" w:rsidP="00ED4502">
                  <w:pPr>
                    <w:jc w:val="center"/>
                    <w:rPr>
                      <w:rFonts w:ascii="Courier New" w:hAnsi="Courier New" w:cs="Courier New"/>
                      <w:b/>
                      <w:sz w:val="24"/>
                      <w:szCs w:val="24"/>
                    </w:rPr>
                  </w:pPr>
                  <w:r w:rsidRPr="00C462B8">
                    <w:rPr>
                      <w:rFonts w:ascii="Courier New" w:hAnsi="Courier New" w:cs="Courier New"/>
                      <w:b/>
                      <w:sz w:val="24"/>
                      <w:szCs w:val="24"/>
                    </w:rPr>
                    <w:t xml:space="preserve">Use Case Scenario for </w:t>
                  </w:r>
                  <w:r>
                    <w:rPr>
                      <w:rFonts w:ascii="Courier New" w:hAnsi="Courier New" w:cs="Courier New"/>
                      <w:b/>
                      <w:sz w:val="24"/>
                      <w:szCs w:val="24"/>
                    </w:rPr>
                    <w:t>Delete Student</w:t>
                  </w:r>
                </w:p>
                <w:p w:rsidR="002B75E3" w:rsidRDefault="002B75E3" w:rsidP="00ED4502"/>
              </w:txbxContent>
            </v:textbox>
          </v:shape>
        </w:pict>
      </w:r>
    </w:p>
    <w:p w:rsidR="00ED4502" w:rsidRDefault="00ED4502" w:rsidP="001222C6">
      <w:pPr>
        <w:tabs>
          <w:tab w:val="left" w:pos="6108"/>
        </w:tabs>
        <w:rPr>
          <w:rFonts w:ascii="Courier New" w:hAnsi="Courier New" w:cs="Courier New"/>
          <w:sz w:val="24"/>
          <w:szCs w:val="24"/>
        </w:rPr>
      </w:pPr>
    </w:p>
    <w:p w:rsidR="00ED4502" w:rsidRDefault="00ED4502" w:rsidP="001222C6">
      <w:pPr>
        <w:tabs>
          <w:tab w:val="left" w:pos="6108"/>
        </w:tabs>
        <w:rPr>
          <w:rFonts w:ascii="Courier New" w:hAnsi="Courier New" w:cs="Courier New"/>
          <w:sz w:val="24"/>
          <w:szCs w:val="24"/>
        </w:rPr>
      </w:pPr>
    </w:p>
    <w:p w:rsidR="00ED4502" w:rsidRDefault="00ED4502" w:rsidP="001222C6">
      <w:pPr>
        <w:tabs>
          <w:tab w:val="left" w:pos="6108"/>
        </w:tabs>
        <w:rPr>
          <w:rFonts w:ascii="Courier New" w:hAnsi="Courier New" w:cs="Courier New"/>
          <w:sz w:val="24"/>
          <w:szCs w:val="24"/>
        </w:rPr>
      </w:pPr>
    </w:p>
    <w:p w:rsidR="00ED4502" w:rsidRDefault="00ED4502" w:rsidP="001222C6">
      <w:pPr>
        <w:tabs>
          <w:tab w:val="left" w:pos="6108"/>
        </w:tabs>
        <w:rPr>
          <w:rFonts w:ascii="Courier New" w:hAnsi="Courier New" w:cs="Courier New"/>
          <w:sz w:val="24"/>
          <w:szCs w:val="24"/>
        </w:rPr>
      </w:pPr>
    </w:p>
    <w:p w:rsidR="00ED4502" w:rsidRDefault="00ED4502" w:rsidP="001222C6">
      <w:pPr>
        <w:tabs>
          <w:tab w:val="left" w:pos="6108"/>
        </w:tabs>
        <w:rPr>
          <w:rFonts w:ascii="Courier New" w:hAnsi="Courier New" w:cs="Courier New"/>
          <w:sz w:val="24"/>
          <w:szCs w:val="24"/>
        </w:rPr>
      </w:pPr>
    </w:p>
    <w:p w:rsidR="00ED4502" w:rsidRDefault="00ED4502" w:rsidP="001222C6">
      <w:pPr>
        <w:tabs>
          <w:tab w:val="left" w:pos="6108"/>
        </w:tabs>
        <w:rPr>
          <w:rFonts w:ascii="Courier New" w:hAnsi="Courier New" w:cs="Courier New"/>
          <w:sz w:val="24"/>
          <w:szCs w:val="24"/>
        </w:rPr>
      </w:pPr>
    </w:p>
    <w:p w:rsidR="00ED4502" w:rsidRDefault="00ED4502" w:rsidP="001222C6">
      <w:pPr>
        <w:tabs>
          <w:tab w:val="left" w:pos="6108"/>
        </w:tabs>
        <w:rPr>
          <w:rFonts w:ascii="Courier New" w:hAnsi="Courier New" w:cs="Courier New"/>
          <w:sz w:val="24"/>
          <w:szCs w:val="24"/>
        </w:rPr>
      </w:pPr>
    </w:p>
    <w:p w:rsidR="00ED4502" w:rsidRDefault="00ED4502" w:rsidP="001222C6">
      <w:pPr>
        <w:tabs>
          <w:tab w:val="left" w:pos="6108"/>
        </w:tabs>
        <w:rPr>
          <w:rFonts w:ascii="Courier New" w:hAnsi="Courier New" w:cs="Courier New"/>
          <w:sz w:val="24"/>
          <w:szCs w:val="24"/>
        </w:rPr>
      </w:pPr>
    </w:p>
    <w:p w:rsidR="00ED4502" w:rsidRDefault="00ED4502" w:rsidP="001222C6">
      <w:pPr>
        <w:tabs>
          <w:tab w:val="left" w:pos="6108"/>
        </w:tabs>
        <w:rPr>
          <w:rFonts w:ascii="Courier New" w:hAnsi="Courier New" w:cs="Courier New"/>
          <w:sz w:val="24"/>
          <w:szCs w:val="24"/>
        </w:rPr>
      </w:pPr>
    </w:p>
    <w:p w:rsidR="00ED4502" w:rsidRDefault="00ED4502" w:rsidP="001222C6">
      <w:pPr>
        <w:tabs>
          <w:tab w:val="left" w:pos="6108"/>
        </w:tabs>
        <w:rPr>
          <w:rFonts w:ascii="Courier New" w:hAnsi="Courier New" w:cs="Courier New"/>
          <w:sz w:val="24"/>
          <w:szCs w:val="24"/>
        </w:rPr>
      </w:pPr>
    </w:p>
    <w:p w:rsidR="00ED4502" w:rsidRDefault="00ED4502" w:rsidP="001222C6">
      <w:pPr>
        <w:tabs>
          <w:tab w:val="left" w:pos="6108"/>
        </w:tabs>
        <w:rPr>
          <w:rFonts w:ascii="Courier New" w:hAnsi="Courier New" w:cs="Courier New"/>
          <w:sz w:val="24"/>
          <w:szCs w:val="24"/>
        </w:rPr>
      </w:pPr>
    </w:p>
    <w:p w:rsidR="00ED4502" w:rsidRDefault="00ED4502" w:rsidP="001222C6">
      <w:pPr>
        <w:tabs>
          <w:tab w:val="left" w:pos="6108"/>
        </w:tabs>
        <w:rPr>
          <w:rFonts w:ascii="Courier New" w:hAnsi="Courier New" w:cs="Courier New"/>
          <w:sz w:val="24"/>
          <w:szCs w:val="24"/>
        </w:rPr>
      </w:pPr>
    </w:p>
    <w:p w:rsidR="001222C6" w:rsidRDefault="00596E06" w:rsidP="001222C6">
      <w:pPr>
        <w:tabs>
          <w:tab w:val="left" w:pos="6108"/>
        </w:tabs>
        <w:rPr>
          <w:rFonts w:ascii="Courier New" w:hAnsi="Courier New" w:cs="Courier New"/>
          <w:sz w:val="24"/>
          <w:szCs w:val="24"/>
        </w:rPr>
      </w:pPr>
      <w:r>
        <w:rPr>
          <w:noProof/>
          <w:lang w:val="en-US"/>
        </w:rPr>
        <w:pict>
          <v:shape id="_x0000_s1346" type="#_x0000_t202" style="position:absolute;margin-left:71.15pt;margin-top:308.1pt;width:319.4pt;height:51.05pt;z-index:251467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TFWLwIAAFoEAAAOAAAAZHJzL2Uyb0RvYy54bWysVE2P2jAQvVfqf7B8L+G7W0RY0V1RVUK7&#10;K0G1Z+M4JFLicW1DQn99nx1g0banqhdnPDOej/dmMr9v64odlXUl6ZQPen3OlJaUlXqf8h/b1ac7&#10;zpwXOhMVaZXyk3L8fvHxw7wxMzWkgqpMWYYg2s0ak/LCezNLEicLVQvXI6M0jDnZWnhc7T7JrGgQ&#10;va6SYb8/TRqymbEklXPQPnZGvojx81xJ/5znTnlWpRy1+XjaeO7CmSzmYra3whSlPJch/qGKWpQa&#10;Sa+hHoUX7GDLP0LVpbTkKPc9SXVCeV5KFXtAN4P+u242hTAq9gJwnLnC5P5fWPl0fLGszFI+BFNa&#10;1OBoq1rPvlLLoAI+jXEzuG0MHH0LPXi+6B2Uoe02t3X4oiEGO5A+XdEN0SSUo+HdaBKySNjGo+l4&#10;EMMnb6+Ndf6bopoFIeUW7EVQxXHtPCqB68UlJNO0KqsqMlhp1qR8Opr044OrBS8qjYehh67WIPl2&#10;18aer/3tKDuhPUvdgDgjVyVqWAvnX4TFRKAjTLl/xpFXhFx0ljgryP76mz74gyhYOWswYSl3Pw/C&#10;Ks6q7xoUfhmMx2Ek42U8+TzExd5adrcWfagfCEM8wD4ZGcXg76uLmFuqX7EMy5AVJqElcqfcX8QH&#10;3809lkmq5TI6YQiN8Gu9MTKEDqgGhLftq7DmTIMHgU90mUUxe8dG59vxsTx4ystIVcC5Q/UMPwY4&#10;MnhetrAht/fo9fZLWPwGAAD//wMAUEsDBBQABgAIAAAAIQBDxmA94gAAAAsBAAAPAAAAZHJzL2Rv&#10;d25yZXYueG1sTI/BTsMwEETvSPyDtUjcqN1CQ5rGqapIFRKih5ZeenNiN4mw1yF228DXs5zgODuj&#10;mbf5anSWXcwQOo8SphMBzGDtdYeNhMP75iEFFqJCraxHI+HLBFgVtze5yrS/4s5c9rFhVIIhUxLa&#10;GPuM81C3xqkw8b1B8k5+cCqSHBquB3Wlcmf5TIiEO9UhLbSqN2Vr6o/92Ul4LTdbtatmLv225cvb&#10;ad1/Ho5zKe/vxvUSWDRj/AvDLz6hQ0FMlT+jDsySTheEHiUk0/kjMEo8i2QBrKJL+iSAFzn//0Px&#10;AwAA//8DAFBLAQItABQABgAIAAAAIQC2gziS/gAAAOEBAAATAAAAAAAAAAAAAAAAAAAAAABbQ29u&#10;dGVudF9UeXBlc10ueG1sUEsBAi0AFAAGAAgAAAAhADj9If/WAAAAlAEAAAsAAAAAAAAAAAAAAAAA&#10;LwEAAF9yZWxzLy5yZWxzUEsBAi0AFAAGAAgAAAAhAMU1MVYvAgAAWgQAAA4AAAAAAAAAAAAAAAAA&#10;LgIAAGRycy9lMm9Eb2MueG1sUEsBAi0AFAAGAAgAAAAhAEPGYD3iAAAACwEAAA8AAAAAAAAAAAAA&#10;AAAAiQQAAGRycy9kb3ducmV2LnhtbFBLBQYAAAAABAAEAPMAAACYBQAAAAA=&#10;" filled="f" stroked="f" strokeweight=".5pt">
            <v:textbox style="mso-next-textbox:#_x0000_s1346">
              <w:txbxContent>
                <w:p w:rsidR="002B75E3" w:rsidRDefault="002B75E3" w:rsidP="00ED4502">
                  <w:pPr>
                    <w:jc w:val="center"/>
                  </w:pPr>
                  <w:r>
                    <w:rPr>
                      <w:rFonts w:ascii="Courier New" w:hAnsi="Courier New" w:cs="Courier New"/>
                      <w:b/>
                      <w:sz w:val="24"/>
                      <w:szCs w:val="24"/>
                    </w:rPr>
                    <w:t>Figure 2.6</w:t>
                  </w:r>
                </w:p>
                <w:p w:rsidR="002B75E3" w:rsidRDefault="002B75E3" w:rsidP="00EF23EE">
                  <w:pPr>
                    <w:jc w:val="center"/>
                    <w:rPr>
                      <w:rFonts w:ascii="Courier New" w:hAnsi="Courier New" w:cs="Courier New"/>
                      <w:b/>
                      <w:sz w:val="24"/>
                      <w:szCs w:val="24"/>
                    </w:rPr>
                  </w:pPr>
                  <w:r w:rsidRPr="00C462B8">
                    <w:rPr>
                      <w:rFonts w:ascii="Courier New" w:hAnsi="Courier New" w:cs="Courier New"/>
                      <w:b/>
                      <w:sz w:val="24"/>
                      <w:szCs w:val="24"/>
                    </w:rPr>
                    <w:t xml:space="preserve">Use Case </w:t>
                  </w:r>
                  <w:r>
                    <w:rPr>
                      <w:rFonts w:ascii="Courier New" w:hAnsi="Courier New" w:cs="Courier New"/>
                      <w:b/>
                      <w:sz w:val="24"/>
                      <w:szCs w:val="24"/>
                    </w:rPr>
                    <w:t>Diagram</w:t>
                  </w:r>
                  <w:r w:rsidRPr="00C462B8">
                    <w:rPr>
                      <w:rFonts w:ascii="Courier New" w:hAnsi="Courier New" w:cs="Courier New"/>
                      <w:b/>
                      <w:sz w:val="24"/>
                      <w:szCs w:val="24"/>
                    </w:rPr>
                    <w:t xml:space="preserve"> for </w:t>
                  </w:r>
                  <w:r>
                    <w:rPr>
                      <w:rFonts w:ascii="Courier New" w:hAnsi="Courier New" w:cs="Courier New"/>
                      <w:b/>
                      <w:sz w:val="24"/>
                      <w:szCs w:val="24"/>
                    </w:rPr>
                    <w:t>Display Student</w:t>
                  </w:r>
                </w:p>
                <w:p w:rsidR="002B75E3" w:rsidRDefault="002B75E3" w:rsidP="00ED4502"/>
              </w:txbxContent>
            </v:textbox>
          </v:shape>
        </w:pict>
      </w:r>
      <w:r>
        <w:rPr>
          <w:noProof/>
        </w:rPr>
        <w:pict>
          <v:shape id="Text Box 21" o:spid="_x0000_s1071" type="#_x0000_t202" style="position:absolute;margin-left:-15pt;margin-top:12.15pt;width:508pt;height:303.8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GqLwIAAFwEAAAOAAAAZHJzL2Uyb0RvYy54bWysVE2P2jAQvVfqf7B8LwEWKIsIK7orqkpo&#10;dyVY7dk4DkRKPK5tSOiv77PDl7Y9Vb2Y8czkzcd7ZvrQVCU7KOsK0invdbqcKS0pK/Q25W/rxZcx&#10;Z84LnYmStEr5UTn+MPv8aVqbierTjspMWQYQ7Sa1SfnOezNJEid3qhKuQ0ZpBHOylfC42m2SWVED&#10;vSqTfrc7SmqymbEklXPwPrVBPov4ea6kf8lzpzwrU47efDxtPDfhTGZTMdlaYXaFPLUh/qGLShQa&#10;RS9QT8ILtrfFH1BVIS05yn1HUpVQnhdSxRkwTa/7YZrVThgVZ8FynLmsyf0/WPl8eLWsyFLe73Gm&#10;RQWO1qrx7Bs1DC7spzZugrSVQaJv4AfPZ7+DM4zd5LYKvxiIIY5NHy/bDWgSztFg2Bt1EZKI3Y2H&#10;4/H9MOAk18+Ndf67oooFI+UW9MWtisPS+Tb1nBKqaVoUZRkpLDWrUeJu2I0fXCIALzVqhCHaZoPl&#10;m03TDh07CK4NZUcMaKmViDNyUaCJpXD+VVhoAo1D5/4FR14SitHJ4mxH9tff/CEfVCHKWQ2Npdz9&#10;3AurOCt/aJB43xsMgijjZTD82sfF3kY2txG9rx4JMgZP6C6aId+XZzO3VL3jOcxDVYSElqidcn82&#10;H32rfDwnqebzmAQZGuGXemVkgA5rDSteN+/CmhMPHhQ+01mNYvKBjja3JWS+95QXkavrVk/7h4Qj&#10;26fnFt7I7T1mXf8UZr8BAAD//wMAUEsDBBQABgAIAAAAIQBQE88r4gAAAAoBAAAPAAAAZHJzL2Rv&#10;d25yZXYueG1sTI/BTsMwEETvSPyDtUjcWpsEohDiVFWkCgnBoaUXbk68TSLsdYjdNvD1mFM5zs5o&#10;9k25mq1hJ5z84EjC3VIAQ2qdHqiTsH/fLHJgPijSyjhCCd/oYVVdX5Wq0O5MWzztQsdiCflCSehD&#10;GAvOfdujVX7pRqToHdxkVYhy6rie1DmWW8MTITJu1UDxQ69GrHtsP3dHK+Gl3rypbZPY/MfUz6+H&#10;9fi1/3iQ8vZmXj8BCziHSxj+8CM6VJGpcUfSnhkJi1TELUFCcp8Ci4HHPIuHRkKWJgJ4VfL/E6pf&#10;AAAA//8DAFBLAQItABQABgAIAAAAIQC2gziS/gAAAOEBAAATAAAAAAAAAAAAAAAAAAAAAABbQ29u&#10;dGVudF9UeXBlc10ueG1sUEsBAi0AFAAGAAgAAAAhADj9If/WAAAAlAEAAAsAAAAAAAAAAAAAAAAA&#10;LwEAAF9yZWxzLy5yZWxzUEsBAi0AFAAGAAgAAAAhAKFOkaovAgAAXAQAAA4AAAAAAAAAAAAAAAAA&#10;LgIAAGRycy9lMm9Eb2MueG1sUEsBAi0AFAAGAAgAAAAhAFATzyviAAAACgEAAA8AAAAAAAAAAAAA&#10;AAAAiQQAAGRycy9kb3ducmV2LnhtbFBLBQYAAAAABAAEAPMAAACYBQAAAAA=&#10;" filled="f" stroked="f" strokeweight=".5pt">
            <v:textbox style="mso-next-textbox:#Text Box 21">
              <w:txbxContent>
                <w:p w:rsidR="002B75E3" w:rsidRDefault="002B75E3" w:rsidP="001222C6"/>
              </w:txbxContent>
            </v:textbox>
            <w10:wrap type="tight"/>
          </v:shape>
        </w:pict>
      </w:r>
      <w:r w:rsidR="001222C6">
        <w:rPr>
          <w:rFonts w:ascii="Courier New" w:hAnsi="Courier New" w:cs="Courier New"/>
          <w:sz w:val="24"/>
          <w:szCs w:val="24"/>
        </w:rPr>
        <w:tab/>
      </w:r>
    </w:p>
    <w:p w:rsidR="00B30A0C" w:rsidRDefault="00B30A0C" w:rsidP="001222C6">
      <w:pPr>
        <w:tabs>
          <w:tab w:val="left" w:pos="6108"/>
        </w:tabs>
        <w:rPr>
          <w:rFonts w:ascii="Courier New" w:hAnsi="Courier New" w:cs="Courier New"/>
          <w:sz w:val="24"/>
          <w:szCs w:val="24"/>
        </w:rPr>
      </w:pPr>
    </w:p>
    <w:p w:rsidR="00B30A0C" w:rsidRDefault="00B30A0C" w:rsidP="001222C6">
      <w:pPr>
        <w:tabs>
          <w:tab w:val="left" w:pos="6108"/>
        </w:tabs>
        <w:rPr>
          <w:rFonts w:ascii="Courier New" w:hAnsi="Courier New" w:cs="Courier New"/>
          <w:sz w:val="24"/>
          <w:szCs w:val="24"/>
        </w:rPr>
      </w:pPr>
    </w:p>
    <w:p w:rsidR="00B30A0C" w:rsidRDefault="00B30A0C" w:rsidP="001222C6">
      <w:pPr>
        <w:tabs>
          <w:tab w:val="left" w:pos="6108"/>
        </w:tabs>
        <w:rPr>
          <w:rFonts w:ascii="Courier New" w:hAnsi="Courier New" w:cs="Courier New"/>
          <w:sz w:val="24"/>
          <w:szCs w:val="24"/>
        </w:rPr>
      </w:pPr>
    </w:p>
    <w:p w:rsidR="00B30A0C" w:rsidRDefault="00B30A0C" w:rsidP="001222C6">
      <w:pPr>
        <w:tabs>
          <w:tab w:val="left" w:pos="6108"/>
        </w:tabs>
        <w:rPr>
          <w:rFonts w:ascii="Courier New" w:hAnsi="Courier New" w:cs="Courier New"/>
          <w:sz w:val="24"/>
          <w:szCs w:val="24"/>
        </w:rPr>
      </w:pPr>
    </w:p>
    <w:p w:rsidR="00B30A0C" w:rsidRDefault="00B30A0C" w:rsidP="001222C6">
      <w:pPr>
        <w:tabs>
          <w:tab w:val="left" w:pos="6108"/>
        </w:tabs>
        <w:rPr>
          <w:rFonts w:ascii="Courier New" w:hAnsi="Courier New" w:cs="Courier New"/>
          <w:sz w:val="24"/>
          <w:szCs w:val="24"/>
        </w:rPr>
      </w:pPr>
    </w:p>
    <w:p w:rsidR="00B30A0C" w:rsidRDefault="00B30A0C" w:rsidP="001222C6">
      <w:pPr>
        <w:tabs>
          <w:tab w:val="left" w:pos="6108"/>
        </w:tabs>
        <w:rPr>
          <w:rFonts w:ascii="Courier New" w:hAnsi="Courier New" w:cs="Courier New"/>
          <w:sz w:val="24"/>
          <w:szCs w:val="24"/>
        </w:rPr>
      </w:pPr>
    </w:p>
    <w:p w:rsidR="00B30A0C" w:rsidRDefault="00B30A0C" w:rsidP="001222C6">
      <w:pPr>
        <w:tabs>
          <w:tab w:val="left" w:pos="6108"/>
        </w:tabs>
        <w:rPr>
          <w:rFonts w:ascii="Courier New" w:hAnsi="Courier New" w:cs="Courier New"/>
          <w:sz w:val="24"/>
          <w:szCs w:val="24"/>
        </w:rPr>
      </w:pPr>
      <w:r>
        <w:rPr>
          <w:noProof/>
          <w:lang w:val="en-US"/>
        </w:rPr>
        <w:lastRenderedPageBreak/>
        <w:drawing>
          <wp:anchor distT="0" distB="0" distL="114300" distR="114300" simplePos="0" relativeHeight="251333632" behindDoc="1" locked="0" layoutInCell="1" allowOverlap="1" wp14:anchorId="6AEB49F0" wp14:editId="5F807A97">
            <wp:simplePos x="0" y="0"/>
            <wp:positionH relativeFrom="column">
              <wp:posOffset>16749</wp:posOffset>
            </wp:positionH>
            <wp:positionV relativeFrom="paragraph">
              <wp:posOffset>87038</wp:posOffset>
            </wp:positionV>
            <wp:extent cx="5486400" cy="3239651"/>
            <wp:effectExtent l="0" t="0" r="0" b="0"/>
            <wp:wrapTight wrapText="bothSides">
              <wp:wrapPolygon edited="0">
                <wp:start x="900" y="762"/>
                <wp:lineTo x="900" y="20707"/>
                <wp:lineTo x="21000" y="20707"/>
                <wp:lineTo x="21000" y="762"/>
                <wp:lineTo x="900" y="762"/>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registerstudent (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239651"/>
                    </a:xfrm>
                    <a:prstGeom prst="rect">
                      <a:avLst/>
                    </a:prstGeom>
                  </pic:spPr>
                </pic:pic>
              </a:graphicData>
            </a:graphic>
          </wp:anchor>
        </w:drawing>
      </w:r>
    </w:p>
    <w:p w:rsidR="00B30A0C" w:rsidRDefault="00B30A0C" w:rsidP="001222C6">
      <w:pPr>
        <w:tabs>
          <w:tab w:val="left" w:pos="6108"/>
        </w:tabs>
        <w:rPr>
          <w:rFonts w:ascii="Courier New" w:hAnsi="Courier New" w:cs="Courier New"/>
          <w:sz w:val="24"/>
          <w:szCs w:val="24"/>
        </w:rPr>
      </w:pPr>
    </w:p>
    <w:p w:rsidR="00B30A0C" w:rsidRDefault="00B30A0C" w:rsidP="001222C6">
      <w:pPr>
        <w:tabs>
          <w:tab w:val="left" w:pos="6108"/>
        </w:tabs>
        <w:rPr>
          <w:rFonts w:ascii="Courier New" w:hAnsi="Courier New" w:cs="Courier New"/>
          <w:sz w:val="24"/>
          <w:szCs w:val="24"/>
        </w:rPr>
      </w:pPr>
    </w:p>
    <w:p w:rsidR="00B30A0C" w:rsidRDefault="00B30A0C" w:rsidP="001222C6">
      <w:pPr>
        <w:tabs>
          <w:tab w:val="left" w:pos="6108"/>
        </w:tabs>
        <w:rPr>
          <w:rFonts w:ascii="Courier New" w:hAnsi="Courier New" w:cs="Courier New"/>
          <w:sz w:val="24"/>
          <w:szCs w:val="24"/>
        </w:rPr>
      </w:pPr>
    </w:p>
    <w:p w:rsidR="00B30A0C" w:rsidRDefault="00B30A0C" w:rsidP="00B30A0C">
      <w:pPr>
        <w:tabs>
          <w:tab w:val="left" w:pos="6108"/>
        </w:tabs>
        <w:jc w:val="center"/>
        <w:rPr>
          <w:rFonts w:ascii="Courier New" w:hAnsi="Courier New" w:cs="Courier New"/>
          <w:sz w:val="24"/>
          <w:szCs w:val="24"/>
        </w:rPr>
      </w:pPr>
    </w:p>
    <w:p w:rsidR="00B30A0C" w:rsidRDefault="00B30A0C" w:rsidP="00B30A0C">
      <w:pPr>
        <w:tabs>
          <w:tab w:val="left" w:pos="6108"/>
        </w:tabs>
        <w:jc w:val="center"/>
        <w:rPr>
          <w:rFonts w:ascii="Courier New" w:hAnsi="Courier New" w:cs="Courier New"/>
          <w:sz w:val="24"/>
          <w:szCs w:val="24"/>
        </w:rPr>
      </w:pPr>
    </w:p>
    <w:p w:rsidR="00B30A0C" w:rsidRDefault="00B30A0C" w:rsidP="00B30A0C">
      <w:pPr>
        <w:tabs>
          <w:tab w:val="left" w:pos="6108"/>
        </w:tabs>
        <w:jc w:val="center"/>
        <w:rPr>
          <w:rFonts w:ascii="Courier New" w:hAnsi="Courier New" w:cs="Courier New"/>
          <w:sz w:val="24"/>
          <w:szCs w:val="24"/>
        </w:rPr>
      </w:pPr>
    </w:p>
    <w:p w:rsidR="00B30A0C" w:rsidRDefault="00B30A0C" w:rsidP="00B30A0C">
      <w:pPr>
        <w:tabs>
          <w:tab w:val="left" w:pos="6108"/>
        </w:tabs>
        <w:jc w:val="center"/>
        <w:rPr>
          <w:rFonts w:ascii="Courier New" w:hAnsi="Courier New" w:cs="Courier New"/>
          <w:sz w:val="24"/>
          <w:szCs w:val="24"/>
        </w:rPr>
      </w:pPr>
    </w:p>
    <w:p w:rsidR="00B30A0C" w:rsidRDefault="00B30A0C" w:rsidP="00B30A0C">
      <w:pPr>
        <w:tabs>
          <w:tab w:val="left" w:pos="6108"/>
        </w:tabs>
        <w:jc w:val="center"/>
        <w:rPr>
          <w:rFonts w:ascii="Courier New" w:hAnsi="Courier New" w:cs="Courier New"/>
          <w:sz w:val="24"/>
          <w:szCs w:val="24"/>
        </w:rPr>
      </w:pPr>
    </w:p>
    <w:p w:rsidR="00B30A0C" w:rsidRDefault="00B30A0C" w:rsidP="00B30A0C">
      <w:pPr>
        <w:tabs>
          <w:tab w:val="left" w:pos="6108"/>
        </w:tabs>
        <w:jc w:val="center"/>
        <w:rPr>
          <w:rFonts w:ascii="Courier New" w:hAnsi="Courier New" w:cs="Courier New"/>
          <w:sz w:val="24"/>
          <w:szCs w:val="24"/>
        </w:rPr>
      </w:pPr>
    </w:p>
    <w:p w:rsidR="00B30A0C" w:rsidRDefault="00B30A0C" w:rsidP="00B30A0C">
      <w:pPr>
        <w:tabs>
          <w:tab w:val="left" w:pos="6108"/>
        </w:tabs>
        <w:jc w:val="center"/>
        <w:rPr>
          <w:rFonts w:ascii="Courier New" w:hAnsi="Courier New" w:cs="Courier New"/>
          <w:sz w:val="24"/>
          <w:szCs w:val="24"/>
        </w:rPr>
      </w:pPr>
    </w:p>
    <w:p w:rsidR="00B30A0C" w:rsidRDefault="00596E06" w:rsidP="001222C6">
      <w:pPr>
        <w:tabs>
          <w:tab w:val="left" w:pos="6108"/>
        </w:tabs>
        <w:rPr>
          <w:rFonts w:ascii="Courier New" w:hAnsi="Courier New" w:cs="Courier New"/>
          <w:sz w:val="24"/>
          <w:szCs w:val="24"/>
        </w:rPr>
      </w:pPr>
      <w:r>
        <w:rPr>
          <w:rFonts w:ascii="Courier New" w:hAnsi="Courier New" w:cs="Courier New"/>
          <w:noProof/>
          <w:sz w:val="24"/>
          <w:szCs w:val="24"/>
          <w:lang w:val="en-US"/>
        </w:rPr>
        <w:pict>
          <v:shape id="_x0000_s1506" type="#_x0000_t202" style="position:absolute;margin-left:79.25pt;margin-top:3.35pt;width:314.1pt;height:47.7pt;z-index:2515107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TFWLwIAAFoEAAAOAAAAZHJzL2Uyb0RvYy54bWysVE2P2jAQvVfqf7B8L+G7W0RY0V1RVUK7&#10;K0G1Z+M4JFLicW1DQn99nx1g0banqhdnPDOej/dmMr9v64odlXUl6ZQPen3OlJaUlXqf8h/b1ac7&#10;zpwXOhMVaZXyk3L8fvHxw7wxMzWkgqpMWYYg2s0ak/LCezNLEicLVQvXI6M0jDnZWnhc7T7JrGgQ&#10;va6SYb8/TRqymbEklXPQPnZGvojx81xJ/5znTnlWpRy1+XjaeO7CmSzmYra3whSlPJch/qGKWpQa&#10;Sa+hHoUX7GDLP0LVpbTkKPc9SXVCeV5KFXtAN4P+u242hTAq9gJwnLnC5P5fWPl0fLGszFI+BFNa&#10;1OBoq1rPvlLLoAI+jXEzuG0MHH0LPXi+6B2Uoe02t3X4oiEGO5A+XdEN0SSUo+HdaBKySNjGo+l4&#10;EMMnb6+Ndf6bopoFIeUW7EVQxXHtPCqB68UlJNO0KqsqMlhp1qR8Opr044OrBS8qjYehh67WIPl2&#10;18aer/3tKDuhPUvdgDgjVyVqWAvnX4TFRKAjTLl/xpFXhFx0ljgryP76mz74gyhYOWswYSl3Pw/C&#10;Ks6q7xoUfhmMx2Ek42U8+TzExd5adrcWfagfCEM8wD4ZGcXg76uLmFuqX7EMy5AVJqElcqfcX8QH&#10;3809lkmq5TI6YQiN8Gu9MTKEDqgGhLftq7DmTIMHgU90mUUxe8dG59vxsTx4ystIVcC5Q/UMPwY4&#10;MnhetrAht/fo9fZLWPwGAAD//wMAUEsDBBQABgAIAAAAIQBDxmA94gAAAAsBAAAPAAAAZHJzL2Rv&#10;d25yZXYueG1sTI/BTsMwEETvSPyDtUjcqN1CQ5rGqapIFRKih5ZeenNiN4mw1yF228DXs5zgODuj&#10;mbf5anSWXcwQOo8SphMBzGDtdYeNhMP75iEFFqJCraxHI+HLBFgVtze5yrS/4s5c9rFhVIIhUxLa&#10;GPuM81C3xqkw8b1B8k5+cCqSHBquB3Wlcmf5TIiEO9UhLbSqN2Vr6o/92Ul4LTdbtatmLv225cvb&#10;ad1/Ho5zKe/vxvUSWDRj/AvDLz6hQ0FMlT+jDsySTheEHiUk0/kjMEo8i2QBrKJL+iSAFzn//0Px&#10;AwAA//8DAFBLAQItABQABgAIAAAAIQC2gziS/gAAAOEBAAATAAAAAAAAAAAAAAAAAAAAAABbQ29u&#10;dGVudF9UeXBlc10ueG1sUEsBAi0AFAAGAAgAAAAhADj9If/WAAAAlAEAAAsAAAAAAAAAAAAAAAAA&#10;LwEAAF9yZWxzLy5yZWxzUEsBAi0AFAAGAAgAAAAhAMU1MVYvAgAAWgQAAA4AAAAAAAAAAAAAAAAA&#10;LgIAAGRycy9lMm9Eb2MueG1sUEsBAi0AFAAGAAgAAAAhAEPGYD3iAAAACwEAAA8AAAAAAAAAAAAA&#10;AAAAiQQAAGRycy9kb3ducmV2LnhtbFBLBQYAAAAABAAEAPMAAACYBQAAAAA=&#10;" filled="f" stroked="f" strokeweight=".5pt">
            <v:textbox style="mso-next-textbox:#_x0000_s1506">
              <w:txbxContent>
                <w:p w:rsidR="002B75E3" w:rsidRDefault="002B75E3" w:rsidP="00B30A0C">
                  <w:pPr>
                    <w:jc w:val="center"/>
                    <w:rPr>
                      <w:rFonts w:ascii="Courier New" w:hAnsi="Courier New" w:cs="Courier New"/>
                      <w:b/>
                      <w:sz w:val="24"/>
                      <w:szCs w:val="24"/>
                    </w:rPr>
                  </w:pPr>
                  <w:r>
                    <w:rPr>
                      <w:rFonts w:ascii="Courier New" w:hAnsi="Courier New" w:cs="Courier New"/>
                      <w:b/>
                      <w:sz w:val="24"/>
                      <w:szCs w:val="24"/>
                    </w:rPr>
                    <w:t>Figure 2.6</w:t>
                  </w:r>
                </w:p>
                <w:p w:rsidR="002B75E3" w:rsidRPr="00072CF6" w:rsidRDefault="002B75E3" w:rsidP="00B30A0C">
                  <w:pPr>
                    <w:jc w:val="center"/>
                    <w:rPr>
                      <w:rFonts w:ascii="Courier New" w:hAnsi="Courier New" w:cs="Courier New"/>
                      <w:b/>
                      <w:sz w:val="24"/>
                      <w:szCs w:val="24"/>
                    </w:rPr>
                  </w:pPr>
                  <w:r w:rsidRPr="00072CF6">
                    <w:rPr>
                      <w:rFonts w:ascii="Courier New" w:hAnsi="Courier New" w:cs="Courier New"/>
                      <w:b/>
                      <w:sz w:val="24"/>
                      <w:szCs w:val="24"/>
                    </w:rPr>
                    <w:t xml:space="preserve">Use Case Diagram for </w:t>
                  </w:r>
                  <w:r>
                    <w:rPr>
                      <w:rFonts w:ascii="Courier New" w:hAnsi="Courier New" w:cs="Courier New"/>
                      <w:b/>
                      <w:sz w:val="24"/>
                      <w:szCs w:val="24"/>
                    </w:rPr>
                    <w:t>Display</w:t>
                  </w:r>
                  <w:r w:rsidRPr="00072CF6">
                    <w:rPr>
                      <w:rFonts w:ascii="Courier New" w:hAnsi="Courier New" w:cs="Courier New"/>
                      <w:b/>
                      <w:sz w:val="24"/>
                      <w:szCs w:val="24"/>
                    </w:rPr>
                    <w:t xml:space="preserve"> Student</w:t>
                  </w:r>
                </w:p>
              </w:txbxContent>
            </v:textbox>
          </v:shape>
        </w:pict>
      </w:r>
    </w:p>
    <w:p w:rsidR="00B30A0C" w:rsidRPr="007D4DC0" w:rsidRDefault="00B30A0C" w:rsidP="001222C6">
      <w:pPr>
        <w:tabs>
          <w:tab w:val="left" w:pos="6108"/>
        </w:tabs>
        <w:rPr>
          <w:rFonts w:ascii="Courier New" w:hAnsi="Courier New" w:cs="Courier New"/>
          <w:sz w:val="24"/>
          <w:szCs w:val="24"/>
        </w:rPr>
      </w:pPr>
    </w:p>
    <w:tbl>
      <w:tblPr>
        <w:tblStyle w:val="TableGrid"/>
        <w:tblpPr w:leftFromText="180" w:rightFromText="180" w:vertAnchor="text" w:horzAnchor="page" w:tblpX="2673" w:tblpY="663"/>
        <w:tblW w:w="8032" w:type="dxa"/>
        <w:tblLook w:val="04A0" w:firstRow="1" w:lastRow="0" w:firstColumn="1" w:lastColumn="0" w:noHBand="0" w:noVBand="1"/>
      </w:tblPr>
      <w:tblGrid>
        <w:gridCol w:w="3748"/>
        <w:gridCol w:w="4284"/>
      </w:tblGrid>
      <w:tr w:rsidR="00ED4502" w:rsidTr="00B30A0C">
        <w:trPr>
          <w:trHeight w:val="756"/>
        </w:trPr>
        <w:tc>
          <w:tcPr>
            <w:tcW w:w="3748" w:type="dxa"/>
            <w:tcBorders>
              <w:top w:val="single" w:sz="4" w:space="0" w:color="auto"/>
              <w:left w:val="single" w:sz="4" w:space="0" w:color="auto"/>
              <w:bottom w:val="single" w:sz="4" w:space="0" w:color="auto"/>
              <w:right w:val="single" w:sz="4" w:space="0" w:color="auto"/>
            </w:tcBorders>
            <w:hideMark/>
          </w:tcPr>
          <w:p w:rsidR="00ED4502" w:rsidRDefault="00ED4502" w:rsidP="00B30A0C">
            <w:pPr>
              <w:rPr>
                <w:rFonts w:ascii="Courier New" w:hAnsi="Courier New" w:cs="Courier New"/>
                <w:sz w:val="24"/>
                <w:szCs w:val="24"/>
              </w:rPr>
            </w:pPr>
            <w:r>
              <w:rPr>
                <w:rFonts w:ascii="Courier New" w:hAnsi="Courier New" w:cs="Courier New"/>
                <w:sz w:val="24"/>
                <w:szCs w:val="24"/>
              </w:rPr>
              <w:t>Use Case Name:</w:t>
            </w:r>
          </w:p>
        </w:tc>
        <w:tc>
          <w:tcPr>
            <w:tcW w:w="4284" w:type="dxa"/>
            <w:tcBorders>
              <w:top w:val="single" w:sz="4" w:space="0" w:color="auto"/>
              <w:left w:val="single" w:sz="4" w:space="0" w:color="auto"/>
              <w:bottom w:val="single" w:sz="4" w:space="0" w:color="auto"/>
              <w:right w:val="single" w:sz="4" w:space="0" w:color="auto"/>
            </w:tcBorders>
            <w:hideMark/>
          </w:tcPr>
          <w:p w:rsidR="00ED4502" w:rsidRPr="00FD3081" w:rsidRDefault="00ED4502" w:rsidP="00B30A0C">
            <w:pPr>
              <w:rPr>
                <w:rFonts w:ascii="Courier New" w:hAnsi="Courier New" w:cs="Courier New"/>
                <w:sz w:val="24"/>
                <w:szCs w:val="24"/>
              </w:rPr>
            </w:pPr>
            <w:r>
              <w:rPr>
                <w:rFonts w:ascii="Courier New" w:hAnsi="Courier New" w:cs="Courier New"/>
                <w:sz w:val="24"/>
                <w:szCs w:val="24"/>
              </w:rPr>
              <w:t>Display student</w:t>
            </w:r>
          </w:p>
        </w:tc>
      </w:tr>
      <w:tr w:rsidR="00ED4502" w:rsidTr="00B30A0C">
        <w:trPr>
          <w:trHeight w:val="756"/>
        </w:trPr>
        <w:tc>
          <w:tcPr>
            <w:tcW w:w="3748" w:type="dxa"/>
            <w:tcBorders>
              <w:top w:val="single" w:sz="4" w:space="0" w:color="auto"/>
              <w:left w:val="single" w:sz="4" w:space="0" w:color="auto"/>
              <w:bottom w:val="single" w:sz="4" w:space="0" w:color="auto"/>
              <w:right w:val="single" w:sz="4" w:space="0" w:color="auto"/>
            </w:tcBorders>
          </w:tcPr>
          <w:p w:rsidR="00ED4502" w:rsidRDefault="00ED4502" w:rsidP="00B30A0C">
            <w:pPr>
              <w:rPr>
                <w:rFonts w:ascii="Courier New" w:hAnsi="Courier New" w:cs="Courier New"/>
                <w:sz w:val="24"/>
                <w:szCs w:val="24"/>
              </w:rPr>
            </w:pPr>
            <w:r>
              <w:rPr>
                <w:rFonts w:ascii="Courier New" w:hAnsi="Courier New" w:cs="Courier New"/>
                <w:sz w:val="24"/>
                <w:szCs w:val="24"/>
              </w:rPr>
              <w:t>Actor(s):</w:t>
            </w:r>
          </w:p>
        </w:tc>
        <w:tc>
          <w:tcPr>
            <w:tcW w:w="4284" w:type="dxa"/>
            <w:tcBorders>
              <w:top w:val="single" w:sz="4" w:space="0" w:color="auto"/>
              <w:left w:val="single" w:sz="4" w:space="0" w:color="auto"/>
              <w:bottom w:val="single" w:sz="4" w:space="0" w:color="auto"/>
              <w:right w:val="single" w:sz="4" w:space="0" w:color="auto"/>
            </w:tcBorders>
          </w:tcPr>
          <w:p w:rsidR="00ED4502" w:rsidRDefault="00ED4502" w:rsidP="00B30A0C">
            <w:pPr>
              <w:rPr>
                <w:rFonts w:ascii="Courier New" w:hAnsi="Courier New" w:cs="Courier New"/>
                <w:sz w:val="24"/>
                <w:szCs w:val="24"/>
              </w:rPr>
            </w:pPr>
            <w:r>
              <w:rPr>
                <w:rFonts w:ascii="Courier New" w:hAnsi="Courier New" w:cs="Courier New"/>
                <w:sz w:val="24"/>
                <w:szCs w:val="24"/>
              </w:rPr>
              <w:t>Admin</w:t>
            </w:r>
          </w:p>
        </w:tc>
      </w:tr>
      <w:tr w:rsidR="00ED4502" w:rsidTr="00B30A0C">
        <w:trPr>
          <w:trHeight w:val="755"/>
        </w:trPr>
        <w:tc>
          <w:tcPr>
            <w:tcW w:w="3748" w:type="dxa"/>
            <w:tcBorders>
              <w:top w:val="single" w:sz="4" w:space="0" w:color="auto"/>
              <w:left w:val="single" w:sz="4" w:space="0" w:color="auto"/>
              <w:bottom w:val="single" w:sz="4" w:space="0" w:color="auto"/>
              <w:right w:val="single" w:sz="4" w:space="0" w:color="auto"/>
            </w:tcBorders>
            <w:hideMark/>
          </w:tcPr>
          <w:p w:rsidR="00ED4502" w:rsidRDefault="00ED4502" w:rsidP="00B30A0C">
            <w:pPr>
              <w:rPr>
                <w:rFonts w:ascii="Courier New" w:hAnsi="Courier New" w:cs="Courier New"/>
                <w:sz w:val="24"/>
                <w:szCs w:val="24"/>
              </w:rPr>
            </w:pPr>
            <w:r>
              <w:rPr>
                <w:rFonts w:ascii="Courier New" w:hAnsi="Courier New" w:cs="Courier New"/>
                <w:sz w:val="24"/>
                <w:szCs w:val="24"/>
              </w:rPr>
              <w:t>Description:</w:t>
            </w:r>
          </w:p>
        </w:tc>
        <w:tc>
          <w:tcPr>
            <w:tcW w:w="4284" w:type="dxa"/>
            <w:tcBorders>
              <w:top w:val="single" w:sz="4" w:space="0" w:color="auto"/>
              <w:left w:val="single" w:sz="4" w:space="0" w:color="auto"/>
              <w:bottom w:val="single" w:sz="4" w:space="0" w:color="auto"/>
              <w:right w:val="single" w:sz="4" w:space="0" w:color="auto"/>
            </w:tcBorders>
            <w:hideMark/>
          </w:tcPr>
          <w:p w:rsidR="00ED4502" w:rsidRDefault="00ED4502" w:rsidP="00B30A0C">
            <w:pPr>
              <w:rPr>
                <w:rFonts w:ascii="Courier New" w:hAnsi="Courier New" w:cs="Courier New"/>
                <w:sz w:val="24"/>
                <w:szCs w:val="24"/>
              </w:rPr>
            </w:pPr>
            <w:r>
              <w:rPr>
                <w:rFonts w:ascii="Courier New" w:hAnsi="Courier New" w:cs="Courier New"/>
                <w:sz w:val="24"/>
                <w:szCs w:val="24"/>
              </w:rPr>
              <w:t>The admin wants to display student information.</w:t>
            </w:r>
          </w:p>
        </w:tc>
      </w:tr>
      <w:tr w:rsidR="00ED4502" w:rsidTr="00B30A0C">
        <w:trPr>
          <w:trHeight w:val="756"/>
        </w:trPr>
        <w:tc>
          <w:tcPr>
            <w:tcW w:w="3748" w:type="dxa"/>
            <w:tcBorders>
              <w:top w:val="single" w:sz="4" w:space="0" w:color="auto"/>
              <w:left w:val="single" w:sz="4" w:space="0" w:color="auto"/>
              <w:bottom w:val="single" w:sz="4" w:space="0" w:color="auto"/>
              <w:right w:val="single" w:sz="4" w:space="0" w:color="auto"/>
            </w:tcBorders>
            <w:hideMark/>
          </w:tcPr>
          <w:p w:rsidR="00ED4502" w:rsidRDefault="00ED4502" w:rsidP="00B30A0C">
            <w:pPr>
              <w:tabs>
                <w:tab w:val="left" w:pos="3505"/>
              </w:tabs>
              <w:rPr>
                <w:rFonts w:ascii="Courier New" w:hAnsi="Courier New" w:cs="Courier New"/>
                <w:sz w:val="24"/>
                <w:szCs w:val="24"/>
              </w:rPr>
            </w:pPr>
            <w:r>
              <w:rPr>
                <w:rFonts w:ascii="Courier New" w:hAnsi="Courier New" w:cs="Courier New"/>
                <w:sz w:val="24"/>
                <w:szCs w:val="24"/>
              </w:rPr>
              <w:t>Triggering Event:</w:t>
            </w:r>
            <w:r>
              <w:rPr>
                <w:rFonts w:ascii="Courier New" w:hAnsi="Courier New" w:cs="Courier New"/>
                <w:sz w:val="24"/>
                <w:szCs w:val="24"/>
              </w:rPr>
              <w:tab/>
            </w:r>
          </w:p>
        </w:tc>
        <w:tc>
          <w:tcPr>
            <w:tcW w:w="4284" w:type="dxa"/>
            <w:tcBorders>
              <w:top w:val="single" w:sz="4" w:space="0" w:color="auto"/>
              <w:left w:val="single" w:sz="4" w:space="0" w:color="auto"/>
              <w:bottom w:val="single" w:sz="4" w:space="0" w:color="auto"/>
              <w:right w:val="single" w:sz="4" w:space="0" w:color="auto"/>
            </w:tcBorders>
          </w:tcPr>
          <w:p w:rsidR="00ED4502" w:rsidRDefault="00ED4502" w:rsidP="00B30A0C">
            <w:pPr>
              <w:rPr>
                <w:rFonts w:ascii="Courier New" w:hAnsi="Courier New" w:cs="Courier New"/>
                <w:sz w:val="24"/>
                <w:szCs w:val="24"/>
              </w:rPr>
            </w:pPr>
            <w:r>
              <w:rPr>
                <w:rFonts w:ascii="Courier New" w:hAnsi="Courier New" w:cs="Courier New"/>
                <w:sz w:val="24"/>
                <w:szCs w:val="24"/>
              </w:rPr>
              <w:t>To view enrolled students.</w:t>
            </w:r>
          </w:p>
        </w:tc>
      </w:tr>
      <w:tr w:rsidR="00ED4502" w:rsidTr="00B30A0C">
        <w:trPr>
          <w:trHeight w:val="1518"/>
        </w:trPr>
        <w:tc>
          <w:tcPr>
            <w:tcW w:w="3748" w:type="dxa"/>
            <w:tcBorders>
              <w:top w:val="single" w:sz="4" w:space="0" w:color="auto"/>
              <w:left w:val="single" w:sz="4" w:space="0" w:color="auto"/>
              <w:bottom w:val="single" w:sz="4" w:space="0" w:color="auto"/>
              <w:right w:val="single" w:sz="4" w:space="0" w:color="auto"/>
            </w:tcBorders>
            <w:hideMark/>
          </w:tcPr>
          <w:p w:rsidR="00ED4502" w:rsidRDefault="00ED4502" w:rsidP="00B30A0C">
            <w:pPr>
              <w:rPr>
                <w:rFonts w:ascii="Courier New" w:hAnsi="Courier New" w:cs="Courier New"/>
                <w:sz w:val="24"/>
                <w:szCs w:val="24"/>
              </w:rPr>
            </w:pPr>
            <w:r>
              <w:rPr>
                <w:rFonts w:ascii="Courier New" w:hAnsi="Courier New" w:cs="Courier New"/>
                <w:sz w:val="24"/>
                <w:szCs w:val="24"/>
              </w:rPr>
              <w:t>Trigger Type:</w:t>
            </w:r>
          </w:p>
          <w:p w:rsidR="00ED4502" w:rsidRDefault="00ED4502" w:rsidP="00B30A0C">
            <w:pPr>
              <w:rPr>
                <w:rFonts w:ascii="Courier New" w:hAnsi="Courier New" w:cs="Courier New"/>
                <w:sz w:val="24"/>
                <w:szCs w:val="24"/>
              </w:rPr>
            </w:pPr>
          </w:p>
        </w:tc>
        <w:tc>
          <w:tcPr>
            <w:tcW w:w="4284" w:type="dxa"/>
            <w:tcBorders>
              <w:top w:val="single" w:sz="4" w:space="0" w:color="auto"/>
              <w:left w:val="single" w:sz="4" w:space="0" w:color="auto"/>
              <w:bottom w:val="single" w:sz="4" w:space="0" w:color="auto"/>
              <w:right w:val="single" w:sz="4" w:space="0" w:color="auto"/>
            </w:tcBorders>
          </w:tcPr>
          <w:p w:rsidR="00ED4502" w:rsidRDefault="00596E06" w:rsidP="00B30A0C">
            <w:pPr>
              <w:tabs>
                <w:tab w:val="left" w:pos="1820"/>
                <w:tab w:val="center" w:pos="2723"/>
              </w:tabs>
              <w:rPr>
                <w:rFonts w:ascii="Courier New" w:hAnsi="Courier New" w:cs="Courier New"/>
                <w:sz w:val="24"/>
                <w:szCs w:val="24"/>
              </w:rPr>
            </w:pPr>
            <w:r>
              <w:rPr>
                <w:noProof/>
              </w:rPr>
              <w:pict>
                <v:shape id="Text Box 258" o:spid="_x0000_s1444" type="#_x0000_t202" style="position:absolute;margin-left:118.25pt;margin-top:3.4pt;width:96.8pt;height:20.75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bSfMwIAAF0EAAAOAAAAZHJzL2Uyb0RvYy54bWysVE1v2zAMvQ/YfxB0X5w4H22DOEXWIsOA&#10;oi2QDD0rshQbkERNUmJnv36UHKdBt9Owi0zpkRT5HuXFfasVOQrnazAFHQ2GlAjDoazNvqA/tusv&#10;t5T4wEzJFBhR0JPw9H75+dOisXORQwWqFI5gEuPnjS1oFYKdZ5nnldDMD8AKg6AEp1nArdtnpWMN&#10;Ztcqy4fDWdaAK60DLrzH08cOpMuUX0rBw4uUXgSiCoq1hbS6tO7imi0XbL53zFY1P5fB/qEKzWqD&#10;l15SPbLAyMHVf6TSNXfgQYYBB52BlDUXqQfsZjT80M2mYlakXpAcby80+f+Xlj8fXx2py4LmU5TK&#10;MI0ibUUbyFdoSTxDhhrr5+i4segaWgRQ6f7c42FsvJVOxy+2RBBHrk8XfmM6HoPy/G48Q4gjls/G&#10;k5uUJnuPts6HbwI0iUZBHeqXaGXHJx+wEnTtXeJlBta1UklDZUhT0Nl4OkwBFwQjlMHA2ENXa7RC&#10;u2u7rmd9IzsoT9ifg25GvOXrGot4Yj68ModDgXXjoIcXXKQCvAzOFiUVuF9/O4/+qBWilDQ4ZAX1&#10;Pw/MCUrUd4Mq3o0mkziVaTOZ3uS4cdfI7hoxB/0AOMcjfFKWJzP6B9Wb0oF+w/ewircixAzHuwsa&#10;evMhdKOP74mL1So54RxaFp7MxvKYOtIaKd62b8zZsw4BFXyGfhzZ/IMcnW8nyOoQQNZJq0h0x+qZ&#10;f5zhJOH5vcVHcr1PXu9/heVvAAAA//8DAFBLAwQUAAYACAAAACEAlifRMeAAAAAIAQAADwAAAGRy&#10;cy9kb3ducmV2LnhtbEyPQUvDQBCF74L/YRnBm900sSHEbEoJFEH00NqLt0myTYK7szG7baO/3vFk&#10;b/N4jzffK9azNeKsJz84UrBcRCA0Na4dqFNweN8+ZCB8QGrRONIKvrWHdXl7U2Deugvt9HkfOsEl&#10;5HNU0Icw5lL6ptcW/cKNmtg7usliYDl1sp3wwuXWyDiKUmlxIP7Q46irXjef+5NV8FJt33BXxzb7&#10;MdXz63Ezfh0+Vkrd382bJxBBz+E/DH/4jA4lM9XuRK0XRkGcpCuOKkh5AfuPSbQEUfORJSDLQl4P&#10;KH8BAAD//wMAUEsBAi0AFAAGAAgAAAAhALaDOJL+AAAA4QEAABMAAAAAAAAAAAAAAAAAAAAAAFtD&#10;b250ZW50X1R5cGVzXS54bWxQSwECLQAUAAYACAAAACEAOP0h/9YAAACUAQAACwAAAAAAAAAAAAAA&#10;AAAvAQAAX3JlbHMvLnJlbHNQSwECLQAUAAYACAAAACEAsO20nzMCAABdBAAADgAAAAAAAAAAAAAA&#10;AAAuAgAAZHJzL2Uyb0RvYy54bWxQSwECLQAUAAYACAAAACEAlifRMeAAAAAIAQAADwAAAAAAAAAA&#10;AAAAAACNBAAAZHJzL2Rvd25yZXYueG1sUEsFBgAAAAAEAAQA8wAAAJoFAAAAAA==&#10;" filled="f" stroked="f" strokeweight=".5pt">
                  <v:textbox style="mso-next-textbox:#Text Box 258">
                    <w:txbxContent>
                      <w:p w:rsidR="002B75E3" w:rsidRPr="004935C8" w:rsidRDefault="002B75E3" w:rsidP="00ED4502">
                        <w:pPr>
                          <w:rPr>
                            <w:rFonts w:ascii="Courier New" w:hAnsi="Courier New" w:cs="Courier New"/>
                          </w:rPr>
                        </w:pPr>
                        <w:r>
                          <w:rPr>
                            <w:rFonts w:ascii="Courier New" w:hAnsi="Courier New" w:cs="Courier New"/>
                          </w:rPr>
                          <w:t xml:space="preserve">Temporal </w:t>
                        </w:r>
                      </w:p>
                    </w:txbxContent>
                  </v:textbox>
                </v:shape>
              </w:pict>
            </w:r>
            <w:r>
              <w:rPr>
                <w:noProof/>
              </w:rPr>
              <w:pict>
                <v:rect id="Rectangle 257" o:spid="_x0000_s1443" style="position:absolute;margin-left:103.55pt;margin-top:5.2pt;width:16.45pt;height:13.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VgOnQIAAJAFAAAOAAAAZHJzL2Uyb0RvYy54bWysVFFP2zAQfp+0/2D5fSQplEJFiioQ0yQE&#10;FTDxbBy7ieT4PNtt2v36ne0krQDtYVoeHJ/v7jvf57u7ut61imyFdQ3okhYnOSVCc6gavS7pz5e7&#10;bxeUOM90xRRoUdK9cPR68fXLVWfmYgI1qEpYgiDazTtT0tp7M88yx2vRMncCRmhUSrAt8yjadVZZ&#10;1iF6q7JJnp9nHdjKWODCOTy9TUq6iPhSCu4fpXTCE1VSvJuPq43rW1izxRWbry0zdcP7a7B/uEXL&#10;Go1BR6hb5hnZ2OYDVNtwCw6kP+HQZiBlw0XMAbMp8nfZPNfMiJgLkuPMSJP7f7D8YbuypKlKOpnO&#10;KNGsxUd6QtqYXitBwiFS1Bk3R8tns7K95HAb8t1J24Y/ZkJ2kdb9SKvYecLxcJJfXBZTSjiqitn5&#10;9DTSnh2cjXX+u4CWhE1JLYaPZLLtvfMYEE0HkxBLw12jVHw5pUlX0tNiNo0ODlRTBWUwizUkbpQl&#10;W4av73dFSAWxjqxQUhoPQ4IppbjzeyUChNJPQiI7IYkUINTlAZNxLrQvkqpmlUihpjl+Q7DBI4aO&#10;gAFZ4iVH7B5gsEwgA3a6c28fXEUs69E5/9vFkvPoESOD9qNz22iwnwEozKqPnOwHkhI1gaU3qPZY&#10;OxZSUznD7xp8v3vm/IpZ7CLsN5wM/hEXqQDfCfodJTXY35+dB3ssbtRS0mFXltT92jArKFE/NJb9&#10;ZXF2Fto4CmfT2QQFe6x5O9boTXsD+PQFziDD4zbYezVspYX2FQfIMkRFFdMcY5eUezsINz5NCxxB&#10;XCyX0Qxb1zB/r58ND+CB1VCfL7tXZk1fxB6r/wGGDmbzd7WcbIOnhuXGg2xioR947fnGto+F04+o&#10;MFeO5Wh1GKSLPwAAAP//AwBQSwMEFAAGAAgAAAAhACatTC/cAAAACQEAAA8AAABkcnMvZG93bnJl&#10;di54bWxMj0FPhDAQhe8m/odmTLwYt11EJUjZGBOuJu5u9NqlI6B0SmhZ4N87nvQ4eV/efK/YLa4X&#10;ZxxD50nDdqNAINXedtRoOB6q2wxEiIas6T2hhhUD7MrLi8Lk1s/0hud9bASXUMiNhjbGIZcy1C06&#10;EzZ+QOLs04/ORD7HRtrRzFzuepko9SCd6Yg/tGbAlxbr7/3kNKQf4eY9e5Wriu745dxa3U9zpfX1&#10;1fL8BCLiEv9g+NVndSjZ6eQnskH0GhL1uGWUA5WCYCBJFY87abjLEpBlIf8vKH8AAAD//wMAUEsB&#10;Ai0AFAAGAAgAAAAhALaDOJL+AAAA4QEAABMAAAAAAAAAAAAAAAAAAAAAAFtDb250ZW50X1R5cGVz&#10;XS54bWxQSwECLQAUAAYACAAAACEAOP0h/9YAAACUAQAACwAAAAAAAAAAAAAAAAAvAQAAX3JlbHMv&#10;LnJlbHNQSwECLQAUAAYACAAAACEAZa1YDp0CAACQBQAADgAAAAAAAAAAAAAAAAAuAgAAZHJzL2Uy&#10;b0RvYy54bWxQSwECLQAUAAYACAAAACEAJq1ML9wAAAAJAQAADwAAAAAAAAAAAAAAAAD3BAAAZHJz&#10;L2Rvd25yZXYueG1sUEsFBgAAAAAEAAQA8wAAAAAGAAAAAA==&#10;" filled="f" strokecolor="black [3213]" strokeweight=".25pt"/>
              </w:pict>
            </w:r>
            <w:r>
              <w:rPr>
                <w:noProof/>
              </w:rPr>
              <w:pict>
                <v:shape id="Text Box 62" o:spid="_x0000_s1441" type="#_x0000_t202" style="position:absolute;margin-left:22.5pt;margin-top:3.7pt;width:96.8pt;height:20.7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dEuMgIAAFsEAAAOAAAAZHJzL2Uyb0RvYy54bWysVFFv2jAQfp+0/2D5fQQCpS0iVKwV0yTU&#10;VoKpz8ZxIFLi82xDwn79PjtAUbenaS/O+e58vu/7zpk+tHXFDsq6knTGB70+Z0pLyku9zfiP9eLL&#10;HWfOC52LirTK+FE5/jD7/GnamIlKaUdVrixDEe0mjcn4znszSRInd6oWrkdGaQQLsrXw2NptklvR&#10;oHpdJWm/P04asrmxJJVz8D51QT6L9YtCSf9SFE55VmUcvfm42rhuwprMpmKytcLsSnlqQ/xDF7Uo&#10;NS69lHoSXrC9Lf8oVZfSkqPC9yTVCRVFKVXEADSD/gc0q50wKmIBOc5caHL/r6x8PrxaVuYZH6ec&#10;aVFDo7VqPftKLYML/DTGTZC2Mkj0LfzQ+ex3cAbYbWHr8AUghjiYPl7YDdVkOJSm98MxQhKxdDwc&#10;3cYyyftpY53/pqhmwci4hXqRVHFYOo9OkHpOCZdpWpRVFRWsNGsAYXjTjwcuEZyoNA4GDF2vwfLt&#10;po2Y09szkA3lR+Cz1E2IM3JRoomlcP5VWIwE+saY+xcsRUW4jE4WZzuyv/7mD/lQClHOGoxYxt3P&#10;vbCKs+q7hob3g9EozGTcjG5uU2zsdWRzHdH7+pEwxQM8KCOjGfJ9dTYLS/UbXsM83IqQ0BJ3Z9yf&#10;zUffDT5ek1TzeUzCFBrhl3plZCgdaA0Ur9s3Yc1JBw8Fn+k8jGLyQY4utxNkvvdUlFGrQHTH6ol/&#10;THCU8PTawhO53ses93/C7DcAAAD//wMAUEsDBBQABgAIAAAAIQBYKy3F3wAAAAcBAAAPAAAAZHJz&#10;L2Rvd25yZXYueG1sTI+9TsNAEIR7JN7htEh05IxJgjE+R5GlCAlBkZCGbu3b2Bb3Y3yXxPD0LBWU&#10;OzOa+bZYTdaIE42h907B7SwBQa7xunetgv3b5iYDESI6jcY7UvBFAVbl5UWBufZnt6XTLraCS1zI&#10;UUEX45BLGZqOLIaZH8ixd/Cjxcjn2Eo94pnLrZFpkiylxd7xQocDVR01H7ujVfBcbV5xW6c2+zbV&#10;08thPXzu3xdKXV9N60cQkab4F4ZffEaHkplqf3Q6CKNgvuBXooL7OQi207tsCaJmPXsAWRbyP3/5&#10;AwAA//8DAFBLAQItABQABgAIAAAAIQC2gziS/gAAAOEBAAATAAAAAAAAAAAAAAAAAAAAAABbQ29u&#10;dGVudF9UeXBlc10ueG1sUEsBAi0AFAAGAAgAAAAhADj9If/WAAAAlAEAAAsAAAAAAAAAAAAAAAAA&#10;LwEAAF9yZWxzLy5yZWxzUEsBAi0AFAAGAAgAAAAhAGyZ0S4yAgAAWwQAAA4AAAAAAAAAAAAAAAAA&#10;LgIAAGRycy9lMm9Eb2MueG1sUEsBAi0AFAAGAAgAAAAhAFgrLcXfAAAABwEAAA8AAAAAAAAAAAAA&#10;AAAAjAQAAGRycy9kb3ducmV2LnhtbFBLBQYAAAAABAAEAPMAAACYBQAAAAA=&#10;" filled="f" stroked="f" strokeweight=".5pt">
                  <v:textbox style="mso-next-textbox:#Text Box 62">
                    <w:txbxContent>
                      <w:p w:rsidR="002B75E3" w:rsidRPr="004935C8" w:rsidRDefault="002B75E3" w:rsidP="00ED4502">
                        <w:pPr>
                          <w:rPr>
                            <w:rFonts w:ascii="Courier New" w:hAnsi="Courier New" w:cs="Courier New"/>
                          </w:rPr>
                        </w:pPr>
                        <w:r>
                          <w:rPr>
                            <w:rFonts w:ascii="Courier New" w:hAnsi="Courier New" w:cs="Courier New"/>
                          </w:rPr>
                          <w:t xml:space="preserve">External </w:t>
                        </w:r>
                      </w:p>
                    </w:txbxContent>
                  </v:textbox>
                </v:shape>
              </w:pict>
            </w:r>
            <w:r>
              <w:rPr>
                <w:noProof/>
              </w:rPr>
              <w:pict>
                <v:rect id="Rectangle 256" o:spid="_x0000_s1442" style="position:absolute;margin-left:5.1pt;margin-top:6.75pt;width:16.45pt;height:13.9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8iHnwIAALgFAAAOAAAAZHJzL2Uyb0RvYy54bWysVNtu2zAMfR+wfxD0vtpOk16COkWQosOA&#10;og3aDn1WZSk2IImapMTJvn6UfOllxQYMy4MiiuQheUzy4nKvFdkJ5xswJS2OckqE4VA1ZlPS74/X&#10;X84o8YGZiikwoqQH4enl4vOni9bOxQRqUJVwBEGMn7e2pHUIdp5lntdCM38EVhhUSnCaBRTdJqsc&#10;axFdq2yS5ydZC66yDrjwHl+vOiVdJHwpBQ93UnoRiCop5hbS6dL5HM9sccHmG8ds3fA+DfYPWWjW&#10;GAw6Ql2xwMjWNb9B6YY78CDDEQedgZQNF6kGrKbI31XzUDMrUi1IjrcjTf7/wfLb3dqRpirpZHZC&#10;iWEaP9I90sbMRgkSH5Gi1vo5Wj7Yteslj9dY7146Hf+xErJPtB5GWsU+EI6Pk/zsvJhRwlFVnJ7M&#10;jhPt2YuzdT58FaBJvJTUYfhEJtvd+IAB0XQwibE8qKa6bpRKQuwUsVKO7Bh+47AvYsLo8cZKGdKW&#10;9Lg4nSXgN7rUa39BQDxlEDYS0ZWebuGgRExCmXshkcVYbBfgbVaMc2FC0alqVoku2VmOvyHdwSMl&#10;nwAjssQyR+weYLDsQAbsrurePrqK1P6jc/6nxDrn0SNFBhNGZ90YcB8BKKyqj9zZDyR11ESWnqE6&#10;YI856IbPW37d4He+YT6smcNpw7nEDRLu8JAK8DtBf6OkBvfzo/doj0OAWkpanN6S+h9b5gQl6pvB&#10;8TgvptM47kmYzk4nKLjXmufXGrPVK8DmKXBXWZ6u0T6o4Sod6CdcNMsYFVXMcIxdUh7cIKxCt1Vw&#10;VXGxXCYzHHHLwo15sDyCR1ZjHz/un5izfbMHnJJbGCadzd/1fGcbPQ0stwFkkwbihdeeb1wPqXH6&#10;VRb3z2s5Wb0s3MUvAAAA//8DAFBLAwQUAAYACAAAACEA3KVX69oAAAAHAQAADwAAAGRycy9kb3du&#10;cmV2LnhtbEyOwU7DMBBE70j9B2uReqNOGkAoxKkqRMuBEwWp4ubGixNhr6PYTZO/ZznBaTSa0cyr&#10;NpN3YsQhdoEU5KsMBFITTEdWwcf77uYBREyajHaBUMGMETb14qrSpQkXesPxkKzgEYqlVtCm1JdS&#10;xqZFr+Mq9EicfYXB68R2sNIM+sLj3sl1lt1Lrzvih1b3+NRi8304ewXm9XNyR/TH5MOLdc/jvNvb&#10;Wanl9bR9BJFwSn9l+MVndKiZ6RTOZKJw7LM1N1mLOxCc3xY5iBNrXoCsK/mfv/4BAAD//wMAUEsB&#10;Ai0AFAAGAAgAAAAhALaDOJL+AAAA4QEAABMAAAAAAAAAAAAAAAAAAAAAAFtDb250ZW50X1R5cGVz&#10;XS54bWxQSwECLQAUAAYACAAAACEAOP0h/9YAAACUAQAACwAAAAAAAAAAAAAAAAAvAQAAX3JlbHMv&#10;LnJlbHNQSwECLQAUAAYACAAAACEAVJPIh58CAAC4BQAADgAAAAAAAAAAAAAAAAAuAgAAZHJzL2Uy&#10;b0RvYy54bWxQSwECLQAUAAYACAAAACEA3KVX69oAAAAHAQAADwAAAAAAAAAAAAAAAAD5BAAAZHJz&#10;L2Rvd25yZXYueG1sUEsFBgAAAAAEAAQA8wAAAAAGAAAAAA==&#10;" fillcolor="black [3213]" strokecolor="black [3213]" strokeweight=".25pt"/>
              </w:pict>
            </w:r>
            <w:r>
              <w:rPr>
                <w:noProof/>
              </w:rPr>
              <w:pict>
                <v:rect id="Rectangle 61" o:spid="_x0000_s1440" style="position:absolute;margin-left:322.2pt;margin-top:473.6pt;width:16.45pt;height:13.9pt;z-index:25148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vw8nAIAAI4FAAAOAAAAZHJzL2Uyb0RvYy54bWysVEtv2zAMvg/YfxB0X22nSR9BnSJI0WFA&#10;0RZth55VWYoNSKImKXGyXz9KfiRoix2G+SCLIvlR/ETy6nqnFdkK5xswJS1OckqE4VA1Zl3Sny+3&#10;3y4o8YGZiikwoqR74en14uuXq9bOxQRqUJVwBEGMn7e2pHUIdp5lntdCM38CVhhUSnCaBRTdOqsc&#10;axFdq2yS52dZC66yDrjwHk9vOiVdJHwpBQ8PUnoRiCop3i2k1aX1La7Z4orN147ZuuH9Ndg/3EKz&#10;xmDQEeqGBUY2rvkApRvuwIMMJxx0BlI2XKQcMJsif5fNc82sSLkgOd6ONPn/B8vvt4+ONFVJzwpK&#10;DNP4Rk/IGjNrJQieIUGt9XO0e7aPrpc8bmO2O+l0/GMeZJdI3Y+kil0gHA8n+cVlMaOEo6o4P5ud&#10;JtKzg7N1PnwXoEnclNRh9EQl2975gAHRdDCJsQzcNkqld1OGtCU9Lc5nycGDaqqojGapgsRKObJl&#10;+PZhl1JBrCMrlJTBADHBLqW0C3slIoQyT0IiNzGJLkCsygMm41yYUHSqmlWiCzXL8Yu8xWCDR5IS&#10;YESWeMkRuwcYLDuQAbuD6e2jq0hFPTrnf7tY5zx6pMhgwuisGwPuMwCFWfWRO/uBpI6ayNIbVHus&#10;HAddS3nLbxt8vzvmwyNz2EPYbTgXwgMuUgG+E/Q7Smpwvz87j/ZY2qilpMWeLKn/tWFOUKJ+GCz6&#10;y2I6jU2chOnsfIKCO9a8HWvMRq8Anx7rGm+XttE+qGErHehXHB/LGBVVzHCMXVIe3CCsQjcrcABx&#10;sVwmM2xcy8KdebY8gkdWY32+7F6Zs30RB6z+exj6l83f1XJnGz0NLDcBZJMK/cBrzzc2fSqcfkDF&#10;qXIsJ6vDGF38AQAA//8DAFBLAwQUAAYACAAAACEATQjM2N8AAAALAQAADwAAAGRycy9kb3ducmV2&#10;LnhtbEyPwU7DMAyG70i8Q2QkLogljKzdStMJIfWKxJjYNWtCW2icqknX9u0xJzja/vT7+/P97Dp2&#10;sUNoPSp4WAlgFitvWqwVHN/L+y2wEDUa3Xm0ChYbYF9cX+U6M37CN3s5xJpRCIZMK2hi7DPOQ9VY&#10;p8PK9xbp9ukHpyONQ83NoCcKdx1fC5Fwp1ukD43u7Utjq+/D6BTIU7j72L7yRUR3/HJuKTfjVCp1&#10;ezM/PwGLdo5/MPzqkzoU5HT2I5rAOgWJlJJQBTuZroERkaTpI7AzbdKNAF7k/H+H4gcAAP//AwBQ&#10;SwECLQAUAAYACAAAACEAtoM4kv4AAADhAQAAEwAAAAAAAAAAAAAAAAAAAAAAW0NvbnRlbnRfVHlw&#10;ZXNdLnhtbFBLAQItABQABgAIAAAAIQA4/SH/1gAAAJQBAAALAAAAAAAAAAAAAAAAAC8BAABfcmVs&#10;cy8ucmVsc1BLAQItABQABgAIAAAAIQA4yvw8nAIAAI4FAAAOAAAAAAAAAAAAAAAAAC4CAABkcnMv&#10;ZTJvRG9jLnhtbFBLAQItABQABgAIAAAAIQBNCMzY3wAAAAsBAAAPAAAAAAAAAAAAAAAAAPYEAABk&#10;cnMvZG93bnJldi54bWxQSwUGAAAAAAQABADzAAAAAgYAAAAA&#10;" filled="f" strokecolor="black [3213]" strokeweight=".25pt"/>
              </w:pict>
            </w:r>
            <w:r w:rsidR="00ED4502">
              <w:rPr>
                <w:rFonts w:ascii="Courier New" w:hAnsi="Courier New" w:cs="Courier New"/>
                <w:sz w:val="24"/>
                <w:szCs w:val="24"/>
              </w:rPr>
              <w:tab/>
            </w:r>
            <w:r w:rsidR="00ED4502">
              <w:rPr>
                <w:rFonts w:ascii="Courier New" w:hAnsi="Courier New" w:cs="Courier New"/>
                <w:sz w:val="24"/>
                <w:szCs w:val="24"/>
              </w:rPr>
              <w:tab/>
            </w:r>
          </w:p>
        </w:tc>
      </w:tr>
      <w:tr w:rsidR="00ED4502" w:rsidTr="00B30A0C">
        <w:trPr>
          <w:trHeight w:val="1518"/>
        </w:trPr>
        <w:tc>
          <w:tcPr>
            <w:tcW w:w="3748" w:type="dxa"/>
            <w:tcBorders>
              <w:top w:val="single" w:sz="4" w:space="0" w:color="auto"/>
              <w:left w:val="single" w:sz="4" w:space="0" w:color="auto"/>
              <w:bottom w:val="single" w:sz="4" w:space="0" w:color="auto"/>
              <w:right w:val="single" w:sz="4" w:space="0" w:color="auto"/>
            </w:tcBorders>
          </w:tcPr>
          <w:p w:rsidR="00ED4502" w:rsidRPr="00C77AE1" w:rsidRDefault="00ED4502" w:rsidP="00B30A0C">
            <w:pPr>
              <w:rPr>
                <w:rFonts w:ascii="Courier New" w:hAnsi="Courier New" w:cs="Courier New"/>
                <w:b/>
                <w:sz w:val="24"/>
                <w:szCs w:val="24"/>
              </w:rPr>
            </w:pPr>
            <w:r w:rsidRPr="00C77AE1">
              <w:rPr>
                <w:rFonts w:ascii="Courier New" w:hAnsi="Courier New" w:cs="Courier New"/>
                <w:b/>
                <w:sz w:val="24"/>
                <w:szCs w:val="24"/>
              </w:rPr>
              <w:t>Steps Performed (Main Path)</w:t>
            </w:r>
          </w:p>
          <w:p w:rsidR="00ED4502" w:rsidRPr="00C77AE1" w:rsidRDefault="00ED4502" w:rsidP="00B30A0C">
            <w:pPr>
              <w:rPr>
                <w:rFonts w:ascii="Courier New" w:hAnsi="Courier New" w:cs="Courier New"/>
                <w:b/>
                <w:sz w:val="24"/>
                <w:szCs w:val="24"/>
              </w:rPr>
            </w:pPr>
          </w:p>
        </w:tc>
        <w:tc>
          <w:tcPr>
            <w:tcW w:w="4284" w:type="dxa"/>
            <w:tcBorders>
              <w:top w:val="single" w:sz="4" w:space="0" w:color="auto"/>
              <w:left w:val="single" w:sz="4" w:space="0" w:color="auto"/>
              <w:bottom w:val="single" w:sz="4" w:space="0" w:color="auto"/>
              <w:right w:val="single" w:sz="4" w:space="0" w:color="auto"/>
            </w:tcBorders>
          </w:tcPr>
          <w:p w:rsidR="00ED4502" w:rsidRPr="00C77AE1" w:rsidRDefault="00ED4502" w:rsidP="00B30A0C">
            <w:pPr>
              <w:rPr>
                <w:rFonts w:ascii="Courier New" w:hAnsi="Courier New" w:cs="Courier New"/>
                <w:b/>
                <w:sz w:val="24"/>
                <w:szCs w:val="24"/>
              </w:rPr>
            </w:pPr>
            <w:r w:rsidRPr="00C77AE1">
              <w:rPr>
                <w:rFonts w:ascii="Courier New" w:hAnsi="Courier New" w:cs="Courier New"/>
                <w:b/>
                <w:sz w:val="24"/>
                <w:szCs w:val="24"/>
              </w:rPr>
              <w:t>Information Type:</w:t>
            </w:r>
          </w:p>
        </w:tc>
      </w:tr>
      <w:tr w:rsidR="00ED4502" w:rsidTr="00B30A0C">
        <w:trPr>
          <w:trHeight w:val="756"/>
        </w:trPr>
        <w:tc>
          <w:tcPr>
            <w:tcW w:w="3748" w:type="dxa"/>
            <w:tcBorders>
              <w:top w:val="single" w:sz="4" w:space="0" w:color="auto"/>
              <w:left w:val="single" w:sz="4" w:space="0" w:color="auto"/>
              <w:bottom w:val="single" w:sz="4" w:space="0" w:color="auto"/>
              <w:right w:val="single" w:sz="4" w:space="0" w:color="auto"/>
            </w:tcBorders>
          </w:tcPr>
          <w:p w:rsidR="00ED4502" w:rsidRPr="00774A03" w:rsidRDefault="00ED4502" w:rsidP="00B30A0C">
            <w:pPr>
              <w:pStyle w:val="ListParagraph"/>
              <w:numPr>
                <w:ilvl w:val="0"/>
                <w:numId w:val="26"/>
              </w:numPr>
              <w:rPr>
                <w:rFonts w:ascii="Courier New" w:hAnsi="Courier New" w:cs="Courier New"/>
                <w:sz w:val="24"/>
                <w:szCs w:val="24"/>
              </w:rPr>
            </w:pPr>
            <w:r>
              <w:rPr>
                <w:rFonts w:ascii="Courier New" w:hAnsi="Courier New" w:cs="Courier New"/>
                <w:sz w:val="24"/>
                <w:szCs w:val="24"/>
              </w:rPr>
              <w:lastRenderedPageBreak/>
              <w:t>Display student list</w:t>
            </w:r>
          </w:p>
        </w:tc>
        <w:tc>
          <w:tcPr>
            <w:tcW w:w="4284" w:type="dxa"/>
            <w:tcBorders>
              <w:top w:val="single" w:sz="4" w:space="0" w:color="auto"/>
              <w:left w:val="single" w:sz="4" w:space="0" w:color="auto"/>
              <w:bottom w:val="single" w:sz="4" w:space="0" w:color="auto"/>
              <w:right w:val="single" w:sz="4" w:space="0" w:color="auto"/>
            </w:tcBorders>
          </w:tcPr>
          <w:p w:rsidR="00ED4502" w:rsidRPr="000F0102" w:rsidRDefault="00ED4502" w:rsidP="00B30A0C">
            <w:pPr>
              <w:rPr>
                <w:rFonts w:ascii="Courier New" w:hAnsi="Courier New" w:cs="Courier New"/>
                <w:sz w:val="24"/>
                <w:szCs w:val="24"/>
              </w:rPr>
            </w:pPr>
            <w:r>
              <w:rPr>
                <w:rFonts w:ascii="Courier New" w:hAnsi="Courier New" w:cs="Courier New"/>
                <w:sz w:val="24"/>
                <w:szCs w:val="24"/>
              </w:rPr>
              <w:t>Students list</w:t>
            </w:r>
          </w:p>
        </w:tc>
      </w:tr>
      <w:tr w:rsidR="00ED4502" w:rsidTr="00B30A0C">
        <w:trPr>
          <w:trHeight w:val="756"/>
        </w:trPr>
        <w:tc>
          <w:tcPr>
            <w:tcW w:w="3748" w:type="dxa"/>
            <w:tcBorders>
              <w:top w:val="single" w:sz="4" w:space="0" w:color="auto"/>
              <w:left w:val="single" w:sz="4" w:space="0" w:color="auto"/>
              <w:bottom w:val="single" w:sz="4" w:space="0" w:color="auto"/>
              <w:right w:val="single" w:sz="4" w:space="0" w:color="auto"/>
            </w:tcBorders>
          </w:tcPr>
          <w:p w:rsidR="00ED4502" w:rsidRPr="000F0102" w:rsidRDefault="00ED4502" w:rsidP="00B30A0C">
            <w:pPr>
              <w:pStyle w:val="ListParagraph"/>
              <w:numPr>
                <w:ilvl w:val="0"/>
                <w:numId w:val="26"/>
              </w:numPr>
              <w:rPr>
                <w:rFonts w:ascii="Courier New" w:hAnsi="Courier New" w:cs="Courier New"/>
                <w:sz w:val="24"/>
                <w:szCs w:val="24"/>
              </w:rPr>
            </w:pPr>
            <w:r>
              <w:rPr>
                <w:rFonts w:ascii="Courier New" w:hAnsi="Courier New" w:cs="Courier New"/>
                <w:sz w:val="24"/>
                <w:szCs w:val="24"/>
              </w:rPr>
              <w:t>Display student information</w:t>
            </w:r>
          </w:p>
        </w:tc>
        <w:tc>
          <w:tcPr>
            <w:tcW w:w="4284" w:type="dxa"/>
            <w:tcBorders>
              <w:top w:val="single" w:sz="4" w:space="0" w:color="auto"/>
              <w:left w:val="single" w:sz="4" w:space="0" w:color="auto"/>
              <w:bottom w:val="single" w:sz="4" w:space="0" w:color="auto"/>
              <w:right w:val="single" w:sz="4" w:space="0" w:color="auto"/>
            </w:tcBorders>
          </w:tcPr>
          <w:p w:rsidR="00ED4502" w:rsidRPr="000F0102" w:rsidRDefault="00ED4502" w:rsidP="00B30A0C">
            <w:pPr>
              <w:rPr>
                <w:rFonts w:ascii="Courier New" w:hAnsi="Courier New" w:cs="Courier New"/>
                <w:sz w:val="24"/>
                <w:szCs w:val="24"/>
              </w:rPr>
            </w:pPr>
            <w:r>
              <w:rPr>
                <w:rFonts w:ascii="Courier New" w:hAnsi="Courier New" w:cs="Courier New"/>
                <w:sz w:val="24"/>
                <w:szCs w:val="24"/>
              </w:rPr>
              <w:t>Student form</w:t>
            </w:r>
          </w:p>
        </w:tc>
      </w:tr>
      <w:tr w:rsidR="00ED4502" w:rsidTr="00B30A0C">
        <w:trPr>
          <w:trHeight w:val="994"/>
        </w:trPr>
        <w:tc>
          <w:tcPr>
            <w:tcW w:w="3748" w:type="dxa"/>
            <w:tcBorders>
              <w:top w:val="single" w:sz="4" w:space="0" w:color="auto"/>
              <w:left w:val="single" w:sz="4" w:space="0" w:color="auto"/>
              <w:bottom w:val="single" w:sz="4" w:space="0" w:color="auto"/>
              <w:right w:val="single" w:sz="4" w:space="0" w:color="auto"/>
            </w:tcBorders>
          </w:tcPr>
          <w:p w:rsidR="00ED4502" w:rsidRDefault="00ED4502" w:rsidP="00B30A0C">
            <w:pPr>
              <w:rPr>
                <w:rFonts w:ascii="Courier New" w:hAnsi="Courier New" w:cs="Courier New"/>
                <w:sz w:val="24"/>
                <w:szCs w:val="24"/>
              </w:rPr>
            </w:pPr>
            <w:r>
              <w:rPr>
                <w:rFonts w:ascii="Courier New" w:hAnsi="Courier New" w:cs="Courier New"/>
                <w:sz w:val="24"/>
                <w:szCs w:val="24"/>
              </w:rPr>
              <w:t>Pre-condition:</w:t>
            </w:r>
          </w:p>
        </w:tc>
        <w:tc>
          <w:tcPr>
            <w:tcW w:w="4284" w:type="dxa"/>
            <w:tcBorders>
              <w:top w:val="single" w:sz="4" w:space="0" w:color="auto"/>
              <w:left w:val="single" w:sz="4" w:space="0" w:color="auto"/>
              <w:bottom w:val="single" w:sz="4" w:space="0" w:color="auto"/>
              <w:right w:val="single" w:sz="4" w:space="0" w:color="auto"/>
            </w:tcBorders>
          </w:tcPr>
          <w:p w:rsidR="00ED4502" w:rsidRDefault="00ED4502" w:rsidP="00B30A0C">
            <w:pPr>
              <w:rPr>
                <w:rFonts w:ascii="Courier New" w:hAnsi="Courier New" w:cs="Courier New"/>
                <w:sz w:val="24"/>
                <w:szCs w:val="24"/>
              </w:rPr>
            </w:pPr>
            <w:r>
              <w:rPr>
                <w:rFonts w:ascii="Courier New" w:hAnsi="Courier New" w:cs="Courier New"/>
                <w:sz w:val="24"/>
                <w:szCs w:val="24"/>
              </w:rPr>
              <w:t>Admin must have list of enrolled students</w:t>
            </w:r>
          </w:p>
        </w:tc>
      </w:tr>
      <w:tr w:rsidR="00ED4502" w:rsidTr="00B30A0C">
        <w:trPr>
          <w:trHeight w:val="1005"/>
        </w:trPr>
        <w:tc>
          <w:tcPr>
            <w:tcW w:w="3748" w:type="dxa"/>
            <w:tcBorders>
              <w:top w:val="single" w:sz="4" w:space="0" w:color="auto"/>
              <w:left w:val="single" w:sz="4" w:space="0" w:color="auto"/>
              <w:bottom w:val="single" w:sz="4" w:space="0" w:color="auto"/>
              <w:right w:val="single" w:sz="4" w:space="0" w:color="auto"/>
            </w:tcBorders>
          </w:tcPr>
          <w:p w:rsidR="00ED4502" w:rsidRDefault="00ED4502" w:rsidP="00B30A0C">
            <w:pPr>
              <w:rPr>
                <w:rFonts w:ascii="Courier New" w:hAnsi="Courier New" w:cs="Courier New"/>
                <w:sz w:val="24"/>
                <w:szCs w:val="24"/>
              </w:rPr>
            </w:pPr>
            <w:r>
              <w:rPr>
                <w:rFonts w:ascii="Courier New" w:hAnsi="Courier New" w:cs="Courier New"/>
                <w:sz w:val="24"/>
                <w:szCs w:val="24"/>
              </w:rPr>
              <w:t>Post-condition:</w:t>
            </w:r>
          </w:p>
        </w:tc>
        <w:tc>
          <w:tcPr>
            <w:tcW w:w="4284" w:type="dxa"/>
            <w:tcBorders>
              <w:top w:val="single" w:sz="4" w:space="0" w:color="auto"/>
              <w:left w:val="single" w:sz="4" w:space="0" w:color="auto"/>
              <w:bottom w:val="single" w:sz="4" w:space="0" w:color="auto"/>
              <w:right w:val="single" w:sz="4" w:space="0" w:color="auto"/>
            </w:tcBorders>
          </w:tcPr>
          <w:p w:rsidR="00ED4502" w:rsidRDefault="00ED4502" w:rsidP="00B30A0C">
            <w:pPr>
              <w:rPr>
                <w:rFonts w:ascii="Courier New" w:hAnsi="Courier New" w:cs="Courier New"/>
                <w:sz w:val="24"/>
                <w:szCs w:val="24"/>
              </w:rPr>
            </w:pPr>
            <w:r>
              <w:rPr>
                <w:rFonts w:ascii="Courier New" w:hAnsi="Courier New" w:cs="Courier New"/>
                <w:sz w:val="24"/>
                <w:szCs w:val="24"/>
              </w:rPr>
              <w:t>The system displays student information.</w:t>
            </w:r>
          </w:p>
        </w:tc>
      </w:tr>
      <w:tr w:rsidR="00ED4502" w:rsidTr="00B30A0C">
        <w:trPr>
          <w:trHeight w:val="1005"/>
        </w:trPr>
        <w:tc>
          <w:tcPr>
            <w:tcW w:w="3748" w:type="dxa"/>
            <w:tcBorders>
              <w:top w:val="single" w:sz="4" w:space="0" w:color="auto"/>
              <w:left w:val="single" w:sz="4" w:space="0" w:color="auto"/>
              <w:bottom w:val="single" w:sz="4" w:space="0" w:color="auto"/>
              <w:right w:val="single" w:sz="4" w:space="0" w:color="auto"/>
            </w:tcBorders>
          </w:tcPr>
          <w:p w:rsidR="00ED4502" w:rsidRDefault="00ED4502" w:rsidP="00B30A0C">
            <w:pPr>
              <w:rPr>
                <w:rFonts w:ascii="Courier New" w:hAnsi="Courier New" w:cs="Courier New"/>
                <w:sz w:val="24"/>
                <w:szCs w:val="24"/>
              </w:rPr>
            </w:pPr>
            <w:r>
              <w:rPr>
                <w:rFonts w:ascii="Courier New" w:hAnsi="Courier New" w:cs="Courier New"/>
                <w:sz w:val="24"/>
                <w:szCs w:val="24"/>
              </w:rPr>
              <w:t>Assumptions:</w:t>
            </w:r>
          </w:p>
        </w:tc>
        <w:tc>
          <w:tcPr>
            <w:tcW w:w="4284" w:type="dxa"/>
            <w:tcBorders>
              <w:top w:val="single" w:sz="4" w:space="0" w:color="auto"/>
              <w:left w:val="single" w:sz="4" w:space="0" w:color="auto"/>
              <w:bottom w:val="single" w:sz="4" w:space="0" w:color="auto"/>
              <w:right w:val="single" w:sz="4" w:space="0" w:color="auto"/>
            </w:tcBorders>
          </w:tcPr>
          <w:p w:rsidR="00ED4502" w:rsidRDefault="00ED4502" w:rsidP="00B30A0C">
            <w:pPr>
              <w:rPr>
                <w:rFonts w:ascii="Courier New" w:hAnsi="Courier New" w:cs="Courier New"/>
                <w:sz w:val="24"/>
                <w:szCs w:val="24"/>
              </w:rPr>
            </w:pPr>
            <w:r>
              <w:rPr>
                <w:rFonts w:ascii="Courier New" w:hAnsi="Courier New" w:cs="Courier New"/>
                <w:sz w:val="24"/>
                <w:szCs w:val="24"/>
              </w:rPr>
              <w:t>Admin must have enrolled students</w:t>
            </w:r>
          </w:p>
        </w:tc>
      </w:tr>
    </w:tbl>
    <w:p w:rsidR="001222C6" w:rsidRDefault="00596E06" w:rsidP="001222C6">
      <w:pPr>
        <w:tabs>
          <w:tab w:val="left" w:pos="6108"/>
        </w:tabs>
        <w:rPr>
          <w:rFonts w:ascii="Courier New" w:hAnsi="Courier New" w:cs="Courier New"/>
          <w:sz w:val="24"/>
          <w:szCs w:val="24"/>
        </w:rPr>
      </w:pPr>
      <w:r>
        <w:rPr>
          <w:rFonts w:ascii="Courier New" w:hAnsi="Courier New" w:cs="Courier New"/>
          <w:noProof/>
          <w:sz w:val="24"/>
          <w:szCs w:val="24"/>
          <w:lang w:val="en-US"/>
        </w:rPr>
        <w:pict>
          <v:shape id="_x0000_s1450" type="#_x0000_t202" style="position:absolute;margin-left:67.85pt;margin-top:238.55pt;width:310.45pt;height:55.45pt;z-index:251493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TFWLwIAAFoEAAAOAAAAZHJzL2Uyb0RvYy54bWysVE2P2jAQvVfqf7B8L+G7W0RY0V1RVUK7&#10;K0G1Z+M4JFLicW1DQn99nx1g0banqhdnPDOej/dmMr9v64odlXUl6ZQPen3OlJaUlXqf8h/b1ac7&#10;zpwXOhMVaZXyk3L8fvHxw7wxMzWkgqpMWYYg2s0ak/LCezNLEicLVQvXI6M0jDnZWnhc7T7JrGgQ&#10;va6SYb8/TRqymbEklXPQPnZGvojx81xJ/5znTnlWpRy1+XjaeO7CmSzmYra3whSlPJch/qGKWpQa&#10;Sa+hHoUX7GDLP0LVpbTkKPc9SXVCeV5KFXtAN4P+u242hTAq9gJwnLnC5P5fWPl0fLGszFI+BFNa&#10;1OBoq1rPvlLLoAI+jXEzuG0MHH0LPXi+6B2Uoe02t3X4oiEGO5A+XdEN0SSUo+HdaBKySNjGo+l4&#10;EMMnb6+Ndf6bopoFIeUW7EVQxXHtPCqB68UlJNO0KqsqMlhp1qR8Opr044OrBS8qjYehh67WIPl2&#10;18aer/3tKDuhPUvdgDgjVyVqWAvnX4TFRKAjTLl/xpFXhFx0ljgryP76mz74gyhYOWswYSl3Pw/C&#10;Ks6q7xoUfhmMx2Ek42U8+TzExd5adrcWfagfCEM8wD4ZGcXg76uLmFuqX7EMy5AVJqElcqfcX8QH&#10;3809lkmq5TI6YQiN8Gu9MTKEDqgGhLftq7DmTIMHgU90mUUxe8dG59vxsTx4ystIVcC5Q/UMPwY4&#10;MnhetrAht/fo9fZLWPwGAAD//wMAUEsDBBQABgAIAAAAIQBDxmA94gAAAAsBAAAPAAAAZHJzL2Rv&#10;d25yZXYueG1sTI/BTsMwEETvSPyDtUjcqN1CQ5rGqapIFRKih5ZeenNiN4mw1yF228DXs5zgODuj&#10;mbf5anSWXcwQOo8SphMBzGDtdYeNhMP75iEFFqJCraxHI+HLBFgVtze5yrS/4s5c9rFhVIIhUxLa&#10;GPuM81C3xqkw8b1B8k5+cCqSHBquB3Wlcmf5TIiEO9UhLbSqN2Vr6o/92Ul4LTdbtatmLv225cvb&#10;ad1/Ho5zKe/vxvUSWDRj/AvDLz6hQ0FMlT+jDsySTheEHiUk0/kjMEo8i2QBrKJL+iSAFzn//0Px&#10;AwAA//8DAFBLAQItABQABgAIAAAAIQC2gziS/gAAAOEBAAATAAAAAAAAAAAAAAAAAAAAAABbQ29u&#10;dGVudF9UeXBlc10ueG1sUEsBAi0AFAAGAAgAAAAhADj9If/WAAAAlAEAAAsAAAAAAAAAAAAAAAAA&#10;LwEAAF9yZWxzLy5yZWxzUEsBAi0AFAAGAAgAAAAhAMU1MVYvAgAAWgQAAA4AAAAAAAAAAAAAAAAA&#10;LgIAAGRycy9lMm9Eb2MueG1sUEsBAi0AFAAGAAgAAAAhAEPGYD3iAAAACwEAAA8AAAAAAAAAAAAA&#10;AAAAiQQAAGRycy9kb3ducmV2LnhtbFBLBQYAAAAABAAEAPMAAACYBQAAAAA=&#10;" filled="f" stroked="f" strokeweight=".5pt">
            <v:textbox style="mso-next-textbox:#_x0000_s1450">
              <w:txbxContent>
                <w:p w:rsidR="002B75E3" w:rsidRPr="00B90128" w:rsidRDefault="002B75E3" w:rsidP="00ED4502">
                  <w:pPr>
                    <w:jc w:val="center"/>
                  </w:pPr>
                  <w:r>
                    <w:rPr>
                      <w:rFonts w:ascii="Courier New" w:hAnsi="Courier New" w:cs="Courier New"/>
                      <w:b/>
                      <w:sz w:val="24"/>
                      <w:szCs w:val="24"/>
                    </w:rPr>
                    <w:t>Table 26</w:t>
                  </w:r>
                </w:p>
                <w:p w:rsidR="002B75E3" w:rsidRDefault="002B75E3" w:rsidP="00ED4502">
                  <w:pPr>
                    <w:jc w:val="center"/>
                    <w:rPr>
                      <w:rFonts w:ascii="Courier New" w:hAnsi="Courier New" w:cs="Courier New"/>
                      <w:b/>
                      <w:sz w:val="24"/>
                      <w:szCs w:val="24"/>
                    </w:rPr>
                  </w:pPr>
                  <w:r w:rsidRPr="00C462B8">
                    <w:rPr>
                      <w:rFonts w:ascii="Courier New" w:hAnsi="Courier New" w:cs="Courier New"/>
                      <w:b/>
                      <w:sz w:val="24"/>
                      <w:szCs w:val="24"/>
                    </w:rPr>
                    <w:t xml:space="preserve">Use Case Scenario for </w:t>
                  </w:r>
                  <w:r>
                    <w:rPr>
                      <w:rFonts w:ascii="Courier New" w:hAnsi="Courier New" w:cs="Courier New"/>
                      <w:b/>
                      <w:sz w:val="24"/>
                      <w:szCs w:val="24"/>
                    </w:rPr>
                    <w:t>Display Student</w:t>
                  </w:r>
                </w:p>
                <w:p w:rsidR="002B75E3" w:rsidRDefault="002B75E3" w:rsidP="00ED4502"/>
              </w:txbxContent>
            </v:textbox>
          </v:shape>
        </w:pict>
      </w:r>
    </w:p>
    <w:p w:rsidR="001222C6" w:rsidRPr="00C9132E" w:rsidRDefault="001222C6" w:rsidP="001222C6">
      <w:pPr>
        <w:rPr>
          <w:rFonts w:ascii="Courier New" w:hAnsi="Courier New" w:cs="Courier New"/>
          <w:sz w:val="24"/>
          <w:szCs w:val="24"/>
        </w:rPr>
      </w:pPr>
    </w:p>
    <w:p w:rsidR="001222C6" w:rsidRPr="007D4DC0" w:rsidRDefault="001222C6" w:rsidP="001222C6">
      <w:pPr>
        <w:tabs>
          <w:tab w:val="left" w:pos="6108"/>
        </w:tabs>
        <w:rPr>
          <w:rFonts w:ascii="Courier New" w:hAnsi="Courier New" w:cs="Courier New"/>
          <w:sz w:val="24"/>
          <w:szCs w:val="24"/>
        </w:rPr>
      </w:pPr>
      <w:r>
        <w:rPr>
          <w:rFonts w:ascii="Courier New" w:hAnsi="Courier New" w:cs="Courier New"/>
          <w:sz w:val="24"/>
          <w:szCs w:val="24"/>
        </w:rPr>
        <w:br w:type="page"/>
      </w:r>
      <w:r>
        <w:rPr>
          <w:rFonts w:ascii="Courier New" w:hAnsi="Courier New" w:cs="Courier New"/>
          <w:sz w:val="24"/>
          <w:szCs w:val="24"/>
        </w:rPr>
        <w:lastRenderedPageBreak/>
        <w:tab/>
      </w:r>
    </w:p>
    <w:p w:rsidR="001222C6" w:rsidRDefault="00B30A0C" w:rsidP="00B30A0C">
      <w:pPr>
        <w:tabs>
          <w:tab w:val="left" w:pos="4950"/>
        </w:tabs>
        <w:rPr>
          <w:rFonts w:ascii="Courier New" w:hAnsi="Courier New" w:cs="Courier New"/>
          <w:sz w:val="24"/>
          <w:szCs w:val="24"/>
        </w:rPr>
      </w:pPr>
      <w:r>
        <w:rPr>
          <w:noProof/>
          <w:lang w:val="en-US"/>
        </w:rPr>
        <w:drawing>
          <wp:anchor distT="0" distB="0" distL="114300" distR="114300" simplePos="0" relativeHeight="251334656" behindDoc="1" locked="0" layoutInCell="1" allowOverlap="1" wp14:anchorId="2F2B9510" wp14:editId="36026081">
            <wp:simplePos x="0" y="0"/>
            <wp:positionH relativeFrom="column">
              <wp:posOffset>19050</wp:posOffset>
            </wp:positionH>
            <wp:positionV relativeFrom="paragraph">
              <wp:posOffset>76200</wp:posOffset>
            </wp:positionV>
            <wp:extent cx="5486400" cy="3255645"/>
            <wp:effectExtent l="0" t="0" r="0" b="0"/>
            <wp:wrapTight wrapText="bothSides">
              <wp:wrapPolygon edited="0">
                <wp:start x="900" y="758"/>
                <wp:lineTo x="900" y="20728"/>
                <wp:lineTo x="21000" y="20728"/>
                <wp:lineTo x="21000" y="758"/>
                <wp:lineTo x="900" y="758"/>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registerstudent (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255645"/>
                    </a:xfrm>
                    <a:prstGeom prst="rect">
                      <a:avLst/>
                    </a:prstGeom>
                  </pic:spPr>
                </pic:pic>
              </a:graphicData>
            </a:graphic>
          </wp:anchor>
        </w:drawing>
      </w:r>
      <w:r>
        <w:rPr>
          <w:rFonts w:ascii="Courier New" w:hAnsi="Courier New" w:cs="Courier New"/>
          <w:sz w:val="24"/>
          <w:szCs w:val="24"/>
        </w:rPr>
        <w:tab/>
      </w:r>
    </w:p>
    <w:p w:rsidR="00B30A0C" w:rsidRDefault="00B30A0C" w:rsidP="00B30A0C">
      <w:pPr>
        <w:tabs>
          <w:tab w:val="left" w:pos="4950"/>
        </w:tabs>
        <w:rPr>
          <w:rFonts w:ascii="Courier New" w:hAnsi="Courier New" w:cs="Courier New"/>
          <w:sz w:val="24"/>
          <w:szCs w:val="24"/>
        </w:rPr>
      </w:pPr>
    </w:p>
    <w:p w:rsidR="00B30A0C" w:rsidRDefault="00B30A0C" w:rsidP="00B30A0C">
      <w:pPr>
        <w:tabs>
          <w:tab w:val="left" w:pos="4950"/>
        </w:tabs>
        <w:rPr>
          <w:rFonts w:ascii="Courier New" w:hAnsi="Courier New" w:cs="Courier New"/>
          <w:sz w:val="24"/>
          <w:szCs w:val="24"/>
        </w:rPr>
      </w:pPr>
    </w:p>
    <w:p w:rsidR="00B30A0C" w:rsidRDefault="00B30A0C" w:rsidP="00B30A0C">
      <w:pPr>
        <w:tabs>
          <w:tab w:val="left" w:pos="4950"/>
        </w:tabs>
        <w:rPr>
          <w:rFonts w:ascii="Courier New" w:hAnsi="Courier New" w:cs="Courier New"/>
          <w:sz w:val="24"/>
          <w:szCs w:val="24"/>
        </w:rPr>
      </w:pPr>
    </w:p>
    <w:p w:rsidR="00B30A0C" w:rsidRDefault="00B30A0C" w:rsidP="00B30A0C">
      <w:pPr>
        <w:tabs>
          <w:tab w:val="left" w:pos="4950"/>
        </w:tabs>
        <w:rPr>
          <w:rFonts w:ascii="Courier New" w:hAnsi="Courier New" w:cs="Courier New"/>
          <w:sz w:val="24"/>
          <w:szCs w:val="24"/>
        </w:rPr>
      </w:pPr>
    </w:p>
    <w:p w:rsidR="00B30A0C" w:rsidRDefault="00B30A0C" w:rsidP="00B30A0C">
      <w:pPr>
        <w:tabs>
          <w:tab w:val="left" w:pos="4950"/>
        </w:tabs>
        <w:rPr>
          <w:rFonts w:ascii="Courier New" w:hAnsi="Courier New" w:cs="Courier New"/>
          <w:sz w:val="24"/>
          <w:szCs w:val="24"/>
        </w:rPr>
      </w:pPr>
    </w:p>
    <w:p w:rsidR="00B30A0C" w:rsidRDefault="00B30A0C" w:rsidP="00B30A0C">
      <w:pPr>
        <w:tabs>
          <w:tab w:val="left" w:pos="4950"/>
        </w:tabs>
        <w:rPr>
          <w:rFonts w:ascii="Courier New" w:hAnsi="Courier New" w:cs="Courier New"/>
          <w:sz w:val="24"/>
          <w:szCs w:val="24"/>
        </w:rPr>
      </w:pPr>
    </w:p>
    <w:p w:rsidR="00B30A0C" w:rsidRDefault="00B30A0C" w:rsidP="00B30A0C">
      <w:pPr>
        <w:tabs>
          <w:tab w:val="left" w:pos="4950"/>
        </w:tabs>
        <w:rPr>
          <w:rFonts w:ascii="Courier New" w:hAnsi="Courier New" w:cs="Courier New"/>
          <w:sz w:val="24"/>
          <w:szCs w:val="24"/>
        </w:rPr>
      </w:pPr>
    </w:p>
    <w:p w:rsidR="00B30A0C" w:rsidRDefault="00B30A0C" w:rsidP="00B30A0C">
      <w:pPr>
        <w:tabs>
          <w:tab w:val="left" w:pos="4950"/>
        </w:tabs>
        <w:rPr>
          <w:rFonts w:ascii="Courier New" w:hAnsi="Courier New" w:cs="Courier New"/>
          <w:sz w:val="24"/>
          <w:szCs w:val="24"/>
        </w:rPr>
      </w:pPr>
    </w:p>
    <w:p w:rsidR="00B30A0C" w:rsidRDefault="00B30A0C" w:rsidP="00B30A0C">
      <w:pPr>
        <w:tabs>
          <w:tab w:val="left" w:pos="4950"/>
        </w:tabs>
        <w:rPr>
          <w:rFonts w:ascii="Courier New" w:hAnsi="Courier New" w:cs="Courier New"/>
          <w:sz w:val="24"/>
          <w:szCs w:val="24"/>
        </w:rPr>
      </w:pPr>
    </w:p>
    <w:p w:rsidR="00B30A0C" w:rsidRDefault="00B30A0C" w:rsidP="00B30A0C">
      <w:pPr>
        <w:tabs>
          <w:tab w:val="left" w:pos="4950"/>
        </w:tabs>
        <w:rPr>
          <w:rFonts w:ascii="Courier New" w:hAnsi="Courier New" w:cs="Courier New"/>
          <w:sz w:val="24"/>
          <w:szCs w:val="24"/>
        </w:rPr>
      </w:pPr>
    </w:p>
    <w:p w:rsidR="00B30A0C" w:rsidRDefault="00596E06" w:rsidP="00B30A0C">
      <w:pPr>
        <w:tabs>
          <w:tab w:val="left" w:pos="4950"/>
        </w:tabs>
        <w:rPr>
          <w:rFonts w:ascii="Courier New" w:hAnsi="Courier New" w:cs="Courier New"/>
          <w:sz w:val="24"/>
          <w:szCs w:val="24"/>
        </w:rPr>
      </w:pPr>
      <w:r>
        <w:rPr>
          <w:noProof/>
          <w:lang w:val="en-US"/>
        </w:rPr>
        <w:pict>
          <v:shape id="_x0000_s1347" type="#_x0000_t202" style="position:absolute;margin-left:40.95pt;margin-top:3.45pt;width:383.4pt;height:55.5pt;z-index:2514688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TFWLwIAAFoEAAAOAAAAZHJzL2Uyb0RvYy54bWysVE2P2jAQvVfqf7B8L+G7W0RY0V1RVUK7&#10;K0G1Z+M4JFLicW1DQn99nx1g0banqhdnPDOej/dmMr9v64odlXUl6ZQPen3OlJaUlXqf8h/b1ac7&#10;zpwXOhMVaZXyk3L8fvHxw7wxMzWkgqpMWYYg2s0ak/LCezNLEicLVQvXI6M0jDnZWnhc7T7JrGgQ&#10;va6SYb8/TRqymbEklXPQPnZGvojx81xJ/5znTnlWpRy1+XjaeO7CmSzmYra3whSlPJch/qGKWpQa&#10;Sa+hHoUX7GDLP0LVpbTkKPc9SXVCeV5KFXtAN4P+u242hTAq9gJwnLnC5P5fWPl0fLGszFI+BFNa&#10;1OBoq1rPvlLLoAI+jXEzuG0MHH0LPXi+6B2Uoe02t3X4oiEGO5A+XdEN0SSUo+HdaBKySNjGo+l4&#10;EMMnb6+Ndf6bopoFIeUW7EVQxXHtPCqB68UlJNO0KqsqMlhp1qR8Opr044OrBS8qjYehh67WIPl2&#10;18aer/3tKDuhPUvdgDgjVyVqWAvnX4TFRKAjTLl/xpFXhFx0ljgryP76mz74gyhYOWswYSl3Pw/C&#10;Ks6q7xoUfhmMx2Ek42U8+TzExd5adrcWfagfCEM8wD4ZGcXg76uLmFuqX7EMy5AVJqElcqfcX8QH&#10;3809lkmq5TI6YQiN8Gu9MTKEDqgGhLftq7DmTIMHgU90mUUxe8dG59vxsTx4ystIVcC5Q/UMPwY4&#10;MnhetrAht/fo9fZLWPwGAAD//wMAUEsDBBQABgAIAAAAIQBDxmA94gAAAAsBAAAPAAAAZHJzL2Rv&#10;d25yZXYueG1sTI/BTsMwEETvSPyDtUjcqN1CQ5rGqapIFRKih5ZeenNiN4mw1yF228DXs5zgODuj&#10;mbf5anSWXcwQOo8SphMBzGDtdYeNhMP75iEFFqJCraxHI+HLBFgVtze5yrS/4s5c9rFhVIIhUxLa&#10;GPuM81C3xqkw8b1B8k5+cCqSHBquB3Wlcmf5TIiEO9UhLbSqN2Vr6o/92Ul4LTdbtatmLv225cvb&#10;ad1/Ho5zKe/vxvUSWDRj/AvDLz6hQ0FMlT+jDsySTheEHiUk0/kjMEo8i2QBrKJL+iSAFzn//0Px&#10;AwAA//8DAFBLAQItABQABgAIAAAAIQC2gziS/gAAAOEBAAATAAAAAAAAAAAAAAAAAAAAAABbQ29u&#10;dGVudF9UeXBlc10ueG1sUEsBAi0AFAAGAAgAAAAhADj9If/WAAAAlAEAAAsAAAAAAAAAAAAAAAAA&#10;LwEAAF9yZWxzLy5yZWxzUEsBAi0AFAAGAAgAAAAhAMU1MVYvAgAAWgQAAA4AAAAAAAAAAAAAAAAA&#10;LgIAAGRycy9lMm9Eb2MueG1sUEsBAi0AFAAGAAgAAAAhAEPGYD3iAAAACwEAAA8AAAAAAAAAAAAA&#10;AAAAiQQAAGRycy9kb3ducmV2LnhtbFBLBQYAAAAABAAEAPMAAACYBQAAAAA=&#10;" filled="f" stroked="f" strokeweight=".5pt">
            <v:textbox style="mso-next-textbox:#_x0000_s1347">
              <w:txbxContent>
                <w:p w:rsidR="002B75E3" w:rsidRPr="00E13D51" w:rsidRDefault="002B75E3" w:rsidP="00E13D51">
                  <w:pPr>
                    <w:jc w:val="center"/>
                  </w:pPr>
                  <w:r>
                    <w:rPr>
                      <w:rFonts w:ascii="Courier New" w:hAnsi="Courier New" w:cs="Courier New"/>
                      <w:b/>
                      <w:sz w:val="24"/>
                      <w:szCs w:val="24"/>
                    </w:rPr>
                    <w:t>Figure 2.7</w:t>
                  </w:r>
                </w:p>
                <w:p w:rsidR="002B75E3" w:rsidRPr="00E13D51" w:rsidRDefault="002B75E3" w:rsidP="00E13D51">
                  <w:pPr>
                    <w:jc w:val="center"/>
                    <w:rPr>
                      <w:rFonts w:ascii="Courier New" w:hAnsi="Courier New" w:cs="Courier New"/>
                      <w:b/>
                      <w:sz w:val="24"/>
                      <w:szCs w:val="24"/>
                    </w:rPr>
                  </w:pPr>
                  <w:r w:rsidRPr="00C462B8">
                    <w:rPr>
                      <w:rFonts w:ascii="Courier New" w:hAnsi="Courier New" w:cs="Courier New"/>
                      <w:b/>
                      <w:sz w:val="24"/>
                      <w:szCs w:val="24"/>
                    </w:rPr>
                    <w:t xml:space="preserve">Use Case </w:t>
                  </w:r>
                  <w:r>
                    <w:rPr>
                      <w:rFonts w:ascii="Courier New" w:hAnsi="Courier New" w:cs="Courier New"/>
                      <w:b/>
                      <w:sz w:val="24"/>
                      <w:szCs w:val="24"/>
                    </w:rPr>
                    <w:t>Diagram</w:t>
                  </w:r>
                  <w:r w:rsidRPr="00C462B8">
                    <w:rPr>
                      <w:rFonts w:ascii="Courier New" w:hAnsi="Courier New" w:cs="Courier New"/>
                      <w:b/>
                      <w:sz w:val="24"/>
                      <w:szCs w:val="24"/>
                    </w:rPr>
                    <w:t xml:space="preserve"> for </w:t>
                  </w:r>
                  <w:r>
                    <w:rPr>
                      <w:rFonts w:ascii="Courier New" w:hAnsi="Courier New" w:cs="Courier New"/>
                      <w:b/>
                      <w:sz w:val="24"/>
                      <w:szCs w:val="24"/>
                    </w:rPr>
                    <w:t>Add Grade Level and Section</w:t>
                  </w:r>
                </w:p>
              </w:txbxContent>
            </v:textbox>
          </v:shape>
        </w:pict>
      </w:r>
    </w:p>
    <w:p w:rsidR="00B30A0C" w:rsidRDefault="00B30A0C" w:rsidP="001222C6">
      <w:pPr>
        <w:tabs>
          <w:tab w:val="left" w:pos="6108"/>
        </w:tabs>
        <w:rPr>
          <w:rFonts w:ascii="Courier New" w:hAnsi="Courier New" w:cs="Courier New"/>
          <w:sz w:val="24"/>
          <w:szCs w:val="24"/>
        </w:rPr>
      </w:pPr>
    </w:p>
    <w:tbl>
      <w:tblPr>
        <w:tblStyle w:val="TableGrid"/>
        <w:tblpPr w:leftFromText="180" w:rightFromText="180" w:vertAnchor="text" w:horzAnchor="margin" w:tblpX="468" w:tblpY="250"/>
        <w:tblW w:w="8050" w:type="dxa"/>
        <w:tblLook w:val="04A0" w:firstRow="1" w:lastRow="0" w:firstColumn="1" w:lastColumn="0" w:noHBand="0" w:noVBand="1"/>
      </w:tblPr>
      <w:tblGrid>
        <w:gridCol w:w="3757"/>
        <w:gridCol w:w="4293"/>
      </w:tblGrid>
      <w:tr w:rsidR="00B30A0C" w:rsidTr="00B30A0C">
        <w:trPr>
          <w:trHeight w:val="386"/>
        </w:trPr>
        <w:tc>
          <w:tcPr>
            <w:tcW w:w="3757" w:type="dxa"/>
            <w:tcBorders>
              <w:top w:val="single" w:sz="4" w:space="0" w:color="auto"/>
              <w:left w:val="single" w:sz="4" w:space="0" w:color="auto"/>
              <w:bottom w:val="single" w:sz="4" w:space="0" w:color="auto"/>
              <w:right w:val="single" w:sz="4" w:space="0" w:color="auto"/>
            </w:tcBorders>
            <w:hideMark/>
          </w:tcPr>
          <w:p w:rsidR="00B30A0C" w:rsidRDefault="00B30A0C" w:rsidP="00B30A0C">
            <w:pPr>
              <w:rPr>
                <w:rFonts w:ascii="Courier New" w:hAnsi="Courier New" w:cs="Courier New"/>
                <w:sz w:val="24"/>
                <w:szCs w:val="24"/>
              </w:rPr>
            </w:pPr>
            <w:r>
              <w:rPr>
                <w:rFonts w:ascii="Courier New" w:hAnsi="Courier New" w:cs="Courier New"/>
                <w:sz w:val="24"/>
                <w:szCs w:val="24"/>
              </w:rPr>
              <w:t>Use Case Name:</w:t>
            </w:r>
          </w:p>
        </w:tc>
        <w:tc>
          <w:tcPr>
            <w:tcW w:w="4293" w:type="dxa"/>
            <w:tcBorders>
              <w:top w:val="single" w:sz="4" w:space="0" w:color="auto"/>
              <w:left w:val="single" w:sz="4" w:space="0" w:color="auto"/>
              <w:bottom w:val="single" w:sz="4" w:space="0" w:color="auto"/>
              <w:right w:val="single" w:sz="4" w:space="0" w:color="auto"/>
            </w:tcBorders>
            <w:hideMark/>
          </w:tcPr>
          <w:p w:rsidR="00B30A0C" w:rsidRPr="00FD3081" w:rsidRDefault="00B30A0C" w:rsidP="00B30A0C">
            <w:pPr>
              <w:rPr>
                <w:rFonts w:ascii="Courier New" w:hAnsi="Courier New" w:cs="Courier New"/>
                <w:sz w:val="24"/>
                <w:szCs w:val="24"/>
              </w:rPr>
            </w:pPr>
            <w:r>
              <w:rPr>
                <w:rFonts w:ascii="Courier New" w:hAnsi="Courier New" w:cs="Courier New"/>
                <w:sz w:val="24"/>
                <w:szCs w:val="24"/>
              </w:rPr>
              <w:t>Add Grade Level  and Section</w:t>
            </w:r>
          </w:p>
        </w:tc>
      </w:tr>
      <w:tr w:rsidR="00B30A0C" w:rsidTr="00B30A0C">
        <w:trPr>
          <w:trHeight w:val="419"/>
        </w:trPr>
        <w:tc>
          <w:tcPr>
            <w:tcW w:w="3757" w:type="dxa"/>
            <w:tcBorders>
              <w:top w:val="single" w:sz="4" w:space="0" w:color="auto"/>
              <w:left w:val="single" w:sz="4" w:space="0" w:color="auto"/>
              <w:bottom w:val="single" w:sz="4" w:space="0" w:color="auto"/>
              <w:right w:val="single" w:sz="4" w:space="0" w:color="auto"/>
            </w:tcBorders>
          </w:tcPr>
          <w:p w:rsidR="00B30A0C" w:rsidRDefault="00B30A0C" w:rsidP="00B30A0C">
            <w:pPr>
              <w:rPr>
                <w:rFonts w:ascii="Courier New" w:hAnsi="Courier New" w:cs="Courier New"/>
                <w:sz w:val="24"/>
                <w:szCs w:val="24"/>
              </w:rPr>
            </w:pPr>
            <w:r>
              <w:rPr>
                <w:rFonts w:ascii="Courier New" w:hAnsi="Courier New" w:cs="Courier New"/>
                <w:sz w:val="24"/>
                <w:szCs w:val="24"/>
              </w:rPr>
              <w:t>Actor(s):</w:t>
            </w:r>
          </w:p>
        </w:tc>
        <w:tc>
          <w:tcPr>
            <w:tcW w:w="4293" w:type="dxa"/>
            <w:tcBorders>
              <w:top w:val="single" w:sz="4" w:space="0" w:color="auto"/>
              <w:left w:val="single" w:sz="4" w:space="0" w:color="auto"/>
              <w:bottom w:val="single" w:sz="4" w:space="0" w:color="auto"/>
              <w:right w:val="single" w:sz="4" w:space="0" w:color="auto"/>
            </w:tcBorders>
          </w:tcPr>
          <w:p w:rsidR="00B30A0C" w:rsidRDefault="00B30A0C" w:rsidP="00B30A0C">
            <w:pPr>
              <w:rPr>
                <w:rFonts w:ascii="Courier New" w:hAnsi="Courier New" w:cs="Courier New"/>
                <w:sz w:val="24"/>
                <w:szCs w:val="24"/>
              </w:rPr>
            </w:pPr>
            <w:r>
              <w:rPr>
                <w:rFonts w:ascii="Courier New" w:hAnsi="Courier New" w:cs="Courier New"/>
                <w:sz w:val="24"/>
                <w:szCs w:val="24"/>
              </w:rPr>
              <w:t>Admin</w:t>
            </w:r>
          </w:p>
        </w:tc>
      </w:tr>
      <w:tr w:rsidR="00B30A0C" w:rsidTr="00B30A0C">
        <w:trPr>
          <w:trHeight w:val="778"/>
        </w:trPr>
        <w:tc>
          <w:tcPr>
            <w:tcW w:w="3757" w:type="dxa"/>
            <w:tcBorders>
              <w:top w:val="single" w:sz="4" w:space="0" w:color="auto"/>
              <w:left w:val="single" w:sz="4" w:space="0" w:color="auto"/>
              <w:bottom w:val="single" w:sz="4" w:space="0" w:color="auto"/>
              <w:right w:val="single" w:sz="4" w:space="0" w:color="auto"/>
            </w:tcBorders>
            <w:hideMark/>
          </w:tcPr>
          <w:p w:rsidR="00B30A0C" w:rsidRDefault="00B30A0C" w:rsidP="00B30A0C">
            <w:pPr>
              <w:rPr>
                <w:rFonts w:ascii="Courier New" w:hAnsi="Courier New" w:cs="Courier New"/>
                <w:sz w:val="24"/>
                <w:szCs w:val="24"/>
              </w:rPr>
            </w:pPr>
            <w:r>
              <w:rPr>
                <w:rFonts w:ascii="Courier New" w:hAnsi="Courier New" w:cs="Courier New"/>
                <w:sz w:val="24"/>
                <w:szCs w:val="24"/>
              </w:rPr>
              <w:t>Description:</w:t>
            </w:r>
          </w:p>
        </w:tc>
        <w:tc>
          <w:tcPr>
            <w:tcW w:w="4293" w:type="dxa"/>
            <w:tcBorders>
              <w:top w:val="single" w:sz="4" w:space="0" w:color="auto"/>
              <w:left w:val="single" w:sz="4" w:space="0" w:color="auto"/>
              <w:bottom w:val="single" w:sz="4" w:space="0" w:color="auto"/>
              <w:right w:val="single" w:sz="4" w:space="0" w:color="auto"/>
            </w:tcBorders>
            <w:hideMark/>
          </w:tcPr>
          <w:p w:rsidR="00B30A0C" w:rsidRDefault="00B30A0C" w:rsidP="00B30A0C">
            <w:pPr>
              <w:rPr>
                <w:rFonts w:ascii="Courier New" w:hAnsi="Courier New" w:cs="Courier New"/>
                <w:sz w:val="24"/>
                <w:szCs w:val="24"/>
              </w:rPr>
            </w:pPr>
            <w:r>
              <w:rPr>
                <w:rFonts w:ascii="Courier New" w:hAnsi="Courier New" w:cs="Courier New"/>
                <w:sz w:val="24"/>
                <w:szCs w:val="24"/>
              </w:rPr>
              <w:t>The admin wants add new grade level and new section.</w:t>
            </w:r>
          </w:p>
        </w:tc>
      </w:tr>
      <w:tr w:rsidR="00B30A0C" w:rsidTr="00B30A0C">
        <w:trPr>
          <w:trHeight w:val="770"/>
        </w:trPr>
        <w:tc>
          <w:tcPr>
            <w:tcW w:w="3757" w:type="dxa"/>
            <w:tcBorders>
              <w:top w:val="single" w:sz="4" w:space="0" w:color="auto"/>
              <w:left w:val="single" w:sz="4" w:space="0" w:color="auto"/>
              <w:bottom w:val="single" w:sz="4" w:space="0" w:color="auto"/>
              <w:right w:val="single" w:sz="4" w:space="0" w:color="auto"/>
            </w:tcBorders>
            <w:hideMark/>
          </w:tcPr>
          <w:p w:rsidR="00B30A0C" w:rsidRDefault="00B30A0C" w:rsidP="00B30A0C">
            <w:pPr>
              <w:tabs>
                <w:tab w:val="left" w:pos="3505"/>
              </w:tabs>
              <w:rPr>
                <w:rFonts w:ascii="Courier New" w:hAnsi="Courier New" w:cs="Courier New"/>
                <w:sz w:val="24"/>
                <w:szCs w:val="24"/>
              </w:rPr>
            </w:pPr>
            <w:r>
              <w:rPr>
                <w:rFonts w:ascii="Courier New" w:hAnsi="Courier New" w:cs="Courier New"/>
                <w:sz w:val="24"/>
                <w:szCs w:val="24"/>
              </w:rPr>
              <w:t>Triggering Event:</w:t>
            </w:r>
            <w:r>
              <w:rPr>
                <w:rFonts w:ascii="Courier New" w:hAnsi="Courier New" w:cs="Courier New"/>
                <w:sz w:val="24"/>
                <w:szCs w:val="24"/>
              </w:rPr>
              <w:tab/>
            </w:r>
          </w:p>
        </w:tc>
        <w:tc>
          <w:tcPr>
            <w:tcW w:w="4293" w:type="dxa"/>
            <w:tcBorders>
              <w:top w:val="single" w:sz="4" w:space="0" w:color="auto"/>
              <w:left w:val="single" w:sz="4" w:space="0" w:color="auto"/>
              <w:bottom w:val="single" w:sz="4" w:space="0" w:color="auto"/>
              <w:right w:val="single" w:sz="4" w:space="0" w:color="auto"/>
            </w:tcBorders>
          </w:tcPr>
          <w:p w:rsidR="00B30A0C" w:rsidRDefault="00B30A0C" w:rsidP="00B30A0C">
            <w:pPr>
              <w:rPr>
                <w:rFonts w:ascii="Courier New" w:hAnsi="Courier New" w:cs="Courier New"/>
                <w:sz w:val="24"/>
                <w:szCs w:val="24"/>
              </w:rPr>
            </w:pPr>
            <w:r>
              <w:rPr>
                <w:rFonts w:ascii="Courier New" w:hAnsi="Courier New" w:cs="Courier New"/>
                <w:sz w:val="24"/>
                <w:szCs w:val="24"/>
              </w:rPr>
              <w:t>To assign grade level and section to students.</w:t>
            </w:r>
          </w:p>
        </w:tc>
      </w:tr>
      <w:tr w:rsidR="00B30A0C" w:rsidTr="00B30A0C">
        <w:trPr>
          <w:trHeight w:val="806"/>
        </w:trPr>
        <w:tc>
          <w:tcPr>
            <w:tcW w:w="3757" w:type="dxa"/>
            <w:tcBorders>
              <w:top w:val="single" w:sz="4" w:space="0" w:color="auto"/>
              <w:left w:val="single" w:sz="4" w:space="0" w:color="auto"/>
              <w:bottom w:val="single" w:sz="4" w:space="0" w:color="auto"/>
              <w:right w:val="single" w:sz="4" w:space="0" w:color="auto"/>
            </w:tcBorders>
            <w:hideMark/>
          </w:tcPr>
          <w:p w:rsidR="00B30A0C" w:rsidRDefault="00B30A0C" w:rsidP="00B30A0C">
            <w:pPr>
              <w:rPr>
                <w:rFonts w:ascii="Courier New" w:hAnsi="Courier New" w:cs="Courier New"/>
                <w:sz w:val="24"/>
                <w:szCs w:val="24"/>
              </w:rPr>
            </w:pPr>
            <w:r>
              <w:rPr>
                <w:rFonts w:ascii="Courier New" w:hAnsi="Courier New" w:cs="Courier New"/>
                <w:sz w:val="24"/>
                <w:szCs w:val="24"/>
              </w:rPr>
              <w:t>Trigger Type:</w:t>
            </w:r>
          </w:p>
          <w:p w:rsidR="00B30A0C" w:rsidRDefault="00B30A0C" w:rsidP="00B30A0C">
            <w:pPr>
              <w:rPr>
                <w:rFonts w:ascii="Courier New" w:hAnsi="Courier New" w:cs="Courier New"/>
                <w:sz w:val="24"/>
                <w:szCs w:val="24"/>
              </w:rPr>
            </w:pPr>
          </w:p>
        </w:tc>
        <w:tc>
          <w:tcPr>
            <w:tcW w:w="4293" w:type="dxa"/>
            <w:tcBorders>
              <w:top w:val="single" w:sz="4" w:space="0" w:color="auto"/>
              <w:left w:val="single" w:sz="4" w:space="0" w:color="auto"/>
              <w:bottom w:val="single" w:sz="4" w:space="0" w:color="auto"/>
              <w:right w:val="single" w:sz="4" w:space="0" w:color="auto"/>
            </w:tcBorders>
          </w:tcPr>
          <w:p w:rsidR="00B30A0C" w:rsidRDefault="00596E06" w:rsidP="00B30A0C">
            <w:pPr>
              <w:tabs>
                <w:tab w:val="left" w:pos="1820"/>
                <w:tab w:val="center" w:pos="2723"/>
              </w:tabs>
              <w:rPr>
                <w:rFonts w:ascii="Courier New" w:hAnsi="Courier New" w:cs="Courier New"/>
                <w:sz w:val="24"/>
                <w:szCs w:val="24"/>
              </w:rPr>
            </w:pPr>
            <w:r>
              <w:rPr>
                <w:noProof/>
              </w:rPr>
              <w:pict>
                <v:shape id="Text Box 32" o:spid="_x0000_s1511" type="#_x0000_t202" style="position:absolute;margin-left:118.25pt;margin-top:3.4pt;width:96.8pt;height:20.7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fL8MAIAAFsEAAAOAAAAZHJzL2Uyb0RvYy54bWysVEtv2zAMvg/YfxB0X5w4adoacYqsRYYB&#10;RVsgGXpWZCk2IImapMTOfv0oOS90Ow27yBRfIvl99Oyh04rshfMNmJKOBkNKhOFQNWZb0h/r5Zc7&#10;SnxgpmIKjCjpQXj6MP/8adbaQuRQg6qEI5jE+KK1Ja1DsEWWeV4LzfwArDBolOA0C3h126xyrMXs&#10;WmX5cDjNWnCVdcCF96h96o10nvJLKXh4ldKLQFRJsbaQTpfOTTyz+YwVW8ds3fBjGewfqtCsMfjo&#10;OdUTC4zsXPNHKt1wBx5kGHDQGUjZcJF6wG5Gww/drGpmReoFh+PteUz+/6XlL/s3R5qqpOOcEsM0&#10;YrQWXSBfoSOowvm01hfotrLoGDrUI84nvUdlbLuTTscvNkTQjpM+nKcbs/EYlOf34ymaONry6Xhy&#10;m9Jkl2jrfPgmQJMolNQhemmobP/sA1aCrieX+JiBZaNUQlAZ0pZ0Or4ZpoCzBSOUwcDYQ19rlEK3&#10;6fqeEwGiagPVAftz0DPEW75ssIhn5sMbc0gJrBtpHl7xkArwMThKlNTgfv1NH/0RKbRS0iLFSup/&#10;7pgTlKjvBjG8H00mkZPpMrm5zfHiri2ba4vZ6UdAFo9woSxPYvQP6iRKB/odt2ERX0UTMxzfLmk4&#10;iY+hJz5uExeLRXJCFloWns3K8pg6jjWOeN29M2ePOARE8AVOZGTFBzh63x6QxS6AbBJWl6ke548M&#10;ThAety2uyPU9eV3+CfPfAAAA//8DAFBLAwQUAAYACAAAACEAlifRMeAAAAAIAQAADwAAAGRycy9k&#10;b3ducmV2LnhtbEyPQUvDQBCF74L/YRnBm900sSHEbEoJFEH00NqLt0myTYK7szG7baO/3vFkb/N4&#10;jzffK9azNeKsJz84UrBcRCA0Na4dqFNweN8+ZCB8QGrRONIKvrWHdXl7U2Deugvt9HkfOsEl5HNU&#10;0Icw5lL6ptcW/cKNmtg7usliYDl1sp3wwuXWyDiKUmlxIP7Q46irXjef+5NV8FJt33BXxzb7MdXz&#10;63Ezfh0+Vkrd382bJxBBz+E/DH/4jA4lM9XuRK0XRkGcpCuOKkh5AfuPSbQEUfORJSDLQl4PKH8B&#10;AAD//wMAUEsBAi0AFAAGAAgAAAAhALaDOJL+AAAA4QEAABMAAAAAAAAAAAAAAAAAAAAAAFtDb250&#10;ZW50X1R5cGVzXS54bWxQSwECLQAUAAYACAAAACEAOP0h/9YAAACUAQAACwAAAAAAAAAAAAAAAAAv&#10;AQAAX3JlbHMvLnJlbHNQSwECLQAUAAYACAAAACEAjUXy/DACAABbBAAADgAAAAAAAAAAAAAAAAAu&#10;AgAAZHJzL2Uyb0RvYy54bWxQSwECLQAUAAYACAAAACEAlifRMeAAAAAIAQAADwAAAAAAAAAAAAAA&#10;AACKBAAAZHJzL2Rvd25yZXYueG1sUEsFBgAAAAAEAAQA8wAAAJcFAAAAAA==&#10;" filled="f" stroked="f" strokeweight=".5pt">
                  <v:textbox style="mso-next-textbox:#Text Box 32">
                    <w:txbxContent>
                      <w:p w:rsidR="002B75E3" w:rsidRPr="004935C8" w:rsidRDefault="002B75E3" w:rsidP="00B30A0C">
                        <w:pPr>
                          <w:rPr>
                            <w:rFonts w:ascii="Courier New" w:hAnsi="Courier New" w:cs="Courier New"/>
                          </w:rPr>
                        </w:pPr>
                        <w:r>
                          <w:rPr>
                            <w:rFonts w:ascii="Courier New" w:hAnsi="Courier New" w:cs="Courier New"/>
                          </w:rPr>
                          <w:t xml:space="preserve">Temporal </w:t>
                        </w:r>
                      </w:p>
                    </w:txbxContent>
                  </v:textbox>
                </v:shape>
              </w:pict>
            </w:r>
            <w:r>
              <w:rPr>
                <w:noProof/>
              </w:rPr>
              <w:pict>
                <v:rect id="Rectangle 33" o:spid="_x0000_s1510" style="position:absolute;margin-left:103.55pt;margin-top:5.2pt;width:16.45pt;height:13.9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7ZnAIAAI4FAAAOAAAAZHJzL2Uyb0RvYy54bWysVEtv2zAMvg/YfxB0X20nTR9BnSJI0WFA&#10;0RZth55VWYoNSKImKXGyXz9KfiRoix2G5eCIIvmR/ETy6nqnFdkK5xswJS1OckqE4VA1Zl3Sny+3&#10;3y4o8YGZiikwoqR74en14uuXq9bOxQRqUJVwBEGMn7e2pHUIdp5lntdCM38CVhhUSnCaBRTdOqsc&#10;axFdq2yS52dZC66yDrjwHm9vOiVdJHwpBQ8PUnoRiCop5hbS16XvW/xmiys2Xztm64b3abB/yEKz&#10;xmDQEeqGBUY2rvkApRvuwIMMJxx0BlI2XKQasJoif1fNc82sSLUgOd6ONPn/B8vvt4+ONFVJp1NK&#10;DNP4Rk/IGjNrJQjeIUGt9XO0e7aPrpc8HmO1O+l0/Mc6yC6Ruh9JFbtAOF5O8ovLYkYJR1Vxfjab&#10;JtKzg7N1PnwXoEk8lNRh9EQl2975gAHRdDCJsQzcNkqld1OGtJh4cT5LDh5UU0VlNEsdJFbKkS3D&#10;tw+7IpaCWEdWKCmDl7HArqR0CnslIoQyT0IiN7GILkDsygMm41yYUHSqmlWiCzXL8TcEGzxS6AQY&#10;kSUmOWL3AINlBzJgdzn39tFVpKYenfO/JdY5jx4pMpgwOuvGgPsMQGFVfeTOfiCpoyay9AbVHjvH&#10;QTdS3vLbBt/vjvnwyBzOEE4b7oXwgB+pAN8J+hMlNbjfn91He2xt1FLS4kyW1P/aMCcoUT8MNv1l&#10;cXoahzgJp7PzCQruWPN2rDEbvQJ8+gI3kOXpGO2DGo7SgX7F9bGMUVHFDMfYJeXBDcIqdLsCFxAX&#10;y2Uyw8G1LNyZZ8sjeGQ19ufL7pU52zdxwO6/h2F+2fxdL3e20dPAchNANqnRD7z2fOPQp8bpF1Tc&#10;Ksdysjqs0cUfAAAA//8DAFBLAwQUAAYACAAAACEAJq1ML9wAAAAJAQAADwAAAGRycy9kb3ducmV2&#10;LnhtbEyPQU+EMBCF7yb+h2ZMvBi3XUQlSNkYE64m7m702qUjoHRKaFng3zue9Dh5X958r9gtrhdn&#10;HEPnScN2o0Ag1d521Gg4HqrbDESIhqzpPaGGFQPsysuLwuTWz/SG531sBJdQyI2GNsYhlzLULToT&#10;Nn5A4uzTj85EPsdG2tHMXO56mSj1IJ3piD+0ZsCXFuvv/eQ0pB/h5j17lauK7vjl3FrdT3Ol9fXV&#10;8vwEIuIS/2D41Wd1KNnp5CeyQfQaEvW4ZZQDlYJgIEkVjztpuMsSkGUh/y8ofwAAAP//AwBQSwEC&#10;LQAUAAYACAAAACEAtoM4kv4AAADhAQAAEwAAAAAAAAAAAAAAAAAAAAAAW0NvbnRlbnRfVHlwZXNd&#10;LnhtbFBLAQItABQABgAIAAAAIQA4/SH/1gAAAJQBAAALAAAAAAAAAAAAAAAAAC8BAABfcmVscy8u&#10;cmVsc1BLAQItABQABgAIAAAAIQBvhO7ZnAIAAI4FAAAOAAAAAAAAAAAAAAAAAC4CAABkcnMvZTJv&#10;RG9jLnhtbFBLAQItABQABgAIAAAAIQAmrUwv3AAAAAkBAAAPAAAAAAAAAAAAAAAAAPYEAABkcnMv&#10;ZG93bnJldi54bWxQSwUGAAAAAAQABADzAAAA/wUAAAAA&#10;" filled="f" strokecolor="black [3213]" strokeweight=".25pt"/>
              </w:pict>
            </w:r>
            <w:r>
              <w:rPr>
                <w:noProof/>
              </w:rPr>
              <w:pict>
                <v:shape id="Text Box 35" o:spid="_x0000_s1508" type="#_x0000_t202" style="position:absolute;margin-left:22.5pt;margin-top:3.7pt;width:96.8pt;height:20.75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zbMQIAAFsEAAAOAAAAZHJzL2Uyb0RvYy54bWysVEtv2zAMvg/YfxB0X5w4j7ZGnCJrkWFA&#10;0RZIhp4VWYoNSKImKbGzXz9KTtKg22nYRab4Evl9pOf3nVbkIJxvwJR0NBhSIgyHqjG7kv7YrL7c&#10;UuIDMxVTYERJj8LT+8XnT/PWFiKHGlQlHMEkxhetLWkdgi2yzPNaaOYHYIVBowSnWcCr22WVYy1m&#10;1yrLh8NZ1oKrrAMuvEftY2+ki5RfSsHDi5ReBKJKirWFdLp0buOZLeas2Dlm64afymD/UIVmjcFH&#10;L6keWWBk75o/UumGO/Agw4CDzkDKhovUA3YzGn7oZl0zK1IvCI63F5j8/0vLnw+vjjRVScdTSgzT&#10;yNFGdIF8hY6gCvFprS/QbW3RMXSoR57Peo/K2HYnnY5fbIigHZE+XtCN2XgMyvO78QxNHG35bDy5&#10;SWmy92jrfPgmQJMolNQhewlUdnjyAStB17NLfMzAqlEqMagMaUs6G0+HKeBiwQhlMDD20NcapdBt&#10;u77nSyNbqI7Yn4N+QrzlqwaLeGI+vDKHI4F145iHFzykAnwMThIlNbhff9NHf2QKrZS0OGIl9T/3&#10;zAlK1HeDHN6NJpM4k+kymd7keHHXlu21xez1A+AUj3ChLE9i9A/qLEoH+g23YRlfRRMzHN8uaTiL&#10;D6EffNwmLpbL5IRTaFl4MmvLY+oIa4R4070xZ088BGTwGc7DyIoPdPS+PSHLfQDZJK4i0D2qJ/xx&#10;ghOFp22LK3J9T17v/4TFbwAAAP//AwBQSwMEFAAGAAgAAAAhAFgrLcXfAAAABwEAAA8AAABkcnMv&#10;ZG93bnJldi54bWxMj71Ow0AQhHsk3uG0SHTkjEmCMT5HkaUICUGRkIZu7dvYFvdjfJfE8PQsFZQ7&#10;M5r5tlhN1ogTjaH3TsHtLAFBrvG6d62C/dvmJgMRIjqNxjtS8EUBVuXlRYG59me3pdMutoJLXMhR&#10;QRfjkEsZmo4shpkfyLF38KPFyOfYSj3imcutkWmSLKXF3vFChwNVHTUfu6NV8FxtXnFbpzb7NtXT&#10;y2E9fO7fF0pdX03rRxCRpvgXhl98RoeSmWp/dDoIo2C+4Feigvs5CLbTu2wJomY9ewBZFvI/f/kD&#10;AAD//wMAUEsBAi0AFAAGAAgAAAAhALaDOJL+AAAA4QEAABMAAAAAAAAAAAAAAAAAAAAAAFtDb250&#10;ZW50X1R5cGVzXS54bWxQSwECLQAUAAYACAAAACEAOP0h/9YAAACUAQAACwAAAAAAAAAAAAAAAAAv&#10;AQAAX3JlbHMvLnJlbHNQSwECLQAUAAYACAAAACEA2V082zECAABbBAAADgAAAAAAAAAAAAAAAAAu&#10;AgAAZHJzL2Uyb0RvYy54bWxQSwECLQAUAAYACAAAACEAWCstxd8AAAAHAQAADwAAAAAAAAAAAAAA&#10;AACLBAAAZHJzL2Rvd25yZXYueG1sUEsFBgAAAAAEAAQA8wAAAJcFAAAAAA==&#10;" filled="f" stroked="f" strokeweight=".5pt">
                  <v:textbox style="mso-next-textbox:#Text Box 35">
                    <w:txbxContent>
                      <w:p w:rsidR="002B75E3" w:rsidRPr="004935C8" w:rsidRDefault="002B75E3" w:rsidP="00B30A0C">
                        <w:pPr>
                          <w:rPr>
                            <w:rFonts w:ascii="Courier New" w:hAnsi="Courier New" w:cs="Courier New"/>
                          </w:rPr>
                        </w:pPr>
                        <w:r>
                          <w:rPr>
                            <w:rFonts w:ascii="Courier New" w:hAnsi="Courier New" w:cs="Courier New"/>
                          </w:rPr>
                          <w:t xml:space="preserve">External </w:t>
                        </w:r>
                      </w:p>
                    </w:txbxContent>
                  </v:textbox>
                </v:shape>
              </w:pict>
            </w:r>
            <w:r>
              <w:rPr>
                <w:noProof/>
              </w:rPr>
              <w:pict>
                <v:rect id="Rectangle 36" o:spid="_x0000_s1509" style="position:absolute;margin-left:5.1pt;margin-top:6.75pt;width:16.45pt;height:13.9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UvhnQIAALYFAAAOAAAAZHJzL2Uyb0RvYy54bWysVNtu2zAMfR+wfxD0vtpOk16COkWQosOA&#10;og3aDn1WZSk2IImapMTJvn6UfOllxQYMy4MiiuQheUzy4nKvFdkJ5xswJS2OckqE4VA1ZlPS74/X&#10;X84o8YGZiikwoqQH4enl4vOni9bOxQRqUJVwBEGMn7e2pHUIdp5lntdCM38EVhhUSnCaBRTdJqsc&#10;axFdq2yS5ydZC66yDrjwHl+vOiVdJHwpBQ93UnoRiCop5hbS6dL5HM9sccHmG8ds3fA+DfYPWWjW&#10;GAw6Ql2xwMjWNb9B6YY78CDDEQedgZQNF6kGrKbI31XzUDMrUi1IjrcjTf7/wfLb3dqRpirp8Qkl&#10;hmn8RvfIGjMbJQi+IUGt9XO0e7Br10ser7HavXQ6/mMdZJ9IPYykin0gHB8n+dl5MaOEo6o4PZkd&#10;J9KzF2frfPgqQJN4KanD6IlKtrvxAQOi6WASY3lQTXXdKJWE2CdipRzZMfzCYV/EhNHjjZUypMUC&#10;i9NZAn6jS532FwTEUwZhIxFd6ekWDkrEJJS5FxI5jMV2Ad5mxTgXJhSdqmaV6JKd5fgb0h08UvIJ&#10;MCJLLHPE7gEGyw5kwO6q7u2jq0jNPzrnf0qscx49UmQwYXTWjQH3EYDCqvrInf1AUkdNZOkZqgN2&#10;mINu9Lzl1w1+5xvmw5o5nDWcStwf4Q4PqQC/E/Q3SmpwPz96j/Y4AqilpMXZLan/sWVOUKK+GRyO&#10;82I6jcOehOnsdIKCe615fq0xW70CbJ4CN5Xl6Rrtgxqu0oF+wjWzjFFRxQzH2CXlwQ3CKnQ7BRcV&#10;F8tlMsMBtyzcmAfLI3hkNfbx4/6JOds3e8ApuYVhztn8Xc93ttHTwHIbQDZpIF547fnG5ZAap19k&#10;cfu8lpPVy7pd/AIAAP//AwBQSwMEFAAGAAgAAAAhANylV+vaAAAABwEAAA8AAABkcnMvZG93bnJl&#10;di54bWxMjsFOwzAQRO9I/QdrkXqjThpAKMSpKkTLgRMFqeLmxosTYa+j2E2Tv2c5wWk0mtHMqzaT&#10;d2LEIXaBFOSrDARSE0xHVsHH++7mAURMmox2gVDBjBE29eKq0qUJF3rD8ZCs4BGKpVbQptSXUsam&#10;Ra/jKvRInH2FwevEdrDSDPrC497JdZbdS6874odW9/jUYvN9OHsF5vVzckf0x+TDi3XP47zb21mp&#10;5fW0fQSRcEp/ZfjFZ3SomekUzmSicOyzNTdZizsQnN8WOYgTa16ArCv5n7/+AQAA//8DAFBLAQIt&#10;ABQABgAIAAAAIQC2gziS/gAAAOEBAAATAAAAAAAAAAAAAAAAAAAAAABbQ29udGVudF9UeXBlc10u&#10;eG1sUEsBAi0AFAAGAAgAAAAhADj9If/WAAAAlAEAAAsAAAAAAAAAAAAAAAAALwEAAF9yZWxzLy5y&#10;ZWxzUEsBAi0AFAAGAAgAAAAhABs5S+GdAgAAtgUAAA4AAAAAAAAAAAAAAAAALgIAAGRycy9lMm9E&#10;b2MueG1sUEsBAi0AFAAGAAgAAAAhANylV+vaAAAABwEAAA8AAAAAAAAAAAAAAAAA9wQAAGRycy9k&#10;b3ducmV2LnhtbFBLBQYAAAAABAAEAPMAAAD+BQAAAAA=&#10;" fillcolor="black [3213]" strokecolor="black [3213]" strokeweight=".25pt"/>
              </w:pict>
            </w:r>
            <w:r>
              <w:rPr>
                <w:noProof/>
              </w:rPr>
              <w:pict>
                <v:rect id="Rectangle 37" o:spid="_x0000_s1507" style="position:absolute;margin-left:322.2pt;margin-top:473.6pt;width:16.45pt;height:13.9pt;z-index:251511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P/VmwIAAI4FAAAOAAAAZHJzL2Uyb0RvYy54bWysVFFP2zAQfp+0/2D5fSQplEJFiioQ0yQE&#10;FTDxbBy7ieT4PNtt2v36ne0krQDtYVofUp/v7ru7z3d3db1rFdkK6xrQJS1OckqE5lA1el3Sny93&#10;3y4ocZ7piinQoqR74ej14uuXq87MxQRqUJWwBEG0m3empLX3Zp5ljteiZe4EjNColGBb5lG066yy&#10;rEP0VmWTPD/POrCVscCFc3h7m5R0EfGlFNw/SumEJ6qkmJuPXxu/b+GbLa7YfG2ZqRvep8H+IYuW&#10;NRqDjlC3zDOysc0HqLbhFhxIf8KhzUDKhotYA1ZT5O+qea6ZEbEWJMeZkSb3/2D5w3ZlSVOV9HRG&#10;iWYtvtETssb0WgmCd0hQZ9wc7Z7NyvaSw2OodidtG/6xDrKLpO5HUsXOE46Xk/zisphSwlFVzM6n&#10;p5H07OBsrPPfBbQkHEpqMXqkkm3vnceAaDqYhFga7hql4rspTTpMvJhNo4MD1VRBGcxiB4kbZcmW&#10;4dv7XRFKQawjK5SUxstQYCopnvxeiQCh9JOQyE0oIgUIXXnAZJwL7YukqlklUqhpjr8h2OARQ0fA&#10;gCwxyRG7BxgsE8iAnXLu7YOriE09Oud/Syw5jx4xMmg/OreNBvsZgMKq+sjJfiApURNYeoNqj51j&#10;IY2UM/yuwfe7Z86vmMUZwmnDveAf8SMV4DtBf6KkBvv7s/tgj62NWko6nMmSul8bZgUl6ofGpr8s&#10;zs7CEEfhbDqboGCPNW/HGr1pbwCfvsANZHg8BnuvhqO00L7i+liGqKhimmPsknJvB+HGp12BC4iL&#10;5TKa4eAa5u/1s+EBPLAa+vNl98qs6ZvYY/c/wDC/bP6ul5Nt8NSw3HiQTWz0A6893zj0sXH6BRW2&#10;yrEcrQ5rdPEHAAD//wMAUEsDBBQABgAIAAAAIQBNCMzY3wAAAAsBAAAPAAAAZHJzL2Rvd25yZXYu&#10;eG1sTI/BTsMwDIbvSLxDZCQuiCWMrN1K0wkh9YrEmNg1a0JbaJyqSdf27TEnONr+9Pv78/3sOnax&#10;Q2g9KnhYCWAWK29arBUc38v7LbAQNRrdebQKFhtgX1xf5TozfsI3eznEmlEIhkwraGLsM85D1Vin&#10;w8r3Fun26QenI41Dzc2gJwp3HV8LkXCnW6QPje7tS2Or78PoFMhTuPvYvvJFRHf8cm4pN+NUKnV7&#10;Mz8/AYt2jn8w/OqTOhTkdPYjmsA6BYmUklAFO5mugRGRpOkjsDNt0o0AXuT8f4fiBwAA//8DAFBL&#10;AQItABQABgAIAAAAIQC2gziS/gAAAOEBAAATAAAAAAAAAAAAAAAAAAAAAABbQ29udGVudF9UeXBl&#10;c10ueG1sUEsBAi0AFAAGAAgAAAAhADj9If/WAAAAlAEAAAsAAAAAAAAAAAAAAAAALwEAAF9yZWxz&#10;Ly5yZWxzUEsBAi0AFAAGAAgAAAAhANqc/9WbAgAAjgUAAA4AAAAAAAAAAAAAAAAALgIAAGRycy9l&#10;Mm9Eb2MueG1sUEsBAi0AFAAGAAgAAAAhAE0IzNjfAAAACwEAAA8AAAAAAAAAAAAAAAAA9QQAAGRy&#10;cy9kb3ducmV2LnhtbFBLBQYAAAAABAAEAPMAAAABBgAAAAA=&#10;" filled="f" strokecolor="black [3213]" strokeweight=".25pt"/>
              </w:pict>
            </w:r>
            <w:r w:rsidR="00B30A0C">
              <w:rPr>
                <w:rFonts w:ascii="Courier New" w:hAnsi="Courier New" w:cs="Courier New"/>
                <w:sz w:val="24"/>
                <w:szCs w:val="24"/>
              </w:rPr>
              <w:tab/>
            </w:r>
            <w:r w:rsidR="00B30A0C">
              <w:rPr>
                <w:rFonts w:ascii="Courier New" w:hAnsi="Courier New" w:cs="Courier New"/>
                <w:sz w:val="24"/>
                <w:szCs w:val="24"/>
              </w:rPr>
              <w:tab/>
            </w:r>
          </w:p>
        </w:tc>
      </w:tr>
      <w:tr w:rsidR="00B30A0C" w:rsidTr="00B30A0C">
        <w:trPr>
          <w:trHeight w:val="770"/>
        </w:trPr>
        <w:tc>
          <w:tcPr>
            <w:tcW w:w="3757" w:type="dxa"/>
            <w:tcBorders>
              <w:top w:val="single" w:sz="4" w:space="0" w:color="auto"/>
              <w:left w:val="single" w:sz="4" w:space="0" w:color="auto"/>
              <w:bottom w:val="single" w:sz="4" w:space="0" w:color="auto"/>
              <w:right w:val="single" w:sz="4" w:space="0" w:color="auto"/>
            </w:tcBorders>
          </w:tcPr>
          <w:p w:rsidR="00B30A0C" w:rsidRPr="00C77AE1" w:rsidRDefault="00B30A0C" w:rsidP="00B30A0C">
            <w:pPr>
              <w:rPr>
                <w:rFonts w:ascii="Courier New" w:hAnsi="Courier New" w:cs="Courier New"/>
                <w:b/>
                <w:sz w:val="24"/>
                <w:szCs w:val="24"/>
              </w:rPr>
            </w:pPr>
            <w:r w:rsidRPr="00C77AE1">
              <w:rPr>
                <w:rFonts w:ascii="Courier New" w:hAnsi="Courier New" w:cs="Courier New"/>
                <w:b/>
                <w:sz w:val="24"/>
                <w:szCs w:val="24"/>
              </w:rPr>
              <w:t>Steps Performed (Main Path)</w:t>
            </w:r>
          </w:p>
          <w:p w:rsidR="00B30A0C" w:rsidRPr="00C77AE1" w:rsidRDefault="00B30A0C" w:rsidP="00B30A0C">
            <w:pPr>
              <w:rPr>
                <w:rFonts w:ascii="Courier New" w:hAnsi="Courier New" w:cs="Courier New"/>
                <w:b/>
                <w:sz w:val="24"/>
                <w:szCs w:val="24"/>
              </w:rPr>
            </w:pPr>
          </w:p>
        </w:tc>
        <w:tc>
          <w:tcPr>
            <w:tcW w:w="4293" w:type="dxa"/>
            <w:tcBorders>
              <w:top w:val="single" w:sz="4" w:space="0" w:color="auto"/>
              <w:left w:val="single" w:sz="4" w:space="0" w:color="auto"/>
              <w:bottom w:val="single" w:sz="4" w:space="0" w:color="auto"/>
              <w:right w:val="single" w:sz="4" w:space="0" w:color="auto"/>
            </w:tcBorders>
          </w:tcPr>
          <w:p w:rsidR="00B30A0C" w:rsidRPr="00C77AE1" w:rsidRDefault="00B30A0C" w:rsidP="00B30A0C">
            <w:pPr>
              <w:rPr>
                <w:rFonts w:ascii="Courier New" w:hAnsi="Courier New" w:cs="Courier New"/>
                <w:b/>
                <w:sz w:val="24"/>
                <w:szCs w:val="24"/>
              </w:rPr>
            </w:pPr>
            <w:r w:rsidRPr="00C77AE1">
              <w:rPr>
                <w:rFonts w:ascii="Courier New" w:hAnsi="Courier New" w:cs="Courier New"/>
                <w:b/>
                <w:sz w:val="24"/>
                <w:szCs w:val="24"/>
              </w:rPr>
              <w:t>Information Type:</w:t>
            </w:r>
          </w:p>
        </w:tc>
      </w:tr>
      <w:tr w:rsidR="00B30A0C" w:rsidTr="00B30A0C">
        <w:trPr>
          <w:trHeight w:val="386"/>
        </w:trPr>
        <w:tc>
          <w:tcPr>
            <w:tcW w:w="3757" w:type="dxa"/>
            <w:tcBorders>
              <w:top w:val="single" w:sz="4" w:space="0" w:color="auto"/>
              <w:left w:val="single" w:sz="4" w:space="0" w:color="auto"/>
              <w:bottom w:val="single" w:sz="4" w:space="0" w:color="auto"/>
              <w:right w:val="single" w:sz="4" w:space="0" w:color="auto"/>
            </w:tcBorders>
          </w:tcPr>
          <w:p w:rsidR="00B30A0C" w:rsidRPr="00774A03" w:rsidRDefault="00B30A0C" w:rsidP="00B30A0C">
            <w:pPr>
              <w:pStyle w:val="ListParagraph"/>
              <w:numPr>
                <w:ilvl w:val="0"/>
                <w:numId w:val="28"/>
              </w:numPr>
              <w:rPr>
                <w:rFonts w:ascii="Courier New" w:hAnsi="Courier New" w:cs="Courier New"/>
                <w:sz w:val="24"/>
                <w:szCs w:val="24"/>
              </w:rPr>
            </w:pPr>
            <w:r>
              <w:rPr>
                <w:rFonts w:ascii="Courier New" w:hAnsi="Courier New" w:cs="Courier New"/>
                <w:sz w:val="24"/>
                <w:szCs w:val="24"/>
              </w:rPr>
              <w:t>Input grade level</w:t>
            </w:r>
          </w:p>
        </w:tc>
        <w:tc>
          <w:tcPr>
            <w:tcW w:w="4293" w:type="dxa"/>
            <w:tcBorders>
              <w:top w:val="single" w:sz="4" w:space="0" w:color="auto"/>
              <w:left w:val="single" w:sz="4" w:space="0" w:color="auto"/>
              <w:bottom w:val="single" w:sz="4" w:space="0" w:color="auto"/>
              <w:right w:val="single" w:sz="4" w:space="0" w:color="auto"/>
            </w:tcBorders>
          </w:tcPr>
          <w:p w:rsidR="00B30A0C" w:rsidRPr="000F0102" w:rsidRDefault="00B30A0C" w:rsidP="00B30A0C">
            <w:pPr>
              <w:rPr>
                <w:rFonts w:ascii="Courier New" w:hAnsi="Courier New" w:cs="Courier New"/>
                <w:sz w:val="24"/>
                <w:szCs w:val="24"/>
              </w:rPr>
            </w:pPr>
            <w:r>
              <w:rPr>
                <w:rFonts w:ascii="Courier New" w:hAnsi="Courier New" w:cs="Courier New"/>
                <w:sz w:val="24"/>
                <w:szCs w:val="24"/>
              </w:rPr>
              <w:t>Level and section form</w:t>
            </w:r>
          </w:p>
        </w:tc>
      </w:tr>
      <w:tr w:rsidR="00B30A0C" w:rsidTr="00B30A0C">
        <w:trPr>
          <w:trHeight w:val="419"/>
        </w:trPr>
        <w:tc>
          <w:tcPr>
            <w:tcW w:w="3757" w:type="dxa"/>
            <w:tcBorders>
              <w:top w:val="single" w:sz="4" w:space="0" w:color="auto"/>
              <w:left w:val="single" w:sz="4" w:space="0" w:color="auto"/>
              <w:bottom w:val="single" w:sz="4" w:space="0" w:color="auto"/>
              <w:right w:val="single" w:sz="4" w:space="0" w:color="auto"/>
            </w:tcBorders>
          </w:tcPr>
          <w:p w:rsidR="00B30A0C" w:rsidRPr="000F0102" w:rsidRDefault="00B30A0C" w:rsidP="00B30A0C">
            <w:pPr>
              <w:pStyle w:val="ListParagraph"/>
              <w:numPr>
                <w:ilvl w:val="0"/>
                <w:numId w:val="28"/>
              </w:numPr>
              <w:rPr>
                <w:rFonts w:ascii="Courier New" w:hAnsi="Courier New" w:cs="Courier New"/>
                <w:sz w:val="24"/>
                <w:szCs w:val="24"/>
              </w:rPr>
            </w:pPr>
            <w:r>
              <w:rPr>
                <w:rFonts w:ascii="Courier New" w:hAnsi="Courier New" w:cs="Courier New"/>
                <w:sz w:val="24"/>
                <w:szCs w:val="24"/>
              </w:rPr>
              <w:t>Input section name</w:t>
            </w:r>
          </w:p>
        </w:tc>
        <w:tc>
          <w:tcPr>
            <w:tcW w:w="4293" w:type="dxa"/>
            <w:tcBorders>
              <w:top w:val="single" w:sz="4" w:space="0" w:color="auto"/>
              <w:left w:val="single" w:sz="4" w:space="0" w:color="auto"/>
              <w:bottom w:val="single" w:sz="4" w:space="0" w:color="auto"/>
              <w:right w:val="single" w:sz="4" w:space="0" w:color="auto"/>
            </w:tcBorders>
          </w:tcPr>
          <w:p w:rsidR="00B30A0C" w:rsidRPr="000F0102" w:rsidRDefault="00B30A0C" w:rsidP="00B30A0C">
            <w:pPr>
              <w:rPr>
                <w:rFonts w:ascii="Courier New" w:hAnsi="Courier New" w:cs="Courier New"/>
                <w:sz w:val="24"/>
                <w:szCs w:val="24"/>
              </w:rPr>
            </w:pPr>
            <w:r>
              <w:rPr>
                <w:rFonts w:ascii="Courier New" w:hAnsi="Courier New" w:cs="Courier New"/>
                <w:sz w:val="24"/>
                <w:szCs w:val="24"/>
              </w:rPr>
              <w:t>Level and section form</w:t>
            </w:r>
          </w:p>
        </w:tc>
      </w:tr>
      <w:tr w:rsidR="00B30A0C" w:rsidTr="00B30A0C">
        <w:trPr>
          <w:trHeight w:val="386"/>
        </w:trPr>
        <w:tc>
          <w:tcPr>
            <w:tcW w:w="3757" w:type="dxa"/>
            <w:tcBorders>
              <w:top w:val="single" w:sz="4" w:space="0" w:color="auto"/>
              <w:left w:val="single" w:sz="4" w:space="0" w:color="auto"/>
              <w:bottom w:val="single" w:sz="4" w:space="0" w:color="auto"/>
              <w:right w:val="single" w:sz="4" w:space="0" w:color="auto"/>
            </w:tcBorders>
          </w:tcPr>
          <w:p w:rsidR="00B30A0C" w:rsidRDefault="00B30A0C" w:rsidP="00B30A0C">
            <w:pPr>
              <w:pStyle w:val="ListParagraph"/>
              <w:numPr>
                <w:ilvl w:val="0"/>
                <w:numId w:val="28"/>
              </w:numPr>
              <w:rPr>
                <w:rFonts w:ascii="Courier New" w:hAnsi="Courier New" w:cs="Courier New"/>
                <w:sz w:val="24"/>
                <w:szCs w:val="24"/>
              </w:rPr>
            </w:pPr>
            <w:r>
              <w:rPr>
                <w:rFonts w:ascii="Courier New" w:hAnsi="Courier New" w:cs="Courier New"/>
                <w:sz w:val="24"/>
                <w:szCs w:val="24"/>
              </w:rPr>
              <w:t>Assign teacher</w:t>
            </w:r>
          </w:p>
        </w:tc>
        <w:tc>
          <w:tcPr>
            <w:tcW w:w="4293" w:type="dxa"/>
            <w:tcBorders>
              <w:top w:val="single" w:sz="4" w:space="0" w:color="auto"/>
              <w:left w:val="single" w:sz="4" w:space="0" w:color="auto"/>
              <w:bottom w:val="single" w:sz="4" w:space="0" w:color="auto"/>
              <w:right w:val="single" w:sz="4" w:space="0" w:color="auto"/>
            </w:tcBorders>
          </w:tcPr>
          <w:p w:rsidR="00B30A0C" w:rsidRPr="000F0102" w:rsidRDefault="00B30A0C" w:rsidP="00B30A0C">
            <w:pPr>
              <w:rPr>
                <w:rFonts w:ascii="Courier New" w:hAnsi="Courier New" w:cs="Courier New"/>
                <w:sz w:val="24"/>
                <w:szCs w:val="24"/>
              </w:rPr>
            </w:pPr>
            <w:r>
              <w:rPr>
                <w:rFonts w:ascii="Courier New" w:hAnsi="Courier New" w:cs="Courier New"/>
                <w:sz w:val="24"/>
                <w:szCs w:val="24"/>
              </w:rPr>
              <w:t>Level and section form</w:t>
            </w:r>
          </w:p>
        </w:tc>
      </w:tr>
      <w:tr w:rsidR="00B30A0C" w:rsidTr="00B30A0C">
        <w:trPr>
          <w:trHeight w:val="386"/>
        </w:trPr>
        <w:tc>
          <w:tcPr>
            <w:tcW w:w="3757" w:type="dxa"/>
            <w:tcBorders>
              <w:top w:val="single" w:sz="4" w:space="0" w:color="auto"/>
              <w:left w:val="single" w:sz="4" w:space="0" w:color="auto"/>
              <w:bottom w:val="single" w:sz="4" w:space="0" w:color="auto"/>
              <w:right w:val="single" w:sz="4" w:space="0" w:color="auto"/>
            </w:tcBorders>
          </w:tcPr>
          <w:p w:rsidR="00B30A0C" w:rsidRDefault="00B30A0C" w:rsidP="00B30A0C">
            <w:pPr>
              <w:pStyle w:val="ListParagraph"/>
              <w:numPr>
                <w:ilvl w:val="0"/>
                <w:numId w:val="28"/>
              </w:numPr>
              <w:rPr>
                <w:rFonts w:ascii="Courier New" w:hAnsi="Courier New" w:cs="Courier New"/>
                <w:sz w:val="24"/>
                <w:szCs w:val="24"/>
              </w:rPr>
            </w:pPr>
            <w:r>
              <w:rPr>
                <w:rFonts w:ascii="Courier New" w:hAnsi="Courier New" w:cs="Courier New"/>
                <w:sz w:val="24"/>
                <w:szCs w:val="24"/>
              </w:rPr>
              <w:t>Click save button</w:t>
            </w:r>
          </w:p>
        </w:tc>
        <w:tc>
          <w:tcPr>
            <w:tcW w:w="4293" w:type="dxa"/>
            <w:tcBorders>
              <w:top w:val="single" w:sz="4" w:space="0" w:color="auto"/>
              <w:left w:val="single" w:sz="4" w:space="0" w:color="auto"/>
              <w:bottom w:val="single" w:sz="4" w:space="0" w:color="auto"/>
              <w:right w:val="single" w:sz="4" w:space="0" w:color="auto"/>
            </w:tcBorders>
          </w:tcPr>
          <w:p w:rsidR="00B30A0C" w:rsidRPr="000F0102" w:rsidRDefault="00B30A0C" w:rsidP="00B30A0C">
            <w:pPr>
              <w:rPr>
                <w:rFonts w:ascii="Courier New" w:hAnsi="Courier New" w:cs="Courier New"/>
                <w:sz w:val="24"/>
                <w:szCs w:val="24"/>
              </w:rPr>
            </w:pPr>
            <w:r>
              <w:rPr>
                <w:rFonts w:ascii="Courier New" w:hAnsi="Courier New" w:cs="Courier New"/>
                <w:sz w:val="24"/>
                <w:szCs w:val="24"/>
              </w:rPr>
              <w:t>Level and section form</w:t>
            </w:r>
          </w:p>
        </w:tc>
      </w:tr>
      <w:tr w:rsidR="00B30A0C" w:rsidTr="00B30A0C">
        <w:trPr>
          <w:trHeight w:val="1026"/>
        </w:trPr>
        <w:tc>
          <w:tcPr>
            <w:tcW w:w="3757" w:type="dxa"/>
            <w:tcBorders>
              <w:top w:val="single" w:sz="4" w:space="0" w:color="auto"/>
              <w:left w:val="single" w:sz="4" w:space="0" w:color="auto"/>
              <w:bottom w:val="single" w:sz="4" w:space="0" w:color="auto"/>
              <w:right w:val="single" w:sz="4" w:space="0" w:color="auto"/>
            </w:tcBorders>
          </w:tcPr>
          <w:p w:rsidR="00B30A0C" w:rsidRDefault="00B30A0C" w:rsidP="00B30A0C">
            <w:pPr>
              <w:rPr>
                <w:rFonts w:ascii="Courier New" w:hAnsi="Courier New" w:cs="Courier New"/>
                <w:sz w:val="24"/>
                <w:szCs w:val="24"/>
              </w:rPr>
            </w:pPr>
            <w:r>
              <w:rPr>
                <w:rFonts w:ascii="Courier New" w:hAnsi="Courier New" w:cs="Courier New"/>
                <w:sz w:val="24"/>
                <w:szCs w:val="24"/>
              </w:rPr>
              <w:lastRenderedPageBreak/>
              <w:t>Pre-condition:</w:t>
            </w:r>
          </w:p>
        </w:tc>
        <w:tc>
          <w:tcPr>
            <w:tcW w:w="4293" w:type="dxa"/>
            <w:tcBorders>
              <w:top w:val="single" w:sz="4" w:space="0" w:color="auto"/>
              <w:left w:val="single" w:sz="4" w:space="0" w:color="auto"/>
              <w:bottom w:val="single" w:sz="4" w:space="0" w:color="auto"/>
              <w:right w:val="single" w:sz="4" w:space="0" w:color="auto"/>
            </w:tcBorders>
          </w:tcPr>
          <w:p w:rsidR="00B30A0C" w:rsidRDefault="00B30A0C" w:rsidP="00B30A0C">
            <w:pPr>
              <w:rPr>
                <w:rFonts w:ascii="Courier New" w:hAnsi="Courier New" w:cs="Courier New"/>
                <w:sz w:val="24"/>
                <w:szCs w:val="24"/>
              </w:rPr>
            </w:pPr>
            <w:r>
              <w:rPr>
                <w:rFonts w:ascii="Courier New" w:hAnsi="Courier New" w:cs="Courier New"/>
                <w:sz w:val="24"/>
                <w:szCs w:val="24"/>
              </w:rPr>
              <w:t>Admin must have list enrolled students.</w:t>
            </w:r>
          </w:p>
        </w:tc>
      </w:tr>
      <w:tr w:rsidR="00B30A0C" w:rsidTr="00B30A0C">
        <w:trPr>
          <w:trHeight w:val="1037"/>
        </w:trPr>
        <w:tc>
          <w:tcPr>
            <w:tcW w:w="3757" w:type="dxa"/>
            <w:tcBorders>
              <w:top w:val="single" w:sz="4" w:space="0" w:color="auto"/>
              <w:left w:val="single" w:sz="4" w:space="0" w:color="auto"/>
              <w:bottom w:val="single" w:sz="4" w:space="0" w:color="auto"/>
              <w:right w:val="single" w:sz="4" w:space="0" w:color="auto"/>
            </w:tcBorders>
          </w:tcPr>
          <w:p w:rsidR="00B30A0C" w:rsidRDefault="00B30A0C" w:rsidP="00B30A0C">
            <w:pPr>
              <w:rPr>
                <w:rFonts w:ascii="Courier New" w:hAnsi="Courier New" w:cs="Courier New"/>
                <w:sz w:val="24"/>
                <w:szCs w:val="24"/>
              </w:rPr>
            </w:pPr>
            <w:r>
              <w:rPr>
                <w:rFonts w:ascii="Courier New" w:hAnsi="Courier New" w:cs="Courier New"/>
                <w:sz w:val="24"/>
                <w:szCs w:val="24"/>
              </w:rPr>
              <w:t>Post-condition:</w:t>
            </w:r>
          </w:p>
        </w:tc>
        <w:tc>
          <w:tcPr>
            <w:tcW w:w="4293" w:type="dxa"/>
            <w:tcBorders>
              <w:top w:val="single" w:sz="4" w:space="0" w:color="auto"/>
              <w:left w:val="single" w:sz="4" w:space="0" w:color="auto"/>
              <w:bottom w:val="single" w:sz="4" w:space="0" w:color="auto"/>
              <w:right w:val="single" w:sz="4" w:space="0" w:color="auto"/>
            </w:tcBorders>
          </w:tcPr>
          <w:p w:rsidR="00B30A0C" w:rsidRDefault="00B30A0C" w:rsidP="00B30A0C">
            <w:pPr>
              <w:rPr>
                <w:rFonts w:ascii="Courier New" w:hAnsi="Courier New" w:cs="Courier New"/>
                <w:sz w:val="24"/>
                <w:szCs w:val="24"/>
              </w:rPr>
            </w:pPr>
            <w:r>
              <w:rPr>
                <w:rFonts w:ascii="Courier New" w:hAnsi="Courier New" w:cs="Courier New"/>
                <w:sz w:val="24"/>
                <w:szCs w:val="24"/>
              </w:rPr>
              <w:t>The system displays list of grade level with corresponding section and teacher.</w:t>
            </w:r>
          </w:p>
        </w:tc>
      </w:tr>
      <w:tr w:rsidR="00B30A0C" w:rsidTr="00B30A0C">
        <w:trPr>
          <w:trHeight w:val="1037"/>
        </w:trPr>
        <w:tc>
          <w:tcPr>
            <w:tcW w:w="3757" w:type="dxa"/>
            <w:tcBorders>
              <w:top w:val="single" w:sz="4" w:space="0" w:color="auto"/>
              <w:left w:val="single" w:sz="4" w:space="0" w:color="auto"/>
              <w:bottom w:val="single" w:sz="4" w:space="0" w:color="auto"/>
              <w:right w:val="single" w:sz="4" w:space="0" w:color="auto"/>
            </w:tcBorders>
          </w:tcPr>
          <w:p w:rsidR="00B30A0C" w:rsidRDefault="00B30A0C" w:rsidP="00B30A0C">
            <w:pPr>
              <w:rPr>
                <w:rFonts w:ascii="Courier New" w:hAnsi="Courier New" w:cs="Courier New"/>
                <w:sz w:val="24"/>
                <w:szCs w:val="24"/>
              </w:rPr>
            </w:pPr>
            <w:r>
              <w:rPr>
                <w:rFonts w:ascii="Courier New" w:hAnsi="Courier New" w:cs="Courier New"/>
                <w:sz w:val="24"/>
                <w:szCs w:val="24"/>
              </w:rPr>
              <w:t>Assumptions:</w:t>
            </w:r>
          </w:p>
        </w:tc>
        <w:tc>
          <w:tcPr>
            <w:tcW w:w="4293" w:type="dxa"/>
            <w:tcBorders>
              <w:top w:val="single" w:sz="4" w:space="0" w:color="auto"/>
              <w:left w:val="single" w:sz="4" w:space="0" w:color="auto"/>
              <w:bottom w:val="single" w:sz="4" w:space="0" w:color="auto"/>
              <w:right w:val="single" w:sz="4" w:space="0" w:color="auto"/>
            </w:tcBorders>
          </w:tcPr>
          <w:p w:rsidR="00B30A0C" w:rsidRDefault="00B30A0C" w:rsidP="00B30A0C">
            <w:pPr>
              <w:rPr>
                <w:rFonts w:ascii="Courier New" w:hAnsi="Courier New" w:cs="Courier New"/>
                <w:sz w:val="24"/>
                <w:szCs w:val="24"/>
              </w:rPr>
            </w:pPr>
            <w:r>
              <w:rPr>
                <w:rFonts w:ascii="Courier New" w:hAnsi="Courier New" w:cs="Courier New"/>
                <w:sz w:val="24"/>
                <w:szCs w:val="24"/>
              </w:rPr>
              <w:t>Admin must have enrolled students</w:t>
            </w:r>
          </w:p>
        </w:tc>
      </w:tr>
    </w:tbl>
    <w:p w:rsidR="00B30A0C" w:rsidRDefault="00596E06" w:rsidP="001222C6">
      <w:pPr>
        <w:tabs>
          <w:tab w:val="left" w:pos="6108"/>
        </w:tabs>
        <w:rPr>
          <w:rFonts w:ascii="Courier New" w:hAnsi="Courier New" w:cs="Courier New"/>
          <w:sz w:val="24"/>
          <w:szCs w:val="24"/>
        </w:rPr>
      </w:pPr>
      <w:r>
        <w:rPr>
          <w:rFonts w:ascii="Courier New" w:hAnsi="Courier New" w:cs="Courier New"/>
          <w:noProof/>
          <w:sz w:val="24"/>
          <w:szCs w:val="24"/>
          <w:lang w:val="en-US"/>
        </w:rPr>
        <w:pict>
          <v:shape id="_x0000_s1451" type="#_x0000_t202" style="position:absolute;margin-left:48.7pt;margin-top:165pt;width:383.4pt;height:55.5pt;z-index:2514944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TFWLwIAAFoEAAAOAAAAZHJzL2Uyb0RvYy54bWysVE2P2jAQvVfqf7B8L+G7W0RY0V1RVUK7&#10;K0G1Z+M4JFLicW1DQn99nx1g0banqhdnPDOej/dmMr9v64odlXUl6ZQPen3OlJaUlXqf8h/b1ac7&#10;zpwXOhMVaZXyk3L8fvHxw7wxMzWkgqpMWYYg2s0ak/LCezNLEicLVQvXI6M0jDnZWnhc7T7JrGgQ&#10;va6SYb8/TRqymbEklXPQPnZGvojx81xJ/5znTnlWpRy1+XjaeO7CmSzmYra3whSlPJch/qGKWpQa&#10;Sa+hHoUX7GDLP0LVpbTkKPc9SXVCeV5KFXtAN4P+u242hTAq9gJwnLnC5P5fWPl0fLGszFI+BFNa&#10;1OBoq1rPvlLLoAI+jXEzuG0MHH0LPXi+6B2Uoe02t3X4oiEGO5A+XdEN0SSUo+HdaBKySNjGo+l4&#10;EMMnb6+Ndf6bopoFIeUW7EVQxXHtPCqB68UlJNO0KqsqMlhp1qR8Opr044OrBS8qjYehh67WIPl2&#10;18aer/3tKDuhPUvdgDgjVyVqWAvnX4TFRKAjTLl/xpFXhFx0ljgryP76mz74gyhYOWswYSl3Pw/C&#10;Ks6q7xoUfhmMx2Ek42U8+TzExd5adrcWfagfCEM8wD4ZGcXg76uLmFuqX7EMy5AVJqElcqfcX8QH&#10;3809lkmq5TI6YQiN8Gu9MTKEDqgGhLftq7DmTIMHgU90mUUxe8dG59vxsTx4ystIVcC5Q/UMPwY4&#10;MnhetrAht/fo9fZLWPwGAAD//wMAUEsDBBQABgAIAAAAIQBDxmA94gAAAAsBAAAPAAAAZHJzL2Rv&#10;d25yZXYueG1sTI/BTsMwEETvSPyDtUjcqN1CQ5rGqapIFRKih5ZeenNiN4mw1yF228DXs5zgODuj&#10;mbf5anSWXcwQOo8SphMBzGDtdYeNhMP75iEFFqJCraxHI+HLBFgVtze5yrS/4s5c9rFhVIIhUxLa&#10;GPuM81C3xqkw8b1B8k5+cCqSHBquB3Wlcmf5TIiEO9UhLbSqN2Vr6o/92Ul4LTdbtatmLv225cvb&#10;ad1/Ho5zKe/vxvUSWDRj/AvDLz6hQ0FMlT+jDsySTheEHiUk0/kjMEo8i2QBrKJL+iSAFzn//0Px&#10;AwAA//8DAFBLAQItABQABgAIAAAAIQC2gziS/gAAAOEBAAATAAAAAAAAAAAAAAAAAAAAAABbQ29u&#10;dGVudF9UeXBlc10ueG1sUEsBAi0AFAAGAAgAAAAhADj9If/WAAAAlAEAAAsAAAAAAAAAAAAAAAAA&#10;LwEAAF9yZWxzLy5yZWxzUEsBAi0AFAAGAAgAAAAhAMU1MVYvAgAAWgQAAA4AAAAAAAAAAAAAAAAA&#10;LgIAAGRycy9lMm9Eb2MueG1sUEsBAi0AFAAGAAgAAAAhAEPGYD3iAAAACwEAAA8AAAAAAAAAAAAA&#10;AAAAiQQAAGRycy9kb3ducmV2LnhtbFBLBQYAAAAABAAEAPMAAACYBQAAAAA=&#10;" filled="f" stroked="f" strokeweight=".5pt">
            <v:textbox style="mso-next-textbox:#_x0000_s1451">
              <w:txbxContent>
                <w:p w:rsidR="002B75E3" w:rsidRPr="00E13D51" w:rsidRDefault="002B75E3" w:rsidP="00E13D51">
                  <w:pPr>
                    <w:jc w:val="center"/>
                  </w:pPr>
                  <w:r>
                    <w:rPr>
                      <w:rFonts w:ascii="Courier New" w:hAnsi="Courier New" w:cs="Courier New"/>
                      <w:b/>
                      <w:sz w:val="24"/>
                      <w:szCs w:val="24"/>
                    </w:rPr>
                    <w:t>Table 27</w:t>
                  </w:r>
                </w:p>
                <w:p w:rsidR="002B75E3" w:rsidRPr="00E13D51" w:rsidRDefault="002B75E3" w:rsidP="00E13D51">
                  <w:pPr>
                    <w:jc w:val="center"/>
                    <w:rPr>
                      <w:rFonts w:ascii="Courier New" w:hAnsi="Courier New" w:cs="Courier New"/>
                      <w:b/>
                      <w:sz w:val="24"/>
                      <w:szCs w:val="24"/>
                    </w:rPr>
                  </w:pPr>
                  <w:r w:rsidRPr="00C462B8">
                    <w:rPr>
                      <w:rFonts w:ascii="Courier New" w:hAnsi="Courier New" w:cs="Courier New"/>
                      <w:b/>
                      <w:sz w:val="24"/>
                      <w:szCs w:val="24"/>
                    </w:rPr>
                    <w:t xml:space="preserve">Use Case </w:t>
                  </w:r>
                  <w:r>
                    <w:rPr>
                      <w:rFonts w:ascii="Courier New" w:hAnsi="Courier New" w:cs="Courier New"/>
                      <w:b/>
                      <w:sz w:val="24"/>
                      <w:szCs w:val="24"/>
                    </w:rPr>
                    <w:t>Scenario</w:t>
                  </w:r>
                  <w:r w:rsidRPr="00C462B8">
                    <w:rPr>
                      <w:rFonts w:ascii="Courier New" w:hAnsi="Courier New" w:cs="Courier New"/>
                      <w:b/>
                      <w:sz w:val="24"/>
                      <w:szCs w:val="24"/>
                    </w:rPr>
                    <w:t xml:space="preserve"> for </w:t>
                  </w:r>
                  <w:r>
                    <w:rPr>
                      <w:rFonts w:ascii="Courier New" w:hAnsi="Courier New" w:cs="Courier New"/>
                      <w:b/>
                      <w:sz w:val="24"/>
                      <w:szCs w:val="24"/>
                    </w:rPr>
                    <w:t>Add Grade Level and Section</w:t>
                  </w:r>
                </w:p>
              </w:txbxContent>
            </v:textbox>
          </v:shape>
        </w:pict>
      </w:r>
    </w:p>
    <w:p w:rsidR="00E13D51" w:rsidRDefault="00E13D51" w:rsidP="001222C6">
      <w:pPr>
        <w:tabs>
          <w:tab w:val="left" w:pos="6108"/>
        </w:tabs>
        <w:rPr>
          <w:rFonts w:ascii="Courier New" w:hAnsi="Courier New" w:cs="Courier New"/>
          <w:sz w:val="24"/>
          <w:szCs w:val="24"/>
        </w:rPr>
      </w:pPr>
    </w:p>
    <w:p w:rsidR="00E13D51" w:rsidRDefault="00E13D51" w:rsidP="001222C6">
      <w:pPr>
        <w:tabs>
          <w:tab w:val="left" w:pos="6108"/>
        </w:tabs>
        <w:rPr>
          <w:rFonts w:ascii="Courier New" w:hAnsi="Courier New" w:cs="Courier New"/>
          <w:sz w:val="24"/>
          <w:szCs w:val="24"/>
        </w:rPr>
      </w:pPr>
    </w:p>
    <w:p w:rsidR="00E13D51" w:rsidRDefault="00E13D51" w:rsidP="001222C6">
      <w:pPr>
        <w:tabs>
          <w:tab w:val="left" w:pos="6108"/>
        </w:tabs>
        <w:rPr>
          <w:rFonts w:ascii="Courier New" w:hAnsi="Courier New" w:cs="Courier New"/>
          <w:sz w:val="24"/>
          <w:szCs w:val="24"/>
        </w:rPr>
      </w:pPr>
    </w:p>
    <w:p w:rsidR="00E13D51" w:rsidRDefault="00E13D51" w:rsidP="001222C6">
      <w:pPr>
        <w:tabs>
          <w:tab w:val="left" w:pos="6108"/>
        </w:tabs>
        <w:rPr>
          <w:rFonts w:ascii="Courier New" w:hAnsi="Courier New" w:cs="Courier New"/>
          <w:sz w:val="24"/>
          <w:szCs w:val="24"/>
        </w:rPr>
      </w:pPr>
    </w:p>
    <w:p w:rsidR="00E13D51" w:rsidRDefault="00E13D51" w:rsidP="001222C6">
      <w:pPr>
        <w:tabs>
          <w:tab w:val="left" w:pos="6108"/>
        </w:tabs>
        <w:rPr>
          <w:rFonts w:ascii="Courier New" w:hAnsi="Courier New" w:cs="Courier New"/>
          <w:sz w:val="24"/>
          <w:szCs w:val="24"/>
        </w:rPr>
      </w:pPr>
    </w:p>
    <w:p w:rsidR="00E13D51" w:rsidRDefault="00E13D51" w:rsidP="001222C6">
      <w:pPr>
        <w:tabs>
          <w:tab w:val="left" w:pos="6108"/>
        </w:tabs>
        <w:rPr>
          <w:rFonts w:ascii="Courier New" w:hAnsi="Courier New" w:cs="Courier New"/>
          <w:sz w:val="24"/>
          <w:szCs w:val="24"/>
        </w:rPr>
      </w:pPr>
    </w:p>
    <w:p w:rsidR="00E13D51" w:rsidRDefault="00E13D51" w:rsidP="001222C6">
      <w:pPr>
        <w:tabs>
          <w:tab w:val="left" w:pos="6108"/>
        </w:tabs>
        <w:rPr>
          <w:rFonts w:ascii="Courier New" w:hAnsi="Courier New" w:cs="Courier New"/>
          <w:sz w:val="24"/>
          <w:szCs w:val="24"/>
        </w:rPr>
      </w:pPr>
    </w:p>
    <w:p w:rsidR="00E13D51" w:rsidRDefault="00E13D51" w:rsidP="001222C6">
      <w:pPr>
        <w:tabs>
          <w:tab w:val="left" w:pos="6108"/>
        </w:tabs>
        <w:rPr>
          <w:rFonts w:ascii="Courier New" w:hAnsi="Courier New" w:cs="Courier New"/>
          <w:sz w:val="24"/>
          <w:szCs w:val="24"/>
        </w:rPr>
      </w:pPr>
    </w:p>
    <w:p w:rsidR="00E13D51" w:rsidRDefault="00E13D51" w:rsidP="001222C6">
      <w:pPr>
        <w:tabs>
          <w:tab w:val="left" w:pos="6108"/>
        </w:tabs>
        <w:rPr>
          <w:rFonts w:ascii="Courier New" w:hAnsi="Courier New" w:cs="Courier New"/>
          <w:sz w:val="24"/>
          <w:szCs w:val="24"/>
        </w:rPr>
      </w:pPr>
    </w:p>
    <w:p w:rsidR="00E13D51" w:rsidRDefault="00E13D51" w:rsidP="001222C6">
      <w:pPr>
        <w:tabs>
          <w:tab w:val="left" w:pos="6108"/>
        </w:tabs>
        <w:rPr>
          <w:rFonts w:ascii="Courier New" w:hAnsi="Courier New" w:cs="Courier New"/>
          <w:sz w:val="24"/>
          <w:szCs w:val="24"/>
        </w:rPr>
      </w:pPr>
    </w:p>
    <w:p w:rsidR="00E13D51" w:rsidRDefault="00E13D51" w:rsidP="001222C6">
      <w:pPr>
        <w:tabs>
          <w:tab w:val="left" w:pos="6108"/>
        </w:tabs>
        <w:rPr>
          <w:rFonts w:ascii="Courier New" w:hAnsi="Courier New" w:cs="Courier New"/>
          <w:sz w:val="24"/>
          <w:szCs w:val="24"/>
        </w:rPr>
      </w:pPr>
    </w:p>
    <w:p w:rsidR="00E13D51" w:rsidRDefault="00E13D51" w:rsidP="001222C6">
      <w:pPr>
        <w:tabs>
          <w:tab w:val="left" w:pos="6108"/>
        </w:tabs>
        <w:rPr>
          <w:rFonts w:ascii="Courier New" w:hAnsi="Courier New" w:cs="Courier New"/>
          <w:sz w:val="24"/>
          <w:szCs w:val="24"/>
        </w:rPr>
      </w:pPr>
    </w:p>
    <w:p w:rsidR="00E13D51" w:rsidRDefault="00E13D51" w:rsidP="001222C6">
      <w:pPr>
        <w:tabs>
          <w:tab w:val="left" w:pos="6108"/>
        </w:tabs>
        <w:rPr>
          <w:rFonts w:ascii="Courier New" w:hAnsi="Courier New" w:cs="Courier New"/>
          <w:sz w:val="24"/>
          <w:szCs w:val="24"/>
        </w:rPr>
      </w:pPr>
    </w:p>
    <w:p w:rsidR="00E13D51" w:rsidRDefault="00E13D51" w:rsidP="001222C6">
      <w:pPr>
        <w:tabs>
          <w:tab w:val="left" w:pos="6108"/>
        </w:tabs>
        <w:rPr>
          <w:rFonts w:ascii="Courier New" w:hAnsi="Courier New" w:cs="Courier New"/>
          <w:sz w:val="24"/>
          <w:szCs w:val="24"/>
        </w:rPr>
      </w:pPr>
    </w:p>
    <w:p w:rsidR="00F24C6B" w:rsidRDefault="00F24C6B"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p w:rsidR="00F24C6B" w:rsidRDefault="00F24C6B" w:rsidP="001222C6">
      <w:pPr>
        <w:tabs>
          <w:tab w:val="left" w:pos="6108"/>
        </w:tabs>
        <w:rPr>
          <w:rFonts w:ascii="Courier New" w:hAnsi="Courier New" w:cs="Courier New"/>
          <w:sz w:val="24"/>
          <w:szCs w:val="24"/>
        </w:rPr>
      </w:pPr>
    </w:p>
    <w:p w:rsidR="00F24C6B" w:rsidRDefault="00F24C6B" w:rsidP="001222C6">
      <w:pPr>
        <w:tabs>
          <w:tab w:val="left" w:pos="6108"/>
        </w:tabs>
        <w:rPr>
          <w:rFonts w:ascii="Courier New" w:hAnsi="Courier New" w:cs="Courier New"/>
          <w:sz w:val="24"/>
          <w:szCs w:val="24"/>
        </w:rPr>
      </w:pPr>
    </w:p>
    <w:p w:rsidR="00F24C6B" w:rsidRDefault="00F24C6B" w:rsidP="001222C6">
      <w:pPr>
        <w:tabs>
          <w:tab w:val="left" w:pos="6108"/>
        </w:tabs>
        <w:rPr>
          <w:rFonts w:ascii="Courier New" w:hAnsi="Courier New" w:cs="Courier New"/>
          <w:sz w:val="24"/>
          <w:szCs w:val="24"/>
        </w:rPr>
      </w:pPr>
    </w:p>
    <w:p w:rsidR="00F24C6B" w:rsidRDefault="00F24C6B" w:rsidP="001222C6">
      <w:pPr>
        <w:tabs>
          <w:tab w:val="left" w:pos="6108"/>
        </w:tabs>
        <w:rPr>
          <w:rFonts w:ascii="Courier New" w:hAnsi="Courier New" w:cs="Courier New"/>
          <w:sz w:val="24"/>
          <w:szCs w:val="24"/>
        </w:rPr>
      </w:pPr>
    </w:p>
    <w:p w:rsidR="00F24C6B" w:rsidRDefault="00596E06" w:rsidP="001222C6">
      <w:pPr>
        <w:tabs>
          <w:tab w:val="left" w:pos="6108"/>
        </w:tabs>
        <w:rPr>
          <w:rFonts w:ascii="Courier New" w:hAnsi="Courier New" w:cs="Courier New"/>
          <w:sz w:val="24"/>
          <w:szCs w:val="24"/>
        </w:rPr>
      </w:pPr>
      <w:r>
        <w:rPr>
          <w:rFonts w:ascii="Courier New" w:hAnsi="Courier New" w:cs="Courier New"/>
          <w:noProof/>
          <w:sz w:val="24"/>
          <w:szCs w:val="24"/>
          <w:lang w:val="en-US"/>
        </w:rPr>
        <w:lastRenderedPageBreak/>
        <w:pict>
          <v:shape id="_x0000_s1452" type="#_x0000_t202" style="position:absolute;margin-left:44.2pt;margin-top:264.15pt;width:353.2pt;height:41.85pt;z-index:251495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TFWLwIAAFoEAAAOAAAAZHJzL2Uyb0RvYy54bWysVE2P2jAQvVfqf7B8L+G7W0RY0V1RVUK7&#10;K0G1Z+M4JFLicW1DQn99nx1g0banqhdnPDOej/dmMr9v64odlXUl6ZQPen3OlJaUlXqf8h/b1ac7&#10;zpwXOhMVaZXyk3L8fvHxw7wxMzWkgqpMWYYg2s0ak/LCezNLEicLVQvXI6M0jDnZWnhc7T7JrGgQ&#10;va6SYb8/TRqymbEklXPQPnZGvojx81xJ/5znTnlWpRy1+XjaeO7CmSzmYra3whSlPJch/qGKWpQa&#10;Sa+hHoUX7GDLP0LVpbTkKPc9SXVCeV5KFXtAN4P+u242hTAq9gJwnLnC5P5fWPl0fLGszFI+BFNa&#10;1OBoq1rPvlLLoAI+jXEzuG0MHH0LPXi+6B2Uoe02t3X4oiEGO5A+XdEN0SSUo+HdaBKySNjGo+l4&#10;EMMnb6+Ndf6bopoFIeUW7EVQxXHtPCqB68UlJNO0KqsqMlhp1qR8Opr044OrBS8qjYehh67WIPl2&#10;18aer/3tKDuhPUvdgDgjVyVqWAvnX4TFRKAjTLl/xpFXhFx0ljgryP76mz74gyhYOWswYSl3Pw/C&#10;Ks6q7xoUfhmMx2Ek42U8+TzExd5adrcWfagfCEM8wD4ZGcXg76uLmFuqX7EMy5AVJqElcqfcX8QH&#10;3809lkmq5TI6YQiN8Gu9MTKEDqgGhLftq7DmTIMHgU90mUUxe8dG59vxsTx4ystIVcC5Q/UMPwY4&#10;MnhetrAht/fo9fZLWPwGAAD//wMAUEsDBBQABgAIAAAAIQBDxmA94gAAAAsBAAAPAAAAZHJzL2Rv&#10;d25yZXYueG1sTI/BTsMwEETvSPyDtUjcqN1CQ5rGqapIFRKih5ZeenNiN4mw1yF228DXs5zgODuj&#10;mbf5anSWXcwQOo8SphMBzGDtdYeNhMP75iEFFqJCraxHI+HLBFgVtze5yrS/4s5c9rFhVIIhUxLa&#10;GPuM81C3xqkw8b1B8k5+cCqSHBquB3Wlcmf5TIiEO9UhLbSqN2Vr6o/92Ul4LTdbtatmLv225cvb&#10;ad1/Ho5zKe/vxvUSWDRj/AvDLz6hQ0FMlT+jDsySTheEHiUk0/kjMEo8i2QBrKJL+iSAFzn//0Px&#10;AwAA//8DAFBLAQItABQABgAIAAAAIQC2gziS/gAAAOEBAAATAAAAAAAAAAAAAAAAAAAAAABbQ29u&#10;dGVudF9UeXBlc10ueG1sUEsBAi0AFAAGAAgAAAAhADj9If/WAAAAlAEAAAsAAAAAAAAAAAAAAAAA&#10;LwEAAF9yZWxzLy5yZWxzUEsBAi0AFAAGAAgAAAAhAMU1MVYvAgAAWgQAAA4AAAAAAAAAAAAAAAAA&#10;LgIAAGRycy9lMm9Eb2MueG1sUEsBAi0AFAAGAAgAAAAhAEPGYD3iAAAACwEAAA8AAAAAAAAAAAAA&#10;AAAAiQQAAGRycy9kb3ducmV2LnhtbFBLBQYAAAAABAAEAPMAAACYBQAAAAA=&#10;" filled="f" stroked="f" strokeweight=".5pt">
            <v:textbox style="mso-next-textbox:#_x0000_s1452">
              <w:txbxContent>
                <w:p w:rsidR="002B75E3" w:rsidRDefault="002B75E3" w:rsidP="00E13D51">
                  <w:pPr>
                    <w:jc w:val="center"/>
                    <w:rPr>
                      <w:rFonts w:ascii="Courier New" w:hAnsi="Courier New" w:cs="Courier New"/>
                      <w:b/>
                      <w:sz w:val="24"/>
                      <w:szCs w:val="24"/>
                    </w:rPr>
                  </w:pPr>
                  <w:r>
                    <w:rPr>
                      <w:rFonts w:ascii="Courier New" w:hAnsi="Courier New" w:cs="Courier New"/>
                      <w:b/>
                      <w:sz w:val="24"/>
                      <w:szCs w:val="24"/>
                    </w:rPr>
                    <w:t>Figure 2.8</w:t>
                  </w:r>
                </w:p>
                <w:p w:rsidR="002B75E3" w:rsidRPr="00E13D51" w:rsidRDefault="002B75E3" w:rsidP="00E13D51">
                  <w:pPr>
                    <w:jc w:val="center"/>
                    <w:rPr>
                      <w:rFonts w:ascii="Courier New" w:hAnsi="Courier New" w:cs="Courier New"/>
                      <w:b/>
                      <w:sz w:val="24"/>
                      <w:szCs w:val="24"/>
                    </w:rPr>
                  </w:pPr>
                  <w:r w:rsidRPr="00C462B8">
                    <w:rPr>
                      <w:rFonts w:ascii="Courier New" w:hAnsi="Courier New" w:cs="Courier New"/>
                      <w:b/>
                      <w:sz w:val="24"/>
                      <w:szCs w:val="24"/>
                    </w:rPr>
                    <w:t xml:space="preserve">Use Case </w:t>
                  </w:r>
                  <w:r>
                    <w:rPr>
                      <w:rFonts w:ascii="Courier New" w:hAnsi="Courier New" w:cs="Courier New"/>
                      <w:b/>
                      <w:sz w:val="24"/>
                      <w:szCs w:val="24"/>
                    </w:rPr>
                    <w:t>Diagram</w:t>
                  </w:r>
                  <w:r w:rsidRPr="00C462B8">
                    <w:rPr>
                      <w:rFonts w:ascii="Courier New" w:hAnsi="Courier New" w:cs="Courier New"/>
                      <w:b/>
                      <w:sz w:val="24"/>
                      <w:szCs w:val="24"/>
                    </w:rPr>
                    <w:t xml:space="preserve"> for </w:t>
                  </w:r>
                  <w:r>
                    <w:rPr>
                      <w:rFonts w:ascii="Courier New" w:hAnsi="Courier New" w:cs="Courier New"/>
                      <w:b/>
                      <w:sz w:val="24"/>
                      <w:szCs w:val="24"/>
                    </w:rPr>
                    <w:t>Add Subject</w:t>
                  </w:r>
                </w:p>
              </w:txbxContent>
            </v:textbox>
          </v:shape>
        </w:pict>
      </w:r>
      <w:r w:rsidR="00A37DBD">
        <w:rPr>
          <w:noProof/>
          <w:lang w:val="en-US"/>
        </w:rPr>
        <w:drawing>
          <wp:anchor distT="0" distB="0" distL="114300" distR="114300" simplePos="0" relativeHeight="251335680" behindDoc="1" locked="0" layoutInCell="1" allowOverlap="1" wp14:anchorId="007C07E1" wp14:editId="3146ED39">
            <wp:simplePos x="0" y="0"/>
            <wp:positionH relativeFrom="column">
              <wp:posOffset>-247650</wp:posOffset>
            </wp:positionH>
            <wp:positionV relativeFrom="paragraph">
              <wp:posOffset>114300</wp:posOffset>
            </wp:positionV>
            <wp:extent cx="5770880" cy="3390265"/>
            <wp:effectExtent l="0" t="0" r="0" b="0"/>
            <wp:wrapTight wrapText="bothSides">
              <wp:wrapPolygon edited="0">
                <wp:start x="1569" y="850"/>
                <wp:lineTo x="1426" y="1335"/>
                <wp:lineTo x="1426" y="20512"/>
                <wp:lineTo x="20892" y="20512"/>
                <wp:lineTo x="20892" y="1335"/>
                <wp:lineTo x="20749" y="850"/>
                <wp:lineTo x="1569" y="85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 subjec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70880" cy="3390265"/>
                    </a:xfrm>
                    <a:prstGeom prst="rect">
                      <a:avLst/>
                    </a:prstGeom>
                  </pic:spPr>
                </pic:pic>
              </a:graphicData>
            </a:graphic>
            <wp14:sizeRelH relativeFrom="margin">
              <wp14:pctWidth>0</wp14:pctWidth>
            </wp14:sizeRelH>
          </wp:anchor>
        </w:drawing>
      </w:r>
    </w:p>
    <w:p w:rsidR="00A37DBD" w:rsidRDefault="00A37DBD"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tbl>
      <w:tblPr>
        <w:tblStyle w:val="TableGrid"/>
        <w:tblpPr w:leftFromText="180" w:rightFromText="180" w:vertAnchor="text" w:horzAnchor="margin" w:tblpXSpec="center" w:tblpY="218"/>
        <w:tblW w:w="8131" w:type="dxa"/>
        <w:tblLook w:val="04A0" w:firstRow="1" w:lastRow="0" w:firstColumn="1" w:lastColumn="0" w:noHBand="0" w:noVBand="1"/>
      </w:tblPr>
      <w:tblGrid>
        <w:gridCol w:w="3795"/>
        <w:gridCol w:w="4336"/>
      </w:tblGrid>
      <w:tr w:rsidR="00A37DBD" w:rsidTr="00A37DBD">
        <w:trPr>
          <w:trHeight w:val="317"/>
        </w:trPr>
        <w:tc>
          <w:tcPr>
            <w:tcW w:w="3795" w:type="dxa"/>
            <w:tcBorders>
              <w:top w:val="single" w:sz="4" w:space="0" w:color="auto"/>
              <w:left w:val="single" w:sz="4" w:space="0" w:color="auto"/>
              <w:bottom w:val="single" w:sz="4" w:space="0" w:color="auto"/>
              <w:right w:val="single" w:sz="4" w:space="0" w:color="auto"/>
            </w:tcBorders>
            <w:hideMark/>
          </w:tcPr>
          <w:p w:rsidR="00A37DBD" w:rsidRDefault="00A37DBD" w:rsidP="00A37DBD">
            <w:pPr>
              <w:rPr>
                <w:rFonts w:ascii="Courier New" w:hAnsi="Courier New" w:cs="Courier New"/>
                <w:sz w:val="24"/>
                <w:szCs w:val="24"/>
              </w:rPr>
            </w:pPr>
            <w:r>
              <w:rPr>
                <w:rFonts w:ascii="Courier New" w:hAnsi="Courier New" w:cs="Courier New"/>
                <w:sz w:val="24"/>
                <w:szCs w:val="24"/>
              </w:rPr>
              <w:t>Use Case Name:</w:t>
            </w:r>
          </w:p>
        </w:tc>
        <w:tc>
          <w:tcPr>
            <w:tcW w:w="4336" w:type="dxa"/>
            <w:tcBorders>
              <w:top w:val="single" w:sz="4" w:space="0" w:color="auto"/>
              <w:left w:val="single" w:sz="4" w:space="0" w:color="auto"/>
              <w:bottom w:val="single" w:sz="4" w:space="0" w:color="auto"/>
              <w:right w:val="single" w:sz="4" w:space="0" w:color="auto"/>
            </w:tcBorders>
            <w:hideMark/>
          </w:tcPr>
          <w:p w:rsidR="00A37DBD" w:rsidRPr="00BB3D0A" w:rsidRDefault="00A37DBD" w:rsidP="00A37DBD">
            <w:pPr>
              <w:rPr>
                <w:rFonts w:ascii="Courier New" w:hAnsi="Courier New" w:cs="Courier New"/>
                <w:sz w:val="24"/>
                <w:szCs w:val="24"/>
              </w:rPr>
            </w:pPr>
            <w:r>
              <w:rPr>
                <w:rFonts w:ascii="Courier New" w:hAnsi="Courier New" w:cs="Courier New"/>
                <w:sz w:val="24"/>
                <w:szCs w:val="24"/>
              </w:rPr>
              <w:t>Add Subject</w:t>
            </w:r>
          </w:p>
        </w:tc>
      </w:tr>
      <w:tr w:rsidR="00A37DBD" w:rsidTr="00A37DBD">
        <w:trPr>
          <w:trHeight w:val="346"/>
        </w:trPr>
        <w:tc>
          <w:tcPr>
            <w:tcW w:w="3795" w:type="dxa"/>
            <w:tcBorders>
              <w:top w:val="single" w:sz="4" w:space="0" w:color="auto"/>
              <w:left w:val="single" w:sz="4" w:space="0" w:color="auto"/>
              <w:bottom w:val="single" w:sz="4" w:space="0" w:color="auto"/>
              <w:right w:val="single" w:sz="4" w:space="0" w:color="auto"/>
            </w:tcBorders>
          </w:tcPr>
          <w:p w:rsidR="00A37DBD" w:rsidRDefault="00A37DBD" w:rsidP="00A37DBD">
            <w:pPr>
              <w:rPr>
                <w:rFonts w:ascii="Courier New" w:hAnsi="Courier New" w:cs="Courier New"/>
                <w:sz w:val="24"/>
                <w:szCs w:val="24"/>
              </w:rPr>
            </w:pPr>
            <w:r>
              <w:rPr>
                <w:rFonts w:ascii="Courier New" w:hAnsi="Courier New" w:cs="Courier New"/>
                <w:sz w:val="24"/>
                <w:szCs w:val="24"/>
              </w:rPr>
              <w:t>Actor(s):</w:t>
            </w:r>
          </w:p>
        </w:tc>
        <w:tc>
          <w:tcPr>
            <w:tcW w:w="4336" w:type="dxa"/>
            <w:tcBorders>
              <w:top w:val="single" w:sz="4" w:space="0" w:color="auto"/>
              <w:left w:val="single" w:sz="4" w:space="0" w:color="auto"/>
              <w:bottom w:val="single" w:sz="4" w:space="0" w:color="auto"/>
              <w:right w:val="single" w:sz="4" w:space="0" w:color="auto"/>
            </w:tcBorders>
          </w:tcPr>
          <w:p w:rsidR="00A37DBD" w:rsidRDefault="00A37DBD" w:rsidP="00A37DBD">
            <w:pPr>
              <w:rPr>
                <w:rFonts w:ascii="Courier New" w:hAnsi="Courier New" w:cs="Courier New"/>
                <w:sz w:val="24"/>
                <w:szCs w:val="24"/>
              </w:rPr>
            </w:pPr>
            <w:r>
              <w:rPr>
                <w:rFonts w:ascii="Courier New" w:hAnsi="Courier New" w:cs="Courier New"/>
                <w:sz w:val="24"/>
                <w:szCs w:val="24"/>
              </w:rPr>
              <w:t>Admin</w:t>
            </w:r>
          </w:p>
        </w:tc>
      </w:tr>
      <w:tr w:rsidR="00A37DBD" w:rsidTr="00A37DBD">
        <w:trPr>
          <w:trHeight w:val="323"/>
        </w:trPr>
        <w:tc>
          <w:tcPr>
            <w:tcW w:w="3795" w:type="dxa"/>
            <w:tcBorders>
              <w:top w:val="single" w:sz="4" w:space="0" w:color="auto"/>
              <w:left w:val="single" w:sz="4" w:space="0" w:color="auto"/>
              <w:bottom w:val="single" w:sz="4" w:space="0" w:color="auto"/>
              <w:right w:val="single" w:sz="4" w:space="0" w:color="auto"/>
            </w:tcBorders>
            <w:hideMark/>
          </w:tcPr>
          <w:p w:rsidR="00A37DBD" w:rsidRDefault="00A37DBD" w:rsidP="00A37DBD">
            <w:pPr>
              <w:tabs>
                <w:tab w:val="center" w:pos="2370"/>
              </w:tabs>
              <w:rPr>
                <w:rFonts w:ascii="Courier New" w:hAnsi="Courier New" w:cs="Courier New"/>
                <w:sz w:val="24"/>
                <w:szCs w:val="24"/>
              </w:rPr>
            </w:pPr>
            <w:r>
              <w:rPr>
                <w:rFonts w:ascii="Courier New" w:hAnsi="Courier New" w:cs="Courier New"/>
                <w:sz w:val="24"/>
                <w:szCs w:val="24"/>
              </w:rPr>
              <w:t>Description:</w:t>
            </w:r>
            <w:r>
              <w:rPr>
                <w:rFonts w:ascii="Courier New" w:hAnsi="Courier New" w:cs="Courier New"/>
                <w:sz w:val="24"/>
                <w:szCs w:val="24"/>
              </w:rPr>
              <w:tab/>
            </w:r>
          </w:p>
          <w:p w:rsidR="00A37DBD" w:rsidRDefault="00A37DBD" w:rsidP="00A37DBD">
            <w:pPr>
              <w:rPr>
                <w:rFonts w:ascii="Courier New" w:hAnsi="Courier New" w:cs="Courier New"/>
                <w:sz w:val="24"/>
                <w:szCs w:val="24"/>
              </w:rPr>
            </w:pPr>
          </w:p>
        </w:tc>
        <w:tc>
          <w:tcPr>
            <w:tcW w:w="4336" w:type="dxa"/>
            <w:tcBorders>
              <w:top w:val="single" w:sz="4" w:space="0" w:color="auto"/>
              <w:left w:val="single" w:sz="4" w:space="0" w:color="auto"/>
              <w:bottom w:val="single" w:sz="4" w:space="0" w:color="auto"/>
              <w:right w:val="single" w:sz="4" w:space="0" w:color="auto"/>
            </w:tcBorders>
          </w:tcPr>
          <w:p w:rsidR="00A37DBD" w:rsidRDefault="00A37DBD" w:rsidP="00A37DBD">
            <w:pPr>
              <w:rPr>
                <w:rFonts w:ascii="Courier New" w:hAnsi="Courier New" w:cs="Courier New"/>
                <w:sz w:val="24"/>
                <w:szCs w:val="24"/>
              </w:rPr>
            </w:pPr>
            <w:r>
              <w:rPr>
                <w:rFonts w:ascii="Courier New" w:hAnsi="Courier New" w:cs="Courier New"/>
                <w:sz w:val="24"/>
                <w:szCs w:val="24"/>
              </w:rPr>
              <w:t>The admin wants to add subjects for every year level.</w:t>
            </w:r>
          </w:p>
        </w:tc>
      </w:tr>
      <w:tr w:rsidR="00A37DBD" w:rsidTr="00A37DBD">
        <w:trPr>
          <w:trHeight w:val="635"/>
        </w:trPr>
        <w:tc>
          <w:tcPr>
            <w:tcW w:w="3795" w:type="dxa"/>
            <w:tcBorders>
              <w:top w:val="single" w:sz="4" w:space="0" w:color="auto"/>
              <w:left w:val="single" w:sz="4" w:space="0" w:color="auto"/>
              <w:bottom w:val="single" w:sz="4" w:space="0" w:color="auto"/>
              <w:right w:val="single" w:sz="4" w:space="0" w:color="auto"/>
            </w:tcBorders>
            <w:hideMark/>
          </w:tcPr>
          <w:p w:rsidR="00A37DBD" w:rsidRDefault="00A37DBD" w:rsidP="00A37DBD">
            <w:pPr>
              <w:rPr>
                <w:rFonts w:ascii="Courier New" w:hAnsi="Courier New" w:cs="Courier New"/>
                <w:sz w:val="24"/>
                <w:szCs w:val="24"/>
              </w:rPr>
            </w:pPr>
            <w:r>
              <w:rPr>
                <w:rFonts w:ascii="Courier New" w:hAnsi="Courier New" w:cs="Courier New"/>
                <w:sz w:val="24"/>
                <w:szCs w:val="24"/>
              </w:rPr>
              <w:t>Triggering Event:</w:t>
            </w:r>
          </w:p>
          <w:p w:rsidR="00A37DBD" w:rsidRDefault="00A37DBD" w:rsidP="00A37DBD">
            <w:pPr>
              <w:rPr>
                <w:rFonts w:ascii="Courier New" w:hAnsi="Courier New" w:cs="Courier New"/>
                <w:sz w:val="24"/>
                <w:szCs w:val="24"/>
              </w:rPr>
            </w:pPr>
          </w:p>
        </w:tc>
        <w:tc>
          <w:tcPr>
            <w:tcW w:w="4336" w:type="dxa"/>
            <w:tcBorders>
              <w:top w:val="single" w:sz="4" w:space="0" w:color="auto"/>
              <w:left w:val="single" w:sz="4" w:space="0" w:color="auto"/>
              <w:bottom w:val="single" w:sz="4" w:space="0" w:color="auto"/>
              <w:right w:val="single" w:sz="4" w:space="0" w:color="auto"/>
            </w:tcBorders>
          </w:tcPr>
          <w:p w:rsidR="00A37DBD" w:rsidRDefault="00A37DBD" w:rsidP="00A37DBD">
            <w:pPr>
              <w:rPr>
                <w:rFonts w:ascii="Courier New" w:hAnsi="Courier New" w:cs="Courier New"/>
                <w:sz w:val="24"/>
                <w:szCs w:val="24"/>
              </w:rPr>
            </w:pPr>
            <w:r>
              <w:rPr>
                <w:rFonts w:ascii="Courier New" w:hAnsi="Courier New" w:cs="Courier New"/>
              </w:rPr>
              <w:t>To assign subjects to students.</w:t>
            </w:r>
          </w:p>
        </w:tc>
      </w:tr>
      <w:tr w:rsidR="00A37DBD" w:rsidTr="00A37DBD">
        <w:trPr>
          <w:trHeight w:val="664"/>
        </w:trPr>
        <w:tc>
          <w:tcPr>
            <w:tcW w:w="3795" w:type="dxa"/>
            <w:tcBorders>
              <w:top w:val="single" w:sz="4" w:space="0" w:color="auto"/>
              <w:left w:val="single" w:sz="4" w:space="0" w:color="auto"/>
              <w:bottom w:val="single" w:sz="4" w:space="0" w:color="auto"/>
              <w:right w:val="single" w:sz="4" w:space="0" w:color="auto"/>
            </w:tcBorders>
            <w:hideMark/>
          </w:tcPr>
          <w:p w:rsidR="00A37DBD" w:rsidRDefault="00A37DBD" w:rsidP="00A37DBD">
            <w:pPr>
              <w:rPr>
                <w:rFonts w:ascii="Courier New" w:hAnsi="Courier New" w:cs="Courier New"/>
                <w:sz w:val="24"/>
                <w:szCs w:val="24"/>
              </w:rPr>
            </w:pPr>
            <w:r>
              <w:rPr>
                <w:rFonts w:ascii="Courier New" w:hAnsi="Courier New" w:cs="Courier New"/>
                <w:sz w:val="24"/>
                <w:szCs w:val="24"/>
              </w:rPr>
              <w:t>Trigger Type:</w:t>
            </w:r>
          </w:p>
          <w:p w:rsidR="00A37DBD" w:rsidRDefault="00A37DBD" w:rsidP="00A37DBD">
            <w:pPr>
              <w:rPr>
                <w:rFonts w:ascii="Courier New" w:hAnsi="Courier New" w:cs="Courier New"/>
                <w:sz w:val="24"/>
                <w:szCs w:val="24"/>
              </w:rPr>
            </w:pPr>
          </w:p>
        </w:tc>
        <w:tc>
          <w:tcPr>
            <w:tcW w:w="4336" w:type="dxa"/>
            <w:tcBorders>
              <w:top w:val="single" w:sz="4" w:space="0" w:color="auto"/>
              <w:left w:val="single" w:sz="4" w:space="0" w:color="auto"/>
              <w:bottom w:val="single" w:sz="4" w:space="0" w:color="auto"/>
              <w:right w:val="single" w:sz="4" w:space="0" w:color="auto"/>
            </w:tcBorders>
          </w:tcPr>
          <w:p w:rsidR="00A37DBD" w:rsidRDefault="00596E06" w:rsidP="00A37DBD">
            <w:pPr>
              <w:rPr>
                <w:rFonts w:ascii="Courier New" w:hAnsi="Courier New" w:cs="Courier New"/>
                <w:sz w:val="24"/>
                <w:szCs w:val="24"/>
              </w:rPr>
            </w:pPr>
            <w:r>
              <w:rPr>
                <w:noProof/>
              </w:rPr>
              <w:pict>
                <v:shape id="Text Box 254" o:spid="_x0000_s1516" type="#_x0000_t202" style="position:absolute;margin-left:17.55pt;margin-top:1.45pt;width:96.8pt;height:20.75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LsrMwIAAF0EAAAOAAAAZHJzL2Uyb0RvYy54bWysVE1v2zAMvQ/YfxB0X5w4H22NOEXWIsOA&#10;oi2QDD0rshQbkERNUmJnv36UnKRBt9Owi0zpkRT5HuX5facVOQjnGzAlHQ2GlAjDoWrMrqQ/Nqsv&#10;t5T4wEzFFBhR0qPw9H7x+dO8tYXIoQZVCUcwifFFa0tah2CLLPO8Fpr5AVhhEJTgNAu4dbuscqzF&#10;7Fpl+XA4y1pwlXXAhfd4+tiDdJHySyl4eJHSi0BUSbG2kFaX1m1cs8WcFTvHbN3wUxnsH6rQrDF4&#10;6SXVIwuM7F3zRyrdcAceZBhw0BlI2XCResBuRsMP3axrZkXqBcnx9kKT/39p+fPh1ZGmKmk+nVBi&#10;mEaRNqIL5Ct0JJ4hQ631BTquLbqGDgFU+nzu8TA23kmn4xdbIogj18cLvzEdj0F5fjeeIcQRy2fj&#10;yU1Kk71HW+fDNwGaRKOkDvVLtLLDkw9YCbqeXeJlBlaNUklDZUhb0tl4OkwBFwQjlMHA2ENfa7RC&#10;t+1S1+NLg1uojtifg35GvOWrBot4Yj68ModDgXXjoIcXXKQCvAxOFiU1uF9/O4/+qBWilLQ4ZCX1&#10;P/fMCUrUd4Mq3o0mkziVaTOZ3uS4cdfI9hoxe/0AOMcjfFKWJzP6B3U2pQP9hu9hGW9FiBmOd5c0&#10;nM2H0I8+viculsvkhHNoWXgya8tj6khrpHjTvTFnTzoEVPAZzuPIig9y9L69IMt9ANkkrSLRPasn&#10;/nGGk4Sn9xYfyfU+eb3/FRa/AQAA//8DAFBLAwQUAAYACAAAACEA+BuLhN8AAAAHAQAADwAAAGRy&#10;cy9kb3ducmV2LnhtbEyOy07DMBRE90j8g3WR2FGnJoU0zU1VRaqQECxaumHnxLdJhB8hdtvA12NW&#10;sBzN6Mwp1pPR7Eyj751FmM8SYGQbp3rbIhzetncZMB+kVVI7Swhf5GFdXl8VMlfuYnd03oeWRYj1&#10;uUToQhhyzn3TkZF+5gaysTu60cgQ49hyNcpLhBvNRZI8cCN7Gx86OVDVUfOxPxmE52r7Kne1MNm3&#10;rp5ejpvh8/C+QLy9mTYrYIGm8DeGX/2oDmV0qt3JKs80wv1iHpcIYgks1kJkj8BqhDRNgZcF/+9f&#10;/gAAAP//AwBQSwECLQAUAAYACAAAACEAtoM4kv4AAADhAQAAEwAAAAAAAAAAAAAAAAAAAAAAW0Nv&#10;bnRlbnRfVHlwZXNdLnhtbFBLAQItABQABgAIAAAAIQA4/SH/1gAAAJQBAAALAAAAAAAAAAAAAAAA&#10;AC8BAABfcmVscy8ucmVsc1BLAQItABQABgAIAAAAIQCZaLsrMwIAAF0EAAAOAAAAAAAAAAAAAAAA&#10;AC4CAABkcnMvZTJvRG9jLnhtbFBLAQItABQABgAIAAAAIQD4G4uE3wAAAAcBAAAPAAAAAAAAAAAA&#10;AAAAAI0EAABkcnMvZG93bnJldi54bWxQSwUGAAAAAAQABADzAAAAmQUAAAAA&#10;" filled="f" stroked="f" strokeweight=".5pt">
                  <v:textbox style="mso-next-textbox:#Text Box 254">
                    <w:txbxContent>
                      <w:p w:rsidR="002B75E3" w:rsidRPr="004935C8" w:rsidRDefault="002B75E3" w:rsidP="00A37DBD">
                        <w:pPr>
                          <w:rPr>
                            <w:rFonts w:ascii="Courier New" w:hAnsi="Courier New" w:cs="Courier New"/>
                          </w:rPr>
                        </w:pPr>
                        <w:r>
                          <w:rPr>
                            <w:rFonts w:ascii="Courier New" w:hAnsi="Courier New" w:cs="Courier New"/>
                          </w:rPr>
                          <w:t xml:space="preserve">External </w:t>
                        </w:r>
                      </w:p>
                    </w:txbxContent>
                  </v:textbox>
                </v:shape>
              </w:pict>
            </w:r>
            <w:r>
              <w:rPr>
                <w:noProof/>
              </w:rPr>
              <w:pict>
                <v:rect id="Rectangle 255" o:spid="_x0000_s1517" style="position:absolute;margin-left:.15pt;margin-top:4.45pt;width:16.45pt;height:13.9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v09ngIAALgFAAAOAAAAZHJzL2Uyb0RvYy54bWysVNtu2zAMfR+wfxD0vtpOk16COkWQosOA&#10;og3aDn1WZSkWIIuapMTJvn6UfOllxQYMy4MiiuQheUzy4nLfaLITziswJS2OckqE4VApsynp98fr&#10;L2eU+MBMxTQYUdKD8PRy8fnTRWvnYgI16Eo4giDGz1tb0joEO88yz2vRMH8EVhhUSnANCyi6TVY5&#10;1iJ6o7NJnp9kLbjKOuDCe3y96pR0kfClFDzcSelFILqkmFtIp0vnczyzxQWbbxyzteJ9GuwfsmiY&#10;Mhh0hLpigZGtU79BNYo78CDDEYcmAykVF6kGrKbI31XzUDMrUi1IjrcjTf7/wfLb3doRVZV0MptR&#10;YliDH+keaWNmowWJj0hRa/0cLR/s2vWSx2usdy9dE/+xErJPtB5GWsU+EI6Pk/zsvEBwjqri9GR2&#10;nGjPXpyt8+GrgIbES0kdhk9kst2NDxgQTQeTGMuDVtW10joJsVPESjuyY/iNw76ICaPHGyttSFvS&#10;4+J0loDf6FKv/QUB8bRB2EhEV3q6hYMWMQlt7oVEFmOxXYC3WTHOhQlFp6pZJbpkZzn+hnQHj5R8&#10;AozIEsscsXuAwbIDGbC7qnv76CpS+4/O+Z8S65xHjxQZTBidG2XAfQSgsao+cmc/kNRRE1l6huqA&#10;PeagGz5v+bXC73zDfFgzh9OGc4kbJNzhITXgd4L+RkkN7udH79EehwC1lLQ4vSX1P7bMCUr0N4Pj&#10;cV5Mp3HckzCdnU5QcK81z681ZtusAJunwF1lebpG+6CHq3TQPOGiWcaoqGKGY+yS8uAGYRW6rYKr&#10;iovlMpnhiFsWbsyD5RE8shr7+HH/xJztmz3glNzCMOls/q7nO9voaWC5DSBVGogXXnu+cT2kxulX&#10;Wdw/r+Vk9bJwF78AAAD//wMAUEsDBBQABgAIAAAAIQDSiKll2gAAAAQBAAAPAAAAZHJzL2Rvd25y&#10;ZXYueG1sTI7BTsMwEETvSPyDtUjcqEMjlRLiVFVF4cCJtlLFzY0XJ8JeR7GbJn/PcqKn0WhGM69c&#10;jd6JAfvYBlLwOMtAINXBtGQVHPbbhyWImDQZ7QKhggkjrKrbm1IXJlzoE4ddsoJHKBZaQZNSV0gZ&#10;6wa9jrPQIXH2HXqvE9veStPrC497J+dZtpBet8QPje5w02D9szt7Bebja3RH9Mfkw7t1r8O0fbOT&#10;Uvd34/oFRMIx/ZfhD5/RoWKmUziTicIpyLmnYPkMgsM8n4M4sS6eQFalvIavfgEAAP//AwBQSwEC&#10;LQAUAAYACAAAACEAtoM4kv4AAADhAQAAEwAAAAAAAAAAAAAAAAAAAAAAW0NvbnRlbnRfVHlwZXNd&#10;LnhtbFBLAQItABQABgAIAAAAIQA4/SH/1gAAAJQBAAALAAAAAAAAAAAAAAAAAC8BAABfcmVscy8u&#10;cmVsc1BLAQItABQABgAIAAAAIQC9rv09ngIAALgFAAAOAAAAAAAAAAAAAAAAAC4CAABkcnMvZTJv&#10;RG9jLnhtbFBLAQItABQABgAIAAAAIQDSiKll2gAAAAQBAAAPAAAAAAAAAAAAAAAAAPgEAABkcnMv&#10;ZG93bnJldi54bWxQSwUGAAAAAAQABADzAAAA/wUAAAAA&#10;" fillcolor="black [3213]" strokecolor="black [3213]" strokeweight=".25pt"/>
              </w:pict>
            </w:r>
            <w:r>
              <w:rPr>
                <w:noProof/>
              </w:rPr>
              <w:pict>
                <v:shape id="Text Box 34" o:spid="_x0000_s1518" type="#_x0000_t202" style="position:absolute;margin-left:105.9pt;margin-top:1.1pt;width:96.8pt;height:20.7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IaFMgIAAFsEAAAOAAAAZHJzL2Uyb0RvYy54bWysVEuP2jAQvlfqf7B8L4Hw6BIRVnRXVJXQ&#10;7kqw2rNxbBIp9ri2IaG/vmOHsGjbU9WLM56XZ75vJov7VtXkJKyrQOd0NBhSIjSHotKHnL7u1l/u&#10;KHGe6YLVoEVOz8LR++XnT4vGZCKFEupCWIJJtMsak9PSe5MlieOlUMwNwAiNRglWMY9Xe0gKyxrM&#10;ruokHQ5nSQO2MBa4cA61j52RLmN+KQX3z1I64UmdU6zNx9PGcx/OZLlg2cEyU1b8Ugb7hyoUqzQ+&#10;ek31yDwjR1v9kUpV3IID6QccVAJSVlzEHrCb0fBDN9uSGRF7QXCcucLk/l9a/nR6saQqcjqeUKKZ&#10;Qo52ovXkG7QEVYhPY1yGbluDjr5FPfLc6x0qQ9uttCp8sSGCdkT6fEU3ZOMhKE3n4xmaONrSWXo3&#10;j/An79HGOv9dgCJByKlF9iKo7LRxHitB194lPKZhXdV1ZLDWpMnpbDwdxoCrBSNqjYGhh67WIPl2&#10;33Y9T/tG9lCcsT8L3YQ4w9cVFrFhzr8wiyOBdeOY+2c8ZA34GFwkSkqwv/6mD/7IFFopaXDEcup+&#10;HpkVlNQ/NHI4H00mYSbjZTL9muLF3lr2txZ9VA+AUzzChTI8isHf170oLag33IZVeBVNTHN8O6e+&#10;Fx98N/i4TVysVtEJp9Awv9Fbw0PqAGuAeNe+MWsuPHhk8An6YWTZBzo6346Q1dGDrCJXAegO1Qv+&#10;OMGRwsu2hRW5vUev93/C8jcAAAD//wMAUEsDBBQABgAIAAAAIQAVAkng3wAAAAgBAAAPAAAAZHJz&#10;L2Rvd25yZXYueG1sTI9PS8NAEMXvgt9hGcGb3SS2pcRsSgkUQfTQ2ou3SXaaBPdPzG7b6Kd3PNnb&#10;G97w3u8V68kacaYx9N4pSGcJCHKN171rFRzetw8rECGi02i8IwXfFGBd3t4UmGt/cTs672MrOMSF&#10;HBV0MQ65lKHpyGKY+YEce0c/Wox8jq3UI1443BqZJclSWuwdN3Q4UNVR87k/WQUv1fYNd3VmVz+m&#10;en49boavw8dCqfu7afMEItIU/5/hD5/RoWSm2p+cDsIoyNKU0SOLDAT782QxB1GzeFyCLAt5PaD8&#10;BQAA//8DAFBLAQItABQABgAIAAAAIQC2gziS/gAAAOEBAAATAAAAAAAAAAAAAAAAAAAAAABbQ29u&#10;dGVudF9UeXBlc10ueG1sUEsBAi0AFAAGAAgAAAAhADj9If/WAAAAlAEAAAsAAAAAAAAAAAAAAAAA&#10;LwEAAF9yZWxzLy5yZWxzUEsBAi0AFAAGAAgAAAAhAGzkhoUyAgAAWwQAAA4AAAAAAAAAAAAAAAAA&#10;LgIAAGRycy9lMm9Eb2MueG1sUEsBAi0AFAAGAAgAAAAhABUCSeDfAAAACAEAAA8AAAAAAAAAAAAA&#10;AAAAjAQAAGRycy9kb3ducmV2LnhtbFBLBQYAAAAABAAEAPMAAACYBQAAAAA=&#10;" filled="f" stroked="f" strokeweight=".5pt">
                  <v:textbox style="mso-next-textbox:#Text Box 34">
                    <w:txbxContent>
                      <w:p w:rsidR="002B75E3" w:rsidRPr="004935C8" w:rsidRDefault="002B75E3" w:rsidP="00A37DBD">
                        <w:pPr>
                          <w:rPr>
                            <w:rFonts w:ascii="Courier New" w:hAnsi="Courier New" w:cs="Courier New"/>
                          </w:rPr>
                        </w:pPr>
                        <w:r>
                          <w:rPr>
                            <w:rFonts w:ascii="Courier New" w:hAnsi="Courier New" w:cs="Courier New"/>
                          </w:rPr>
                          <w:t xml:space="preserve">Temporal </w:t>
                        </w:r>
                      </w:p>
                    </w:txbxContent>
                  </v:textbox>
                </v:shape>
              </w:pict>
            </w:r>
            <w:r>
              <w:rPr>
                <w:noProof/>
              </w:rPr>
              <w:pict>
                <v:rect id="Rectangle 49" o:spid="_x0000_s1519" style="position:absolute;margin-left:88.5pt;margin-top:4.1pt;width:16.45pt;height:13.9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UnAIAAI4FAAAOAAAAZHJzL2Uyb0RvYy54bWysVE1v2zAMvQ/YfxB0X22nST+COkXQosOA&#10;og3aDj2rshQbkEVNUuJkv36UZDtBW+wwzAdZFMlH8Ynk1fWuVWQrrGtAl7Q4ySkRmkPV6HVJf77c&#10;fbugxHmmK6ZAi5LuhaPXi69frjozFxOoQVXCEgTRbt6Zktbem3mWOV6LlrkTMEKjUoJtmUfRrrPK&#10;sg7RW5VN8vws68BWxgIXzuHpbVLSRcSXUnD/KKUTnqiS4t18XG1c38KaLa7YfG2ZqRveX4P9wy1a&#10;1mgMOkLdMs/IxjYfoNqGW3Ag/QmHNgMpGy5iDphNkb/L5rlmRsRckBxnRprc/4PlD9uVJU1V0ukl&#10;JZq1+EZPyBrTayUIniFBnXFztHs2K9tLDrch2520bfhjHmQXSd2PpIqdJxwPJ/nFZTGjhKOqOD+b&#10;nUbSs4Ozsc5/F9CSsCmpxeiRSra9dx4DoulgEmJpuGuUiu+mNOlKelqcz6KDA9VUQRnMYgWJG2XJ&#10;luHb+10RUkGsIyuUlMbDkGBKKe78XokAofSTkMhNSCIFCFV5wGScC+2LpKpZJVKoWY7fEGzwiKEj&#10;YECWeMkRuwcYLBPIgJ3u3NsHVxGLenTO/3ax5Dx6xMig/ejcNhrsZwAKs+ojJ/uBpERNYOkNqj1W&#10;joXUUs7wuwbf7545v2IWewi7DeeCf8RFKsB3gn5HSQ3292fnwR5LG7WUdNiTJXW/NswKStQPjUV/&#10;WUynoYmjMJ2dT1Cwx5q3Y43etDeAT1/gBDI8boO9V8NWWmhfcXwsQ1RUMc0xdkm5t4Nw49OswAHE&#10;xXIZzbBxDfP3+tnwAB5YDfX5sntl1vRF7LH6H2DoXzZ/V8vJNnhqWG48yCYW+oHXnm9s+lg4/YAK&#10;U+VYjlaHMbr4AwAA//8DAFBLAwQUAAYACAAAACEAJz2dedwAAAAIAQAADwAAAGRycy9kb3ducmV2&#10;LnhtbEyPwU7DMBBE70j8g7VIXBC1CdCmIU6FkHJFolRwdeMlCcTrKHaa5O9ZTvQ4mtHMm3w3u06c&#10;cAitJw13KwUCqfK2pVrD4b28TUGEaMiazhNqWDDArri8yE1m/URveNrHWnAJhcxoaGLsMylD1aAz&#10;YeV7JPa+/OBMZDnU0g5m4nLXyUSptXSmJV5oTI8vDVY/+9FpePgMNx/pq1xUdIdv55bycZxKra+v&#10;5ucnEBHn+B+GP3xGh4KZjn4kG0THerPhL1FDmoBgP1HbLYijhvu1Alnk8vxA8QsAAP//AwBQSwEC&#10;LQAUAAYACAAAACEAtoM4kv4AAADhAQAAEwAAAAAAAAAAAAAAAAAAAAAAW0NvbnRlbnRfVHlwZXNd&#10;LnhtbFBLAQItABQABgAIAAAAIQA4/SH/1gAAAJQBAAALAAAAAAAAAAAAAAAAAC8BAABfcmVscy8u&#10;cmVsc1BLAQItABQABgAIAAAAIQB/0+WUnAIAAI4FAAAOAAAAAAAAAAAAAAAAAC4CAABkcnMvZTJv&#10;RG9jLnhtbFBLAQItABQABgAIAAAAIQAnPZ153AAAAAgBAAAPAAAAAAAAAAAAAAAAAPYEAABkcnMv&#10;ZG93bnJldi54bWxQSwUGAAAAAAQABADzAAAA/wUAAAAA&#10;" filled="f" strokecolor="black [3213]" strokeweight=".25pt"/>
              </w:pict>
            </w:r>
          </w:p>
        </w:tc>
      </w:tr>
      <w:tr w:rsidR="00A37DBD" w:rsidTr="00A37DBD">
        <w:trPr>
          <w:trHeight w:val="635"/>
        </w:trPr>
        <w:tc>
          <w:tcPr>
            <w:tcW w:w="3795" w:type="dxa"/>
            <w:tcBorders>
              <w:top w:val="single" w:sz="4" w:space="0" w:color="auto"/>
              <w:left w:val="single" w:sz="4" w:space="0" w:color="auto"/>
              <w:bottom w:val="single" w:sz="4" w:space="0" w:color="auto"/>
              <w:right w:val="single" w:sz="4" w:space="0" w:color="auto"/>
            </w:tcBorders>
          </w:tcPr>
          <w:p w:rsidR="00A37DBD" w:rsidRPr="00C77AE1" w:rsidRDefault="00A37DBD" w:rsidP="00A37DBD">
            <w:pPr>
              <w:rPr>
                <w:rFonts w:ascii="Courier New" w:hAnsi="Courier New" w:cs="Courier New"/>
                <w:b/>
                <w:sz w:val="24"/>
                <w:szCs w:val="24"/>
              </w:rPr>
            </w:pPr>
            <w:r w:rsidRPr="00C77AE1">
              <w:rPr>
                <w:rFonts w:ascii="Courier New" w:hAnsi="Courier New" w:cs="Courier New"/>
                <w:b/>
                <w:sz w:val="24"/>
                <w:szCs w:val="24"/>
              </w:rPr>
              <w:t>Steps Performed (Main Path)</w:t>
            </w:r>
          </w:p>
          <w:p w:rsidR="00A37DBD" w:rsidRPr="00C77AE1" w:rsidRDefault="00A37DBD" w:rsidP="00A37DBD">
            <w:pPr>
              <w:rPr>
                <w:rFonts w:ascii="Courier New" w:hAnsi="Courier New" w:cs="Courier New"/>
                <w:b/>
                <w:sz w:val="24"/>
                <w:szCs w:val="24"/>
              </w:rPr>
            </w:pPr>
          </w:p>
        </w:tc>
        <w:tc>
          <w:tcPr>
            <w:tcW w:w="4336" w:type="dxa"/>
            <w:tcBorders>
              <w:top w:val="single" w:sz="4" w:space="0" w:color="auto"/>
              <w:left w:val="single" w:sz="4" w:space="0" w:color="auto"/>
              <w:bottom w:val="single" w:sz="4" w:space="0" w:color="auto"/>
              <w:right w:val="single" w:sz="4" w:space="0" w:color="auto"/>
            </w:tcBorders>
          </w:tcPr>
          <w:p w:rsidR="00A37DBD" w:rsidRPr="00C77AE1" w:rsidRDefault="00A37DBD" w:rsidP="00A37DBD">
            <w:pPr>
              <w:rPr>
                <w:rFonts w:ascii="Courier New" w:hAnsi="Courier New" w:cs="Courier New"/>
                <w:b/>
                <w:sz w:val="24"/>
                <w:szCs w:val="24"/>
              </w:rPr>
            </w:pPr>
            <w:r w:rsidRPr="00C77AE1">
              <w:rPr>
                <w:rFonts w:ascii="Courier New" w:hAnsi="Courier New" w:cs="Courier New"/>
                <w:b/>
                <w:sz w:val="24"/>
                <w:szCs w:val="24"/>
              </w:rPr>
              <w:t>Information Type:</w:t>
            </w:r>
          </w:p>
        </w:tc>
      </w:tr>
      <w:tr w:rsidR="00A37DBD" w:rsidTr="00A37DBD">
        <w:trPr>
          <w:trHeight w:val="635"/>
        </w:trPr>
        <w:tc>
          <w:tcPr>
            <w:tcW w:w="3795" w:type="dxa"/>
            <w:tcBorders>
              <w:top w:val="single" w:sz="4" w:space="0" w:color="auto"/>
              <w:left w:val="single" w:sz="4" w:space="0" w:color="auto"/>
              <w:bottom w:val="single" w:sz="4" w:space="0" w:color="auto"/>
              <w:right w:val="single" w:sz="4" w:space="0" w:color="auto"/>
            </w:tcBorders>
          </w:tcPr>
          <w:p w:rsidR="00A37DBD" w:rsidRPr="00512B2D" w:rsidRDefault="00A37DBD" w:rsidP="00A37DBD">
            <w:pPr>
              <w:pStyle w:val="ListParagraph"/>
              <w:numPr>
                <w:ilvl w:val="0"/>
                <w:numId w:val="27"/>
              </w:numPr>
              <w:rPr>
                <w:rFonts w:ascii="Courier New" w:hAnsi="Courier New" w:cs="Courier New"/>
                <w:sz w:val="24"/>
                <w:szCs w:val="24"/>
              </w:rPr>
            </w:pPr>
            <w:r>
              <w:rPr>
                <w:rFonts w:ascii="Courier New" w:hAnsi="Courier New" w:cs="Courier New"/>
                <w:sz w:val="24"/>
                <w:szCs w:val="24"/>
              </w:rPr>
              <w:t>Input subject information</w:t>
            </w:r>
          </w:p>
        </w:tc>
        <w:tc>
          <w:tcPr>
            <w:tcW w:w="4336" w:type="dxa"/>
            <w:tcBorders>
              <w:top w:val="single" w:sz="4" w:space="0" w:color="auto"/>
              <w:left w:val="single" w:sz="4" w:space="0" w:color="auto"/>
              <w:bottom w:val="single" w:sz="4" w:space="0" w:color="auto"/>
              <w:right w:val="single" w:sz="4" w:space="0" w:color="auto"/>
            </w:tcBorders>
          </w:tcPr>
          <w:p w:rsidR="00A37DBD" w:rsidRPr="00512B2D" w:rsidRDefault="00A37DBD" w:rsidP="00A37DBD">
            <w:pPr>
              <w:rPr>
                <w:rFonts w:ascii="Courier New" w:hAnsi="Courier New" w:cs="Courier New"/>
                <w:sz w:val="24"/>
                <w:szCs w:val="24"/>
              </w:rPr>
            </w:pPr>
            <w:r>
              <w:rPr>
                <w:rFonts w:ascii="Courier New" w:hAnsi="Courier New" w:cs="Courier New"/>
                <w:sz w:val="24"/>
                <w:szCs w:val="24"/>
              </w:rPr>
              <w:t>Subject form</w:t>
            </w:r>
          </w:p>
        </w:tc>
      </w:tr>
      <w:tr w:rsidR="00A37DBD" w:rsidTr="00A37DBD">
        <w:trPr>
          <w:trHeight w:val="346"/>
        </w:trPr>
        <w:tc>
          <w:tcPr>
            <w:tcW w:w="3795" w:type="dxa"/>
            <w:tcBorders>
              <w:top w:val="single" w:sz="4" w:space="0" w:color="auto"/>
              <w:left w:val="single" w:sz="4" w:space="0" w:color="auto"/>
              <w:bottom w:val="single" w:sz="4" w:space="0" w:color="auto"/>
              <w:right w:val="single" w:sz="4" w:space="0" w:color="auto"/>
            </w:tcBorders>
          </w:tcPr>
          <w:p w:rsidR="00A37DBD" w:rsidRPr="00512B2D" w:rsidRDefault="00A37DBD" w:rsidP="00A37DBD">
            <w:pPr>
              <w:pStyle w:val="ListParagraph"/>
              <w:numPr>
                <w:ilvl w:val="0"/>
                <w:numId w:val="27"/>
              </w:numPr>
              <w:rPr>
                <w:rFonts w:ascii="Courier New" w:hAnsi="Courier New" w:cs="Courier New"/>
                <w:sz w:val="24"/>
                <w:szCs w:val="24"/>
              </w:rPr>
            </w:pPr>
            <w:r>
              <w:rPr>
                <w:rFonts w:ascii="Courier New" w:hAnsi="Courier New" w:cs="Courier New"/>
                <w:sz w:val="24"/>
                <w:szCs w:val="24"/>
              </w:rPr>
              <w:t>Click save button.</w:t>
            </w:r>
          </w:p>
        </w:tc>
        <w:tc>
          <w:tcPr>
            <w:tcW w:w="4336" w:type="dxa"/>
            <w:tcBorders>
              <w:top w:val="single" w:sz="4" w:space="0" w:color="auto"/>
              <w:left w:val="single" w:sz="4" w:space="0" w:color="auto"/>
              <w:bottom w:val="single" w:sz="4" w:space="0" w:color="auto"/>
              <w:right w:val="single" w:sz="4" w:space="0" w:color="auto"/>
            </w:tcBorders>
          </w:tcPr>
          <w:p w:rsidR="00A37DBD" w:rsidRPr="009C5AAA" w:rsidRDefault="00A37DBD" w:rsidP="00A37DBD">
            <w:pPr>
              <w:rPr>
                <w:rFonts w:ascii="Courier New" w:hAnsi="Courier New" w:cs="Courier New"/>
                <w:sz w:val="24"/>
                <w:szCs w:val="24"/>
              </w:rPr>
            </w:pPr>
            <w:r>
              <w:rPr>
                <w:rFonts w:ascii="Courier New" w:hAnsi="Courier New" w:cs="Courier New"/>
                <w:sz w:val="24"/>
                <w:szCs w:val="24"/>
              </w:rPr>
              <w:t>Subject form</w:t>
            </w:r>
          </w:p>
        </w:tc>
      </w:tr>
      <w:tr w:rsidR="00A37DBD" w:rsidTr="00A37DBD">
        <w:trPr>
          <w:trHeight w:val="425"/>
        </w:trPr>
        <w:tc>
          <w:tcPr>
            <w:tcW w:w="3795" w:type="dxa"/>
            <w:tcBorders>
              <w:top w:val="single" w:sz="4" w:space="0" w:color="auto"/>
              <w:left w:val="single" w:sz="4" w:space="0" w:color="auto"/>
              <w:bottom w:val="single" w:sz="4" w:space="0" w:color="auto"/>
              <w:right w:val="single" w:sz="4" w:space="0" w:color="auto"/>
            </w:tcBorders>
          </w:tcPr>
          <w:p w:rsidR="00A37DBD" w:rsidRDefault="00A37DBD" w:rsidP="00A37DBD">
            <w:pPr>
              <w:rPr>
                <w:rFonts w:ascii="Courier New" w:hAnsi="Courier New" w:cs="Courier New"/>
                <w:sz w:val="24"/>
                <w:szCs w:val="24"/>
              </w:rPr>
            </w:pPr>
            <w:r>
              <w:rPr>
                <w:rFonts w:ascii="Courier New" w:hAnsi="Courier New" w:cs="Courier New"/>
                <w:sz w:val="24"/>
                <w:szCs w:val="24"/>
              </w:rPr>
              <w:t>Pre-condition:</w:t>
            </w:r>
          </w:p>
        </w:tc>
        <w:tc>
          <w:tcPr>
            <w:tcW w:w="4336" w:type="dxa"/>
            <w:tcBorders>
              <w:top w:val="single" w:sz="4" w:space="0" w:color="auto"/>
              <w:left w:val="single" w:sz="4" w:space="0" w:color="auto"/>
              <w:bottom w:val="single" w:sz="4" w:space="0" w:color="auto"/>
              <w:right w:val="single" w:sz="4" w:space="0" w:color="auto"/>
            </w:tcBorders>
          </w:tcPr>
          <w:p w:rsidR="00A37DBD" w:rsidRDefault="00A37DBD" w:rsidP="00A37DBD">
            <w:pPr>
              <w:rPr>
                <w:rFonts w:ascii="Courier New" w:hAnsi="Courier New" w:cs="Courier New"/>
                <w:sz w:val="24"/>
                <w:szCs w:val="24"/>
              </w:rPr>
            </w:pPr>
            <w:r>
              <w:rPr>
                <w:rFonts w:ascii="Courier New" w:hAnsi="Courier New" w:cs="Courier New"/>
                <w:sz w:val="24"/>
                <w:szCs w:val="24"/>
              </w:rPr>
              <w:t>Admin must have list of subjects to every year level.</w:t>
            </w:r>
          </w:p>
        </w:tc>
      </w:tr>
      <w:tr w:rsidR="00A37DBD" w:rsidTr="00A37DBD">
        <w:trPr>
          <w:trHeight w:val="493"/>
        </w:trPr>
        <w:tc>
          <w:tcPr>
            <w:tcW w:w="3795" w:type="dxa"/>
            <w:tcBorders>
              <w:top w:val="single" w:sz="4" w:space="0" w:color="auto"/>
              <w:left w:val="single" w:sz="4" w:space="0" w:color="auto"/>
              <w:bottom w:val="single" w:sz="4" w:space="0" w:color="auto"/>
              <w:right w:val="single" w:sz="4" w:space="0" w:color="auto"/>
            </w:tcBorders>
          </w:tcPr>
          <w:p w:rsidR="00A37DBD" w:rsidRDefault="00A37DBD" w:rsidP="00A37DBD">
            <w:pPr>
              <w:rPr>
                <w:rFonts w:ascii="Courier New" w:hAnsi="Courier New" w:cs="Courier New"/>
                <w:sz w:val="24"/>
                <w:szCs w:val="24"/>
              </w:rPr>
            </w:pPr>
            <w:r>
              <w:rPr>
                <w:rFonts w:ascii="Courier New" w:hAnsi="Courier New" w:cs="Courier New"/>
                <w:sz w:val="24"/>
                <w:szCs w:val="24"/>
              </w:rPr>
              <w:t>Post-condition:</w:t>
            </w:r>
          </w:p>
        </w:tc>
        <w:tc>
          <w:tcPr>
            <w:tcW w:w="4336" w:type="dxa"/>
            <w:tcBorders>
              <w:top w:val="single" w:sz="4" w:space="0" w:color="auto"/>
              <w:left w:val="single" w:sz="4" w:space="0" w:color="auto"/>
              <w:bottom w:val="single" w:sz="4" w:space="0" w:color="auto"/>
              <w:right w:val="single" w:sz="4" w:space="0" w:color="auto"/>
            </w:tcBorders>
          </w:tcPr>
          <w:p w:rsidR="00A37DBD" w:rsidRDefault="00A37DBD" w:rsidP="00A37DBD">
            <w:pPr>
              <w:rPr>
                <w:rFonts w:ascii="Courier New" w:hAnsi="Courier New" w:cs="Courier New"/>
                <w:sz w:val="24"/>
                <w:szCs w:val="24"/>
              </w:rPr>
            </w:pPr>
            <w:r>
              <w:rPr>
                <w:rFonts w:ascii="Courier New" w:hAnsi="Courier New" w:cs="Courier New"/>
                <w:sz w:val="24"/>
                <w:szCs w:val="24"/>
              </w:rPr>
              <w:t>The system displays confirmation of the added subject.</w:t>
            </w:r>
          </w:p>
        </w:tc>
      </w:tr>
      <w:tr w:rsidR="00A37DBD" w:rsidTr="00A37DBD">
        <w:trPr>
          <w:trHeight w:val="430"/>
        </w:trPr>
        <w:tc>
          <w:tcPr>
            <w:tcW w:w="3795" w:type="dxa"/>
            <w:tcBorders>
              <w:top w:val="single" w:sz="4" w:space="0" w:color="auto"/>
              <w:left w:val="single" w:sz="4" w:space="0" w:color="auto"/>
              <w:bottom w:val="single" w:sz="4" w:space="0" w:color="auto"/>
              <w:right w:val="single" w:sz="4" w:space="0" w:color="auto"/>
            </w:tcBorders>
          </w:tcPr>
          <w:p w:rsidR="00A37DBD" w:rsidRDefault="00A37DBD" w:rsidP="00A37DBD">
            <w:pPr>
              <w:rPr>
                <w:rFonts w:ascii="Courier New" w:hAnsi="Courier New" w:cs="Courier New"/>
                <w:sz w:val="24"/>
                <w:szCs w:val="24"/>
              </w:rPr>
            </w:pPr>
            <w:r>
              <w:rPr>
                <w:rFonts w:ascii="Courier New" w:hAnsi="Courier New" w:cs="Courier New"/>
                <w:sz w:val="24"/>
                <w:szCs w:val="24"/>
              </w:rPr>
              <w:lastRenderedPageBreak/>
              <w:t>Assumptions:</w:t>
            </w:r>
          </w:p>
        </w:tc>
        <w:tc>
          <w:tcPr>
            <w:tcW w:w="4336" w:type="dxa"/>
            <w:tcBorders>
              <w:top w:val="single" w:sz="4" w:space="0" w:color="auto"/>
              <w:left w:val="single" w:sz="4" w:space="0" w:color="auto"/>
              <w:bottom w:val="single" w:sz="4" w:space="0" w:color="auto"/>
              <w:right w:val="single" w:sz="4" w:space="0" w:color="auto"/>
            </w:tcBorders>
          </w:tcPr>
          <w:p w:rsidR="00A37DBD" w:rsidRDefault="00A37DBD" w:rsidP="00A37DBD">
            <w:pPr>
              <w:rPr>
                <w:rFonts w:ascii="Courier New" w:hAnsi="Courier New" w:cs="Courier New"/>
                <w:sz w:val="24"/>
                <w:szCs w:val="24"/>
              </w:rPr>
            </w:pPr>
            <w:r>
              <w:rPr>
                <w:rFonts w:ascii="Courier New" w:hAnsi="Courier New" w:cs="Courier New"/>
                <w:sz w:val="24"/>
                <w:szCs w:val="24"/>
              </w:rPr>
              <w:t>Admin must have access to the system.</w:t>
            </w:r>
          </w:p>
        </w:tc>
      </w:tr>
    </w:tbl>
    <w:p w:rsidR="00A37DBD" w:rsidRDefault="00596E06" w:rsidP="001222C6">
      <w:pPr>
        <w:tabs>
          <w:tab w:val="left" w:pos="6108"/>
        </w:tabs>
        <w:rPr>
          <w:rFonts w:ascii="Courier New" w:hAnsi="Courier New" w:cs="Courier New"/>
          <w:sz w:val="24"/>
          <w:szCs w:val="24"/>
        </w:rPr>
      </w:pPr>
      <w:r>
        <w:rPr>
          <w:noProof/>
          <w:lang w:val="en-US"/>
        </w:rPr>
        <w:pict>
          <v:shape id="_x0000_s1348" type="#_x0000_t202" style="position:absolute;margin-left:49.15pt;margin-top:35.1pt;width:353.2pt;height:41.85pt;z-index:251469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TFWLwIAAFoEAAAOAAAAZHJzL2Uyb0RvYy54bWysVE2P2jAQvVfqf7B8L+G7W0RY0V1RVUK7&#10;K0G1Z+M4JFLicW1DQn99nx1g0banqhdnPDOej/dmMr9v64odlXUl6ZQPen3OlJaUlXqf8h/b1ac7&#10;zpwXOhMVaZXyk3L8fvHxw7wxMzWkgqpMWYYg2s0ak/LCezNLEicLVQvXI6M0jDnZWnhc7T7JrGgQ&#10;va6SYb8/TRqymbEklXPQPnZGvojx81xJ/5znTnlWpRy1+XjaeO7CmSzmYra3whSlPJch/qGKWpQa&#10;Sa+hHoUX7GDLP0LVpbTkKPc9SXVCeV5KFXtAN4P+u242hTAq9gJwnLnC5P5fWPl0fLGszFI+BFNa&#10;1OBoq1rPvlLLoAI+jXEzuG0MHH0LPXi+6B2Uoe02t3X4oiEGO5A+XdEN0SSUo+HdaBKySNjGo+l4&#10;EMMnb6+Ndf6bopoFIeUW7EVQxXHtPCqB68UlJNO0KqsqMlhp1qR8Opr044OrBS8qjYehh67WIPl2&#10;18aer/3tKDuhPUvdgDgjVyVqWAvnX4TFRKAjTLl/xpFXhFx0ljgryP76mz74gyhYOWswYSl3Pw/C&#10;Ks6q7xoUfhmMx2Ek42U8+TzExd5adrcWfagfCEM8wD4ZGcXg76uLmFuqX7EMy5AVJqElcqfcX8QH&#10;3809lkmq5TI6YQiN8Gu9MTKEDqgGhLftq7DmTIMHgU90mUUxe8dG59vxsTx4ystIVcC5Q/UMPwY4&#10;MnhetrAht/fo9fZLWPwGAAD//wMAUEsDBBQABgAIAAAAIQBDxmA94gAAAAsBAAAPAAAAZHJzL2Rv&#10;d25yZXYueG1sTI/BTsMwEETvSPyDtUjcqN1CQ5rGqapIFRKih5ZeenNiN4mw1yF228DXs5zgODuj&#10;mbf5anSWXcwQOo8SphMBzGDtdYeNhMP75iEFFqJCraxHI+HLBFgVtze5yrS/4s5c9rFhVIIhUxLa&#10;GPuM81C3xqkw8b1B8k5+cCqSHBquB3Wlcmf5TIiEO9UhLbSqN2Vr6o/92Ul4LTdbtatmLv225cvb&#10;ad1/Ho5zKe/vxvUSWDRj/AvDLz6hQ0FMlT+jDsySTheEHiUk0/kjMEo8i2QBrKJL+iSAFzn//0Px&#10;AwAA//8DAFBLAQItABQABgAIAAAAIQC2gziS/gAAAOEBAAATAAAAAAAAAAAAAAAAAAAAAABbQ29u&#10;dGVudF9UeXBlc10ueG1sUEsBAi0AFAAGAAgAAAAhADj9If/WAAAAlAEAAAsAAAAAAAAAAAAAAAAA&#10;LwEAAF9yZWxzLy5yZWxzUEsBAi0AFAAGAAgAAAAhAMU1MVYvAgAAWgQAAA4AAAAAAAAAAAAAAAAA&#10;LgIAAGRycy9lMm9Eb2MueG1sUEsBAi0AFAAGAAgAAAAhAEPGYD3iAAAACwEAAA8AAAAAAAAAAAAA&#10;AAAAiQQAAGRycy9kb3ducmV2LnhtbFBLBQYAAAAABAAEAPMAAACYBQAAAAA=&#10;" filled="f" stroked="f" strokeweight=".5pt">
            <v:textbox style="mso-next-textbox:#_x0000_s1348">
              <w:txbxContent>
                <w:p w:rsidR="002B75E3" w:rsidRPr="00E13D51" w:rsidRDefault="002B75E3" w:rsidP="00E13D51">
                  <w:pPr>
                    <w:jc w:val="center"/>
                  </w:pPr>
                  <w:r>
                    <w:rPr>
                      <w:rFonts w:ascii="Courier New" w:hAnsi="Courier New" w:cs="Courier New"/>
                      <w:b/>
                      <w:sz w:val="24"/>
                      <w:szCs w:val="24"/>
                    </w:rPr>
                    <w:t>Table 28</w:t>
                  </w:r>
                </w:p>
                <w:p w:rsidR="002B75E3" w:rsidRPr="00E13D51" w:rsidRDefault="002B75E3" w:rsidP="00E13D51">
                  <w:pPr>
                    <w:jc w:val="center"/>
                    <w:rPr>
                      <w:rFonts w:ascii="Courier New" w:hAnsi="Courier New" w:cs="Courier New"/>
                      <w:b/>
                      <w:sz w:val="24"/>
                      <w:szCs w:val="24"/>
                    </w:rPr>
                  </w:pPr>
                  <w:r w:rsidRPr="00C462B8">
                    <w:rPr>
                      <w:rFonts w:ascii="Courier New" w:hAnsi="Courier New" w:cs="Courier New"/>
                      <w:b/>
                      <w:sz w:val="24"/>
                      <w:szCs w:val="24"/>
                    </w:rPr>
                    <w:t xml:space="preserve">Use Case </w:t>
                  </w:r>
                  <w:r>
                    <w:rPr>
                      <w:rFonts w:ascii="Courier New" w:hAnsi="Courier New" w:cs="Courier New"/>
                      <w:b/>
                      <w:sz w:val="24"/>
                      <w:szCs w:val="24"/>
                    </w:rPr>
                    <w:t>Scenario</w:t>
                  </w:r>
                  <w:r w:rsidRPr="00C462B8">
                    <w:rPr>
                      <w:rFonts w:ascii="Courier New" w:hAnsi="Courier New" w:cs="Courier New"/>
                      <w:b/>
                      <w:sz w:val="24"/>
                      <w:szCs w:val="24"/>
                    </w:rPr>
                    <w:t xml:space="preserve"> for </w:t>
                  </w:r>
                  <w:r>
                    <w:rPr>
                      <w:rFonts w:ascii="Courier New" w:hAnsi="Courier New" w:cs="Courier New"/>
                      <w:b/>
                      <w:sz w:val="24"/>
                      <w:szCs w:val="24"/>
                    </w:rPr>
                    <w:t>Add Subject</w:t>
                  </w:r>
                </w:p>
              </w:txbxContent>
            </v:textbox>
          </v:shape>
        </w:pict>
      </w:r>
    </w:p>
    <w:p w:rsidR="00F24C6B" w:rsidRDefault="00F24C6B" w:rsidP="001222C6">
      <w:pPr>
        <w:tabs>
          <w:tab w:val="left" w:pos="6108"/>
        </w:tabs>
        <w:rPr>
          <w:rFonts w:ascii="Courier New" w:hAnsi="Courier New" w:cs="Courier New"/>
          <w:sz w:val="24"/>
          <w:szCs w:val="24"/>
        </w:rPr>
      </w:pPr>
    </w:p>
    <w:p w:rsidR="00F24C6B" w:rsidRDefault="00F24C6B" w:rsidP="001222C6">
      <w:pPr>
        <w:tabs>
          <w:tab w:val="left" w:pos="6108"/>
        </w:tabs>
        <w:rPr>
          <w:rFonts w:ascii="Courier New" w:hAnsi="Courier New" w:cs="Courier New"/>
          <w:sz w:val="24"/>
          <w:szCs w:val="24"/>
        </w:rPr>
      </w:pPr>
    </w:p>
    <w:p w:rsidR="00F24C6B" w:rsidRDefault="00F24C6B" w:rsidP="001222C6">
      <w:pPr>
        <w:tabs>
          <w:tab w:val="left" w:pos="6108"/>
        </w:tabs>
        <w:rPr>
          <w:rFonts w:ascii="Courier New" w:hAnsi="Courier New" w:cs="Courier New"/>
          <w:sz w:val="24"/>
          <w:szCs w:val="24"/>
        </w:rPr>
      </w:pPr>
    </w:p>
    <w:p w:rsidR="00F24C6B" w:rsidRDefault="00F24C6B" w:rsidP="001222C6">
      <w:pPr>
        <w:tabs>
          <w:tab w:val="left" w:pos="6108"/>
        </w:tabs>
        <w:rPr>
          <w:rFonts w:ascii="Courier New" w:hAnsi="Courier New" w:cs="Courier New"/>
          <w:sz w:val="24"/>
          <w:szCs w:val="24"/>
        </w:rPr>
      </w:pPr>
    </w:p>
    <w:p w:rsidR="001222C6" w:rsidRPr="00C9132E" w:rsidRDefault="001222C6" w:rsidP="001222C6">
      <w:pPr>
        <w:tabs>
          <w:tab w:val="left" w:pos="6108"/>
        </w:tabs>
        <w:rPr>
          <w:rFonts w:ascii="Courier New" w:hAnsi="Courier New" w:cs="Courier New"/>
          <w:sz w:val="24"/>
          <w:szCs w:val="24"/>
        </w:rPr>
      </w:pPr>
    </w:p>
    <w:p w:rsidR="001222C6" w:rsidRDefault="001222C6" w:rsidP="00591CF8">
      <w:pPr>
        <w:tabs>
          <w:tab w:val="left" w:pos="6108"/>
        </w:tabs>
        <w:rPr>
          <w:rFonts w:ascii="Courier New" w:hAnsi="Courier New" w:cs="Courier New"/>
          <w:sz w:val="24"/>
          <w:szCs w:val="24"/>
        </w:rPr>
      </w:pPr>
      <w:r>
        <w:rPr>
          <w:rFonts w:ascii="Courier New" w:hAnsi="Courier New" w:cs="Courier New"/>
          <w:sz w:val="24"/>
          <w:szCs w:val="24"/>
        </w:rPr>
        <w:tab/>
      </w:r>
    </w:p>
    <w:p w:rsidR="00A37DBD" w:rsidRDefault="00A37DBD" w:rsidP="00591CF8">
      <w:pPr>
        <w:tabs>
          <w:tab w:val="left" w:pos="6108"/>
        </w:tabs>
        <w:rPr>
          <w:rFonts w:ascii="Courier New" w:hAnsi="Courier New" w:cs="Courier New"/>
          <w:sz w:val="24"/>
          <w:szCs w:val="24"/>
        </w:rPr>
      </w:pPr>
    </w:p>
    <w:p w:rsidR="00A37DBD" w:rsidRDefault="00A37DBD" w:rsidP="00591CF8">
      <w:pPr>
        <w:tabs>
          <w:tab w:val="left" w:pos="6108"/>
        </w:tabs>
        <w:rPr>
          <w:rFonts w:ascii="Courier New" w:hAnsi="Courier New" w:cs="Courier New"/>
          <w:sz w:val="24"/>
          <w:szCs w:val="24"/>
        </w:rPr>
      </w:pPr>
    </w:p>
    <w:p w:rsidR="00A37DBD" w:rsidRDefault="00A37DBD" w:rsidP="00591CF8">
      <w:pPr>
        <w:tabs>
          <w:tab w:val="left" w:pos="6108"/>
        </w:tabs>
        <w:rPr>
          <w:rFonts w:ascii="Courier New" w:hAnsi="Courier New" w:cs="Courier New"/>
          <w:sz w:val="24"/>
          <w:szCs w:val="24"/>
        </w:rPr>
      </w:pPr>
    </w:p>
    <w:p w:rsidR="00A37DBD" w:rsidRDefault="00A37DBD" w:rsidP="00591CF8">
      <w:pPr>
        <w:tabs>
          <w:tab w:val="left" w:pos="6108"/>
        </w:tabs>
        <w:rPr>
          <w:rFonts w:ascii="Courier New" w:hAnsi="Courier New" w:cs="Courier New"/>
          <w:sz w:val="24"/>
          <w:szCs w:val="24"/>
        </w:rPr>
      </w:pPr>
    </w:p>
    <w:p w:rsidR="00A37DBD" w:rsidRDefault="00A37DBD" w:rsidP="00591CF8">
      <w:pPr>
        <w:tabs>
          <w:tab w:val="left" w:pos="6108"/>
        </w:tabs>
        <w:rPr>
          <w:rFonts w:ascii="Courier New" w:hAnsi="Courier New" w:cs="Courier New"/>
          <w:sz w:val="24"/>
          <w:szCs w:val="24"/>
        </w:rPr>
      </w:pPr>
    </w:p>
    <w:p w:rsidR="00A37DBD" w:rsidRDefault="00A37DBD" w:rsidP="00A37DBD">
      <w:pPr>
        <w:tabs>
          <w:tab w:val="left" w:pos="2070"/>
        </w:tabs>
        <w:rPr>
          <w:rFonts w:ascii="Courier New" w:hAnsi="Courier New" w:cs="Courier New"/>
          <w:sz w:val="24"/>
          <w:szCs w:val="24"/>
        </w:rPr>
      </w:pPr>
    </w:p>
    <w:p w:rsidR="00A37DBD" w:rsidRDefault="00A37DBD" w:rsidP="00A37DBD">
      <w:pPr>
        <w:tabs>
          <w:tab w:val="left" w:pos="2070"/>
        </w:tabs>
        <w:rPr>
          <w:rFonts w:ascii="Courier New" w:hAnsi="Courier New" w:cs="Courier New"/>
          <w:sz w:val="24"/>
          <w:szCs w:val="24"/>
        </w:rPr>
      </w:pPr>
    </w:p>
    <w:p w:rsidR="00A37DBD" w:rsidRDefault="00A37DBD" w:rsidP="00A37DBD">
      <w:pPr>
        <w:tabs>
          <w:tab w:val="left" w:pos="2070"/>
        </w:tabs>
        <w:rPr>
          <w:rFonts w:ascii="Courier New" w:hAnsi="Courier New" w:cs="Courier New"/>
          <w:sz w:val="24"/>
          <w:szCs w:val="24"/>
        </w:rPr>
      </w:pPr>
    </w:p>
    <w:p w:rsidR="00A37DBD" w:rsidRDefault="00A37DBD" w:rsidP="00A37DBD">
      <w:pPr>
        <w:tabs>
          <w:tab w:val="left" w:pos="2070"/>
        </w:tabs>
        <w:rPr>
          <w:rFonts w:ascii="Courier New" w:hAnsi="Courier New" w:cs="Courier New"/>
          <w:sz w:val="24"/>
          <w:szCs w:val="24"/>
        </w:rPr>
      </w:pPr>
    </w:p>
    <w:p w:rsidR="00A37DBD" w:rsidRDefault="00A37DBD" w:rsidP="00A37DBD">
      <w:pPr>
        <w:tabs>
          <w:tab w:val="left" w:pos="2070"/>
        </w:tabs>
        <w:rPr>
          <w:rFonts w:ascii="Courier New" w:hAnsi="Courier New" w:cs="Courier New"/>
          <w:sz w:val="24"/>
          <w:szCs w:val="24"/>
        </w:rPr>
      </w:pPr>
    </w:p>
    <w:p w:rsidR="00A37DBD" w:rsidRDefault="00A37DBD" w:rsidP="00A37DBD">
      <w:pPr>
        <w:tabs>
          <w:tab w:val="left" w:pos="2070"/>
        </w:tabs>
        <w:rPr>
          <w:rFonts w:ascii="Courier New" w:hAnsi="Courier New" w:cs="Courier New"/>
          <w:sz w:val="24"/>
          <w:szCs w:val="24"/>
        </w:rPr>
      </w:pPr>
    </w:p>
    <w:p w:rsidR="00A37DBD" w:rsidRDefault="00A37DBD" w:rsidP="00A37DBD">
      <w:pPr>
        <w:tabs>
          <w:tab w:val="left" w:pos="2070"/>
        </w:tabs>
        <w:rPr>
          <w:rFonts w:ascii="Courier New" w:hAnsi="Courier New" w:cs="Courier New"/>
          <w:sz w:val="24"/>
          <w:szCs w:val="24"/>
        </w:rPr>
      </w:pPr>
    </w:p>
    <w:p w:rsidR="00A37DBD" w:rsidRDefault="00A37DBD" w:rsidP="00A37DBD">
      <w:pPr>
        <w:tabs>
          <w:tab w:val="left" w:pos="2070"/>
        </w:tabs>
        <w:rPr>
          <w:rFonts w:ascii="Courier New" w:hAnsi="Courier New" w:cs="Courier New"/>
          <w:sz w:val="24"/>
          <w:szCs w:val="24"/>
        </w:rPr>
      </w:pPr>
    </w:p>
    <w:p w:rsidR="00A37DBD" w:rsidRPr="00A37DBD" w:rsidRDefault="00A37DBD" w:rsidP="00A37DBD">
      <w:pPr>
        <w:tabs>
          <w:tab w:val="left" w:pos="2070"/>
        </w:tabs>
        <w:rPr>
          <w:rFonts w:ascii="Courier New" w:hAnsi="Courier New" w:cs="Courier New"/>
          <w:sz w:val="24"/>
          <w:szCs w:val="24"/>
        </w:rPr>
      </w:pPr>
      <w:r>
        <w:rPr>
          <w:rFonts w:ascii="Courier New" w:hAnsi="Courier New" w:cs="Courier New"/>
          <w:sz w:val="24"/>
          <w:szCs w:val="24"/>
        </w:rPr>
        <w:tab/>
      </w:r>
    </w:p>
    <w:p w:rsidR="00A37DBD" w:rsidRDefault="00A37DBD" w:rsidP="00591CF8">
      <w:pPr>
        <w:tabs>
          <w:tab w:val="left" w:pos="6108"/>
        </w:tabs>
        <w:rPr>
          <w:rFonts w:ascii="Courier New" w:hAnsi="Courier New" w:cs="Courier New"/>
          <w:sz w:val="24"/>
          <w:szCs w:val="24"/>
        </w:rPr>
      </w:pPr>
    </w:p>
    <w:p w:rsidR="00A37DBD" w:rsidRDefault="00A37DBD" w:rsidP="00591CF8">
      <w:pPr>
        <w:tabs>
          <w:tab w:val="left" w:pos="6108"/>
        </w:tabs>
        <w:rPr>
          <w:rFonts w:ascii="Courier New" w:hAnsi="Courier New" w:cs="Courier New"/>
          <w:sz w:val="24"/>
          <w:szCs w:val="24"/>
        </w:rPr>
      </w:pPr>
    </w:p>
    <w:p w:rsidR="00A37DBD" w:rsidRDefault="00A37DBD" w:rsidP="00591CF8">
      <w:pPr>
        <w:tabs>
          <w:tab w:val="left" w:pos="6108"/>
        </w:tabs>
        <w:rPr>
          <w:rFonts w:ascii="Courier New" w:hAnsi="Courier New" w:cs="Courier New"/>
          <w:sz w:val="24"/>
          <w:szCs w:val="24"/>
        </w:rPr>
      </w:pPr>
    </w:p>
    <w:p w:rsidR="00A37DBD" w:rsidRDefault="00A37DBD" w:rsidP="00591CF8">
      <w:pPr>
        <w:tabs>
          <w:tab w:val="left" w:pos="6108"/>
        </w:tabs>
        <w:rPr>
          <w:rFonts w:ascii="Courier New" w:hAnsi="Courier New" w:cs="Courier New"/>
          <w:sz w:val="24"/>
          <w:szCs w:val="24"/>
        </w:rPr>
      </w:pPr>
    </w:p>
    <w:p w:rsidR="00A37DBD" w:rsidRDefault="00A37DBD" w:rsidP="00591CF8">
      <w:pPr>
        <w:tabs>
          <w:tab w:val="left" w:pos="6108"/>
        </w:tabs>
        <w:rPr>
          <w:rFonts w:ascii="Courier New" w:hAnsi="Courier New" w:cs="Courier New"/>
          <w:sz w:val="24"/>
          <w:szCs w:val="24"/>
        </w:rPr>
      </w:pPr>
    </w:p>
    <w:p w:rsidR="00E13D51" w:rsidRDefault="00E13D51" w:rsidP="00591CF8">
      <w:pPr>
        <w:tabs>
          <w:tab w:val="left" w:pos="6108"/>
        </w:tabs>
        <w:rPr>
          <w:rFonts w:ascii="Courier New" w:hAnsi="Courier New" w:cs="Courier New"/>
          <w:sz w:val="24"/>
          <w:szCs w:val="24"/>
        </w:rPr>
      </w:pPr>
    </w:p>
    <w:p w:rsidR="00A37DBD" w:rsidRDefault="00596E06" w:rsidP="001222C6">
      <w:pPr>
        <w:tabs>
          <w:tab w:val="left" w:pos="6108"/>
        </w:tabs>
        <w:rPr>
          <w:rFonts w:ascii="Courier New" w:hAnsi="Courier New" w:cs="Courier New"/>
          <w:sz w:val="24"/>
          <w:szCs w:val="24"/>
        </w:rPr>
      </w:pPr>
      <w:r>
        <w:rPr>
          <w:noProof/>
        </w:rPr>
        <w:lastRenderedPageBreak/>
        <w:pict>
          <v:shape id="Text Box 241" o:spid="_x0000_s1052" type="#_x0000_t202" style="position:absolute;margin-left:93.35pt;margin-top:259.35pt;width:261.2pt;height:48.5pt;z-index:251397120;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InoMgIAAF0EAAAOAAAAZHJzL2Uyb0RvYy54bWysVE2P2jAQvVfqf7B8Lwmf2yLCiu6KqhLa&#10;XQmqPRvHgUiJx7UNCf31fXaARdueql6c8cx4PPPec2b3bV2xo7KuJJ3xfi/lTGlJeal3Gf+xWX76&#10;zJnzQueiIq0yflKO388/fpg1ZqoGtKcqV5ahiHbTxmR8772ZJomTe1UL1yOjNIIF2Vp4bO0uya1o&#10;UL2ukkGaTpKGbG4sSeUcvI9dkM9j/aJQ0j8XhVOeVRlHbz6uNq7bsCbzmZjurDD7Up7bEP/QRS1K&#10;jUuvpR6FF+xgyz9K1aW05KjwPUl1QkVRShVnwDT99N00670wKs4CcJy5wuT+X1n5dHyxrMwzPhj1&#10;OdOiBkkb1Xr2lVoWfECoMW6KxLVBqm8RANMXv4MzDN4Wtg5fjMQQB9anK76hnIRzOOzfDcdQhERs&#10;OErP5ZO308Y6/01RzYKRcQv+IqziuHIenSD1khIu07QsqypyWGnWZHwyHKfxwDWCE5XGwTBD12uw&#10;fLtt49TDyWWQLeUnzGep04gzclmiiZVw/kVYiAIjQej+GUtRES6js8XZnuyvv/lDPrhClLMGIsu4&#10;+3kQVnFWfddg8Ut/NAqqjJvR+G6Ajb2NbG8j+lA/EHQMntBdNEO+ry5mYal+xXtYhFsRElri7oz7&#10;i/ngO+njPUm1WMQk6NAIv9JrI0PpAGuAeNO+CmvOPHgw+EQXOYrpOzq63I6QxcFTUUauAtAdqmf8&#10;oeFI4fm9hUdyu49Zb3+F+W8AAAD//wMAUEsDBBQABgAIAAAAIQDguFP84gAAAAsBAAAPAAAAZHJz&#10;L2Rvd25yZXYueG1sTI/BTsMwDIbvSLxDZCRuLCVibVWaTlOlCQmxw8Yu3NImaysSpzTZVnj6mRMc&#10;bX/6/f3lanaWnc0UBo8SHhcJMIOt1wN2Eg7vm4ccWIgKtbIejYRvE2BV3d6UqtD+gjtz3seOUQiG&#10;QknoYxwLzkPbG6fCwo8G6Xb0k1ORxqnjelIXCneWiyRJuVMD0odejabuTfu5PzkJr/Vmq3aNcPmP&#10;rV/ejuvx6/CxlPL+bl4/A4tmjn8w/OqTOlTk1PgT6sCsBLFMBaESUvFEpYjIsjwF1tAmy1LgVcn/&#10;d6iuAAAA//8DAFBLAQItABQABgAIAAAAIQC2gziS/gAAAOEBAAATAAAAAAAAAAAAAAAAAAAAAABb&#10;Q29udGVudF9UeXBlc10ueG1sUEsBAi0AFAAGAAgAAAAhADj9If/WAAAAlAEAAAsAAAAAAAAAAAAA&#10;AAAALwEAAF9yZWxzLy5yZWxzUEsBAi0AFAAGAAgAAAAhANk8iegyAgAAXQQAAA4AAAAAAAAAAAAA&#10;AAAALgIAAGRycy9lMm9Eb2MueG1sUEsBAi0AFAAGAAgAAAAhAOC4U/ziAAAACwEAAA8AAAAAAAAA&#10;AAAAAAAAjAQAAGRycy9kb3ducmV2LnhtbFBLBQYAAAAABAAEAPMAAACbBQAAAAA=&#10;" filled="f" stroked="f" strokeweight=".5pt">
            <v:textbox style="mso-next-textbox:#Text Box 241">
              <w:txbxContent>
                <w:p w:rsidR="002B75E3" w:rsidRPr="00E13D51" w:rsidRDefault="002B75E3" w:rsidP="00E13D51">
                  <w:pPr>
                    <w:jc w:val="center"/>
                  </w:pPr>
                  <w:r>
                    <w:rPr>
                      <w:rFonts w:ascii="Courier New" w:hAnsi="Courier New" w:cs="Courier New"/>
                      <w:b/>
                      <w:sz w:val="24"/>
                      <w:szCs w:val="24"/>
                    </w:rPr>
                    <w:t>Figure 2.9</w:t>
                  </w:r>
                </w:p>
                <w:p w:rsidR="002B75E3" w:rsidRPr="00E13D51" w:rsidRDefault="002B75E3" w:rsidP="00E13D51">
                  <w:pPr>
                    <w:rPr>
                      <w:rFonts w:ascii="Courier New" w:hAnsi="Courier New" w:cs="Courier New"/>
                      <w:b/>
                      <w:sz w:val="24"/>
                      <w:szCs w:val="24"/>
                    </w:rPr>
                  </w:pPr>
                  <w:r w:rsidRPr="00C462B8">
                    <w:rPr>
                      <w:rFonts w:ascii="Courier New" w:hAnsi="Courier New" w:cs="Courier New"/>
                      <w:b/>
                      <w:sz w:val="24"/>
                      <w:szCs w:val="24"/>
                    </w:rPr>
                    <w:t xml:space="preserve">Use Case </w:t>
                  </w:r>
                  <w:r>
                    <w:rPr>
                      <w:rFonts w:ascii="Courier New" w:hAnsi="Courier New" w:cs="Courier New"/>
                      <w:b/>
                      <w:sz w:val="24"/>
                      <w:szCs w:val="24"/>
                    </w:rPr>
                    <w:t>Diagram</w:t>
                  </w:r>
                  <w:r w:rsidRPr="00C462B8">
                    <w:rPr>
                      <w:rFonts w:ascii="Courier New" w:hAnsi="Courier New" w:cs="Courier New"/>
                      <w:b/>
                      <w:sz w:val="24"/>
                      <w:szCs w:val="24"/>
                    </w:rPr>
                    <w:t xml:space="preserve"> for </w:t>
                  </w:r>
                  <w:r>
                    <w:rPr>
                      <w:rFonts w:ascii="Courier New" w:hAnsi="Courier New" w:cs="Courier New"/>
                      <w:b/>
                      <w:sz w:val="24"/>
                      <w:szCs w:val="24"/>
                    </w:rPr>
                    <w:t>Add Teacher</w:t>
                  </w:r>
                </w:p>
              </w:txbxContent>
            </v:textbox>
          </v:shape>
        </w:pict>
      </w:r>
      <w:r w:rsidR="00A37DBD">
        <w:rPr>
          <w:noProof/>
          <w:lang w:val="en-US"/>
        </w:rPr>
        <w:drawing>
          <wp:anchor distT="0" distB="0" distL="114300" distR="114300" simplePos="0" relativeHeight="251336704" behindDoc="1" locked="0" layoutInCell="1" allowOverlap="1" wp14:anchorId="1D8F8B50" wp14:editId="26E04784">
            <wp:simplePos x="0" y="0"/>
            <wp:positionH relativeFrom="column">
              <wp:posOffset>-173990</wp:posOffset>
            </wp:positionH>
            <wp:positionV relativeFrom="paragraph">
              <wp:posOffset>74930</wp:posOffset>
            </wp:positionV>
            <wp:extent cx="5658485" cy="3345815"/>
            <wp:effectExtent l="0" t="0" r="0" b="0"/>
            <wp:wrapTight wrapText="bothSides">
              <wp:wrapPolygon edited="0">
                <wp:start x="945" y="738"/>
                <wp:lineTo x="945" y="20784"/>
                <wp:lineTo x="20943" y="20784"/>
                <wp:lineTo x="20943" y="738"/>
                <wp:lineTo x="945" y="738"/>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secaseregisterstudent (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58485" cy="3345815"/>
                    </a:xfrm>
                    <a:prstGeom prst="rect">
                      <a:avLst/>
                    </a:prstGeom>
                  </pic:spPr>
                </pic:pic>
              </a:graphicData>
            </a:graphic>
            <wp14:sizeRelH relativeFrom="margin">
              <wp14:pctWidth>0</wp14:pctWidth>
            </wp14:sizeRelH>
          </wp:anchor>
        </w:drawing>
      </w:r>
    </w:p>
    <w:p w:rsidR="001222C6" w:rsidRPr="007D4DC0" w:rsidRDefault="001222C6" w:rsidP="001222C6">
      <w:pPr>
        <w:tabs>
          <w:tab w:val="left" w:pos="6108"/>
        </w:tabs>
        <w:rPr>
          <w:rFonts w:ascii="Courier New" w:hAnsi="Courier New" w:cs="Courier New"/>
          <w:sz w:val="24"/>
          <w:szCs w:val="24"/>
        </w:rPr>
      </w:pPr>
    </w:p>
    <w:tbl>
      <w:tblPr>
        <w:tblStyle w:val="TableGrid"/>
        <w:tblpPr w:leftFromText="180" w:rightFromText="180" w:vertAnchor="text" w:horzAnchor="margin" w:tblpX="288" w:tblpY="698"/>
        <w:tblW w:w="8120" w:type="dxa"/>
        <w:tblLook w:val="04A0" w:firstRow="1" w:lastRow="0" w:firstColumn="1" w:lastColumn="0" w:noHBand="0" w:noVBand="1"/>
      </w:tblPr>
      <w:tblGrid>
        <w:gridCol w:w="3790"/>
        <w:gridCol w:w="4330"/>
      </w:tblGrid>
      <w:tr w:rsidR="001222C6" w:rsidTr="00A37DBD">
        <w:trPr>
          <w:trHeight w:val="290"/>
        </w:trPr>
        <w:tc>
          <w:tcPr>
            <w:tcW w:w="3790" w:type="dxa"/>
            <w:tcBorders>
              <w:top w:val="single" w:sz="4" w:space="0" w:color="auto"/>
              <w:left w:val="single" w:sz="4" w:space="0" w:color="auto"/>
              <w:bottom w:val="single" w:sz="4" w:space="0" w:color="auto"/>
              <w:right w:val="single" w:sz="4" w:space="0" w:color="auto"/>
            </w:tcBorders>
            <w:hideMark/>
          </w:tcPr>
          <w:p w:rsidR="001222C6" w:rsidRDefault="001222C6" w:rsidP="00A37DBD">
            <w:pPr>
              <w:rPr>
                <w:rFonts w:ascii="Courier New" w:hAnsi="Courier New" w:cs="Courier New"/>
                <w:sz w:val="24"/>
                <w:szCs w:val="24"/>
              </w:rPr>
            </w:pPr>
            <w:r>
              <w:rPr>
                <w:rFonts w:ascii="Courier New" w:hAnsi="Courier New" w:cs="Courier New"/>
                <w:sz w:val="24"/>
                <w:szCs w:val="24"/>
              </w:rPr>
              <w:t>Use Case Name:</w:t>
            </w:r>
          </w:p>
        </w:tc>
        <w:tc>
          <w:tcPr>
            <w:tcW w:w="4330" w:type="dxa"/>
            <w:tcBorders>
              <w:top w:val="single" w:sz="4" w:space="0" w:color="auto"/>
              <w:left w:val="single" w:sz="4" w:space="0" w:color="auto"/>
              <w:bottom w:val="single" w:sz="4" w:space="0" w:color="auto"/>
              <w:right w:val="single" w:sz="4" w:space="0" w:color="auto"/>
            </w:tcBorders>
            <w:hideMark/>
          </w:tcPr>
          <w:p w:rsidR="001222C6" w:rsidRPr="00FD3081" w:rsidRDefault="001222C6" w:rsidP="00A37DBD">
            <w:pPr>
              <w:rPr>
                <w:rFonts w:ascii="Courier New" w:hAnsi="Courier New" w:cs="Courier New"/>
                <w:sz w:val="24"/>
                <w:szCs w:val="24"/>
              </w:rPr>
            </w:pPr>
            <w:r>
              <w:rPr>
                <w:rFonts w:ascii="Courier New" w:hAnsi="Courier New" w:cs="Courier New"/>
                <w:sz w:val="24"/>
                <w:szCs w:val="24"/>
              </w:rPr>
              <w:t>Add teacher information</w:t>
            </w:r>
          </w:p>
        </w:tc>
      </w:tr>
      <w:tr w:rsidR="001222C6" w:rsidTr="00A37DBD">
        <w:trPr>
          <w:trHeight w:val="290"/>
        </w:trPr>
        <w:tc>
          <w:tcPr>
            <w:tcW w:w="3790" w:type="dxa"/>
            <w:tcBorders>
              <w:top w:val="single" w:sz="4" w:space="0" w:color="auto"/>
              <w:left w:val="single" w:sz="4" w:space="0" w:color="auto"/>
              <w:bottom w:val="single" w:sz="4" w:space="0" w:color="auto"/>
              <w:right w:val="single" w:sz="4" w:space="0" w:color="auto"/>
            </w:tcBorders>
          </w:tcPr>
          <w:p w:rsidR="001222C6" w:rsidRDefault="001222C6" w:rsidP="00A37DBD">
            <w:pPr>
              <w:rPr>
                <w:rFonts w:ascii="Courier New" w:hAnsi="Courier New" w:cs="Courier New"/>
                <w:sz w:val="24"/>
                <w:szCs w:val="24"/>
              </w:rPr>
            </w:pPr>
            <w:r>
              <w:rPr>
                <w:rFonts w:ascii="Courier New" w:hAnsi="Courier New" w:cs="Courier New"/>
                <w:sz w:val="24"/>
                <w:szCs w:val="24"/>
              </w:rPr>
              <w:t>Actor(s):</w:t>
            </w:r>
          </w:p>
        </w:tc>
        <w:tc>
          <w:tcPr>
            <w:tcW w:w="4330" w:type="dxa"/>
            <w:tcBorders>
              <w:top w:val="single" w:sz="4" w:space="0" w:color="auto"/>
              <w:left w:val="single" w:sz="4" w:space="0" w:color="auto"/>
              <w:bottom w:val="single" w:sz="4" w:space="0" w:color="auto"/>
              <w:right w:val="single" w:sz="4" w:space="0" w:color="auto"/>
            </w:tcBorders>
          </w:tcPr>
          <w:p w:rsidR="001222C6" w:rsidRDefault="001222C6" w:rsidP="00A37DBD">
            <w:pPr>
              <w:rPr>
                <w:rFonts w:ascii="Courier New" w:hAnsi="Courier New" w:cs="Courier New"/>
                <w:sz w:val="24"/>
                <w:szCs w:val="24"/>
              </w:rPr>
            </w:pPr>
            <w:r>
              <w:rPr>
                <w:rFonts w:ascii="Courier New" w:hAnsi="Courier New" w:cs="Courier New"/>
                <w:sz w:val="24"/>
                <w:szCs w:val="24"/>
              </w:rPr>
              <w:t>Admin</w:t>
            </w:r>
          </w:p>
        </w:tc>
      </w:tr>
      <w:tr w:rsidR="001222C6" w:rsidTr="00A37DBD">
        <w:trPr>
          <w:trHeight w:val="300"/>
        </w:trPr>
        <w:tc>
          <w:tcPr>
            <w:tcW w:w="3790" w:type="dxa"/>
            <w:tcBorders>
              <w:top w:val="single" w:sz="4" w:space="0" w:color="auto"/>
              <w:left w:val="single" w:sz="4" w:space="0" w:color="auto"/>
              <w:bottom w:val="single" w:sz="4" w:space="0" w:color="auto"/>
              <w:right w:val="single" w:sz="4" w:space="0" w:color="auto"/>
            </w:tcBorders>
            <w:hideMark/>
          </w:tcPr>
          <w:p w:rsidR="001222C6" w:rsidRDefault="001222C6" w:rsidP="00A37DBD">
            <w:pPr>
              <w:rPr>
                <w:rFonts w:ascii="Courier New" w:hAnsi="Courier New" w:cs="Courier New"/>
                <w:sz w:val="24"/>
                <w:szCs w:val="24"/>
              </w:rPr>
            </w:pPr>
            <w:r>
              <w:rPr>
                <w:rFonts w:ascii="Courier New" w:hAnsi="Courier New" w:cs="Courier New"/>
                <w:sz w:val="24"/>
                <w:szCs w:val="24"/>
              </w:rPr>
              <w:t>Description:</w:t>
            </w:r>
          </w:p>
        </w:tc>
        <w:tc>
          <w:tcPr>
            <w:tcW w:w="4330" w:type="dxa"/>
            <w:tcBorders>
              <w:top w:val="single" w:sz="4" w:space="0" w:color="auto"/>
              <w:left w:val="single" w:sz="4" w:space="0" w:color="auto"/>
              <w:bottom w:val="single" w:sz="4" w:space="0" w:color="auto"/>
              <w:right w:val="single" w:sz="4" w:space="0" w:color="auto"/>
            </w:tcBorders>
            <w:hideMark/>
          </w:tcPr>
          <w:p w:rsidR="001222C6" w:rsidRDefault="001222C6" w:rsidP="00A37DBD">
            <w:pPr>
              <w:rPr>
                <w:rFonts w:ascii="Courier New" w:hAnsi="Courier New" w:cs="Courier New"/>
                <w:sz w:val="24"/>
                <w:szCs w:val="24"/>
              </w:rPr>
            </w:pPr>
            <w:r>
              <w:rPr>
                <w:rFonts w:ascii="Courier New" w:hAnsi="Courier New" w:cs="Courier New"/>
                <w:sz w:val="24"/>
                <w:szCs w:val="24"/>
              </w:rPr>
              <w:t>The admin wants to add teacher information.</w:t>
            </w:r>
          </w:p>
        </w:tc>
      </w:tr>
      <w:tr w:rsidR="001222C6" w:rsidTr="00A37DBD">
        <w:trPr>
          <w:trHeight w:val="290"/>
        </w:trPr>
        <w:tc>
          <w:tcPr>
            <w:tcW w:w="3790" w:type="dxa"/>
            <w:tcBorders>
              <w:top w:val="single" w:sz="4" w:space="0" w:color="auto"/>
              <w:left w:val="single" w:sz="4" w:space="0" w:color="auto"/>
              <w:bottom w:val="single" w:sz="4" w:space="0" w:color="auto"/>
              <w:right w:val="single" w:sz="4" w:space="0" w:color="auto"/>
            </w:tcBorders>
            <w:hideMark/>
          </w:tcPr>
          <w:p w:rsidR="001222C6" w:rsidRDefault="001222C6" w:rsidP="00A37DBD">
            <w:pPr>
              <w:tabs>
                <w:tab w:val="left" w:pos="3505"/>
              </w:tabs>
              <w:rPr>
                <w:rFonts w:ascii="Courier New" w:hAnsi="Courier New" w:cs="Courier New"/>
                <w:sz w:val="24"/>
                <w:szCs w:val="24"/>
              </w:rPr>
            </w:pPr>
            <w:r>
              <w:rPr>
                <w:rFonts w:ascii="Courier New" w:hAnsi="Courier New" w:cs="Courier New"/>
                <w:sz w:val="24"/>
                <w:szCs w:val="24"/>
              </w:rPr>
              <w:t>Triggering Event:</w:t>
            </w:r>
            <w:r>
              <w:rPr>
                <w:rFonts w:ascii="Courier New" w:hAnsi="Courier New" w:cs="Courier New"/>
                <w:sz w:val="24"/>
                <w:szCs w:val="24"/>
              </w:rPr>
              <w:tab/>
            </w:r>
          </w:p>
        </w:tc>
        <w:tc>
          <w:tcPr>
            <w:tcW w:w="4330" w:type="dxa"/>
            <w:tcBorders>
              <w:top w:val="single" w:sz="4" w:space="0" w:color="auto"/>
              <w:left w:val="single" w:sz="4" w:space="0" w:color="auto"/>
              <w:bottom w:val="single" w:sz="4" w:space="0" w:color="auto"/>
              <w:right w:val="single" w:sz="4" w:space="0" w:color="auto"/>
            </w:tcBorders>
          </w:tcPr>
          <w:p w:rsidR="001222C6" w:rsidRDefault="001222C6" w:rsidP="00A37DBD">
            <w:pPr>
              <w:rPr>
                <w:rFonts w:ascii="Courier New" w:hAnsi="Courier New" w:cs="Courier New"/>
                <w:sz w:val="24"/>
                <w:szCs w:val="24"/>
              </w:rPr>
            </w:pPr>
            <w:r>
              <w:rPr>
                <w:rFonts w:ascii="Courier New" w:hAnsi="Courier New" w:cs="Courier New"/>
                <w:sz w:val="24"/>
                <w:szCs w:val="24"/>
              </w:rPr>
              <w:t>To assign teacher for new section.</w:t>
            </w:r>
          </w:p>
        </w:tc>
      </w:tr>
      <w:tr w:rsidR="001222C6" w:rsidTr="00A37DBD">
        <w:trPr>
          <w:trHeight w:val="580"/>
        </w:trPr>
        <w:tc>
          <w:tcPr>
            <w:tcW w:w="3790" w:type="dxa"/>
            <w:tcBorders>
              <w:top w:val="single" w:sz="4" w:space="0" w:color="auto"/>
              <w:left w:val="single" w:sz="4" w:space="0" w:color="auto"/>
              <w:bottom w:val="single" w:sz="4" w:space="0" w:color="auto"/>
              <w:right w:val="single" w:sz="4" w:space="0" w:color="auto"/>
            </w:tcBorders>
            <w:hideMark/>
          </w:tcPr>
          <w:p w:rsidR="001222C6" w:rsidRDefault="001222C6" w:rsidP="00A37DBD">
            <w:pPr>
              <w:rPr>
                <w:rFonts w:ascii="Courier New" w:hAnsi="Courier New" w:cs="Courier New"/>
                <w:sz w:val="24"/>
                <w:szCs w:val="24"/>
              </w:rPr>
            </w:pPr>
            <w:r>
              <w:rPr>
                <w:rFonts w:ascii="Courier New" w:hAnsi="Courier New" w:cs="Courier New"/>
                <w:sz w:val="24"/>
                <w:szCs w:val="24"/>
              </w:rPr>
              <w:t>Trigger Type:</w:t>
            </w:r>
          </w:p>
          <w:p w:rsidR="001222C6" w:rsidRDefault="001222C6" w:rsidP="00A37DBD">
            <w:pPr>
              <w:rPr>
                <w:rFonts w:ascii="Courier New" w:hAnsi="Courier New" w:cs="Courier New"/>
                <w:sz w:val="24"/>
                <w:szCs w:val="24"/>
              </w:rPr>
            </w:pPr>
          </w:p>
        </w:tc>
        <w:tc>
          <w:tcPr>
            <w:tcW w:w="4330" w:type="dxa"/>
            <w:tcBorders>
              <w:top w:val="single" w:sz="4" w:space="0" w:color="auto"/>
              <w:left w:val="single" w:sz="4" w:space="0" w:color="auto"/>
              <w:bottom w:val="single" w:sz="4" w:space="0" w:color="auto"/>
              <w:right w:val="single" w:sz="4" w:space="0" w:color="auto"/>
            </w:tcBorders>
          </w:tcPr>
          <w:p w:rsidR="001222C6" w:rsidRDefault="00596E06" w:rsidP="00A37DBD">
            <w:pPr>
              <w:tabs>
                <w:tab w:val="left" w:pos="1820"/>
                <w:tab w:val="center" w:pos="2723"/>
              </w:tabs>
              <w:rPr>
                <w:rFonts w:ascii="Courier New" w:hAnsi="Courier New" w:cs="Courier New"/>
                <w:sz w:val="24"/>
                <w:szCs w:val="24"/>
              </w:rPr>
            </w:pPr>
            <w:r>
              <w:rPr>
                <w:noProof/>
              </w:rPr>
              <w:pict>
                <v:shape id="Text Box 39" o:spid="_x0000_s1050" type="#_x0000_t202" style="position:absolute;margin-left:118.25pt;margin-top:3.4pt;width:96.8pt;height:20.75pt;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ITqMQIAAFsEAAAOAAAAZHJzL2Uyb0RvYy54bWysVN9v2jAQfp+0/8Hy+wgESgsiVKwV06Sq&#10;rQRTn41jk0i2z7MNCfvrd3YIRd2epr045/vlu++7y+K+1YochfM1mIKOBkNKhOFQ1mZf0B/b9Zc7&#10;SnxgpmQKjCjoSXh6v/z8adHYucihAlUKRzCJ8fPGFrQKwc6zzPNKaOYHYIVBowSnWcCr22elYw1m&#10;1yrLh8Np1oArrQMuvEftY2eky5RfSsHDi5ReBKIKirWFdLp07uKZLRdsvnfMVjU/l8H+oQrNaoOP&#10;XlI9ssDIwdV/pNI1d+BBhgEHnYGUNRepB+xmNPzQzaZiVqReEBxvLzD5/5eWPx9fHanLgo5nlBim&#10;kaOtaAP5Ci1BFeLTWD9Ht41Fx9CiHnnu9R6Vse1WOh2/2BBBOyJ9uqAbs/EYlOez8RRNHG35dDy5&#10;TWmy92jrfPgmQJMoFNQhewlUdnzyAStB194lPmZgXSuVGFSGNAWdjm+GKeBiwQhlMDD20NUapdDu&#10;2q7nu76RHZQn7M9BNyHe8nWNRTwxH16Zw5HAunHMwwseUgE+BmeJkgrcr7/poz8yhVZKGhyxgvqf&#10;B+YEJeq7QQ5no8kkzmS6TG5uc7y4a8vu2mIO+gFwike4UJYnMfoH1YvSgX7DbVjFV9HEDMe3Cxp6&#10;8SF0g4/bxMVqlZxwCi0LT2ZjeUwdYY0Qb9s35uyZh4AMPkM/jGz+gY7OtyNkdQgg68RVBLpD9Yw/&#10;TnCi8LxtcUWu78nr/Z+w/A0AAP//AwBQSwMEFAAGAAgAAAAhAJYn0THgAAAACAEAAA8AAABkcnMv&#10;ZG93bnJldi54bWxMj0FLw0AQhe+C/2EZwZvdNLEhxGxKCRRB9NDai7dJsk2Cu7Mxu22jv97xZG/z&#10;eI833yvWszXirCc/OFKwXEQgNDWuHahTcHjfPmQgfEBq0TjSCr61h3V5e1Ng3roL7fR5HzrBJeRz&#10;VNCHMOZS+qbXFv3CjZrYO7rJYmA5dbKd8MLl1sg4ilJpcSD+0OOoq143n/uTVfBSbd9wV8c2+zHV&#10;8+txM34dPlZK3d/NmycQQc/hPwx/+IwOJTPV7kStF0ZBnKQrjipIeQH7j0m0BFHzkSUgy0JeDyh/&#10;AQAA//8DAFBLAQItABQABgAIAAAAIQC2gziS/gAAAOEBAAATAAAAAAAAAAAAAAAAAAAAAABbQ29u&#10;dGVudF9UeXBlc10ueG1sUEsBAi0AFAAGAAgAAAAhADj9If/WAAAAlAEAAAsAAAAAAAAAAAAAAAAA&#10;LwEAAF9yZWxzLy5yZWxzUEsBAi0AFAAGAAgAAAAhAJD0hOoxAgAAWwQAAA4AAAAAAAAAAAAAAAAA&#10;LgIAAGRycy9lMm9Eb2MueG1sUEsBAi0AFAAGAAgAAAAhAJYn0THgAAAACAEAAA8AAAAAAAAAAAAA&#10;AAAAiwQAAGRycy9kb3ducmV2LnhtbFBLBQYAAAAABAAEAPMAAACYBQAAAAA=&#10;" filled="f" stroked="f" strokeweight=".5pt">
                  <v:textbox style="mso-next-textbox:#Text Box 39">
                    <w:txbxContent>
                      <w:p w:rsidR="002B75E3" w:rsidRPr="004935C8" w:rsidRDefault="002B75E3" w:rsidP="001222C6">
                        <w:pPr>
                          <w:rPr>
                            <w:rFonts w:ascii="Courier New" w:hAnsi="Courier New" w:cs="Courier New"/>
                          </w:rPr>
                        </w:pPr>
                        <w:r>
                          <w:rPr>
                            <w:rFonts w:ascii="Courier New" w:hAnsi="Courier New" w:cs="Courier New"/>
                          </w:rPr>
                          <w:t xml:space="preserve">Temporal </w:t>
                        </w:r>
                      </w:p>
                    </w:txbxContent>
                  </v:textbox>
                </v:shape>
              </w:pict>
            </w:r>
            <w:r>
              <w:rPr>
                <w:noProof/>
              </w:rPr>
              <w:pict>
                <v:rect id="Rectangle 43" o:spid="_x0000_s1049" style="position:absolute;margin-left:103.55pt;margin-top:5.2pt;width:16.45pt;height:13.9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dnnAIAAI4FAAAOAAAAZHJzL2Uyb0RvYy54bWysVE1v2zAMvQ/YfxB0X22nST+COkXQosOA&#10;og3aDj2rshQbkEVNUuJkv36UZDtBW+wwzAdZFMlH8Ynk1fWuVWQrrGtAl7Q4ySkRmkPV6HVJf77c&#10;fbugxHmmK6ZAi5LuhaPXi69frjozFxOoQVXCEgTRbt6Zktbem3mWOV6LlrkTMEKjUoJtmUfRrrPK&#10;sg7RW5VN8vws68BWxgIXzuHpbVLSRcSXUnD/KKUTnqiS4t18XG1c38KaLa7YfG2ZqRveX4P9wy1a&#10;1mgMOkLdMs/IxjYfoNqGW3Ag/QmHNgMpGy5iDphNkb/L5rlmRsRckBxnRprc/4PlD9uVJU1V0ukp&#10;JZq1+EZPyBrTayUIniFBnXFztHs2K9tLDrch2520bfhjHmQXSd2PpIqdJxwPJ/nFZTGjhKOqOD+b&#10;nUbSs4Ozsc5/F9CSsCmpxeiRSra9dx4DoulgEmJpuGuUiu+mNOlKelqcz6KDA9VUQRnMYgWJG2XJ&#10;luHb+10RUkGsIyuUlMbDkGBKKe78XokAofSTkMhNSCIFCFV5wGScC+2LpKpZJVKoWY7fEGzwiKEj&#10;YECWeMkRuwcYLBPIgJ3u3NsHVxGLenTO/3ax5Dx6xMig/ejcNhrsZwAKs+ojJ/uBpERNYOkNqj1W&#10;joXUUs7wuwbf7545v2IWewi7DeeCf8RFKsB3gn5HSQ3292fnwR5LG7WUdNiTJXW/NswKStQPjUV/&#10;WUynoYmjMJ2dT1Cwx5q3Y43etDeAT1/gBDI8boO9V8NWWmhfcXwsQ1RUMc0xdkm5t4Nw49OswAHE&#10;xXIZzbBxDfP3+tnwAB5YDfX5sntl1vRF7LH6H2DoXzZ/V8vJNnhqWG48yCYW+oHXnm9s+lg4/YAK&#10;U+VYjlaHMbr4AwAA//8DAFBLAwQUAAYACAAAACEAJq1ML9wAAAAJAQAADwAAAGRycy9kb3ducmV2&#10;LnhtbEyPQU+EMBCF7yb+h2ZMvBi3XUQlSNkYE64m7m702qUjoHRKaFng3zue9Dh5X958r9gtrhdn&#10;HEPnScN2o0Ag1d521Gg4HqrbDESIhqzpPaGGFQPsysuLwuTWz/SG531sBJdQyI2GNsYhlzLULToT&#10;Nn5A4uzTj85EPsdG2tHMXO56mSj1IJ3piD+0ZsCXFuvv/eQ0pB/h5j17lauK7vjl3FrdT3Ol9fXV&#10;8vwEIuIS/2D41Wd1KNnp5CeyQfQaEvW4ZZQDlYJgIEkVjztpuMsSkGUh/y8ofwAAAP//AwBQSwEC&#10;LQAUAAYACAAAACEAtoM4kv4AAADhAQAAEwAAAAAAAAAAAAAAAAAAAAAAW0NvbnRlbnRfVHlwZXNd&#10;LnhtbFBLAQItABQABgAIAAAAIQA4/SH/1gAAAJQBAAALAAAAAAAAAAAAAAAAAC8BAABfcmVscy8u&#10;cmVsc1BLAQItABQABgAIAAAAIQBv7XdnnAIAAI4FAAAOAAAAAAAAAAAAAAAAAC4CAABkcnMvZTJv&#10;RG9jLnhtbFBLAQItABQABgAIAAAAIQAmrUwv3AAAAAkBAAAPAAAAAAAAAAAAAAAAAPYEAABkcnMv&#10;ZG93bnJldi54bWxQSwUGAAAAAAQABADzAAAA/wUAAAAA&#10;" filled="f" strokecolor="black [3213]" strokeweight=".25pt"/>
              </w:pict>
            </w:r>
            <w:r>
              <w:rPr>
                <w:noProof/>
              </w:rPr>
              <w:pict>
                <v:shape id="Text Box 44" o:spid="_x0000_s1048" type="#_x0000_t202" style="position:absolute;margin-left:22.5pt;margin-top:3.7pt;width:96.8pt;height:20.75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5wIMgIAAFsEAAAOAAAAZHJzL2Uyb0RvYy54bWysVN9v2jAQfp+0/8Hy+wiElJaIULFWTJOq&#10;thJMfTaOTSI5Ps82JOyv39khFHV7mvbinO+X777vLov7rlHkKKyrQRd0MhpTIjSHstb7gv7Yrr/c&#10;UeI80yVToEVBT8LR++XnT4vW5CKFClQpLMEk2uWtKWjlvcmTxPFKNMyNwAiNRgm2YR6vdp+UlrWY&#10;vVFJOh7PkhZsaSxw4RxqH3sjXcb8UgruX6R0whNVUKzNx9PGcxfOZLlg+d4yU9X8XAb7hyoaVmt8&#10;9JLqkXlGDrb+I1VTcwsOpB9xaBKQsuYi9oDdTMYfutlUzIjYC4LjzAUm9//S8ufjqyV1WdAso0Sz&#10;Bjnais6Tr9ARVCE+rXE5um0MOvoO9cjzoHeoDG130jbhiw0RtCPSpwu6IRsPQWk6n87QxNGWzqbZ&#10;bUyTvEcb6/w3AQ0JQkEtshdBZccn57ESdB1cwmMa1rVSkUGlSVvQ2fRmHAMuFoxQGgNDD32tQfLd&#10;ros9T+dDIzsoT9ifhX5CnOHrGot4Ys6/MosjgXXjmPsXPKQCfAzOEiUV2F9/0wd/ZAqtlLQ4YgV1&#10;Pw/MCkrUd40czidZFmYyXrKb2xQv9tqyu7boQ/MAOMUTXCjDoxj8vRpEaaF5w21YhVfRxDTHtwvq&#10;B/HB94OP28TFahWdcAoN8096Y3hIHWANEG+7N2bNmQePDD7DMIws/0BH79sTsjp4kHXkKgDdo3rG&#10;Hyc4UnjetrAi1/fo9f5PWP4GAAD//wMAUEsDBBQABgAIAAAAIQBYKy3F3wAAAAcBAAAPAAAAZHJz&#10;L2Rvd25yZXYueG1sTI+9TsNAEIR7JN7htEh05IxJgjE+R5GlCAlBkZCGbu3b2Bb3Y3yXxPD0LBWU&#10;OzOa+bZYTdaIE42h907B7SwBQa7xunetgv3b5iYDESI6jcY7UvBFAVbl5UWBufZnt6XTLraCS1zI&#10;UUEX45BLGZqOLIaZH8ixd/Cjxcjn2Eo94pnLrZFpkiylxd7xQocDVR01H7ujVfBcbV5xW6c2+zbV&#10;08thPXzu3xdKXV9N60cQkab4F4ZffEaHkplqf3Q6CKNgvuBXooL7OQi207tsCaJmPXsAWRbyP3/5&#10;AwAA//8DAFBLAQItABQABgAIAAAAIQC2gziS/gAAAOEBAAATAAAAAAAAAAAAAAAAAAAAAABbQ29u&#10;dGVudF9UeXBlc10ueG1sUEsBAi0AFAAGAAgAAAAhADj9If/WAAAAlAEAAAsAAAAAAAAAAAAAAAAA&#10;LwEAAF9yZWxzLy5yZWxzUEsBAi0AFAAGAAgAAAAhAEBLnAgyAgAAWwQAAA4AAAAAAAAAAAAAAAAA&#10;LgIAAGRycy9lMm9Eb2MueG1sUEsBAi0AFAAGAAgAAAAhAFgrLcXfAAAABwEAAA8AAAAAAAAAAAAA&#10;AAAAjAQAAGRycy9kb3ducmV2LnhtbFBLBQYAAAAABAAEAPMAAACYBQAAAAA=&#10;" filled="f" stroked="f" strokeweight=".5pt">
                  <v:textbox style="mso-next-textbox:#Text Box 44">
                    <w:txbxContent>
                      <w:p w:rsidR="002B75E3" w:rsidRPr="004935C8" w:rsidRDefault="002B75E3" w:rsidP="001222C6">
                        <w:pPr>
                          <w:rPr>
                            <w:rFonts w:ascii="Courier New" w:hAnsi="Courier New" w:cs="Courier New"/>
                          </w:rPr>
                        </w:pPr>
                        <w:r>
                          <w:rPr>
                            <w:rFonts w:ascii="Courier New" w:hAnsi="Courier New" w:cs="Courier New"/>
                          </w:rPr>
                          <w:t xml:space="preserve">External </w:t>
                        </w:r>
                      </w:p>
                    </w:txbxContent>
                  </v:textbox>
                </v:shape>
              </w:pict>
            </w:r>
            <w:r>
              <w:rPr>
                <w:noProof/>
              </w:rPr>
              <w:pict>
                <v:rect id="Rectangle 45" o:spid="_x0000_s1047" style="position:absolute;margin-left:5.1pt;margin-top:6.75pt;width:16.45pt;height:13.9pt;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gQJnQIAALYFAAAOAAAAZHJzL2Uyb0RvYy54bWysVNtu2zAMfR+wfxD0vtpOk16COkWQosOA&#10;oi3aDn1WZCk2IImapMTJvn6UfOllxQYMy4MiiuQheUzy4nKvFdkJ5xswJS2OckqE4VA1ZlPS70/X&#10;X84o8YGZiikwoqQH4enl4vOni9bOxQRqUJVwBEGMn7e2pHUIdp5lntdCM38EVhhUSnCaBRTdJqsc&#10;axFdq2yS5ydZC66yDrjwHl+vOiVdJHwpBQ93UnoRiCop5hbS6dK5jme2uGDzjWO2bnifBvuHLDRr&#10;DAYdoa5YYGTrmt+gdMMdeJDhiIPOQMqGi1QDVlPk76p5rJkVqRYkx9uRJv//YPnt7t6RpirpdEaJ&#10;YRq/0QOyxsxGCYJvSFBr/RztHu296yWP11jtXjod/7EOsk+kHkZSxT4Qjo+T/Oy8QGyOquL0ZHac&#10;SM9enK3z4asATeKlpA6jJyrZ7sYHDIimg0mM5UE11XWjVBJin4iVcmTH8AuHfRETRo83VsqQtqTH&#10;xeksAb/RpU77CwLiKYOwkYiu9HQLByViEso8CIkcxmK7AG+zYpwLE4pOVbNKdMnOcvwN6Q4eKfkE&#10;GJElljli9wCDZQcyYHdV9/bRVaTmH53zPyXWOY8eKTKYMDrrxoD7CEBhVX3kzn4gqaMmsrSG6oAd&#10;5qAbPW/5dYPf+Yb5cM8czhpOJe6PcIeHVIDfCfobJTW4nx+9R3scAdRS0uLsltT/2DInKFHfDA7H&#10;eTGdxmFPwnR2OkHBvdasX2vMVq8Am6fATWV5ukb7oIardKCfcc0sY1RUMcMxdkl5cIOwCt1OwUXF&#10;xXKZzHDALQs35tHyCB5ZjX38tH9mzvbNHnBKbmGYczZ/1/OdbfQ0sNwGkE0aiBdee75xOaTG6RdZ&#10;3D6v5WT1sm4XvwAAAP//AwBQSwMEFAAGAAgAAAAhANylV+vaAAAABwEAAA8AAABkcnMvZG93bnJl&#10;di54bWxMjsFOwzAQRO9I/QdrkXqjThpAKMSpKkTLgRMFqeLmxosTYa+j2E2Tv2c5wWk0mtHMqzaT&#10;d2LEIXaBFOSrDARSE0xHVsHH++7mAURMmox2gVDBjBE29eKq0qUJF3rD8ZCs4BGKpVbQptSXUsam&#10;Ra/jKvRInH2FwevEdrDSDPrC497JdZbdS6874odW9/jUYvN9OHsF5vVzckf0x+TDi3XP47zb21mp&#10;5fW0fQSRcEp/ZfjFZ3SomekUzmSicOyzNTdZizsQnN8WOYgTa16ArCv5n7/+AQAA//8DAFBLAQIt&#10;ABQABgAIAAAAIQC2gziS/gAAAOEBAAATAAAAAAAAAAAAAAAAAAAAAABbQ29udGVudF9UeXBlc10u&#10;eG1sUEsBAi0AFAAGAAgAAAAhADj9If/WAAAAlAEAAAsAAAAAAAAAAAAAAAAALwEAAF9yZWxzLy5y&#10;ZWxzUEsBAi0AFAAGAAgAAAAhAKk+BAmdAgAAtgUAAA4AAAAAAAAAAAAAAAAALgIAAGRycy9lMm9E&#10;b2MueG1sUEsBAi0AFAAGAAgAAAAhANylV+vaAAAABwEAAA8AAAAAAAAAAAAAAAAA9wQAAGRycy9k&#10;b3ducmV2LnhtbFBLBQYAAAAABAAEAPMAAAD+BQAAAAA=&#10;" fillcolor="black [3213]" strokecolor="black [3213]" strokeweight=".25pt"/>
              </w:pict>
            </w:r>
            <w:r>
              <w:rPr>
                <w:noProof/>
              </w:rPr>
              <w:pict>
                <v:rect id="Rectangle 46" o:spid="_x0000_s1046" style="position:absolute;margin-left:322.2pt;margin-top:473.6pt;width:16.45pt;height:13.9pt;z-index:25139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r4enAIAAI4FAAAOAAAAZHJzL2Uyb0RvYy54bWysVE1v2zAMvQ/YfxB0X22nST+COkXQosOA&#10;og3aDj2rshQbkEVNUuJkv36UZDtBW+wwzAdZFMlH8Ynk1fWuVWQrrGtAl7Q4ySkRmkPV6HVJf77c&#10;fbugxHmmK6ZAi5LuhaPXi69frjozFxOoQVXCEgTRbt6Zktbem3mWOV6LlrkTMEKjUoJtmUfRrrPK&#10;sg7RW5VN8vws68BWxgIXzuHpbVLSRcSXUnD/KKUTnqiS4t18XG1c38KaLa7YfG2ZqRveX4P9wy1a&#10;1mgMOkLdMs/IxjYfoNqGW3Ag/QmHNgMpGy5iDphNkb/L5rlmRsRckBxnRprc/4PlD9uVJU1V0ukZ&#10;JZq1+EZPyBrTayUIniFBnXFztHs2K9tLDrch2520bfhjHmQXSd2PpIqdJxwPJ/nFZTGjhKOqOD+b&#10;nUbSs4Ozsc5/F9CSsCmpxeiRSra9dx4DoulgEmJpuGuUiu+mNOlKelqcz6KDA9VUQRnMYgWJG2XJ&#10;luHb+10RUkGsIyuUlMbDkGBKKe78XokAofSTkMhNSCIFCFV5wGScC+2LpKpZJVKoWY7fEGzwiKEj&#10;YECWeMkRuwcYLBPIgJ3u3NsHVxGLenTO/3ax5Dx6xMig/ejcNhrsZwAKs+ojJ/uBpERNYOkNqj1W&#10;joXUUs7wuwbf7545v2IWewi7DeeCf8RFKsB3gn5HSQ3292fnwR5LG7WUdNiTJXW/NswKStQPjUV/&#10;WUynoYmjMJ2dT1Cwx5q3Y43etDeAT1/gBDI8boO9V8NWWmhfcXwsQ1RUMc0xdkm5t4Nw49OswAHE&#10;xXIZzbBxDfP3+tnwAB5YDfX5sntl1vRF7LH6H2DoXzZ/V8vJNnhqWG48yCYW+oHXnm9s+lg4/YAK&#10;U+VYjlaHMbr4AwAA//8DAFBLAwQUAAYACAAAACEATQjM2N8AAAALAQAADwAAAGRycy9kb3ducmV2&#10;LnhtbEyPwU7DMAyG70i8Q2QkLogljKzdStMJIfWKxJjYNWtCW2icqknX9u0xJzja/vT7+/P97Dp2&#10;sUNoPSp4WAlgFitvWqwVHN/L+y2wEDUa3Xm0ChYbYF9cX+U6M37CN3s5xJpRCIZMK2hi7DPOQ9VY&#10;p8PK9xbp9ukHpyONQ83NoCcKdx1fC5Fwp1ukD43u7Utjq+/D6BTIU7j72L7yRUR3/HJuKTfjVCp1&#10;ezM/PwGLdo5/MPzqkzoU5HT2I5rAOgWJlJJQBTuZroERkaTpI7AzbdKNAF7k/H+H4gcAAP//AwBQ&#10;SwECLQAUAAYACAAAACEAtoM4kv4AAADhAQAAEwAAAAAAAAAAAAAAAAAAAAAAW0NvbnRlbnRfVHlw&#10;ZXNdLnhtbFBLAQItABQABgAIAAAAIQA4/SH/1gAAAJQBAAALAAAAAAAAAAAAAAAAAC8BAABfcmVs&#10;cy8ucmVsc1BLAQItABQABgAIAAAAIQBn8r4enAIAAI4FAAAOAAAAAAAAAAAAAAAAAC4CAABkcnMv&#10;ZTJvRG9jLnhtbFBLAQItABQABgAIAAAAIQBNCMzY3wAAAAsBAAAPAAAAAAAAAAAAAAAAAPYEAABk&#10;cnMvZG93bnJldi54bWxQSwUGAAAAAAQABADzAAAAAgYAAAAA&#10;" filled="f" strokecolor="black [3213]" strokeweight=".25pt"/>
              </w:pict>
            </w:r>
            <w:r w:rsidR="001222C6">
              <w:rPr>
                <w:rFonts w:ascii="Courier New" w:hAnsi="Courier New" w:cs="Courier New"/>
                <w:sz w:val="24"/>
                <w:szCs w:val="24"/>
              </w:rPr>
              <w:tab/>
            </w:r>
            <w:r w:rsidR="001222C6">
              <w:rPr>
                <w:rFonts w:ascii="Courier New" w:hAnsi="Courier New" w:cs="Courier New"/>
                <w:sz w:val="24"/>
                <w:szCs w:val="24"/>
              </w:rPr>
              <w:tab/>
            </w:r>
          </w:p>
        </w:tc>
      </w:tr>
      <w:tr w:rsidR="001222C6" w:rsidTr="00A37DBD">
        <w:trPr>
          <w:trHeight w:val="580"/>
        </w:trPr>
        <w:tc>
          <w:tcPr>
            <w:tcW w:w="3790" w:type="dxa"/>
            <w:tcBorders>
              <w:top w:val="single" w:sz="4" w:space="0" w:color="auto"/>
              <w:left w:val="single" w:sz="4" w:space="0" w:color="auto"/>
              <w:bottom w:val="single" w:sz="4" w:space="0" w:color="auto"/>
              <w:right w:val="single" w:sz="4" w:space="0" w:color="auto"/>
            </w:tcBorders>
          </w:tcPr>
          <w:p w:rsidR="001222C6" w:rsidRPr="00C77AE1" w:rsidRDefault="001222C6" w:rsidP="00A37DBD">
            <w:pPr>
              <w:rPr>
                <w:rFonts w:ascii="Courier New" w:hAnsi="Courier New" w:cs="Courier New"/>
                <w:b/>
                <w:sz w:val="24"/>
                <w:szCs w:val="24"/>
              </w:rPr>
            </w:pPr>
            <w:r w:rsidRPr="00C77AE1">
              <w:rPr>
                <w:rFonts w:ascii="Courier New" w:hAnsi="Courier New" w:cs="Courier New"/>
                <w:b/>
                <w:sz w:val="24"/>
                <w:szCs w:val="24"/>
              </w:rPr>
              <w:t>Steps Performed (Main Path)</w:t>
            </w:r>
          </w:p>
          <w:p w:rsidR="001222C6" w:rsidRPr="00C77AE1" w:rsidRDefault="001222C6" w:rsidP="00A37DBD">
            <w:pPr>
              <w:rPr>
                <w:rFonts w:ascii="Courier New" w:hAnsi="Courier New" w:cs="Courier New"/>
                <w:b/>
                <w:sz w:val="24"/>
                <w:szCs w:val="24"/>
              </w:rPr>
            </w:pPr>
          </w:p>
        </w:tc>
        <w:tc>
          <w:tcPr>
            <w:tcW w:w="4330" w:type="dxa"/>
            <w:tcBorders>
              <w:top w:val="single" w:sz="4" w:space="0" w:color="auto"/>
              <w:left w:val="single" w:sz="4" w:space="0" w:color="auto"/>
              <w:bottom w:val="single" w:sz="4" w:space="0" w:color="auto"/>
              <w:right w:val="single" w:sz="4" w:space="0" w:color="auto"/>
            </w:tcBorders>
          </w:tcPr>
          <w:p w:rsidR="001222C6" w:rsidRPr="00C77AE1" w:rsidRDefault="001222C6" w:rsidP="00A37DBD">
            <w:pPr>
              <w:rPr>
                <w:rFonts w:ascii="Courier New" w:hAnsi="Courier New" w:cs="Courier New"/>
                <w:b/>
                <w:sz w:val="24"/>
                <w:szCs w:val="24"/>
              </w:rPr>
            </w:pPr>
            <w:r w:rsidRPr="00C77AE1">
              <w:rPr>
                <w:rFonts w:ascii="Courier New" w:hAnsi="Courier New" w:cs="Courier New"/>
                <w:b/>
                <w:sz w:val="24"/>
                <w:szCs w:val="24"/>
              </w:rPr>
              <w:t>Information Type:</w:t>
            </w:r>
          </w:p>
        </w:tc>
      </w:tr>
      <w:tr w:rsidR="001222C6" w:rsidTr="00A37DBD">
        <w:trPr>
          <w:trHeight w:val="290"/>
        </w:trPr>
        <w:tc>
          <w:tcPr>
            <w:tcW w:w="3790" w:type="dxa"/>
            <w:tcBorders>
              <w:top w:val="single" w:sz="4" w:space="0" w:color="auto"/>
              <w:left w:val="single" w:sz="4" w:space="0" w:color="auto"/>
              <w:bottom w:val="single" w:sz="4" w:space="0" w:color="auto"/>
              <w:right w:val="single" w:sz="4" w:space="0" w:color="auto"/>
            </w:tcBorders>
          </w:tcPr>
          <w:p w:rsidR="001222C6" w:rsidRPr="00774A03" w:rsidRDefault="001222C6" w:rsidP="00A37DBD">
            <w:pPr>
              <w:pStyle w:val="ListParagraph"/>
              <w:numPr>
                <w:ilvl w:val="0"/>
                <w:numId w:val="29"/>
              </w:numPr>
              <w:rPr>
                <w:rFonts w:ascii="Courier New" w:hAnsi="Courier New" w:cs="Courier New"/>
                <w:sz w:val="24"/>
                <w:szCs w:val="24"/>
              </w:rPr>
            </w:pPr>
            <w:r>
              <w:rPr>
                <w:rFonts w:ascii="Courier New" w:hAnsi="Courier New" w:cs="Courier New"/>
                <w:sz w:val="24"/>
                <w:szCs w:val="24"/>
              </w:rPr>
              <w:t xml:space="preserve">Display </w:t>
            </w:r>
            <w:r w:rsidR="008D62C3">
              <w:rPr>
                <w:rFonts w:ascii="Courier New" w:hAnsi="Courier New" w:cs="Courier New"/>
                <w:sz w:val="24"/>
                <w:szCs w:val="24"/>
              </w:rPr>
              <w:t xml:space="preserve">faculty </w:t>
            </w:r>
            <w:r>
              <w:rPr>
                <w:rFonts w:ascii="Courier New" w:hAnsi="Courier New" w:cs="Courier New"/>
                <w:sz w:val="24"/>
                <w:szCs w:val="24"/>
              </w:rPr>
              <w:t>form</w:t>
            </w:r>
          </w:p>
        </w:tc>
        <w:tc>
          <w:tcPr>
            <w:tcW w:w="4330" w:type="dxa"/>
            <w:tcBorders>
              <w:top w:val="single" w:sz="4" w:space="0" w:color="auto"/>
              <w:left w:val="single" w:sz="4" w:space="0" w:color="auto"/>
              <w:bottom w:val="single" w:sz="4" w:space="0" w:color="auto"/>
              <w:right w:val="single" w:sz="4" w:space="0" w:color="auto"/>
            </w:tcBorders>
          </w:tcPr>
          <w:p w:rsidR="001222C6" w:rsidRPr="004E25D3" w:rsidRDefault="001222C6" w:rsidP="00A37DBD">
            <w:pPr>
              <w:rPr>
                <w:rFonts w:ascii="Courier New" w:hAnsi="Courier New" w:cs="Courier New"/>
                <w:sz w:val="24"/>
                <w:szCs w:val="24"/>
              </w:rPr>
            </w:pPr>
            <w:r>
              <w:rPr>
                <w:rFonts w:ascii="Courier New" w:hAnsi="Courier New" w:cs="Courier New"/>
                <w:sz w:val="24"/>
                <w:szCs w:val="24"/>
              </w:rPr>
              <w:t>Faculty form</w:t>
            </w:r>
          </w:p>
        </w:tc>
      </w:tr>
      <w:tr w:rsidR="006A4E4F" w:rsidTr="00A37DBD">
        <w:trPr>
          <w:trHeight w:val="271"/>
        </w:trPr>
        <w:tc>
          <w:tcPr>
            <w:tcW w:w="3790" w:type="dxa"/>
            <w:tcBorders>
              <w:top w:val="single" w:sz="4" w:space="0" w:color="auto"/>
              <w:left w:val="single" w:sz="4" w:space="0" w:color="auto"/>
              <w:bottom w:val="single" w:sz="4" w:space="0" w:color="auto"/>
              <w:right w:val="single" w:sz="4" w:space="0" w:color="auto"/>
            </w:tcBorders>
          </w:tcPr>
          <w:p w:rsidR="006A4E4F" w:rsidRPr="004E25D3" w:rsidRDefault="006A4E4F" w:rsidP="00A37DBD">
            <w:pPr>
              <w:pStyle w:val="ListParagraph"/>
              <w:numPr>
                <w:ilvl w:val="0"/>
                <w:numId w:val="29"/>
              </w:numPr>
              <w:rPr>
                <w:rFonts w:ascii="Courier New" w:hAnsi="Courier New" w:cs="Courier New"/>
                <w:sz w:val="24"/>
                <w:szCs w:val="24"/>
              </w:rPr>
            </w:pPr>
            <w:r>
              <w:rPr>
                <w:rFonts w:ascii="Courier New" w:hAnsi="Courier New" w:cs="Courier New"/>
                <w:sz w:val="24"/>
                <w:szCs w:val="24"/>
              </w:rPr>
              <w:t>Enter teacher information</w:t>
            </w:r>
          </w:p>
        </w:tc>
        <w:tc>
          <w:tcPr>
            <w:tcW w:w="4330" w:type="dxa"/>
            <w:tcBorders>
              <w:top w:val="single" w:sz="4" w:space="0" w:color="auto"/>
              <w:left w:val="single" w:sz="4" w:space="0" w:color="auto"/>
              <w:bottom w:val="single" w:sz="4" w:space="0" w:color="auto"/>
              <w:right w:val="single" w:sz="4" w:space="0" w:color="auto"/>
            </w:tcBorders>
          </w:tcPr>
          <w:p w:rsidR="006A4E4F" w:rsidRPr="004E25D3" w:rsidRDefault="006A4E4F" w:rsidP="00A37DBD">
            <w:pPr>
              <w:rPr>
                <w:rFonts w:ascii="Courier New" w:hAnsi="Courier New" w:cs="Courier New"/>
                <w:sz w:val="24"/>
                <w:szCs w:val="24"/>
              </w:rPr>
            </w:pPr>
            <w:r>
              <w:rPr>
                <w:rFonts w:ascii="Courier New" w:hAnsi="Courier New" w:cs="Courier New"/>
                <w:sz w:val="24"/>
                <w:szCs w:val="24"/>
              </w:rPr>
              <w:t>Faculty form</w:t>
            </w:r>
          </w:p>
        </w:tc>
      </w:tr>
      <w:tr w:rsidR="006A4E4F" w:rsidTr="00A37DBD">
        <w:trPr>
          <w:trHeight w:val="580"/>
        </w:trPr>
        <w:tc>
          <w:tcPr>
            <w:tcW w:w="3790" w:type="dxa"/>
            <w:tcBorders>
              <w:top w:val="single" w:sz="4" w:space="0" w:color="auto"/>
              <w:left w:val="single" w:sz="4" w:space="0" w:color="auto"/>
              <w:bottom w:val="single" w:sz="4" w:space="0" w:color="auto"/>
              <w:right w:val="single" w:sz="4" w:space="0" w:color="auto"/>
            </w:tcBorders>
          </w:tcPr>
          <w:p w:rsidR="006A4E4F" w:rsidRDefault="006A4E4F" w:rsidP="00A37DBD">
            <w:pPr>
              <w:pStyle w:val="ListParagraph"/>
              <w:numPr>
                <w:ilvl w:val="0"/>
                <w:numId w:val="29"/>
              </w:numPr>
              <w:rPr>
                <w:rFonts w:ascii="Courier New" w:hAnsi="Courier New" w:cs="Courier New"/>
                <w:sz w:val="24"/>
                <w:szCs w:val="24"/>
              </w:rPr>
            </w:pPr>
            <w:r>
              <w:rPr>
                <w:rFonts w:ascii="Courier New" w:hAnsi="Courier New" w:cs="Courier New"/>
                <w:sz w:val="24"/>
                <w:szCs w:val="24"/>
              </w:rPr>
              <w:t>Click save button</w:t>
            </w:r>
          </w:p>
        </w:tc>
        <w:tc>
          <w:tcPr>
            <w:tcW w:w="4330" w:type="dxa"/>
            <w:tcBorders>
              <w:top w:val="single" w:sz="4" w:space="0" w:color="auto"/>
              <w:left w:val="single" w:sz="4" w:space="0" w:color="auto"/>
              <w:bottom w:val="single" w:sz="4" w:space="0" w:color="auto"/>
              <w:right w:val="single" w:sz="4" w:space="0" w:color="auto"/>
            </w:tcBorders>
          </w:tcPr>
          <w:p w:rsidR="006A4E4F" w:rsidRPr="004E25D3" w:rsidRDefault="006A4E4F" w:rsidP="00A37DBD">
            <w:pPr>
              <w:rPr>
                <w:rFonts w:ascii="Courier New" w:hAnsi="Courier New" w:cs="Courier New"/>
                <w:sz w:val="24"/>
                <w:szCs w:val="24"/>
              </w:rPr>
            </w:pPr>
            <w:r>
              <w:rPr>
                <w:rFonts w:ascii="Courier New" w:hAnsi="Courier New" w:cs="Courier New"/>
                <w:sz w:val="24"/>
                <w:szCs w:val="24"/>
              </w:rPr>
              <w:t>Faculty form</w:t>
            </w:r>
          </w:p>
        </w:tc>
      </w:tr>
      <w:tr w:rsidR="006A4E4F" w:rsidTr="00A37DBD">
        <w:trPr>
          <w:trHeight w:val="395"/>
        </w:trPr>
        <w:tc>
          <w:tcPr>
            <w:tcW w:w="3790" w:type="dxa"/>
            <w:tcBorders>
              <w:top w:val="single" w:sz="4" w:space="0" w:color="auto"/>
              <w:left w:val="single" w:sz="4" w:space="0" w:color="auto"/>
              <w:bottom w:val="single" w:sz="4" w:space="0" w:color="auto"/>
              <w:right w:val="single" w:sz="4" w:space="0" w:color="auto"/>
            </w:tcBorders>
          </w:tcPr>
          <w:p w:rsidR="006A4E4F" w:rsidRDefault="006A4E4F" w:rsidP="00A37DBD">
            <w:pPr>
              <w:rPr>
                <w:rFonts w:ascii="Courier New" w:hAnsi="Courier New" w:cs="Courier New"/>
                <w:sz w:val="24"/>
                <w:szCs w:val="24"/>
              </w:rPr>
            </w:pPr>
            <w:r>
              <w:rPr>
                <w:rFonts w:ascii="Courier New" w:hAnsi="Courier New" w:cs="Courier New"/>
                <w:sz w:val="24"/>
                <w:szCs w:val="24"/>
              </w:rPr>
              <w:t>Pre-condition:</w:t>
            </w:r>
          </w:p>
        </w:tc>
        <w:tc>
          <w:tcPr>
            <w:tcW w:w="4330" w:type="dxa"/>
            <w:tcBorders>
              <w:top w:val="single" w:sz="4" w:space="0" w:color="auto"/>
              <w:left w:val="single" w:sz="4" w:space="0" w:color="auto"/>
              <w:bottom w:val="single" w:sz="4" w:space="0" w:color="auto"/>
              <w:right w:val="single" w:sz="4" w:space="0" w:color="auto"/>
            </w:tcBorders>
          </w:tcPr>
          <w:p w:rsidR="006A4E4F" w:rsidRDefault="006A4E4F" w:rsidP="00A37DBD">
            <w:pPr>
              <w:rPr>
                <w:rFonts w:ascii="Courier New" w:hAnsi="Courier New" w:cs="Courier New"/>
                <w:sz w:val="24"/>
                <w:szCs w:val="24"/>
              </w:rPr>
            </w:pPr>
            <w:r>
              <w:rPr>
                <w:rFonts w:ascii="Courier New" w:hAnsi="Courier New" w:cs="Courier New"/>
                <w:sz w:val="24"/>
                <w:szCs w:val="24"/>
              </w:rPr>
              <w:t>Admin must have teacher’s basic information.</w:t>
            </w:r>
          </w:p>
        </w:tc>
      </w:tr>
      <w:tr w:rsidR="006A4E4F" w:rsidTr="00A37DBD">
        <w:trPr>
          <w:trHeight w:val="400"/>
        </w:trPr>
        <w:tc>
          <w:tcPr>
            <w:tcW w:w="3790" w:type="dxa"/>
            <w:tcBorders>
              <w:top w:val="single" w:sz="4" w:space="0" w:color="auto"/>
              <w:left w:val="single" w:sz="4" w:space="0" w:color="auto"/>
              <w:bottom w:val="single" w:sz="4" w:space="0" w:color="auto"/>
              <w:right w:val="single" w:sz="4" w:space="0" w:color="auto"/>
            </w:tcBorders>
          </w:tcPr>
          <w:p w:rsidR="006A4E4F" w:rsidRDefault="006A4E4F" w:rsidP="00A37DBD">
            <w:pPr>
              <w:rPr>
                <w:rFonts w:ascii="Courier New" w:hAnsi="Courier New" w:cs="Courier New"/>
                <w:sz w:val="24"/>
                <w:szCs w:val="24"/>
              </w:rPr>
            </w:pPr>
            <w:r>
              <w:rPr>
                <w:rFonts w:ascii="Courier New" w:hAnsi="Courier New" w:cs="Courier New"/>
                <w:sz w:val="24"/>
                <w:szCs w:val="24"/>
              </w:rPr>
              <w:t>Post-condition:</w:t>
            </w:r>
          </w:p>
        </w:tc>
        <w:tc>
          <w:tcPr>
            <w:tcW w:w="4330" w:type="dxa"/>
            <w:tcBorders>
              <w:top w:val="single" w:sz="4" w:space="0" w:color="auto"/>
              <w:left w:val="single" w:sz="4" w:space="0" w:color="auto"/>
              <w:bottom w:val="single" w:sz="4" w:space="0" w:color="auto"/>
              <w:right w:val="single" w:sz="4" w:space="0" w:color="auto"/>
            </w:tcBorders>
          </w:tcPr>
          <w:p w:rsidR="006A4E4F" w:rsidRDefault="006A4E4F" w:rsidP="00A37DBD">
            <w:pPr>
              <w:rPr>
                <w:rFonts w:ascii="Courier New" w:hAnsi="Courier New" w:cs="Courier New"/>
                <w:sz w:val="24"/>
                <w:szCs w:val="24"/>
              </w:rPr>
            </w:pPr>
            <w:r>
              <w:rPr>
                <w:rFonts w:ascii="Courier New" w:hAnsi="Courier New" w:cs="Courier New"/>
                <w:sz w:val="24"/>
                <w:szCs w:val="24"/>
              </w:rPr>
              <w:t xml:space="preserve">The system displays confirmation message for newly added teacher </w:t>
            </w:r>
            <w:r>
              <w:rPr>
                <w:rFonts w:ascii="Courier New" w:hAnsi="Courier New" w:cs="Courier New"/>
                <w:sz w:val="24"/>
                <w:szCs w:val="24"/>
              </w:rPr>
              <w:lastRenderedPageBreak/>
              <w:t>information.</w:t>
            </w:r>
          </w:p>
        </w:tc>
      </w:tr>
      <w:tr w:rsidR="006A4E4F" w:rsidTr="00A37DBD">
        <w:trPr>
          <w:trHeight w:val="400"/>
        </w:trPr>
        <w:tc>
          <w:tcPr>
            <w:tcW w:w="3790" w:type="dxa"/>
            <w:tcBorders>
              <w:top w:val="single" w:sz="4" w:space="0" w:color="auto"/>
              <w:left w:val="single" w:sz="4" w:space="0" w:color="auto"/>
              <w:bottom w:val="single" w:sz="4" w:space="0" w:color="auto"/>
              <w:right w:val="single" w:sz="4" w:space="0" w:color="auto"/>
            </w:tcBorders>
          </w:tcPr>
          <w:p w:rsidR="006A4E4F" w:rsidRDefault="006A4E4F" w:rsidP="00A37DBD">
            <w:pPr>
              <w:rPr>
                <w:rFonts w:ascii="Courier New" w:hAnsi="Courier New" w:cs="Courier New"/>
                <w:sz w:val="24"/>
                <w:szCs w:val="24"/>
              </w:rPr>
            </w:pPr>
            <w:r>
              <w:rPr>
                <w:rFonts w:ascii="Courier New" w:hAnsi="Courier New" w:cs="Courier New"/>
                <w:sz w:val="24"/>
                <w:szCs w:val="24"/>
              </w:rPr>
              <w:lastRenderedPageBreak/>
              <w:t>Assumptions:</w:t>
            </w:r>
          </w:p>
        </w:tc>
        <w:tc>
          <w:tcPr>
            <w:tcW w:w="4330" w:type="dxa"/>
            <w:tcBorders>
              <w:top w:val="single" w:sz="4" w:space="0" w:color="auto"/>
              <w:left w:val="single" w:sz="4" w:space="0" w:color="auto"/>
              <w:bottom w:val="single" w:sz="4" w:space="0" w:color="auto"/>
              <w:right w:val="single" w:sz="4" w:space="0" w:color="auto"/>
            </w:tcBorders>
          </w:tcPr>
          <w:p w:rsidR="006A4E4F" w:rsidRDefault="006A4E4F" w:rsidP="00A37DBD">
            <w:pPr>
              <w:rPr>
                <w:rFonts w:ascii="Courier New" w:hAnsi="Courier New" w:cs="Courier New"/>
                <w:sz w:val="24"/>
                <w:szCs w:val="24"/>
              </w:rPr>
            </w:pPr>
            <w:r>
              <w:rPr>
                <w:rFonts w:ascii="Courier New" w:hAnsi="Courier New" w:cs="Courier New"/>
                <w:sz w:val="24"/>
                <w:szCs w:val="24"/>
              </w:rPr>
              <w:t>Teacher must be a staff of the establishment.</w:t>
            </w:r>
          </w:p>
        </w:tc>
      </w:tr>
    </w:tbl>
    <w:p w:rsidR="001222C6" w:rsidRPr="00C9132E" w:rsidRDefault="00596E06" w:rsidP="001222C6">
      <w:pPr>
        <w:rPr>
          <w:rFonts w:ascii="Courier New" w:hAnsi="Courier New" w:cs="Courier New"/>
          <w:sz w:val="24"/>
          <w:szCs w:val="24"/>
        </w:rPr>
      </w:pPr>
      <w:r>
        <w:rPr>
          <w:rFonts w:ascii="Courier New" w:hAnsi="Courier New" w:cs="Courier New"/>
          <w:noProof/>
          <w:sz w:val="24"/>
          <w:szCs w:val="24"/>
          <w:lang w:val="en-US"/>
        </w:rPr>
        <w:pict>
          <v:shape id="_x0000_s1453" type="#_x0000_t202" style="position:absolute;margin-left:86.75pt;margin-top:52.05pt;width:261.2pt;height:48.5pt;z-index:251496448;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InoMgIAAF0EAAAOAAAAZHJzL2Uyb0RvYy54bWysVE2P2jAQvVfqf7B8Lwmf2yLCiu6KqhLa&#10;XQmqPRvHgUiJx7UNCf31fXaARdueql6c8cx4PPPec2b3bV2xo7KuJJ3xfi/lTGlJeal3Gf+xWX76&#10;zJnzQueiIq0yflKO388/fpg1ZqoGtKcqV5ahiHbTxmR8772ZJomTe1UL1yOjNIIF2Vp4bO0uya1o&#10;UL2ukkGaTpKGbG4sSeUcvI9dkM9j/aJQ0j8XhVOeVRlHbz6uNq7bsCbzmZjurDD7Up7bEP/QRS1K&#10;jUuvpR6FF+xgyz9K1aW05KjwPUl1QkVRShVnwDT99N00670wKs4CcJy5wuT+X1n5dHyxrMwzPhj1&#10;OdOiBkkb1Xr2lVoWfECoMW6KxLVBqm8RANMXv4MzDN4Wtg5fjMQQB9anK76hnIRzOOzfDcdQhERs&#10;OErP5ZO308Y6/01RzYKRcQv+IqziuHIenSD1khIu07QsqypyWGnWZHwyHKfxwDWCE5XGwTBD12uw&#10;fLtt49TDyWWQLeUnzGep04gzclmiiZVw/kVYiAIjQej+GUtRES6js8XZnuyvv/lDPrhClLMGIsu4&#10;+3kQVnFWfddg8Ut/NAqqjJvR+G6Ajb2NbG8j+lA/EHQMntBdNEO+ry5mYal+xXtYhFsRElri7oz7&#10;i/ngO+njPUm1WMQk6NAIv9JrI0PpAGuAeNO+CmvOPHgw+EQXOYrpOzq63I6QxcFTUUauAtAdqmf8&#10;oeFI4fm9hUdyu49Zb3+F+W8AAAD//wMAUEsDBBQABgAIAAAAIQDguFP84gAAAAsBAAAPAAAAZHJz&#10;L2Rvd25yZXYueG1sTI/BTsMwDIbvSLxDZCRuLCVibVWaTlOlCQmxw8Yu3NImaysSpzTZVnj6mRMc&#10;bX/6/f3lanaWnc0UBo8SHhcJMIOt1wN2Eg7vm4ccWIgKtbIejYRvE2BV3d6UqtD+gjtz3seOUQiG&#10;QknoYxwLzkPbG6fCwo8G6Xb0k1ORxqnjelIXCneWiyRJuVMD0odejabuTfu5PzkJr/Vmq3aNcPmP&#10;rV/ejuvx6/CxlPL+bl4/A4tmjn8w/OqTOlTk1PgT6sCsBLFMBaESUvFEpYjIsjwF1tAmy1LgVcn/&#10;d6iuAAAA//8DAFBLAQItABQABgAIAAAAIQC2gziS/gAAAOEBAAATAAAAAAAAAAAAAAAAAAAAAABb&#10;Q29udGVudF9UeXBlc10ueG1sUEsBAi0AFAAGAAgAAAAhADj9If/WAAAAlAEAAAsAAAAAAAAAAAAA&#10;AAAALwEAAF9yZWxzLy5yZWxzUEsBAi0AFAAGAAgAAAAhANk8iegyAgAAXQQAAA4AAAAAAAAAAAAA&#10;AAAALgIAAGRycy9lMm9Eb2MueG1sUEsBAi0AFAAGAAgAAAAhAOC4U/ziAAAACwEAAA8AAAAAAAAA&#10;AAAAAAAAjAQAAGRycy9kb3ducmV2LnhtbFBLBQYAAAAABAAEAPMAAACbBQAAAAA=&#10;" filled="f" stroked="f" strokeweight=".5pt">
            <v:textbox style="mso-next-textbox:#_x0000_s1453">
              <w:txbxContent>
                <w:p w:rsidR="002B75E3" w:rsidRPr="00E13D51" w:rsidRDefault="002B75E3" w:rsidP="00E13D51">
                  <w:pPr>
                    <w:jc w:val="center"/>
                  </w:pPr>
                  <w:r>
                    <w:rPr>
                      <w:rFonts w:ascii="Courier New" w:hAnsi="Courier New" w:cs="Courier New"/>
                      <w:b/>
                      <w:sz w:val="24"/>
                      <w:szCs w:val="24"/>
                    </w:rPr>
                    <w:t>Table 29</w:t>
                  </w:r>
                </w:p>
                <w:p w:rsidR="002B75E3" w:rsidRPr="00E13D51" w:rsidRDefault="002B75E3" w:rsidP="00E13D51">
                  <w:pPr>
                    <w:rPr>
                      <w:rFonts w:ascii="Courier New" w:hAnsi="Courier New" w:cs="Courier New"/>
                      <w:b/>
                      <w:sz w:val="24"/>
                      <w:szCs w:val="24"/>
                    </w:rPr>
                  </w:pPr>
                  <w:r w:rsidRPr="00C462B8">
                    <w:rPr>
                      <w:rFonts w:ascii="Courier New" w:hAnsi="Courier New" w:cs="Courier New"/>
                      <w:b/>
                      <w:sz w:val="24"/>
                      <w:szCs w:val="24"/>
                    </w:rPr>
                    <w:t xml:space="preserve">Use Case </w:t>
                  </w:r>
                  <w:r>
                    <w:rPr>
                      <w:rFonts w:ascii="Courier New" w:hAnsi="Courier New" w:cs="Courier New"/>
                      <w:b/>
                      <w:sz w:val="24"/>
                      <w:szCs w:val="24"/>
                    </w:rPr>
                    <w:t>Scenario</w:t>
                  </w:r>
                  <w:r w:rsidRPr="00C462B8">
                    <w:rPr>
                      <w:rFonts w:ascii="Courier New" w:hAnsi="Courier New" w:cs="Courier New"/>
                      <w:b/>
                      <w:sz w:val="24"/>
                      <w:szCs w:val="24"/>
                    </w:rPr>
                    <w:t xml:space="preserve"> for </w:t>
                  </w:r>
                  <w:r>
                    <w:rPr>
                      <w:rFonts w:ascii="Courier New" w:hAnsi="Courier New" w:cs="Courier New"/>
                      <w:b/>
                      <w:sz w:val="24"/>
                      <w:szCs w:val="24"/>
                    </w:rPr>
                    <w:t>Add Teacher</w:t>
                  </w:r>
                </w:p>
              </w:txbxContent>
            </v:textbox>
          </v:shape>
        </w:pict>
      </w:r>
    </w:p>
    <w:p w:rsidR="00E13D51" w:rsidRDefault="00E13D51" w:rsidP="001222C6">
      <w:pPr>
        <w:tabs>
          <w:tab w:val="left" w:pos="6108"/>
        </w:tabs>
        <w:rPr>
          <w:rFonts w:ascii="Courier New" w:hAnsi="Courier New" w:cs="Courier New"/>
          <w:sz w:val="24"/>
          <w:szCs w:val="24"/>
        </w:rPr>
      </w:pPr>
    </w:p>
    <w:p w:rsidR="00E13D51" w:rsidRDefault="00E13D51"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p w:rsidR="00A37DBD" w:rsidRDefault="00A37DBD" w:rsidP="001222C6">
      <w:pPr>
        <w:tabs>
          <w:tab w:val="left" w:pos="6108"/>
        </w:tabs>
        <w:rPr>
          <w:noProof/>
          <w:lang w:val="en-US"/>
        </w:rPr>
      </w:pPr>
    </w:p>
    <w:p w:rsidR="00A37DBD" w:rsidRDefault="00A37DBD" w:rsidP="001222C6">
      <w:pPr>
        <w:tabs>
          <w:tab w:val="left" w:pos="6108"/>
        </w:tabs>
        <w:rPr>
          <w:noProof/>
          <w:lang w:val="en-US"/>
        </w:rPr>
      </w:pPr>
    </w:p>
    <w:p w:rsidR="00A37DBD" w:rsidRDefault="00A37DBD" w:rsidP="001222C6">
      <w:pPr>
        <w:tabs>
          <w:tab w:val="left" w:pos="6108"/>
        </w:tabs>
        <w:rPr>
          <w:noProof/>
          <w:lang w:val="en-US"/>
        </w:rPr>
      </w:pPr>
    </w:p>
    <w:p w:rsidR="00A37DBD" w:rsidRDefault="00A37DBD" w:rsidP="001222C6">
      <w:pPr>
        <w:tabs>
          <w:tab w:val="left" w:pos="6108"/>
        </w:tabs>
        <w:rPr>
          <w:noProof/>
          <w:lang w:val="en-US"/>
        </w:rPr>
      </w:pPr>
    </w:p>
    <w:p w:rsidR="00A37DBD" w:rsidRDefault="00A37DBD" w:rsidP="001222C6">
      <w:pPr>
        <w:tabs>
          <w:tab w:val="left" w:pos="6108"/>
        </w:tabs>
        <w:rPr>
          <w:noProof/>
          <w:lang w:val="en-US"/>
        </w:rPr>
      </w:pPr>
    </w:p>
    <w:p w:rsidR="00E13D51" w:rsidRDefault="00A37DBD" w:rsidP="001222C6">
      <w:pPr>
        <w:tabs>
          <w:tab w:val="left" w:pos="6108"/>
        </w:tabs>
        <w:rPr>
          <w:rFonts w:ascii="Courier New" w:hAnsi="Courier New" w:cs="Courier New"/>
          <w:sz w:val="24"/>
          <w:szCs w:val="24"/>
        </w:rPr>
      </w:pPr>
      <w:r>
        <w:rPr>
          <w:noProof/>
          <w:lang w:val="en-US"/>
        </w:rPr>
        <w:lastRenderedPageBreak/>
        <w:drawing>
          <wp:anchor distT="0" distB="0" distL="114300" distR="114300" simplePos="0" relativeHeight="251337728" behindDoc="1" locked="0" layoutInCell="1" allowOverlap="1" wp14:anchorId="683547A4" wp14:editId="5F0A51D1">
            <wp:simplePos x="0" y="0"/>
            <wp:positionH relativeFrom="column">
              <wp:posOffset>-283845</wp:posOffset>
            </wp:positionH>
            <wp:positionV relativeFrom="paragraph">
              <wp:posOffset>283210</wp:posOffset>
            </wp:positionV>
            <wp:extent cx="5674995" cy="3373120"/>
            <wp:effectExtent l="0" t="0" r="0" b="0"/>
            <wp:wrapTight wrapText="bothSides">
              <wp:wrapPolygon edited="0">
                <wp:start x="943" y="732"/>
                <wp:lineTo x="943" y="20738"/>
                <wp:lineTo x="20955" y="20738"/>
                <wp:lineTo x="20955" y="732"/>
                <wp:lineTo x="943" y="732"/>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caseregisterstudent (1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4995" cy="3373120"/>
                    </a:xfrm>
                    <a:prstGeom prst="rect">
                      <a:avLst/>
                    </a:prstGeom>
                  </pic:spPr>
                </pic:pic>
              </a:graphicData>
            </a:graphic>
            <wp14:sizeRelH relativeFrom="margin">
              <wp14:pctWidth>0</wp14:pctWidth>
            </wp14:sizeRelH>
          </wp:anchor>
        </w:drawing>
      </w:r>
    </w:p>
    <w:p w:rsidR="00E13D51" w:rsidRDefault="00E13D51" w:rsidP="001222C6">
      <w:pPr>
        <w:tabs>
          <w:tab w:val="left" w:pos="6108"/>
        </w:tabs>
        <w:rPr>
          <w:rFonts w:ascii="Courier New" w:hAnsi="Courier New" w:cs="Courier New"/>
          <w:sz w:val="24"/>
          <w:szCs w:val="24"/>
        </w:rPr>
      </w:pPr>
    </w:p>
    <w:p w:rsidR="00E13D51" w:rsidRDefault="00E13D51" w:rsidP="001222C6">
      <w:pPr>
        <w:tabs>
          <w:tab w:val="left" w:pos="6108"/>
        </w:tabs>
        <w:rPr>
          <w:rFonts w:ascii="Courier New" w:hAnsi="Courier New" w:cs="Courier New"/>
          <w:sz w:val="24"/>
          <w:szCs w:val="24"/>
        </w:rPr>
      </w:pPr>
    </w:p>
    <w:p w:rsidR="00E13D51" w:rsidRDefault="00E13D51" w:rsidP="001222C6">
      <w:pPr>
        <w:tabs>
          <w:tab w:val="left" w:pos="6108"/>
        </w:tabs>
        <w:rPr>
          <w:rFonts w:ascii="Courier New" w:hAnsi="Courier New" w:cs="Courier New"/>
          <w:sz w:val="24"/>
          <w:szCs w:val="24"/>
        </w:rPr>
      </w:pPr>
    </w:p>
    <w:p w:rsidR="00E13D51" w:rsidRDefault="00E13D51" w:rsidP="001222C6">
      <w:pPr>
        <w:tabs>
          <w:tab w:val="left" w:pos="6108"/>
        </w:tabs>
        <w:rPr>
          <w:rFonts w:ascii="Courier New" w:hAnsi="Courier New" w:cs="Courier New"/>
          <w:sz w:val="24"/>
          <w:szCs w:val="24"/>
        </w:rPr>
      </w:pPr>
    </w:p>
    <w:p w:rsidR="00E13D51" w:rsidRDefault="00E13D51" w:rsidP="001222C6">
      <w:pPr>
        <w:tabs>
          <w:tab w:val="left" w:pos="6108"/>
        </w:tabs>
        <w:rPr>
          <w:rFonts w:ascii="Courier New" w:hAnsi="Courier New" w:cs="Courier New"/>
          <w:sz w:val="24"/>
          <w:szCs w:val="24"/>
        </w:rPr>
      </w:pPr>
    </w:p>
    <w:p w:rsidR="00E13D51" w:rsidRDefault="00E13D51" w:rsidP="001222C6">
      <w:pPr>
        <w:tabs>
          <w:tab w:val="left" w:pos="6108"/>
        </w:tabs>
        <w:rPr>
          <w:rFonts w:ascii="Courier New" w:hAnsi="Courier New" w:cs="Courier New"/>
          <w:sz w:val="24"/>
          <w:szCs w:val="24"/>
        </w:rPr>
      </w:pPr>
    </w:p>
    <w:p w:rsidR="00E13D51" w:rsidRDefault="00E13D51" w:rsidP="001222C6">
      <w:pPr>
        <w:tabs>
          <w:tab w:val="left" w:pos="6108"/>
        </w:tabs>
        <w:rPr>
          <w:rFonts w:ascii="Courier New" w:hAnsi="Courier New" w:cs="Courier New"/>
          <w:sz w:val="24"/>
          <w:szCs w:val="24"/>
        </w:rPr>
      </w:pPr>
    </w:p>
    <w:p w:rsidR="00E13D51" w:rsidRDefault="00E13D51"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p w:rsidR="00A37DBD" w:rsidRDefault="00A37DBD" w:rsidP="001222C6">
      <w:pPr>
        <w:tabs>
          <w:tab w:val="left" w:pos="6108"/>
        </w:tabs>
        <w:rPr>
          <w:rFonts w:ascii="Courier New" w:hAnsi="Courier New" w:cs="Courier New"/>
          <w:sz w:val="24"/>
          <w:szCs w:val="24"/>
        </w:rPr>
      </w:pPr>
    </w:p>
    <w:p w:rsidR="00A37DBD" w:rsidRDefault="00596E06" w:rsidP="001222C6">
      <w:pPr>
        <w:tabs>
          <w:tab w:val="left" w:pos="6108"/>
        </w:tabs>
        <w:rPr>
          <w:rFonts w:ascii="Courier New" w:hAnsi="Courier New" w:cs="Courier New"/>
          <w:sz w:val="24"/>
          <w:szCs w:val="24"/>
        </w:rPr>
      </w:pPr>
      <w:r>
        <w:rPr>
          <w:noProof/>
          <w:lang w:val="en-US"/>
        </w:rPr>
        <w:pict>
          <v:shape id="_x0000_s1349" type="#_x0000_t202" style="position:absolute;margin-left:-358.75pt;margin-top:5.95pt;width:315.05pt;height:48.5pt;z-index:2514708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InoMgIAAF0EAAAOAAAAZHJzL2Uyb0RvYy54bWysVE2P2jAQvVfqf7B8Lwmf2yLCiu6KqhLa&#10;XQmqPRvHgUiJx7UNCf31fXaARdueql6c8cx4PPPec2b3bV2xo7KuJJ3xfi/lTGlJeal3Gf+xWX76&#10;zJnzQueiIq0yflKO388/fpg1ZqoGtKcqV5ahiHbTxmR8772ZJomTe1UL1yOjNIIF2Vp4bO0uya1o&#10;UL2ukkGaTpKGbG4sSeUcvI9dkM9j/aJQ0j8XhVOeVRlHbz6uNq7bsCbzmZjurDD7Up7bEP/QRS1K&#10;jUuvpR6FF+xgyz9K1aW05KjwPUl1QkVRShVnwDT99N00670wKs4CcJy5wuT+X1n5dHyxrMwzPhj1&#10;OdOiBkkb1Xr2lVoWfECoMW6KxLVBqm8RANMXv4MzDN4Wtg5fjMQQB9anK76hnIRzOOzfDcdQhERs&#10;OErP5ZO308Y6/01RzYKRcQv+IqziuHIenSD1khIu07QsqypyWGnWZHwyHKfxwDWCE5XGwTBD12uw&#10;fLtt49TDyWWQLeUnzGep04gzclmiiZVw/kVYiAIjQej+GUtRES6js8XZnuyvv/lDPrhClLMGIsu4&#10;+3kQVnFWfddg8Ut/NAqqjJvR+G6Ajb2NbG8j+lA/EHQMntBdNEO+ry5mYal+xXtYhFsRElri7oz7&#10;i/ngO+njPUm1WMQk6NAIv9JrI0PpAGuAeNO+CmvOPHgw+EQXOYrpOzq63I6QxcFTUUauAtAdqmf8&#10;oeFI4fm9hUdyu49Zb3+F+W8AAAD//wMAUEsDBBQABgAIAAAAIQDguFP84gAAAAsBAAAPAAAAZHJz&#10;L2Rvd25yZXYueG1sTI/BTsMwDIbvSLxDZCRuLCVibVWaTlOlCQmxw8Yu3NImaysSpzTZVnj6mRMc&#10;bX/6/f3lanaWnc0UBo8SHhcJMIOt1wN2Eg7vm4ccWIgKtbIejYRvE2BV3d6UqtD+gjtz3seOUQiG&#10;QknoYxwLzkPbG6fCwo8G6Xb0k1ORxqnjelIXCneWiyRJuVMD0odejabuTfu5PzkJr/Vmq3aNcPmP&#10;rV/ejuvx6/CxlPL+bl4/A4tmjn8w/OqTOlTk1PgT6sCsBLFMBaESUvFEpYjIsjwF1tAmy1LgVcn/&#10;d6iuAAAA//8DAFBLAQItABQABgAIAAAAIQC2gziS/gAAAOEBAAATAAAAAAAAAAAAAAAAAAAAAABb&#10;Q29udGVudF9UeXBlc10ueG1sUEsBAi0AFAAGAAgAAAAhADj9If/WAAAAlAEAAAsAAAAAAAAAAAAA&#10;AAAALwEAAF9yZWxzLy5yZWxzUEsBAi0AFAAGAAgAAAAhANk8iegyAgAAXQQAAA4AAAAAAAAAAAAA&#10;AAAALgIAAGRycy9lMm9Eb2MueG1sUEsBAi0AFAAGAAgAAAAhAOC4U/ziAAAACwEAAA8AAAAAAAAA&#10;AAAAAAAAjAQAAGRycy9kb3ducmV2LnhtbFBLBQYAAAAABAAEAPMAAACbBQAAAAA=&#10;" filled="f" stroked="f" strokeweight=".5pt">
            <v:textbox style="mso-next-textbox:#_x0000_s1349">
              <w:txbxContent>
                <w:p w:rsidR="002B75E3" w:rsidRPr="00E13D51" w:rsidRDefault="002B75E3" w:rsidP="00E13D51">
                  <w:pPr>
                    <w:jc w:val="center"/>
                  </w:pPr>
                  <w:r>
                    <w:rPr>
                      <w:rFonts w:ascii="Courier New" w:hAnsi="Courier New" w:cs="Courier New"/>
                      <w:b/>
                      <w:sz w:val="24"/>
                      <w:szCs w:val="24"/>
                    </w:rPr>
                    <w:t>Figure 3</w:t>
                  </w:r>
                </w:p>
                <w:p w:rsidR="002B75E3" w:rsidRPr="00E13D51" w:rsidRDefault="002B75E3" w:rsidP="00E13D51">
                  <w:pPr>
                    <w:rPr>
                      <w:rFonts w:ascii="Courier New" w:hAnsi="Courier New" w:cs="Courier New"/>
                      <w:b/>
                      <w:sz w:val="24"/>
                      <w:szCs w:val="24"/>
                    </w:rPr>
                  </w:pPr>
                  <w:r w:rsidRPr="00C462B8">
                    <w:rPr>
                      <w:rFonts w:ascii="Courier New" w:hAnsi="Courier New" w:cs="Courier New"/>
                      <w:b/>
                      <w:sz w:val="24"/>
                      <w:szCs w:val="24"/>
                    </w:rPr>
                    <w:t xml:space="preserve">Use Case </w:t>
                  </w:r>
                  <w:r>
                    <w:rPr>
                      <w:rFonts w:ascii="Courier New" w:hAnsi="Courier New" w:cs="Courier New"/>
                      <w:b/>
                      <w:sz w:val="24"/>
                      <w:szCs w:val="24"/>
                    </w:rPr>
                    <w:t>Diagram</w:t>
                  </w:r>
                  <w:r w:rsidRPr="00C462B8">
                    <w:rPr>
                      <w:rFonts w:ascii="Courier New" w:hAnsi="Courier New" w:cs="Courier New"/>
                      <w:b/>
                      <w:sz w:val="24"/>
                      <w:szCs w:val="24"/>
                    </w:rPr>
                    <w:t xml:space="preserve"> for </w:t>
                  </w:r>
                  <w:r>
                    <w:rPr>
                      <w:rFonts w:ascii="Courier New" w:hAnsi="Courier New" w:cs="Courier New"/>
                      <w:b/>
                      <w:sz w:val="24"/>
                      <w:szCs w:val="24"/>
                    </w:rPr>
                    <w:t>Filter Students</w:t>
                  </w:r>
                </w:p>
              </w:txbxContent>
            </v:textbox>
          </v:shape>
        </w:pict>
      </w:r>
    </w:p>
    <w:p w:rsidR="001222C6" w:rsidRPr="007D4DC0" w:rsidRDefault="001222C6" w:rsidP="001222C6">
      <w:pPr>
        <w:tabs>
          <w:tab w:val="left" w:pos="6108"/>
        </w:tabs>
        <w:rPr>
          <w:rFonts w:ascii="Courier New" w:hAnsi="Courier New" w:cs="Courier New"/>
          <w:sz w:val="24"/>
          <w:szCs w:val="24"/>
        </w:rPr>
      </w:pPr>
    </w:p>
    <w:tbl>
      <w:tblPr>
        <w:tblStyle w:val="TableGrid"/>
        <w:tblpPr w:leftFromText="180" w:rightFromText="180" w:vertAnchor="text" w:horzAnchor="margin" w:tblpXSpec="center" w:tblpY="595"/>
        <w:tblW w:w="8379" w:type="dxa"/>
        <w:tblLook w:val="04A0" w:firstRow="1" w:lastRow="0" w:firstColumn="1" w:lastColumn="0" w:noHBand="0" w:noVBand="1"/>
      </w:tblPr>
      <w:tblGrid>
        <w:gridCol w:w="3911"/>
        <w:gridCol w:w="4468"/>
      </w:tblGrid>
      <w:tr w:rsidR="001222C6" w:rsidTr="00A37DBD">
        <w:trPr>
          <w:trHeight w:val="419"/>
        </w:trPr>
        <w:tc>
          <w:tcPr>
            <w:tcW w:w="3911" w:type="dxa"/>
            <w:tcBorders>
              <w:top w:val="single" w:sz="4" w:space="0" w:color="auto"/>
              <w:left w:val="single" w:sz="4" w:space="0" w:color="auto"/>
              <w:bottom w:val="single" w:sz="4" w:space="0" w:color="auto"/>
              <w:right w:val="single" w:sz="4" w:space="0" w:color="auto"/>
            </w:tcBorders>
            <w:hideMark/>
          </w:tcPr>
          <w:p w:rsidR="001222C6" w:rsidRDefault="001222C6" w:rsidP="000F5EB8">
            <w:pPr>
              <w:rPr>
                <w:rFonts w:ascii="Courier New" w:hAnsi="Courier New" w:cs="Courier New"/>
                <w:sz w:val="24"/>
                <w:szCs w:val="24"/>
              </w:rPr>
            </w:pPr>
            <w:r>
              <w:rPr>
                <w:rFonts w:ascii="Courier New" w:hAnsi="Courier New" w:cs="Courier New"/>
                <w:sz w:val="24"/>
                <w:szCs w:val="24"/>
              </w:rPr>
              <w:t>Use Case Name:</w:t>
            </w:r>
          </w:p>
        </w:tc>
        <w:tc>
          <w:tcPr>
            <w:tcW w:w="4468" w:type="dxa"/>
            <w:tcBorders>
              <w:top w:val="single" w:sz="4" w:space="0" w:color="auto"/>
              <w:left w:val="single" w:sz="4" w:space="0" w:color="auto"/>
              <w:bottom w:val="single" w:sz="4" w:space="0" w:color="auto"/>
              <w:right w:val="single" w:sz="4" w:space="0" w:color="auto"/>
            </w:tcBorders>
            <w:hideMark/>
          </w:tcPr>
          <w:p w:rsidR="001222C6" w:rsidRPr="00D22ACC" w:rsidRDefault="001222C6" w:rsidP="000F5EB8">
            <w:pPr>
              <w:rPr>
                <w:rFonts w:ascii="Courier New" w:hAnsi="Courier New" w:cs="Courier New"/>
                <w:sz w:val="24"/>
                <w:szCs w:val="24"/>
              </w:rPr>
            </w:pPr>
            <w:r>
              <w:rPr>
                <w:rFonts w:ascii="Courier New" w:hAnsi="Courier New" w:cs="Courier New"/>
                <w:sz w:val="24"/>
                <w:szCs w:val="24"/>
              </w:rPr>
              <w:t>Filter student list</w:t>
            </w:r>
          </w:p>
        </w:tc>
      </w:tr>
      <w:tr w:rsidR="001222C6" w:rsidTr="00A37DBD">
        <w:trPr>
          <w:trHeight w:val="419"/>
        </w:trPr>
        <w:tc>
          <w:tcPr>
            <w:tcW w:w="3911" w:type="dxa"/>
            <w:tcBorders>
              <w:top w:val="single" w:sz="4" w:space="0" w:color="auto"/>
              <w:left w:val="single" w:sz="4" w:space="0" w:color="auto"/>
              <w:bottom w:val="single" w:sz="4" w:space="0" w:color="auto"/>
              <w:right w:val="single" w:sz="4" w:space="0" w:color="auto"/>
            </w:tcBorders>
          </w:tcPr>
          <w:p w:rsidR="001222C6" w:rsidRDefault="001222C6" w:rsidP="000F5EB8">
            <w:pPr>
              <w:rPr>
                <w:rFonts w:ascii="Courier New" w:hAnsi="Courier New" w:cs="Courier New"/>
                <w:sz w:val="24"/>
                <w:szCs w:val="24"/>
              </w:rPr>
            </w:pPr>
            <w:r>
              <w:rPr>
                <w:rFonts w:ascii="Courier New" w:hAnsi="Courier New" w:cs="Courier New"/>
                <w:sz w:val="24"/>
                <w:szCs w:val="24"/>
              </w:rPr>
              <w:t>Actor(s):</w:t>
            </w:r>
          </w:p>
        </w:tc>
        <w:tc>
          <w:tcPr>
            <w:tcW w:w="4468" w:type="dxa"/>
            <w:tcBorders>
              <w:top w:val="single" w:sz="4" w:space="0" w:color="auto"/>
              <w:left w:val="single" w:sz="4" w:space="0" w:color="auto"/>
              <w:bottom w:val="single" w:sz="4" w:space="0" w:color="auto"/>
              <w:right w:val="single" w:sz="4" w:space="0" w:color="auto"/>
            </w:tcBorders>
          </w:tcPr>
          <w:p w:rsidR="001222C6" w:rsidRDefault="001222C6" w:rsidP="000F5EB8">
            <w:pPr>
              <w:rPr>
                <w:rFonts w:ascii="Courier New" w:hAnsi="Courier New" w:cs="Courier New"/>
                <w:sz w:val="24"/>
                <w:szCs w:val="24"/>
              </w:rPr>
            </w:pPr>
            <w:r>
              <w:rPr>
                <w:rFonts w:ascii="Courier New" w:hAnsi="Courier New" w:cs="Courier New"/>
                <w:sz w:val="24"/>
                <w:szCs w:val="24"/>
              </w:rPr>
              <w:t>Admin</w:t>
            </w:r>
          </w:p>
        </w:tc>
      </w:tr>
      <w:tr w:rsidR="001222C6" w:rsidTr="00A37DBD">
        <w:trPr>
          <w:trHeight w:val="434"/>
        </w:trPr>
        <w:tc>
          <w:tcPr>
            <w:tcW w:w="3911" w:type="dxa"/>
            <w:tcBorders>
              <w:top w:val="single" w:sz="4" w:space="0" w:color="auto"/>
              <w:left w:val="single" w:sz="4" w:space="0" w:color="auto"/>
              <w:bottom w:val="single" w:sz="4" w:space="0" w:color="auto"/>
              <w:right w:val="single" w:sz="4" w:space="0" w:color="auto"/>
            </w:tcBorders>
            <w:hideMark/>
          </w:tcPr>
          <w:p w:rsidR="001222C6" w:rsidRDefault="001222C6" w:rsidP="000F5EB8">
            <w:pPr>
              <w:rPr>
                <w:rFonts w:ascii="Courier New" w:hAnsi="Courier New" w:cs="Courier New"/>
                <w:sz w:val="24"/>
                <w:szCs w:val="24"/>
              </w:rPr>
            </w:pPr>
            <w:r>
              <w:rPr>
                <w:rFonts w:ascii="Courier New" w:hAnsi="Courier New" w:cs="Courier New"/>
                <w:sz w:val="24"/>
                <w:szCs w:val="24"/>
              </w:rPr>
              <w:t>Description:</w:t>
            </w:r>
          </w:p>
          <w:p w:rsidR="001222C6" w:rsidRDefault="001222C6" w:rsidP="000F5EB8">
            <w:pPr>
              <w:rPr>
                <w:rFonts w:ascii="Courier New" w:hAnsi="Courier New" w:cs="Courier New"/>
                <w:sz w:val="24"/>
                <w:szCs w:val="24"/>
              </w:rPr>
            </w:pPr>
          </w:p>
          <w:p w:rsidR="001222C6" w:rsidRDefault="001222C6" w:rsidP="000F5EB8">
            <w:pPr>
              <w:rPr>
                <w:rFonts w:ascii="Courier New" w:hAnsi="Courier New" w:cs="Courier New"/>
                <w:sz w:val="24"/>
                <w:szCs w:val="24"/>
              </w:rPr>
            </w:pPr>
          </w:p>
        </w:tc>
        <w:tc>
          <w:tcPr>
            <w:tcW w:w="4468" w:type="dxa"/>
            <w:tcBorders>
              <w:top w:val="single" w:sz="4" w:space="0" w:color="auto"/>
              <w:left w:val="single" w:sz="4" w:space="0" w:color="auto"/>
              <w:bottom w:val="single" w:sz="4" w:space="0" w:color="auto"/>
              <w:right w:val="single" w:sz="4" w:space="0" w:color="auto"/>
            </w:tcBorders>
            <w:hideMark/>
          </w:tcPr>
          <w:p w:rsidR="001222C6" w:rsidRDefault="001222C6" w:rsidP="000F5EB8">
            <w:pPr>
              <w:rPr>
                <w:rFonts w:ascii="Courier New" w:hAnsi="Courier New" w:cs="Courier New"/>
                <w:sz w:val="24"/>
                <w:szCs w:val="24"/>
              </w:rPr>
            </w:pPr>
            <w:r>
              <w:rPr>
                <w:rFonts w:ascii="Courier New" w:hAnsi="Courier New" w:cs="Courier New"/>
                <w:sz w:val="24"/>
                <w:szCs w:val="24"/>
              </w:rPr>
              <w:t>The admin wants to filter students list by year level or by section.</w:t>
            </w:r>
          </w:p>
        </w:tc>
      </w:tr>
      <w:tr w:rsidR="001222C6" w:rsidTr="00A37DBD">
        <w:trPr>
          <w:trHeight w:val="839"/>
        </w:trPr>
        <w:tc>
          <w:tcPr>
            <w:tcW w:w="3911" w:type="dxa"/>
            <w:tcBorders>
              <w:top w:val="single" w:sz="4" w:space="0" w:color="auto"/>
              <w:left w:val="single" w:sz="4" w:space="0" w:color="auto"/>
              <w:bottom w:val="single" w:sz="4" w:space="0" w:color="auto"/>
              <w:right w:val="single" w:sz="4" w:space="0" w:color="auto"/>
            </w:tcBorders>
            <w:hideMark/>
          </w:tcPr>
          <w:p w:rsidR="001222C6" w:rsidRDefault="001222C6" w:rsidP="000F5EB8">
            <w:pPr>
              <w:rPr>
                <w:rFonts w:ascii="Courier New" w:hAnsi="Courier New" w:cs="Courier New"/>
                <w:sz w:val="24"/>
                <w:szCs w:val="24"/>
              </w:rPr>
            </w:pPr>
            <w:r>
              <w:rPr>
                <w:rFonts w:ascii="Courier New" w:hAnsi="Courier New" w:cs="Courier New"/>
                <w:sz w:val="24"/>
                <w:szCs w:val="24"/>
              </w:rPr>
              <w:t>Triggering Event:</w:t>
            </w:r>
          </w:p>
          <w:p w:rsidR="001222C6" w:rsidRDefault="001222C6" w:rsidP="000F5EB8">
            <w:pPr>
              <w:rPr>
                <w:rFonts w:ascii="Courier New" w:hAnsi="Courier New" w:cs="Courier New"/>
                <w:sz w:val="24"/>
                <w:szCs w:val="24"/>
              </w:rPr>
            </w:pPr>
          </w:p>
        </w:tc>
        <w:tc>
          <w:tcPr>
            <w:tcW w:w="4468" w:type="dxa"/>
            <w:tcBorders>
              <w:top w:val="single" w:sz="4" w:space="0" w:color="auto"/>
              <w:left w:val="single" w:sz="4" w:space="0" w:color="auto"/>
              <w:bottom w:val="single" w:sz="4" w:space="0" w:color="auto"/>
              <w:right w:val="single" w:sz="4" w:space="0" w:color="auto"/>
            </w:tcBorders>
            <w:hideMark/>
          </w:tcPr>
          <w:p w:rsidR="001222C6" w:rsidRDefault="001222C6" w:rsidP="000F5EB8">
            <w:pPr>
              <w:rPr>
                <w:rFonts w:ascii="Courier New" w:hAnsi="Courier New" w:cs="Courier New"/>
                <w:sz w:val="24"/>
                <w:szCs w:val="24"/>
              </w:rPr>
            </w:pPr>
            <w:r>
              <w:rPr>
                <w:rFonts w:ascii="Courier New" w:hAnsi="Courier New" w:cs="Courier New"/>
                <w:sz w:val="24"/>
                <w:szCs w:val="24"/>
              </w:rPr>
              <w:t>To view students by their specific year level or section.</w:t>
            </w:r>
          </w:p>
        </w:tc>
      </w:tr>
      <w:tr w:rsidR="001222C6" w:rsidTr="00A37DBD">
        <w:trPr>
          <w:trHeight w:val="839"/>
        </w:trPr>
        <w:tc>
          <w:tcPr>
            <w:tcW w:w="3911" w:type="dxa"/>
            <w:tcBorders>
              <w:top w:val="single" w:sz="4" w:space="0" w:color="auto"/>
              <w:left w:val="single" w:sz="4" w:space="0" w:color="auto"/>
              <w:bottom w:val="single" w:sz="4" w:space="0" w:color="auto"/>
              <w:right w:val="single" w:sz="4" w:space="0" w:color="auto"/>
            </w:tcBorders>
            <w:hideMark/>
          </w:tcPr>
          <w:p w:rsidR="001222C6" w:rsidRDefault="001222C6" w:rsidP="000F5EB8">
            <w:pPr>
              <w:rPr>
                <w:rFonts w:ascii="Courier New" w:hAnsi="Courier New" w:cs="Courier New"/>
                <w:sz w:val="24"/>
                <w:szCs w:val="24"/>
              </w:rPr>
            </w:pPr>
            <w:r>
              <w:rPr>
                <w:rFonts w:ascii="Courier New" w:hAnsi="Courier New" w:cs="Courier New"/>
                <w:sz w:val="24"/>
                <w:szCs w:val="24"/>
              </w:rPr>
              <w:t>Trigger Type:</w:t>
            </w:r>
          </w:p>
          <w:p w:rsidR="001222C6" w:rsidRDefault="001222C6" w:rsidP="000F5EB8">
            <w:pPr>
              <w:rPr>
                <w:rFonts w:ascii="Courier New" w:hAnsi="Courier New" w:cs="Courier New"/>
                <w:sz w:val="24"/>
                <w:szCs w:val="24"/>
              </w:rPr>
            </w:pPr>
          </w:p>
        </w:tc>
        <w:tc>
          <w:tcPr>
            <w:tcW w:w="4468" w:type="dxa"/>
            <w:tcBorders>
              <w:top w:val="single" w:sz="4" w:space="0" w:color="auto"/>
              <w:left w:val="single" w:sz="4" w:space="0" w:color="auto"/>
              <w:bottom w:val="single" w:sz="4" w:space="0" w:color="auto"/>
              <w:right w:val="single" w:sz="4" w:space="0" w:color="auto"/>
            </w:tcBorders>
            <w:hideMark/>
          </w:tcPr>
          <w:p w:rsidR="001222C6" w:rsidRDefault="00596E06" w:rsidP="000F5EB8">
            <w:pPr>
              <w:rPr>
                <w:rFonts w:ascii="Courier New" w:hAnsi="Courier New" w:cs="Courier New"/>
                <w:sz w:val="24"/>
                <w:szCs w:val="24"/>
              </w:rPr>
            </w:pPr>
            <w:r>
              <w:rPr>
                <w:noProof/>
              </w:rPr>
              <w:pict>
                <v:shape id="Text Box 246" o:spid="_x0000_s1043" type="#_x0000_t202" style="position:absolute;margin-left:17.55pt;margin-top:1.45pt;width:96.8pt;height:20.75pt;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eVlMwIAAF0EAAAOAAAAZHJzL2Uyb0RvYy54bWysVFFv2jAQfp+0/2D5fQRCStuIULFWTJNQ&#10;WwmmPhvHJpEcn2cbEvbrd3YIRd2epr04Z39357vvO2f+0DWKHIV1NeiCTkZjSoTmUNZ6X9Af29WX&#10;O0qcZ7pkCrQo6Ek4+rD4/GnemlykUIEqhSWYRLu8NQWtvDd5kjheiYa5ERihEZRgG+Zxa/dJaVmL&#10;2RuVpOPxLGnBlsYCF87h6VMP0kXML6Xg/kVKJzxRBcXafFxtXHdhTRZzlu8tM1XNz2Wwf6iiYbXG&#10;Sy+pnphn5GDrP1I1NbfgQPoRhyYBKWsuYg/YzWT8oZtNxYyIvSA5zlxocv8vLX8+vlpSlwVNsxkl&#10;mjUo0lZ0nnyFjoQzZKg1LkfHjUFX3yGASg/nDg9D4520TfhiSwRx5Pp04Tek4yEoTe+nM4Q4Yuls&#10;mt3GNMl7tLHOfxPQkGAU1KJ+kVZ2XDuPlaDr4BIu07CqlYoaKk3ags6mN+MYcEEwQmkMDD30tQbL&#10;d7sudp2lQyM7KE/Yn4V+RpzhqxqLWDPnX5nFocC6cdD9Cy5SAV4GZ4uSCuyvv50Hf9QKUUpaHLKC&#10;up8HZgUl6rtGFe8nWRamMm6ym9sUN/Ya2V0j+tA8As7xBJ+U4dEM/l4NprTQvOF7WIZbEWKa490F&#10;9YP56PvRx/fExXIZnXAODfNrvTE8pA60Boq33Ruz5qyDRwWfYRhHln+Qo/ftBVkePMg6ahWI7lk9&#10;848zHCU8v7fwSK730ev9r7D4DQAA//8DAFBLAwQUAAYACAAAACEA+BuLhN8AAAAHAQAADwAAAGRy&#10;cy9kb3ducmV2LnhtbEyOy07DMBRE90j8g3WR2FGnJoU0zU1VRaqQECxaumHnxLdJhB8hdtvA12NW&#10;sBzN6Mwp1pPR7Eyj751FmM8SYGQbp3rbIhzetncZMB+kVVI7Swhf5GFdXl8VMlfuYnd03oeWRYj1&#10;uUToQhhyzn3TkZF+5gaysTu60cgQ49hyNcpLhBvNRZI8cCN7Gx86OVDVUfOxPxmE52r7Kne1MNm3&#10;rp5ejpvh8/C+QLy9mTYrYIGm8DeGX/2oDmV0qt3JKs80wv1iHpcIYgks1kJkj8BqhDRNgZcF/+9f&#10;/gAAAP//AwBQSwECLQAUAAYACAAAACEAtoM4kv4AAADhAQAAEwAAAAAAAAAAAAAAAAAAAAAAW0Nv&#10;bnRlbnRfVHlwZXNdLnhtbFBLAQItABQABgAIAAAAIQA4/SH/1gAAAJQBAAALAAAAAAAAAAAAAAAA&#10;AC8BAABfcmVscy8ucmVsc1BLAQItABQABgAIAAAAIQAVVeVlMwIAAF0EAAAOAAAAAAAAAAAAAAAA&#10;AC4CAABkcnMvZTJvRG9jLnhtbFBLAQItABQABgAIAAAAIQD4G4uE3wAAAAcBAAAPAAAAAAAAAAAA&#10;AAAAAI0EAABkcnMvZG93bnJldi54bWxQSwUGAAAAAAQABADzAAAAmQUAAAAA&#10;" filled="f" stroked="f" strokeweight=".5pt">
                  <v:textbox style="mso-next-textbox:#Text Box 246">
                    <w:txbxContent>
                      <w:p w:rsidR="002B75E3" w:rsidRPr="004935C8" w:rsidRDefault="002B75E3" w:rsidP="001222C6">
                        <w:pPr>
                          <w:rPr>
                            <w:rFonts w:ascii="Courier New" w:hAnsi="Courier New" w:cs="Courier New"/>
                          </w:rPr>
                        </w:pPr>
                        <w:r>
                          <w:rPr>
                            <w:rFonts w:ascii="Courier New" w:hAnsi="Courier New" w:cs="Courier New"/>
                          </w:rPr>
                          <w:t xml:space="preserve">External </w:t>
                        </w:r>
                      </w:p>
                    </w:txbxContent>
                  </v:textbox>
                </v:shape>
              </w:pict>
            </w:r>
            <w:r>
              <w:rPr>
                <w:noProof/>
              </w:rPr>
              <w:pict>
                <v:rect id="Rectangle 55" o:spid="_x0000_s1042" style="position:absolute;margin-left:.15pt;margin-top:4.45pt;width:16.45pt;height:13.9pt;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1a/nQIAALYFAAAOAAAAZHJzL2Uyb0RvYy54bWysVNtu2zAMfR+wfxD0vtpOk16COkWQosOA&#10;og3aDn1WZSk2IImapMTJvn6UfOllxQYMy4MiiuQheUzy4nKvFdkJ5xswJS2OckqE4VA1ZlPS74/X&#10;X84o8YGZiikwoqQH4enl4vOni9bOxQRqUJVwBEGMn7e2pHUIdp5lntdCM38EVhhUSnCaBRTdJqsc&#10;axFdq2yS5ydZC66yDrjwHl+vOiVdJHwpBQ93UnoRiCop5hbS6dL5HM9sccHmG8ds3fA+DfYPWWjW&#10;GAw6Ql2xwMjWNb9B6YY78CDDEQedgZQNF6kGrKbI31XzUDMrUi1IjrcjTf7/wfLb3dqRpirpbEaJ&#10;YRq/0T2yxsxGCYJvSFBr/RztHuza9ZLHa6x2L52O/1gH2SdSDyOpYh8Ix8dJfnZeIDZHVXF6MjtO&#10;pGcvztb58FWAJvFSUofRE5Vsd+MDBkTTwSTG8qCa6rpRKgmxT8RKObJj+IXDvogJo8cbK2VIW9Lj&#10;4nSWgN/oUqf9BQHxlEHYSERXerqFgxIxCWXuhUQOY7FdgLdZMc6FCUWnqlklumRnOf6GdAePlHwC&#10;jMgSyxyxe4DBsgMZsLuqe/voKlLzj875nxLrnEePFBlMGJ11Y8B9BKCwqj5yZz+Q1FETWXqG6oAd&#10;5qAbPW/5dYPf+Yb5sGYOZw2nEvdHuMNDKsDvBP2Nkhrcz4/eoz2OAGopaXF2S+p/bJkTlKhvBofj&#10;vJhO47AnYTo7naDgXmueX2vMVq8Am6fATWV5ukb7oIardKCfcM0sY1RUMcMxdkl5cIOwCt1OwUXF&#10;xXKZzHDALQs35sHyCB5ZjX38uH9izvbNHnBKbmGYczZ/1/OdbfQ0sNwGkE0aiBdee75xOaTG6RdZ&#10;3D6v5WT1sm4XvwAAAP//AwBQSwMEFAAGAAgAAAAhANKIqWXaAAAABAEAAA8AAABkcnMvZG93bnJl&#10;di54bWxMjsFOwzAQRO9I/IO1SNyoQyOVEuJUVUXhwIm2UsXNjRcnwl5HsZsmf89yoqfRaEYzr1yN&#10;3okB+9gGUvA4y0Ag1cG0ZBUc9tuHJYiYNBntAqGCCSOsqtubUhcmXOgTh12ygkcoFlpBk1JXSBnr&#10;Br2Os9AhcfYdeq8T295K0+sLj3sn51m2kF63xA+N7nDTYP2zO3sF5uNrdEf0x+TDu3Wvw7R9s5NS&#10;93fj+gVEwjH9l+EPn9GhYqZTOJOJwinIuadg+QyCwzyfgzixLp5AVqW8hq9+AQAA//8DAFBLAQIt&#10;ABQABgAIAAAAIQC2gziS/gAAAOEBAAATAAAAAAAAAAAAAAAAAAAAAABbQ29udGVudF9UeXBlc10u&#10;eG1sUEsBAi0AFAAGAAgAAAAhADj9If/WAAAAlAEAAAsAAAAAAAAAAAAAAAAALwEAAF9yZWxzLy5y&#10;ZWxzUEsBAi0AFAAGAAgAAAAhAGLjVr+dAgAAtgUAAA4AAAAAAAAAAAAAAAAALgIAAGRycy9lMm9E&#10;b2MueG1sUEsBAi0AFAAGAAgAAAAhANKIqWXaAAAABAEAAA8AAAAAAAAAAAAAAAAA9wQAAGRycy9k&#10;b3ducmV2LnhtbFBLBQYAAAAABAAEAPMAAAD+BQAAAAA=&#10;" fillcolor="black [3213]" strokecolor="black [3213]" strokeweight=".25pt"/>
              </w:pict>
            </w:r>
            <w:r>
              <w:rPr>
                <w:noProof/>
              </w:rPr>
              <w:pict>
                <v:shape id="Text Box 56" o:spid="_x0000_s1041" type="#_x0000_t202" style="position:absolute;margin-left:105.9pt;margin-top:1.1pt;width:96.8pt;height:20.7pt;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JYtMgIAAFsEAAAOAAAAZHJzL2Uyb0RvYy54bWysVEuP2jAQvlfqf7B8L4Hw6BIRVnRXVJXQ&#10;7kqw2rNxbBLJ8bi2IaG/vmOHsGjbU9WLM56XZ75vJov7tlbkJKyrQOd0NBhSIjSHotKHnL7u1l/u&#10;KHGe6YIp0CKnZ+Ho/fLzp0VjMpFCCaoQlmAS7bLG5LT03mRJ4ngpauYGYIRGowRbM49Xe0gKyxrM&#10;XqskHQ5nSQO2MBa4cA61j52RLmN+KQX3z1I64YnKKdbm42njuQ9nslyw7GCZKSt+KYP9QxU1qzQ+&#10;ek31yDwjR1v9kaquuAUH0g841AlIWXERe8BuRsMP3WxLZkTsBcFx5gqT+39p+dPpxZKqyOl0Rolm&#10;NXK0E60n36AlqEJ8GuMydNsadPQt6pHnXu9QGdpupa3DFxsiaEekz1d0QzYegtJ0Pp6hiaMtnaV3&#10;8wh/8h5trPPfBdQkCDm1yF4ElZ02zmMl6Nq7hMc0rCulIoNKkyans/F0GAOuFoxQGgNDD12tQfLt&#10;vo09T8Z9I3soztifhW5CnOHrCovYMOdfmMWRwLpxzP0zHlIBPgYXiZIS7K+/6YM/MoVWShocsZy6&#10;n0dmBSXqh0YO56PJJMxkvEymX1O82FvL/taij/UD4BSPcKEMj2Lw96oXpYX6DbdhFV5FE9Mc386p&#10;78UH3w0+bhMXq1V0wik0zG/01vCQOsAaIN61b8yaCw8eGXyCfhhZ9oGOzrcjZHX0IKvIVQC6Q/WC&#10;P05wpPCybWFFbu/R6/2fsPwNAAD//wMAUEsDBBQABgAIAAAAIQAVAkng3wAAAAgBAAAPAAAAZHJz&#10;L2Rvd25yZXYueG1sTI9PS8NAEMXvgt9hGcGb3SS2pcRsSgkUQfTQ2ou3SXaaBPdPzG7b6Kd3PNnb&#10;G97w3u8V68kacaYx9N4pSGcJCHKN171rFRzetw8rECGi02i8IwXfFGBd3t4UmGt/cTs672MrOMSF&#10;HBV0MQ65lKHpyGKY+YEce0c/Wox8jq3UI1443BqZJclSWuwdN3Q4UNVR87k/WQUv1fYNd3VmVz+m&#10;en49boavw8dCqfu7afMEItIU/5/hD5/RoWSm2p+cDsIoyNKU0SOLDAT782QxB1GzeFyCLAt5PaD8&#10;BQAA//8DAFBLAQItABQABgAIAAAAIQC2gziS/gAAAOEBAAATAAAAAAAAAAAAAAAAAAAAAABbQ29u&#10;dGVudF9UeXBlc10ueG1sUEsBAi0AFAAGAAgAAAAhADj9If/WAAAAlAEAAAsAAAAAAAAAAAAAAAAA&#10;LwEAAF9yZWxzLy5yZWxzUEsBAi0AFAAGAAgAAAAhABDUli0yAgAAWwQAAA4AAAAAAAAAAAAAAAAA&#10;LgIAAGRycy9lMm9Eb2MueG1sUEsBAi0AFAAGAAgAAAAhABUCSeDfAAAACAEAAA8AAAAAAAAAAAAA&#10;AAAAjAQAAGRycy9kb3ducmV2LnhtbFBLBQYAAAAABAAEAPMAAACYBQAAAAA=&#10;" filled="f" stroked="f" strokeweight=".5pt">
                  <v:textbox style="mso-next-textbox:#Text Box 56">
                    <w:txbxContent>
                      <w:p w:rsidR="002B75E3" w:rsidRPr="004935C8" w:rsidRDefault="002B75E3" w:rsidP="001222C6">
                        <w:pPr>
                          <w:rPr>
                            <w:rFonts w:ascii="Courier New" w:hAnsi="Courier New" w:cs="Courier New"/>
                          </w:rPr>
                        </w:pPr>
                        <w:r>
                          <w:rPr>
                            <w:rFonts w:ascii="Courier New" w:hAnsi="Courier New" w:cs="Courier New"/>
                          </w:rPr>
                          <w:t xml:space="preserve">Temporal </w:t>
                        </w:r>
                      </w:p>
                    </w:txbxContent>
                  </v:textbox>
                </v:shape>
              </w:pict>
            </w:r>
            <w:r>
              <w:rPr>
                <w:noProof/>
              </w:rPr>
              <w:pict>
                <v:rect id="Rectangle 253" o:spid="_x0000_s1040" style="position:absolute;margin-left:88.5pt;margin-top:4.1pt;width:16.45pt;height:13.9pt;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zBOnQIAAJAFAAAOAAAAZHJzL2Uyb0RvYy54bWysVEtv2zAMvg/YfxB0X20nTR9BnSJI0WFA&#10;0RZth55VWYoNSKImKXGyXz9KfiRoix2G+SCLIvlR/ETy6nqnFdkK5xswJS1OckqE4VA1Zl3Sny+3&#10;3y4o8YGZiikwoqR74en14uuXq9bOxQRqUJVwBEGMn7e2pHUIdp5lntdCM38CVhhUSnCaBRTdOqsc&#10;axFdq2yS52dZC66yDrjwHk9vOiVdJHwpBQ8PUnoRiCop3i2k1aX1La7Z4orN147ZuuH9Ndg/3EKz&#10;xmDQEeqGBUY2rvkApRvuwIMMJxx0BlI2XKQcMJsif5fNc82sSLkgOd6ONPn/B8vvt4+ONFVJJ7Mp&#10;JYZpfKQnpI2ZtRIkHiJFrfVztHy2j66XPG5jvjvpdPxjJmSXaN2PtIpdIBwPJ/nFZTGjhKOqOD+b&#10;TRPt2cHZOh++C9AkbkrqMHwik23vfMCAaDqYxFgGbhul0sspQ9qSTovzWXLwoJoqKqNZqiGxUo5s&#10;Gb5+2BUxFcQ6skJJGTyMCXYppV3YKxEhlHkSEtmJSXQBYl0eMBnnwoSiU9WsEl2oWY7fEGzwSKET&#10;YESWeMkRuwcYLDuQAbu7c28fXUUq69E5/9vFOufRI0UGE0Zn3RhwnwEozKqP3NkPJHXURJbeoNpj&#10;7Tjomspbftvg+90xHx6Zwy7CfsPJEB5wkQrwnaDfUVKD+/3ZebTH4kYtJS12ZUn9rw1zghL1w2DZ&#10;Xxanp7GNk3A6O5+g4I41b8cas9ErwKcvcAZZnrbRPqhhKx3oVxwgyxgVVcxwjF1SHtwgrEI3LXAE&#10;cbFcJjNsXcvCnXm2PIJHVmN9vuxembN9EQes/nsYOpjN39VyZxs9DSw3AWSTCv3Aa883tn0qnH5E&#10;xblyLCerwyBd/AEAAP//AwBQSwMEFAAGAAgAAAAhACc9nXncAAAACAEAAA8AAABkcnMvZG93bnJl&#10;di54bWxMj8FOwzAQRO9I/IO1SFwQtQnQpiFOhZByRaJUcHXjJQnE6yh2muTvWU70OJrRzJt8N7tO&#10;nHAIrScNdysFAqnytqVaw+G9vE1BhGjIms4TalgwwK64vMhNZv1Eb3jax1pwCYXMaGhi7DMpQ9Wg&#10;M2HleyT2vvzgTGQ51NIOZuJy18lEqbV0piVeaEyPLw1WP/vRaXj4DDcf6atcVHSHb+eW8nGcSq2v&#10;r+bnJxAR5/gfhj98RoeCmY5+JBtEx3qz4S9RQ5qAYD9R2y2Io4b7tQJZ5PL8QPELAAD//wMAUEsB&#10;Ai0AFAAGAAgAAAAhALaDOJL+AAAA4QEAABMAAAAAAAAAAAAAAAAAAAAAAFtDb250ZW50X1R5cGVz&#10;XS54bWxQSwECLQAUAAYACAAAACEAOP0h/9YAAACUAQAACwAAAAAAAAAAAAAAAAAvAQAAX3JlbHMv&#10;LnJlbHNQSwECLQAUAAYACAAAACEAmsMwTp0CAACQBQAADgAAAAAAAAAAAAAAAAAuAgAAZHJzL2Uy&#10;b0RvYy54bWxQSwECLQAUAAYACAAAACEAJz2dedwAAAAIAQAADwAAAAAAAAAAAAAAAAD3BAAAZHJz&#10;L2Rvd25yZXYueG1sUEsFBgAAAAAEAAQA8wAAAAAGAAAAAA==&#10;" filled="f" strokecolor="black [3213]" strokeweight=".25pt"/>
              </w:pict>
            </w:r>
          </w:p>
        </w:tc>
      </w:tr>
      <w:tr w:rsidR="001222C6" w:rsidTr="00A37DBD">
        <w:trPr>
          <w:trHeight w:val="839"/>
        </w:trPr>
        <w:tc>
          <w:tcPr>
            <w:tcW w:w="3911" w:type="dxa"/>
            <w:tcBorders>
              <w:top w:val="single" w:sz="4" w:space="0" w:color="auto"/>
              <w:left w:val="single" w:sz="4" w:space="0" w:color="auto"/>
              <w:bottom w:val="single" w:sz="4" w:space="0" w:color="auto"/>
              <w:right w:val="single" w:sz="4" w:space="0" w:color="auto"/>
            </w:tcBorders>
          </w:tcPr>
          <w:p w:rsidR="001222C6" w:rsidRPr="00C77AE1" w:rsidRDefault="001222C6" w:rsidP="000F5EB8">
            <w:pPr>
              <w:rPr>
                <w:rFonts w:ascii="Courier New" w:hAnsi="Courier New" w:cs="Courier New"/>
                <w:b/>
                <w:sz w:val="24"/>
                <w:szCs w:val="24"/>
              </w:rPr>
            </w:pPr>
            <w:r w:rsidRPr="00C77AE1">
              <w:rPr>
                <w:rFonts w:ascii="Courier New" w:hAnsi="Courier New" w:cs="Courier New"/>
                <w:b/>
                <w:sz w:val="24"/>
                <w:szCs w:val="24"/>
              </w:rPr>
              <w:t>Steps Performed (Main Path)</w:t>
            </w:r>
          </w:p>
          <w:p w:rsidR="001222C6" w:rsidRPr="00C77AE1" w:rsidRDefault="001222C6" w:rsidP="000F5EB8">
            <w:pPr>
              <w:rPr>
                <w:rFonts w:ascii="Courier New" w:hAnsi="Courier New" w:cs="Courier New"/>
                <w:b/>
                <w:sz w:val="24"/>
                <w:szCs w:val="24"/>
              </w:rPr>
            </w:pPr>
          </w:p>
        </w:tc>
        <w:tc>
          <w:tcPr>
            <w:tcW w:w="4468" w:type="dxa"/>
            <w:tcBorders>
              <w:top w:val="single" w:sz="4" w:space="0" w:color="auto"/>
              <w:left w:val="single" w:sz="4" w:space="0" w:color="auto"/>
              <w:bottom w:val="single" w:sz="4" w:space="0" w:color="auto"/>
              <w:right w:val="single" w:sz="4" w:space="0" w:color="auto"/>
            </w:tcBorders>
          </w:tcPr>
          <w:p w:rsidR="001222C6" w:rsidRPr="00C77AE1" w:rsidRDefault="001222C6" w:rsidP="000F5EB8">
            <w:pPr>
              <w:rPr>
                <w:rFonts w:ascii="Courier New" w:hAnsi="Courier New" w:cs="Courier New"/>
                <w:b/>
                <w:sz w:val="24"/>
                <w:szCs w:val="24"/>
              </w:rPr>
            </w:pPr>
            <w:r w:rsidRPr="00C77AE1">
              <w:rPr>
                <w:rFonts w:ascii="Courier New" w:hAnsi="Courier New" w:cs="Courier New"/>
                <w:b/>
                <w:sz w:val="24"/>
                <w:szCs w:val="24"/>
              </w:rPr>
              <w:t>Information Type:</w:t>
            </w:r>
          </w:p>
        </w:tc>
      </w:tr>
      <w:tr w:rsidR="001222C6" w:rsidTr="00A37DBD">
        <w:trPr>
          <w:trHeight w:val="839"/>
        </w:trPr>
        <w:tc>
          <w:tcPr>
            <w:tcW w:w="3911" w:type="dxa"/>
            <w:tcBorders>
              <w:top w:val="single" w:sz="4" w:space="0" w:color="auto"/>
              <w:left w:val="single" w:sz="4" w:space="0" w:color="auto"/>
              <w:bottom w:val="single" w:sz="4" w:space="0" w:color="auto"/>
              <w:right w:val="single" w:sz="4" w:space="0" w:color="auto"/>
            </w:tcBorders>
          </w:tcPr>
          <w:p w:rsidR="001222C6" w:rsidRPr="007E6C80" w:rsidRDefault="001222C6" w:rsidP="000F5EB8">
            <w:pPr>
              <w:pStyle w:val="ListParagraph"/>
              <w:numPr>
                <w:ilvl w:val="0"/>
                <w:numId w:val="30"/>
              </w:numPr>
              <w:rPr>
                <w:rFonts w:ascii="Courier New" w:hAnsi="Courier New" w:cs="Courier New"/>
                <w:sz w:val="24"/>
                <w:szCs w:val="24"/>
              </w:rPr>
            </w:pPr>
            <w:r>
              <w:rPr>
                <w:rFonts w:ascii="Courier New" w:hAnsi="Courier New" w:cs="Courier New"/>
                <w:sz w:val="24"/>
                <w:szCs w:val="24"/>
              </w:rPr>
              <w:t>Admin displays the list of all enrolled students.</w:t>
            </w:r>
          </w:p>
        </w:tc>
        <w:tc>
          <w:tcPr>
            <w:tcW w:w="4468" w:type="dxa"/>
            <w:tcBorders>
              <w:top w:val="single" w:sz="4" w:space="0" w:color="auto"/>
              <w:left w:val="single" w:sz="4" w:space="0" w:color="auto"/>
              <w:bottom w:val="single" w:sz="4" w:space="0" w:color="auto"/>
              <w:right w:val="single" w:sz="4" w:space="0" w:color="auto"/>
            </w:tcBorders>
          </w:tcPr>
          <w:p w:rsidR="001222C6" w:rsidRPr="009C36CC" w:rsidRDefault="001222C6" w:rsidP="000F5EB8">
            <w:pPr>
              <w:rPr>
                <w:rFonts w:ascii="Courier New" w:hAnsi="Courier New" w:cs="Courier New"/>
                <w:sz w:val="24"/>
                <w:szCs w:val="24"/>
              </w:rPr>
            </w:pPr>
            <w:r>
              <w:rPr>
                <w:rFonts w:ascii="Courier New" w:hAnsi="Courier New" w:cs="Courier New"/>
                <w:sz w:val="24"/>
                <w:szCs w:val="24"/>
              </w:rPr>
              <w:t>Student list</w:t>
            </w:r>
          </w:p>
        </w:tc>
      </w:tr>
      <w:tr w:rsidR="001222C6" w:rsidTr="00A37DBD">
        <w:trPr>
          <w:trHeight w:val="1285"/>
        </w:trPr>
        <w:tc>
          <w:tcPr>
            <w:tcW w:w="3911" w:type="dxa"/>
            <w:tcBorders>
              <w:top w:val="single" w:sz="4" w:space="0" w:color="auto"/>
              <w:left w:val="single" w:sz="4" w:space="0" w:color="auto"/>
              <w:bottom w:val="single" w:sz="4" w:space="0" w:color="auto"/>
              <w:right w:val="single" w:sz="4" w:space="0" w:color="auto"/>
            </w:tcBorders>
          </w:tcPr>
          <w:p w:rsidR="001222C6" w:rsidRPr="007E6C80" w:rsidRDefault="001222C6" w:rsidP="000F5EB8">
            <w:pPr>
              <w:pStyle w:val="ListParagraph"/>
              <w:numPr>
                <w:ilvl w:val="0"/>
                <w:numId w:val="30"/>
              </w:numPr>
              <w:rPr>
                <w:rFonts w:ascii="Courier New" w:hAnsi="Courier New" w:cs="Courier New"/>
                <w:sz w:val="24"/>
                <w:szCs w:val="24"/>
              </w:rPr>
            </w:pPr>
            <w:r>
              <w:rPr>
                <w:rFonts w:ascii="Courier New" w:hAnsi="Courier New" w:cs="Courier New"/>
                <w:sz w:val="24"/>
                <w:szCs w:val="24"/>
              </w:rPr>
              <w:lastRenderedPageBreak/>
              <w:t>Admin clicks the filter button and options for filtering displays.</w:t>
            </w:r>
          </w:p>
        </w:tc>
        <w:tc>
          <w:tcPr>
            <w:tcW w:w="4468" w:type="dxa"/>
            <w:tcBorders>
              <w:top w:val="single" w:sz="4" w:space="0" w:color="auto"/>
              <w:left w:val="single" w:sz="4" w:space="0" w:color="auto"/>
              <w:bottom w:val="single" w:sz="4" w:space="0" w:color="auto"/>
              <w:right w:val="single" w:sz="4" w:space="0" w:color="auto"/>
            </w:tcBorders>
          </w:tcPr>
          <w:p w:rsidR="001222C6" w:rsidRPr="009C36CC" w:rsidRDefault="001222C6" w:rsidP="000F5EB8">
            <w:pPr>
              <w:rPr>
                <w:rFonts w:ascii="Courier New" w:hAnsi="Courier New" w:cs="Courier New"/>
                <w:sz w:val="24"/>
                <w:szCs w:val="24"/>
              </w:rPr>
            </w:pPr>
            <w:r>
              <w:rPr>
                <w:rFonts w:ascii="Courier New" w:hAnsi="Courier New" w:cs="Courier New"/>
                <w:sz w:val="24"/>
                <w:szCs w:val="24"/>
              </w:rPr>
              <w:t>Filter option</w:t>
            </w:r>
          </w:p>
        </w:tc>
      </w:tr>
      <w:tr w:rsidR="001222C6" w:rsidTr="00A37DBD">
        <w:trPr>
          <w:trHeight w:val="1260"/>
        </w:trPr>
        <w:tc>
          <w:tcPr>
            <w:tcW w:w="3911" w:type="dxa"/>
            <w:tcBorders>
              <w:top w:val="single" w:sz="4" w:space="0" w:color="auto"/>
              <w:left w:val="single" w:sz="4" w:space="0" w:color="auto"/>
              <w:bottom w:val="single" w:sz="4" w:space="0" w:color="auto"/>
              <w:right w:val="single" w:sz="4" w:space="0" w:color="auto"/>
            </w:tcBorders>
          </w:tcPr>
          <w:p w:rsidR="001222C6" w:rsidRDefault="001222C6" w:rsidP="000F5EB8">
            <w:pPr>
              <w:pStyle w:val="ListParagraph"/>
              <w:numPr>
                <w:ilvl w:val="0"/>
                <w:numId w:val="30"/>
              </w:numPr>
              <w:rPr>
                <w:rFonts w:ascii="Courier New" w:hAnsi="Courier New" w:cs="Courier New"/>
                <w:sz w:val="24"/>
                <w:szCs w:val="24"/>
              </w:rPr>
            </w:pPr>
            <w:r>
              <w:rPr>
                <w:rFonts w:ascii="Courier New" w:hAnsi="Courier New" w:cs="Courier New"/>
                <w:sz w:val="24"/>
                <w:szCs w:val="24"/>
              </w:rPr>
              <w:t>Admin chooses the option needed and system displays filtered list of students.</w:t>
            </w:r>
          </w:p>
        </w:tc>
        <w:tc>
          <w:tcPr>
            <w:tcW w:w="4468" w:type="dxa"/>
            <w:tcBorders>
              <w:top w:val="single" w:sz="4" w:space="0" w:color="auto"/>
              <w:left w:val="single" w:sz="4" w:space="0" w:color="auto"/>
              <w:bottom w:val="single" w:sz="4" w:space="0" w:color="auto"/>
              <w:right w:val="single" w:sz="4" w:space="0" w:color="auto"/>
            </w:tcBorders>
          </w:tcPr>
          <w:p w:rsidR="001222C6" w:rsidRPr="009C36CC" w:rsidRDefault="001222C6" w:rsidP="000F5EB8">
            <w:pPr>
              <w:rPr>
                <w:rFonts w:ascii="Courier New" w:hAnsi="Courier New" w:cs="Courier New"/>
                <w:sz w:val="24"/>
                <w:szCs w:val="24"/>
              </w:rPr>
            </w:pPr>
            <w:r>
              <w:rPr>
                <w:rFonts w:ascii="Courier New" w:hAnsi="Courier New" w:cs="Courier New"/>
                <w:sz w:val="24"/>
                <w:szCs w:val="24"/>
              </w:rPr>
              <w:t>Student list</w:t>
            </w:r>
          </w:p>
        </w:tc>
      </w:tr>
      <w:tr w:rsidR="001222C6" w:rsidTr="00A37DBD">
        <w:trPr>
          <w:trHeight w:val="572"/>
        </w:trPr>
        <w:tc>
          <w:tcPr>
            <w:tcW w:w="3911" w:type="dxa"/>
            <w:tcBorders>
              <w:top w:val="single" w:sz="4" w:space="0" w:color="auto"/>
              <w:left w:val="single" w:sz="4" w:space="0" w:color="auto"/>
              <w:bottom w:val="single" w:sz="4" w:space="0" w:color="auto"/>
              <w:right w:val="single" w:sz="4" w:space="0" w:color="auto"/>
            </w:tcBorders>
          </w:tcPr>
          <w:p w:rsidR="001222C6" w:rsidRDefault="001222C6" w:rsidP="000F5EB8">
            <w:pPr>
              <w:rPr>
                <w:rFonts w:ascii="Courier New" w:hAnsi="Courier New" w:cs="Courier New"/>
                <w:sz w:val="24"/>
                <w:szCs w:val="24"/>
              </w:rPr>
            </w:pPr>
            <w:r>
              <w:rPr>
                <w:rFonts w:ascii="Courier New" w:hAnsi="Courier New" w:cs="Courier New"/>
                <w:sz w:val="24"/>
                <w:szCs w:val="24"/>
              </w:rPr>
              <w:t>Pre-condition:</w:t>
            </w:r>
          </w:p>
        </w:tc>
        <w:tc>
          <w:tcPr>
            <w:tcW w:w="4468" w:type="dxa"/>
            <w:tcBorders>
              <w:top w:val="single" w:sz="4" w:space="0" w:color="auto"/>
              <w:left w:val="single" w:sz="4" w:space="0" w:color="auto"/>
              <w:bottom w:val="single" w:sz="4" w:space="0" w:color="auto"/>
              <w:right w:val="single" w:sz="4" w:space="0" w:color="auto"/>
            </w:tcBorders>
          </w:tcPr>
          <w:p w:rsidR="001222C6" w:rsidRDefault="001222C6" w:rsidP="000F5EB8">
            <w:pPr>
              <w:rPr>
                <w:rFonts w:ascii="Courier New" w:hAnsi="Courier New" w:cs="Courier New"/>
                <w:sz w:val="24"/>
                <w:szCs w:val="24"/>
              </w:rPr>
            </w:pPr>
            <w:r>
              <w:rPr>
                <w:rFonts w:ascii="Courier New" w:hAnsi="Courier New" w:cs="Courier New"/>
                <w:sz w:val="24"/>
                <w:szCs w:val="24"/>
              </w:rPr>
              <w:t>Admin must display list of all enrolled students.</w:t>
            </w:r>
          </w:p>
        </w:tc>
      </w:tr>
      <w:tr w:rsidR="001222C6" w:rsidTr="00A37DBD">
        <w:trPr>
          <w:trHeight w:val="578"/>
        </w:trPr>
        <w:tc>
          <w:tcPr>
            <w:tcW w:w="3911" w:type="dxa"/>
            <w:tcBorders>
              <w:top w:val="single" w:sz="4" w:space="0" w:color="auto"/>
              <w:left w:val="single" w:sz="4" w:space="0" w:color="auto"/>
              <w:bottom w:val="single" w:sz="4" w:space="0" w:color="auto"/>
              <w:right w:val="single" w:sz="4" w:space="0" w:color="auto"/>
            </w:tcBorders>
          </w:tcPr>
          <w:p w:rsidR="001222C6" w:rsidRDefault="001222C6" w:rsidP="000F5EB8">
            <w:pPr>
              <w:rPr>
                <w:rFonts w:ascii="Courier New" w:hAnsi="Courier New" w:cs="Courier New"/>
                <w:sz w:val="24"/>
                <w:szCs w:val="24"/>
              </w:rPr>
            </w:pPr>
            <w:r>
              <w:rPr>
                <w:rFonts w:ascii="Courier New" w:hAnsi="Courier New" w:cs="Courier New"/>
                <w:sz w:val="24"/>
                <w:szCs w:val="24"/>
              </w:rPr>
              <w:t>Post-condition:</w:t>
            </w:r>
          </w:p>
        </w:tc>
        <w:tc>
          <w:tcPr>
            <w:tcW w:w="4468" w:type="dxa"/>
            <w:tcBorders>
              <w:top w:val="single" w:sz="4" w:space="0" w:color="auto"/>
              <w:left w:val="single" w:sz="4" w:space="0" w:color="auto"/>
              <w:bottom w:val="single" w:sz="4" w:space="0" w:color="auto"/>
              <w:right w:val="single" w:sz="4" w:space="0" w:color="auto"/>
            </w:tcBorders>
          </w:tcPr>
          <w:p w:rsidR="001222C6" w:rsidRDefault="001222C6" w:rsidP="000F5EB8">
            <w:pPr>
              <w:rPr>
                <w:rFonts w:ascii="Courier New" w:hAnsi="Courier New" w:cs="Courier New"/>
                <w:sz w:val="24"/>
                <w:szCs w:val="24"/>
              </w:rPr>
            </w:pPr>
            <w:r>
              <w:rPr>
                <w:rFonts w:ascii="Courier New" w:hAnsi="Courier New" w:cs="Courier New"/>
                <w:sz w:val="24"/>
                <w:szCs w:val="24"/>
              </w:rPr>
              <w:t>The system displays specific list of students.</w:t>
            </w:r>
          </w:p>
        </w:tc>
      </w:tr>
      <w:tr w:rsidR="001222C6" w:rsidTr="00A37DBD">
        <w:trPr>
          <w:trHeight w:val="578"/>
        </w:trPr>
        <w:tc>
          <w:tcPr>
            <w:tcW w:w="3911" w:type="dxa"/>
            <w:tcBorders>
              <w:top w:val="single" w:sz="4" w:space="0" w:color="auto"/>
              <w:left w:val="single" w:sz="4" w:space="0" w:color="auto"/>
              <w:bottom w:val="single" w:sz="4" w:space="0" w:color="auto"/>
              <w:right w:val="single" w:sz="4" w:space="0" w:color="auto"/>
            </w:tcBorders>
          </w:tcPr>
          <w:p w:rsidR="001222C6" w:rsidRDefault="001222C6" w:rsidP="000F5EB8">
            <w:pPr>
              <w:rPr>
                <w:rFonts w:ascii="Courier New" w:hAnsi="Courier New" w:cs="Courier New"/>
                <w:sz w:val="24"/>
                <w:szCs w:val="24"/>
              </w:rPr>
            </w:pPr>
            <w:r>
              <w:rPr>
                <w:rFonts w:ascii="Courier New" w:hAnsi="Courier New" w:cs="Courier New"/>
                <w:sz w:val="24"/>
                <w:szCs w:val="24"/>
              </w:rPr>
              <w:t>Assumptions:</w:t>
            </w:r>
          </w:p>
        </w:tc>
        <w:tc>
          <w:tcPr>
            <w:tcW w:w="4468" w:type="dxa"/>
            <w:tcBorders>
              <w:top w:val="single" w:sz="4" w:space="0" w:color="auto"/>
              <w:left w:val="single" w:sz="4" w:space="0" w:color="auto"/>
              <w:bottom w:val="single" w:sz="4" w:space="0" w:color="auto"/>
              <w:right w:val="single" w:sz="4" w:space="0" w:color="auto"/>
            </w:tcBorders>
          </w:tcPr>
          <w:p w:rsidR="001222C6" w:rsidRDefault="001222C6" w:rsidP="000F5EB8">
            <w:pPr>
              <w:rPr>
                <w:rFonts w:ascii="Courier New" w:hAnsi="Courier New" w:cs="Courier New"/>
                <w:sz w:val="24"/>
                <w:szCs w:val="24"/>
              </w:rPr>
            </w:pPr>
            <w:r>
              <w:rPr>
                <w:rFonts w:ascii="Courier New" w:hAnsi="Courier New" w:cs="Courier New"/>
                <w:sz w:val="24"/>
                <w:szCs w:val="24"/>
              </w:rPr>
              <w:t>Admin must have list of students enrolled.</w:t>
            </w:r>
          </w:p>
        </w:tc>
      </w:tr>
    </w:tbl>
    <w:p w:rsidR="001222C6" w:rsidRDefault="00596E06" w:rsidP="001222C6">
      <w:pPr>
        <w:rPr>
          <w:rFonts w:ascii="Courier New" w:hAnsi="Courier New" w:cs="Courier New"/>
          <w:sz w:val="24"/>
          <w:szCs w:val="24"/>
        </w:rPr>
      </w:pPr>
      <w:r>
        <w:rPr>
          <w:rFonts w:ascii="Courier New" w:hAnsi="Courier New" w:cs="Courier New"/>
          <w:noProof/>
          <w:sz w:val="24"/>
          <w:szCs w:val="24"/>
          <w:lang w:val="en-US"/>
        </w:rPr>
        <w:pict>
          <v:shape id="_x0000_s1454" type="#_x0000_t202" style="position:absolute;margin-left:67.3pt;margin-top:226.1pt;width:315.05pt;height:48.5pt;z-index:251497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InoMgIAAF0EAAAOAAAAZHJzL2Uyb0RvYy54bWysVE2P2jAQvVfqf7B8Lwmf2yLCiu6KqhLa&#10;XQmqPRvHgUiJx7UNCf31fXaARdueql6c8cx4PPPec2b3bV2xo7KuJJ3xfi/lTGlJeal3Gf+xWX76&#10;zJnzQueiIq0yflKO388/fpg1ZqoGtKcqV5ahiHbTxmR8772ZJomTe1UL1yOjNIIF2Vp4bO0uya1o&#10;UL2ukkGaTpKGbG4sSeUcvI9dkM9j/aJQ0j8XhVOeVRlHbz6uNq7bsCbzmZjurDD7Up7bEP/QRS1K&#10;jUuvpR6FF+xgyz9K1aW05KjwPUl1QkVRShVnwDT99N00670wKs4CcJy5wuT+X1n5dHyxrMwzPhj1&#10;OdOiBkkb1Xr2lVoWfECoMW6KxLVBqm8RANMXv4MzDN4Wtg5fjMQQB9anK76hnIRzOOzfDcdQhERs&#10;OErP5ZO308Y6/01RzYKRcQv+IqziuHIenSD1khIu07QsqypyWGnWZHwyHKfxwDWCE5XGwTBD12uw&#10;fLtt49TDyWWQLeUnzGep04gzclmiiZVw/kVYiAIjQej+GUtRES6js8XZnuyvv/lDPrhClLMGIsu4&#10;+3kQVnFWfddg8Ut/NAqqjJvR+G6Ajb2NbG8j+lA/EHQMntBdNEO+ry5mYal+xXtYhFsRElri7oz7&#10;i/ngO+njPUm1WMQk6NAIv9JrI0PpAGuAeNO+CmvOPHgw+EQXOYrpOzq63I6QxcFTUUauAtAdqmf8&#10;oeFI4fm9hUdyu49Zb3+F+W8AAAD//wMAUEsDBBQABgAIAAAAIQDguFP84gAAAAsBAAAPAAAAZHJz&#10;L2Rvd25yZXYueG1sTI/BTsMwDIbvSLxDZCRuLCVibVWaTlOlCQmxw8Yu3NImaysSpzTZVnj6mRMc&#10;bX/6/f3lanaWnc0UBo8SHhcJMIOt1wN2Eg7vm4ccWIgKtbIejYRvE2BV3d6UqtD+gjtz3seOUQiG&#10;QknoYxwLzkPbG6fCwo8G6Xb0k1ORxqnjelIXCneWiyRJuVMD0odejabuTfu5PzkJr/Vmq3aNcPmP&#10;rV/ejuvx6/CxlPL+bl4/A4tmjn8w/OqTOlTk1PgT6sCsBLFMBaESUvFEpYjIsjwF1tAmy1LgVcn/&#10;d6iuAAAA//8DAFBLAQItABQABgAIAAAAIQC2gziS/gAAAOEBAAATAAAAAAAAAAAAAAAAAAAAAABb&#10;Q29udGVudF9UeXBlc10ueG1sUEsBAi0AFAAGAAgAAAAhADj9If/WAAAAlAEAAAsAAAAAAAAAAAAA&#10;AAAALwEAAF9yZWxzLy5yZWxzUEsBAi0AFAAGAAgAAAAhANk8iegyAgAAXQQAAA4AAAAAAAAAAAAA&#10;AAAALgIAAGRycy9lMm9Eb2MueG1sUEsBAi0AFAAGAAgAAAAhAOC4U/ziAAAACwEAAA8AAAAAAAAA&#10;AAAAAAAAjAQAAGRycy9kb3ducmV2LnhtbFBLBQYAAAAABAAEAPMAAACbBQAAAAA=&#10;" filled="f" stroked="f" strokeweight=".5pt">
            <v:textbox style="mso-next-textbox:#_x0000_s1454">
              <w:txbxContent>
                <w:p w:rsidR="002B75E3" w:rsidRPr="00E13D51" w:rsidRDefault="002B75E3" w:rsidP="00E13D51">
                  <w:pPr>
                    <w:jc w:val="center"/>
                  </w:pPr>
                  <w:r>
                    <w:rPr>
                      <w:rFonts w:ascii="Courier New" w:hAnsi="Courier New" w:cs="Courier New"/>
                      <w:b/>
                      <w:sz w:val="24"/>
                      <w:szCs w:val="24"/>
                    </w:rPr>
                    <w:t>Table 30</w:t>
                  </w:r>
                </w:p>
                <w:p w:rsidR="002B75E3" w:rsidRPr="00E13D51" w:rsidRDefault="002B75E3" w:rsidP="00E13D51">
                  <w:pPr>
                    <w:rPr>
                      <w:rFonts w:ascii="Courier New" w:hAnsi="Courier New" w:cs="Courier New"/>
                      <w:b/>
                      <w:sz w:val="24"/>
                      <w:szCs w:val="24"/>
                    </w:rPr>
                  </w:pPr>
                  <w:r w:rsidRPr="00C462B8">
                    <w:rPr>
                      <w:rFonts w:ascii="Courier New" w:hAnsi="Courier New" w:cs="Courier New"/>
                      <w:b/>
                      <w:sz w:val="24"/>
                      <w:szCs w:val="24"/>
                    </w:rPr>
                    <w:t xml:space="preserve">Use Case Scenario for </w:t>
                  </w:r>
                  <w:r>
                    <w:rPr>
                      <w:rFonts w:ascii="Courier New" w:hAnsi="Courier New" w:cs="Courier New"/>
                      <w:b/>
                      <w:sz w:val="24"/>
                      <w:szCs w:val="24"/>
                    </w:rPr>
                    <w:t>Filter Students</w:t>
                  </w:r>
                </w:p>
              </w:txbxContent>
            </v:textbox>
          </v:shape>
        </w:pict>
      </w:r>
    </w:p>
    <w:p w:rsidR="001222C6" w:rsidRDefault="001222C6" w:rsidP="001222C6">
      <w:pPr>
        <w:tabs>
          <w:tab w:val="left" w:pos="3179"/>
        </w:tabs>
        <w:rPr>
          <w:rFonts w:ascii="Courier New" w:hAnsi="Courier New" w:cs="Courier New"/>
          <w:sz w:val="24"/>
          <w:szCs w:val="24"/>
        </w:rPr>
      </w:pPr>
      <w:r>
        <w:rPr>
          <w:rFonts w:ascii="Courier New" w:hAnsi="Courier New" w:cs="Courier New"/>
          <w:sz w:val="24"/>
          <w:szCs w:val="24"/>
        </w:rPr>
        <w:tab/>
      </w:r>
    </w:p>
    <w:p w:rsidR="001222C6" w:rsidRDefault="001222C6" w:rsidP="001222C6">
      <w:pPr>
        <w:tabs>
          <w:tab w:val="left" w:pos="3179"/>
        </w:tabs>
        <w:rPr>
          <w:rFonts w:ascii="Courier New" w:hAnsi="Courier New" w:cs="Courier New"/>
          <w:sz w:val="24"/>
          <w:szCs w:val="24"/>
        </w:rPr>
      </w:pPr>
    </w:p>
    <w:p w:rsidR="001222C6" w:rsidRDefault="001222C6" w:rsidP="001222C6">
      <w:pPr>
        <w:tabs>
          <w:tab w:val="left" w:pos="5717"/>
        </w:tabs>
        <w:rPr>
          <w:rFonts w:ascii="Courier New" w:hAnsi="Courier New" w:cs="Courier New"/>
          <w:sz w:val="24"/>
          <w:szCs w:val="24"/>
        </w:rPr>
      </w:pPr>
      <w:r>
        <w:rPr>
          <w:rFonts w:ascii="Courier New" w:hAnsi="Courier New" w:cs="Courier New"/>
          <w:sz w:val="24"/>
          <w:szCs w:val="24"/>
        </w:rPr>
        <w:tab/>
      </w:r>
    </w:p>
    <w:p w:rsidR="00F34E4B" w:rsidRDefault="001222C6">
      <w:pPr>
        <w:rPr>
          <w:rFonts w:ascii="Courier New" w:hAnsi="Courier New" w:cs="Courier New"/>
          <w:sz w:val="24"/>
          <w:szCs w:val="24"/>
        </w:rPr>
      </w:pPr>
      <w:r>
        <w:rPr>
          <w:rFonts w:ascii="Courier New" w:hAnsi="Courier New" w:cs="Courier New"/>
          <w:sz w:val="24"/>
          <w:szCs w:val="24"/>
        </w:rPr>
        <w:br w:type="page"/>
      </w:r>
    </w:p>
    <w:p w:rsidR="00BA0B71" w:rsidRDefault="00BA0B71" w:rsidP="001222C6">
      <w:pPr>
        <w:tabs>
          <w:tab w:val="left" w:pos="6108"/>
        </w:tabs>
        <w:rPr>
          <w:rFonts w:ascii="Courier New" w:hAnsi="Courier New" w:cs="Courier New"/>
          <w:sz w:val="24"/>
          <w:szCs w:val="24"/>
        </w:rPr>
      </w:pPr>
    </w:p>
    <w:p w:rsidR="00BA0B71" w:rsidRDefault="00BA0B71" w:rsidP="001222C6">
      <w:pPr>
        <w:tabs>
          <w:tab w:val="left" w:pos="6108"/>
        </w:tabs>
        <w:rPr>
          <w:rFonts w:ascii="Courier New" w:hAnsi="Courier New" w:cs="Courier New"/>
          <w:sz w:val="24"/>
          <w:szCs w:val="24"/>
        </w:rPr>
      </w:pPr>
      <w:r>
        <w:rPr>
          <w:noProof/>
          <w:lang w:val="en-US"/>
        </w:rPr>
        <w:drawing>
          <wp:anchor distT="0" distB="0" distL="114300" distR="114300" simplePos="0" relativeHeight="251338752" behindDoc="1" locked="0" layoutInCell="1" allowOverlap="1" wp14:anchorId="43E5ECED" wp14:editId="66BF0DDF">
            <wp:simplePos x="0" y="0"/>
            <wp:positionH relativeFrom="column">
              <wp:posOffset>135255</wp:posOffset>
            </wp:positionH>
            <wp:positionV relativeFrom="paragraph">
              <wp:posOffset>150495</wp:posOffset>
            </wp:positionV>
            <wp:extent cx="5045710" cy="3048000"/>
            <wp:effectExtent l="0" t="0" r="0" b="0"/>
            <wp:wrapTight wrapText="bothSides">
              <wp:wrapPolygon edited="0">
                <wp:start x="571" y="675"/>
                <wp:lineTo x="489" y="20385"/>
                <wp:lineTo x="652" y="20790"/>
                <wp:lineTo x="21529" y="20790"/>
                <wp:lineTo x="21529" y="675"/>
                <wp:lineTo x="571" y="675"/>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usecaseregisterstudent (1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5710" cy="3048000"/>
                    </a:xfrm>
                    <a:prstGeom prst="rect">
                      <a:avLst/>
                    </a:prstGeom>
                  </pic:spPr>
                </pic:pic>
              </a:graphicData>
            </a:graphic>
            <wp14:sizeRelH relativeFrom="margin">
              <wp14:pctWidth>0</wp14:pctWidth>
            </wp14:sizeRelH>
            <wp14:sizeRelV relativeFrom="margin">
              <wp14:pctHeight>0</wp14:pctHeight>
            </wp14:sizeRelV>
          </wp:anchor>
        </w:drawing>
      </w:r>
    </w:p>
    <w:p w:rsidR="00BA0B71" w:rsidRDefault="00BA0B71" w:rsidP="001222C6">
      <w:pPr>
        <w:tabs>
          <w:tab w:val="left" w:pos="6108"/>
        </w:tabs>
        <w:rPr>
          <w:rFonts w:ascii="Courier New" w:hAnsi="Courier New" w:cs="Courier New"/>
          <w:sz w:val="24"/>
          <w:szCs w:val="24"/>
        </w:rPr>
      </w:pPr>
    </w:p>
    <w:p w:rsidR="00BA0B71" w:rsidRDefault="00BA0B71" w:rsidP="001222C6">
      <w:pPr>
        <w:tabs>
          <w:tab w:val="left" w:pos="6108"/>
        </w:tabs>
        <w:rPr>
          <w:rFonts w:ascii="Courier New" w:hAnsi="Courier New" w:cs="Courier New"/>
          <w:sz w:val="24"/>
          <w:szCs w:val="24"/>
        </w:rPr>
      </w:pPr>
    </w:p>
    <w:p w:rsidR="00BA0B71" w:rsidRDefault="00BA0B71" w:rsidP="001222C6">
      <w:pPr>
        <w:tabs>
          <w:tab w:val="left" w:pos="6108"/>
        </w:tabs>
        <w:rPr>
          <w:rFonts w:ascii="Courier New" w:hAnsi="Courier New" w:cs="Courier New"/>
          <w:sz w:val="24"/>
          <w:szCs w:val="24"/>
        </w:rPr>
      </w:pPr>
    </w:p>
    <w:p w:rsidR="00BA0B71" w:rsidRDefault="00BA0B71" w:rsidP="001222C6">
      <w:pPr>
        <w:tabs>
          <w:tab w:val="left" w:pos="6108"/>
        </w:tabs>
        <w:rPr>
          <w:rFonts w:ascii="Courier New" w:hAnsi="Courier New" w:cs="Courier New"/>
          <w:sz w:val="24"/>
          <w:szCs w:val="24"/>
        </w:rPr>
      </w:pPr>
    </w:p>
    <w:p w:rsidR="00BA0B71" w:rsidRDefault="00BA0B71" w:rsidP="001222C6">
      <w:pPr>
        <w:tabs>
          <w:tab w:val="left" w:pos="6108"/>
        </w:tabs>
        <w:rPr>
          <w:rFonts w:ascii="Courier New" w:hAnsi="Courier New" w:cs="Courier New"/>
          <w:sz w:val="24"/>
          <w:szCs w:val="24"/>
        </w:rPr>
      </w:pPr>
    </w:p>
    <w:p w:rsidR="00BA0B71" w:rsidRDefault="00BA0B71" w:rsidP="001222C6">
      <w:pPr>
        <w:tabs>
          <w:tab w:val="left" w:pos="6108"/>
        </w:tabs>
        <w:rPr>
          <w:rFonts w:ascii="Courier New" w:hAnsi="Courier New" w:cs="Courier New"/>
          <w:sz w:val="24"/>
          <w:szCs w:val="24"/>
        </w:rPr>
      </w:pPr>
    </w:p>
    <w:p w:rsidR="00BA0B71" w:rsidRDefault="00BA0B71" w:rsidP="001222C6">
      <w:pPr>
        <w:tabs>
          <w:tab w:val="left" w:pos="6108"/>
        </w:tabs>
        <w:rPr>
          <w:rFonts w:ascii="Courier New" w:hAnsi="Courier New" w:cs="Courier New"/>
          <w:sz w:val="24"/>
          <w:szCs w:val="24"/>
        </w:rPr>
      </w:pPr>
    </w:p>
    <w:p w:rsidR="00BA0B71" w:rsidRDefault="00BA0B71" w:rsidP="001222C6">
      <w:pPr>
        <w:tabs>
          <w:tab w:val="left" w:pos="6108"/>
        </w:tabs>
        <w:rPr>
          <w:rFonts w:ascii="Courier New" w:hAnsi="Courier New" w:cs="Courier New"/>
          <w:sz w:val="24"/>
          <w:szCs w:val="24"/>
        </w:rPr>
      </w:pPr>
    </w:p>
    <w:p w:rsidR="001222C6" w:rsidRPr="007D4DC0" w:rsidRDefault="001222C6" w:rsidP="001222C6">
      <w:pPr>
        <w:tabs>
          <w:tab w:val="left" w:pos="6108"/>
        </w:tabs>
        <w:rPr>
          <w:rFonts w:ascii="Courier New" w:hAnsi="Courier New" w:cs="Courier New"/>
          <w:sz w:val="24"/>
          <w:szCs w:val="24"/>
        </w:rPr>
      </w:pPr>
    </w:p>
    <w:p w:rsidR="001222C6" w:rsidRDefault="001222C6" w:rsidP="001222C6">
      <w:pPr>
        <w:tabs>
          <w:tab w:val="left" w:pos="5717"/>
        </w:tabs>
        <w:rPr>
          <w:rFonts w:ascii="Courier New" w:hAnsi="Courier New" w:cs="Courier New"/>
          <w:sz w:val="24"/>
          <w:szCs w:val="24"/>
        </w:rPr>
      </w:pPr>
    </w:p>
    <w:p w:rsidR="00BA0B71" w:rsidRDefault="00596E06" w:rsidP="001222C6">
      <w:pPr>
        <w:tabs>
          <w:tab w:val="left" w:pos="5717"/>
        </w:tabs>
        <w:rPr>
          <w:rFonts w:ascii="Courier New" w:hAnsi="Courier New" w:cs="Courier New"/>
          <w:sz w:val="24"/>
          <w:szCs w:val="24"/>
        </w:rPr>
      </w:pPr>
      <w:r>
        <w:rPr>
          <w:noProof/>
          <w:lang w:val="en-US"/>
        </w:rPr>
        <w:pict>
          <v:shape id="_x0000_s1350" type="#_x0000_t202" style="position:absolute;margin-left:72.25pt;margin-top:5.8pt;width:299.75pt;height:48.5pt;z-index:2514718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InoMgIAAF0EAAAOAAAAZHJzL2Uyb0RvYy54bWysVE2P2jAQvVfqf7B8Lwmf2yLCiu6KqhLa&#10;XQmqPRvHgUiJx7UNCf31fXaARdueql6c8cx4PPPec2b3bV2xo7KuJJ3xfi/lTGlJeal3Gf+xWX76&#10;zJnzQueiIq0yflKO388/fpg1ZqoGtKcqV5ahiHbTxmR8772ZJomTe1UL1yOjNIIF2Vp4bO0uya1o&#10;UL2ukkGaTpKGbG4sSeUcvI9dkM9j/aJQ0j8XhVOeVRlHbz6uNq7bsCbzmZjurDD7Up7bEP/QRS1K&#10;jUuvpR6FF+xgyz9K1aW05KjwPUl1QkVRShVnwDT99N00670wKs4CcJy5wuT+X1n5dHyxrMwzPhj1&#10;OdOiBkkb1Xr2lVoWfECoMW6KxLVBqm8RANMXv4MzDN4Wtg5fjMQQB9anK76hnIRzOOzfDcdQhERs&#10;OErP5ZO308Y6/01RzYKRcQv+IqziuHIenSD1khIu07QsqypyWGnWZHwyHKfxwDWCE5XGwTBD12uw&#10;fLtt49TDyWWQLeUnzGep04gzclmiiZVw/kVYiAIjQej+GUtRES6js8XZnuyvv/lDPrhClLMGIsu4&#10;+3kQVnFWfddg8Ut/NAqqjJvR+G6Ajb2NbG8j+lA/EHQMntBdNEO+ry5mYal+xXtYhFsRElri7oz7&#10;i/ngO+njPUm1WMQk6NAIv9JrI0PpAGuAeNO+CmvOPHgw+EQXOYrpOzq63I6QxcFTUUauAtAdqmf8&#10;oeFI4fm9hUdyu49Zb3+F+W8AAAD//wMAUEsDBBQABgAIAAAAIQDguFP84gAAAAsBAAAPAAAAZHJz&#10;L2Rvd25yZXYueG1sTI/BTsMwDIbvSLxDZCRuLCVibVWaTlOlCQmxw8Yu3NImaysSpzTZVnj6mRMc&#10;bX/6/f3lanaWnc0UBo8SHhcJMIOt1wN2Eg7vm4ccWIgKtbIejYRvE2BV3d6UqtD+gjtz3seOUQiG&#10;QknoYxwLzkPbG6fCwo8G6Xb0k1ORxqnjelIXCneWiyRJuVMD0odejabuTfu5PzkJr/Vmq3aNcPmP&#10;rV/ejuvx6/CxlPL+bl4/A4tmjn8w/OqTOlTk1PgT6sCsBLFMBaESUvFEpYjIsjwF1tAmy1LgVcn/&#10;d6iuAAAA//8DAFBLAQItABQABgAIAAAAIQC2gziS/gAAAOEBAAATAAAAAAAAAAAAAAAAAAAAAABb&#10;Q29udGVudF9UeXBlc10ueG1sUEsBAi0AFAAGAAgAAAAhADj9If/WAAAAlAEAAAsAAAAAAAAAAAAA&#10;AAAALwEAAF9yZWxzLy5yZWxzUEsBAi0AFAAGAAgAAAAhANk8iegyAgAAXQQAAA4AAAAAAAAAAAAA&#10;AAAALgIAAGRycy9lMm9Eb2MueG1sUEsBAi0AFAAGAAgAAAAhAOC4U/ziAAAACwEAAA8AAAAAAAAA&#10;AAAAAAAAjAQAAGRycy9kb3ducmV2LnhtbFBLBQYAAAAABAAEAPMAAACbBQAAAAA=&#10;" filled="f" stroked="f" strokeweight=".5pt">
            <v:textbox style="mso-next-textbox:#_x0000_s1350">
              <w:txbxContent>
                <w:p w:rsidR="002B75E3" w:rsidRPr="00961BC0" w:rsidRDefault="002B75E3" w:rsidP="00961BC0">
                  <w:pPr>
                    <w:jc w:val="center"/>
                  </w:pPr>
                  <w:r>
                    <w:rPr>
                      <w:rFonts w:ascii="Courier New" w:hAnsi="Courier New" w:cs="Courier New"/>
                      <w:b/>
                      <w:sz w:val="24"/>
                      <w:szCs w:val="24"/>
                    </w:rPr>
                    <w:t>Figure 3.1</w:t>
                  </w:r>
                </w:p>
                <w:p w:rsidR="002B75E3" w:rsidRPr="00961BC0" w:rsidRDefault="002B75E3" w:rsidP="00961BC0">
                  <w:pPr>
                    <w:rPr>
                      <w:rFonts w:ascii="Courier New" w:hAnsi="Courier New" w:cs="Courier New"/>
                      <w:b/>
                      <w:sz w:val="24"/>
                      <w:szCs w:val="24"/>
                    </w:rPr>
                  </w:pPr>
                  <w:r w:rsidRPr="00C462B8">
                    <w:rPr>
                      <w:rFonts w:ascii="Courier New" w:hAnsi="Courier New" w:cs="Courier New"/>
                      <w:b/>
                      <w:sz w:val="24"/>
                      <w:szCs w:val="24"/>
                    </w:rPr>
                    <w:t xml:space="preserve">Use Case </w:t>
                  </w:r>
                  <w:r>
                    <w:rPr>
                      <w:rFonts w:ascii="Courier New" w:hAnsi="Courier New" w:cs="Courier New"/>
                      <w:b/>
                      <w:sz w:val="24"/>
                      <w:szCs w:val="24"/>
                    </w:rPr>
                    <w:t>Diagram</w:t>
                  </w:r>
                  <w:r w:rsidRPr="00C462B8">
                    <w:rPr>
                      <w:rFonts w:ascii="Courier New" w:hAnsi="Courier New" w:cs="Courier New"/>
                      <w:b/>
                      <w:sz w:val="24"/>
                      <w:szCs w:val="24"/>
                    </w:rPr>
                    <w:t xml:space="preserve"> for </w:t>
                  </w:r>
                  <w:r>
                    <w:rPr>
                      <w:rFonts w:ascii="Courier New" w:hAnsi="Courier New" w:cs="Courier New"/>
                      <w:b/>
                      <w:sz w:val="24"/>
                      <w:szCs w:val="24"/>
                    </w:rPr>
                    <w:t>Register Student</w:t>
                  </w:r>
                </w:p>
              </w:txbxContent>
            </v:textbox>
          </v:shape>
        </w:pict>
      </w:r>
    </w:p>
    <w:p w:rsidR="00BA0B71" w:rsidRPr="00BA0B71" w:rsidRDefault="00BA0B71" w:rsidP="00BA0B71">
      <w:pPr>
        <w:rPr>
          <w:rFonts w:ascii="Courier New" w:hAnsi="Courier New" w:cs="Courier New"/>
          <w:sz w:val="24"/>
          <w:szCs w:val="24"/>
        </w:rPr>
      </w:pPr>
    </w:p>
    <w:p w:rsidR="00BA0B71" w:rsidRPr="00BA0B71" w:rsidRDefault="00BA0B71" w:rsidP="00BA0B71">
      <w:pPr>
        <w:rPr>
          <w:rFonts w:ascii="Courier New" w:hAnsi="Courier New" w:cs="Courier New"/>
          <w:sz w:val="24"/>
          <w:szCs w:val="24"/>
        </w:rPr>
      </w:pPr>
    </w:p>
    <w:p w:rsidR="00A45B76" w:rsidRPr="00BA0B71" w:rsidRDefault="00A45B76" w:rsidP="00BA0B71">
      <w:pPr>
        <w:tabs>
          <w:tab w:val="left" w:pos="3300"/>
        </w:tabs>
        <w:rPr>
          <w:rFonts w:ascii="Courier New" w:hAnsi="Courier New" w:cs="Courier New"/>
          <w:sz w:val="24"/>
          <w:szCs w:val="24"/>
        </w:rPr>
      </w:pPr>
    </w:p>
    <w:tbl>
      <w:tblPr>
        <w:tblStyle w:val="TableGrid"/>
        <w:tblpPr w:leftFromText="180" w:rightFromText="180" w:vertAnchor="text" w:horzAnchor="margin" w:tblpX="648" w:tblpY="-166"/>
        <w:tblW w:w="7580" w:type="dxa"/>
        <w:tblLook w:val="04A0" w:firstRow="1" w:lastRow="0" w:firstColumn="1" w:lastColumn="0" w:noHBand="0" w:noVBand="1"/>
      </w:tblPr>
      <w:tblGrid>
        <w:gridCol w:w="3538"/>
        <w:gridCol w:w="4042"/>
      </w:tblGrid>
      <w:tr w:rsidR="00961BC0" w:rsidTr="00BA0B71">
        <w:trPr>
          <w:trHeight w:val="618"/>
        </w:trPr>
        <w:tc>
          <w:tcPr>
            <w:tcW w:w="3538" w:type="dxa"/>
            <w:tcBorders>
              <w:top w:val="single" w:sz="4" w:space="0" w:color="auto"/>
              <w:left w:val="single" w:sz="4" w:space="0" w:color="auto"/>
              <w:bottom w:val="single" w:sz="4" w:space="0" w:color="auto"/>
              <w:right w:val="single" w:sz="4" w:space="0" w:color="auto"/>
            </w:tcBorders>
            <w:hideMark/>
          </w:tcPr>
          <w:p w:rsidR="00961BC0" w:rsidRDefault="00961BC0" w:rsidP="00BA0B71">
            <w:pPr>
              <w:rPr>
                <w:rFonts w:ascii="Courier New" w:hAnsi="Courier New" w:cs="Courier New"/>
                <w:sz w:val="24"/>
                <w:szCs w:val="24"/>
              </w:rPr>
            </w:pPr>
            <w:r>
              <w:rPr>
                <w:rFonts w:ascii="Courier New" w:hAnsi="Courier New" w:cs="Courier New"/>
                <w:sz w:val="24"/>
                <w:szCs w:val="24"/>
              </w:rPr>
              <w:t>Use Case Name:</w:t>
            </w:r>
          </w:p>
        </w:tc>
        <w:tc>
          <w:tcPr>
            <w:tcW w:w="4042" w:type="dxa"/>
            <w:tcBorders>
              <w:top w:val="single" w:sz="4" w:space="0" w:color="auto"/>
              <w:left w:val="single" w:sz="4" w:space="0" w:color="auto"/>
              <w:bottom w:val="single" w:sz="4" w:space="0" w:color="auto"/>
              <w:right w:val="single" w:sz="4" w:space="0" w:color="auto"/>
            </w:tcBorders>
            <w:hideMark/>
          </w:tcPr>
          <w:p w:rsidR="00961BC0" w:rsidRPr="008A58A1" w:rsidRDefault="00961BC0" w:rsidP="00BA0B71">
            <w:pPr>
              <w:rPr>
                <w:rFonts w:ascii="Courier New" w:hAnsi="Courier New" w:cs="Courier New"/>
                <w:sz w:val="24"/>
                <w:szCs w:val="24"/>
              </w:rPr>
            </w:pPr>
            <w:r>
              <w:rPr>
                <w:rFonts w:ascii="Courier New" w:hAnsi="Courier New" w:cs="Courier New"/>
                <w:sz w:val="24"/>
                <w:szCs w:val="24"/>
              </w:rPr>
              <w:t>Register student</w:t>
            </w:r>
          </w:p>
        </w:tc>
      </w:tr>
      <w:tr w:rsidR="00961BC0" w:rsidTr="00BA0B71">
        <w:trPr>
          <w:trHeight w:val="674"/>
        </w:trPr>
        <w:tc>
          <w:tcPr>
            <w:tcW w:w="3538" w:type="dxa"/>
            <w:tcBorders>
              <w:top w:val="single" w:sz="4" w:space="0" w:color="auto"/>
              <w:left w:val="single" w:sz="4" w:space="0" w:color="auto"/>
              <w:bottom w:val="single" w:sz="4" w:space="0" w:color="auto"/>
              <w:right w:val="single" w:sz="4" w:space="0" w:color="auto"/>
            </w:tcBorders>
          </w:tcPr>
          <w:p w:rsidR="00961BC0" w:rsidRDefault="00961BC0" w:rsidP="00BA0B71">
            <w:pPr>
              <w:rPr>
                <w:rFonts w:ascii="Courier New" w:hAnsi="Courier New" w:cs="Courier New"/>
                <w:sz w:val="24"/>
                <w:szCs w:val="24"/>
              </w:rPr>
            </w:pPr>
            <w:r>
              <w:rPr>
                <w:rFonts w:ascii="Courier New" w:hAnsi="Courier New" w:cs="Courier New"/>
                <w:sz w:val="24"/>
                <w:szCs w:val="24"/>
              </w:rPr>
              <w:t>Actor(s):</w:t>
            </w:r>
          </w:p>
        </w:tc>
        <w:tc>
          <w:tcPr>
            <w:tcW w:w="4042" w:type="dxa"/>
            <w:tcBorders>
              <w:top w:val="single" w:sz="4" w:space="0" w:color="auto"/>
              <w:left w:val="single" w:sz="4" w:space="0" w:color="auto"/>
              <w:bottom w:val="single" w:sz="4" w:space="0" w:color="auto"/>
              <w:right w:val="single" w:sz="4" w:space="0" w:color="auto"/>
            </w:tcBorders>
          </w:tcPr>
          <w:p w:rsidR="00961BC0" w:rsidRDefault="00961BC0" w:rsidP="00BA0B71">
            <w:pPr>
              <w:rPr>
                <w:rFonts w:ascii="Courier New" w:hAnsi="Courier New" w:cs="Courier New"/>
                <w:sz w:val="24"/>
                <w:szCs w:val="24"/>
              </w:rPr>
            </w:pPr>
            <w:r>
              <w:rPr>
                <w:rFonts w:ascii="Courier New" w:hAnsi="Courier New" w:cs="Courier New"/>
                <w:sz w:val="24"/>
                <w:szCs w:val="24"/>
              </w:rPr>
              <w:t>Student</w:t>
            </w:r>
          </w:p>
        </w:tc>
      </w:tr>
      <w:tr w:rsidR="00961BC0" w:rsidTr="00BA0B71">
        <w:trPr>
          <w:trHeight w:val="629"/>
        </w:trPr>
        <w:tc>
          <w:tcPr>
            <w:tcW w:w="3538" w:type="dxa"/>
            <w:tcBorders>
              <w:top w:val="single" w:sz="4" w:space="0" w:color="auto"/>
              <w:left w:val="single" w:sz="4" w:space="0" w:color="auto"/>
              <w:bottom w:val="single" w:sz="4" w:space="0" w:color="auto"/>
              <w:right w:val="single" w:sz="4" w:space="0" w:color="auto"/>
            </w:tcBorders>
            <w:hideMark/>
          </w:tcPr>
          <w:p w:rsidR="00961BC0" w:rsidRDefault="00961BC0" w:rsidP="00BA0B71">
            <w:pPr>
              <w:rPr>
                <w:rFonts w:ascii="Courier New" w:hAnsi="Courier New" w:cs="Courier New"/>
                <w:sz w:val="24"/>
                <w:szCs w:val="24"/>
              </w:rPr>
            </w:pPr>
            <w:r>
              <w:rPr>
                <w:rFonts w:ascii="Courier New" w:hAnsi="Courier New" w:cs="Courier New"/>
                <w:sz w:val="24"/>
                <w:szCs w:val="24"/>
              </w:rPr>
              <w:t>Description:</w:t>
            </w:r>
          </w:p>
          <w:p w:rsidR="00961BC0" w:rsidRDefault="00961BC0" w:rsidP="00BA0B71">
            <w:pPr>
              <w:rPr>
                <w:rFonts w:ascii="Courier New" w:hAnsi="Courier New" w:cs="Courier New"/>
                <w:sz w:val="24"/>
                <w:szCs w:val="24"/>
              </w:rPr>
            </w:pPr>
          </w:p>
          <w:p w:rsidR="00961BC0" w:rsidRDefault="00961BC0" w:rsidP="00BA0B71">
            <w:pPr>
              <w:rPr>
                <w:rFonts w:ascii="Courier New" w:hAnsi="Courier New" w:cs="Courier New"/>
                <w:sz w:val="24"/>
                <w:szCs w:val="24"/>
              </w:rPr>
            </w:pPr>
          </w:p>
        </w:tc>
        <w:tc>
          <w:tcPr>
            <w:tcW w:w="4042" w:type="dxa"/>
            <w:tcBorders>
              <w:top w:val="single" w:sz="4" w:space="0" w:color="auto"/>
              <w:left w:val="single" w:sz="4" w:space="0" w:color="auto"/>
              <w:bottom w:val="single" w:sz="4" w:space="0" w:color="auto"/>
              <w:right w:val="single" w:sz="4" w:space="0" w:color="auto"/>
            </w:tcBorders>
            <w:hideMark/>
          </w:tcPr>
          <w:p w:rsidR="00961BC0" w:rsidRDefault="00961BC0" w:rsidP="00BA0B71">
            <w:pPr>
              <w:rPr>
                <w:rFonts w:ascii="Courier New" w:hAnsi="Courier New" w:cs="Courier New"/>
                <w:sz w:val="24"/>
                <w:szCs w:val="24"/>
              </w:rPr>
            </w:pPr>
            <w:r>
              <w:rPr>
                <w:rFonts w:ascii="Courier New" w:hAnsi="Courier New" w:cs="Courier New"/>
                <w:sz w:val="24"/>
                <w:szCs w:val="24"/>
              </w:rPr>
              <w:t>The student wants to fill out registration form</w:t>
            </w:r>
          </w:p>
        </w:tc>
      </w:tr>
      <w:tr w:rsidR="00961BC0" w:rsidTr="00BA0B71">
        <w:trPr>
          <w:trHeight w:val="1236"/>
        </w:trPr>
        <w:tc>
          <w:tcPr>
            <w:tcW w:w="3538" w:type="dxa"/>
            <w:tcBorders>
              <w:top w:val="single" w:sz="4" w:space="0" w:color="auto"/>
              <w:left w:val="single" w:sz="4" w:space="0" w:color="auto"/>
              <w:bottom w:val="single" w:sz="4" w:space="0" w:color="auto"/>
              <w:right w:val="single" w:sz="4" w:space="0" w:color="auto"/>
            </w:tcBorders>
            <w:hideMark/>
          </w:tcPr>
          <w:p w:rsidR="00961BC0" w:rsidRDefault="00961BC0" w:rsidP="00BA0B71">
            <w:pPr>
              <w:rPr>
                <w:rFonts w:ascii="Courier New" w:hAnsi="Courier New" w:cs="Courier New"/>
                <w:sz w:val="24"/>
                <w:szCs w:val="24"/>
              </w:rPr>
            </w:pPr>
            <w:r>
              <w:rPr>
                <w:rFonts w:ascii="Courier New" w:hAnsi="Courier New" w:cs="Courier New"/>
                <w:sz w:val="24"/>
                <w:szCs w:val="24"/>
              </w:rPr>
              <w:t>Triggering Event:</w:t>
            </w:r>
          </w:p>
          <w:p w:rsidR="00961BC0" w:rsidRDefault="00961BC0" w:rsidP="00BA0B71">
            <w:pPr>
              <w:rPr>
                <w:rFonts w:ascii="Courier New" w:hAnsi="Courier New" w:cs="Courier New"/>
                <w:sz w:val="24"/>
                <w:szCs w:val="24"/>
              </w:rPr>
            </w:pPr>
          </w:p>
        </w:tc>
        <w:tc>
          <w:tcPr>
            <w:tcW w:w="4042" w:type="dxa"/>
            <w:tcBorders>
              <w:top w:val="single" w:sz="4" w:space="0" w:color="auto"/>
              <w:left w:val="single" w:sz="4" w:space="0" w:color="auto"/>
              <w:bottom w:val="single" w:sz="4" w:space="0" w:color="auto"/>
              <w:right w:val="single" w:sz="4" w:space="0" w:color="auto"/>
            </w:tcBorders>
            <w:hideMark/>
          </w:tcPr>
          <w:p w:rsidR="00961BC0" w:rsidRDefault="00961BC0" w:rsidP="00BA0B71">
            <w:pPr>
              <w:rPr>
                <w:rFonts w:ascii="Courier New" w:hAnsi="Courier New" w:cs="Courier New"/>
                <w:sz w:val="24"/>
                <w:szCs w:val="24"/>
              </w:rPr>
            </w:pPr>
            <w:r>
              <w:rPr>
                <w:rFonts w:ascii="Courier New" w:hAnsi="Courier New" w:cs="Courier New"/>
                <w:sz w:val="24"/>
                <w:szCs w:val="24"/>
              </w:rPr>
              <w:t>To enroll in the said establishment.</w:t>
            </w:r>
          </w:p>
        </w:tc>
      </w:tr>
      <w:tr w:rsidR="00961BC0" w:rsidTr="00BA0B71">
        <w:trPr>
          <w:trHeight w:val="1295"/>
        </w:trPr>
        <w:tc>
          <w:tcPr>
            <w:tcW w:w="3538" w:type="dxa"/>
            <w:tcBorders>
              <w:top w:val="single" w:sz="4" w:space="0" w:color="auto"/>
              <w:left w:val="single" w:sz="4" w:space="0" w:color="auto"/>
              <w:bottom w:val="single" w:sz="4" w:space="0" w:color="auto"/>
              <w:right w:val="single" w:sz="4" w:space="0" w:color="auto"/>
            </w:tcBorders>
            <w:hideMark/>
          </w:tcPr>
          <w:p w:rsidR="00961BC0" w:rsidRDefault="00961BC0" w:rsidP="00BA0B71">
            <w:pPr>
              <w:rPr>
                <w:rFonts w:ascii="Courier New" w:hAnsi="Courier New" w:cs="Courier New"/>
                <w:sz w:val="24"/>
                <w:szCs w:val="24"/>
              </w:rPr>
            </w:pPr>
            <w:r>
              <w:rPr>
                <w:rFonts w:ascii="Courier New" w:hAnsi="Courier New" w:cs="Courier New"/>
                <w:sz w:val="24"/>
                <w:szCs w:val="24"/>
              </w:rPr>
              <w:t>Trigger Type:</w:t>
            </w:r>
          </w:p>
          <w:p w:rsidR="00961BC0" w:rsidRDefault="00961BC0" w:rsidP="00BA0B71">
            <w:pPr>
              <w:rPr>
                <w:rFonts w:ascii="Courier New" w:hAnsi="Courier New" w:cs="Courier New"/>
                <w:sz w:val="24"/>
                <w:szCs w:val="24"/>
              </w:rPr>
            </w:pPr>
          </w:p>
        </w:tc>
        <w:tc>
          <w:tcPr>
            <w:tcW w:w="4042" w:type="dxa"/>
            <w:tcBorders>
              <w:top w:val="single" w:sz="4" w:space="0" w:color="auto"/>
              <w:left w:val="single" w:sz="4" w:space="0" w:color="auto"/>
              <w:bottom w:val="single" w:sz="4" w:space="0" w:color="auto"/>
              <w:right w:val="single" w:sz="4" w:space="0" w:color="auto"/>
            </w:tcBorders>
            <w:hideMark/>
          </w:tcPr>
          <w:p w:rsidR="00961BC0" w:rsidRDefault="00596E06" w:rsidP="00BA0B71">
            <w:pPr>
              <w:rPr>
                <w:rFonts w:ascii="Courier New" w:hAnsi="Courier New" w:cs="Courier New"/>
                <w:sz w:val="24"/>
                <w:szCs w:val="24"/>
              </w:rPr>
            </w:pPr>
            <w:r>
              <w:rPr>
                <w:noProof/>
              </w:rPr>
              <w:pict>
                <v:rect id="Rectangle 259" o:spid="_x0000_s1458" style="position:absolute;margin-left:89.95pt;margin-top:4.75pt;width:16.45pt;height:13.9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wDnQIAAJAFAAAOAAAAZHJzL2Uyb0RvYy54bWysVEtv2zAMvg/YfxB0X22nTR9BnSJI0WFA&#10;0RZth54VWYoNSKImKXGyXz9KfiRoix2G+SCLIvlR/ETy+manFdkK5xswJS1OckqE4VA1Zl3Sn693&#10;3y4p8YGZiikwoqR74enN/OuX69bOxARqUJVwBEGMn7W2pHUIdpZlntdCM38CVhhUSnCaBRTdOqsc&#10;axFdq2yS5+dZC66yDrjwHk9vOyWdJ3wpBQ+PUnoRiCop3i2k1aV1Fddsfs1ma8ds3fD+GuwfbqFZ&#10;YzDoCHXLAiMb13yA0g134EGGEw46AykbLlIOmE2Rv8vmpWZWpFyQHG9Hmvz/g+UP2ydHmqqkk+kV&#10;JYZpfKRnpI2ZtRIkHiJFrfUztHyxT66XPG5jvjvpdPxjJmSXaN2PtIpdIBwPJ/nlVTGlhKOquDif&#10;nibas4OzdT58F6BJ3JTUYfhEJtve+4AB0XQwibEM3DVKpZdThrQlPS0upsnBg2qqqIxmqYbEUjmy&#10;Zfj6YVfEVBDryAolZfAwJtillHZhr0SEUOZZSGQnJtEFiHV5wGScCxOKTlWzSnShpjl+Q7DBI4VO&#10;gBFZ4iVH7B5gsOxABuzuzr19dBWprEfn/G8X65xHjxQZTBiddWPAfQagMKs+cmc/kNRRE1laQbXH&#10;2nHQNZW3/K7B97tnPjwxh12E/YaTITziIhXgO0G/o6QG9/uz82iPxY1aSlrsypL6XxvmBCXqh8Gy&#10;vyrOzmIbJ+FsejFBwR1rVscas9FLwKcvcAZZnrbRPqhhKx3oNxwgixgVVcxwjF1SHtwgLEM3LXAE&#10;cbFYJDNsXcvCvXmxPIJHVmN9vu7emLN9EQes/gcYOpjN3tVyZxs9DSw2AWSTCv3Aa883tn0qnH5E&#10;xblyLCerwyCd/wEAAP//AwBQSwMEFAAGAAgAAAAhAOmGyQXdAAAACAEAAA8AAABkcnMvZG93bnJl&#10;di54bWxMj0FPg0AUhO8m/ofNM/Fi7FJqbUGWxphwNbE29rplXwFl3xJ2KfDvfZ7scTKTmW+y3WRb&#10;ccHeN44ULBcRCKTSmYYqBYfP4nELwgdNRreOUMGMHnb57U2mU+NG+sDLPlSCS8inWkEdQpdK6csa&#10;rfYL1yGxd3a91YFlX0nT65HLbSvjKHqWVjfEC7Xu8K3G8mc/WAVPR//wtX2XcxTs4dvauVgPY6HU&#10;/d30+gIi4BT+w/CHz+iQM9PJDWS8aFlvkoSjCpI1CPbjZcxXTgpWmxXIPJPXB/JfAAAA//8DAFBL&#10;AQItABQABgAIAAAAIQC2gziS/gAAAOEBAAATAAAAAAAAAAAAAAAAAAAAAABbQ29udGVudF9UeXBl&#10;c10ueG1sUEsBAi0AFAAGAAgAAAAhADj9If/WAAAAlAEAAAsAAAAAAAAAAAAAAAAALwEAAF9yZWxz&#10;Ly5yZWxzUEsBAi0AFAAGAAgAAAAhADuqbAOdAgAAkAUAAA4AAAAAAAAAAAAAAAAALgIAAGRycy9l&#10;Mm9Eb2MueG1sUEsBAi0AFAAGAAgAAAAhAOmGyQXdAAAACAEAAA8AAAAAAAAAAAAAAAAA9wQAAGRy&#10;cy9kb3ducmV2LnhtbFBLBQYAAAAABAAEAPMAAAABBgAAAAA=&#10;" filled="f" strokecolor="black [3213]" strokeweight=".25pt"/>
              </w:pict>
            </w:r>
            <w:r>
              <w:rPr>
                <w:noProof/>
              </w:rPr>
              <w:pict>
                <v:shape id="Text Box 60" o:spid="_x0000_s1457" type="#_x0000_t202" style="position:absolute;margin-left:107.3pt;margin-top:3.95pt;width:96.8pt;height:20.7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GIPLwIAAFsEAAAOAAAAZHJzL2Uyb0RvYy54bWysVF1v2jAUfZ+0/2D5fQRSygoiVKwV0yTU&#10;VoKqz8ZxIFLi69mGhP36HTtAUbenaS/O9f2+51xnet/WFTso60rSGR/0+pwpLSkv9Tbjr+vFlzvO&#10;nBc6FxVplfGjcvx+9vnTtDETldKOqlxZhiTaTRqT8Z33ZpIkTu5ULVyPjNIwFmRr4XG12yS3okH2&#10;ukrSfn+UNGRzY0kq56B97Ix8FvMXhZL+uSic8qzKOHrz8bTx3IQzmU3FZGuF2ZXy1Ib4hy5qUWoU&#10;vaR6FF6wvS3/SFWX0pKjwvck1QkVRSlVnAHTDPofplnthFFxFoDjzAUm9//SyqfDi2VlnvER4NGi&#10;Bkdr1Xr2jVoGFfBpjJvAbWXg6FvowfNZ76AMY7eFrcMXAzHYkep4QTdkkyEoTcc3oYqELR2ld+OY&#10;PnmPNtb574pqFoSMW7AXQRWHpfPoBK5nl1BM06KsqshgpVmDEW5u+zHgYkFEpREYZuh6DZJvN22c&#10;eTg6D7Kh/Ij5LHUb4oxclGhiKZx/ERYrgb6x5v4ZR1ERitFJ4mxH9tff9MEfTMHKWYMVy7j7uRdW&#10;cVb90OBwPBgOkdbHy/D2a4qLvbZsri16Xz8QtniAB2VkFIO/r85iYal+w2uYh6owCS1RO+P+LD74&#10;bvHxmqSaz6MTttAIv9QrI0PqAGuAeN2+CWtOPHgw+ETnZRSTD3R0vh0h872nooxcBaA7VE/4Y4Mj&#10;hafXFp7I9T16vf8TZr8BAAD//wMAUEsDBBQABgAIAAAAIQANTDxb4QAAAAgBAAAPAAAAZHJzL2Rv&#10;d25yZXYueG1sTI9BT8JAEIXvJv6HzZh4ky0VsZRuCWlCTIwcQC7cpt2hbezO1u4C1V/vetLbm7yX&#10;977JVqPpxIUG11pWMJ1EIIgrq1uuFRzeNw8JCOeRNXaWScEXOVjltzcZptpeeUeXva9FKGGXooLG&#10;+z6V0lUNGXQT2xMH72QHgz6cQy31gNdQbjoZR9FcGmw5LDTYU9FQ9bE/GwWvxWaLuzI2yXdXvLyd&#10;1v3n4fik1P3duF6C8DT6vzD84gd0yANTac+snegUxNPZPEQVPC9ABH8WJTGIMojFI8g8k/8fyH8A&#10;AAD//wMAUEsBAi0AFAAGAAgAAAAhALaDOJL+AAAA4QEAABMAAAAAAAAAAAAAAAAAAAAAAFtDb250&#10;ZW50X1R5cGVzXS54bWxQSwECLQAUAAYACAAAACEAOP0h/9YAAACUAQAACwAAAAAAAAAAAAAAAAAv&#10;AQAAX3JlbHMvLnJlbHNQSwECLQAUAAYACAAAACEAC7BiDy8CAABbBAAADgAAAAAAAAAAAAAAAAAu&#10;AgAAZHJzL2Uyb0RvYy54bWxQSwECLQAUAAYACAAAACEADUw8W+EAAAAIAQAADwAAAAAAAAAAAAAA&#10;AACJBAAAZHJzL2Rvd25yZXYueG1sUEsFBgAAAAAEAAQA8wAAAJcFAAAAAA==&#10;" filled="f" stroked="f" strokeweight=".5pt">
                  <v:textbox style="mso-next-textbox:#Text Box 60">
                    <w:txbxContent>
                      <w:p w:rsidR="002B75E3" w:rsidRPr="004935C8" w:rsidRDefault="002B75E3" w:rsidP="00961BC0">
                        <w:pPr>
                          <w:rPr>
                            <w:rFonts w:ascii="Courier New" w:hAnsi="Courier New" w:cs="Courier New"/>
                          </w:rPr>
                        </w:pPr>
                        <w:r>
                          <w:rPr>
                            <w:rFonts w:ascii="Courier New" w:hAnsi="Courier New" w:cs="Courier New"/>
                          </w:rPr>
                          <w:t xml:space="preserve">Temporal </w:t>
                        </w:r>
                      </w:p>
                    </w:txbxContent>
                  </v:textbox>
                </v:shape>
              </w:pict>
            </w:r>
            <w:r>
              <w:rPr>
                <w:noProof/>
              </w:rPr>
              <w:pict>
                <v:shape id="Text Box 63" o:spid="_x0000_s1455" type="#_x0000_t202" style="position:absolute;margin-left:17.3pt;margin-top:.95pt;width:96.8pt;height:20.7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wahMQIAAFsEAAAOAAAAZHJzL2Uyb0RvYy54bWysVFFv2jAQfp+0/2D5fQQCpS0iVKwV0yTU&#10;VoKpz8axSSTb59mGhP36nR1CUbenaS/O+e58vu/7zpk/tFqRo3C+BlPQ0WBIiTAcytrsC/pju/py&#10;R4kPzJRMgREFPQlPHxafP80bOxM5VKBK4QgWMX7W2IJWIdhZlnleCc38AKwwGJTgNAu4dfusdKzB&#10;6lpl+XA4zRpwpXXAhffofeqCdJHqSyl4eJHSi0BUQbG3kFaX1l1cs8WczfaO2arm5zbYP3ShWW3w&#10;0kupJxYYObj6j1K65g48yDDgoDOQsuYiYUA0o+EHNJuKWZGwIDneXmjy/68sfz6+OlKXBZ2OKTFM&#10;o0Zb0QbyFVqCLuSnsX6GaRuLiaFFP+rc+z06I+xWOh2/CIhgHJk+XdiN1Xg8lOf34ymGOMby6Xhy&#10;m8pk76et8+GbAE2iUVCH6iVS2XHtA3aCqX1KvMzAqlYqKagMaSKEm2E6cIngCWXwYMTQ9Rqt0O7a&#10;hHly2wPZQXlCfA66CfGWr2psYs18eGUORwL7xjEPL7hIBXgZnC1KKnC//uaP+agURilpcMQK6n8e&#10;mBOUqO8GNbwfTSZxJtNmcnOb48ZdR3bXEXPQj4BTPMIHZXkyY35QvSkd6Dd8Dct4K4aY4Xh3QUNv&#10;PoZu8PE1cbFcpiScQsvC2mwsj6UjrZHibfvGnD3rEFDBZ+iHkc0+yNHldoIsDwFknbSKRHesnvnH&#10;CU4Snl9bfCLX+5T1/k9Y/AYAAP//AwBQSwMEFAAGAAgAAAAhAM0MQRTeAAAABwEAAA8AAABkcnMv&#10;ZG93bnJldi54bWxMjjtPwzAUhXck/oN1kdiogxuqkMapqkgVEoKhpQvbTewmUf0IsdsGfj2XqYzn&#10;oXO+YjVZw856DL13Eh5nCTDtGq9610rYf2weMmAholNovNMSvnWAVXl7U2Cu/MVt9XkXW0YjLuQo&#10;oYtxyDkPTacthpkftKPs4EeLkeTYcjXihcat4SJJFtxi7+ihw0FXnW6Ou5OV8Fpt3nFbC5v9mOrl&#10;7bAevvafT1Le303rJbCop3gtwx8+oUNJTLU/ORWYkTBPF9Qk/xkYxUJkAlgtIZ2nwMuC/+cvfwEA&#10;AP//AwBQSwECLQAUAAYACAAAACEAtoM4kv4AAADhAQAAEwAAAAAAAAAAAAAAAAAAAAAAW0NvbnRl&#10;bnRfVHlwZXNdLnhtbFBLAQItABQABgAIAAAAIQA4/SH/1gAAAJQBAAALAAAAAAAAAAAAAAAAAC8B&#10;AABfcmVscy8ucmVsc1BLAQItABQABgAIAAAAIQAjuwahMQIAAFsEAAAOAAAAAAAAAAAAAAAAAC4C&#10;AABkcnMvZTJvRG9jLnhtbFBLAQItABQABgAIAAAAIQDNDEEU3gAAAAcBAAAPAAAAAAAAAAAAAAAA&#10;AIsEAABkcnMvZG93bnJldi54bWxQSwUGAAAAAAQABADzAAAAlgUAAAAA&#10;" filled="f" stroked="f" strokeweight=".5pt">
                  <v:textbox style="mso-next-textbox:#Text Box 63">
                    <w:txbxContent>
                      <w:p w:rsidR="002B75E3" w:rsidRPr="004935C8" w:rsidRDefault="002B75E3" w:rsidP="00961BC0">
                        <w:pPr>
                          <w:rPr>
                            <w:rFonts w:ascii="Courier New" w:hAnsi="Courier New" w:cs="Courier New"/>
                          </w:rPr>
                        </w:pPr>
                        <w:r>
                          <w:rPr>
                            <w:rFonts w:ascii="Courier New" w:hAnsi="Courier New" w:cs="Courier New"/>
                          </w:rPr>
                          <w:t xml:space="preserve">External </w:t>
                        </w:r>
                      </w:p>
                    </w:txbxContent>
                  </v:textbox>
                </v:shape>
              </w:pict>
            </w:r>
            <w:r>
              <w:rPr>
                <w:noProof/>
              </w:rPr>
              <w:pict>
                <v:rect id="Rectangle 260" o:spid="_x0000_s1456" style="position:absolute;margin-left:-.1pt;margin-top:3.95pt;width:16.45pt;height:13.9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b/xngIAALgFAAAOAAAAZHJzL2Uyb0RvYy54bWysVNtu2zAMfR+wfxD0vtpOk16COkWQosOA&#10;og3aDn1WZSkWIIuapMTJvn6UfOllxQYMy4MiiuQheUzy4nLfaLITziswJS2OckqE4VApsynp98fr&#10;L2eU+MBMxTQYUdKD8PRy8fnTRWvnYgI16Eo4giDGz1tb0joEO88yz2vRMH8EVhhUSnANCyi6TVY5&#10;1iJ6o7NJnp9kLbjKOuDCe3y96pR0kfClFDzcSelFILqkmFtIp0vnczyzxQWbbxyzteJ9GuwfsmiY&#10;Mhh0hLpigZGtU79BNYo78CDDEYcmAykVF6kGrKbI31XzUDMrUi1IjrcjTf7/wfLb3doRVZV0coL8&#10;GNbgR7pH2pjZaEHiI1LUWj9Hywe7dr3k8Rrr3UvXxH+shOwTrYeRVrEPhOPjJD87L2aUcFQVpyez&#10;44SZvThb58NXAQ2Jl5I6DJ/IZLsbHzAgmg4mMZYHraprpXUSYqeIlXZkx/Abh30RE0aPN1bakLak&#10;x8XpLAG/0aVe+wsC4mmDsJGIrvR0CwctYhLa3AuJLMZiuwBvs2KcCxOKTlWzSnTJznL8DekOHin5&#10;BBiRJZY5YvcAg2UHMmB3Vff20VWk9h+d8z8l1jmPHikymDA6N8qA+whAY1V95M5+IKmjJrL0DNUB&#10;e8xBN3ze8muF3/mG+bBmDqcN+w43SLjDQ2rA7wT9jZIa3M+P3qM9DgFqKWlxekvqf2yZE5TobwbH&#10;47yYTuO4J2E6O52g4F5rnl9rzLZZATZPgbvK8nSN9kEPV+mgecJFs4xRUcUMx9gl5cENwip0WwVX&#10;FRfLZTLDEbcs3JgHyyN4ZDX28eP+iTnbN3vAKbmFYdLZ/F3Pd7bR08ByG0CqNBAvvPZ843pIjdOv&#10;srh/XsvJ6mXhLn4BAAD//wMAUEsDBBQABgAIAAAAIQDoeYEv2gAAAAUBAAAPAAAAZHJzL2Rvd25y&#10;ZXYueG1sTI7BTsMwEETvSPyDtUjcWocgCA1xKoQoHDhRkKre3HhxIux1FLtp8vcsJ3oajWY086r1&#10;5J0YcYhdIAU3ywwEUhNMR1bB1+dm8QAiJk1Gu0CoYMYI6/ryotKlCSf6wHGbrOARiqVW0KbUl1LG&#10;pkWv4zL0SJx9h8HrxHaw0gz6xOPeyTzL7qXXHfFDq3t8brH52R69AvO+n9wO/S758GbdyzhvXu2s&#10;1PXV9PQIIuGU/svwh8/oUDPTIRzJROEULHIuKihWIDi9zQsQB9a7AmRdyXP6+hcAAP//AwBQSwEC&#10;LQAUAAYACAAAACEAtoM4kv4AAADhAQAAEwAAAAAAAAAAAAAAAAAAAAAAW0NvbnRlbnRfVHlwZXNd&#10;LnhtbFBLAQItABQABgAIAAAAIQA4/SH/1gAAAJQBAAALAAAAAAAAAAAAAAAAAC8BAABfcmVscy8u&#10;cmVsc1BLAQItABQABgAIAAAAIQAmgb/xngIAALgFAAAOAAAAAAAAAAAAAAAAAC4CAABkcnMvZTJv&#10;RG9jLnhtbFBLAQItABQABgAIAAAAIQDoeYEv2gAAAAUBAAAPAAAAAAAAAAAAAAAAAPgEAABkcnMv&#10;ZG93bnJldi54bWxQSwUGAAAAAAQABADzAAAA/wUAAAAA&#10;" fillcolor="black [3213]" strokecolor="black [3213]" strokeweight=".25pt"/>
              </w:pict>
            </w:r>
          </w:p>
        </w:tc>
      </w:tr>
      <w:tr w:rsidR="00961BC0" w:rsidTr="00BA0B71">
        <w:trPr>
          <w:trHeight w:val="1236"/>
        </w:trPr>
        <w:tc>
          <w:tcPr>
            <w:tcW w:w="3538" w:type="dxa"/>
            <w:tcBorders>
              <w:top w:val="single" w:sz="4" w:space="0" w:color="auto"/>
              <w:left w:val="single" w:sz="4" w:space="0" w:color="auto"/>
              <w:bottom w:val="single" w:sz="4" w:space="0" w:color="auto"/>
              <w:right w:val="single" w:sz="4" w:space="0" w:color="auto"/>
            </w:tcBorders>
          </w:tcPr>
          <w:p w:rsidR="00961BC0" w:rsidRPr="00C77AE1" w:rsidRDefault="00961BC0" w:rsidP="00BA0B71">
            <w:pPr>
              <w:rPr>
                <w:rFonts w:ascii="Courier New" w:hAnsi="Courier New" w:cs="Courier New"/>
                <w:b/>
                <w:sz w:val="24"/>
                <w:szCs w:val="24"/>
              </w:rPr>
            </w:pPr>
            <w:r w:rsidRPr="00C77AE1">
              <w:rPr>
                <w:rFonts w:ascii="Courier New" w:hAnsi="Courier New" w:cs="Courier New"/>
                <w:b/>
                <w:sz w:val="24"/>
                <w:szCs w:val="24"/>
              </w:rPr>
              <w:lastRenderedPageBreak/>
              <w:t>Steps Performed (Main Path)</w:t>
            </w:r>
          </w:p>
          <w:p w:rsidR="00961BC0" w:rsidRPr="00C77AE1" w:rsidRDefault="00961BC0" w:rsidP="00BA0B71">
            <w:pPr>
              <w:rPr>
                <w:rFonts w:ascii="Courier New" w:hAnsi="Courier New" w:cs="Courier New"/>
                <w:b/>
                <w:sz w:val="24"/>
                <w:szCs w:val="24"/>
              </w:rPr>
            </w:pPr>
          </w:p>
        </w:tc>
        <w:tc>
          <w:tcPr>
            <w:tcW w:w="4042" w:type="dxa"/>
            <w:tcBorders>
              <w:top w:val="single" w:sz="4" w:space="0" w:color="auto"/>
              <w:left w:val="single" w:sz="4" w:space="0" w:color="auto"/>
              <w:bottom w:val="single" w:sz="4" w:space="0" w:color="auto"/>
              <w:right w:val="single" w:sz="4" w:space="0" w:color="auto"/>
            </w:tcBorders>
          </w:tcPr>
          <w:p w:rsidR="00961BC0" w:rsidRPr="00C77AE1" w:rsidRDefault="00961BC0" w:rsidP="00BA0B71">
            <w:pPr>
              <w:rPr>
                <w:rFonts w:ascii="Courier New" w:hAnsi="Courier New" w:cs="Courier New"/>
                <w:b/>
                <w:sz w:val="24"/>
                <w:szCs w:val="24"/>
              </w:rPr>
            </w:pPr>
            <w:r w:rsidRPr="00C77AE1">
              <w:rPr>
                <w:rFonts w:ascii="Courier New" w:hAnsi="Courier New" w:cs="Courier New"/>
                <w:b/>
                <w:sz w:val="24"/>
                <w:szCs w:val="24"/>
              </w:rPr>
              <w:t>Information Type:</w:t>
            </w:r>
          </w:p>
        </w:tc>
      </w:tr>
      <w:tr w:rsidR="00961BC0" w:rsidTr="00BA0B71">
        <w:trPr>
          <w:trHeight w:val="629"/>
        </w:trPr>
        <w:tc>
          <w:tcPr>
            <w:tcW w:w="3538" w:type="dxa"/>
            <w:tcBorders>
              <w:top w:val="single" w:sz="4" w:space="0" w:color="auto"/>
              <w:left w:val="single" w:sz="4" w:space="0" w:color="auto"/>
              <w:bottom w:val="single" w:sz="4" w:space="0" w:color="auto"/>
              <w:right w:val="single" w:sz="4" w:space="0" w:color="auto"/>
            </w:tcBorders>
          </w:tcPr>
          <w:p w:rsidR="00961BC0" w:rsidRPr="000F372A" w:rsidRDefault="00A47895" w:rsidP="00BA0B71">
            <w:pPr>
              <w:pStyle w:val="ListParagraph"/>
              <w:numPr>
                <w:ilvl w:val="0"/>
                <w:numId w:val="31"/>
              </w:numPr>
              <w:rPr>
                <w:rFonts w:ascii="Courier New" w:hAnsi="Courier New" w:cs="Courier New"/>
                <w:sz w:val="24"/>
                <w:szCs w:val="24"/>
              </w:rPr>
            </w:pPr>
            <w:r>
              <w:rPr>
                <w:rFonts w:ascii="Courier New" w:hAnsi="Courier New" w:cs="Courier New"/>
                <w:sz w:val="24"/>
                <w:szCs w:val="24"/>
              </w:rPr>
              <w:t>Student access the sytem.</w:t>
            </w:r>
          </w:p>
        </w:tc>
        <w:tc>
          <w:tcPr>
            <w:tcW w:w="4042" w:type="dxa"/>
            <w:tcBorders>
              <w:top w:val="single" w:sz="4" w:space="0" w:color="auto"/>
              <w:left w:val="single" w:sz="4" w:space="0" w:color="auto"/>
              <w:bottom w:val="single" w:sz="4" w:space="0" w:color="auto"/>
              <w:right w:val="single" w:sz="4" w:space="0" w:color="auto"/>
            </w:tcBorders>
          </w:tcPr>
          <w:p w:rsidR="00961BC0" w:rsidRPr="00815D0F" w:rsidRDefault="00961BC0" w:rsidP="00BA0B71">
            <w:pPr>
              <w:tabs>
                <w:tab w:val="left" w:pos="954"/>
              </w:tabs>
              <w:rPr>
                <w:rFonts w:ascii="Courier New" w:hAnsi="Courier New" w:cs="Courier New"/>
                <w:sz w:val="24"/>
                <w:szCs w:val="24"/>
              </w:rPr>
            </w:pPr>
            <w:r>
              <w:rPr>
                <w:rFonts w:ascii="Courier New" w:hAnsi="Courier New" w:cs="Courier New"/>
                <w:sz w:val="24"/>
                <w:szCs w:val="24"/>
              </w:rPr>
              <w:t>Homepage</w:t>
            </w:r>
          </w:p>
        </w:tc>
      </w:tr>
      <w:tr w:rsidR="00961BC0" w:rsidTr="00BA0B71">
        <w:trPr>
          <w:trHeight w:val="1106"/>
        </w:trPr>
        <w:tc>
          <w:tcPr>
            <w:tcW w:w="3538" w:type="dxa"/>
            <w:tcBorders>
              <w:top w:val="single" w:sz="4" w:space="0" w:color="auto"/>
              <w:left w:val="single" w:sz="4" w:space="0" w:color="auto"/>
              <w:bottom w:val="single" w:sz="4" w:space="0" w:color="auto"/>
              <w:right w:val="single" w:sz="4" w:space="0" w:color="auto"/>
            </w:tcBorders>
          </w:tcPr>
          <w:p w:rsidR="00961BC0" w:rsidRDefault="00961BC0" w:rsidP="00BA0B71">
            <w:pPr>
              <w:pStyle w:val="ListParagraph"/>
              <w:numPr>
                <w:ilvl w:val="0"/>
                <w:numId w:val="31"/>
              </w:numPr>
              <w:rPr>
                <w:rFonts w:ascii="Courier New" w:hAnsi="Courier New" w:cs="Courier New"/>
                <w:sz w:val="24"/>
                <w:szCs w:val="24"/>
              </w:rPr>
            </w:pPr>
            <w:r>
              <w:rPr>
                <w:rFonts w:ascii="Courier New" w:hAnsi="Courier New" w:cs="Courier New"/>
                <w:sz w:val="24"/>
                <w:szCs w:val="24"/>
              </w:rPr>
              <w:t>Fill out the registrat</w:t>
            </w:r>
            <w:r w:rsidR="00A75D4A">
              <w:rPr>
                <w:rFonts w:ascii="Courier New" w:hAnsi="Courier New" w:cs="Courier New"/>
                <w:sz w:val="24"/>
                <w:szCs w:val="24"/>
              </w:rPr>
              <w:t>ion form displayed in the system</w:t>
            </w:r>
            <w:r>
              <w:rPr>
                <w:rFonts w:ascii="Courier New" w:hAnsi="Courier New" w:cs="Courier New"/>
                <w:sz w:val="24"/>
                <w:szCs w:val="24"/>
              </w:rPr>
              <w:t>.</w:t>
            </w:r>
          </w:p>
        </w:tc>
        <w:tc>
          <w:tcPr>
            <w:tcW w:w="4042" w:type="dxa"/>
            <w:tcBorders>
              <w:top w:val="single" w:sz="4" w:space="0" w:color="auto"/>
              <w:left w:val="single" w:sz="4" w:space="0" w:color="auto"/>
              <w:bottom w:val="single" w:sz="4" w:space="0" w:color="auto"/>
              <w:right w:val="single" w:sz="4" w:space="0" w:color="auto"/>
            </w:tcBorders>
          </w:tcPr>
          <w:p w:rsidR="00961BC0" w:rsidRPr="00815D0F" w:rsidRDefault="00961BC0" w:rsidP="00BA0B71">
            <w:pPr>
              <w:tabs>
                <w:tab w:val="left" w:pos="1197"/>
              </w:tabs>
              <w:rPr>
                <w:rFonts w:ascii="Courier New" w:hAnsi="Courier New" w:cs="Courier New"/>
                <w:sz w:val="24"/>
                <w:szCs w:val="24"/>
              </w:rPr>
            </w:pPr>
            <w:r>
              <w:rPr>
                <w:rFonts w:ascii="Courier New" w:hAnsi="Courier New" w:cs="Courier New"/>
                <w:sz w:val="24"/>
                <w:szCs w:val="24"/>
              </w:rPr>
              <w:t>Admission form</w:t>
            </w:r>
          </w:p>
        </w:tc>
      </w:tr>
      <w:tr w:rsidR="00961BC0" w:rsidTr="00BA0B71">
        <w:trPr>
          <w:trHeight w:val="1484"/>
        </w:trPr>
        <w:tc>
          <w:tcPr>
            <w:tcW w:w="3538" w:type="dxa"/>
            <w:tcBorders>
              <w:top w:val="single" w:sz="4" w:space="0" w:color="auto"/>
              <w:left w:val="single" w:sz="4" w:space="0" w:color="auto"/>
              <w:bottom w:val="single" w:sz="4" w:space="0" w:color="auto"/>
              <w:right w:val="single" w:sz="4" w:space="0" w:color="auto"/>
            </w:tcBorders>
          </w:tcPr>
          <w:p w:rsidR="00961BC0" w:rsidRDefault="00961BC0" w:rsidP="00BA0B71">
            <w:pPr>
              <w:pStyle w:val="ListParagraph"/>
              <w:numPr>
                <w:ilvl w:val="0"/>
                <w:numId w:val="31"/>
              </w:numPr>
              <w:rPr>
                <w:rFonts w:ascii="Courier New" w:hAnsi="Courier New" w:cs="Courier New"/>
                <w:sz w:val="24"/>
                <w:szCs w:val="24"/>
              </w:rPr>
            </w:pPr>
            <w:r>
              <w:rPr>
                <w:rFonts w:ascii="Courier New" w:hAnsi="Courier New" w:cs="Courier New"/>
                <w:sz w:val="24"/>
                <w:szCs w:val="24"/>
              </w:rPr>
              <w:t>Student submits the registration form and review of user’s information displays.</w:t>
            </w:r>
          </w:p>
        </w:tc>
        <w:tc>
          <w:tcPr>
            <w:tcW w:w="4042" w:type="dxa"/>
            <w:tcBorders>
              <w:top w:val="single" w:sz="4" w:space="0" w:color="auto"/>
              <w:left w:val="single" w:sz="4" w:space="0" w:color="auto"/>
              <w:bottom w:val="single" w:sz="4" w:space="0" w:color="auto"/>
              <w:right w:val="single" w:sz="4" w:space="0" w:color="auto"/>
            </w:tcBorders>
          </w:tcPr>
          <w:p w:rsidR="00961BC0" w:rsidRPr="00815D0F" w:rsidRDefault="00961BC0" w:rsidP="00BA0B71">
            <w:pPr>
              <w:tabs>
                <w:tab w:val="right" w:pos="3826"/>
              </w:tabs>
              <w:rPr>
                <w:rFonts w:ascii="Courier New" w:hAnsi="Courier New" w:cs="Courier New"/>
                <w:sz w:val="24"/>
                <w:szCs w:val="24"/>
              </w:rPr>
            </w:pPr>
            <w:r>
              <w:rPr>
                <w:rFonts w:ascii="Courier New" w:hAnsi="Courier New" w:cs="Courier New"/>
                <w:sz w:val="24"/>
                <w:szCs w:val="24"/>
              </w:rPr>
              <w:t>Student review form</w:t>
            </w:r>
          </w:p>
        </w:tc>
      </w:tr>
      <w:tr w:rsidR="00961BC0" w:rsidTr="00BA0B71">
        <w:trPr>
          <w:trHeight w:val="828"/>
        </w:trPr>
        <w:tc>
          <w:tcPr>
            <w:tcW w:w="3538" w:type="dxa"/>
            <w:tcBorders>
              <w:top w:val="single" w:sz="4" w:space="0" w:color="auto"/>
              <w:left w:val="single" w:sz="4" w:space="0" w:color="auto"/>
              <w:bottom w:val="single" w:sz="4" w:space="0" w:color="auto"/>
              <w:right w:val="single" w:sz="4" w:space="0" w:color="auto"/>
            </w:tcBorders>
          </w:tcPr>
          <w:p w:rsidR="00961BC0" w:rsidRDefault="00961BC0" w:rsidP="00BA0B71">
            <w:pPr>
              <w:rPr>
                <w:rFonts w:ascii="Courier New" w:hAnsi="Courier New" w:cs="Courier New"/>
                <w:sz w:val="24"/>
                <w:szCs w:val="24"/>
              </w:rPr>
            </w:pPr>
            <w:r>
              <w:rPr>
                <w:rFonts w:ascii="Courier New" w:hAnsi="Courier New" w:cs="Courier New"/>
                <w:sz w:val="24"/>
                <w:szCs w:val="24"/>
              </w:rPr>
              <w:t>Pre-condition:</w:t>
            </w:r>
          </w:p>
        </w:tc>
        <w:tc>
          <w:tcPr>
            <w:tcW w:w="4042" w:type="dxa"/>
            <w:tcBorders>
              <w:top w:val="single" w:sz="4" w:space="0" w:color="auto"/>
              <w:left w:val="single" w:sz="4" w:space="0" w:color="auto"/>
              <w:bottom w:val="single" w:sz="4" w:space="0" w:color="auto"/>
              <w:right w:val="single" w:sz="4" w:space="0" w:color="auto"/>
            </w:tcBorders>
          </w:tcPr>
          <w:p w:rsidR="00961BC0" w:rsidRDefault="00961BC0" w:rsidP="00BA0B71">
            <w:pPr>
              <w:rPr>
                <w:rFonts w:ascii="Courier New" w:hAnsi="Courier New" w:cs="Courier New"/>
                <w:sz w:val="24"/>
                <w:szCs w:val="24"/>
              </w:rPr>
            </w:pPr>
            <w:r>
              <w:rPr>
                <w:rFonts w:ascii="Courier New" w:hAnsi="Courier New" w:cs="Courier New"/>
                <w:sz w:val="24"/>
                <w:szCs w:val="24"/>
              </w:rPr>
              <w:t>The stu</w:t>
            </w:r>
            <w:r w:rsidR="00A47895">
              <w:rPr>
                <w:rFonts w:ascii="Courier New" w:hAnsi="Courier New" w:cs="Courier New"/>
                <w:sz w:val="24"/>
                <w:szCs w:val="24"/>
              </w:rPr>
              <w:t>dent must access to the system.</w:t>
            </w:r>
          </w:p>
        </w:tc>
      </w:tr>
      <w:tr w:rsidR="00961BC0" w:rsidTr="00BA0B71">
        <w:trPr>
          <w:trHeight w:val="837"/>
        </w:trPr>
        <w:tc>
          <w:tcPr>
            <w:tcW w:w="3538" w:type="dxa"/>
            <w:tcBorders>
              <w:top w:val="single" w:sz="4" w:space="0" w:color="auto"/>
              <w:left w:val="single" w:sz="4" w:space="0" w:color="auto"/>
              <w:bottom w:val="single" w:sz="4" w:space="0" w:color="auto"/>
              <w:right w:val="single" w:sz="4" w:space="0" w:color="auto"/>
            </w:tcBorders>
          </w:tcPr>
          <w:p w:rsidR="00961BC0" w:rsidRDefault="00961BC0" w:rsidP="00BA0B71">
            <w:pPr>
              <w:rPr>
                <w:rFonts w:ascii="Courier New" w:hAnsi="Courier New" w:cs="Courier New"/>
                <w:sz w:val="24"/>
                <w:szCs w:val="24"/>
              </w:rPr>
            </w:pPr>
            <w:r>
              <w:rPr>
                <w:rFonts w:ascii="Courier New" w:hAnsi="Courier New" w:cs="Courier New"/>
                <w:sz w:val="24"/>
                <w:szCs w:val="24"/>
              </w:rPr>
              <w:t>Post-condition:</w:t>
            </w:r>
          </w:p>
        </w:tc>
        <w:tc>
          <w:tcPr>
            <w:tcW w:w="4042" w:type="dxa"/>
            <w:tcBorders>
              <w:top w:val="single" w:sz="4" w:space="0" w:color="auto"/>
              <w:left w:val="single" w:sz="4" w:space="0" w:color="auto"/>
              <w:bottom w:val="single" w:sz="4" w:space="0" w:color="auto"/>
              <w:right w:val="single" w:sz="4" w:space="0" w:color="auto"/>
            </w:tcBorders>
          </w:tcPr>
          <w:p w:rsidR="00961BC0" w:rsidRDefault="00961BC0" w:rsidP="00BA0B71">
            <w:pPr>
              <w:rPr>
                <w:rFonts w:ascii="Courier New" w:hAnsi="Courier New" w:cs="Courier New"/>
                <w:sz w:val="24"/>
                <w:szCs w:val="24"/>
              </w:rPr>
            </w:pPr>
            <w:r>
              <w:rPr>
                <w:rFonts w:ascii="Courier New" w:hAnsi="Courier New" w:cs="Courier New"/>
                <w:sz w:val="24"/>
                <w:szCs w:val="24"/>
              </w:rPr>
              <w:t>The system saves its registration form.</w:t>
            </w:r>
          </w:p>
        </w:tc>
      </w:tr>
      <w:tr w:rsidR="00961BC0" w:rsidTr="00BA0B71">
        <w:trPr>
          <w:trHeight w:val="837"/>
        </w:trPr>
        <w:tc>
          <w:tcPr>
            <w:tcW w:w="3538" w:type="dxa"/>
            <w:tcBorders>
              <w:top w:val="single" w:sz="4" w:space="0" w:color="auto"/>
              <w:left w:val="single" w:sz="4" w:space="0" w:color="auto"/>
              <w:bottom w:val="single" w:sz="4" w:space="0" w:color="auto"/>
              <w:right w:val="single" w:sz="4" w:space="0" w:color="auto"/>
            </w:tcBorders>
          </w:tcPr>
          <w:p w:rsidR="00961BC0" w:rsidRDefault="00961BC0" w:rsidP="00BA0B71">
            <w:pPr>
              <w:rPr>
                <w:rFonts w:ascii="Courier New" w:hAnsi="Courier New" w:cs="Courier New"/>
                <w:sz w:val="24"/>
                <w:szCs w:val="24"/>
              </w:rPr>
            </w:pPr>
            <w:r>
              <w:rPr>
                <w:rFonts w:ascii="Courier New" w:hAnsi="Courier New" w:cs="Courier New"/>
                <w:sz w:val="24"/>
                <w:szCs w:val="24"/>
              </w:rPr>
              <w:t>Assumptions:</w:t>
            </w:r>
          </w:p>
        </w:tc>
        <w:tc>
          <w:tcPr>
            <w:tcW w:w="4042" w:type="dxa"/>
            <w:tcBorders>
              <w:top w:val="single" w:sz="4" w:space="0" w:color="auto"/>
              <w:left w:val="single" w:sz="4" w:space="0" w:color="auto"/>
              <w:bottom w:val="single" w:sz="4" w:space="0" w:color="auto"/>
              <w:right w:val="single" w:sz="4" w:space="0" w:color="auto"/>
            </w:tcBorders>
          </w:tcPr>
          <w:p w:rsidR="00961BC0" w:rsidRDefault="00961BC0" w:rsidP="00BA0B71">
            <w:pPr>
              <w:rPr>
                <w:rFonts w:ascii="Courier New" w:hAnsi="Courier New" w:cs="Courier New"/>
                <w:sz w:val="24"/>
                <w:szCs w:val="24"/>
              </w:rPr>
            </w:pPr>
            <w:r>
              <w:rPr>
                <w:rFonts w:ascii="Courier New" w:hAnsi="Courier New" w:cs="Courier New"/>
                <w:sz w:val="24"/>
                <w:szCs w:val="24"/>
              </w:rPr>
              <w:t>Student must have an account.</w:t>
            </w:r>
          </w:p>
        </w:tc>
      </w:tr>
    </w:tbl>
    <w:p w:rsidR="00A45B76" w:rsidRDefault="00596E06" w:rsidP="001222C6">
      <w:pPr>
        <w:tabs>
          <w:tab w:val="left" w:pos="5717"/>
        </w:tabs>
        <w:rPr>
          <w:rFonts w:ascii="Courier New" w:hAnsi="Courier New" w:cs="Courier New"/>
          <w:sz w:val="24"/>
          <w:szCs w:val="24"/>
        </w:rPr>
      </w:pPr>
      <w:r>
        <w:rPr>
          <w:rFonts w:ascii="Courier New" w:hAnsi="Courier New" w:cs="Courier New"/>
          <w:noProof/>
          <w:sz w:val="24"/>
          <w:szCs w:val="24"/>
          <w:lang w:val="en-US"/>
        </w:rPr>
        <w:pict>
          <v:shape id="_x0000_s1459" type="#_x0000_t202" style="position:absolute;margin-left:81.5pt;margin-top:363.85pt;width:299.75pt;height:48.5pt;z-index:251502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InoMgIAAF0EAAAOAAAAZHJzL2Uyb0RvYy54bWysVE2P2jAQvVfqf7B8Lwmf2yLCiu6KqhLa&#10;XQmqPRvHgUiJx7UNCf31fXaARdueql6c8cx4PPPec2b3bV2xo7KuJJ3xfi/lTGlJeal3Gf+xWX76&#10;zJnzQueiIq0yflKO388/fpg1ZqoGtKcqV5ahiHbTxmR8772ZJomTe1UL1yOjNIIF2Vp4bO0uya1o&#10;UL2ukkGaTpKGbG4sSeUcvI9dkM9j/aJQ0j8XhVOeVRlHbz6uNq7bsCbzmZjurDD7Up7bEP/QRS1K&#10;jUuvpR6FF+xgyz9K1aW05KjwPUl1QkVRShVnwDT99N00670wKs4CcJy5wuT+X1n5dHyxrMwzPhj1&#10;OdOiBkkb1Xr2lVoWfECoMW6KxLVBqm8RANMXv4MzDN4Wtg5fjMQQB9anK76hnIRzOOzfDcdQhERs&#10;OErP5ZO308Y6/01RzYKRcQv+IqziuHIenSD1khIu07QsqypyWGnWZHwyHKfxwDWCE5XGwTBD12uw&#10;fLtt49TDyWWQLeUnzGep04gzclmiiZVw/kVYiAIjQej+GUtRES6js8XZnuyvv/lDPrhClLMGIsu4&#10;+3kQVnFWfddg8Ut/NAqqjJvR+G6Ajb2NbG8j+lA/EHQMntBdNEO+ry5mYal+xXtYhFsRElri7oz7&#10;i/ngO+njPUm1WMQk6NAIv9JrI0PpAGuAeNO+CmvOPHgw+EQXOYrpOzq63I6QxcFTUUauAtAdqmf8&#10;oeFI4fm9hUdyu49Zb3+F+W8AAAD//wMAUEsDBBQABgAIAAAAIQDguFP84gAAAAsBAAAPAAAAZHJz&#10;L2Rvd25yZXYueG1sTI/BTsMwDIbvSLxDZCRuLCVibVWaTlOlCQmxw8Yu3NImaysSpzTZVnj6mRMc&#10;bX/6/f3lanaWnc0UBo8SHhcJMIOt1wN2Eg7vm4ccWIgKtbIejYRvE2BV3d6UqtD+gjtz3seOUQiG&#10;QknoYxwLzkPbG6fCwo8G6Xb0k1ORxqnjelIXCneWiyRJuVMD0odejabuTfu5PzkJr/Vmq3aNcPmP&#10;rV/ejuvx6/CxlPL+bl4/A4tmjn8w/OqTOlTk1PgT6sCsBLFMBaESUvFEpYjIsjwF1tAmy1LgVcn/&#10;d6iuAAAA//8DAFBLAQItABQABgAIAAAAIQC2gziS/gAAAOEBAAATAAAAAAAAAAAAAAAAAAAAAABb&#10;Q29udGVudF9UeXBlc10ueG1sUEsBAi0AFAAGAAgAAAAhADj9If/WAAAAlAEAAAsAAAAAAAAAAAAA&#10;AAAALwEAAF9yZWxzLy5yZWxzUEsBAi0AFAAGAAgAAAAhANk8iegyAgAAXQQAAA4AAAAAAAAAAAAA&#10;AAAALgIAAGRycy9lMm9Eb2MueG1sUEsBAi0AFAAGAAgAAAAhAOC4U/ziAAAACwEAAA8AAAAAAAAA&#10;AAAAAAAAjAQAAGRycy9kb3ducmV2LnhtbFBLBQYAAAAABAAEAPMAAACbBQAAAAA=&#10;" filled="f" stroked="f" strokeweight=".5pt">
            <v:textbox style="mso-next-textbox:#_x0000_s1459">
              <w:txbxContent>
                <w:p w:rsidR="002B75E3" w:rsidRPr="00961BC0" w:rsidRDefault="002B75E3" w:rsidP="00961BC0">
                  <w:pPr>
                    <w:jc w:val="center"/>
                  </w:pPr>
                  <w:r>
                    <w:rPr>
                      <w:rFonts w:ascii="Courier New" w:hAnsi="Courier New" w:cs="Courier New"/>
                      <w:b/>
                      <w:sz w:val="24"/>
                      <w:szCs w:val="24"/>
                    </w:rPr>
                    <w:t>Table 31</w:t>
                  </w:r>
                </w:p>
                <w:p w:rsidR="002B75E3" w:rsidRPr="00961BC0" w:rsidRDefault="002B75E3" w:rsidP="00961BC0">
                  <w:pPr>
                    <w:rPr>
                      <w:rFonts w:ascii="Courier New" w:hAnsi="Courier New" w:cs="Courier New"/>
                      <w:b/>
                      <w:sz w:val="24"/>
                      <w:szCs w:val="24"/>
                    </w:rPr>
                  </w:pPr>
                  <w:r w:rsidRPr="00C462B8">
                    <w:rPr>
                      <w:rFonts w:ascii="Courier New" w:hAnsi="Courier New" w:cs="Courier New"/>
                      <w:b/>
                      <w:sz w:val="24"/>
                      <w:szCs w:val="24"/>
                    </w:rPr>
                    <w:t xml:space="preserve">Use Case Scenario for </w:t>
                  </w:r>
                  <w:r>
                    <w:rPr>
                      <w:rFonts w:ascii="Courier New" w:hAnsi="Courier New" w:cs="Courier New"/>
                      <w:b/>
                      <w:sz w:val="24"/>
                      <w:szCs w:val="24"/>
                    </w:rPr>
                    <w:t>Register Student</w:t>
                  </w:r>
                </w:p>
              </w:txbxContent>
            </v:textbox>
          </v:shape>
        </w:pict>
      </w:r>
    </w:p>
    <w:p w:rsidR="00A45B76" w:rsidRDefault="00A45B76" w:rsidP="001222C6">
      <w:pPr>
        <w:tabs>
          <w:tab w:val="left" w:pos="5717"/>
        </w:tabs>
        <w:rPr>
          <w:rFonts w:ascii="Courier New" w:hAnsi="Courier New" w:cs="Courier New"/>
          <w:sz w:val="24"/>
          <w:szCs w:val="24"/>
        </w:rPr>
      </w:pPr>
    </w:p>
    <w:p w:rsidR="00A45B76" w:rsidRDefault="00A45B76" w:rsidP="001222C6">
      <w:pPr>
        <w:tabs>
          <w:tab w:val="left" w:pos="5717"/>
        </w:tabs>
        <w:rPr>
          <w:rFonts w:ascii="Courier New" w:hAnsi="Courier New" w:cs="Courier New"/>
          <w:sz w:val="24"/>
          <w:szCs w:val="24"/>
        </w:rPr>
      </w:pPr>
    </w:p>
    <w:p w:rsidR="00A45B76" w:rsidRDefault="00A45B76" w:rsidP="001222C6">
      <w:pPr>
        <w:tabs>
          <w:tab w:val="left" w:pos="5717"/>
        </w:tabs>
        <w:rPr>
          <w:rFonts w:ascii="Courier New" w:hAnsi="Courier New" w:cs="Courier New"/>
          <w:sz w:val="24"/>
          <w:szCs w:val="24"/>
        </w:rPr>
      </w:pPr>
    </w:p>
    <w:p w:rsidR="00A45B76" w:rsidRDefault="00A45B76" w:rsidP="001222C6">
      <w:pPr>
        <w:tabs>
          <w:tab w:val="left" w:pos="5717"/>
        </w:tabs>
        <w:rPr>
          <w:rFonts w:ascii="Courier New" w:hAnsi="Courier New" w:cs="Courier New"/>
          <w:sz w:val="24"/>
          <w:szCs w:val="24"/>
        </w:rPr>
      </w:pPr>
    </w:p>
    <w:p w:rsidR="00A45B76" w:rsidRDefault="00A45B76" w:rsidP="001222C6">
      <w:pPr>
        <w:tabs>
          <w:tab w:val="left" w:pos="5717"/>
        </w:tabs>
        <w:rPr>
          <w:rFonts w:ascii="Courier New" w:hAnsi="Courier New" w:cs="Courier New"/>
          <w:sz w:val="24"/>
          <w:szCs w:val="24"/>
        </w:rPr>
      </w:pPr>
    </w:p>
    <w:p w:rsidR="00A45B76" w:rsidRDefault="00A45B76" w:rsidP="001222C6">
      <w:pPr>
        <w:tabs>
          <w:tab w:val="left" w:pos="5717"/>
        </w:tabs>
        <w:rPr>
          <w:rFonts w:ascii="Courier New" w:hAnsi="Courier New" w:cs="Courier New"/>
          <w:sz w:val="24"/>
          <w:szCs w:val="24"/>
        </w:rPr>
      </w:pPr>
    </w:p>
    <w:p w:rsidR="00A45B76" w:rsidRDefault="00A45B76" w:rsidP="001222C6">
      <w:pPr>
        <w:tabs>
          <w:tab w:val="left" w:pos="5717"/>
        </w:tabs>
        <w:rPr>
          <w:rFonts w:ascii="Courier New" w:hAnsi="Courier New" w:cs="Courier New"/>
          <w:sz w:val="24"/>
          <w:szCs w:val="24"/>
        </w:rPr>
      </w:pPr>
    </w:p>
    <w:p w:rsidR="00A45B76" w:rsidRDefault="00A45B76" w:rsidP="001222C6">
      <w:pPr>
        <w:tabs>
          <w:tab w:val="left" w:pos="5717"/>
        </w:tabs>
        <w:rPr>
          <w:rFonts w:ascii="Courier New" w:hAnsi="Courier New" w:cs="Courier New"/>
          <w:sz w:val="24"/>
          <w:szCs w:val="24"/>
        </w:rPr>
      </w:pPr>
    </w:p>
    <w:p w:rsidR="00BA0B71" w:rsidRDefault="001E4C27">
      <w:pPr>
        <w:rPr>
          <w:rFonts w:ascii="Courier New" w:hAnsi="Courier New" w:cs="Courier New"/>
          <w:sz w:val="24"/>
          <w:szCs w:val="24"/>
        </w:rPr>
      </w:pPr>
      <w:r>
        <w:rPr>
          <w:rFonts w:ascii="Courier New" w:hAnsi="Courier New" w:cs="Courier New"/>
          <w:sz w:val="24"/>
          <w:szCs w:val="24"/>
        </w:rPr>
        <w:br w:type="page"/>
      </w:r>
    </w:p>
    <w:p w:rsidR="00BA0B71" w:rsidRDefault="00BA0B71">
      <w:pPr>
        <w:rPr>
          <w:rFonts w:ascii="Courier New" w:hAnsi="Courier New" w:cs="Courier New"/>
          <w:sz w:val="24"/>
          <w:szCs w:val="24"/>
        </w:rPr>
      </w:pPr>
    </w:p>
    <w:p w:rsidR="00BA0B71" w:rsidRDefault="00BA0B71">
      <w:pPr>
        <w:rPr>
          <w:rFonts w:ascii="Courier New" w:hAnsi="Courier New" w:cs="Courier New"/>
          <w:sz w:val="24"/>
          <w:szCs w:val="24"/>
        </w:rPr>
      </w:pPr>
      <w:r>
        <w:rPr>
          <w:noProof/>
          <w:lang w:val="en-US"/>
        </w:rPr>
        <w:drawing>
          <wp:anchor distT="0" distB="0" distL="114300" distR="114300" simplePos="0" relativeHeight="251339776" behindDoc="1" locked="0" layoutInCell="1" allowOverlap="1" wp14:anchorId="1134708C" wp14:editId="23CE6ED2">
            <wp:simplePos x="0" y="0"/>
            <wp:positionH relativeFrom="column">
              <wp:posOffset>15240</wp:posOffset>
            </wp:positionH>
            <wp:positionV relativeFrom="paragraph">
              <wp:posOffset>26670</wp:posOffset>
            </wp:positionV>
            <wp:extent cx="5486400" cy="3295650"/>
            <wp:effectExtent l="0" t="0" r="0" b="0"/>
            <wp:wrapTight wrapText="bothSides">
              <wp:wrapPolygon edited="0">
                <wp:start x="675" y="874"/>
                <wp:lineTo x="675" y="20601"/>
                <wp:lineTo x="20250" y="20601"/>
                <wp:lineTo x="20250" y="874"/>
                <wp:lineTo x="675" y="874"/>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 subjec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295650"/>
                    </a:xfrm>
                    <a:prstGeom prst="rect">
                      <a:avLst/>
                    </a:prstGeom>
                  </pic:spPr>
                </pic:pic>
              </a:graphicData>
            </a:graphic>
          </wp:anchor>
        </w:drawing>
      </w:r>
    </w:p>
    <w:p w:rsidR="00BA0B71" w:rsidRDefault="00BA0B71">
      <w:pPr>
        <w:rPr>
          <w:rFonts w:ascii="Courier New" w:hAnsi="Courier New" w:cs="Courier New"/>
          <w:sz w:val="24"/>
          <w:szCs w:val="24"/>
        </w:rPr>
      </w:pPr>
    </w:p>
    <w:p w:rsidR="00BA0B71" w:rsidRDefault="00BA0B71">
      <w:pPr>
        <w:rPr>
          <w:rFonts w:ascii="Courier New" w:hAnsi="Courier New" w:cs="Courier New"/>
          <w:sz w:val="24"/>
          <w:szCs w:val="24"/>
        </w:rPr>
      </w:pPr>
    </w:p>
    <w:p w:rsidR="00BA0B71" w:rsidRDefault="00BA0B71">
      <w:pPr>
        <w:rPr>
          <w:rFonts w:ascii="Courier New" w:hAnsi="Courier New" w:cs="Courier New"/>
          <w:sz w:val="24"/>
          <w:szCs w:val="24"/>
        </w:rPr>
      </w:pPr>
    </w:p>
    <w:p w:rsidR="00BA0B71" w:rsidRPr="00BA0B71" w:rsidRDefault="00BA0B71" w:rsidP="00BA0B71">
      <w:pPr>
        <w:rPr>
          <w:rFonts w:ascii="Courier New" w:hAnsi="Courier New" w:cs="Courier New"/>
          <w:sz w:val="24"/>
          <w:szCs w:val="24"/>
        </w:rPr>
      </w:pPr>
    </w:p>
    <w:p w:rsidR="00BA0B71" w:rsidRPr="00BA0B71" w:rsidRDefault="00BA0B71" w:rsidP="00BA0B71">
      <w:pPr>
        <w:rPr>
          <w:rFonts w:ascii="Courier New" w:hAnsi="Courier New" w:cs="Courier New"/>
          <w:sz w:val="24"/>
          <w:szCs w:val="24"/>
        </w:rPr>
      </w:pPr>
    </w:p>
    <w:p w:rsidR="00BA0B71" w:rsidRPr="00BA0B71" w:rsidRDefault="00BA0B71" w:rsidP="00BA0B71">
      <w:pPr>
        <w:rPr>
          <w:rFonts w:ascii="Courier New" w:hAnsi="Courier New" w:cs="Courier New"/>
          <w:sz w:val="24"/>
          <w:szCs w:val="24"/>
        </w:rPr>
      </w:pPr>
    </w:p>
    <w:p w:rsidR="00BA0B71" w:rsidRPr="00BA0B71" w:rsidRDefault="00BA0B71" w:rsidP="00BA0B71">
      <w:pPr>
        <w:rPr>
          <w:rFonts w:ascii="Courier New" w:hAnsi="Courier New" w:cs="Courier New"/>
          <w:sz w:val="24"/>
          <w:szCs w:val="24"/>
        </w:rPr>
      </w:pPr>
    </w:p>
    <w:p w:rsidR="00BA0B71" w:rsidRPr="00BA0B71" w:rsidRDefault="00BA0B71" w:rsidP="00BA0B71">
      <w:pPr>
        <w:rPr>
          <w:rFonts w:ascii="Courier New" w:hAnsi="Courier New" w:cs="Courier New"/>
          <w:sz w:val="24"/>
          <w:szCs w:val="24"/>
        </w:rPr>
      </w:pPr>
    </w:p>
    <w:p w:rsidR="00BA0B71" w:rsidRPr="00BA0B71" w:rsidRDefault="00BA0B71" w:rsidP="00BA0B71">
      <w:pPr>
        <w:rPr>
          <w:rFonts w:ascii="Courier New" w:hAnsi="Courier New" w:cs="Courier New"/>
          <w:sz w:val="24"/>
          <w:szCs w:val="24"/>
        </w:rPr>
      </w:pPr>
    </w:p>
    <w:p w:rsidR="00BA0B71" w:rsidRDefault="00BA0B71" w:rsidP="00BA0B71">
      <w:pPr>
        <w:rPr>
          <w:rFonts w:ascii="Courier New" w:hAnsi="Courier New" w:cs="Courier New"/>
          <w:sz w:val="24"/>
          <w:szCs w:val="24"/>
        </w:rPr>
      </w:pPr>
    </w:p>
    <w:p w:rsidR="00BA0B71" w:rsidRDefault="00596E06" w:rsidP="00BA0B71">
      <w:pPr>
        <w:rPr>
          <w:rFonts w:ascii="Courier New" w:hAnsi="Courier New" w:cs="Courier New"/>
          <w:sz w:val="24"/>
          <w:szCs w:val="24"/>
        </w:rPr>
      </w:pPr>
      <w:r>
        <w:rPr>
          <w:rFonts w:ascii="Courier New" w:hAnsi="Courier New" w:cs="Courier New"/>
          <w:noProof/>
          <w:sz w:val="24"/>
          <w:szCs w:val="24"/>
          <w:lang w:val="en-US"/>
        </w:rPr>
        <w:pict>
          <v:shape id="_x0000_s1477" type="#_x0000_t202" style="position:absolute;margin-left:-327.3pt;margin-top:7.25pt;width:264.05pt;height:48.5pt;z-index:2515056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InoMgIAAF0EAAAOAAAAZHJzL2Uyb0RvYy54bWysVE2P2jAQvVfqf7B8Lwmf2yLCiu6KqhLa&#10;XQmqPRvHgUiJx7UNCf31fXaARdueql6c8cx4PPPec2b3bV2xo7KuJJ3xfi/lTGlJeal3Gf+xWX76&#10;zJnzQueiIq0yflKO388/fpg1ZqoGtKcqV5ahiHbTxmR8772ZJomTe1UL1yOjNIIF2Vp4bO0uya1o&#10;UL2ukkGaTpKGbG4sSeUcvI9dkM9j/aJQ0j8XhVOeVRlHbz6uNq7bsCbzmZjurDD7Up7bEP/QRS1K&#10;jUuvpR6FF+xgyz9K1aW05KjwPUl1QkVRShVnwDT99N00670wKs4CcJy5wuT+X1n5dHyxrMwzPhj1&#10;OdOiBkkb1Xr2lVoWfECoMW6KxLVBqm8RANMXv4MzDN4Wtg5fjMQQB9anK76hnIRzOOzfDcdQhERs&#10;OErP5ZO308Y6/01RzYKRcQv+IqziuHIenSD1khIu07QsqypyWGnWZHwyHKfxwDWCE5XGwTBD12uw&#10;fLtt49TDyWWQLeUnzGep04gzclmiiZVw/kVYiAIjQej+GUtRES6js8XZnuyvv/lDPrhClLMGIsu4&#10;+3kQVnFWfddg8Ut/NAqqjJvR+G6Ajb2NbG8j+lA/EHQMntBdNEO+ry5mYal+xXtYhFsRElri7oz7&#10;i/ngO+njPUm1WMQk6NAIv9JrI0PpAGuAeNO+CmvOPHgw+EQXOYrpOzq63I6QxcFTUUauAtAdqmf8&#10;oeFI4fm9hUdyu49Zb3+F+W8AAAD//wMAUEsDBBQABgAIAAAAIQDguFP84gAAAAsBAAAPAAAAZHJz&#10;L2Rvd25yZXYueG1sTI/BTsMwDIbvSLxDZCRuLCVibVWaTlOlCQmxw8Yu3NImaysSpzTZVnj6mRMc&#10;bX/6/f3lanaWnc0UBo8SHhcJMIOt1wN2Eg7vm4ccWIgKtbIejYRvE2BV3d6UqtD+gjtz3seOUQiG&#10;QknoYxwLzkPbG6fCwo8G6Xb0k1ORxqnjelIXCneWiyRJuVMD0odejabuTfu5PzkJr/Vmq3aNcPmP&#10;rV/ejuvx6/CxlPL+bl4/A4tmjn8w/OqTOlTk1PgT6sCsBLFMBaESUvFEpYjIsjwF1tAmy1LgVcn/&#10;d6iuAAAA//8DAFBLAQItABQABgAIAAAAIQC2gziS/gAAAOEBAAATAAAAAAAAAAAAAAAAAAAAAABb&#10;Q29udGVudF9UeXBlc10ueG1sUEsBAi0AFAAGAAgAAAAhADj9If/WAAAAlAEAAAsAAAAAAAAAAAAA&#10;AAAALwEAAF9yZWxzLy5yZWxzUEsBAi0AFAAGAAgAAAAhANk8iegyAgAAXQQAAA4AAAAAAAAAAAAA&#10;AAAALgIAAGRycy9lMm9Eb2MueG1sUEsBAi0AFAAGAAgAAAAhAOC4U/ziAAAACwEAAA8AAAAAAAAA&#10;AAAAAAAAjAQAAGRycy9kb3ducmV2LnhtbFBLBQYAAAAABAAEAPMAAACbBQAAAAA=&#10;" filled="f" stroked="f" strokeweight=".5pt">
            <v:textbox style="mso-next-textbox:#_x0000_s1477">
              <w:txbxContent>
                <w:p w:rsidR="002B75E3" w:rsidRPr="00961BC0" w:rsidRDefault="002B75E3" w:rsidP="00D26A84">
                  <w:pPr>
                    <w:jc w:val="center"/>
                  </w:pPr>
                  <w:r>
                    <w:rPr>
                      <w:rFonts w:ascii="Courier New" w:hAnsi="Courier New" w:cs="Courier New"/>
                      <w:b/>
                      <w:sz w:val="24"/>
                      <w:szCs w:val="24"/>
                    </w:rPr>
                    <w:t>Figure 3.2</w:t>
                  </w:r>
                </w:p>
                <w:p w:rsidR="002B75E3" w:rsidRPr="00961BC0" w:rsidRDefault="002B75E3" w:rsidP="00D26A84">
                  <w:pPr>
                    <w:rPr>
                      <w:rFonts w:ascii="Courier New" w:hAnsi="Courier New" w:cs="Courier New"/>
                      <w:b/>
                      <w:sz w:val="24"/>
                      <w:szCs w:val="24"/>
                    </w:rPr>
                  </w:pPr>
                  <w:r w:rsidRPr="00C462B8">
                    <w:rPr>
                      <w:rFonts w:ascii="Courier New" w:hAnsi="Courier New" w:cs="Courier New"/>
                      <w:b/>
                      <w:sz w:val="24"/>
                      <w:szCs w:val="24"/>
                    </w:rPr>
                    <w:t xml:space="preserve">Use Case </w:t>
                  </w:r>
                  <w:r>
                    <w:rPr>
                      <w:rFonts w:ascii="Courier New" w:hAnsi="Courier New" w:cs="Courier New"/>
                      <w:b/>
                      <w:sz w:val="24"/>
                      <w:szCs w:val="24"/>
                    </w:rPr>
                    <w:t>Diagram</w:t>
                  </w:r>
                  <w:r w:rsidRPr="00C462B8">
                    <w:rPr>
                      <w:rFonts w:ascii="Courier New" w:hAnsi="Courier New" w:cs="Courier New"/>
                      <w:b/>
                      <w:sz w:val="24"/>
                      <w:szCs w:val="24"/>
                    </w:rPr>
                    <w:t xml:space="preserve"> for </w:t>
                  </w:r>
                  <w:r>
                    <w:rPr>
                      <w:rFonts w:ascii="Courier New" w:hAnsi="Courier New" w:cs="Courier New"/>
                      <w:b/>
                      <w:sz w:val="24"/>
                      <w:szCs w:val="24"/>
                    </w:rPr>
                    <w:t>View Subject</w:t>
                  </w:r>
                </w:p>
              </w:txbxContent>
            </v:textbox>
          </v:shape>
        </w:pict>
      </w:r>
    </w:p>
    <w:p w:rsidR="00BA0B71" w:rsidRPr="00BA0B71" w:rsidRDefault="00BA0B71" w:rsidP="00BA0B71">
      <w:pPr>
        <w:rPr>
          <w:rFonts w:ascii="Courier New" w:hAnsi="Courier New" w:cs="Courier New"/>
          <w:sz w:val="24"/>
          <w:szCs w:val="24"/>
        </w:rPr>
      </w:pPr>
    </w:p>
    <w:tbl>
      <w:tblPr>
        <w:tblStyle w:val="TableGrid"/>
        <w:tblpPr w:leftFromText="180" w:rightFromText="180" w:vertAnchor="text" w:horzAnchor="margin" w:tblpX="468" w:tblpY="598"/>
        <w:tblW w:w="7645" w:type="dxa"/>
        <w:tblLook w:val="04A0" w:firstRow="1" w:lastRow="0" w:firstColumn="1" w:lastColumn="0" w:noHBand="0" w:noVBand="1"/>
      </w:tblPr>
      <w:tblGrid>
        <w:gridCol w:w="3568"/>
        <w:gridCol w:w="4077"/>
      </w:tblGrid>
      <w:tr w:rsidR="00BA0B71" w:rsidTr="00BA0B71">
        <w:trPr>
          <w:trHeight w:val="648"/>
        </w:trPr>
        <w:tc>
          <w:tcPr>
            <w:tcW w:w="3568" w:type="dxa"/>
            <w:tcBorders>
              <w:top w:val="single" w:sz="4" w:space="0" w:color="auto"/>
              <w:left w:val="single" w:sz="4" w:space="0" w:color="auto"/>
              <w:bottom w:val="single" w:sz="4" w:space="0" w:color="auto"/>
              <w:right w:val="single" w:sz="4" w:space="0" w:color="auto"/>
            </w:tcBorders>
            <w:hideMark/>
          </w:tcPr>
          <w:p w:rsidR="00BA0B71" w:rsidRDefault="00BA0B71" w:rsidP="00BA0B71">
            <w:pPr>
              <w:rPr>
                <w:rFonts w:ascii="Courier New" w:hAnsi="Courier New" w:cs="Courier New"/>
                <w:sz w:val="24"/>
                <w:szCs w:val="24"/>
              </w:rPr>
            </w:pPr>
            <w:r>
              <w:rPr>
                <w:rFonts w:ascii="Courier New" w:hAnsi="Courier New" w:cs="Courier New"/>
                <w:sz w:val="24"/>
                <w:szCs w:val="24"/>
              </w:rPr>
              <w:t>Use Case Name:</w:t>
            </w:r>
          </w:p>
        </w:tc>
        <w:tc>
          <w:tcPr>
            <w:tcW w:w="4077" w:type="dxa"/>
            <w:tcBorders>
              <w:top w:val="single" w:sz="4" w:space="0" w:color="auto"/>
              <w:left w:val="single" w:sz="4" w:space="0" w:color="auto"/>
              <w:bottom w:val="single" w:sz="4" w:space="0" w:color="auto"/>
              <w:right w:val="single" w:sz="4" w:space="0" w:color="auto"/>
            </w:tcBorders>
            <w:hideMark/>
          </w:tcPr>
          <w:p w:rsidR="00BA0B71" w:rsidRPr="008A58A1" w:rsidRDefault="00BA0B71" w:rsidP="00BA0B71">
            <w:pPr>
              <w:rPr>
                <w:rFonts w:ascii="Courier New" w:hAnsi="Courier New" w:cs="Courier New"/>
                <w:sz w:val="24"/>
                <w:szCs w:val="24"/>
              </w:rPr>
            </w:pPr>
            <w:r>
              <w:rPr>
                <w:rFonts w:ascii="Courier New" w:hAnsi="Courier New" w:cs="Courier New"/>
                <w:sz w:val="24"/>
                <w:szCs w:val="24"/>
              </w:rPr>
              <w:t>View Subject</w:t>
            </w:r>
          </w:p>
        </w:tc>
      </w:tr>
      <w:tr w:rsidR="00BA0B71" w:rsidTr="00BA0B71">
        <w:trPr>
          <w:trHeight w:val="706"/>
        </w:trPr>
        <w:tc>
          <w:tcPr>
            <w:tcW w:w="3568" w:type="dxa"/>
            <w:tcBorders>
              <w:top w:val="single" w:sz="4" w:space="0" w:color="auto"/>
              <w:left w:val="single" w:sz="4" w:space="0" w:color="auto"/>
              <w:bottom w:val="single" w:sz="4" w:space="0" w:color="auto"/>
              <w:right w:val="single" w:sz="4" w:space="0" w:color="auto"/>
            </w:tcBorders>
          </w:tcPr>
          <w:p w:rsidR="00BA0B71" w:rsidRDefault="00BA0B71" w:rsidP="00BA0B71">
            <w:pPr>
              <w:rPr>
                <w:rFonts w:ascii="Courier New" w:hAnsi="Courier New" w:cs="Courier New"/>
                <w:sz w:val="24"/>
                <w:szCs w:val="24"/>
              </w:rPr>
            </w:pPr>
            <w:r>
              <w:rPr>
                <w:rFonts w:ascii="Courier New" w:hAnsi="Courier New" w:cs="Courier New"/>
                <w:sz w:val="24"/>
                <w:szCs w:val="24"/>
              </w:rPr>
              <w:t>Actor(s):</w:t>
            </w:r>
          </w:p>
        </w:tc>
        <w:tc>
          <w:tcPr>
            <w:tcW w:w="4077" w:type="dxa"/>
            <w:tcBorders>
              <w:top w:val="single" w:sz="4" w:space="0" w:color="auto"/>
              <w:left w:val="single" w:sz="4" w:space="0" w:color="auto"/>
              <w:bottom w:val="single" w:sz="4" w:space="0" w:color="auto"/>
              <w:right w:val="single" w:sz="4" w:space="0" w:color="auto"/>
            </w:tcBorders>
          </w:tcPr>
          <w:p w:rsidR="00BA0B71" w:rsidRDefault="00BA0B71" w:rsidP="00BA0B71">
            <w:pPr>
              <w:rPr>
                <w:rFonts w:ascii="Courier New" w:hAnsi="Courier New" w:cs="Courier New"/>
                <w:sz w:val="24"/>
                <w:szCs w:val="24"/>
              </w:rPr>
            </w:pPr>
            <w:r>
              <w:rPr>
                <w:rFonts w:ascii="Courier New" w:hAnsi="Courier New" w:cs="Courier New"/>
                <w:sz w:val="24"/>
                <w:szCs w:val="24"/>
              </w:rPr>
              <w:t>Student</w:t>
            </w:r>
          </w:p>
        </w:tc>
      </w:tr>
      <w:tr w:rsidR="00BA0B71" w:rsidTr="00BA0B71">
        <w:trPr>
          <w:trHeight w:val="659"/>
        </w:trPr>
        <w:tc>
          <w:tcPr>
            <w:tcW w:w="3568" w:type="dxa"/>
            <w:tcBorders>
              <w:top w:val="single" w:sz="4" w:space="0" w:color="auto"/>
              <w:left w:val="single" w:sz="4" w:space="0" w:color="auto"/>
              <w:bottom w:val="single" w:sz="4" w:space="0" w:color="auto"/>
              <w:right w:val="single" w:sz="4" w:space="0" w:color="auto"/>
            </w:tcBorders>
            <w:hideMark/>
          </w:tcPr>
          <w:p w:rsidR="00BA0B71" w:rsidRDefault="00BA0B71" w:rsidP="00BA0B71">
            <w:pPr>
              <w:rPr>
                <w:rFonts w:ascii="Courier New" w:hAnsi="Courier New" w:cs="Courier New"/>
                <w:sz w:val="24"/>
                <w:szCs w:val="24"/>
              </w:rPr>
            </w:pPr>
            <w:r>
              <w:rPr>
                <w:rFonts w:ascii="Courier New" w:hAnsi="Courier New" w:cs="Courier New"/>
                <w:sz w:val="24"/>
                <w:szCs w:val="24"/>
              </w:rPr>
              <w:t>Description:</w:t>
            </w:r>
          </w:p>
        </w:tc>
        <w:tc>
          <w:tcPr>
            <w:tcW w:w="4077" w:type="dxa"/>
            <w:tcBorders>
              <w:top w:val="single" w:sz="4" w:space="0" w:color="auto"/>
              <w:left w:val="single" w:sz="4" w:space="0" w:color="auto"/>
              <w:bottom w:val="single" w:sz="4" w:space="0" w:color="auto"/>
              <w:right w:val="single" w:sz="4" w:space="0" w:color="auto"/>
            </w:tcBorders>
            <w:hideMark/>
          </w:tcPr>
          <w:p w:rsidR="00BA0B71" w:rsidRDefault="00BA0B71" w:rsidP="00BA0B71">
            <w:pPr>
              <w:rPr>
                <w:rFonts w:ascii="Courier New" w:hAnsi="Courier New" w:cs="Courier New"/>
                <w:sz w:val="24"/>
                <w:szCs w:val="24"/>
              </w:rPr>
            </w:pPr>
            <w:r>
              <w:rPr>
                <w:rFonts w:ascii="Courier New" w:hAnsi="Courier New" w:cs="Courier New"/>
                <w:sz w:val="24"/>
                <w:szCs w:val="24"/>
              </w:rPr>
              <w:t>The student wants to view subject.</w:t>
            </w:r>
          </w:p>
        </w:tc>
      </w:tr>
      <w:tr w:rsidR="00BA0B71" w:rsidTr="00BA0B71">
        <w:trPr>
          <w:trHeight w:val="1296"/>
        </w:trPr>
        <w:tc>
          <w:tcPr>
            <w:tcW w:w="3568" w:type="dxa"/>
            <w:tcBorders>
              <w:top w:val="single" w:sz="4" w:space="0" w:color="auto"/>
              <w:left w:val="single" w:sz="4" w:space="0" w:color="auto"/>
              <w:bottom w:val="single" w:sz="4" w:space="0" w:color="auto"/>
              <w:right w:val="single" w:sz="4" w:space="0" w:color="auto"/>
            </w:tcBorders>
            <w:hideMark/>
          </w:tcPr>
          <w:p w:rsidR="00BA0B71" w:rsidRDefault="00BA0B71" w:rsidP="00BA0B71">
            <w:pPr>
              <w:rPr>
                <w:rFonts w:ascii="Courier New" w:hAnsi="Courier New" w:cs="Courier New"/>
                <w:sz w:val="24"/>
                <w:szCs w:val="24"/>
              </w:rPr>
            </w:pPr>
            <w:r>
              <w:rPr>
                <w:rFonts w:ascii="Courier New" w:hAnsi="Courier New" w:cs="Courier New"/>
                <w:sz w:val="24"/>
                <w:szCs w:val="24"/>
              </w:rPr>
              <w:t>Triggering Event:</w:t>
            </w:r>
          </w:p>
          <w:p w:rsidR="00BA0B71" w:rsidRDefault="00BA0B71" w:rsidP="00BA0B71">
            <w:pPr>
              <w:rPr>
                <w:rFonts w:ascii="Courier New" w:hAnsi="Courier New" w:cs="Courier New"/>
                <w:sz w:val="24"/>
                <w:szCs w:val="24"/>
              </w:rPr>
            </w:pPr>
          </w:p>
        </w:tc>
        <w:tc>
          <w:tcPr>
            <w:tcW w:w="4077" w:type="dxa"/>
            <w:tcBorders>
              <w:top w:val="single" w:sz="4" w:space="0" w:color="auto"/>
              <w:left w:val="single" w:sz="4" w:space="0" w:color="auto"/>
              <w:bottom w:val="single" w:sz="4" w:space="0" w:color="auto"/>
              <w:right w:val="single" w:sz="4" w:space="0" w:color="auto"/>
            </w:tcBorders>
            <w:hideMark/>
          </w:tcPr>
          <w:p w:rsidR="00BA0B71" w:rsidRDefault="00BA0B71" w:rsidP="00BA0B71">
            <w:pPr>
              <w:rPr>
                <w:rFonts w:ascii="Courier New" w:hAnsi="Courier New" w:cs="Courier New"/>
                <w:sz w:val="24"/>
                <w:szCs w:val="24"/>
              </w:rPr>
            </w:pPr>
            <w:r>
              <w:rPr>
                <w:rFonts w:ascii="Courier New" w:eastAsia="Courier New" w:hAnsi="Courier New" w:cs="Courier New"/>
                <w:sz w:val="20"/>
                <w:szCs w:val="20"/>
              </w:rPr>
              <w:t>To view subjects by their specific grade level.</w:t>
            </w:r>
          </w:p>
        </w:tc>
      </w:tr>
      <w:tr w:rsidR="00BA0B71" w:rsidTr="00BA0B71">
        <w:trPr>
          <w:trHeight w:val="1357"/>
        </w:trPr>
        <w:tc>
          <w:tcPr>
            <w:tcW w:w="3568" w:type="dxa"/>
            <w:tcBorders>
              <w:top w:val="single" w:sz="4" w:space="0" w:color="auto"/>
              <w:left w:val="single" w:sz="4" w:space="0" w:color="auto"/>
              <w:bottom w:val="single" w:sz="4" w:space="0" w:color="auto"/>
              <w:right w:val="single" w:sz="4" w:space="0" w:color="auto"/>
            </w:tcBorders>
            <w:hideMark/>
          </w:tcPr>
          <w:p w:rsidR="00BA0B71" w:rsidRDefault="00BA0B71" w:rsidP="00BA0B71">
            <w:pPr>
              <w:rPr>
                <w:rFonts w:ascii="Courier New" w:hAnsi="Courier New" w:cs="Courier New"/>
                <w:sz w:val="24"/>
                <w:szCs w:val="24"/>
              </w:rPr>
            </w:pPr>
            <w:r>
              <w:rPr>
                <w:rFonts w:ascii="Courier New" w:hAnsi="Courier New" w:cs="Courier New"/>
                <w:sz w:val="24"/>
                <w:szCs w:val="24"/>
              </w:rPr>
              <w:t>Trigger Type:</w:t>
            </w:r>
          </w:p>
          <w:p w:rsidR="00BA0B71" w:rsidRDefault="00BA0B71" w:rsidP="00BA0B71">
            <w:pPr>
              <w:rPr>
                <w:rFonts w:ascii="Courier New" w:hAnsi="Courier New" w:cs="Courier New"/>
                <w:sz w:val="24"/>
                <w:szCs w:val="24"/>
              </w:rPr>
            </w:pPr>
          </w:p>
        </w:tc>
        <w:tc>
          <w:tcPr>
            <w:tcW w:w="4077" w:type="dxa"/>
            <w:tcBorders>
              <w:top w:val="single" w:sz="4" w:space="0" w:color="auto"/>
              <w:left w:val="single" w:sz="4" w:space="0" w:color="auto"/>
              <w:bottom w:val="single" w:sz="4" w:space="0" w:color="auto"/>
              <w:right w:val="single" w:sz="4" w:space="0" w:color="auto"/>
            </w:tcBorders>
            <w:hideMark/>
          </w:tcPr>
          <w:p w:rsidR="00BA0B71" w:rsidRDefault="00596E06" w:rsidP="00BA0B71">
            <w:pPr>
              <w:rPr>
                <w:rFonts w:ascii="Courier New" w:hAnsi="Courier New" w:cs="Courier New"/>
                <w:sz w:val="24"/>
                <w:szCs w:val="24"/>
              </w:rPr>
            </w:pPr>
            <w:r>
              <w:rPr>
                <w:noProof/>
              </w:rPr>
              <w:pict>
                <v:rect id="_x0000_s1528" style="position:absolute;margin-left:89.95pt;margin-top:4.75pt;width:16.45pt;height:13.9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wDnQIAAJAFAAAOAAAAZHJzL2Uyb0RvYy54bWysVEtv2zAMvg/YfxB0X22nTR9BnSJI0WFA&#10;0RZth54VWYoNSKImKXGyXz9KfiRoix2G+SCLIvlR/ETy+manFdkK5xswJS1OckqE4VA1Zl3Sn693&#10;3y4p8YGZiikwoqR74enN/OuX69bOxARqUJVwBEGMn7W2pHUIdpZlntdCM38CVhhUSnCaBRTdOqsc&#10;axFdq2yS5+dZC66yDrjwHk9vOyWdJ3wpBQ+PUnoRiCop3i2k1aV1Fddsfs1ma8ds3fD+GuwfbqFZ&#10;YzDoCHXLAiMb13yA0g134EGGEw46AykbLlIOmE2Rv8vmpWZWpFyQHG9Hmvz/g+UP2ydHmqqkk+kV&#10;JYZpfKRnpI2ZtRIkHiJFrfUztHyxT66XPG5jvjvpdPxjJmSXaN2PtIpdIBwPJ/nlVTGlhKOquDif&#10;nibas4OzdT58F6BJ3JTUYfhEJtve+4AB0XQwibEM3DVKpZdThrQlPS0upsnBg2qqqIxmqYbEUjmy&#10;Zfj6YVfEVBDryAolZfAwJtillHZhr0SEUOZZSGQnJtEFiHV5wGScCxOKTlWzSnShpjl+Q7DBI4VO&#10;gBFZ4iVH7B5gsOxABuzuzr19dBWprEfn/G8X65xHjxQZTBiddWPAfQagMKs+cmc/kNRRE1laQbXH&#10;2nHQNZW3/K7B97tnPjwxh12E/YaTITziIhXgO0G/o6QG9/uz82iPxY1aSlrsypL6XxvmBCXqh8Gy&#10;vyrOzmIbJ+FsejFBwR1rVscas9FLwKcvcAZZnrbRPqhhKx3oNxwgixgVVcxwjF1SHtwgLEM3LXAE&#10;cbFYJDNsXcvCvXmxPIJHVmN9vu7emLN9EQes/gcYOpjN3tVyZxs9DSw2AWSTCv3Aa883tn0qnH5E&#10;xblyLCerwyCd/wEAAP//AwBQSwMEFAAGAAgAAAAhAOmGyQXdAAAACAEAAA8AAABkcnMvZG93bnJl&#10;di54bWxMj0FPg0AUhO8m/ofNM/Fi7FJqbUGWxphwNbE29rplXwFl3xJ2KfDvfZ7scTKTmW+y3WRb&#10;ccHeN44ULBcRCKTSmYYqBYfP4nELwgdNRreOUMGMHnb57U2mU+NG+sDLPlSCS8inWkEdQpdK6csa&#10;rfYL1yGxd3a91YFlX0nT65HLbSvjKHqWVjfEC7Xu8K3G8mc/WAVPR//wtX2XcxTs4dvauVgPY6HU&#10;/d30+gIi4BT+w/CHz+iQM9PJDWS8aFlvkoSjCpI1CPbjZcxXTgpWmxXIPJPXB/JfAAAA//8DAFBL&#10;AQItABQABgAIAAAAIQC2gziS/gAAAOEBAAATAAAAAAAAAAAAAAAAAAAAAABbQ29udGVudF9UeXBl&#10;c10ueG1sUEsBAi0AFAAGAAgAAAAhADj9If/WAAAAlAEAAAsAAAAAAAAAAAAAAAAALwEAAF9yZWxz&#10;Ly5yZWxzUEsBAi0AFAAGAAgAAAAhADuqbAOdAgAAkAUAAA4AAAAAAAAAAAAAAAAALgIAAGRycy9l&#10;Mm9Eb2MueG1sUEsBAi0AFAAGAAgAAAAhAOmGyQXdAAAACAEAAA8AAAAAAAAAAAAAAAAA9wQAAGRy&#10;cy9kb3ducmV2LnhtbFBLBQYAAAAABAAEAPMAAAABBgAAAAA=&#10;" filled="f" strokecolor="black [3213]" strokeweight=".25pt"/>
              </w:pict>
            </w:r>
            <w:r>
              <w:rPr>
                <w:noProof/>
              </w:rPr>
              <w:pict>
                <v:shape id="_x0000_s1527" type="#_x0000_t202" style="position:absolute;margin-left:107.3pt;margin-top:3.95pt;width:96.8pt;height:20.7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GIPLwIAAFsEAAAOAAAAZHJzL2Uyb0RvYy54bWysVF1v2jAUfZ+0/2D5fQRSygoiVKwV0yTU&#10;VoKqz8ZxIFLi69mGhP36HTtAUbenaS/O9f2+51xnet/WFTso60rSGR/0+pwpLSkv9Tbjr+vFlzvO&#10;nBc6FxVplfGjcvx+9vnTtDETldKOqlxZhiTaTRqT8Z33ZpIkTu5ULVyPjNIwFmRr4XG12yS3okH2&#10;ukrSfn+UNGRzY0kq56B97Ix8FvMXhZL+uSic8qzKOHrz8bTx3IQzmU3FZGuF2ZXy1Ib4hy5qUWoU&#10;vaR6FF6wvS3/SFWX0pKjwvck1QkVRSlVnAHTDPofplnthFFxFoDjzAUm9//SyqfDi2VlnvER4NGi&#10;Bkdr1Xr2jVoGFfBpjJvAbWXg6FvowfNZ76AMY7eFrcMXAzHYkep4QTdkkyEoTcc3oYqELR2ld+OY&#10;PnmPNtb574pqFoSMW7AXQRWHpfPoBK5nl1BM06KsqshgpVmDEW5u+zHgYkFEpREYZuh6DZJvN22c&#10;eTg6D7Kh/Ij5LHUb4oxclGhiKZx/ERYrgb6x5v4ZR1ERitFJ4mxH9tff9MEfTMHKWYMVy7j7uRdW&#10;cVb90OBwPBgOkdbHy/D2a4qLvbZsri16Xz8QtniAB2VkFIO/r85iYal+w2uYh6owCS1RO+P+LD74&#10;bvHxmqSaz6MTttAIv9QrI0PqAGuAeN2+CWtOPHgw+ETnZRSTD3R0vh0h872nooxcBaA7VE/4Y4Mj&#10;hafXFp7I9T16vf8TZr8BAAD//wMAUEsDBBQABgAIAAAAIQANTDxb4QAAAAgBAAAPAAAAZHJzL2Rv&#10;d25yZXYueG1sTI9BT8JAEIXvJv6HzZh4ky0VsZRuCWlCTIwcQC7cpt2hbezO1u4C1V/vetLbm7yX&#10;977JVqPpxIUG11pWMJ1EIIgrq1uuFRzeNw8JCOeRNXaWScEXOVjltzcZptpeeUeXva9FKGGXooLG&#10;+z6V0lUNGXQT2xMH72QHgz6cQy31gNdQbjoZR9FcGmw5LDTYU9FQ9bE/GwWvxWaLuzI2yXdXvLyd&#10;1v3n4fik1P3duF6C8DT6vzD84gd0yANTac+snegUxNPZPEQVPC9ABH8WJTGIMojFI8g8k/8fyH8A&#10;AAD//wMAUEsBAi0AFAAGAAgAAAAhALaDOJL+AAAA4QEAABMAAAAAAAAAAAAAAAAAAAAAAFtDb250&#10;ZW50X1R5cGVzXS54bWxQSwECLQAUAAYACAAAACEAOP0h/9YAAACUAQAACwAAAAAAAAAAAAAAAAAv&#10;AQAAX3JlbHMvLnJlbHNQSwECLQAUAAYACAAAACEAC7BiDy8CAABbBAAADgAAAAAAAAAAAAAAAAAu&#10;AgAAZHJzL2Uyb0RvYy54bWxQSwECLQAUAAYACAAAACEADUw8W+EAAAAIAQAADwAAAAAAAAAAAAAA&#10;AACJBAAAZHJzL2Rvd25yZXYueG1sUEsFBgAAAAAEAAQA8wAAAJcFAAAAAA==&#10;" filled="f" stroked="f" strokeweight=".5pt">
                  <v:textbox style="mso-next-textbox:#_x0000_s1527">
                    <w:txbxContent>
                      <w:p w:rsidR="002B75E3" w:rsidRPr="004935C8" w:rsidRDefault="002B75E3" w:rsidP="00BA0B71">
                        <w:pPr>
                          <w:rPr>
                            <w:rFonts w:ascii="Courier New" w:hAnsi="Courier New" w:cs="Courier New"/>
                          </w:rPr>
                        </w:pPr>
                        <w:r>
                          <w:rPr>
                            <w:rFonts w:ascii="Courier New" w:hAnsi="Courier New" w:cs="Courier New"/>
                          </w:rPr>
                          <w:t xml:space="preserve">Temporal </w:t>
                        </w:r>
                      </w:p>
                    </w:txbxContent>
                  </v:textbox>
                </v:shape>
              </w:pict>
            </w:r>
            <w:r>
              <w:rPr>
                <w:noProof/>
              </w:rPr>
              <w:pict>
                <v:shape id="_x0000_s1525" type="#_x0000_t202" style="position:absolute;margin-left:17.3pt;margin-top:.95pt;width:96.8pt;height:20.7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wahMQIAAFsEAAAOAAAAZHJzL2Uyb0RvYy54bWysVFFv2jAQfp+0/2D5fQQCpS0iVKwV0yTU&#10;VoKpz8axSSTb59mGhP36nR1CUbenaS/O+e58vu/7zpk/tFqRo3C+BlPQ0WBIiTAcytrsC/pju/py&#10;R4kPzJRMgREFPQlPHxafP80bOxM5VKBK4QgWMX7W2IJWIdhZlnleCc38AKwwGJTgNAu4dfusdKzB&#10;6lpl+XA4zRpwpXXAhffofeqCdJHqSyl4eJHSi0BUQbG3kFaX1l1cs8WczfaO2arm5zbYP3ShWW3w&#10;0kupJxYYObj6j1K65g48yDDgoDOQsuYiYUA0o+EHNJuKWZGwIDneXmjy/68sfz6+OlKXBZ2OKTFM&#10;o0Zb0QbyFVqCLuSnsX6GaRuLiaFFP+rc+z06I+xWOh2/CIhgHJk+XdiN1Xg8lOf34ymGOMby6Xhy&#10;m8pk76et8+GbAE2iUVCH6iVS2XHtA3aCqX1KvMzAqlYqKagMaSKEm2E6cIngCWXwYMTQ9Rqt0O7a&#10;hHly2wPZQXlCfA66CfGWr2psYs18eGUORwL7xjEPL7hIBXgZnC1KKnC//uaP+agURilpcMQK6n8e&#10;mBOUqO8GNbwfTSZxJtNmcnOb48ZdR3bXEXPQj4BTPMIHZXkyY35QvSkd6Dd8Dct4K4aY4Xh3QUNv&#10;PoZu8PE1cbFcpiScQsvC2mwsj6UjrZHibfvGnD3rEFDBZ+iHkc0+yNHldoIsDwFknbSKRHesnvnH&#10;CU4Snl9bfCLX+5T1/k9Y/AYAAP//AwBQSwMEFAAGAAgAAAAhAM0MQRTeAAAABwEAAA8AAABkcnMv&#10;ZG93bnJldi54bWxMjjtPwzAUhXck/oN1kdiogxuqkMapqkgVEoKhpQvbTewmUf0IsdsGfj2XqYzn&#10;oXO+YjVZw856DL13Eh5nCTDtGq9610rYf2weMmAholNovNMSvnWAVXl7U2Cu/MVt9XkXW0YjLuQo&#10;oYtxyDkPTacthpkftKPs4EeLkeTYcjXihcat4SJJFtxi7+ihw0FXnW6Ou5OV8Fpt3nFbC5v9mOrl&#10;7bAevvafT1Le303rJbCop3gtwx8+oUNJTLU/ORWYkTBPF9Qk/xkYxUJkAlgtIZ2nwMuC/+cvfwEA&#10;AP//AwBQSwECLQAUAAYACAAAACEAtoM4kv4AAADhAQAAEwAAAAAAAAAAAAAAAAAAAAAAW0NvbnRl&#10;bnRfVHlwZXNdLnhtbFBLAQItABQABgAIAAAAIQA4/SH/1gAAAJQBAAALAAAAAAAAAAAAAAAAAC8B&#10;AABfcmVscy8ucmVsc1BLAQItABQABgAIAAAAIQAjuwahMQIAAFsEAAAOAAAAAAAAAAAAAAAAAC4C&#10;AABkcnMvZTJvRG9jLnhtbFBLAQItABQABgAIAAAAIQDNDEEU3gAAAAcBAAAPAAAAAAAAAAAAAAAA&#10;AIsEAABkcnMvZG93bnJldi54bWxQSwUGAAAAAAQABADzAAAAlgUAAAAA&#10;" filled="f" stroked="f" strokeweight=".5pt">
                  <v:textbox style="mso-next-textbox:#_x0000_s1525">
                    <w:txbxContent>
                      <w:p w:rsidR="002B75E3" w:rsidRPr="004935C8" w:rsidRDefault="002B75E3" w:rsidP="00BA0B71">
                        <w:pPr>
                          <w:rPr>
                            <w:rFonts w:ascii="Courier New" w:hAnsi="Courier New" w:cs="Courier New"/>
                          </w:rPr>
                        </w:pPr>
                        <w:r>
                          <w:rPr>
                            <w:rFonts w:ascii="Courier New" w:hAnsi="Courier New" w:cs="Courier New"/>
                          </w:rPr>
                          <w:t xml:space="preserve">External </w:t>
                        </w:r>
                      </w:p>
                    </w:txbxContent>
                  </v:textbox>
                </v:shape>
              </w:pict>
            </w:r>
            <w:r>
              <w:rPr>
                <w:noProof/>
              </w:rPr>
              <w:pict>
                <v:rect id="_x0000_s1526" style="position:absolute;margin-left:-.1pt;margin-top:3.95pt;width:16.45pt;height:13.9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b/xngIAALgFAAAOAAAAZHJzL2Uyb0RvYy54bWysVNtu2zAMfR+wfxD0vtpOk16COkWQosOA&#10;og3aDn1WZSkWIIuapMTJvn6UfOllxQYMy4MiiuQheUzy4nLfaLITziswJS2OckqE4VApsynp98fr&#10;L2eU+MBMxTQYUdKD8PRy8fnTRWvnYgI16Eo4giDGz1tb0joEO88yz2vRMH8EVhhUSnANCyi6TVY5&#10;1iJ6o7NJnp9kLbjKOuDCe3y96pR0kfClFDzcSelFILqkmFtIp0vnczyzxQWbbxyzteJ9GuwfsmiY&#10;Mhh0hLpigZGtU79BNYo78CDDEYcmAykVF6kGrKbI31XzUDMrUi1IjrcjTf7/wfLb3doRVZV0coL8&#10;GNbgR7pH2pjZaEHiI1LUWj9Hywe7dr3k8Rrr3UvXxH+shOwTrYeRVrEPhOPjJD87L2aUcFQVpyez&#10;44SZvThb58NXAQ2Jl5I6DJ/IZLsbHzAgmg4mMZYHraprpXUSYqeIlXZkx/Abh30RE0aPN1bakLak&#10;x8XpLAG/0aVe+wsC4mmDsJGIrvR0CwctYhLa3AuJLMZiuwBvs2KcCxOKTlWzSnTJznL8DekOHin5&#10;BBiRJZY5YvcAg2UHMmB3Vff20VWk9h+d8z8l1jmPHikymDA6N8qA+whAY1V95M5+IKmjJrL0DNUB&#10;e8xBN3ze8muF3/mG+bBmDqcN+w43SLjDQ2rA7wT9jZIa3M+P3qM9DgFqKWlxekvqf2yZE5TobwbH&#10;47yYTuO4J2E6O52g4F5rnl9rzLZZATZPgbvK8nSN9kEPV+mgecJFs4xRUcUMx9gl5cENwip0WwVX&#10;FRfLZTLDEbcs3JgHyyN4ZDX28eP+iTnbN3vAKbmFYdLZ/F3Pd7bR08ByG0CqNBAvvPZ843pIjdOv&#10;srh/XsvJ6mXhLn4BAAD//wMAUEsDBBQABgAIAAAAIQDoeYEv2gAAAAUBAAAPAAAAZHJzL2Rvd25y&#10;ZXYueG1sTI7BTsMwEETvSPyDtUjcWocgCA1xKoQoHDhRkKre3HhxIux1FLtp8vcsJ3oajWY086r1&#10;5J0YcYhdIAU3ywwEUhNMR1bB1+dm8QAiJk1Gu0CoYMYI6/ryotKlCSf6wHGbrOARiqVW0KbUl1LG&#10;pkWv4zL0SJx9h8HrxHaw0gz6xOPeyTzL7qXXHfFDq3t8brH52R69AvO+n9wO/S758GbdyzhvXu2s&#10;1PXV9PQIIuGU/svwh8/oUDPTIRzJROEULHIuKihWIDi9zQsQB9a7AmRdyXP6+hcAAP//AwBQSwEC&#10;LQAUAAYACAAAACEAtoM4kv4AAADhAQAAEwAAAAAAAAAAAAAAAAAAAAAAW0NvbnRlbnRfVHlwZXNd&#10;LnhtbFBLAQItABQABgAIAAAAIQA4/SH/1gAAAJQBAAALAAAAAAAAAAAAAAAAAC8BAABfcmVscy8u&#10;cmVsc1BLAQItABQABgAIAAAAIQAmgb/xngIAALgFAAAOAAAAAAAAAAAAAAAAAC4CAABkcnMvZTJv&#10;RG9jLnhtbFBLAQItABQABgAIAAAAIQDoeYEv2gAAAAUBAAAPAAAAAAAAAAAAAAAAAPgEAABkcnMv&#10;ZG93bnJldi54bWxQSwUGAAAAAAQABADzAAAA/wUAAAAA&#10;" fillcolor="black [3213]" strokecolor="black [3213]" strokeweight=".25pt"/>
              </w:pict>
            </w:r>
          </w:p>
        </w:tc>
      </w:tr>
      <w:tr w:rsidR="00BA0B71" w:rsidTr="00BA0B71">
        <w:trPr>
          <w:trHeight w:val="1296"/>
        </w:trPr>
        <w:tc>
          <w:tcPr>
            <w:tcW w:w="3568" w:type="dxa"/>
            <w:tcBorders>
              <w:top w:val="single" w:sz="4" w:space="0" w:color="auto"/>
              <w:left w:val="single" w:sz="4" w:space="0" w:color="auto"/>
              <w:bottom w:val="single" w:sz="4" w:space="0" w:color="auto"/>
              <w:right w:val="single" w:sz="4" w:space="0" w:color="auto"/>
            </w:tcBorders>
          </w:tcPr>
          <w:p w:rsidR="00BA0B71" w:rsidRPr="00C77AE1" w:rsidRDefault="00BA0B71" w:rsidP="00BA0B71">
            <w:pPr>
              <w:rPr>
                <w:rFonts w:ascii="Courier New" w:hAnsi="Courier New" w:cs="Courier New"/>
                <w:b/>
                <w:sz w:val="24"/>
                <w:szCs w:val="24"/>
              </w:rPr>
            </w:pPr>
            <w:r w:rsidRPr="00C77AE1">
              <w:rPr>
                <w:rFonts w:ascii="Courier New" w:hAnsi="Courier New" w:cs="Courier New"/>
                <w:b/>
                <w:sz w:val="24"/>
                <w:szCs w:val="24"/>
              </w:rPr>
              <w:lastRenderedPageBreak/>
              <w:t>Steps Performed (Main Path)</w:t>
            </w:r>
          </w:p>
          <w:p w:rsidR="00BA0B71" w:rsidRPr="00C77AE1" w:rsidRDefault="00BA0B71" w:rsidP="00BA0B71">
            <w:pPr>
              <w:rPr>
                <w:rFonts w:ascii="Courier New" w:hAnsi="Courier New" w:cs="Courier New"/>
                <w:b/>
                <w:sz w:val="24"/>
                <w:szCs w:val="24"/>
              </w:rPr>
            </w:pPr>
          </w:p>
        </w:tc>
        <w:tc>
          <w:tcPr>
            <w:tcW w:w="4077" w:type="dxa"/>
            <w:tcBorders>
              <w:top w:val="single" w:sz="4" w:space="0" w:color="auto"/>
              <w:left w:val="single" w:sz="4" w:space="0" w:color="auto"/>
              <w:bottom w:val="single" w:sz="4" w:space="0" w:color="auto"/>
              <w:right w:val="single" w:sz="4" w:space="0" w:color="auto"/>
            </w:tcBorders>
          </w:tcPr>
          <w:p w:rsidR="00BA0B71" w:rsidRPr="00C77AE1" w:rsidRDefault="00BA0B71" w:rsidP="00BA0B71">
            <w:pPr>
              <w:rPr>
                <w:rFonts w:ascii="Courier New" w:hAnsi="Courier New" w:cs="Courier New"/>
                <w:b/>
                <w:sz w:val="24"/>
                <w:szCs w:val="24"/>
              </w:rPr>
            </w:pPr>
            <w:r w:rsidRPr="00C77AE1">
              <w:rPr>
                <w:rFonts w:ascii="Courier New" w:hAnsi="Courier New" w:cs="Courier New"/>
                <w:b/>
                <w:sz w:val="24"/>
                <w:szCs w:val="24"/>
              </w:rPr>
              <w:t>Information Type:</w:t>
            </w:r>
          </w:p>
        </w:tc>
      </w:tr>
      <w:tr w:rsidR="00BA0B71" w:rsidTr="00BA0B71">
        <w:trPr>
          <w:trHeight w:val="773"/>
        </w:trPr>
        <w:tc>
          <w:tcPr>
            <w:tcW w:w="3568" w:type="dxa"/>
            <w:tcBorders>
              <w:top w:val="single" w:sz="4" w:space="0" w:color="auto"/>
              <w:left w:val="single" w:sz="4" w:space="0" w:color="auto"/>
              <w:bottom w:val="single" w:sz="4" w:space="0" w:color="auto"/>
              <w:right w:val="single" w:sz="4" w:space="0" w:color="auto"/>
            </w:tcBorders>
          </w:tcPr>
          <w:p w:rsidR="00BA0B71" w:rsidRPr="000F372A" w:rsidRDefault="00BA0B71" w:rsidP="00BA0B71">
            <w:pPr>
              <w:pStyle w:val="ListParagraph"/>
              <w:numPr>
                <w:ilvl w:val="0"/>
                <w:numId w:val="44"/>
              </w:numPr>
              <w:rPr>
                <w:rFonts w:ascii="Courier New" w:hAnsi="Courier New" w:cs="Courier New"/>
                <w:sz w:val="24"/>
                <w:szCs w:val="24"/>
              </w:rPr>
            </w:pPr>
            <w:r>
              <w:rPr>
                <w:rFonts w:ascii="Courier New" w:hAnsi="Courier New" w:cs="Courier New"/>
                <w:sz w:val="24"/>
                <w:szCs w:val="24"/>
              </w:rPr>
              <w:t>Student logs in to the website.</w:t>
            </w:r>
          </w:p>
        </w:tc>
        <w:tc>
          <w:tcPr>
            <w:tcW w:w="4077" w:type="dxa"/>
            <w:tcBorders>
              <w:top w:val="single" w:sz="4" w:space="0" w:color="auto"/>
              <w:left w:val="single" w:sz="4" w:space="0" w:color="auto"/>
              <w:bottom w:val="single" w:sz="4" w:space="0" w:color="auto"/>
              <w:right w:val="single" w:sz="4" w:space="0" w:color="auto"/>
            </w:tcBorders>
          </w:tcPr>
          <w:p w:rsidR="00BA0B71" w:rsidRPr="00815D0F" w:rsidRDefault="00BA0B71" w:rsidP="00BA0B71">
            <w:pPr>
              <w:tabs>
                <w:tab w:val="left" w:pos="954"/>
              </w:tabs>
              <w:rPr>
                <w:rFonts w:ascii="Courier New" w:hAnsi="Courier New" w:cs="Courier New"/>
                <w:sz w:val="24"/>
                <w:szCs w:val="24"/>
              </w:rPr>
            </w:pPr>
            <w:r>
              <w:rPr>
                <w:rFonts w:ascii="Courier New" w:hAnsi="Courier New" w:cs="Courier New"/>
                <w:sz w:val="24"/>
                <w:szCs w:val="24"/>
              </w:rPr>
              <w:t>Login form</w:t>
            </w:r>
          </w:p>
        </w:tc>
      </w:tr>
      <w:tr w:rsidR="00BA0B71" w:rsidTr="00BA0B71">
        <w:trPr>
          <w:trHeight w:val="971"/>
        </w:trPr>
        <w:tc>
          <w:tcPr>
            <w:tcW w:w="3568" w:type="dxa"/>
            <w:tcBorders>
              <w:top w:val="single" w:sz="4" w:space="0" w:color="auto"/>
              <w:left w:val="single" w:sz="4" w:space="0" w:color="auto"/>
              <w:bottom w:val="single" w:sz="4" w:space="0" w:color="auto"/>
              <w:right w:val="single" w:sz="4" w:space="0" w:color="auto"/>
            </w:tcBorders>
          </w:tcPr>
          <w:p w:rsidR="00BA0B71" w:rsidRDefault="00BA0B71" w:rsidP="00BA0B71">
            <w:pPr>
              <w:pStyle w:val="ListParagraph"/>
              <w:numPr>
                <w:ilvl w:val="0"/>
                <w:numId w:val="44"/>
              </w:numPr>
              <w:rPr>
                <w:rFonts w:ascii="Courier New" w:hAnsi="Courier New" w:cs="Courier New"/>
                <w:sz w:val="24"/>
                <w:szCs w:val="24"/>
              </w:rPr>
            </w:pPr>
            <w:r>
              <w:rPr>
                <w:rFonts w:ascii="Courier New" w:hAnsi="Courier New" w:cs="Courier New"/>
                <w:sz w:val="24"/>
                <w:szCs w:val="24"/>
              </w:rPr>
              <w:t>Student views subjects in their profile.</w:t>
            </w:r>
          </w:p>
        </w:tc>
        <w:tc>
          <w:tcPr>
            <w:tcW w:w="4077" w:type="dxa"/>
            <w:tcBorders>
              <w:top w:val="single" w:sz="4" w:space="0" w:color="auto"/>
              <w:left w:val="single" w:sz="4" w:space="0" w:color="auto"/>
              <w:bottom w:val="single" w:sz="4" w:space="0" w:color="auto"/>
              <w:right w:val="single" w:sz="4" w:space="0" w:color="auto"/>
            </w:tcBorders>
          </w:tcPr>
          <w:p w:rsidR="00BA0B71" w:rsidRPr="00815D0F" w:rsidRDefault="00BA0B71" w:rsidP="00BA0B71">
            <w:pPr>
              <w:tabs>
                <w:tab w:val="left" w:pos="1197"/>
              </w:tabs>
              <w:rPr>
                <w:rFonts w:ascii="Courier New" w:hAnsi="Courier New" w:cs="Courier New"/>
                <w:sz w:val="24"/>
                <w:szCs w:val="24"/>
              </w:rPr>
            </w:pPr>
            <w:r>
              <w:rPr>
                <w:rFonts w:ascii="Courier New" w:hAnsi="Courier New" w:cs="Courier New"/>
                <w:sz w:val="24"/>
                <w:szCs w:val="24"/>
              </w:rPr>
              <w:t>Profile form</w:t>
            </w:r>
          </w:p>
        </w:tc>
      </w:tr>
      <w:tr w:rsidR="00BA0B71" w:rsidTr="00BA0B71">
        <w:trPr>
          <w:trHeight w:val="868"/>
        </w:trPr>
        <w:tc>
          <w:tcPr>
            <w:tcW w:w="3568" w:type="dxa"/>
            <w:tcBorders>
              <w:top w:val="single" w:sz="4" w:space="0" w:color="auto"/>
              <w:left w:val="single" w:sz="4" w:space="0" w:color="auto"/>
              <w:bottom w:val="single" w:sz="4" w:space="0" w:color="auto"/>
              <w:right w:val="single" w:sz="4" w:space="0" w:color="auto"/>
            </w:tcBorders>
          </w:tcPr>
          <w:p w:rsidR="00BA0B71" w:rsidRDefault="00BA0B71" w:rsidP="00BA0B71">
            <w:pPr>
              <w:rPr>
                <w:rFonts w:ascii="Courier New" w:hAnsi="Courier New" w:cs="Courier New"/>
                <w:sz w:val="24"/>
                <w:szCs w:val="24"/>
              </w:rPr>
            </w:pPr>
            <w:r>
              <w:rPr>
                <w:rFonts w:ascii="Courier New" w:hAnsi="Courier New" w:cs="Courier New"/>
                <w:sz w:val="24"/>
                <w:szCs w:val="24"/>
              </w:rPr>
              <w:t>Pre-condition:</w:t>
            </w:r>
          </w:p>
        </w:tc>
        <w:tc>
          <w:tcPr>
            <w:tcW w:w="4077" w:type="dxa"/>
            <w:tcBorders>
              <w:top w:val="single" w:sz="4" w:space="0" w:color="auto"/>
              <w:left w:val="single" w:sz="4" w:space="0" w:color="auto"/>
              <w:bottom w:val="single" w:sz="4" w:space="0" w:color="auto"/>
              <w:right w:val="single" w:sz="4" w:space="0" w:color="auto"/>
            </w:tcBorders>
          </w:tcPr>
          <w:p w:rsidR="00BA0B71" w:rsidRDefault="00BA0B71" w:rsidP="00BA0B71">
            <w:pPr>
              <w:rPr>
                <w:rFonts w:ascii="Courier New" w:hAnsi="Courier New" w:cs="Courier New"/>
                <w:sz w:val="24"/>
                <w:szCs w:val="24"/>
              </w:rPr>
            </w:pPr>
            <w:r>
              <w:rPr>
                <w:rFonts w:ascii="Courier New" w:hAnsi="Courier New" w:cs="Courier New"/>
                <w:sz w:val="24"/>
                <w:szCs w:val="24"/>
              </w:rPr>
              <w:t>The student must be enrolled.</w:t>
            </w:r>
          </w:p>
        </w:tc>
      </w:tr>
      <w:tr w:rsidR="00BA0B71" w:rsidTr="00BA0B71">
        <w:trPr>
          <w:trHeight w:val="877"/>
        </w:trPr>
        <w:tc>
          <w:tcPr>
            <w:tcW w:w="3568" w:type="dxa"/>
            <w:tcBorders>
              <w:top w:val="single" w:sz="4" w:space="0" w:color="auto"/>
              <w:left w:val="single" w:sz="4" w:space="0" w:color="auto"/>
              <w:bottom w:val="single" w:sz="4" w:space="0" w:color="auto"/>
              <w:right w:val="single" w:sz="4" w:space="0" w:color="auto"/>
            </w:tcBorders>
          </w:tcPr>
          <w:p w:rsidR="00BA0B71" w:rsidRDefault="00BA0B71" w:rsidP="00BA0B71">
            <w:pPr>
              <w:rPr>
                <w:rFonts w:ascii="Courier New" w:hAnsi="Courier New" w:cs="Courier New"/>
                <w:sz w:val="24"/>
                <w:szCs w:val="24"/>
              </w:rPr>
            </w:pPr>
            <w:r>
              <w:rPr>
                <w:rFonts w:ascii="Courier New" w:hAnsi="Courier New" w:cs="Courier New"/>
                <w:sz w:val="24"/>
                <w:szCs w:val="24"/>
              </w:rPr>
              <w:t>Post-condition:</w:t>
            </w:r>
          </w:p>
        </w:tc>
        <w:tc>
          <w:tcPr>
            <w:tcW w:w="4077" w:type="dxa"/>
            <w:tcBorders>
              <w:top w:val="single" w:sz="4" w:space="0" w:color="auto"/>
              <w:left w:val="single" w:sz="4" w:space="0" w:color="auto"/>
              <w:bottom w:val="single" w:sz="4" w:space="0" w:color="auto"/>
              <w:right w:val="single" w:sz="4" w:space="0" w:color="auto"/>
            </w:tcBorders>
          </w:tcPr>
          <w:p w:rsidR="00BA0B71" w:rsidRDefault="00BA0B71" w:rsidP="00BA0B71">
            <w:pPr>
              <w:rPr>
                <w:rFonts w:ascii="Courier New" w:hAnsi="Courier New" w:cs="Courier New"/>
                <w:sz w:val="24"/>
                <w:szCs w:val="24"/>
              </w:rPr>
            </w:pPr>
            <w:r>
              <w:rPr>
                <w:rFonts w:ascii="Courier New" w:hAnsi="Courier New" w:cs="Courier New"/>
                <w:sz w:val="24"/>
                <w:szCs w:val="24"/>
              </w:rPr>
              <w:t>The system displays student’s subject.</w:t>
            </w:r>
          </w:p>
        </w:tc>
      </w:tr>
      <w:tr w:rsidR="00BA0B71" w:rsidTr="00BA0B71">
        <w:trPr>
          <w:trHeight w:val="877"/>
        </w:trPr>
        <w:tc>
          <w:tcPr>
            <w:tcW w:w="3568" w:type="dxa"/>
            <w:tcBorders>
              <w:top w:val="single" w:sz="4" w:space="0" w:color="auto"/>
              <w:left w:val="single" w:sz="4" w:space="0" w:color="auto"/>
              <w:bottom w:val="single" w:sz="4" w:space="0" w:color="auto"/>
              <w:right w:val="single" w:sz="4" w:space="0" w:color="auto"/>
            </w:tcBorders>
          </w:tcPr>
          <w:p w:rsidR="00BA0B71" w:rsidRDefault="00BA0B71" w:rsidP="00BA0B71">
            <w:pPr>
              <w:rPr>
                <w:rFonts w:ascii="Courier New" w:hAnsi="Courier New" w:cs="Courier New"/>
                <w:sz w:val="24"/>
                <w:szCs w:val="24"/>
              </w:rPr>
            </w:pPr>
            <w:r>
              <w:rPr>
                <w:rFonts w:ascii="Courier New" w:hAnsi="Courier New" w:cs="Courier New"/>
                <w:sz w:val="24"/>
                <w:szCs w:val="24"/>
              </w:rPr>
              <w:t>Assumptions:</w:t>
            </w:r>
          </w:p>
        </w:tc>
        <w:tc>
          <w:tcPr>
            <w:tcW w:w="4077" w:type="dxa"/>
            <w:tcBorders>
              <w:top w:val="single" w:sz="4" w:space="0" w:color="auto"/>
              <w:left w:val="single" w:sz="4" w:space="0" w:color="auto"/>
              <w:bottom w:val="single" w:sz="4" w:space="0" w:color="auto"/>
              <w:right w:val="single" w:sz="4" w:space="0" w:color="auto"/>
            </w:tcBorders>
          </w:tcPr>
          <w:p w:rsidR="00BA0B71" w:rsidRDefault="00BA0B71" w:rsidP="00BA0B71">
            <w:pPr>
              <w:rPr>
                <w:rFonts w:ascii="Courier New" w:hAnsi="Courier New" w:cs="Courier New"/>
                <w:sz w:val="24"/>
                <w:szCs w:val="24"/>
              </w:rPr>
            </w:pPr>
            <w:r>
              <w:rPr>
                <w:rFonts w:ascii="Courier New" w:hAnsi="Courier New" w:cs="Courier New"/>
                <w:sz w:val="24"/>
                <w:szCs w:val="24"/>
              </w:rPr>
              <w:t>Student must have username and password.</w:t>
            </w:r>
          </w:p>
        </w:tc>
      </w:tr>
    </w:tbl>
    <w:p w:rsidR="00BA0B71" w:rsidRPr="00BA0B71" w:rsidRDefault="00BA0B71" w:rsidP="00BA0B71">
      <w:pPr>
        <w:rPr>
          <w:rFonts w:ascii="Courier New" w:hAnsi="Courier New" w:cs="Courier New"/>
          <w:sz w:val="24"/>
          <w:szCs w:val="24"/>
        </w:rPr>
      </w:pPr>
    </w:p>
    <w:p w:rsidR="001E4C27" w:rsidRPr="00BA0B71" w:rsidRDefault="001E4C27" w:rsidP="00BA0B71">
      <w:pPr>
        <w:tabs>
          <w:tab w:val="left" w:pos="7548"/>
        </w:tabs>
        <w:rPr>
          <w:rFonts w:ascii="Courier New" w:hAnsi="Courier New" w:cs="Courier New"/>
          <w:sz w:val="24"/>
          <w:szCs w:val="24"/>
        </w:rPr>
      </w:pPr>
    </w:p>
    <w:p w:rsidR="00A45B76" w:rsidRDefault="00A45B76" w:rsidP="001222C6">
      <w:pPr>
        <w:tabs>
          <w:tab w:val="left" w:pos="5717"/>
        </w:tabs>
        <w:rPr>
          <w:rFonts w:ascii="Courier New" w:hAnsi="Courier New" w:cs="Courier New"/>
          <w:sz w:val="24"/>
          <w:szCs w:val="24"/>
        </w:rPr>
      </w:pPr>
    </w:p>
    <w:p w:rsidR="00A45B76" w:rsidRDefault="00596E06" w:rsidP="001222C6">
      <w:pPr>
        <w:tabs>
          <w:tab w:val="left" w:pos="5717"/>
        </w:tabs>
        <w:rPr>
          <w:rFonts w:ascii="Courier New" w:hAnsi="Courier New" w:cs="Courier New"/>
          <w:sz w:val="24"/>
          <w:szCs w:val="24"/>
        </w:rPr>
      </w:pPr>
      <w:r>
        <w:rPr>
          <w:rFonts w:ascii="Courier New" w:eastAsia="Courier New" w:hAnsi="Courier New" w:cs="Courier New"/>
          <w:b/>
          <w:noProof/>
          <w:sz w:val="24"/>
          <w:szCs w:val="24"/>
          <w:lang w:val="en-US"/>
        </w:rPr>
        <w:pict>
          <v:shape id="_x0000_s1474" type="#_x0000_t202" style="position:absolute;margin-left:96.5pt;margin-top:12.85pt;width:299.75pt;height:48.5pt;z-index:2515046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InoMgIAAF0EAAAOAAAAZHJzL2Uyb0RvYy54bWysVE2P2jAQvVfqf7B8Lwmf2yLCiu6KqhLa&#10;XQmqPRvHgUiJx7UNCf31fXaARdueql6c8cx4PPPec2b3bV2xo7KuJJ3xfi/lTGlJeal3Gf+xWX76&#10;zJnzQueiIq0yflKO388/fpg1ZqoGtKcqV5ahiHbTxmR8772ZJomTe1UL1yOjNIIF2Vp4bO0uya1o&#10;UL2ukkGaTpKGbG4sSeUcvI9dkM9j/aJQ0j8XhVOeVRlHbz6uNq7bsCbzmZjurDD7Up7bEP/QRS1K&#10;jUuvpR6FF+xgyz9K1aW05KjwPUl1QkVRShVnwDT99N00670wKs4CcJy5wuT+X1n5dHyxrMwzPhj1&#10;OdOiBkkb1Xr2lVoWfECoMW6KxLVBqm8RANMXv4MzDN4Wtg5fjMQQB9anK76hnIRzOOzfDcdQhERs&#10;OErP5ZO308Y6/01RzYKRcQv+IqziuHIenSD1khIu07QsqypyWGnWZHwyHKfxwDWCE5XGwTBD12uw&#10;fLtt49TDyWWQLeUnzGep04gzclmiiZVw/kVYiAIjQej+GUtRES6js8XZnuyvv/lDPrhClLMGIsu4&#10;+3kQVnFWfddg8Ut/NAqqjJvR+G6Ajb2NbG8j+lA/EHQMntBdNEO+ry5mYal+xXtYhFsRElri7oz7&#10;i/ngO+njPUm1WMQk6NAIv9JrI0PpAGuAeNO+CmvOPHgw+EQXOYrpOzq63I6QxcFTUUauAtAdqmf8&#10;oeFI4fm9hUdyu49Zb3+F+W8AAAD//wMAUEsDBBQABgAIAAAAIQDguFP84gAAAAsBAAAPAAAAZHJz&#10;L2Rvd25yZXYueG1sTI/BTsMwDIbvSLxDZCRuLCVibVWaTlOlCQmxw8Yu3NImaysSpzTZVnj6mRMc&#10;bX/6/f3lanaWnc0UBo8SHhcJMIOt1wN2Eg7vm4ccWIgKtbIejYRvE2BV3d6UqtD+gjtz3seOUQiG&#10;QknoYxwLzkPbG6fCwo8G6Xb0k1ORxqnjelIXCneWiyRJuVMD0odejabuTfu5PzkJr/Vmq3aNcPmP&#10;rV/ejuvx6/CxlPL+bl4/A4tmjn8w/OqTOlTk1PgT6sCsBLFMBaESUvFEpYjIsjwF1tAmy1LgVcn/&#10;d6iuAAAA//8DAFBLAQItABQABgAIAAAAIQC2gziS/gAAAOEBAAATAAAAAAAAAAAAAAAAAAAAAABb&#10;Q29udGVudF9UeXBlc10ueG1sUEsBAi0AFAAGAAgAAAAhADj9If/WAAAAlAEAAAsAAAAAAAAAAAAA&#10;AAAALwEAAF9yZWxzLy5yZWxzUEsBAi0AFAAGAAgAAAAhANk8iegyAgAAXQQAAA4AAAAAAAAAAAAA&#10;AAAALgIAAGRycy9lMm9Eb2MueG1sUEsBAi0AFAAGAAgAAAAhAOC4U/ziAAAACwEAAA8AAAAAAAAA&#10;AAAAAAAAjAQAAGRycy9kb3ducmV2LnhtbFBLBQYAAAAABAAEAPMAAACbBQAAAAA=&#10;" filled="f" stroked="f" strokeweight=".5pt">
            <v:textbox style="mso-next-textbox:#_x0000_s1474">
              <w:txbxContent>
                <w:p w:rsidR="002B75E3" w:rsidRPr="00961BC0" w:rsidRDefault="002B75E3" w:rsidP="00A61CE5">
                  <w:pPr>
                    <w:jc w:val="center"/>
                  </w:pPr>
                  <w:r>
                    <w:rPr>
                      <w:rFonts w:ascii="Courier New" w:hAnsi="Courier New" w:cs="Courier New"/>
                      <w:b/>
                      <w:sz w:val="24"/>
                      <w:szCs w:val="24"/>
                    </w:rPr>
                    <w:t>Table 32</w:t>
                  </w:r>
                </w:p>
                <w:p w:rsidR="002B75E3" w:rsidRPr="00961BC0" w:rsidRDefault="002B75E3" w:rsidP="00A61CE5">
                  <w:pPr>
                    <w:rPr>
                      <w:rFonts w:ascii="Courier New" w:hAnsi="Courier New" w:cs="Courier New"/>
                      <w:b/>
                      <w:sz w:val="24"/>
                      <w:szCs w:val="24"/>
                    </w:rPr>
                  </w:pPr>
                  <w:r w:rsidRPr="00C462B8">
                    <w:rPr>
                      <w:rFonts w:ascii="Courier New" w:hAnsi="Courier New" w:cs="Courier New"/>
                      <w:b/>
                      <w:sz w:val="24"/>
                      <w:szCs w:val="24"/>
                    </w:rPr>
                    <w:t xml:space="preserve">Use Case Scenario for </w:t>
                  </w:r>
                  <w:r>
                    <w:rPr>
                      <w:rFonts w:ascii="Courier New" w:hAnsi="Courier New" w:cs="Courier New"/>
                      <w:b/>
                      <w:sz w:val="24"/>
                      <w:szCs w:val="24"/>
                    </w:rPr>
                    <w:t>View Subject</w:t>
                  </w:r>
                </w:p>
              </w:txbxContent>
            </v:textbox>
          </v:shape>
        </w:pict>
      </w:r>
    </w:p>
    <w:p w:rsidR="00A45B76" w:rsidRPr="00C9132E" w:rsidRDefault="00A45B76" w:rsidP="001222C6">
      <w:pPr>
        <w:tabs>
          <w:tab w:val="left" w:pos="5717"/>
        </w:tabs>
        <w:rPr>
          <w:rFonts w:ascii="Courier New" w:hAnsi="Courier New" w:cs="Courier New"/>
          <w:sz w:val="24"/>
          <w:szCs w:val="24"/>
        </w:rPr>
      </w:pPr>
    </w:p>
    <w:p w:rsidR="006B02A8" w:rsidRDefault="00596E06">
      <w:pPr>
        <w:rPr>
          <w:rFonts w:ascii="Courier New" w:eastAsia="Courier New" w:hAnsi="Courier New" w:cs="Courier New"/>
          <w:b/>
          <w:sz w:val="24"/>
          <w:szCs w:val="24"/>
        </w:rPr>
      </w:pPr>
      <w:r>
        <w:rPr>
          <w:rFonts w:ascii="Courier New" w:eastAsia="Courier New" w:hAnsi="Courier New" w:cs="Courier New"/>
          <w:b/>
          <w:noProof/>
          <w:sz w:val="24"/>
          <w:szCs w:val="24"/>
          <w:lang w:val="en-US"/>
        </w:rPr>
        <w:pict>
          <v:shape id="_x0000_s1529" type="#_x0000_t202" style="position:absolute;margin-left:-343.05pt;margin-top:180.4pt;width:299.75pt;height:48.5pt;z-index:251521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InoMgIAAF0EAAAOAAAAZHJzL2Uyb0RvYy54bWysVE2P2jAQvVfqf7B8Lwmf2yLCiu6KqhLa&#10;XQmqPRvHgUiJx7UNCf31fXaARdueql6c8cx4PPPec2b3bV2xo7KuJJ3xfi/lTGlJeal3Gf+xWX76&#10;zJnzQueiIq0yflKO388/fpg1ZqoGtKcqV5ahiHbTxmR8772ZJomTe1UL1yOjNIIF2Vp4bO0uya1o&#10;UL2ukkGaTpKGbG4sSeUcvI9dkM9j/aJQ0j8XhVOeVRlHbz6uNq7bsCbzmZjurDD7Up7bEP/QRS1K&#10;jUuvpR6FF+xgyz9K1aW05KjwPUl1QkVRShVnwDT99N00670wKs4CcJy5wuT+X1n5dHyxrMwzPhj1&#10;OdOiBkkb1Xr2lVoWfECoMW6KxLVBqm8RANMXv4MzDN4Wtg5fjMQQB9anK76hnIRzOOzfDcdQhERs&#10;OErP5ZO308Y6/01RzYKRcQv+IqziuHIenSD1khIu07QsqypyWGnWZHwyHKfxwDWCE5XGwTBD12uw&#10;fLtt49TDyWWQLeUnzGep04gzclmiiZVw/kVYiAIjQej+GUtRES6js8XZnuyvv/lDPrhClLMGIsu4&#10;+3kQVnFWfddg8Ut/NAqqjJvR+G6Ajb2NbG8j+lA/EHQMntBdNEO+ry5mYal+xXtYhFsRElri7oz7&#10;i/ngO+njPUm1WMQk6NAIv9JrI0PpAGuAeNO+CmvOPHgw+EQXOYrpOzq63I6QxcFTUUauAtAdqmf8&#10;oeFI4fm9hUdyu49Zb3+F+W8AAAD//wMAUEsDBBQABgAIAAAAIQDguFP84gAAAAsBAAAPAAAAZHJz&#10;L2Rvd25yZXYueG1sTI/BTsMwDIbvSLxDZCRuLCVibVWaTlOlCQmxw8Yu3NImaysSpzTZVnj6mRMc&#10;bX/6/f3lanaWnc0UBo8SHhcJMIOt1wN2Eg7vm4ccWIgKtbIejYRvE2BV3d6UqtD+gjtz3seOUQiG&#10;QknoYxwLzkPbG6fCwo8G6Xb0k1ORxqnjelIXCneWiyRJuVMD0odejabuTfu5PzkJr/Vmq3aNcPmP&#10;rV/ejuvx6/CxlPL+bl4/A4tmjn8w/OqTOlTk1PgT6sCsBLFMBaESUvFEpYjIsjwF1tAmy1LgVcn/&#10;d6iuAAAA//8DAFBLAQItABQABgAIAAAAIQC2gziS/gAAAOEBAAATAAAAAAAAAAAAAAAAAAAAAABb&#10;Q29udGVudF9UeXBlc10ueG1sUEsBAi0AFAAGAAgAAAAhADj9If/WAAAAlAEAAAsAAAAAAAAAAAAA&#10;AAAALwEAAF9yZWxzLy5yZWxzUEsBAi0AFAAGAAgAAAAhANk8iegyAgAAXQQAAA4AAAAAAAAAAAAA&#10;AAAALgIAAGRycy9lMm9Eb2MueG1sUEsBAi0AFAAGAAgAAAAhAOC4U/ziAAAACwEAAA8AAAAAAAAA&#10;AAAAAAAAjAQAAGRycy9kb3ducmV2LnhtbFBLBQYAAAAABAAEAPMAAACbBQAAAAA=&#10;" filled="f" stroked="f" strokeweight=".5pt">
            <v:textbox style="mso-next-textbox:#_x0000_s1529">
              <w:txbxContent>
                <w:p w:rsidR="002B75E3" w:rsidRDefault="002B75E3" w:rsidP="00BA0B71">
                  <w:pPr>
                    <w:jc w:val="center"/>
                    <w:rPr>
                      <w:rFonts w:ascii="Courier New" w:hAnsi="Courier New" w:cs="Courier New"/>
                      <w:b/>
                      <w:sz w:val="24"/>
                      <w:szCs w:val="24"/>
                    </w:rPr>
                  </w:pPr>
                  <w:r>
                    <w:rPr>
                      <w:rFonts w:ascii="Courier New" w:hAnsi="Courier New" w:cs="Courier New"/>
                      <w:b/>
                      <w:sz w:val="24"/>
                      <w:szCs w:val="24"/>
                    </w:rPr>
                    <w:t>Table 32</w:t>
                  </w:r>
                </w:p>
                <w:p w:rsidR="002B75E3" w:rsidRPr="00961BC0" w:rsidRDefault="002B75E3" w:rsidP="00BA0B71">
                  <w:pPr>
                    <w:jc w:val="center"/>
                    <w:rPr>
                      <w:rFonts w:ascii="Courier New" w:hAnsi="Courier New" w:cs="Courier New"/>
                      <w:b/>
                      <w:sz w:val="24"/>
                      <w:szCs w:val="24"/>
                    </w:rPr>
                  </w:pPr>
                  <w:r w:rsidRPr="00C462B8">
                    <w:rPr>
                      <w:rFonts w:ascii="Courier New" w:hAnsi="Courier New" w:cs="Courier New"/>
                      <w:b/>
                      <w:sz w:val="24"/>
                      <w:szCs w:val="24"/>
                    </w:rPr>
                    <w:t xml:space="preserve">Use Case Scenario for </w:t>
                  </w:r>
                  <w:r>
                    <w:rPr>
                      <w:rFonts w:ascii="Courier New" w:hAnsi="Courier New" w:cs="Courier New"/>
                      <w:b/>
                      <w:sz w:val="24"/>
                      <w:szCs w:val="24"/>
                    </w:rPr>
                    <w:t>View Subject</w:t>
                  </w:r>
                </w:p>
              </w:txbxContent>
            </v:textbox>
          </v:shape>
        </w:pict>
      </w:r>
      <w:r w:rsidR="006B02A8">
        <w:rPr>
          <w:rFonts w:ascii="Courier New" w:eastAsia="Courier New" w:hAnsi="Courier New" w:cs="Courier New"/>
          <w:b/>
          <w:sz w:val="24"/>
          <w:szCs w:val="24"/>
        </w:rPr>
        <w:br w:type="page"/>
      </w:r>
    </w:p>
    <w:p w:rsidR="001222C6" w:rsidRDefault="000543A9" w:rsidP="001222C6">
      <w:pPr>
        <w:tabs>
          <w:tab w:val="left" w:pos="3673"/>
          <w:tab w:val="center" w:pos="4680"/>
        </w:tabs>
        <w:spacing w:line="360" w:lineRule="auto"/>
        <w:jc w:val="center"/>
        <w:rPr>
          <w:rFonts w:ascii="Courier New" w:eastAsia="Courier New" w:hAnsi="Courier New" w:cs="Courier New"/>
          <w:b/>
          <w:sz w:val="24"/>
          <w:szCs w:val="24"/>
        </w:rPr>
      </w:pPr>
      <w:r>
        <w:rPr>
          <w:rFonts w:ascii="Courier New" w:eastAsia="Courier New" w:hAnsi="Courier New" w:cs="Courier New"/>
          <w:b/>
          <w:sz w:val="24"/>
          <w:szCs w:val="24"/>
        </w:rPr>
        <w:lastRenderedPageBreak/>
        <w:t>EVENT TABLE</w:t>
      </w:r>
    </w:p>
    <w:p w:rsidR="001222C6" w:rsidRDefault="001222C6" w:rsidP="001222C6">
      <w:pPr>
        <w:spacing w:line="360" w:lineRule="auto"/>
        <w:ind w:firstLine="720"/>
        <w:jc w:val="both"/>
        <w:rPr>
          <w:rFonts w:ascii="Courier New" w:eastAsia="Courier New" w:hAnsi="Courier New" w:cs="Courier New"/>
          <w:sz w:val="24"/>
          <w:szCs w:val="24"/>
        </w:rPr>
      </w:pPr>
      <w:r w:rsidRPr="000543A9">
        <w:rPr>
          <w:rFonts w:ascii="Courier New" w:eastAsia="Courier New" w:hAnsi="Courier New" w:cs="Courier New"/>
          <w:sz w:val="24"/>
          <w:szCs w:val="24"/>
        </w:rPr>
        <w:t>Event table</w:t>
      </w:r>
      <w:r>
        <w:rPr>
          <w:rFonts w:ascii="Courier New" w:eastAsia="Courier New" w:hAnsi="Courier New" w:cs="Courier New"/>
          <w:b/>
          <w:sz w:val="24"/>
          <w:szCs w:val="24"/>
        </w:rPr>
        <w:t xml:space="preserve"> </w:t>
      </w:r>
      <w:r>
        <w:rPr>
          <w:rFonts w:ascii="Courier New" w:eastAsia="Courier New" w:hAnsi="Courier New" w:cs="Courier New"/>
          <w:sz w:val="24"/>
          <w:szCs w:val="24"/>
        </w:rPr>
        <w:t>is a table of data that is typically written to the log file for each scenario and also appears in the Analysis window. The event table contains timing information about specific events that occur during the scenario.</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7"/>
        <w:gridCol w:w="1633"/>
        <w:gridCol w:w="1081"/>
        <w:gridCol w:w="1245"/>
        <w:gridCol w:w="1979"/>
        <w:gridCol w:w="1801"/>
      </w:tblGrid>
      <w:tr w:rsidR="001222C6" w:rsidTr="00355F69">
        <w:trPr>
          <w:trHeight w:val="1009"/>
        </w:trPr>
        <w:tc>
          <w:tcPr>
            <w:tcW w:w="1837" w:type="dxa"/>
            <w:vAlign w:val="center"/>
          </w:tcPr>
          <w:p w:rsidR="001222C6" w:rsidRDefault="001222C6" w:rsidP="00355F69">
            <w:pPr>
              <w:spacing w:line="360" w:lineRule="auto"/>
              <w:jc w:val="center"/>
              <w:rPr>
                <w:rFonts w:ascii="Courier New" w:eastAsia="Courier New" w:hAnsi="Courier New" w:cs="Courier New"/>
                <w:b/>
                <w:sz w:val="24"/>
                <w:szCs w:val="24"/>
              </w:rPr>
            </w:pPr>
            <w:r>
              <w:rPr>
                <w:rFonts w:ascii="Courier New" w:eastAsia="Courier New" w:hAnsi="Courier New" w:cs="Courier New"/>
                <w:b/>
                <w:sz w:val="24"/>
                <w:szCs w:val="24"/>
              </w:rPr>
              <w:t>Event</w:t>
            </w:r>
          </w:p>
        </w:tc>
        <w:tc>
          <w:tcPr>
            <w:tcW w:w="1633" w:type="dxa"/>
            <w:vAlign w:val="center"/>
          </w:tcPr>
          <w:p w:rsidR="001222C6" w:rsidRDefault="001222C6" w:rsidP="00355F69">
            <w:pPr>
              <w:spacing w:line="360" w:lineRule="auto"/>
              <w:jc w:val="center"/>
              <w:rPr>
                <w:rFonts w:ascii="Courier New" w:eastAsia="Courier New" w:hAnsi="Courier New" w:cs="Courier New"/>
                <w:b/>
                <w:sz w:val="24"/>
                <w:szCs w:val="24"/>
              </w:rPr>
            </w:pPr>
            <w:r>
              <w:rPr>
                <w:rFonts w:ascii="Courier New" w:eastAsia="Courier New" w:hAnsi="Courier New" w:cs="Courier New"/>
                <w:b/>
                <w:sz w:val="24"/>
                <w:szCs w:val="24"/>
              </w:rPr>
              <w:t>Trigger</w:t>
            </w:r>
          </w:p>
        </w:tc>
        <w:tc>
          <w:tcPr>
            <w:tcW w:w="1081" w:type="dxa"/>
            <w:vAlign w:val="center"/>
          </w:tcPr>
          <w:p w:rsidR="001222C6" w:rsidRDefault="001222C6" w:rsidP="00355F69">
            <w:pPr>
              <w:spacing w:line="360" w:lineRule="auto"/>
              <w:jc w:val="center"/>
              <w:rPr>
                <w:rFonts w:ascii="Courier New" w:eastAsia="Courier New" w:hAnsi="Courier New" w:cs="Courier New"/>
                <w:b/>
                <w:sz w:val="24"/>
                <w:szCs w:val="24"/>
              </w:rPr>
            </w:pPr>
            <w:r>
              <w:rPr>
                <w:rFonts w:ascii="Courier New" w:eastAsia="Courier New" w:hAnsi="Courier New" w:cs="Courier New"/>
                <w:b/>
                <w:sz w:val="24"/>
                <w:szCs w:val="24"/>
              </w:rPr>
              <w:t>Source</w:t>
            </w:r>
          </w:p>
        </w:tc>
        <w:tc>
          <w:tcPr>
            <w:tcW w:w="1245" w:type="dxa"/>
            <w:vAlign w:val="center"/>
          </w:tcPr>
          <w:p w:rsidR="001222C6" w:rsidRDefault="001222C6" w:rsidP="00355F69">
            <w:pPr>
              <w:spacing w:line="360" w:lineRule="auto"/>
              <w:jc w:val="center"/>
              <w:rPr>
                <w:rFonts w:ascii="Courier New" w:eastAsia="Courier New" w:hAnsi="Courier New" w:cs="Courier New"/>
                <w:b/>
                <w:sz w:val="24"/>
                <w:szCs w:val="24"/>
              </w:rPr>
            </w:pPr>
            <w:r>
              <w:rPr>
                <w:rFonts w:ascii="Courier New" w:eastAsia="Courier New" w:hAnsi="Courier New" w:cs="Courier New"/>
                <w:b/>
                <w:sz w:val="24"/>
                <w:szCs w:val="24"/>
              </w:rPr>
              <w:t>Use Case</w:t>
            </w:r>
          </w:p>
        </w:tc>
        <w:tc>
          <w:tcPr>
            <w:tcW w:w="1979" w:type="dxa"/>
            <w:vAlign w:val="center"/>
          </w:tcPr>
          <w:p w:rsidR="001222C6" w:rsidRDefault="001222C6" w:rsidP="00355F69">
            <w:pPr>
              <w:spacing w:line="360" w:lineRule="auto"/>
              <w:jc w:val="center"/>
              <w:rPr>
                <w:rFonts w:ascii="Courier New" w:eastAsia="Courier New" w:hAnsi="Courier New" w:cs="Courier New"/>
                <w:b/>
                <w:sz w:val="24"/>
                <w:szCs w:val="24"/>
              </w:rPr>
            </w:pPr>
            <w:r>
              <w:rPr>
                <w:rFonts w:ascii="Courier New" w:eastAsia="Courier New" w:hAnsi="Courier New" w:cs="Courier New"/>
                <w:b/>
                <w:sz w:val="24"/>
                <w:szCs w:val="24"/>
              </w:rPr>
              <w:t>Response</w:t>
            </w:r>
          </w:p>
        </w:tc>
        <w:tc>
          <w:tcPr>
            <w:tcW w:w="1801" w:type="dxa"/>
            <w:vAlign w:val="center"/>
          </w:tcPr>
          <w:p w:rsidR="001222C6" w:rsidRDefault="001222C6" w:rsidP="00355F69">
            <w:pPr>
              <w:spacing w:line="360" w:lineRule="auto"/>
              <w:jc w:val="center"/>
              <w:rPr>
                <w:rFonts w:ascii="Courier New" w:eastAsia="Courier New" w:hAnsi="Courier New" w:cs="Courier New"/>
                <w:b/>
                <w:sz w:val="24"/>
                <w:szCs w:val="24"/>
              </w:rPr>
            </w:pPr>
            <w:r>
              <w:rPr>
                <w:rFonts w:ascii="Courier New" w:eastAsia="Courier New" w:hAnsi="Courier New" w:cs="Courier New"/>
                <w:b/>
                <w:sz w:val="24"/>
                <w:szCs w:val="24"/>
              </w:rPr>
              <w:t>Destination</w:t>
            </w:r>
          </w:p>
        </w:tc>
      </w:tr>
      <w:tr w:rsidR="001222C6" w:rsidTr="00355F69">
        <w:tc>
          <w:tcPr>
            <w:tcW w:w="1837"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Admin wants to login</w:t>
            </w:r>
          </w:p>
        </w:tc>
        <w:tc>
          <w:tcPr>
            <w:tcW w:w="1633"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To access the System</w:t>
            </w:r>
          </w:p>
        </w:tc>
        <w:tc>
          <w:tcPr>
            <w:tcW w:w="1081"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Admin</w:t>
            </w:r>
          </w:p>
        </w:tc>
        <w:tc>
          <w:tcPr>
            <w:tcW w:w="1245" w:type="dxa"/>
            <w:vAlign w:val="center"/>
          </w:tcPr>
          <w:p w:rsidR="001222C6" w:rsidRDefault="001E4C27"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Admin L</w:t>
            </w:r>
            <w:r w:rsidR="001222C6">
              <w:rPr>
                <w:rFonts w:ascii="Courier New" w:eastAsia="Courier New" w:hAnsi="Courier New" w:cs="Courier New"/>
                <w:sz w:val="20"/>
                <w:szCs w:val="20"/>
              </w:rPr>
              <w:t>ogin</w:t>
            </w:r>
          </w:p>
        </w:tc>
        <w:tc>
          <w:tcPr>
            <w:tcW w:w="1979"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Confirmation for admin login</w:t>
            </w:r>
          </w:p>
        </w:tc>
        <w:tc>
          <w:tcPr>
            <w:tcW w:w="1801"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System</w:t>
            </w:r>
          </w:p>
        </w:tc>
      </w:tr>
      <w:tr w:rsidR="001222C6" w:rsidTr="00355F69">
        <w:tc>
          <w:tcPr>
            <w:tcW w:w="1837"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Admin wants to add new student information</w:t>
            </w:r>
          </w:p>
        </w:tc>
        <w:tc>
          <w:tcPr>
            <w:tcW w:w="1633"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To enroll new students</w:t>
            </w:r>
          </w:p>
        </w:tc>
        <w:tc>
          <w:tcPr>
            <w:tcW w:w="1081"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Student</w:t>
            </w:r>
          </w:p>
        </w:tc>
        <w:tc>
          <w:tcPr>
            <w:tcW w:w="1245" w:type="dxa"/>
            <w:vAlign w:val="center"/>
          </w:tcPr>
          <w:p w:rsidR="001222C6" w:rsidRDefault="001E4C27"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Add S</w:t>
            </w:r>
            <w:r w:rsidR="001222C6">
              <w:rPr>
                <w:rFonts w:ascii="Courier New" w:eastAsia="Courier New" w:hAnsi="Courier New" w:cs="Courier New"/>
                <w:sz w:val="20"/>
                <w:szCs w:val="20"/>
              </w:rPr>
              <w:t>tudent</w:t>
            </w:r>
          </w:p>
        </w:tc>
        <w:tc>
          <w:tcPr>
            <w:tcW w:w="1979"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Confirmation for student information/ Display student information</w:t>
            </w:r>
          </w:p>
        </w:tc>
        <w:tc>
          <w:tcPr>
            <w:tcW w:w="1801"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Admin</w:t>
            </w:r>
          </w:p>
        </w:tc>
      </w:tr>
      <w:tr w:rsidR="001222C6" w:rsidTr="00355F69">
        <w:tc>
          <w:tcPr>
            <w:tcW w:w="1837"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Admin wants to update student information</w:t>
            </w:r>
          </w:p>
        </w:tc>
        <w:tc>
          <w:tcPr>
            <w:tcW w:w="1633"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To change student information</w:t>
            </w:r>
          </w:p>
        </w:tc>
        <w:tc>
          <w:tcPr>
            <w:tcW w:w="1081"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Student</w:t>
            </w:r>
          </w:p>
        </w:tc>
        <w:tc>
          <w:tcPr>
            <w:tcW w:w="1245" w:type="dxa"/>
            <w:vAlign w:val="center"/>
          </w:tcPr>
          <w:p w:rsidR="001222C6" w:rsidRDefault="001E4C27"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Update S</w:t>
            </w:r>
            <w:r w:rsidR="001222C6">
              <w:rPr>
                <w:rFonts w:ascii="Courier New" w:eastAsia="Courier New" w:hAnsi="Courier New" w:cs="Courier New"/>
                <w:sz w:val="20"/>
                <w:szCs w:val="20"/>
              </w:rPr>
              <w:t>tudent</w:t>
            </w:r>
          </w:p>
        </w:tc>
        <w:tc>
          <w:tcPr>
            <w:tcW w:w="1979"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Display updated student information</w:t>
            </w:r>
          </w:p>
        </w:tc>
        <w:tc>
          <w:tcPr>
            <w:tcW w:w="1801"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Admin</w:t>
            </w:r>
          </w:p>
        </w:tc>
      </w:tr>
      <w:tr w:rsidR="001222C6" w:rsidTr="00355F69">
        <w:trPr>
          <w:trHeight w:val="1159"/>
        </w:trPr>
        <w:tc>
          <w:tcPr>
            <w:tcW w:w="1837"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Admin wants to search student information</w:t>
            </w:r>
          </w:p>
        </w:tc>
        <w:tc>
          <w:tcPr>
            <w:tcW w:w="1633"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To find student information</w:t>
            </w:r>
          </w:p>
        </w:tc>
        <w:tc>
          <w:tcPr>
            <w:tcW w:w="1081" w:type="dxa"/>
            <w:vAlign w:val="center"/>
          </w:tcPr>
          <w:p w:rsidR="001222C6" w:rsidRDefault="00443B24"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System</w:t>
            </w:r>
            <w:r w:rsidR="001222C6">
              <w:rPr>
                <w:rFonts w:ascii="Courier New" w:eastAsia="Courier New" w:hAnsi="Courier New" w:cs="Courier New"/>
                <w:sz w:val="20"/>
                <w:szCs w:val="20"/>
              </w:rPr>
              <w:t xml:space="preserve"> </w:t>
            </w:r>
          </w:p>
        </w:tc>
        <w:tc>
          <w:tcPr>
            <w:tcW w:w="1245" w:type="dxa"/>
            <w:vAlign w:val="center"/>
          </w:tcPr>
          <w:p w:rsidR="001222C6" w:rsidRDefault="001E4C27"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Search S</w:t>
            </w:r>
            <w:r w:rsidR="001222C6">
              <w:rPr>
                <w:rFonts w:ascii="Courier New" w:eastAsia="Courier New" w:hAnsi="Courier New" w:cs="Courier New"/>
                <w:sz w:val="20"/>
                <w:szCs w:val="20"/>
              </w:rPr>
              <w:t>tudent</w:t>
            </w:r>
          </w:p>
        </w:tc>
        <w:tc>
          <w:tcPr>
            <w:tcW w:w="1979" w:type="dxa"/>
            <w:vAlign w:val="center"/>
          </w:tcPr>
          <w:p w:rsidR="001222C6" w:rsidRDefault="001222C6" w:rsidP="00443B24">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Display student information</w:t>
            </w:r>
          </w:p>
        </w:tc>
        <w:tc>
          <w:tcPr>
            <w:tcW w:w="1801"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Admin</w:t>
            </w:r>
          </w:p>
        </w:tc>
      </w:tr>
      <w:tr w:rsidR="001222C6" w:rsidTr="00355F69">
        <w:tc>
          <w:tcPr>
            <w:tcW w:w="1837"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Admin wants to delete student information</w:t>
            </w:r>
          </w:p>
        </w:tc>
        <w:tc>
          <w:tcPr>
            <w:tcW w:w="1633"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Double entry of students information</w:t>
            </w:r>
          </w:p>
        </w:tc>
        <w:tc>
          <w:tcPr>
            <w:tcW w:w="1081" w:type="dxa"/>
            <w:vAlign w:val="center"/>
          </w:tcPr>
          <w:p w:rsidR="001222C6" w:rsidRDefault="00443B24"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System</w:t>
            </w:r>
          </w:p>
        </w:tc>
        <w:tc>
          <w:tcPr>
            <w:tcW w:w="1245" w:type="dxa"/>
            <w:vAlign w:val="center"/>
          </w:tcPr>
          <w:p w:rsidR="001222C6" w:rsidRDefault="001E4C27"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Delete S</w:t>
            </w:r>
            <w:r w:rsidR="001222C6">
              <w:rPr>
                <w:rFonts w:ascii="Courier New" w:eastAsia="Courier New" w:hAnsi="Courier New" w:cs="Courier New"/>
                <w:sz w:val="20"/>
                <w:szCs w:val="20"/>
              </w:rPr>
              <w:t>tudent</w:t>
            </w:r>
          </w:p>
        </w:tc>
        <w:tc>
          <w:tcPr>
            <w:tcW w:w="1979" w:type="dxa"/>
            <w:vAlign w:val="center"/>
          </w:tcPr>
          <w:p w:rsidR="001222C6" w:rsidRDefault="00F34E4B" w:rsidP="00F34E4B">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Displays confirmation message for deleted student</w:t>
            </w:r>
          </w:p>
        </w:tc>
        <w:tc>
          <w:tcPr>
            <w:tcW w:w="1801"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Admin</w:t>
            </w:r>
          </w:p>
        </w:tc>
      </w:tr>
      <w:tr w:rsidR="001222C6" w:rsidTr="00355F69">
        <w:tc>
          <w:tcPr>
            <w:tcW w:w="1837"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 xml:space="preserve">Admin wants to display </w:t>
            </w:r>
            <w:r>
              <w:rPr>
                <w:rFonts w:ascii="Courier New" w:eastAsia="Courier New" w:hAnsi="Courier New" w:cs="Courier New"/>
                <w:sz w:val="20"/>
                <w:szCs w:val="20"/>
              </w:rPr>
              <w:lastRenderedPageBreak/>
              <w:t>student list</w:t>
            </w:r>
          </w:p>
        </w:tc>
        <w:tc>
          <w:tcPr>
            <w:tcW w:w="1633"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lastRenderedPageBreak/>
              <w:t xml:space="preserve">To view enrolled </w:t>
            </w:r>
            <w:r>
              <w:rPr>
                <w:rFonts w:ascii="Courier New" w:eastAsia="Courier New" w:hAnsi="Courier New" w:cs="Courier New"/>
                <w:sz w:val="20"/>
                <w:szCs w:val="20"/>
              </w:rPr>
              <w:lastRenderedPageBreak/>
              <w:t>students</w:t>
            </w:r>
          </w:p>
        </w:tc>
        <w:tc>
          <w:tcPr>
            <w:tcW w:w="1081" w:type="dxa"/>
            <w:vAlign w:val="center"/>
          </w:tcPr>
          <w:p w:rsidR="001222C6" w:rsidRDefault="00443B24"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lastRenderedPageBreak/>
              <w:t>System</w:t>
            </w:r>
          </w:p>
        </w:tc>
        <w:tc>
          <w:tcPr>
            <w:tcW w:w="1245" w:type="dxa"/>
            <w:vAlign w:val="center"/>
          </w:tcPr>
          <w:p w:rsidR="001222C6" w:rsidRDefault="001E4C27"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 xml:space="preserve">Display Student </w:t>
            </w:r>
            <w:r>
              <w:rPr>
                <w:rFonts w:ascii="Courier New" w:eastAsia="Courier New" w:hAnsi="Courier New" w:cs="Courier New"/>
                <w:sz w:val="20"/>
                <w:szCs w:val="20"/>
              </w:rPr>
              <w:lastRenderedPageBreak/>
              <w:t>L</w:t>
            </w:r>
            <w:r w:rsidR="001222C6">
              <w:rPr>
                <w:rFonts w:ascii="Courier New" w:eastAsia="Courier New" w:hAnsi="Courier New" w:cs="Courier New"/>
                <w:sz w:val="20"/>
                <w:szCs w:val="20"/>
              </w:rPr>
              <w:t>ist</w:t>
            </w:r>
          </w:p>
        </w:tc>
        <w:tc>
          <w:tcPr>
            <w:tcW w:w="1979"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lastRenderedPageBreak/>
              <w:t xml:space="preserve"> Display </w:t>
            </w:r>
            <w:r>
              <w:rPr>
                <w:rFonts w:ascii="Courier New" w:eastAsia="Courier New" w:hAnsi="Courier New" w:cs="Courier New"/>
                <w:sz w:val="20"/>
                <w:szCs w:val="20"/>
              </w:rPr>
              <w:lastRenderedPageBreak/>
              <w:t>student list</w:t>
            </w:r>
          </w:p>
        </w:tc>
        <w:tc>
          <w:tcPr>
            <w:tcW w:w="1801"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lastRenderedPageBreak/>
              <w:t>Admin</w:t>
            </w:r>
          </w:p>
        </w:tc>
      </w:tr>
      <w:tr w:rsidR="001222C6" w:rsidTr="00355F69">
        <w:tc>
          <w:tcPr>
            <w:tcW w:w="1837" w:type="dxa"/>
            <w:vAlign w:val="center"/>
          </w:tcPr>
          <w:p w:rsidR="001222C6" w:rsidRDefault="001222C6" w:rsidP="0004167B">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lastRenderedPageBreak/>
              <w:t xml:space="preserve">Admin wants to add </w:t>
            </w:r>
            <w:r w:rsidR="0004167B">
              <w:rPr>
                <w:rFonts w:ascii="Courier New" w:eastAsia="Courier New" w:hAnsi="Courier New" w:cs="Courier New"/>
                <w:sz w:val="20"/>
                <w:szCs w:val="20"/>
              </w:rPr>
              <w:t>grade level and section</w:t>
            </w:r>
          </w:p>
        </w:tc>
        <w:tc>
          <w:tcPr>
            <w:tcW w:w="1633" w:type="dxa"/>
            <w:vAlign w:val="center"/>
          </w:tcPr>
          <w:p w:rsidR="001222C6" w:rsidRDefault="001222C6" w:rsidP="0004167B">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 xml:space="preserve">To assign </w:t>
            </w:r>
            <w:r w:rsidR="0004167B">
              <w:rPr>
                <w:rFonts w:ascii="Courier New" w:eastAsia="Courier New" w:hAnsi="Courier New" w:cs="Courier New"/>
                <w:sz w:val="20"/>
                <w:szCs w:val="20"/>
              </w:rPr>
              <w:t>grade level and section</w:t>
            </w:r>
            <w:r>
              <w:rPr>
                <w:rFonts w:ascii="Courier New" w:eastAsia="Courier New" w:hAnsi="Courier New" w:cs="Courier New"/>
                <w:sz w:val="20"/>
                <w:szCs w:val="20"/>
              </w:rPr>
              <w:t xml:space="preserve"> </w:t>
            </w:r>
            <w:r w:rsidR="0004167B">
              <w:rPr>
                <w:rFonts w:ascii="Courier New" w:eastAsia="Courier New" w:hAnsi="Courier New" w:cs="Courier New"/>
                <w:sz w:val="20"/>
                <w:szCs w:val="20"/>
              </w:rPr>
              <w:t>to</w:t>
            </w:r>
            <w:r>
              <w:rPr>
                <w:rFonts w:ascii="Courier New" w:eastAsia="Courier New" w:hAnsi="Courier New" w:cs="Courier New"/>
                <w:sz w:val="20"/>
                <w:szCs w:val="20"/>
              </w:rPr>
              <w:t xml:space="preserve"> </w:t>
            </w:r>
            <w:r w:rsidR="0004167B">
              <w:rPr>
                <w:rFonts w:ascii="Courier New" w:eastAsia="Courier New" w:hAnsi="Courier New" w:cs="Courier New"/>
                <w:sz w:val="20"/>
                <w:szCs w:val="20"/>
              </w:rPr>
              <w:t>students</w:t>
            </w:r>
          </w:p>
        </w:tc>
        <w:tc>
          <w:tcPr>
            <w:tcW w:w="1081" w:type="dxa"/>
            <w:vAlign w:val="center"/>
          </w:tcPr>
          <w:p w:rsidR="001222C6" w:rsidRDefault="0004167B"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Admin</w:t>
            </w:r>
          </w:p>
        </w:tc>
        <w:tc>
          <w:tcPr>
            <w:tcW w:w="1245" w:type="dxa"/>
            <w:vAlign w:val="center"/>
          </w:tcPr>
          <w:p w:rsidR="001222C6" w:rsidRDefault="001222C6" w:rsidP="0004167B">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 xml:space="preserve">Add </w:t>
            </w:r>
            <w:r w:rsidR="0004167B">
              <w:rPr>
                <w:rFonts w:ascii="Courier New" w:eastAsia="Courier New" w:hAnsi="Courier New" w:cs="Courier New"/>
                <w:sz w:val="20"/>
                <w:szCs w:val="20"/>
              </w:rPr>
              <w:t>grade level and section</w:t>
            </w:r>
          </w:p>
        </w:tc>
        <w:tc>
          <w:tcPr>
            <w:tcW w:w="1979" w:type="dxa"/>
            <w:vAlign w:val="center"/>
          </w:tcPr>
          <w:p w:rsidR="001222C6" w:rsidRDefault="0004167B"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Display added grade level and section</w:t>
            </w:r>
          </w:p>
        </w:tc>
        <w:tc>
          <w:tcPr>
            <w:tcW w:w="1801" w:type="dxa"/>
            <w:vAlign w:val="center"/>
          </w:tcPr>
          <w:p w:rsidR="001222C6" w:rsidRDefault="0004167B"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Student</w:t>
            </w:r>
          </w:p>
        </w:tc>
      </w:tr>
      <w:tr w:rsidR="001222C6" w:rsidTr="00355F69">
        <w:tc>
          <w:tcPr>
            <w:tcW w:w="1837" w:type="dxa"/>
            <w:vAlign w:val="center"/>
          </w:tcPr>
          <w:p w:rsidR="001222C6" w:rsidRDefault="001E4C27" w:rsidP="00443B24">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Admin wants to add subject</w:t>
            </w:r>
          </w:p>
        </w:tc>
        <w:tc>
          <w:tcPr>
            <w:tcW w:w="1633" w:type="dxa"/>
            <w:vAlign w:val="center"/>
          </w:tcPr>
          <w:p w:rsidR="001222C6" w:rsidRDefault="001E4C27"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To assign subjects per grade level</w:t>
            </w:r>
          </w:p>
        </w:tc>
        <w:tc>
          <w:tcPr>
            <w:tcW w:w="1081" w:type="dxa"/>
            <w:vAlign w:val="center"/>
          </w:tcPr>
          <w:p w:rsidR="001222C6" w:rsidRDefault="001E4C27"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Admin</w:t>
            </w:r>
          </w:p>
        </w:tc>
        <w:tc>
          <w:tcPr>
            <w:tcW w:w="1245" w:type="dxa"/>
            <w:vAlign w:val="center"/>
          </w:tcPr>
          <w:p w:rsidR="001222C6" w:rsidRDefault="001E4C27"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Add Subject</w:t>
            </w:r>
          </w:p>
        </w:tc>
        <w:tc>
          <w:tcPr>
            <w:tcW w:w="1979" w:type="dxa"/>
            <w:vAlign w:val="center"/>
          </w:tcPr>
          <w:p w:rsidR="001222C6" w:rsidRDefault="001E4C27" w:rsidP="00231F31">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Display subjects</w:t>
            </w:r>
          </w:p>
        </w:tc>
        <w:tc>
          <w:tcPr>
            <w:tcW w:w="1801" w:type="dxa"/>
            <w:vAlign w:val="center"/>
          </w:tcPr>
          <w:p w:rsidR="001222C6" w:rsidRDefault="001E4C27"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System</w:t>
            </w:r>
          </w:p>
        </w:tc>
      </w:tr>
      <w:tr w:rsidR="0004167B" w:rsidTr="00355F69">
        <w:tc>
          <w:tcPr>
            <w:tcW w:w="1837" w:type="dxa"/>
            <w:vAlign w:val="center"/>
          </w:tcPr>
          <w:p w:rsidR="0004167B" w:rsidRDefault="0004167B" w:rsidP="0004167B">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Admin wants to add teacher information</w:t>
            </w:r>
          </w:p>
        </w:tc>
        <w:tc>
          <w:tcPr>
            <w:tcW w:w="1633" w:type="dxa"/>
            <w:vAlign w:val="center"/>
          </w:tcPr>
          <w:p w:rsidR="0004167B" w:rsidRDefault="0004167B" w:rsidP="0004167B">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To assign teacher for new section</w:t>
            </w:r>
          </w:p>
        </w:tc>
        <w:tc>
          <w:tcPr>
            <w:tcW w:w="1081" w:type="dxa"/>
            <w:vAlign w:val="center"/>
          </w:tcPr>
          <w:p w:rsidR="0004167B" w:rsidRDefault="0004167B" w:rsidP="0004167B">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Teacher</w:t>
            </w:r>
          </w:p>
        </w:tc>
        <w:tc>
          <w:tcPr>
            <w:tcW w:w="1245" w:type="dxa"/>
            <w:vAlign w:val="center"/>
          </w:tcPr>
          <w:p w:rsidR="0004167B" w:rsidRDefault="0004167B" w:rsidP="001E4C27">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 xml:space="preserve">Add </w:t>
            </w:r>
            <w:r w:rsidR="001E4C27">
              <w:rPr>
                <w:rFonts w:ascii="Courier New" w:eastAsia="Courier New" w:hAnsi="Courier New" w:cs="Courier New"/>
                <w:sz w:val="20"/>
                <w:szCs w:val="20"/>
              </w:rPr>
              <w:t>T</w:t>
            </w:r>
            <w:r>
              <w:rPr>
                <w:rFonts w:ascii="Courier New" w:eastAsia="Courier New" w:hAnsi="Courier New" w:cs="Courier New"/>
                <w:sz w:val="20"/>
                <w:szCs w:val="20"/>
              </w:rPr>
              <w:t>eacher</w:t>
            </w:r>
          </w:p>
        </w:tc>
        <w:tc>
          <w:tcPr>
            <w:tcW w:w="1979" w:type="dxa"/>
            <w:vAlign w:val="center"/>
          </w:tcPr>
          <w:p w:rsidR="0004167B" w:rsidRDefault="0004167B" w:rsidP="0004167B">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Confirmation for added teacher information</w:t>
            </w:r>
          </w:p>
        </w:tc>
        <w:tc>
          <w:tcPr>
            <w:tcW w:w="1801" w:type="dxa"/>
            <w:vAlign w:val="center"/>
          </w:tcPr>
          <w:p w:rsidR="0004167B" w:rsidRDefault="0004167B" w:rsidP="0004167B">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Admin</w:t>
            </w:r>
          </w:p>
        </w:tc>
      </w:tr>
      <w:tr w:rsidR="001222C6" w:rsidTr="00355F69">
        <w:tc>
          <w:tcPr>
            <w:tcW w:w="1837"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Admin wants to filter students</w:t>
            </w:r>
          </w:p>
        </w:tc>
        <w:tc>
          <w:tcPr>
            <w:tcW w:w="1633" w:type="dxa"/>
          </w:tcPr>
          <w:p w:rsidR="001222C6" w:rsidRPr="007F75C2" w:rsidRDefault="001222C6" w:rsidP="00355F69">
            <w:pPr>
              <w:jc w:val="center"/>
              <w:rPr>
                <w:rFonts w:ascii="Courier New" w:hAnsi="Courier New" w:cs="Courier New"/>
              </w:rPr>
            </w:pPr>
            <w:r w:rsidRPr="007F75C2">
              <w:rPr>
                <w:rFonts w:ascii="Courier New" w:hAnsi="Courier New" w:cs="Courier New"/>
              </w:rPr>
              <w:t>To view students by their specific year level or section.</w:t>
            </w:r>
          </w:p>
        </w:tc>
        <w:tc>
          <w:tcPr>
            <w:tcW w:w="1081" w:type="dxa"/>
            <w:vAlign w:val="center"/>
          </w:tcPr>
          <w:p w:rsidR="001222C6" w:rsidRDefault="00443B24"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System</w:t>
            </w:r>
          </w:p>
        </w:tc>
        <w:tc>
          <w:tcPr>
            <w:tcW w:w="1245" w:type="dxa"/>
            <w:vAlign w:val="center"/>
          </w:tcPr>
          <w:p w:rsidR="001222C6" w:rsidRDefault="001E4C27" w:rsidP="001E4C27">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Filter Student</w:t>
            </w:r>
          </w:p>
        </w:tc>
        <w:tc>
          <w:tcPr>
            <w:tcW w:w="1979"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Display filtered list of students</w:t>
            </w:r>
          </w:p>
        </w:tc>
        <w:tc>
          <w:tcPr>
            <w:tcW w:w="1801"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Admin</w:t>
            </w:r>
          </w:p>
        </w:tc>
      </w:tr>
      <w:tr w:rsidR="001222C6" w:rsidTr="00355F69">
        <w:tc>
          <w:tcPr>
            <w:tcW w:w="1837"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Student wants to fill out registration form</w:t>
            </w:r>
          </w:p>
        </w:tc>
        <w:tc>
          <w:tcPr>
            <w:tcW w:w="1633"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To enroll for the said establishment</w:t>
            </w:r>
          </w:p>
        </w:tc>
        <w:tc>
          <w:tcPr>
            <w:tcW w:w="1081"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Student</w:t>
            </w:r>
          </w:p>
        </w:tc>
        <w:tc>
          <w:tcPr>
            <w:tcW w:w="1245" w:type="dxa"/>
            <w:vAlign w:val="center"/>
          </w:tcPr>
          <w:p w:rsidR="001222C6" w:rsidRDefault="001E4C27"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Register S</w:t>
            </w:r>
            <w:r w:rsidR="001222C6">
              <w:rPr>
                <w:rFonts w:ascii="Courier New" w:eastAsia="Courier New" w:hAnsi="Courier New" w:cs="Courier New"/>
                <w:sz w:val="20"/>
                <w:szCs w:val="20"/>
              </w:rPr>
              <w:t>tudent</w:t>
            </w:r>
          </w:p>
        </w:tc>
        <w:tc>
          <w:tcPr>
            <w:tcW w:w="1979"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Confirmation for student information/ Display student information</w:t>
            </w:r>
          </w:p>
        </w:tc>
        <w:tc>
          <w:tcPr>
            <w:tcW w:w="1801" w:type="dxa"/>
            <w:vAlign w:val="center"/>
          </w:tcPr>
          <w:p w:rsidR="001222C6" w:rsidRDefault="001222C6"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Admin</w:t>
            </w:r>
          </w:p>
        </w:tc>
      </w:tr>
      <w:tr w:rsidR="001E4C27" w:rsidTr="00355F69">
        <w:tc>
          <w:tcPr>
            <w:tcW w:w="1837" w:type="dxa"/>
            <w:vAlign w:val="center"/>
          </w:tcPr>
          <w:p w:rsidR="001E4C27" w:rsidRDefault="001E4C27"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Student wants to view subject</w:t>
            </w:r>
          </w:p>
        </w:tc>
        <w:tc>
          <w:tcPr>
            <w:tcW w:w="1633" w:type="dxa"/>
            <w:vAlign w:val="center"/>
          </w:tcPr>
          <w:p w:rsidR="001E4C27" w:rsidRDefault="001E4C27" w:rsidP="001E4C27">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To view subjects by their specific grade level</w:t>
            </w:r>
          </w:p>
        </w:tc>
        <w:tc>
          <w:tcPr>
            <w:tcW w:w="1081" w:type="dxa"/>
            <w:vAlign w:val="center"/>
          </w:tcPr>
          <w:p w:rsidR="001E4C27" w:rsidRDefault="001E4C27" w:rsidP="001E4C27">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System</w:t>
            </w:r>
          </w:p>
        </w:tc>
        <w:tc>
          <w:tcPr>
            <w:tcW w:w="1245" w:type="dxa"/>
            <w:vAlign w:val="center"/>
          </w:tcPr>
          <w:p w:rsidR="001E4C27" w:rsidRDefault="001E4C27"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View Subject</w:t>
            </w:r>
          </w:p>
        </w:tc>
        <w:tc>
          <w:tcPr>
            <w:tcW w:w="1979" w:type="dxa"/>
            <w:vAlign w:val="center"/>
          </w:tcPr>
          <w:p w:rsidR="001E4C27" w:rsidRDefault="001E4C27"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Display subject information</w:t>
            </w:r>
          </w:p>
        </w:tc>
        <w:tc>
          <w:tcPr>
            <w:tcW w:w="1801" w:type="dxa"/>
            <w:vAlign w:val="center"/>
          </w:tcPr>
          <w:p w:rsidR="001E4C27" w:rsidRDefault="001E4C27" w:rsidP="00355F69">
            <w:pPr>
              <w:spacing w:line="360" w:lineRule="auto"/>
              <w:jc w:val="center"/>
              <w:rPr>
                <w:rFonts w:ascii="Courier New" w:eastAsia="Courier New" w:hAnsi="Courier New" w:cs="Courier New"/>
                <w:sz w:val="20"/>
                <w:szCs w:val="20"/>
              </w:rPr>
            </w:pPr>
            <w:r>
              <w:rPr>
                <w:rFonts w:ascii="Courier New" w:eastAsia="Courier New" w:hAnsi="Courier New" w:cs="Courier New"/>
                <w:sz w:val="20"/>
                <w:szCs w:val="20"/>
              </w:rPr>
              <w:t>Student</w:t>
            </w:r>
          </w:p>
        </w:tc>
      </w:tr>
    </w:tbl>
    <w:p w:rsidR="001222C6" w:rsidRDefault="00596E06" w:rsidP="001222C6">
      <w:pPr>
        <w:spacing w:line="360" w:lineRule="auto"/>
        <w:jc w:val="both"/>
        <w:rPr>
          <w:rFonts w:ascii="Courier New" w:eastAsia="Courier New" w:hAnsi="Courier New" w:cs="Courier New"/>
          <w:b/>
          <w:sz w:val="24"/>
          <w:szCs w:val="24"/>
        </w:rPr>
      </w:pPr>
      <w:r>
        <w:rPr>
          <w:rFonts w:ascii="Courier New" w:hAnsi="Courier New" w:cs="Courier New"/>
          <w:bCs/>
          <w:noProof/>
          <w:sz w:val="24"/>
          <w:szCs w:val="24"/>
          <w:lang w:val="en-US"/>
        </w:rPr>
        <w:pict>
          <v:shape id="_x0000_s1480" type="#_x0000_t202" style="position:absolute;left:0;text-align:left;margin-left:-19.5pt;margin-top:25.05pt;width:503.25pt;height:48.5pt;z-index:2515077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InoMgIAAF0EAAAOAAAAZHJzL2Uyb0RvYy54bWysVE2P2jAQvVfqf7B8Lwmf2yLCiu6KqhLa&#10;XQmqPRvHgUiJx7UNCf31fXaARdueql6c8cx4PPPec2b3bV2xo7KuJJ3xfi/lTGlJeal3Gf+xWX76&#10;zJnzQueiIq0yflKO388/fpg1ZqoGtKcqV5ahiHbTxmR8772ZJomTe1UL1yOjNIIF2Vp4bO0uya1o&#10;UL2ukkGaTpKGbG4sSeUcvI9dkM9j/aJQ0j8XhVOeVRlHbz6uNq7bsCbzmZjurDD7Up7bEP/QRS1K&#10;jUuvpR6FF+xgyz9K1aW05KjwPUl1QkVRShVnwDT99N00670wKs4CcJy5wuT+X1n5dHyxrMwzPhj1&#10;OdOiBkkb1Xr2lVoWfECoMW6KxLVBqm8RANMXv4MzDN4Wtg5fjMQQB9anK76hnIRzOOzfDcdQhERs&#10;OErP5ZO308Y6/01RzYKRcQv+IqziuHIenSD1khIu07QsqypyWGnWZHwyHKfxwDWCE5XGwTBD12uw&#10;fLtt49TDyWWQLeUnzGep04gzclmiiZVw/kVYiAIjQej+GUtRES6js8XZnuyvv/lDPrhClLMGIsu4&#10;+3kQVnFWfddg8Ut/NAqqjJvR+G6Ajb2NbG8j+lA/EHQMntBdNEO+ry5mYal+xXtYhFsRElri7oz7&#10;i/ngO+njPUm1WMQk6NAIv9JrI0PpAGuAeNO+CmvOPHgw+EQXOYrpOzq63I6QxcFTUUauAtAdqmf8&#10;oeFI4fm9hUdyu49Zb3+F+W8AAAD//wMAUEsDBBQABgAIAAAAIQDguFP84gAAAAsBAAAPAAAAZHJz&#10;L2Rvd25yZXYueG1sTI/BTsMwDIbvSLxDZCRuLCVibVWaTlOlCQmxw8Yu3NImaysSpzTZVnj6mRMc&#10;bX/6/f3lanaWnc0UBo8SHhcJMIOt1wN2Eg7vm4ccWIgKtbIejYRvE2BV3d6UqtD+gjtz3seOUQiG&#10;QknoYxwLzkPbG6fCwo8G6Xb0k1ORxqnjelIXCneWiyRJuVMD0odejabuTfu5PzkJr/Vmq3aNcPmP&#10;rV/ejuvx6/CxlPL+bl4/A4tmjn8w/OqTOlTk1PgT6sCsBLFMBaESUvFEpYjIsjwF1tAmy1LgVcn/&#10;d6iuAAAA//8DAFBLAQItABQABgAIAAAAIQC2gziS/gAAAOEBAAATAAAAAAAAAAAAAAAAAAAAAABb&#10;Q29udGVudF9UeXBlc10ueG1sUEsBAi0AFAAGAAgAAAAhADj9If/WAAAAlAEAAAsAAAAAAAAAAAAA&#10;AAAALwEAAF9yZWxzLy5yZWxzUEsBAi0AFAAGAAgAAAAhANk8iegyAgAAXQQAAA4AAAAAAAAAAAAA&#10;AAAALgIAAGRycy9lMm9Eb2MueG1sUEsBAi0AFAAGAAgAAAAhAOC4U/ziAAAACwEAAA8AAAAAAAAA&#10;AAAAAAAAjAQAAGRycy9kb3ducmV2LnhtbFBLBQYAAAAABAAEAPMAAACbBQAAAAA=&#10;" filled="f" stroked="f" strokeweight=".5pt">
            <v:textbox style="mso-next-textbox:#_x0000_s1480">
              <w:txbxContent>
                <w:p w:rsidR="002B75E3" w:rsidRPr="00961BC0" w:rsidRDefault="002B75E3" w:rsidP="003E0F59">
                  <w:pPr>
                    <w:jc w:val="center"/>
                  </w:pPr>
                  <w:r>
                    <w:rPr>
                      <w:rFonts w:ascii="Courier New" w:hAnsi="Courier New" w:cs="Courier New"/>
                      <w:b/>
                      <w:sz w:val="24"/>
                      <w:szCs w:val="24"/>
                    </w:rPr>
                    <w:t>Table 33</w:t>
                  </w:r>
                </w:p>
                <w:p w:rsidR="002B75E3" w:rsidRPr="003E0F59" w:rsidRDefault="002B75E3" w:rsidP="003E02A8">
                  <w:pPr>
                    <w:jc w:val="center"/>
                    <w:rPr>
                      <w:rFonts w:ascii="Courier New" w:hAnsi="Courier New" w:cs="Courier New"/>
                      <w:b/>
                      <w:bCs/>
                      <w:lang w:val="en-US"/>
                    </w:rPr>
                  </w:pPr>
                  <w:r>
                    <w:rPr>
                      <w:rFonts w:ascii="Courier New" w:hAnsi="Courier New" w:cs="Courier New"/>
                      <w:b/>
                      <w:bCs/>
                      <w:lang w:val="en-US"/>
                    </w:rPr>
                    <w:t>Event Table</w:t>
                  </w:r>
                </w:p>
                <w:p w:rsidR="002B75E3" w:rsidRPr="00961BC0" w:rsidRDefault="002B75E3" w:rsidP="003E02A8">
                  <w:pPr>
                    <w:rPr>
                      <w:rFonts w:ascii="Courier New" w:hAnsi="Courier New" w:cs="Courier New"/>
                      <w:b/>
                      <w:sz w:val="24"/>
                      <w:szCs w:val="24"/>
                    </w:rPr>
                  </w:pPr>
                </w:p>
              </w:txbxContent>
            </v:textbox>
          </v:shape>
        </w:pict>
      </w:r>
    </w:p>
    <w:p w:rsidR="001222C6" w:rsidRDefault="001222C6" w:rsidP="001222C6"/>
    <w:p w:rsidR="00562563" w:rsidRDefault="00562563" w:rsidP="000543A9">
      <w:pPr>
        <w:tabs>
          <w:tab w:val="left" w:pos="2263"/>
        </w:tabs>
        <w:spacing w:line="360" w:lineRule="auto"/>
        <w:rPr>
          <w:rFonts w:ascii="Courier New" w:hAnsi="Courier New" w:cs="Courier New"/>
          <w:bCs/>
          <w:sz w:val="24"/>
          <w:szCs w:val="24"/>
          <w:lang w:val="en-US"/>
        </w:rPr>
      </w:pPr>
    </w:p>
    <w:p w:rsidR="00355F69" w:rsidRPr="00562563" w:rsidRDefault="006A6BC1" w:rsidP="00355F69">
      <w:pPr>
        <w:spacing w:line="360" w:lineRule="auto"/>
        <w:jc w:val="center"/>
        <w:rPr>
          <w:rFonts w:ascii="Courier New" w:hAnsi="Courier New" w:cs="Courier New"/>
          <w:b/>
          <w:bCs/>
          <w:sz w:val="24"/>
          <w:szCs w:val="24"/>
          <w:lang w:val="en-US"/>
        </w:rPr>
      </w:pPr>
      <w:r>
        <w:rPr>
          <w:rFonts w:ascii="Courier New" w:hAnsi="Courier New" w:cs="Courier New"/>
          <w:b/>
          <w:bCs/>
          <w:sz w:val="24"/>
          <w:szCs w:val="24"/>
          <w:lang w:val="en-US"/>
        </w:rPr>
        <w:lastRenderedPageBreak/>
        <w:t>ACTIVITY DIAGRAM</w:t>
      </w:r>
    </w:p>
    <w:p w:rsidR="00562563" w:rsidRDefault="00562563" w:rsidP="00562563">
      <w:pPr>
        <w:spacing w:line="360" w:lineRule="auto"/>
        <w:ind w:firstLine="720"/>
        <w:jc w:val="both"/>
        <w:rPr>
          <w:rFonts w:ascii="Courier New" w:hAnsi="Courier New" w:cs="Courier New"/>
          <w:sz w:val="24"/>
          <w:szCs w:val="24"/>
        </w:rPr>
      </w:pPr>
      <w:r w:rsidRPr="006A6BC1">
        <w:rPr>
          <w:rFonts w:ascii="Courier New" w:hAnsi="Courier New" w:cs="Courier New"/>
          <w:sz w:val="24"/>
          <w:szCs w:val="24"/>
        </w:rPr>
        <w:t>Activity diagrams</w:t>
      </w:r>
      <w:r w:rsidRPr="00562563">
        <w:rPr>
          <w:rFonts w:ascii="Courier New" w:hAnsi="Courier New" w:cs="Courier New"/>
          <w:sz w:val="24"/>
          <w:szCs w:val="24"/>
        </w:rPr>
        <w:t xml:space="preserve"> are graphical representations of workflows of stepwise activities and actions with support for choice, iteration and concurrency.</w:t>
      </w:r>
    </w:p>
    <w:p w:rsidR="00D276FF" w:rsidRDefault="00B12BC7" w:rsidP="00562563">
      <w:pPr>
        <w:spacing w:line="360" w:lineRule="auto"/>
        <w:ind w:firstLine="720"/>
        <w:jc w:val="both"/>
        <w:rPr>
          <w:rFonts w:ascii="Courier New" w:hAnsi="Courier New" w:cs="Courier New"/>
          <w:noProof/>
          <w:sz w:val="24"/>
          <w:szCs w:val="24"/>
          <w:lang w:val="en-US"/>
        </w:rPr>
      </w:pPr>
      <w:r>
        <w:rPr>
          <w:rFonts w:ascii="Courier New" w:hAnsi="Courier New" w:cs="Courier New"/>
          <w:noProof/>
          <w:sz w:val="24"/>
          <w:szCs w:val="24"/>
          <w:lang w:val="en-US"/>
        </w:rPr>
        <w:drawing>
          <wp:anchor distT="0" distB="0" distL="114300" distR="114300" simplePos="0" relativeHeight="251321344" behindDoc="1" locked="0" layoutInCell="1" allowOverlap="1" wp14:anchorId="07ACC324" wp14:editId="09C6F1A8">
            <wp:simplePos x="0" y="0"/>
            <wp:positionH relativeFrom="column">
              <wp:posOffset>2107013</wp:posOffset>
            </wp:positionH>
            <wp:positionV relativeFrom="paragraph">
              <wp:posOffset>161290</wp:posOffset>
            </wp:positionV>
            <wp:extent cx="1733550" cy="2750185"/>
            <wp:effectExtent l="0" t="0" r="0" b="0"/>
            <wp:wrapTight wrapText="bothSides">
              <wp:wrapPolygon edited="0">
                <wp:start x="4747" y="1347"/>
                <wp:lineTo x="4747" y="2095"/>
                <wp:lineTo x="7596" y="4040"/>
                <wp:lineTo x="2611" y="5087"/>
                <wp:lineTo x="1187" y="5536"/>
                <wp:lineTo x="1187" y="7481"/>
                <wp:lineTo x="5222" y="8828"/>
                <wp:lineTo x="8782" y="8828"/>
                <wp:lineTo x="5222" y="11221"/>
                <wp:lineTo x="4985" y="11670"/>
                <wp:lineTo x="7121" y="13166"/>
                <wp:lineTo x="8545" y="13615"/>
                <wp:lineTo x="4985" y="15112"/>
                <wp:lineTo x="3798" y="15860"/>
                <wp:lineTo x="3798" y="17057"/>
                <wp:lineTo x="6409" y="18403"/>
                <wp:lineTo x="8308" y="18403"/>
                <wp:lineTo x="8070" y="19151"/>
                <wp:lineTo x="8308" y="20348"/>
                <wp:lineTo x="8782" y="20647"/>
                <wp:lineTo x="9969" y="20647"/>
                <wp:lineTo x="10444" y="20348"/>
                <wp:lineTo x="10919" y="19151"/>
                <wp:lineTo x="10444" y="18403"/>
                <wp:lineTo x="12343" y="18403"/>
                <wp:lineTo x="15191" y="16907"/>
                <wp:lineTo x="15191" y="16009"/>
                <wp:lineTo x="12818" y="14663"/>
                <wp:lineTo x="10207" y="13615"/>
                <wp:lineTo x="11156" y="13615"/>
                <wp:lineTo x="19464" y="11521"/>
                <wp:lineTo x="19938" y="11221"/>
                <wp:lineTo x="19464" y="5985"/>
                <wp:lineTo x="15666" y="4937"/>
                <wp:lineTo x="10444" y="4040"/>
                <wp:lineTo x="13767" y="2244"/>
                <wp:lineTo x="14004" y="1646"/>
                <wp:lineTo x="11631" y="1347"/>
                <wp:lineTo x="4747" y="1347"/>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33550" cy="2750185"/>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sz w:val="24"/>
          <w:szCs w:val="24"/>
          <w:lang w:val="en-US"/>
        </w:rPr>
        <w:drawing>
          <wp:anchor distT="0" distB="0" distL="114300" distR="114300" simplePos="0" relativeHeight="251322368" behindDoc="1" locked="0" layoutInCell="1" allowOverlap="1" wp14:anchorId="3C720228" wp14:editId="7CC97E5C">
            <wp:simplePos x="0" y="0"/>
            <wp:positionH relativeFrom="column">
              <wp:posOffset>4005943</wp:posOffset>
            </wp:positionH>
            <wp:positionV relativeFrom="paragraph">
              <wp:posOffset>161290</wp:posOffset>
            </wp:positionV>
            <wp:extent cx="1581150" cy="3537585"/>
            <wp:effectExtent l="0" t="0" r="0" b="0"/>
            <wp:wrapTight wrapText="bothSides">
              <wp:wrapPolygon edited="0">
                <wp:start x="5725" y="931"/>
                <wp:lineTo x="3643" y="1163"/>
                <wp:lineTo x="3904" y="1745"/>
                <wp:lineTo x="8848" y="3024"/>
                <wp:lineTo x="2342" y="3722"/>
                <wp:lineTo x="1301" y="3955"/>
                <wp:lineTo x="1301" y="5467"/>
                <wp:lineTo x="6506" y="6746"/>
                <wp:lineTo x="2863" y="6746"/>
                <wp:lineTo x="1822" y="6979"/>
                <wp:lineTo x="2342" y="11399"/>
                <wp:lineTo x="5465" y="12330"/>
                <wp:lineTo x="8848" y="12330"/>
                <wp:lineTo x="4164" y="14423"/>
                <wp:lineTo x="5205" y="14889"/>
                <wp:lineTo x="8848" y="16052"/>
                <wp:lineTo x="4684" y="17099"/>
                <wp:lineTo x="3904" y="17447"/>
                <wp:lineTo x="3904" y="18378"/>
                <wp:lineTo x="8328" y="20006"/>
                <wp:lineTo x="8588" y="20937"/>
                <wp:lineTo x="10410" y="20937"/>
                <wp:lineTo x="11451" y="19774"/>
                <wp:lineTo x="15094" y="18378"/>
                <wp:lineTo x="15614" y="17564"/>
                <wp:lineTo x="14313" y="17099"/>
                <wp:lineTo x="10149" y="16052"/>
                <wp:lineTo x="11190" y="16052"/>
                <wp:lineTo x="19518" y="14423"/>
                <wp:lineTo x="19778" y="12330"/>
                <wp:lineTo x="19778" y="7444"/>
                <wp:lineTo x="16135" y="6746"/>
                <wp:lineTo x="12492" y="6746"/>
                <wp:lineTo x="18217" y="5351"/>
                <wp:lineTo x="18477" y="4187"/>
                <wp:lineTo x="16916" y="3722"/>
                <wp:lineTo x="10149" y="3024"/>
                <wp:lineTo x="15354" y="1512"/>
                <wp:lineTo x="15094" y="1163"/>
                <wp:lineTo x="6766" y="931"/>
                <wp:lineTo x="5725" y="931"/>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da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81150" cy="3537585"/>
                    </a:xfrm>
                    <a:prstGeom prst="rect">
                      <a:avLst/>
                    </a:prstGeom>
                  </pic:spPr>
                </pic:pic>
              </a:graphicData>
            </a:graphic>
            <wp14:sizeRelH relativeFrom="margin">
              <wp14:pctWidth>0</wp14:pctWidth>
            </wp14:sizeRelH>
            <wp14:sizeRelV relativeFrom="margin">
              <wp14:pctHeight>0</wp14:pctHeight>
            </wp14:sizeRelV>
          </wp:anchor>
        </w:drawing>
      </w:r>
      <w:r w:rsidR="00D276FF">
        <w:rPr>
          <w:rFonts w:ascii="Courier New" w:hAnsi="Courier New" w:cs="Courier New"/>
          <w:noProof/>
          <w:sz w:val="24"/>
          <w:szCs w:val="24"/>
          <w:lang w:val="en-US"/>
        </w:rPr>
        <w:drawing>
          <wp:anchor distT="0" distB="0" distL="114300" distR="114300" simplePos="0" relativeHeight="251319296" behindDoc="1" locked="0" layoutInCell="1" allowOverlap="1" wp14:anchorId="3C2E6E99" wp14:editId="5C55B6D3">
            <wp:simplePos x="0" y="0"/>
            <wp:positionH relativeFrom="column">
              <wp:posOffset>-42530</wp:posOffset>
            </wp:positionH>
            <wp:positionV relativeFrom="paragraph">
              <wp:posOffset>164849</wp:posOffset>
            </wp:positionV>
            <wp:extent cx="2191407" cy="2682444"/>
            <wp:effectExtent l="0" t="0" r="0" b="0"/>
            <wp:wrapTight wrapText="bothSides">
              <wp:wrapPolygon edited="0">
                <wp:start x="3943" y="1534"/>
                <wp:lineTo x="3943" y="2301"/>
                <wp:lineTo x="6196" y="4295"/>
                <wp:lineTo x="2253" y="5369"/>
                <wp:lineTo x="1127" y="5830"/>
                <wp:lineTo x="1127" y="8131"/>
                <wp:lineTo x="3568" y="9205"/>
                <wp:lineTo x="6948" y="9205"/>
                <wp:lineTo x="4319" y="11659"/>
                <wp:lineTo x="4319" y="11966"/>
                <wp:lineTo x="6948" y="14114"/>
                <wp:lineTo x="4131" y="16415"/>
                <wp:lineTo x="4131" y="17028"/>
                <wp:lineTo x="6572" y="19023"/>
                <wp:lineTo x="6760" y="20557"/>
                <wp:lineTo x="7323" y="21017"/>
                <wp:lineTo x="8262" y="21017"/>
                <wp:lineTo x="8825" y="20710"/>
                <wp:lineTo x="9013" y="19023"/>
                <wp:lineTo x="11454" y="17028"/>
                <wp:lineTo x="11642" y="16568"/>
                <wp:lineTo x="8262" y="14114"/>
                <wp:lineTo x="12768" y="14114"/>
                <wp:lineTo x="21030" y="12580"/>
                <wp:lineTo x="21218" y="11659"/>
                <wp:lineTo x="17838" y="9205"/>
                <wp:lineTo x="18026" y="7670"/>
                <wp:lineTo x="17087" y="6750"/>
                <wp:lineTo x="15397" y="6290"/>
                <wp:lineTo x="13144" y="5369"/>
                <wp:lineTo x="8825" y="4295"/>
                <wp:lineTo x="11266" y="2608"/>
                <wp:lineTo x="11830" y="1994"/>
                <wp:lineTo x="10891" y="1534"/>
                <wp:lineTo x="3943" y="1534"/>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png"/>
                    <pic:cNvPicPr/>
                  </pic:nvPicPr>
                  <pic:blipFill rotWithShape="1">
                    <a:blip r:embed="rId30" cstate="print">
                      <a:extLst>
                        <a:ext uri="{28A0092B-C50C-407E-A947-70E740481C1C}">
                          <a14:useLocalDpi xmlns:a14="http://schemas.microsoft.com/office/drawing/2010/main" val="0"/>
                        </a:ext>
                      </a:extLst>
                    </a:blip>
                    <a:srcRect r="43769" b="59195"/>
                    <a:stretch/>
                  </pic:blipFill>
                  <pic:spPr bwMode="auto">
                    <a:xfrm>
                      <a:off x="0" y="0"/>
                      <a:ext cx="2191407" cy="2682444"/>
                    </a:xfrm>
                    <a:prstGeom prst="rect">
                      <a:avLst/>
                    </a:prstGeom>
                    <a:ln>
                      <a:noFill/>
                    </a:ln>
                    <a:extLst>
                      <a:ext uri="{53640926-AAD7-44D8-BBD7-CCE9431645EC}">
                        <a14:shadowObscured xmlns:a14="http://schemas.microsoft.com/office/drawing/2010/main"/>
                      </a:ext>
                    </a:extLst>
                  </pic:spPr>
                </pic:pic>
              </a:graphicData>
            </a:graphic>
          </wp:anchor>
        </w:drawing>
      </w:r>
    </w:p>
    <w:p w:rsidR="00D276FF" w:rsidRDefault="00D276FF" w:rsidP="00562563">
      <w:pPr>
        <w:spacing w:line="360" w:lineRule="auto"/>
        <w:ind w:firstLine="720"/>
        <w:jc w:val="both"/>
        <w:rPr>
          <w:rFonts w:ascii="Courier New" w:hAnsi="Courier New" w:cs="Courier New"/>
          <w:sz w:val="24"/>
          <w:szCs w:val="24"/>
        </w:rPr>
      </w:pPr>
    </w:p>
    <w:p w:rsidR="00355F69" w:rsidRDefault="00355F69" w:rsidP="00355F69">
      <w:pPr>
        <w:spacing w:line="360" w:lineRule="auto"/>
        <w:jc w:val="center"/>
        <w:rPr>
          <w:rFonts w:ascii="Courier New" w:hAnsi="Courier New" w:cs="Courier New"/>
          <w:sz w:val="24"/>
          <w:szCs w:val="24"/>
        </w:rPr>
      </w:pPr>
    </w:p>
    <w:p w:rsidR="00355F69" w:rsidRDefault="00355F69" w:rsidP="00355F69">
      <w:pPr>
        <w:spacing w:line="360" w:lineRule="auto"/>
        <w:jc w:val="center"/>
        <w:rPr>
          <w:rFonts w:ascii="Courier New" w:hAnsi="Courier New" w:cs="Courier New"/>
          <w:sz w:val="24"/>
          <w:szCs w:val="24"/>
        </w:rPr>
      </w:pPr>
    </w:p>
    <w:p w:rsidR="00355F69" w:rsidRDefault="00355F69" w:rsidP="00355F69">
      <w:pPr>
        <w:spacing w:line="360" w:lineRule="auto"/>
        <w:jc w:val="center"/>
        <w:rPr>
          <w:rFonts w:ascii="Courier New" w:hAnsi="Courier New" w:cs="Courier New"/>
          <w:sz w:val="24"/>
          <w:szCs w:val="24"/>
        </w:rPr>
      </w:pPr>
    </w:p>
    <w:p w:rsidR="00355F69" w:rsidRDefault="00355F69" w:rsidP="00355F69">
      <w:pPr>
        <w:spacing w:line="360" w:lineRule="auto"/>
        <w:jc w:val="center"/>
        <w:rPr>
          <w:rFonts w:ascii="Courier New" w:hAnsi="Courier New" w:cs="Courier New"/>
          <w:sz w:val="24"/>
          <w:szCs w:val="24"/>
        </w:rPr>
      </w:pPr>
    </w:p>
    <w:p w:rsidR="00355F69" w:rsidRDefault="00355F69" w:rsidP="00355F69">
      <w:pPr>
        <w:spacing w:line="360" w:lineRule="auto"/>
        <w:jc w:val="center"/>
        <w:rPr>
          <w:rFonts w:ascii="Courier New" w:hAnsi="Courier New" w:cs="Courier New"/>
          <w:sz w:val="24"/>
          <w:szCs w:val="24"/>
        </w:rPr>
      </w:pPr>
    </w:p>
    <w:p w:rsidR="00355F69" w:rsidRDefault="00355F69" w:rsidP="00355F69">
      <w:pPr>
        <w:spacing w:line="360" w:lineRule="auto"/>
        <w:jc w:val="center"/>
        <w:rPr>
          <w:rFonts w:ascii="Courier New" w:hAnsi="Courier New" w:cs="Courier New"/>
          <w:sz w:val="24"/>
          <w:szCs w:val="24"/>
        </w:rPr>
      </w:pPr>
    </w:p>
    <w:p w:rsidR="00355F69" w:rsidRDefault="00355F69" w:rsidP="00355F69">
      <w:pPr>
        <w:spacing w:line="360" w:lineRule="auto"/>
        <w:jc w:val="center"/>
        <w:rPr>
          <w:rFonts w:ascii="Courier New" w:hAnsi="Courier New" w:cs="Courier New"/>
          <w:sz w:val="24"/>
          <w:szCs w:val="24"/>
        </w:rPr>
      </w:pPr>
    </w:p>
    <w:p w:rsidR="00355F69" w:rsidRDefault="00B12BC7" w:rsidP="00D276FF">
      <w:pPr>
        <w:tabs>
          <w:tab w:val="left" w:pos="2074"/>
          <w:tab w:val="center" w:pos="3641"/>
        </w:tabs>
        <w:spacing w:line="360" w:lineRule="auto"/>
        <w:rPr>
          <w:rFonts w:ascii="Courier New" w:hAnsi="Courier New" w:cs="Courier New"/>
          <w:sz w:val="24"/>
          <w:szCs w:val="24"/>
        </w:rPr>
      </w:pPr>
      <w:r>
        <w:rPr>
          <w:rFonts w:ascii="Courier New" w:hAnsi="Courier New" w:cs="Courier New"/>
          <w:noProof/>
          <w:sz w:val="24"/>
          <w:szCs w:val="24"/>
          <w:lang w:val="en-US"/>
        </w:rPr>
        <w:drawing>
          <wp:anchor distT="0" distB="0" distL="114300" distR="114300" simplePos="0" relativeHeight="251325440" behindDoc="1" locked="0" layoutInCell="1" allowOverlap="1" wp14:anchorId="4F62EFE6" wp14:editId="219A1C74">
            <wp:simplePos x="0" y="0"/>
            <wp:positionH relativeFrom="column">
              <wp:posOffset>4004467</wp:posOffset>
            </wp:positionH>
            <wp:positionV relativeFrom="paragraph">
              <wp:posOffset>363855</wp:posOffset>
            </wp:positionV>
            <wp:extent cx="1452245" cy="2324100"/>
            <wp:effectExtent l="0" t="0" r="0" b="0"/>
            <wp:wrapTight wrapText="bothSides">
              <wp:wrapPolygon edited="0">
                <wp:start x="3117" y="1416"/>
                <wp:lineTo x="3117" y="2302"/>
                <wp:lineTo x="7650" y="4603"/>
                <wp:lineTo x="8784" y="4603"/>
                <wp:lineTo x="2267" y="5311"/>
                <wp:lineTo x="1133" y="5843"/>
                <wp:lineTo x="1133" y="7613"/>
                <wp:lineTo x="6800" y="10269"/>
                <wp:lineTo x="4250" y="11508"/>
                <wp:lineTo x="4250" y="12039"/>
                <wp:lineTo x="6800" y="13102"/>
                <wp:lineTo x="3683" y="15934"/>
                <wp:lineTo x="3683" y="16997"/>
                <wp:lineTo x="6517" y="18767"/>
                <wp:lineTo x="7934" y="19298"/>
                <wp:lineTo x="8217" y="20715"/>
                <wp:lineTo x="10200" y="20715"/>
                <wp:lineTo x="10484" y="20361"/>
                <wp:lineTo x="10484" y="18767"/>
                <wp:lineTo x="12184" y="18767"/>
                <wp:lineTo x="15017" y="16997"/>
                <wp:lineTo x="14734" y="15934"/>
                <wp:lineTo x="11617" y="13102"/>
                <wp:lineTo x="15017" y="13102"/>
                <wp:lineTo x="20401" y="11331"/>
                <wp:lineTo x="19834" y="6374"/>
                <wp:lineTo x="16434" y="5311"/>
                <wp:lineTo x="9917" y="4603"/>
                <wp:lineTo x="15017" y="2656"/>
                <wp:lineTo x="15584" y="1770"/>
                <wp:lineTo x="13034" y="1416"/>
                <wp:lineTo x="3117" y="1416"/>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splay.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52245" cy="232410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sz w:val="24"/>
          <w:szCs w:val="24"/>
          <w:lang w:val="en-US"/>
        </w:rPr>
        <w:drawing>
          <wp:anchor distT="0" distB="0" distL="114300" distR="114300" simplePos="0" relativeHeight="251324416" behindDoc="1" locked="0" layoutInCell="1" allowOverlap="1" wp14:anchorId="67320E29" wp14:editId="06563A80">
            <wp:simplePos x="0" y="0"/>
            <wp:positionH relativeFrom="column">
              <wp:posOffset>2113387</wp:posOffset>
            </wp:positionH>
            <wp:positionV relativeFrom="paragraph">
              <wp:posOffset>365125</wp:posOffset>
            </wp:positionV>
            <wp:extent cx="1452880" cy="2735580"/>
            <wp:effectExtent l="0" t="0" r="0" b="0"/>
            <wp:wrapTight wrapText="bothSides">
              <wp:wrapPolygon edited="0">
                <wp:start x="3682" y="1053"/>
                <wp:lineTo x="3682" y="1805"/>
                <wp:lineTo x="7647" y="3760"/>
                <wp:lineTo x="2549" y="4212"/>
                <wp:lineTo x="1133" y="4663"/>
                <wp:lineTo x="1699" y="9928"/>
                <wp:lineTo x="4815" y="10981"/>
                <wp:lineTo x="8497" y="10981"/>
                <wp:lineTo x="3965" y="13237"/>
                <wp:lineTo x="7647" y="15794"/>
                <wp:lineTo x="3965" y="16546"/>
                <wp:lineTo x="3965" y="18201"/>
                <wp:lineTo x="8497" y="18201"/>
                <wp:lineTo x="7930" y="19554"/>
                <wp:lineTo x="7930" y="20607"/>
                <wp:lineTo x="8497" y="20908"/>
                <wp:lineTo x="10196" y="20908"/>
                <wp:lineTo x="10479" y="20607"/>
                <wp:lineTo x="10479" y="18953"/>
                <wp:lineTo x="9913" y="18201"/>
                <wp:lineTo x="14444" y="18201"/>
                <wp:lineTo x="14444" y="16546"/>
                <wp:lineTo x="10762" y="15794"/>
                <wp:lineTo x="19259" y="13387"/>
                <wp:lineTo x="19825" y="10981"/>
                <wp:lineTo x="19825" y="5265"/>
                <wp:lineTo x="15860" y="4212"/>
                <wp:lineTo x="9913" y="3760"/>
                <wp:lineTo x="14727" y="1955"/>
                <wp:lineTo x="15010" y="1354"/>
                <wp:lineTo x="12745" y="1053"/>
                <wp:lineTo x="3682" y="1053"/>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et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52880" cy="2735580"/>
                    </a:xfrm>
                    <a:prstGeom prst="rect">
                      <a:avLst/>
                    </a:prstGeom>
                  </pic:spPr>
                </pic:pic>
              </a:graphicData>
            </a:graphic>
            <wp14:sizeRelH relativeFrom="margin">
              <wp14:pctWidth>0</wp14:pctWidth>
            </wp14:sizeRelH>
            <wp14:sizeRelV relativeFrom="margin">
              <wp14:pctHeight>0</wp14:pctHeight>
            </wp14:sizeRelV>
          </wp:anchor>
        </w:drawing>
      </w:r>
      <w:r w:rsidR="00D276FF">
        <w:rPr>
          <w:rFonts w:ascii="Courier New" w:hAnsi="Courier New" w:cs="Courier New"/>
          <w:sz w:val="24"/>
          <w:szCs w:val="24"/>
        </w:rPr>
        <w:tab/>
      </w:r>
      <w:r w:rsidR="00D276FF">
        <w:rPr>
          <w:rFonts w:ascii="Courier New" w:hAnsi="Courier New" w:cs="Courier New"/>
          <w:sz w:val="24"/>
          <w:szCs w:val="24"/>
        </w:rPr>
        <w:tab/>
      </w:r>
      <w:r w:rsidR="00D276FF">
        <w:rPr>
          <w:rFonts w:ascii="Courier New" w:hAnsi="Courier New" w:cs="Courier New"/>
          <w:noProof/>
          <w:sz w:val="24"/>
          <w:szCs w:val="24"/>
          <w:lang w:val="en-US"/>
        </w:rPr>
        <w:drawing>
          <wp:anchor distT="0" distB="0" distL="114300" distR="114300" simplePos="0" relativeHeight="251323392" behindDoc="1" locked="0" layoutInCell="1" allowOverlap="1" wp14:anchorId="1818A23A" wp14:editId="04143A34">
            <wp:simplePos x="0" y="0"/>
            <wp:positionH relativeFrom="column">
              <wp:posOffset>19050</wp:posOffset>
            </wp:positionH>
            <wp:positionV relativeFrom="paragraph">
              <wp:posOffset>364490</wp:posOffset>
            </wp:positionV>
            <wp:extent cx="1640205" cy="3088005"/>
            <wp:effectExtent l="0" t="0" r="0" b="0"/>
            <wp:wrapTight wrapText="bothSides">
              <wp:wrapPolygon edited="0">
                <wp:start x="3512" y="1199"/>
                <wp:lineTo x="3512" y="1732"/>
                <wp:lineTo x="8028" y="3598"/>
                <wp:lineTo x="2258" y="4264"/>
                <wp:lineTo x="1254" y="4531"/>
                <wp:lineTo x="1254" y="6263"/>
                <wp:lineTo x="6774" y="7862"/>
                <wp:lineTo x="2007" y="7862"/>
                <wp:lineTo x="1756" y="9461"/>
                <wp:lineTo x="2258" y="9994"/>
                <wp:lineTo x="6523" y="12126"/>
                <wp:lineTo x="4265" y="12925"/>
                <wp:lineTo x="4265" y="13458"/>
                <wp:lineTo x="6523" y="14258"/>
                <wp:lineTo x="4516" y="16390"/>
                <wp:lineTo x="3763" y="16790"/>
                <wp:lineTo x="4014" y="17989"/>
                <wp:lineTo x="8780" y="18522"/>
                <wp:lineTo x="8028" y="19854"/>
                <wp:lineTo x="8279" y="20787"/>
                <wp:lineTo x="10286" y="20787"/>
                <wp:lineTo x="10537" y="20521"/>
                <wp:lineTo x="10537" y="19188"/>
                <wp:lineTo x="10035" y="18522"/>
                <wp:lineTo x="14300" y="18122"/>
                <wp:lineTo x="15052" y="17056"/>
                <wp:lineTo x="14049" y="16390"/>
                <wp:lineTo x="12042" y="14258"/>
                <wp:lineTo x="15303" y="14258"/>
                <wp:lineTo x="19568" y="13059"/>
                <wp:lineTo x="20070" y="9994"/>
                <wp:lineTo x="19568" y="5064"/>
                <wp:lineTo x="16056" y="4264"/>
                <wp:lineTo x="10537" y="3598"/>
                <wp:lineTo x="15052" y="1732"/>
                <wp:lineTo x="15052" y="1199"/>
                <wp:lineTo x="3512" y="1199"/>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40205" cy="3088005"/>
                    </a:xfrm>
                    <a:prstGeom prst="rect">
                      <a:avLst/>
                    </a:prstGeom>
                  </pic:spPr>
                </pic:pic>
              </a:graphicData>
            </a:graphic>
            <wp14:sizeRelH relativeFrom="margin">
              <wp14:pctWidth>0</wp14:pctWidth>
            </wp14:sizeRelH>
            <wp14:sizeRelV relativeFrom="margin">
              <wp14:pctHeight>0</wp14:pctHeight>
            </wp14:sizeRelV>
          </wp:anchor>
        </w:drawing>
      </w:r>
    </w:p>
    <w:p w:rsidR="00355F69" w:rsidRDefault="00355F69" w:rsidP="00355F69">
      <w:pPr>
        <w:spacing w:line="360" w:lineRule="auto"/>
        <w:jc w:val="center"/>
        <w:rPr>
          <w:rFonts w:ascii="Courier New" w:hAnsi="Courier New" w:cs="Courier New"/>
          <w:sz w:val="24"/>
          <w:szCs w:val="24"/>
        </w:rPr>
      </w:pPr>
    </w:p>
    <w:p w:rsidR="00355F69" w:rsidRDefault="00355F69" w:rsidP="00355F69">
      <w:pPr>
        <w:spacing w:line="360" w:lineRule="auto"/>
        <w:jc w:val="center"/>
        <w:rPr>
          <w:rFonts w:ascii="Courier New" w:hAnsi="Courier New" w:cs="Courier New"/>
          <w:sz w:val="24"/>
          <w:szCs w:val="24"/>
        </w:rPr>
      </w:pPr>
    </w:p>
    <w:p w:rsidR="00355F69" w:rsidRDefault="00355F69" w:rsidP="00355F69">
      <w:pPr>
        <w:spacing w:line="360" w:lineRule="auto"/>
        <w:jc w:val="center"/>
        <w:rPr>
          <w:rFonts w:ascii="Courier New" w:hAnsi="Courier New" w:cs="Courier New"/>
          <w:sz w:val="24"/>
          <w:szCs w:val="24"/>
        </w:rPr>
      </w:pPr>
    </w:p>
    <w:p w:rsidR="00355F69" w:rsidRDefault="00355F69" w:rsidP="00355F69">
      <w:pPr>
        <w:spacing w:line="360" w:lineRule="auto"/>
        <w:jc w:val="center"/>
        <w:rPr>
          <w:rFonts w:ascii="Courier New" w:hAnsi="Courier New" w:cs="Courier New"/>
          <w:sz w:val="24"/>
          <w:szCs w:val="24"/>
        </w:rPr>
      </w:pPr>
    </w:p>
    <w:p w:rsidR="00355F69" w:rsidRDefault="00355F69" w:rsidP="00355F69">
      <w:pPr>
        <w:spacing w:line="360" w:lineRule="auto"/>
        <w:jc w:val="center"/>
        <w:rPr>
          <w:rFonts w:ascii="Courier New" w:hAnsi="Courier New" w:cs="Courier New"/>
          <w:sz w:val="24"/>
          <w:szCs w:val="24"/>
        </w:rPr>
      </w:pPr>
    </w:p>
    <w:p w:rsidR="00355F69" w:rsidRDefault="00355F69" w:rsidP="00355F69">
      <w:pPr>
        <w:spacing w:line="360" w:lineRule="auto"/>
        <w:jc w:val="center"/>
        <w:rPr>
          <w:rFonts w:ascii="Courier New" w:hAnsi="Courier New" w:cs="Courier New"/>
          <w:sz w:val="24"/>
          <w:szCs w:val="24"/>
        </w:rPr>
      </w:pPr>
    </w:p>
    <w:p w:rsidR="00355F69" w:rsidRDefault="00355F69" w:rsidP="00355F69">
      <w:pPr>
        <w:spacing w:line="360" w:lineRule="auto"/>
        <w:jc w:val="center"/>
        <w:rPr>
          <w:rFonts w:ascii="Courier New" w:hAnsi="Courier New" w:cs="Courier New"/>
          <w:sz w:val="24"/>
          <w:szCs w:val="24"/>
        </w:rPr>
      </w:pPr>
    </w:p>
    <w:p w:rsidR="00355F69" w:rsidRDefault="00355F69" w:rsidP="00355F69">
      <w:pPr>
        <w:spacing w:line="360" w:lineRule="auto"/>
        <w:jc w:val="center"/>
        <w:rPr>
          <w:rFonts w:ascii="Courier New" w:hAnsi="Courier New" w:cs="Courier New"/>
          <w:sz w:val="24"/>
          <w:szCs w:val="24"/>
        </w:rPr>
      </w:pPr>
    </w:p>
    <w:p w:rsidR="00355F69" w:rsidRDefault="00355F69" w:rsidP="00355F69">
      <w:pPr>
        <w:spacing w:line="360" w:lineRule="auto"/>
        <w:jc w:val="center"/>
        <w:rPr>
          <w:rFonts w:ascii="Courier New" w:hAnsi="Courier New" w:cs="Courier New"/>
          <w:sz w:val="24"/>
          <w:szCs w:val="24"/>
        </w:rPr>
      </w:pPr>
    </w:p>
    <w:p w:rsidR="00355F69" w:rsidRDefault="00B12BC7" w:rsidP="00355F69">
      <w:pPr>
        <w:spacing w:line="360" w:lineRule="auto"/>
        <w:jc w:val="center"/>
        <w:rPr>
          <w:rFonts w:ascii="Courier New" w:hAnsi="Courier New" w:cs="Courier New"/>
          <w:sz w:val="24"/>
          <w:szCs w:val="24"/>
        </w:rPr>
      </w:pPr>
      <w:r>
        <w:rPr>
          <w:rFonts w:ascii="Courier New" w:hAnsi="Courier New" w:cs="Courier New"/>
          <w:noProof/>
          <w:sz w:val="24"/>
          <w:szCs w:val="24"/>
          <w:lang w:val="en-US"/>
        </w:rPr>
        <w:lastRenderedPageBreak/>
        <w:drawing>
          <wp:anchor distT="0" distB="0" distL="114300" distR="114300" simplePos="0" relativeHeight="251328512" behindDoc="1" locked="0" layoutInCell="1" allowOverlap="1" wp14:anchorId="5E676120" wp14:editId="3F05F9B1">
            <wp:simplePos x="0" y="0"/>
            <wp:positionH relativeFrom="column">
              <wp:posOffset>3644867</wp:posOffset>
            </wp:positionH>
            <wp:positionV relativeFrom="paragraph">
              <wp:posOffset>-113030</wp:posOffset>
            </wp:positionV>
            <wp:extent cx="1981200" cy="4468495"/>
            <wp:effectExtent l="0" t="0" r="0" b="0"/>
            <wp:wrapTight wrapText="bothSides">
              <wp:wrapPolygon edited="0">
                <wp:start x="6023" y="1105"/>
                <wp:lineTo x="4777" y="1289"/>
                <wp:lineTo x="4985" y="1750"/>
                <wp:lineTo x="7892" y="2763"/>
                <wp:lineTo x="2908" y="3683"/>
                <wp:lineTo x="1246" y="4144"/>
                <wp:lineTo x="1246" y="4880"/>
                <wp:lineTo x="2077" y="7183"/>
                <wp:lineTo x="2077" y="8472"/>
                <wp:lineTo x="3115" y="8656"/>
                <wp:lineTo x="8931" y="8656"/>
                <wp:lineTo x="4154" y="9577"/>
                <wp:lineTo x="2492" y="10037"/>
                <wp:lineTo x="2492" y="11419"/>
                <wp:lineTo x="3323" y="11603"/>
                <wp:lineTo x="8931" y="11603"/>
                <wp:lineTo x="7892" y="13076"/>
                <wp:lineTo x="4362" y="14181"/>
                <wp:lineTo x="4985" y="14549"/>
                <wp:lineTo x="8723" y="16023"/>
                <wp:lineTo x="6438" y="16299"/>
                <wp:lineTo x="3531" y="17036"/>
                <wp:lineTo x="3531" y="18601"/>
                <wp:lineTo x="4985" y="18969"/>
                <wp:lineTo x="8931" y="18969"/>
                <wp:lineTo x="8100" y="20443"/>
                <wp:lineTo x="8931" y="20995"/>
                <wp:lineTo x="9969" y="20995"/>
                <wp:lineTo x="10800" y="20443"/>
                <wp:lineTo x="9969" y="18969"/>
                <wp:lineTo x="13708" y="18969"/>
                <wp:lineTo x="15785" y="18417"/>
                <wp:lineTo x="15992" y="17220"/>
                <wp:lineTo x="14538" y="16851"/>
                <wp:lineTo x="10177" y="16023"/>
                <wp:lineTo x="13915" y="14549"/>
                <wp:lineTo x="17862" y="14549"/>
                <wp:lineTo x="19523" y="14089"/>
                <wp:lineTo x="19938" y="10129"/>
                <wp:lineTo x="19108" y="4880"/>
                <wp:lineTo x="17654" y="4144"/>
                <wp:lineTo x="15992" y="3775"/>
                <wp:lineTo x="10800" y="2763"/>
                <wp:lineTo x="13500" y="1750"/>
                <wp:lineTo x="13708" y="1289"/>
                <wp:lineTo x="11838" y="1105"/>
                <wp:lineTo x="6023" y="1105"/>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ach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81200" cy="4468495"/>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sz w:val="24"/>
          <w:szCs w:val="24"/>
          <w:lang w:val="en-US"/>
        </w:rPr>
        <w:drawing>
          <wp:anchor distT="0" distB="0" distL="114300" distR="114300" simplePos="0" relativeHeight="251327488" behindDoc="1" locked="0" layoutInCell="1" allowOverlap="1" wp14:anchorId="49FC9704" wp14:editId="7A3A5256">
            <wp:simplePos x="0" y="0"/>
            <wp:positionH relativeFrom="column">
              <wp:posOffset>1716248</wp:posOffset>
            </wp:positionH>
            <wp:positionV relativeFrom="paragraph">
              <wp:posOffset>-15875</wp:posOffset>
            </wp:positionV>
            <wp:extent cx="1812925" cy="3535045"/>
            <wp:effectExtent l="0" t="0" r="0" b="0"/>
            <wp:wrapTight wrapText="bothSides">
              <wp:wrapPolygon edited="0">
                <wp:start x="4766" y="1280"/>
                <wp:lineTo x="4766" y="1862"/>
                <wp:lineTo x="7263" y="3376"/>
                <wp:lineTo x="2270" y="4423"/>
                <wp:lineTo x="1362" y="4772"/>
                <wp:lineTo x="1362" y="6518"/>
                <wp:lineTo x="3858" y="7100"/>
                <wp:lineTo x="8852" y="7100"/>
                <wp:lineTo x="3858" y="7682"/>
                <wp:lineTo x="2043" y="8148"/>
                <wp:lineTo x="2043" y="9778"/>
                <wp:lineTo x="5901" y="10825"/>
                <wp:lineTo x="8852" y="10825"/>
                <wp:lineTo x="4085" y="13153"/>
                <wp:lineTo x="7944" y="14550"/>
                <wp:lineTo x="3405" y="16412"/>
                <wp:lineTo x="3178" y="17926"/>
                <wp:lineTo x="4085" y="18275"/>
                <wp:lineTo x="8852" y="18275"/>
                <wp:lineTo x="7944" y="20137"/>
                <wp:lineTo x="8398" y="20836"/>
                <wp:lineTo x="10214" y="20836"/>
                <wp:lineTo x="10668" y="20137"/>
                <wp:lineTo x="9760" y="18275"/>
                <wp:lineTo x="14526" y="18275"/>
                <wp:lineTo x="15661" y="17809"/>
                <wp:lineTo x="15207" y="16412"/>
                <wp:lineTo x="10668" y="14550"/>
                <wp:lineTo x="12256" y="14550"/>
                <wp:lineTo x="19292" y="13037"/>
                <wp:lineTo x="19746" y="9545"/>
                <wp:lineTo x="19065" y="5704"/>
                <wp:lineTo x="18385" y="5005"/>
                <wp:lineTo x="16115" y="4423"/>
                <wp:lineTo x="10668" y="3376"/>
                <wp:lineTo x="13618" y="1979"/>
                <wp:lineTo x="13845" y="1513"/>
                <wp:lineTo x="11349" y="1280"/>
                <wp:lineTo x="4766" y="128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bjec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12925" cy="3535045"/>
                    </a:xfrm>
                    <a:prstGeom prst="rect">
                      <a:avLst/>
                    </a:prstGeom>
                  </pic:spPr>
                </pic:pic>
              </a:graphicData>
            </a:graphic>
            <wp14:sizeRelH relativeFrom="margin">
              <wp14:pctWidth>0</wp14:pctWidth>
            </wp14:sizeRelH>
            <wp14:sizeRelV relativeFrom="margin">
              <wp14:pctHeight>0</wp14:pctHeight>
            </wp14:sizeRelV>
          </wp:anchor>
        </w:drawing>
      </w:r>
      <w:r w:rsidR="00D276FF">
        <w:rPr>
          <w:rFonts w:ascii="Courier New" w:hAnsi="Courier New" w:cs="Courier New"/>
          <w:noProof/>
          <w:sz w:val="24"/>
          <w:szCs w:val="24"/>
          <w:lang w:val="en-US"/>
        </w:rPr>
        <w:drawing>
          <wp:anchor distT="0" distB="0" distL="114300" distR="114300" simplePos="0" relativeHeight="251326464" behindDoc="1" locked="0" layoutInCell="1" allowOverlap="1" wp14:anchorId="1A191F22" wp14:editId="50CC1F50">
            <wp:simplePos x="0" y="0"/>
            <wp:positionH relativeFrom="column">
              <wp:posOffset>-94987</wp:posOffset>
            </wp:positionH>
            <wp:positionV relativeFrom="paragraph">
              <wp:posOffset>-15875</wp:posOffset>
            </wp:positionV>
            <wp:extent cx="1702435" cy="4288155"/>
            <wp:effectExtent l="0" t="0" r="0" b="0"/>
            <wp:wrapTight wrapText="bothSides">
              <wp:wrapPolygon edited="0">
                <wp:start x="3384" y="672"/>
                <wp:lineTo x="3384" y="1343"/>
                <wp:lineTo x="6284" y="2399"/>
                <wp:lineTo x="7734" y="2399"/>
                <wp:lineTo x="3626" y="3167"/>
                <wp:lineTo x="1209" y="3646"/>
                <wp:lineTo x="1209" y="4894"/>
                <wp:lineTo x="3867" y="5470"/>
                <wp:lineTo x="8701" y="5470"/>
                <wp:lineTo x="2900" y="6045"/>
                <wp:lineTo x="1934" y="6237"/>
                <wp:lineTo x="1934" y="7581"/>
                <wp:lineTo x="6043" y="8540"/>
                <wp:lineTo x="3384" y="8636"/>
                <wp:lineTo x="2175" y="8924"/>
                <wp:lineTo x="2659" y="12762"/>
                <wp:lineTo x="4109" y="13146"/>
                <wp:lineTo x="8701" y="13146"/>
                <wp:lineTo x="6284" y="14681"/>
                <wp:lineTo x="4351" y="15257"/>
                <wp:lineTo x="4351" y="15545"/>
                <wp:lineTo x="7009" y="16217"/>
                <wp:lineTo x="3867" y="17752"/>
                <wp:lineTo x="3384" y="18040"/>
                <wp:lineTo x="3384" y="18808"/>
                <wp:lineTo x="3626" y="19287"/>
                <wp:lineTo x="8218" y="20823"/>
                <wp:lineTo x="8460" y="21015"/>
                <wp:lineTo x="10151" y="21015"/>
                <wp:lineTo x="10393" y="20823"/>
                <wp:lineTo x="15227" y="19096"/>
                <wp:lineTo x="15227" y="18040"/>
                <wp:lineTo x="14744" y="17752"/>
                <wp:lineTo x="11602" y="16217"/>
                <wp:lineTo x="14502" y="16217"/>
                <wp:lineTo x="19578" y="15257"/>
                <wp:lineTo x="19819" y="10363"/>
                <wp:lineTo x="19578" y="4798"/>
                <wp:lineTo x="18853" y="4222"/>
                <wp:lineTo x="15952" y="3359"/>
                <wp:lineTo x="10877" y="2399"/>
                <wp:lineTo x="12327" y="2399"/>
                <wp:lineTo x="15469" y="1343"/>
                <wp:lineTo x="15227" y="672"/>
                <wp:lineTo x="3384" y="672"/>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d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02435" cy="4288155"/>
                    </a:xfrm>
                    <a:prstGeom prst="rect">
                      <a:avLst/>
                    </a:prstGeom>
                  </pic:spPr>
                </pic:pic>
              </a:graphicData>
            </a:graphic>
            <wp14:sizeRelH relativeFrom="margin">
              <wp14:pctWidth>0</wp14:pctWidth>
            </wp14:sizeRelH>
            <wp14:sizeRelV relativeFrom="margin">
              <wp14:pctHeight>0</wp14:pctHeight>
            </wp14:sizeRelV>
          </wp:anchor>
        </w:drawing>
      </w:r>
    </w:p>
    <w:p w:rsidR="00562563" w:rsidRDefault="00562563" w:rsidP="00562563">
      <w:pPr>
        <w:spacing w:line="360" w:lineRule="auto"/>
        <w:rPr>
          <w:rFonts w:ascii="Courier New" w:hAnsi="Courier New" w:cs="Courier New"/>
          <w:sz w:val="24"/>
          <w:szCs w:val="24"/>
        </w:rPr>
      </w:pPr>
    </w:p>
    <w:p w:rsidR="002745C2" w:rsidRDefault="002745C2" w:rsidP="00562563">
      <w:pPr>
        <w:spacing w:line="360" w:lineRule="auto"/>
        <w:rPr>
          <w:rFonts w:ascii="Courier New" w:hAnsi="Courier New" w:cs="Courier New"/>
          <w:sz w:val="24"/>
          <w:szCs w:val="24"/>
        </w:rPr>
      </w:pPr>
    </w:p>
    <w:p w:rsidR="002745C2" w:rsidRDefault="002745C2">
      <w:pPr>
        <w:rPr>
          <w:rFonts w:ascii="Courier New" w:hAnsi="Courier New" w:cs="Courier New"/>
          <w:noProof/>
          <w:sz w:val="24"/>
          <w:szCs w:val="24"/>
          <w:lang w:val="en-US"/>
        </w:rPr>
      </w:pPr>
    </w:p>
    <w:p w:rsidR="00E11BD6" w:rsidRDefault="00E11BD6">
      <w:pPr>
        <w:rPr>
          <w:rFonts w:ascii="Courier New" w:hAnsi="Courier New" w:cs="Courier New"/>
          <w:noProof/>
          <w:sz w:val="24"/>
          <w:szCs w:val="24"/>
          <w:lang w:val="en-US"/>
        </w:rPr>
      </w:pPr>
    </w:p>
    <w:p w:rsidR="00CE08C6" w:rsidRDefault="00596E06" w:rsidP="004F0D66">
      <w:pPr>
        <w:jc w:val="center"/>
        <w:rPr>
          <w:rFonts w:ascii="Courier New" w:hAnsi="Courier New" w:cs="Courier New"/>
          <w:sz w:val="24"/>
          <w:szCs w:val="24"/>
        </w:rPr>
      </w:pPr>
      <w:r>
        <w:rPr>
          <w:rFonts w:ascii="Courier New" w:hAnsi="Courier New" w:cs="Courier New"/>
          <w:noProof/>
          <w:sz w:val="24"/>
          <w:szCs w:val="24"/>
          <w:lang w:val="en-US"/>
        </w:rPr>
        <w:pict>
          <v:shape id="_x0000_s1479" type="#_x0000_t202" style="position:absolute;left:0;text-align:left;margin-left:-109.5pt;margin-top:472.8pt;width:417.75pt;height:56.85pt;z-index:251506688" filled="f" fillcolor="yellow" stroked="f">
            <v:textbox style="mso-next-textbox:#_x0000_s1479">
              <w:txbxContent>
                <w:p w:rsidR="002B75E3" w:rsidRPr="003E0F59" w:rsidRDefault="002B75E3" w:rsidP="00D80959">
                  <w:pPr>
                    <w:jc w:val="center"/>
                    <w:rPr>
                      <w:rFonts w:ascii="Courier New" w:hAnsi="Courier New" w:cs="Courier New"/>
                      <w:b/>
                      <w:bCs/>
                      <w:lang w:val="en-US"/>
                    </w:rPr>
                  </w:pPr>
                  <w:r w:rsidRPr="003E0F59">
                    <w:rPr>
                      <w:rFonts w:ascii="Courier New" w:hAnsi="Courier New" w:cs="Courier New"/>
                      <w:b/>
                      <w:bCs/>
                      <w:lang w:val="en-US"/>
                    </w:rPr>
                    <w:t>Figure 4</w:t>
                  </w:r>
                </w:p>
                <w:p w:rsidR="002B75E3" w:rsidRPr="00CE08C6" w:rsidRDefault="002B75E3" w:rsidP="00D80959">
                  <w:pPr>
                    <w:jc w:val="center"/>
                    <w:rPr>
                      <w:rFonts w:ascii="Courier New" w:hAnsi="Courier New" w:cs="Courier New"/>
                      <w:b/>
                      <w:bCs/>
                      <w:sz w:val="20"/>
                      <w:szCs w:val="20"/>
                      <w:lang w:val="en-US"/>
                    </w:rPr>
                  </w:pPr>
                  <w:r w:rsidRPr="00CE08C6">
                    <w:rPr>
                      <w:rFonts w:ascii="Courier New" w:hAnsi="Courier New" w:cs="Courier New"/>
                      <w:b/>
                      <w:bCs/>
                      <w:sz w:val="20"/>
                      <w:szCs w:val="20"/>
                      <w:lang w:val="en-US"/>
                    </w:rPr>
                    <w:t>Activity Diagrams of Medellin National High School Online Enrollment System</w:t>
                  </w:r>
                </w:p>
                <w:p w:rsidR="002B75E3" w:rsidRPr="003E0F59" w:rsidRDefault="002B75E3" w:rsidP="00D80959">
                  <w:pPr>
                    <w:jc w:val="center"/>
                  </w:pPr>
                </w:p>
              </w:txbxContent>
            </v:textbox>
          </v:shape>
        </w:pict>
      </w:r>
      <w:r w:rsidR="00D80959">
        <w:rPr>
          <w:rFonts w:ascii="Courier New" w:hAnsi="Courier New" w:cs="Courier New"/>
          <w:noProof/>
          <w:sz w:val="24"/>
          <w:szCs w:val="24"/>
          <w:lang w:val="en-US"/>
        </w:rPr>
        <w:drawing>
          <wp:anchor distT="0" distB="0" distL="114300" distR="114300" simplePos="0" relativeHeight="251329536" behindDoc="1" locked="0" layoutInCell="1" allowOverlap="1" wp14:anchorId="412E7D43" wp14:editId="2F8839EC">
            <wp:simplePos x="0" y="0"/>
            <wp:positionH relativeFrom="column">
              <wp:posOffset>-1639636</wp:posOffset>
            </wp:positionH>
            <wp:positionV relativeFrom="paragraph">
              <wp:posOffset>2457362</wp:posOffset>
            </wp:positionV>
            <wp:extent cx="1670050" cy="3767455"/>
            <wp:effectExtent l="0" t="0" r="0" b="0"/>
            <wp:wrapTight wrapText="bothSides">
              <wp:wrapPolygon edited="0">
                <wp:start x="3203" y="1092"/>
                <wp:lineTo x="3203" y="1638"/>
                <wp:lineTo x="7392" y="3058"/>
                <wp:lineTo x="8377" y="3058"/>
                <wp:lineTo x="2710" y="3713"/>
                <wp:lineTo x="1232" y="4150"/>
                <wp:lineTo x="1232" y="5570"/>
                <wp:lineTo x="5421" y="6553"/>
                <wp:lineTo x="2957" y="6772"/>
                <wp:lineTo x="1971" y="6990"/>
                <wp:lineTo x="2464" y="11359"/>
                <wp:lineTo x="4189" y="11796"/>
                <wp:lineTo x="8870" y="11796"/>
                <wp:lineTo x="6160" y="13543"/>
                <wp:lineTo x="4435" y="14199"/>
                <wp:lineTo x="4681" y="14417"/>
                <wp:lineTo x="7392" y="15291"/>
                <wp:lineTo x="3449" y="17038"/>
                <wp:lineTo x="3449" y="18458"/>
                <wp:lineTo x="4435" y="18786"/>
                <wp:lineTo x="8870" y="18786"/>
                <wp:lineTo x="8377" y="19550"/>
                <wp:lineTo x="8131" y="20533"/>
                <wp:lineTo x="8624" y="20970"/>
                <wp:lineTo x="10348" y="20970"/>
                <wp:lineTo x="10841" y="20533"/>
                <wp:lineTo x="10348" y="19004"/>
                <wp:lineTo x="14537" y="18786"/>
                <wp:lineTo x="15769" y="18349"/>
                <wp:lineTo x="15522" y="17038"/>
                <wp:lineTo x="11580" y="15291"/>
                <wp:lineTo x="18972" y="14308"/>
                <wp:lineTo x="19218" y="13980"/>
                <wp:lineTo x="12812" y="13543"/>
                <wp:lineTo x="10102" y="11796"/>
                <wp:lineTo x="14044" y="11796"/>
                <wp:lineTo x="20204" y="10704"/>
                <wp:lineTo x="19957" y="10048"/>
                <wp:lineTo x="16754" y="8301"/>
                <wp:lineTo x="17247" y="7099"/>
                <wp:lineTo x="16015" y="6772"/>
                <wp:lineTo x="12566" y="6553"/>
                <wp:lineTo x="19465" y="5243"/>
                <wp:lineTo x="19465" y="4478"/>
                <wp:lineTo x="16262" y="3823"/>
                <wp:lineTo x="10595" y="3058"/>
                <wp:lineTo x="14783" y="1857"/>
                <wp:lineTo x="15522" y="1420"/>
                <wp:lineTo x="14290" y="1092"/>
                <wp:lineTo x="3203" y="1092"/>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e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70050" cy="3767455"/>
                    </a:xfrm>
                    <a:prstGeom prst="rect">
                      <a:avLst/>
                    </a:prstGeom>
                  </pic:spPr>
                </pic:pic>
              </a:graphicData>
            </a:graphic>
            <wp14:sizeRelH relativeFrom="margin">
              <wp14:pctWidth>0</wp14:pctWidth>
            </wp14:sizeRelH>
            <wp14:sizeRelV relativeFrom="margin">
              <wp14:pctHeight>0</wp14:pctHeight>
            </wp14:sizeRelV>
          </wp:anchor>
        </w:drawing>
      </w:r>
    </w:p>
    <w:p w:rsidR="00CE08C6" w:rsidRPr="00CE08C6" w:rsidRDefault="00CE08C6" w:rsidP="00CE08C6">
      <w:pPr>
        <w:rPr>
          <w:rFonts w:ascii="Courier New" w:hAnsi="Courier New" w:cs="Courier New"/>
          <w:sz w:val="24"/>
          <w:szCs w:val="24"/>
        </w:rPr>
      </w:pPr>
    </w:p>
    <w:p w:rsidR="00CE08C6" w:rsidRPr="00CE08C6" w:rsidRDefault="00CE08C6" w:rsidP="00CE08C6">
      <w:pPr>
        <w:rPr>
          <w:rFonts w:ascii="Courier New" w:hAnsi="Courier New" w:cs="Courier New"/>
          <w:sz w:val="24"/>
          <w:szCs w:val="24"/>
        </w:rPr>
      </w:pPr>
    </w:p>
    <w:p w:rsidR="00CE08C6" w:rsidRPr="00CE08C6" w:rsidRDefault="00CE08C6" w:rsidP="00CE08C6">
      <w:pPr>
        <w:rPr>
          <w:rFonts w:ascii="Courier New" w:hAnsi="Courier New" w:cs="Courier New"/>
          <w:sz w:val="24"/>
          <w:szCs w:val="24"/>
        </w:rPr>
      </w:pPr>
    </w:p>
    <w:p w:rsidR="00CE08C6" w:rsidRPr="00CE08C6" w:rsidRDefault="00CE08C6" w:rsidP="00CE08C6">
      <w:pPr>
        <w:rPr>
          <w:rFonts w:ascii="Courier New" w:hAnsi="Courier New" w:cs="Courier New"/>
          <w:sz w:val="24"/>
          <w:szCs w:val="24"/>
        </w:rPr>
      </w:pPr>
    </w:p>
    <w:p w:rsidR="00CE08C6" w:rsidRPr="00CE08C6" w:rsidRDefault="00CE08C6" w:rsidP="00CE08C6">
      <w:pPr>
        <w:rPr>
          <w:rFonts w:ascii="Courier New" w:hAnsi="Courier New" w:cs="Courier New"/>
          <w:sz w:val="24"/>
          <w:szCs w:val="24"/>
        </w:rPr>
      </w:pPr>
    </w:p>
    <w:p w:rsidR="00CE08C6" w:rsidRPr="00CE08C6" w:rsidRDefault="00CE08C6" w:rsidP="00CE08C6">
      <w:pPr>
        <w:rPr>
          <w:rFonts w:ascii="Courier New" w:hAnsi="Courier New" w:cs="Courier New"/>
          <w:sz w:val="24"/>
          <w:szCs w:val="24"/>
        </w:rPr>
      </w:pPr>
    </w:p>
    <w:p w:rsidR="00CE08C6" w:rsidRPr="00CE08C6" w:rsidRDefault="00CE08C6" w:rsidP="00CE08C6">
      <w:pPr>
        <w:rPr>
          <w:rFonts w:ascii="Courier New" w:hAnsi="Courier New" w:cs="Courier New"/>
          <w:sz w:val="24"/>
          <w:szCs w:val="24"/>
        </w:rPr>
      </w:pPr>
    </w:p>
    <w:p w:rsidR="00CE08C6" w:rsidRPr="00CE08C6" w:rsidRDefault="00B12BC7" w:rsidP="00CE08C6">
      <w:pPr>
        <w:rPr>
          <w:rFonts w:ascii="Courier New" w:hAnsi="Courier New" w:cs="Courier New"/>
          <w:sz w:val="24"/>
          <w:szCs w:val="24"/>
        </w:rPr>
      </w:pPr>
      <w:r>
        <w:rPr>
          <w:rFonts w:ascii="Courier New" w:hAnsi="Courier New" w:cs="Courier New"/>
          <w:noProof/>
          <w:sz w:val="24"/>
          <w:szCs w:val="24"/>
          <w:lang w:val="en-US"/>
        </w:rPr>
        <w:drawing>
          <wp:anchor distT="0" distB="0" distL="114300" distR="114300" simplePos="0" relativeHeight="251330560" behindDoc="1" locked="0" layoutInCell="1" allowOverlap="1" wp14:anchorId="35702963" wp14:editId="2AF09D6C">
            <wp:simplePos x="0" y="0"/>
            <wp:positionH relativeFrom="column">
              <wp:posOffset>3748232</wp:posOffset>
            </wp:positionH>
            <wp:positionV relativeFrom="paragraph">
              <wp:posOffset>153670</wp:posOffset>
            </wp:positionV>
            <wp:extent cx="1689735" cy="3294380"/>
            <wp:effectExtent l="0" t="0" r="0" b="0"/>
            <wp:wrapTight wrapText="bothSides">
              <wp:wrapPolygon edited="0">
                <wp:start x="4383" y="1249"/>
                <wp:lineTo x="4383" y="1749"/>
                <wp:lineTo x="7793" y="3497"/>
                <wp:lineTo x="2679" y="4372"/>
                <wp:lineTo x="1218" y="4746"/>
                <wp:lineTo x="1218" y="6370"/>
                <wp:lineTo x="5357" y="7494"/>
                <wp:lineTo x="2922" y="7869"/>
                <wp:lineTo x="1948" y="8119"/>
                <wp:lineTo x="1948" y="9742"/>
                <wp:lineTo x="7549" y="11491"/>
                <wp:lineTo x="4627" y="12865"/>
                <wp:lineTo x="4140" y="12990"/>
                <wp:lineTo x="5114" y="13490"/>
                <wp:lineTo x="7793" y="15488"/>
                <wp:lineTo x="4383" y="15988"/>
                <wp:lineTo x="3166" y="16612"/>
                <wp:lineTo x="3166" y="17861"/>
                <wp:lineTo x="7793" y="19485"/>
                <wp:lineTo x="8767" y="19485"/>
                <wp:lineTo x="8036" y="19985"/>
                <wp:lineTo x="8036" y="20234"/>
                <wp:lineTo x="8523" y="20859"/>
                <wp:lineTo x="10228" y="20859"/>
                <wp:lineTo x="10958" y="19485"/>
                <wp:lineTo x="15585" y="17861"/>
                <wp:lineTo x="15829" y="16612"/>
                <wp:lineTo x="14611" y="16113"/>
                <wp:lineTo x="10958" y="15488"/>
                <wp:lineTo x="13637" y="13490"/>
                <wp:lineTo x="17777" y="13490"/>
                <wp:lineTo x="19725" y="12740"/>
                <wp:lineTo x="19968" y="10117"/>
                <wp:lineTo x="19238" y="5121"/>
                <wp:lineTo x="16072" y="4372"/>
                <wp:lineTo x="10471" y="3497"/>
                <wp:lineTo x="14124" y="1998"/>
                <wp:lineTo x="14368" y="1499"/>
                <wp:lineTo x="11932" y="1249"/>
                <wp:lineTo x="4383" y="1249"/>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89735" cy="3294380"/>
                    </a:xfrm>
                    <a:prstGeom prst="rect">
                      <a:avLst/>
                    </a:prstGeom>
                  </pic:spPr>
                </pic:pic>
              </a:graphicData>
            </a:graphic>
            <wp14:sizeRelH relativeFrom="margin">
              <wp14:pctWidth>0</wp14:pctWidth>
            </wp14:sizeRelH>
            <wp14:sizeRelV relativeFrom="margin">
              <wp14:pctHeight>0</wp14:pctHeight>
            </wp14:sizeRelV>
          </wp:anchor>
        </w:drawing>
      </w:r>
      <w:r w:rsidR="00CE08C6">
        <w:rPr>
          <w:rFonts w:ascii="Courier New" w:hAnsi="Courier New" w:cs="Courier New"/>
          <w:noProof/>
          <w:sz w:val="24"/>
          <w:szCs w:val="24"/>
          <w:lang w:val="en-US"/>
        </w:rPr>
        <w:drawing>
          <wp:anchor distT="0" distB="0" distL="114300" distR="114300" simplePos="0" relativeHeight="251340800" behindDoc="1" locked="0" layoutInCell="1" allowOverlap="1" wp14:anchorId="52B96BE1" wp14:editId="2E6C7347">
            <wp:simplePos x="0" y="0"/>
            <wp:positionH relativeFrom="column">
              <wp:posOffset>1714862</wp:posOffset>
            </wp:positionH>
            <wp:positionV relativeFrom="paragraph">
              <wp:posOffset>147955</wp:posOffset>
            </wp:positionV>
            <wp:extent cx="1662430" cy="3680460"/>
            <wp:effectExtent l="0" t="0" r="0" b="0"/>
            <wp:wrapTight wrapText="bothSides">
              <wp:wrapPolygon edited="0">
                <wp:start x="3960" y="1006"/>
                <wp:lineTo x="3960" y="1565"/>
                <wp:lineTo x="7921" y="3019"/>
                <wp:lineTo x="8911" y="3019"/>
                <wp:lineTo x="2228" y="3913"/>
                <wp:lineTo x="1238" y="4137"/>
                <wp:lineTo x="1733" y="7938"/>
                <wp:lineTo x="3465" y="8385"/>
                <wp:lineTo x="2475" y="9056"/>
                <wp:lineTo x="2475" y="10174"/>
                <wp:lineTo x="3465" y="11963"/>
                <wp:lineTo x="3465" y="12857"/>
                <wp:lineTo x="6683" y="13752"/>
                <wp:lineTo x="9653" y="13752"/>
                <wp:lineTo x="5445" y="15093"/>
                <wp:lineTo x="9158" y="17329"/>
                <wp:lineTo x="3713" y="17329"/>
                <wp:lineTo x="3465" y="18224"/>
                <wp:lineTo x="3960" y="19118"/>
                <wp:lineTo x="8416" y="20683"/>
                <wp:lineTo x="8663" y="20907"/>
                <wp:lineTo x="10643" y="20907"/>
                <wp:lineTo x="10891" y="20683"/>
                <wp:lineTo x="15594" y="19118"/>
                <wp:lineTo x="16336" y="17776"/>
                <wp:lineTo x="15099" y="17329"/>
                <wp:lineTo x="10891" y="17329"/>
                <wp:lineTo x="14108" y="15540"/>
                <wp:lineTo x="18316" y="15540"/>
                <wp:lineTo x="20049" y="14981"/>
                <wp:lineTo x="20049" y="9503"/>
                <wp:lineTo x="16831" y="8385"/>
                <wp:lineTo x="18811" y="7938"/>
                <wp:lineTo x="18564" y="6596"/>
                <wp:lineTo x="19801" y="4248"/>
                <wp:lineTo x="18316" y="3913"/>
                <wp:lineTo x="11633" y="3019"/>
                <wp:lineTo x="16089" y="1677"/>
                <wp:lineTo x="16336" y="1230"/>
                <wp:lineTo x="14108" y="1006"/>
                <wp:lineTo x="3960" y="1006"/>
              </wp:wrapPolygon>
            </wp:wrapTight>
            <wp:docPr id="12557" name="Picture 1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 name="Activity diagram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62430" cy="3680460"/>
                    </a:xfrm>
                    <a:prstGeom prst="rect">
                      <a:avLst/>
                    </a:prstGeom>
                  </pic:spPr>
                </pic:pic>
              </a:graphicData>
            </a:graphic>
            <wp14:sizeRelH relativeFrom="margin">
              <wp14:pctWidth>0</wp14:pctWidth>
            </wp14:sizeRelH>
            <wp14:sizeRelV relativeFrom="margin">
              <wp14:pctHeight>0</wp14:pctHeight>
            </wp14:sizeRelV>
          </wp:anchor>
        </w:drawing>
      </w:r>
    </w:p>
    <w:p w:rsidR="00CE08C6" w:rsidRPr="00CE08C6" w:rsidRDefault="00CE08C6" w:rsidP="00CE08C6">
      <w:pPr>
        <w:rPr>
          <w:rFonts w:ascii="Courier New" w:hAnsi="Courier New" w:cs="Courier New"/>
          <w:sz w:val="24"/>
          <w:szCs w:val="24"/>
        </w:rPr>
      </w:pPr>
    </w:p>
    <w:p w:rsidR="00CE08C6" w:rsidRDefault="00CE08C6" w:rsidP="004F0D66">
      <w:pPr>
        <w:jc w:val="center"/>
        <w:rPr>
          <w:rFonts w:ascii="Courier New" w:hAnsi="Courier New" w:cs="Courier New"/>
          <w:sz w:val="24"/>
          <w:szCs w:val="24"/>
        </w:rPr>
      </w:pPr>
    </w:p>
    <w:p w:rsidR="00CE08C6" w:rsidRDefault="00CE08C6" w:rsidP="004F0D66">
      <w:pPr>
        <w:jc w:val="center"/>
        <w:rPr>
          <w:rFonts w:ascii="Courier New" w:hAnsi="Courier New" w:cs="Courier New"/>
          <w:sz w:val="24"/>
          <w:szCs w:val="24"/>
        </w:rPr>
      </w:pPr>
    </w:p>
    <w:p w:rsidR="00CF04D5" w:rsidRPr="004F0D66" w:rsidRDefault="002745C2" w:rsidP="004F0D66">
      <w:pPr>
        <w:jc w:val="center"/>
        <w:rPr>
          <w:rFonts w:ascii="Courier New" w:hAnsi="Courier New" w:cs="Courier New"/>
          <w:noProof/>
          <w:sz w:val="24"/>
          <w:szCs w:val="24"/>
          <w:lang w:val="en-US"/>
        </w:rPr>
      </w:pPr>
      <w:r w:rsidRPr="00CE08C6">
        <w:rPr>
          <w:rFonts w:ascii="Courier New" w:hAnsi="Courier New" w:cs="Courier New"/>
          <w:sz w:val="24"/>
          <w:szCs w:val="24"/>
        </w:rPr>
        <w:br w:type="page"/>
      </w:r>
      <w:r w:rsidR="00B12BC7">
        <w:rPr>
          <w:rFonts w:ascii="Courier New" w:eastAsia="Courier New" w:hAnsi="Courier New" w:cs="Courier New"/>
          <w:b/>
          <w:sz w:val="24"/>
          <w:szCs w:val="24"/>
        </w:rPr>
        <w:lastRenderedPageBreak/>
        <w:t>ENTITY-RELATIONSHIP DIAGRAM</w:t>
      </w:r>
    </w:p>
    <w:p w:rsidR="00CF04D5" w:rsidRDefault="00CF04D5" w:rsidP="00562563">
      <w:pPr>
        <w:spacing w:line="360" w:lineRule="auto"/>
        <w:ind w:firstLine="720"/>
        <w:jc w:val="both"/>
        <w:rPr>
          <w:rFonts w:ascii="Courier New" w:eastAsia="Courier New" w:hAnsi="Courier New" w:cs="Courier New"/>
          <w:sz w:val="24"/>
          <w:szCs w:val="24"/>
        </w:rPr>
      </w:pPr>
      <w:r w:rsidRPr="00B12BC7">
        <w:rPr>
          <w:rFonts w:ascii="Courier New" w:eastAsia="Courier New" w:hAnsi="Courier New" w:cs="Courier New"/>
          <w:sz w:val="24"/>
          <w:szCs w:val="24"/>
        </w:rPr>
        <w:t>Ent</w:t>
      </w:r>
      <w:r w:rsidR="00D47757" w:rsidRPr="00B12BC7">
        <w:rPr>
          <w:rFonts w:ascii="Courier New" w:eastAsia="Courier New" w:hAnsi="Courier New" w:cs="Courier New"/>
          <w:sz w:val="24"/>
          <w:szCs w:val="24"/>
        </w:rPr>
        <w:t>ity Relationship Diagram (ERD)</w:t>
      </w:r>
      <w:r>
        <w:rPr>
          <w:rFonts w:ascii="Courier New" w:eastAsia="Courier New" w:hAnsi="Courier New" w:cs="Courier New"/>
          <w:b/>
          <w:sz w:val="24"/>
          <w:szCs w:val="24"/>
        </w:rPr>
        <w:t xml:space="preserve"> </w:t>
      </w:r>
      <w:r>
        <w:rPr>
          <w:rFonts w:ascii="Courier New" w:eastAsia="Courier New" w:hAnsi="Courier New" w:cs="Courier New"/>
          <w:sz w:val="24"/>
          <w:szCs w:val="24"/>
        </w:rPr>
        <w:t xml:space="preserve">it is a data modelling technique that creates a graphical representation of the relationship of entities within the system. Entity refers to data that has been collected such a person, object, place or event. </w:t>
      </w:r>
    </w:p>
    <w:p w:rsidR="00CF04D5" w:rsidRDefault="00596E06" w:rsidP="00CF04D5">
      <w:pPr>
        <w:spacing w:line="360" w:lineRule="auto"/>
      </w:pPr>
      <w:r>
        <w:rPr>
          <w:noProof/>
        </w:rPr>
        <w:pict>
          <v:shape id="Text Box 18" o:spid="_x0000_s1105" type="#_x0000_t202" style="position:absolute;margin-left:3pt;margin-top:13.15pt;width:462pt;height:265.45pt;z-index:25140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QnLgIAAFwEAAAOAAAAZHJzL2Uyb0RvYy54bWysVF1v2jAUfZ+0/2D5fSQwoC0iVKwV0yTU&#10;VoKqz8ZxIFLi69mGhP36HTtAUbenaS/mfuV+nHMv0/u2rthBWVeSzni/l3KmtKS81NuMv64XX245&#10;c17oXFSkVcaPyvH72edP08ZM1IB2VOXKMiTRbtKYjO+8N5MkcXKnauF6ZJSGsyBbCw/VbpPcigbZ&#10;6yoZpOk4acjmxpJUzsH62Dn5LOYvCiX9c1E45VmVcfTm42vjuwlvMpuKydYKsyvlqQ3xD13UotQo&#10;ekn1KLxge1v+kaoupSVHhe9JqhMqilKqOAOm6acfplnthFFxFoDjzAUm9//SyqfDi2VlDu7AlBY1&#10;OFqr1rNv1DKYgE9j3ARhK4NA38KO2LPdwRjGbgtbh18MxOAH0scLuiGbhHF0O74ZpnBJ+IZ3/eEd&#10;FORP3j831vnvimoWhIxb0BdRFYel813oOSRU07QoqypSWGnWZHz8dZTGDy4eJK80aoQhumaD5NtN&#10;G4ceXibcUH7EgJa6FXFGLko0sRTOvwiLnUDj2HP/jKeoCMXoJHG2I/vrb/YQD6rg5azBjmXc/dwL&#10;qzirfmiQCAyGYSmjMhzdDKDYa8/m2qP39QNhjfu4KCOjGOJ9dRYLS/UbzmEeqsIltETtjPuz+OC7&#10;zcc5STWfxyCsoRF+qVdGhtQB1gDxun0T1px48KDwic7bKCYf6OhiO0Lme09FGbkKQHeonvDHCke2&#10;T+cWbuRaj1Hvfwqz3wAAAP//AwBQSwMEFAAGAAgAAAAhAEe1677gAAAACAEAAA8AAABkcnMvZG93&#10;bnJldi54bWxMj81OwzAQhO9IvIO1SNyo3UREIWRTVZEqJASHll64bWI3ieqfELtt4OkxJ3qcndXM&#10;N+VqNpqd1eQHZxGWCwFM2dbJwXYI+4/NQw7MB7KStLMK4Vt5WFW3NyUV0l3sVp13oWMxxPqCEPoQ&#10;xoJz3/bKkF+4UdnoHdxkKEQ5dVxOdInhRvNEiIwbGmxs6GlUda/a4+5kEF7rzTttm8TkP7p+eTus&#10;x6/95yPi/d28fgYW1Bz+n+EPP6JDFZkad7LSM42QxSUBIclSYNF+SkU8NAi5ECnwquTXA6pfAAAA&#10;//8DAFBLAQItABQABgAIAAAAIQC2gziS/gAAAOEBAAATAAAAAAAAAAAAAAAAAAAAAABbQ29udGVu&#10;dF9UeXBlc10ueG1sUEsBAi0AFAAGAAgAAAAhADj9If/WAAAAlAEAAAsAAAAAAAAAAAAAAAAALwEA&#10;AF9yZWxzLy5yZWxzUEsBAi0AFAAGAAgAAAAhAPcL9CcuAgAAXAQAAA4AAAAAAAAAAAAAAAAALgIA&#10;AGRycy9lMm9Eb2MueG1sUEsBAi0AFAAGAAgAAAAhAEe1677gAAAACAEAAA8AAAAAAAAAAAAAAAAA&#10;iAQAAGRycy9kb3ducmV2LnhtbFBLBQYAAAAABAAEAPMAAACVBQAAAAA=&#10;" filled="f" stroked="f" strokeweight=".5pt">
            <v:textbox style="mso-next-textbox:#Text Box 18">
              <w:txbxContent>
                <w:p w:rsidR="002B75E3" w:rsidRDefault="002B75E3" w:rsidP="00CF04D5"/>
              </w:txbxContent>
            </v:textbox>
          </v:shape>
        </w:pict>
      </w:r>
      <w:r w:rsidR="00B12BC7">
        <w:rPr>
          <w:noProof/>
          <w:lang w:val="en-US"/>
        </w:rPr>
        <w:drawing>
          <wp:inline distT="0" distB="0" distL="0" distR="0" wp14:anchorId="71F7019E" wp14:editId="2C0610AC">
            <wp:extent cx="5486400" cy="3579766"/>
            <wp:effectExtent l="0" t="0" r="0" b="0"/>
            <wp:docPr id="12567" name="Picture 1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erd (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3579766"/>
                    </a:xfrm>
                    <a:prstGeom prst="rect">
                      <a:avLst/>
                    </a:prstGeom>
                  </pic:spPr>
                </pic:pic>
              </a:graphicData>
            </a:graphic>
          </wp:inline>
        </w:drawing>
      </w:r>
    </w:p>
    <w:p w:rsidR="00CF04D5" w:rsidRDefault="00596E06" w:rsidP="00CF04D5">
      <w:pPr>
        <w:spacing w:line="360" w:lineRule="auto"/>
      </w:pPr>
      <w:r>
        <w:rPr>
          <w:noProof/>
          <w:lang w:val="en-US"/>
        </w:rPr>
        <w:pict>
          <v:shape id="_x0000_s1530" type="#_x0000_t202" style="position:absolute;margin-left:-23.35pt;margin-top:8.85pt;width:471.85pt;height:61.45pt;z-index:251522048" filled="f" fillcolor="yellow" stroked="f">
            <v:textbox style="mso-next-textbox:#_x0000_s1530">
              <w:txbxContent>
                <w:p w:rsidR="002B75E3" w:rsidRDefault="002B75E3" w:rsidP="00B12BC7">
                  <w:pPr>
                    <w:jc w:val="center"/>
                    <w:rPr>
                      <w:rFonts w:ascii="Courier New" w:hAnsi="Courier New" w:cs="Courier New"/>
                      <w:b/>
                      <w:bCs/>
                      <w:sz w:val="24"/>
                      <w:szCs w:val="24"/>
                      <w:lang w:val="en-US"/>
                    </w:rPr>
                  </w:pPr>
                  <w:r>
                    <w:rPr>
                      <w:rFonts w:ascii="Courier New" w:hAnsi="Courier New" w:cs="Courier New"/>
                      <w:b/>
                      <w:bCs/>
                      <w:sz w:val="24"/>
                      <w:szCs w:val="24"/>
                      <w:lang w:val="en-US"/>
                    </w:rPr>
                    <w:t>Figure 5</w:t>
                  </w:r>
                </w:p>
                <w:p w:rsidR="002B75E3" w:rsidRPr="00AF00F0" w:rsidRDefault="002B75E3" w:rsidP="00B12BC7">
                  <w:pPr>
                    <w:jc w:val="center"/>
                    <w:rPr>
                      <w:rFonts w:ascii="Courier New" w:hAnsi="Courier New" w:cs="Courier New"/>
                      <w:b/>
                      <w:bCs/>
                      <w:sz w:val="24"/>
                      <w:szCs w:val="24"/>
                      <w:lang w:val="en-US"/>
                    </w:rPr>
                  </w:pPr>
                  <w:r>
                    <w:rPr>
                      <w:rFonts w:ascii="Courier New" w:hAnsi="Courier New" w:cs="Courier New"/>
                      <w:b/>
                      <w:bCs/>
                      <w:sz w:val="24"/>
                      <w:szCs w:val="24"/>
                      <w:lang w:val="en-US"/>
                    </w:rPr>
                    <w:t>Entity-Relationship Diagram of Medellin National High School Online Enrollment</w:t>
                  </w:r>
                </w:p>
                <w:p w:rsidR="002B75E3" w:rsidRDefault="002B75E3" w:rsidP="00B12BC7">
                  <w:pPr>
                    <w:jc w:val="center"/>
                  </w:pPr>
                </w:p>
              </w:txbxContent>
            </v:textbox>
          </v:shape>
        </w:pict>
      </w:r>
    </w:p>
    <w:p w:rsidR="00CF04D5" w:rsidRDefault="00CF04D5" w:rsidP="00CF04D5">
      <w:pPr>
        <w:spacing w:line="360" w:lineRule="auto"/>
      </w:pPr>
    </w:p>
    <w:p w:rsidR="00CF04D5" w:rsidRDefault="00CF04D5" w:rsidP="00CF04D5">
      <w:pPr>
        <w:spacing w:line="360" w:lineRule="auto"/>
      </w:pPr>
    </w:p>
    <w:p w:rsidR="00CF04D5" w:rsidRDefault="00CF04D5" w:rsidP="00CF04D5">
      <w:pPr>
        <w:spacing w:line="360" w:lineRule="auto"/>
      </w:pPr>
    </w:p>
    <w:p w:rsidR="00CF04D5" w:rsidRDefault="00CF04D5" w:rsidP="00B12BC7">
      <w:pPr>
        <w:jc w:val="center"/>
      </w:pPr>
    </w:p>
    <w:p w:rsidR="00CF04D5" w:rsidRDefault="00CF04D5" w:rsidP="00F63AA2">
      <w:pPr>
        <w:spacing w:line="360" w:lineRule="auto"/>
        <w:jc w:val="both"/>
        <w:rPr>
          <w:rFonts w:ascii="Courier New" w:hAnsi="Courier New" w:cs="Courier New"/>
          <w:bCs/>
          <w:sz w:val="24"/>
          <w:szCs w:val="24"/>
          <w:lang w:val="en-US"/>
        </w:rPr>
      </w:pPr>
    </w:p>
    <w:p w:rsidR="00CF04D5" w:rsidRDefault="00596E06">
      <w:pPr>
        <w:rPr>
          <w:rFonts w:ascii="Courier New" w:hAnsi="Courier New" w:cs="Courier New"/>
          <w:bCs/>
          <w:sz w:val="24"/>
          <w:szCs w:val="24"/>
          <w:lang w:val="en-US"/>
        </w:rPr>
      </w:pPr>
      <w:r>
        <w:rPr>
          <w:rFonts w:ascii="Courier New" w:hAnsi="Courier New" w:cs="Courier New"/>
          <w:bCs/>
          <w:noProof/>
          <w:sz w:val="24"/>
          <w:szCs w:val="24"/>
          <w:lang w:val="en-US"/>
        </w:rPr>
        <w:pict>
          <v:shape id="_x0000_s1360" type="#_x0000_t202" style="position:absolute;margin-left:-10.3pt;margin-top:266.6pt;width:488.35pt;height:61.45pt;z-index:251472896" filled="f" fillcolor="yellow" stroked="f">
            <v:textbox style="mso-next-textbox:#_x0000_s1360">
              <w:txbxContent>
                <w:p w:rsidR="002B75E3" w:rsidRDefault="002B75E3" w:rsidP="00562563">
                  <w:pPr>
                    <w:jc w:val="center"/>
                    <w:rPr>
                      <w:rFonts w:ascii="Courier New" w:hAnsi="Courier New" w:cs="Courier New"/>
                      <w:b/>
                      <w:bCs/>
                      <w:sz w:val="24"/>
                      <w:szCs w:val="24"/>
                      <w:lang w:val="en-US"/>
                    </w:rPr>
                  </w:pPr>
                  <w:r>
                    <w:rPr>
                      <w:rFonts w:ascii="Courier New" w:hAnsi="Courier New" w:cs="Courier New"/>
                      <w:b/>
                      <w:bCs/>
                      <w:sz w:val="24"/>
                      <w:szCs w:val="24"/>
                      <w:lang w:val="en-US"/>
                    </w:rPr>
                    <w:t>Figure 5</w:t>
                  </w:r>
                </w:p>
                <w:p w:rsidR="002B75E3" w:rsidRPr="00AF00F0" w:rsidRDefault="002B75E3" w:rsidP="00562563">
                  <w:pPr>
                    <w:jc w:val="center"/>
                    <w:rPr>
                      <w:rFonts w:ascii="Courier New" w:hAnsi="Courier New" w:cs="Courier New"/>
                      <w:b/>
                      <w:bCs/>
                      <w:sz w:val="24"/>
                      <w:szCs w:val="24"/>
                      <w:lang w:val="en-US"/>
                    </w:rPr>
                  </w:pPr>
                  <w:r>
                    <w:rPr>
                      <w:rFonts w:ascii="Courier New" w:hAnsi="Courier New" w:cs="Courier New"/>
                      <w:b/>
                      <w:bCs/>
                      <w:sz w:val="24"/>
                      <w:szCs w:val="24"/>
                      <w:lang w:val="en-US"/>
                    </w:rPr>
                    <w:t>Entity-Relationship Diagram of Medellin National High School Online Enrollment</w:t>
                  </w:r>
                </w:p>
                <w:p w:rsidR="002B75E3" w:rsidRDefault="002B75E3" w:rsidP="00562563">
                  <w:pPr>
                    <w:jc w:val="center"/>
                  </w:pPr>
                </w:p>
              </w:txbxContent>
            </v:textbox>
          </v:shape>
        </w:pict>
      </w:r>
      <w:r w:rsidR="00CF04D5">
        <w:rPr>
          <w:rFonts w:ascii="Courier New" w:hAnsi="Courier New" w:cs="Courier New"/>
          <w:bCs/>
          <w:sz w:val="24"/>
          <w:szCs w:val="24"/>
          <w:lang w:val="en-US"/>
        </w:rPr>
        <w:br w:type="page"/>
      </w:r>
    </w:p>
    <w:p w:rsidR="00CF04D5" w:rsidRDefault="006F25A8" w:rsidP="00CF04D5">
      <w:pPr>
        <w:spacing w:line="360" w:lineRule="auto"/>
        <w:jc w:val="center"/>
        <w:rPr>
          <w:rFonts w:ascii="Courier New" w:hAnsi="Courier New" w:cs="Courier New"/>
          <w:b/>
          <w:sz w:val="24"/>
          <w:szCs w:val="24"/>
        </w:rPr>
      </w:pPr>
      <w:r>
        <w:rPr>
          <w:rFonts w:ascii="Courier New" w:hAnsi="Courier New" w:cs="Courier New"/>
          <w:b/>
          <w:sz w:val="24"/>
          <w:szCs w:val="24"/>
        </w:rPr>
        <w:lastRenderedPageBreak/>
        <w:t>CLASS DIAGRAM</w:t>
      </w:r>
    </w:p>
    <w:p w:rsidR="00562563" w:rsidRDefault="004720C3" w:rsidP="00562563">
      <w:pPr>
        <w:spacing w:line="360" w:lineRule="auto"/>
        <w:ind w:firstLine="720"/>
        <w:jc w:val="both"/>
        <w:rPr>
          <w:rFonts w:ascii="Courier New" w:hAnsi="Courier New" w:cs="Courier New"/>
          <w:sz w:val="24"/>
          <w:szCs w:val="24"/>
        </w:rPr>
      </w:pPr>
      <w:r w:rsidRPr="006F25A8">
        <w:rPr>
          <w:rFonts w:ascii="Courier New" w:hAnsi="Courier New" w:cs="Courier New"/>
          <w:noProof/>
          <w:sz w:val="24"/>
          <w:szCs w:val="24"/>
          <w:lang w:val="en-US"/>
        </w:rPr>
        <w:drawing>
          <wp:anchor distT="0" distB="0" distL="114300" distR="114300" simplePos="0" relativeHeight="251331584" behindDoc="1" locked="0" layoutInCell="1" allowOverlap="1" wp14:anchorId="5D17757D" wp14:editId="68032921">
            <wp:simplePos x="0" y="0"/>
            <wp:positionH relativeFrom="column">
              <wp:posOffset>613126</wp:posOffset>
            </wp:positionH>
            <wp:positionV relativeFrom="paragraph">
              <wp:posOffset>771705</wp:posOffset>
            </wp:positionV>
            <wp:extent cx="4775835" cy="6318885"/>
            <wp:effectExtent l="0" t="0" r="0" b="0"/>
            <wp:wrapTight wrapText="bothSides">
              <wp:wrapPolygon edited="0">
                <wp:start x="517" y="326"/>
                <wp:lineTo x="431" y="4689"/>
                <wp:lineTo x="8185" y="5730"/>
                <wp:lineTo x="8185" y="10875"/>
                <wp:lineTo x="431" y="11852"/>
                <wp:lineTo x="431" y="15563"/>
                <wp:lineTo x="4480" y="16084"/>
                <wp:lineTo x="8185" y="16084"/>
                <wp:lineTo x="8185" y="21294"/>
                <wp:lineTo x="0" y="21489"/>
                <wp:lineTo x="0" y="21554"/>
                <wp:lineTo x="21540" y="21554"/>
                <wp:lineTo x="21540" y="21489"/>
                <wp:lineTo x="13699" y="21294"/>
                <wp:lineTo x="13699" y="16084"/>
                <wp:lineTo x="16370" y="16084"/>
                <wp:lineTo x="21195" y="15433"/>
                <wp:lineTo x="21281" y="12177"/>
                <wp:lineTo x="20937" y="12047"/>
                <wp:lineTo x="19041" y="11917"/>
                <wp:lineTo x="18955" y="10875"/>
                <wp:lineTo x="21109" y="9833"/>
                <wp:lineTo x="21109" y="326"/>
                <wp:lineTo x="517" y="326"/>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class 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75835" cy="6318885"/>
                    </a:xfrm>
                    <a:prstGeom prst="rect">
                      <a:avLst/>
                    </a:prstGeom>
                  </pic:spPr>
                </pic:pic>
              </a:graphicData>
            </a:graphic>
            <wp14:sizeRelH relativeFrom="margin">
              <wp14:pctWidth>0</wp14:pctWidth>
            </wp14:sizeRelH>
            <wp14:sizeRelV relativeFrom="margin">
              <wp14:pctHeight>0</wp14:pctHeight>
            </wp14:sizeRelV>
          </wp:anchor>
        </w:drawing>
      </w:r>
      <w:r w:rsidR="00562563" w:rsidRPr="006F25A8">
        <w:rPr>
          <w:rFonts w:ascii="Courier New" w:hAnsi="Courier New" w:cs="Courier New"/>
          <w:sz w:val="24"/>
          <w:szCs w:val="24"/>
        </w:rPr>
        <w:t>Class</w:t>
      </w:r>
      <w:r w:rsidR="00562563" w:rsidRPr="001873D5">
        <w:rPr>
          <w:rFonts w:ascii="Courier New" w:hAnsi="Courier New" w:cs="Courier New"/>
          <w:b/>
          <w:sz w:val="24"/>
          <w:szCs w:val="24"/>
        </w:rPr>
        <w:t xml:space="preserve"> </w:t>
      </w:r>
      <w:r w:rsidR="00562563" w:rsidRPr="006F25A8">
        <w:rPr>
          <w:rFonts w:ascii="Courier New" w:hAnsi="Courier New" w:cs="Courier New"/>
          <w:sz w:val="24"/>
          <w:szCs w:val="24"/>
        </w:rPr>
        <w:t>diagram</w:t>
      </w:r>
      <w:r w:rsidR="00562563">
        <w:rPr>
          <w:rFonts w:ascii="Courier New" w:hAnsi="Courier New" w:cs="Courier New"/>
          <w:sz w:val="24"/>
          <w:szCs w:val="24"/>
        </w:rPr>
        <w:t xml:space="preserve"> </w:t>
      </w:r>
      <w:r w:rsidR="00562563" w:rsidRPr="00562563">
        <w:rPr>
          <w:rFonts w:ascii="Courier New" w:hAnsi="Courier New" w:cs="Courier New"/>
          <w:sz w:val="24"/>
          <w:szCs w:val="24"/>
        </w:rPr>
        <w:t>describes the structure of a system by showing the system's classes, their attributes, operations (or methods), and the relationships among objects.</w:t>
      </w:r>
    </w:p>
    <w:p w:rsidR="004E7DB6" w:rsidRDefault="004E7DB6" w:rsidP="00562563">
      <w:pPr>
        <w:spacing w:line="360" w:lineRule="auto"/>
        <w:ind w:firstLine="720"/>
        <w:jc w:val="both"/>
        <w:rPr>
          <w:rFonts w:ascii="Courier New" w:hAnsi="Courier New" w:cs="Courier New"/>
          <w:sz w:val="24"/>
          <w:szCs w:val="24"/>
        </w:rPr>
      </w:pPr>
    </w:p>
    <w:p w:rsidR="004E7DB6" w:rsidRDefault="004E7DB6" w:rsidP="00562563">
      <w:pPr>
        <w:spacing w:line="360" w:lineRule="auto"/>
        <w:ind w:firstLine="720"/>
        <w:jc w:val="both"/>
        <w:rPr>
          <w:rFonts w:ascii="Courier New" w:hAnsi="Courier New" w:cs="Courier New"/>
          <w:sz w:val="24"/>
          <w:szCs w:val="24"/>
        </w:rPr>
      </w:pPr>
    </w:p>
    <w:p w:rsidR="004E7DB6" w:rsidRDefault="004E7DB6" w:rsidP="00562563">
      <w:pPr>
        <w:spacing w:line="360" w:lineRule="auto"/>
        <w:ind w:firstLine="720"/>
        <w:jc w:val="both"/>
        <w:rPr>
          <w:rFonts w:ascii="Courier New" w:hAnsi="Courier New" w:cs="Courier New"/>
          <w:sz w:val="24"/>
          <w:szCs w:val="24"/>
        </w:rPr>
      </w:pPr>
    </w:p>
    <w:p w:rsidR="00CF04D5" w:rsidRPr="00A021D0" w:rsidRDefault="00CF04D5" w:rsidP="00CF04D5">
      <w:pPr>
        <w:spacing w:line="360" w:lineRule="auto"/>
        <w:jc w:val="center"/>
        <w:rPr>
          <w:rFonts w:ascii="Courier New" w:hAnsi="Courier New" w:cs="Courier New"/>
          <w:b/>
          <w:sz w:val="24"/>
          <w:szCs w:val="24"/>
        </w:rPr>
      </w:pPr>
    </w:p>
    <w:p w:rsidR="00071339" w:rsidRDefault="00071339" w:rsidP="00CF04D5">
      <w:pPr>
        <w:spacing w:line="360" w:lineRule="auto"/>
        <w:jc w:val="center"/>
        <w:rPr>
          <w:rFonts w:ascii="Courier New" w:hAnsi="Courier New" w:cs="Courier New"/>
          <w:b/>
          <w:sz w:val="24"/>
          <w:szCs w:val="24"/>
        </w:rPr>
      </w:pPr>
    </w:p>
    <w:p w:rsidR="00071339" w:rsidRDefault="00071339" w:rsidP="00CF04D5">
      <w:pPr>
        <w:spacing w:line="360" w:lineRule="auto"/>
        <w:jc w:val="center"/>
        <w:rPr>
          <w:rFonts w:ascii="Courier New" w:hAnsi="Courier New" w:cs="Courier New"/>
          <w:b/>
          <w:sz w:val="24"/>
          <w:szCs w:val="24"/>
        </w:rPr>
      </w:pPr>
    </w:p>
    <w:p w:rsidR="004E7DB6" w:rsidRDefault="004E7DB6" w:rsidP="00CF04D5">
      <w:pPr>
        <w:spacing w:line="360" w:lineRule="auto"/>
        <w:jc w:val="center"/>
        <w:rPr>
          <w:rFonts w:ascii="Courier New" w:hAnsi="Courier New" w:cs="Courier New"/>
          <w:b/>
          <w:sz w:val="24"/>
          <w:szCs w:val="24"/>
        </w:rPr>
      </w:pPr>
    </w:p>
    <w:p w:rsidR="004E7DB6" w:rsidRDefault="00596E06" w:rsidP="00CF04D5">
      <w:pPr>
        <w:spacing w:line="360" w:lineRule="auto"/>
        <w:jc w:val="center"/>
        <w:rPr>
          <w:rFonts w:ascii="Courier New" w:hAnsi="Courier New" w:cs="Courier New"/>
          <w:b/>
          <w:sz w:val="24"/>
          <w:szCs w:val="24"/>
        </w:rPr>
      </w:pPr>
      <w:r>
        <w:rPr>
          <w:rFonts w:ascii="Courier New" w:hAnsi="Courier New" w:cs="Courier New"/>
          <w:b/>
          <w:noProof/>
          <w:sz w:val="24"/>
          <w:szCs w:val="24"/>
          <w:lang w:val="en-US"/>
        </w:rPr>
        <w:pict>
          <v:shape id="_x0000_s1531" type="#_x0000_t32" style="position:absolute;left:0;text-align:left;margin-left:372.65pt;margin-top:20.2pt;width:.8pt;height:51.8pt;z-index:251523072" o:connectortype="straight" strokeweight=".25pt"/>
        </w:pict>
      </w:r>
    </w:p>
    <w:p w:rsidR="004E7DB6" w:rsidRDefault="004E7DB6" w:rsidP="00CF04D5">
      <w:pPr>
        <w:spacing w:line="360" w:lineRule="auto"/>
        <w:jc w:val="center"/>
        <w:rPr>
          <w:rFonts w:ascii="Courier New" w:hAnsi="Courier New" w:cs="Courier New"/>
          <w:b/>
          <w:sz w:val="24"/>
          <w:szCs w:val="24"/>
        </w:rPr>
      </w:pPr>
    </w:p>
    <w:p w:rsidR="004E7DB6" w:rsidRDefault="004E7DB6" w:rsidP="00CF04D5">
      <w:pPr>
        <w:spacing w:line="360" w:lineRule="auto"/>
        <w:jc w:val="center"/>
        <w:rPr>
          <w:rFonts w:ascii="Courier New" w:hAnsi="Courier New" w:cs="Courier New"/>
          <w:b/>
          <w:sz w:val="24"/>
          <w:szCs w:val="24"/>
        </w:rPr>
      </w:pPr>
    </w:p>
    <w:p w:rsidR="004E7DB6" w:rsidRDefault="004E7DB6" w:rsidP="00CF04D5">
      <w:pPr>
        <w:spacing w:line="360" w:lineRule="auto"/>
        <w:jc w:val="center"/>
        <w:rPr>
          <w:rFonts w:ascii="Courier New" w:hAnsi="Courier New" w:cs="Courier New"/>
          <w:b/>
          <w:sz w:val="24"/>
          <w:szCs w:val="24"/>
        </w:rPr>
      </w:pPr>
    </w:p>
    <w:p w:rsidR="004E7DB6" w:rsidRDefault="004E7DB6" w:rsidP="00CF04D5">
      <w:pPr>
        <w:spacing w:line="360" w:lineRule="auto"/>
        <w:jc w:val="center"/>
        <w:rPr>
          <w:rFonts w:ascii="Courier New" w:hAnsi="Courier New" w:cs="Courier New"/>
          <w:b/>
          <w:sz w:val="24"/>
          <w:szCs w:val="24"/>
        </w:rPr>
      </w:pPr>
    </w:p>
    <w:p w:rsidR="004E7DB6" w:rsidRDefault="004E7DB6" w:rsidP="00CF04D5">
      <w:pPr>
        <w:spacing w:line="360" w:lineRule="auto"/>
        <w:jc w:val="center"/>
        <w:rPr>
          <w:rFonts w:ascii="Courier New" w:hAnsi="Courier New" w:cs="Courier New"/>
          <w:b/>
          <w:sz w:val="24"/>
          <w:szCs w:val="24"/>
        </w:rPr>
      </w:pPr>
    </w:p>
    <w:p w:rsidR="004E7DB6" w:rsidRDefault="004E7DB6" w:rsidP="00CF04D5">
      <w:pPr>
        <w:spacing w:line="360" w:lineRule="auto"/>
        <w:jc w:val="center"/>
        <w:rPr>
          <w:rFonts w:ascii="Courier New" w:hAnsi="Courier New" w:cs="Courier New"/>
          <w:b/>
          <w:sz w:val="24"/>
          <w:szCs w:val="24"/>
        </w:rPr>
      </w:pPr>
    </w:p>
    <w:p w:rsidR="004E7DB6" w:rsidRDefault="004E7DB6" w:rsidP="00CF04D5">
      <w:pPr>
        <w:spacing w:line="360" w:lineRule="auto"/>
        <w:jc w:val="center"/>
        <w:rPr>
          <w:rFonts w:ascii="Courier New" w:hAnsi="Courier New" w:cs="Courier New"/>
          <w:b/>
          <w:sz w:val="24"/>
          <w:szCs w:val="24"/>
        </w:rPr>
      </w:pPr>
    </w:p>
    <w:p w:rsidR="004E7DB6" w:rsidRDefault="004E7DB6" w:rsidP="00CF04D5">
      <w:pPr>
        <w:spacing w:line="360" w:lineRule="auto"/>
        <w:jc w:val="center"/>
        <w:rPr>
          <w:rFonts w:ascii="Courier New" w:hAnsi="Courier New" w:cs="Courier New"/>
          <w:b/>
          <w:sz w:val="24"/>
          <w:szCs w:val="24"/>
        </w:rPr>
      </w:pPr>
    </w:p>
    <w:p w:rsidR="004E7DB6" w:rsidRDefault="004E7DB6" w:rsidP="00CF04D5">
      <w:pPr>
        <w:spacing w:line="360" w:lineRule="auto"/>
        <w:jc w:val="center"/>
        <w:rPr>
          <w:rFonts w:ascii="Courier New" w:hAnsi="Courier New" w:cs="Courier New"/>
          <w:b/>
          <w:sz w:val="24"/>
          <w:szCs w:val="24"/>
        </w:rPr>
      </w:pPr>
    </w:p>
    <w:p w:rsidR="004E7DB6" w:rsidRDefault="00596E06" w:rsidP="00CF04D5">
      <w:pPr>
        <w:spacing w:line="360" w:lineRule="auto"/>
        <w:jc w:val="center"/>
        <w:rPr>
          <w:rFonts w:ascii="Courier New" w:hAnsi="Courier New" w:cs="Courier New"/>
          <w:b/>
          <w:sz w:val="24"/>
          <w:szCs w:val="24"/>
        </w:rPr>
      </w:pPr>
      <w:r>
        <w:rPr>
          <w:rFonts w:ascii="Courier New" w:hAnsi="Courier New" w:cs="Courier New"/>
          <w:b/>
          <w:noProof/>
          <w:sz w:val="24"/>
          <w:szCs w:val="24"/>
          <w:lang w:val="en-US"/>
        </w:rPr>
        <w:pict>
          <v:shape id="_x0000_s1361" type="#_x0000_t202" style="position:absolute;left:0;text-align:left;margin-left:3.95pt;margin-top:9.35pt;width:445.05pt;height:61.45pt;z-index:251473920" filled="f" fillcolor="yellow" stroked="f">
            <v:textbox style="mso-next-textbox:#_x0000_s1361">
              <w:txbxContent>
                <w:p w:rsidR="002B75E3" w:rsidRDefault="002B75E3" w:rsidP="00071339">
                  <w:pPr>
                    <w:jc w:val="center"/>
                    <w:rPr>
                      <w:rFonts w:ascii="Courier New" w:hAnsi="Courier New" w:cs="Courier New"/>
                      <w:b/>
                      <w:bCs/>
                      <w:sz w:val="24"/>
                      <w:szCs w:val="24"/>
                      <w:lang w:val="en-US"/>
                    </w:rPr>
                  </w:pPr>
                  <w:r>
                    <w:rPr>
                      <w:rFonts w:ascii="Courier New" w:hAnsi="Courier New" w:cs="Courier New"/>
                      <w:b/>
                      <w:bCs/>
                      <w:sz w:val="24"/>
                      <w:szCs w:val="24"/>
                      <w:lang w:val="en-US"/>
                    </w:rPr>
                    <w:t>Figure 6</w:t>
                  </w:r>
                </w:p>
                <w:p w:rsidR="002B75E3" w:rsidRPr="00AF00F0" w:rsidRDefault="002B75E3" w:rsidP="00071339">
                  <w:pPr>
                    <w:jc w:val="center"/>
                    <w:rPr>
                      <w:rFonts w:ascii="Courier New" w:hAnsi="Courier New" w:cs="Courier New"/>
                      <w:b/>
                      <w:bCs/>
                      <w:sz w:val="24"/>
                      <w:szCs w:val="24"/>
                      <w:lang w:val="en-US"/>
                    </w:rPr>
                  </w:pPr>
                  <w:r>
                    <w:rPr>
                      <w:rFonts w:ascii="Courier New" w:hAnsi="Courier New" w:cs="Courier New"/>
                      <w:b/>
                      <w:bCs/>
                      <w:sz w:val="24"/>
                      <w:szCs w:val="24"/>
                      <w:lang w:val="en-US"/>
                    </w:rPr>
                    <w:t>Class Diagram of Medellin National High School Online Enrollment</w:t>
                  </w:r>
                </w:p>
                <w:p w:rsidR="002B75E3" w:rsidRDefault="002B75E3" w:rsidP="00071339">
                  <w:pPr>
                    <w:jc w:val="center"/>
                  </w:pPr>
                </w:p>
              </w:txbxContent>
            </v:textbox>
          </v:shape>
        </w:pict>
      </w:r>
    </w:p>
    <w:p w:rsidR="004E7DB6" w:rsidRDefault="004E7DB6" w:rsidP="00CF04D5">
      <w:pPr>
        <w:spacing w:line="360" w:lineRule="auto"/>
        <w:jc w:val="center"/>
        <w:rPr>
          <w:rFonts w:ascii="Courier New" w:hAnsi="Courier New" w:cs="Courier New"/>
          <w:b/>
          <w:sz w:val="24"/>
          <w:szCs w:val="24"/>
        </w:rPr>
      </w:pPr>
    </w:p>
    <w:p w:rsidR="00CF04D5" w:rsidRPr="00DC2DB9" w:rsidRDefault="002C0A03" w:rsidP="00CF04D5">
      <w:pPr>
        <w:spacing w:line="360" w:lineRule="auto"/>
        <w:jc w:val="center"/>
        <w:rPr>
          <w:rFonts w:ascii="Courier New" w:hAnsi="Courier New" w:cs="Courier New"/>
          <w:b/>
          <w:sz w:val="24"/>
          <w:szCs w:val="24"/>
        </w:rPr>
      </w:pPr>
      <w:r>
        <w:rPr>
          <w:rFonts w:ascii="Courier New" w:hAnsi="Courier New" w:cs="Courier New"/>
          <w:b/>
          <w:sz w:val="24"/>
          <w:szCs w:val="24"/>
        </w:rPr>
        <w:lastRenderedPageBreak/>
        <w:t>METADATA</w:t>
      </w:r>
    </w:p>
    <w:p w:rsidR="00CF04D5" w:rsidRDefault="00CF04D5" w:rsidP="00071339">
      <w:pPr>
        <w:spacing w:line="360" w:lineRule="auto"/>
        <w:ind w:firstLine="720"/>
        <w:jc w:val="both"/>
        <w:rPr>
          <w:rFonts w:ascii="Courier New" w:hAnsi="Courier New" w:cs="Courier New"/>
          <w:sz w:val="24"/>
          <w:szCs w:val="24"/>
        </w:rPr>
      </w:pPr>
      <w:r w:rsidRPr="002C0A03">
        <w:rPr>
          <w:rFonts w:ascii="Courier New" w:hAnsi="Courier New" w:cs="Courier New"/>
          <w:sz w:val="24"/>
          <w:szCs w:val="24"/>
        </w:rPr>
        <w:t>Metadata</w:t>
      </w:r>
      <w:r>
        <w:rPr>
          <w:rFonts w:ascii="Courier New" w:hAnsi="Courier New" w:cs="Courier New"/>
          <w:sz w:val="24"/>
          <w:szCs w:val="24"/>
        </w:rPr>
        <w:t xml:space="preserve"> </w:t>
      </w:r>
      <w:r w:rsidRPr="00DC2DB9">
        <w:rPr>
          <w:rFonts w:ascii="Courier New" w:hAnsi="Courier New" w:cs="Courier New"/>
          <w:sz w:val="24"/>
          <w:szCs w:val="24"/>
        </w:rPr>
        <w:t>is structured reference data that helps to sort and identify attributes of the information it describes</w:t>
      </w:r>
      <w:r w:rsidR="00071339">
        <w:rPr>
          <w:rFonts w:ascii="Courier New" w:hAnsi="Courier New" w:cs="Courier New"/>
          <w:sz w:val="24"/>
          <w:szCs w:val="24"/>
        </w:rPr>
        <w:t>.</w:t>
      </w:r>
    </w:p>
    <w:tbl>
      <w:tblPr>
        <w:tblStyle w:val="TableGrid"/>
        <w:tblpPr w:leftFromText="180" w:rightFromText="180" w:vertAnchor="text" w:horzAnchor="margin" w:tblpY="725"/>
        <w:tblW w:w="0" w:type="auto"/>
        <w:tblLook w:val="04A0" w:firstRow="1" w:lastRow="0" w:firstColumn="1" w:lastColumn="0" w:noHBand="0" w:noVBand="1"/>
      </w:tblPr>
      <w:tblGrid>
        <w:gridCol w:w="3039"/>
        <w:gridCol w:w="2871"/>
        <w:gridCol w:w="2946"/>
      </w:tblGrid>
      <w:tr w:rsidR="00C20DF6" w:rsidTr="00C20DF6">
        <w:tc>
          <w:tcPr>
            <w:tcW w:w="3116" w:type="dxa"/>
            <w:vAlign w:val="center"/>
          </w:tcPr>
          <w:p w:rsidR="00C20DF6" w:rsidRDefault="00C20DF6" w:rsidP="00C20DF6">
            <w:pPr>
              <w:spacing w:line="360" w:lineRule="auto"/>
              <w:jc w:val="center"/>
              <w:rPr>
                <w:rFonts w:ascii="Courier New" w:hAnsi="Courier New" w:cs="Courier New"/>
                <w:sz w:val="24"/>
                <w:szCs w:val="24"/>
              </w:rPr>
            </w:pPr>
            <w:r>
              <w:rPr>
                <w:rFonts w:ascii="Courier New" w:hAnsi="Courier New" w:cs="Courier New"/>
                <w:sz w:val="24"/>
                <w:szCs w:val="24"/>
              </w:rPr>
              <w:t>Field Name</w:t>
            </w:r>
          </w:p>
        </w:tc>
        <w:tc>
          <w:tcPr>
            <w:tcW w:w="3117" w:type="dxa"/>
            <w:vAlign w:val="center"/>
          </w:tcPr>
          <w:p w:rsidR="00C20DF6" w:rsidRDefault="00C20DF6" w:rsidP="00C20DF6">
            <w:pPr>
              <w:spacing w:line="360" w:lineRule="auto"/>
              <w:jc w:val="center"/>
              <w:rPr>
                <w:rFonts w:ascii="Courier New" w:hAnsi="Courier New" w:cs="Courier New"/>
                <w:sz w:val="24"/>
                <w:szCs w:val="24"/>
              </w:rPr>
            </w:pPr>
            <w:r>
              <w:rPr>
                <w:rFonts w:ascii="Courier New" w:hAnsi="Courier New" w:cs="Courier New"/>
                <w:sz w:val="24"/>
                <w:szCs w:val="24"/>
              </w:rPr>
              <w:t>Data Type and Values</w:t>
            </w:r>
          </w:p>
        </w:tc>
        <w:tc>
          <w:tcPr>
            <w:tcW w:w="3117" w:type="dxa"/>
            <w:vAlign w:val="center"/>
          </w:tcPr>
          <w:p w:rsidR="00C20DF6" w:rsidRDefault="00C20DF6" w:rsidP="00C20DF6">
            <w:pPr>
              <w:spacing w:line="360" w:lineRule="auto"/>
              <w:jc w:val="center"/>
              <w:rPr>
                <w:rFonts w:ascii="Courier New" w:hAnsi="Courier New" w:cs="Courier New"/>
                <w:sz w:val="24"/>
                <w:szCs w:val="24"/>
              </w:rPr>
            </w:pPr>
            <w:r>
              <w:rPr>
                <w:rFonts w:ascii="Courier New" w:hAnsi="Courier New" w:cs="Courier New"/>
                <w:sz w:val="24"/>
                <w:szCs w:val="24"/>
              </w:rPr>
              <w:t>Description</w:t>
            </w:r>
          </w:p>
        </w:tc>
      </w:tr>
      <w:tr w:rsidR="00C20DF6" w:rsidTr="00C20DF6">
        <w:tc>
          <w:tcPr>
            <w:tcW w:w="3116" w:type="dxa"/>
            <w:vAlign w:val="center"/>
          </w:tcPr>
          <w:p w:rsidR="00C20DF6" w:rsidRDefault="00CD4D80" w:rsidP="00CD4D80">
            <w:pPr>
              <w:spacing w:line="360" w:lineRule="auto"/>
              <w:jc w:val="center"/>
              <w:rPr>
                <w:rFonts w:ascii="Courier New" w:hAnsi="Courier New" w:cs="Courier New"/>
                <w:sz w:val="24"/>
                <w:szCs w:val="24"/>
              </w:rPr>
            </w:pPr>
            <w:r>
              <w:rPr>
                <w:rFonts w:ascii="Courier New" w:hAnsi="Courier New" w:cs="Courier New"/>
                <w:sz w:val="24"/>
                <w:szCs w:val="24"/>
              </w:rPr>
              <w:t>enrollment_i</w:t>
            </w:r>
            <w:r w:rsidR="00C20DF6">
              <w:rPr>
                <w:rFonts w:ascii="Courier New" w:hAnsi="Courier New" w:cs="Courier New"/>
                <w:sz w:val="24"/>
                <w:szCs w:val="24"/>
              </w:rPr>
              <w:t>d</w:t>
            </w:r>
          </w:p>
        </w:tc>
        <w:tc>
          <w:tcPr>
            <w:tcW w:w="3117" w:type="dxa"/>
            <w:vAlign w:val="center"/>
          </w:tcPr>
          <w:p w:rsidR="00C20DF6" w:rsidRDefault="00C20DF6" w:rsidP="00C20DF6">
            <w:pPr>
              <w:spacing w:line="360" w:lineRule="auto"/>
              <w:jc w:val="center"/>
              <w:rPr>
                <w:rFonts w:ascii="Courier New" w:hAnsi="Courier New" w:cs="Courier New"/>
                <w:sz w:val="24"/>
                <w:szCs w:val="24"/>
              </w:rPr>
            </w:pPr>
            <w:r>
              <w:rPr>
                <w:rFonts w:ascii="Courier New" w:hAnsi="Courier New" w:cs="Courier New"/>
                <w:sz w:val="24"/>
                <w:szCs w:val="24"/>
              </w:rPr>
              <w:t>int(11)</w:t>
            </w:r>
          </w:p>
        </w:tc>
        <w:tc>
          <w:tcPr>
            <w:tcW w:w="3117" w:type="dxa"/>
            <w:vAlign w:val="center"/>
          </w:tcPr>
          <w:p w:rsidR="00C20DF6" w:rsidRDefault="00C20DF6" w:rsidP="00C20DF6">
            <w:pPr>
              <w:spacing w:line="360" w:lineRule="auto"/>
              <w:jc w:val="center"/>
              <w:rPr>
                <w:rFonts w:ascii="Courier New" w:hAnsi="Courier New" w:cs="Courier New"/>
                <w:sz w:val="24"/>
                <w:szCs w:val="24"/>
              </w:rPr>
            </w:pPr>
            <w:r>
              <w:rPr>
                <w:rFonts w:ascii="Courier New" w:hAnsi="Courier New" w:cs="Courier New"/>
                <w:sz w:val="24"/>
                <w:szCs w:val="24"/>
              </w:rPr>
              <w:t>Identifies the enrollment ID</w:t>
            </w:r>
          </w:p>
        </w:tc>
      </w:tr>
      <w:tr w:rsidR="00C20DF6" w:rsidTr="00C20DF6">
        <w:tc>
          <w:tcPr>
            <w:tcW w:w="3116" w:type="dxa"/>
            <w:vAlign w:val="center"/>
          </w:tcPr>
          <w:p w:rsidR="00C20DF6" w:rsidRDefault="00C20DF6" w:rsidP="00C20DF6">
            <w:pPr>
              <w:spacing w:line="360" w:lineRule="auto"/>
              <w:jc w:val="center"/>
              <w:rPr>
                <w:rFonts w:ascii="Courier New" w:hAnsi="Courier New" w:cs="Courier New"/>
                <w:sz w:val="24"/>
                <w:szCs w:val="24"/>
              </w:rPr>
            </w:pPr>
            <w:r>
              <w:rPr>
                <w:rFonts w:ascii="Courier New" w:hAnsi="Courier New" w:cs="Courier New"/>
                <w:sz w:val="24"/>
                <w:szCs w:val="24"/>
              </w:rPr>
              <w:t>school_year_id</w:t>
            </w:r>
          </w:p>
        </w:tc>
        <w:tc>
          <w:tcPr>
            <w:tcW w:w="3117" w:type="dxa"/>
            <w:vAlign w:val="center"/>
          </w:tcPr>
          <w:p w:rsidR="00C20DF6" w:rsidRDefault="00C20DF6" w:rsidP="00C20DF6">
            <w:pPr>
              <w:spacing w:line="360" w:lineRule="auto"/>
              <w:jc w:val="center"/>
              <w:rPr>
                <w:rFonts w:ascii="Courier New" w:hAnsi="Courier New" w:cs="Courier New"/>
                <w:sz w:val="24"/>
                <w:szCs w:val="24"/>
              </w:rPr>
            </w:pPr>
            <w:r>
              <w:rPr>
                <w:rFonts w:ascii="Courier New" w:hAnsi="Courier New" w:cs="Courier New"/>
                <w:sz w:val="24"/>
                <w:szCs w:val="24"/>
              </w:rPr>
              <w:t>int(30)</w:t>
            </w:r>
          </w:p>
        </w:tc>
        <w:tc>
          <w:tcPr>
            <w:tcW w:w="3117" w:type="dxa"/>
            <w:vAlign w:val="center"/>
          </w:tcPr>
          <w:p w:rsidR="00C20DF6" w:rsidRDefault="00C20DF6" w:rsidP="00C20DF6">
            <w:pPr>
              <w:spacing w:line="360" w:lineRule="auto"/>
              <w:jc w:val="center"/>
              <w:rPr>
                <w:rFonts w:ascii="Courier New" w:hAnsi="Courier New" w:cs="Courier New"/>
                <w:sz w:val="24"/>
                <w:szCs w:val="24"/>
              </w:rPr>
            </w:pPr>
            <w:r>
              <w:rPr>
                <w:rFonts w:ascii="Courier New" w:hAnsi="Courier New" w:cs="Courier New"/>
                <w:sz w:val="24"/>
                <w:szCs w:val="24"/>
              </w:rPr>
              <w:t>Identifies the school year ID</w:t>
            </w:r>
          </w:p>
        </w:tc>
      </w:tr>
      <w:tr w:rsidR="00C20DF6" w:rsidTr="00C20DF6">
        <w:tc>
          <w:tcPr>
            <w:tcW w:w="3116" w:type="dxa"/>
            <w:vAlign w:val="center"/>
          </w:tcPr>
          <w:p w:rsidR="00C20DF6" w:rsidRDefault="00C20DF6" w:rsidP="00C20DF6">
            <w:pPr>
              <w:spacing w:line="360" w:lineRule="auto"/>
              <w:jc w:val="center"/>
              <w:rPr>
                <w:rFonts w:ascii="Courier New" w:hAnsi="Courier New" w:cs="Courier New"/>
                <w:sz w:val="24"/>
                <w:szCs w:val="24"/>
              </w:rPr>
            </w:pPr>
            <w:r>
              <w:rPr>
                <w:rFonts w:ascii="Courier New" w:hAnsi="Courier New" w:cs="Courier New"/>
                <w:sz w:val="24"/>
                <w:szCs w:val="24"/>
              </w:rPr>
              <w:t>level_section_id</w:t>
            </w:r>
          </w:p>
        </w:tc>
        <w:tc>
          <w:tcPr>
            <w:tcW w:w="3117" w:type="dxa"/>
            <w:vAlign w:val="center"/>
          </w:tcPr>
          <w:p w:rsidR="00C20DF6" w:rsidRDefault="00C20DF6" w:rsidP="00C20DF6">
            <w:pPr>
              <w:spacing w:line="360" w:lineRule="auto"/>
              <w:jc w:val="center"/>
              <w:rPr>
                <w:rFonts w:ascii="Courier New" w:hAnsi="Courier New" w:cs="Courier New"/>
                <w:sz w:val="24"/>
                <w:szCs w:val="24"/>
              </w:rPr>
            </w:pPr>
            <w:r>
              <w:rPr>
                <w:rFonts w:ascii="Courier New" w:hAnsi="Courier New" w:cs="Courier New"/>
                <w:sz w:val="24"/>
                <w:szCs w:val="24"/>
              </w:rPr>
              <w:t>int(30)</w:t>
            </w:r>
          </w:p>
        </w:tc>
        <w:tc>
          <w:tcPr>
            <w:tcW w:w="3117" w:type="dxa"/>
            <w:vAlign w:val="center"/>
          </w:tcPr>
          <w:p w:rsidR="00C20DF6" w:rsidRDefault="00C20DF6" w:rsidP="00C20DF6">
            <w:pPr>
              <w:spacing w:line="360" w:lineRule="auto"/>
              <w:jc w:val="center"/>
              <w:rPr>
                <w:rFonts w:ascii="Courier New" w:hAnsi="Courier New" w:cs="Courier New"/>
                <w:sz w:val="24"/>
                <w:szCs w:val="24"/>
              </w:rPr>
            </w:pPr>
            <w:r>
              <w:rPr>
                <w:rFonts w:ascii="Courier New" w:hAnsi="Courier New" w:cs="Courier New"/>
                <w:sz w:val="24"/>
                <w:szCs w:val="24"/>
              </w:rPr>
              <w:t>Identifies the level  and section ID</w:t>
            </w:r>
          </w:p>
        </w:tc>
      </w:tr>
      <w:tr w:rsidR="00C20DF6" w:rsidTr="00C20DF6">
        <w:tc>
          <w:tcPr>
            <w:tcW w:w="3116" w:type="dxa"/>
            <w:vAlign w:val="center"/>
          </w:tcPr>
          <w:p w:rsidR="00C20DF6" w:rsidRDefault="00C20DF6" w:rsidP="00C20DF6">
            <w:pPr>
              <w:spacing w:line="360" w:lineRule="auto"/>
              <w:jc w:val="center"/>
              <w:rPr>
                <w:rFonts w:ascii="Courier New" w:hAnsi="Courier New" w:cs="Courier New"/>
                <w:sz w:val="24"/>
                <w:szCs w:val="24"/>
              </w:rPr>
            </w:pPr>
            <w:r>
              <w:rPr>
                <w:rFonts w:ascii="Courier New" w:hAnsi="Courier New" w:cs="Courier New"/>
                <w:sz w:val="24"/>
                <w:szCs w:val="24"/>
              </w:rPr>
              <w:t>faculty_id</w:t>
            </w:r>
          </w:p>
        </w:tc>
        <w:tc>
          <w:tcPr>
            <w:tcW w:w="3117" w:type="dxa"/>
            <w:vAlign w:val="center"/>
          </w:tcPr>
          <w:p w:rsidR="00C20DF6" w:rsidRDefault="00C20DF6" w:rsidP="00C20DF6">
            <w:pPr>
              <w:spacing w:line="360" w:lineRule="auto"/>
              <w:jc w:val="center"/>
              <w:rPr>
                <w:rFonts w:ascii="Courier New" w:hAnsi="Courier New" w:cs="Courier New"/>
                <w:sz w:val="24"/>
                <w:szCs w:val="24"/>
              </w:rPr>
            </w:pPr>
            <w:r>
              <w:rPr>
                <w:rFonts w:ascii="Courier New" w:hAnsi="Courier New" w:cs="Courier New"/>
                <w:sz w:val="24"/>
                <w:szCs w:val="24"/>
              </w:rPr>
              <w:t>int(30)</w:t>
            </w:r>
          </w:p>
        </w:tc>
        <w:tc>
          <w:tcPr>
            <w:tcW w:w="3117" w:type="dxa"/>
            <w:vAlign w:val="center"/>
          </w:tcPr>
          <w:p w:rsidR="00C20DF6" w:rsidRDefault="00C20DF6" w:rsidP="00C20DF6">
            <w:pPr>
              <w:spacing w:line="360" w:lineRule="auto"/>
              <w:jc w:val="center"/>
              <w:rPr>
                <w:rFonts w:ascii="Courier New" w:hAnsi="Courier New" w:cs="Courier New"/>
                <w:sz w:val="24"/>
                <w:szCs w:val="24"/>
              </w:rPr>
            </w:pPr>
            <w:r>
              <w:rPr>
                <w:rFonts w:ascii="Courier New" w:hAnsi="Courier New" w:cs="Courier New"/>
                <w:sz w:val="24"/>
                <w:szCs w:val="24"/>
              </w:rPr>
              <w:t>Identifies the faculty ID</w:t>
            </w:r>
          </w:p>
        </w:tc>
      </w:tr>
      <w:tr w:rsidR="00C20DF6" w:rsidTr="00C20DF6">
        <w:tc>
          <w:tcPr>
            <w:tcW w:w="3116" w:type="dxa"/>
            <w:vAlign w:val="center"/>
          </w:tcPr>
          <w:p w:rsidR="00C20DF6" w:rsidRDefault="00C20DF6" w:rsidP="00C20DF6">
            <w:pPr>
              <w:spacing w:line="360" w:lineRule="auto"/>
              <w:jc w:val="center"/>
              <w:rPr>
                <w:rFonts w:ascii="Courier New" w:hAnsi="Courier New" w:cs="Courier New"/>
                <w:sz w:val="24"/>
                <w:szCs w:val="24"/>
              </w:rPr>
            </w:pPr>
            <w:r>
              <w:rPr>
                <w:rFonts w:ascii="Courier New" w:hAnsi="Courier New" w:cs="Courier New"/>
                <w:sz w:val="24"/>
                <w:szCs w:val="24"/>
              </w:rPr>
              <w:t>date</w:t>
            </w:r>
          </w:p>
        </w:tc>
        <w:tc>
          <w:tcPr>
            <w:tcW w:w="3117" w:type="dxa"/>
            <w:vAlign w:val="center"/>
          </w:tcPr>
          <w:p w:rsidR="00C20DF6" w:rsidRDefault="00C20DF6" w:rsidP="00C20DF6">
            <w:pPr>
              <w:spacing w:line="360" w:lineRule="auto"/>
              <w:jc w:val="center"/>
              <w:rPr>
                <w:rFonts w:ascii="Courier New" w:hAnsi="Courier New" w:cs="Courier New"/>
                <w:sz w:val="24"/>
                <w:szCs w:val="24"/>
              </w:rPr>
            </w:pPr>
            <w:r>
              <w:rPr>
                <w:rFonts w:ascii="Courier New" w:hAnsi="Courier New" w:cs="Courier New"/>
                <w:sz w:val="24"/>
                <w:szCs w:val="24"/>
              </w:rPr>
              <w:t>date</w:t>
            </w:r>
          </w:p>
        </w:tc>
        <w:tc>
          <w:tcPr>
            <w:tcW w:w="3117" w:type="dxa"/>
            <w:vAlign w:val="center"/>
          </w:tcPr>
          <w:p w:rsidR="00C20DF6" w:rsidRDefault="00C20DF6" w:rsidP="00C20DF6">
            <w:pPr>
              <w:spacing w:line="360" w:lineRule="auto"/>
              <w:jc w:val="center"/>
              <w:rPr>
                <w:rFonts w:ascii="Courier New" w:hAnsi="Courier New" w:cs="Courier New"/>
                <w:sz w:val="24"/>
                <w:szCs w:val="24"/>
              </w:rPr>
            </w:pPr>
            <w:r>
              <w:rPr>
                <w:rFonts w:ascii="Courier New" w:hAnsi="Courier New" w:cs="Courier New"/>
                <w:sz w:val="24"/>
                <w:szCs w:val="24"/>
              </w:rPr>
              <w:t>Identifies the date of enrollment</w:t>
            </w:r>
          </w:p>
        </w:tc>
      </w:tr>
    </w:tbl>
    <w:p w:rsidR="00CF04D5" w:rsidRDefault="002C0A03" w:rsidP="00CF04D5">
      <w:pPr>
        <w:spacing w:line="360" w:lineRule="auto"/>
        <w:jc w:val="both"/>
        <w:rPr>
          <w:rFonts w:ascii="Courier New" w:hAnsi="Courier New" w:cs="Courier New"/>
          <w:sz w:val="24"/>
          <w:szCs w:val="24"/>
        </w:rPr>
      </w:pPr>
      <w:r>
        <w:rPr>
          <w:rFonts w:ascii="Courier New" w:hAnsi="Courier New" w:cs="Courier New"/>
          <w:sz w:val="24"/>
          <w:szCs w:val="24"/>
        </w:rPr>
        <w:t>Table</w:t>
      </w:r>
      <w:r w:rsidR="00B32B90">
        <w:rPr>
          <w:rFonts w:ascii="Courier New" w:hAnsi="Courier New" w:cs="Courier New"/>
          <w:sz w:val="24"/>
          <w:szCs w:val="24"/>
        </w:rPr>
        <w:t xml:space="preserve"> 34:</w:t>
      </w:r>
      <w:r w:rsidR="00CF04D5">
        <w:rPr>
          <w:rFonts w:ascii="Courier New" w:hAnsi="Courier New" w:cs="Courier New"/>
          <w:sz w:val="24"/>
          <w:szCs w:val="24"/>
        </w:rPr>
        <w:t xml:space="preserve"> Enrollment</w:t>
      </w:r>
    </w:p>
    <w:p w:rsidR="00CF04D5" w:rsidRDefault="00596E06" w:rsidP="00CF04D5">
      <w:pPr>
        <w:spacing w:line="360" w:lineRule="auto"/>
        <w:jc w:val="both"/>
        <w:rPr>
          <w:rFonts w:ascii="Courier New" w:hAnsi="Courier New" w:cs="Courier New"/>
          <w:sz w:val="24"/>
          <w:szCs w:val="24"/>
        </w:rPr>
      </w:pPr>
      <w:r>
        <w:rPr>
          <w:noProof/>
        </w:rPr>
        <w:pict>
          <v:shape id="Text Box 29" o:spid="_x0000_s1110" type="#_x0000_t202" style="position:absolute;left:0;text-align:left;margin-left:-5.9pt;margin-top:286.7pt;width:156.55pt;height:25.1pt;z-index:251408384;visibility:visible;mso-wrap-style:square;mso-width-percent:0;mso-wrap-distance-left:9pt;mso-wrap-distance-top:0;mso-wrap-distance-right:9pt;mso-wrap-distance-bottom:0;mso-position-horizontal-relative:margin;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wbMgIAAFsEAAAOAAAAZHJzL2Uyb0RvYy54bWysVFFv2jAQfp+0/2D5fYRQoIAIFWvFNAm1&#10;lWDqs3FsEsn2ebYhYb9+Zwco6vY07cU5353v/H3fOfOHVityFM7XYAqa9/qUCMOhrM2+oD+2qy8T&#10;SnxgpmQKjCjoSXj6sPj8ad7YmRhABaoUjmAR42eNLWgVgp1lmeeV0Mz3wAqDQQlOs4Bbt89Kxxqs&#10;rlU26PfHWQOutA648B69T12QLlJ9KQUPL1J6EYgqKN4tpNWldRfXbDFns71jtqr5+RrsH26hWW2w&#10;6bXUEwuMHFz9RyldcwceZOhx0BlIWXORMCCavP8BzaZiViQsSI63V5r8/yvLn4+vjtRlQQdTSgzT&#10;qNFWtIF8hZagC/lprJ9h2sZiYmjRjzpf/B6dEXYrnY5fBEQwjkyfruzGajwemk4mg3xECcfYXT6Z&#10;3o9jmez9tHU+fBOgSTQK6lC9RCo7rn3oUi8psZmBVa1UUlAZ0hR0fDfqpwPXCBZXBntEDN1doxXa&#10;XZswD68Ad1CeEJ+DbkK85asaL7FmPrwyhyOBkHDMwwsuUgE2g7NFSQXu19/8MR+VwiglDY5YQf3P&#10;A3OCEvXdoIbTfDiMM5k2w9H9ADfuNrK7jZiDfgSc4hwflOXJjPlBXUzpQL/ha1jGrhhihmPvgoaL&#10;+Ri6wcfXxMVymZJwCi0La7OxPJaOtEaKt+0bc/asQ0AFn+EyjGz2QY4utxNkeQgg66RVJLpj9cw/&#10;TnBS+/za4hO53aes93/C4jcAAAD//wMAUEsDBBQABgAIAAAAIQCD4kJy4wAAAAsBAAAPAAAAZHJz&#10;L2Rvd25yZXYueG1sTI/BTsMwEETvSPyDtZW4tU5SmVYhTlVFqpAQHFp64ebEbhLVXofYbQNfz3KC&#10;486OZt4Um8lZdjVj6D1KSBcJMION1z22Eo7vu/kaWIgKtbIejYQvE2BT3t8VKtf+hntzPcSWUQiG&#10;XEnoYhxyzkPTGafCwg8G6Xfyo1ORzrHlelQ3CneWZ0nyyJ3qkRo6NZiqM835cHESXqrdm9rXmVt/&#10;2+r59bQdPo8fQsqH2bR9AhbNFP/M8ItP6FASU+0vqAOzEuZpSuhRgsiEAEaOZZIugdWkrMQKeFnw&#10;/xvKHwAAAP//AwBQSwECLQAUAAYACAAAACEAtoM4kv4AAADhAQAAEwAAAAAAAAAAAAAAAAAAAAAA&#10;W0NvbnRlbnRfVHlwZXNdLnhtbFBLAQItABQABgAIAAAAIQA4/SH/1gAAAJQBAAALAAAAAAAAAAAA&#10;AAAAAC8BAABfcmVscy8ucmVsc1BLAQItABQABgAIAAAAIQCipOwbMgIAAFsEAAAOAAAAAAAAAAAA&#10;AAAAAC4CAABkcnMvZTJvRG9jLnhtbFBLAQItABQABgAIAAAAIQCD4kJy4wAAAAsBAAAPAAAAAAAA&#10;AAAAAAAAAIwEAABkcnMvZG93bnJldi54bWxQSwUGAAAAAAQABADzAAAAnAUAAAAA&#10;" filled="f" stroked="f" strokeweight=".5pt">
            <v:textbox style="mso-next-textbox:#Text Box 29">
              <w:txbxContent>
                <w:p w:rsidR="002B75E3" w:rsidRPr="0084192C" w:rsidRDefault="002B75E3" w:rsidP="00CF04D5">
                  <w:pPr>
                    <w:rPr>
                      <w:rFonts w:ascii="Courier New" w:hAnsi="Courier New" w:cs="Courier New"/>
                      <w:sz w:val="24"/>
                      <w:szCs w:val="24"/>
                    </w:rPr>
                  </w:pPr>
                  <w:r>
                    <w:rPr>
                      <w:rFonts w:ascii="Courier New" w:hAnsi="Courier New" w:cs="Courier New"/>
                      <w:sz w:val="24"/>
                      <w:szCs w:val="24"/>
                    </w:rPr>
                    <w:t>Table 35:</w:t>
                  </w:r>
                  <w:r w:rsidRPr="0084192C">
                    <w:rPr>
                      <w:rFonts w:ascii="Courier New" w:hAnsi="Courier New" w:cs="Courier New"/>
                      <w:sz w:val="24"/>
                      <w:szCs w:val="24"/>
                    </w:rPr>
                    <w:t xml:space="preserve"> School Year</w:t>
                  </w:r>
                </w:p>
              </w:txbxContent>
            </v:textbox>
            <w10:wrap anchorx="margin"/>
          </v:shape>
        </w:pict>
      </w:r>
    </w:p>
    <w:tbl>
      <w:tblPr>
        <w:tblStyle w:val="TableGrid"/>
        <w:tblpPr w:leftFromText="180" w:rightFromText="180" w:vertAnchor="text" w:horzAnchor="margin" w:tblpY="287"/>
        <w:tblW w:w="0" w:type="auto"/>
        <w:tblLook w:val="04A0" w:firstRow="1" w:lastRow="0" w:firstColumn="1" w:lastColumn="0" w:noHBand="0" w:noVBand="1"/>
      </w:tblPr>
      <w:tblGrid>
        <w:gridCol w:w="2934"/>
        <w:gridCol w:w="2970"/>
        <w:gridCol w:w="2952"/>
      </w:tblGrid>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Field Name</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Data Type and Values</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Description</w:t>
            </w:r>
          </w:p>
        </w:tc>
      </w:tr>
      <w:tr w:rsidR="00CF04D5" w:rsidTr="00A27836">
        <w:tc>
          <w:tcPr>
            <w:tcW w:w="3116" w:type="dxa"/>
            <w:vAlign w:val="center"/>
          </w:tcPr>
          <w:p w:rsidR="00CF04D5" w:rsidRDefault="000F1EDF" w:rsidP="00A27836">
            <w:pPr>
              <w:spacing w:line="360" w:lineRule="auto"/>
              <w:jc w:val="center"/>
              <w:rPr>
                <w:rFonts w:ascii="Courier New" w:hAnsi="Courier New" w:cs="Courier New"/>
                <w:sz w:val="24"/>
                <w:szCs w:val="24"/>
              </w:rPr>
            </w:pPr>
            <w:r>
              <w:rPr>
                <w:rFonts w:ascii="Courier New" w:hAnsi="Courier New" w:cs="Courier New"/>
                <w:sz w:val="24"/>
                <w:szCs w:val="24"/>
              </w:rPr>
              <w:t>y</w:t>
            </w:r>
            <w:r w:rsidR="003573B2">
              <w:rPr>
                <w:rFonts w:ascii="Courier New" w:hAnsi="Courier New" w:cs="Courier New"/>
                <w:sz w:val="24"/>
                <w:szCs w:val="24"/>
              </w:rPr>
              <w:t>ear_</w:t>
            </w:r>
            <w:r w:rsidR="00CF04D5">
              <w:rPr>
                <w:rFonts w:ascii="Courier New" w:hAnsi="Courier New" w:cs="Courier New"/>
                <w:sz w:val="24"/>
                <w:szCs w:val="24"/>
              </w:rPr>
              <w:t>Id</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int(11)</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school year ID</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schoolyear</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school year</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status</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status of school year</w:t>
            </w:r>
          </w:p>
        </w:tc>
      </w:tr>
    </w:tbl>
    <w:p w:rsidR="00CF04D5" w:rsidRDefault="00596E06" w:rsidP="00CF04D5">
      <w:pPr>
        <w:spacing w:line="360" w:lineRule="auto"/>
        <w:jc w:val="both"/>
        <w:rPr>
          <w:rFonts w:ascii="Courier New" w:hAnsi="Courier New" w:cs="Courier New"/>
          <w:sz w:val="24"/>
          <w:szCs w:val="24"/>
        </w:rPr>
      </w:pPr>
      <w:r>
        <w:rPr>
          <w:rFonts w:ascii="Courier New" w:hAnsi="Courier New" w:cs="Courier New"/>
          <w:noProof/>
          <w:sz w:val="24"/>
          <w:szCs w:val="24"/>
          <w:lang w:val="en-US"/>
        </w:rPr>
        <w:lastRenderedPageBreak/>
        <w:pict>
          <v:shape id="_x0000_s1421" type="#_x0000_t202" style="position:absolute;left:0;text-align:left;margin-left:-9.75pt;margin-top:4.6pt;width:207.15pt;height:25.1pt;z-index:251479040;visibility:visible;mso-wrap-style:square;mso-width-percent:0;mso-wrap-distance-left:9pt;mso-wrap-distance-top:0;mso-wrap-distance-right:9pt;mso-wrap-distance-bottom:0;mso-position-horizontal-relative:margin;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jEiMwIAAF0EAAAOAAAAZHJzL2Uyb0RvYy54bWysVE1v2zAMvQ/YfxB0X2znsw3iFFmLDAOC&#10;tkAy9KzIUmxAFjVJiZ39+lFynAbdTsMuCkXSj3p8ZBYPba3ISVhXgc5pNkgpEZpDUelDTn/s1l/u&#10;KHGe6YIp0CKnZ+How/Lzp0Vj5mIIJahCWIIg2s0bk9PSezNPEsdLUTM3ACM0BiXYmnm82kNSWNYg&#10;eq2SYZpOkwZsYSxw4Rx6n7ogXUZ8KQX3L1I64YnKKb7Nx9PGcx/OZLlg84Nlpqz45RnsH15Rs0pj&#10;0SvUE/OMHG31B1RdcQsOpB9wqBOQsuIickA2WfqBzbZkRkQu2Bxnrm1y/w+WP59eLamKnA5H2B/N&#10;ahRpJ1pPvkJLgg871Bg3x8StwVTfYgCV7v0OnYF4K20dfpESwThina/9DXAcncPpKEsnM0o4xkbZ&#10;3f1sGmCS96+Ndf6bgJoEI6cW9YttZaeN811qnxKKaVhXSkUNlSZNTqejSRo/uEYQXGmsETh0bw2W&#10;b/dtZD0Z9UT2UJyRn4VuRpzh6wofsWHOvzKLQ4GUcND9Cx5SARaDi0VJCfbX3/whH7XCKCUNDllO&#10;3c8js4IS9V2jivfZeBymMl7Gk9kQL/Y2sr+N6GP9CDjHGa6U4dEM+V71prRQv+E+rEJVDDHNsXZO&#10;fW8++m70cZ+4WK1iEs6hYX6jt4YH6NDW0OJd+8asuejgUcFn6MeRzT/I0eV2gqyOHmQVtQqN7rp6&#10;6T/OcFT7sm9hSW7vMev9X2H5GwAA//8DAFBLAwQUAAYACAAAACEAk9CBud4AAAAFAQAADwAAAGRy&#10;cy9kb3ducmV2LnhtbEyPwU7DMBBE70j8g7VI3KiT0kAV4lRVpAoJwaGlF25OvE0i7HWI3Tbw9Syn&#10;ctyZ0czbYjU5K044ht6TgnSWgEBqvOmpVbB/39wtQYSoyWjrCRV8Y4BVeX1V6Nz4M23xtIut4BIK&#10;uVbQxTjkUoamQ6fDzA9I7B386HTkc2ylGfWZy52V8yR5kE73xAudHrDqsPncHZ2Cl2rzprf13C1/&#10;bPX8elgPX/uPTKnbm2n9BCLiFC9h+MNndCiZqfZHMkFYBfxIZDUDweYiXdyDqBVk6SPIspD/6ctf&#10;AAAA//8DAFBLAQItABQABgAIAAAAIQC2gziS/gAAAOEBAAATAAAAAAAAAAAAAAAAAAAAAABbQ29u&#10;dGVudF9UeXBlc10ueG1sUEsBAi0AFAAGAAgAAAAhADj9If/WAAAAlAEAAAsAAAAAAAAAAAAAAAAA&#10;LwEAAF9yZWxzLy5yZWxzUEsBAi0AFAAGAAgAAAAhAK5eMSIzAgAAXQQAAA4AAAAAAAAAAAAAAAAA&#10;LgIAAGRycy9lMm9Eb2MueG1sUEsBAi0AFAAGAAgAAAAhAJPQgbneAAAABQEAAA8AAAAAAAAAAAAA&#10;AAAAjQQAAGRycy9kb3ducmV2LnhtbFBLBQYAAAAABAAEAPMAAACYBQAAAAA=&#10;" filled="f" stroked="f" strokeweight=".5pt">
            <v:textbox style="mso-next-textbox:#_x0000_s1421">
              <w:txbxContent>
                <w:p w:rsidR="002B75E3" w:rsidRPr="0084192C" w:rsidRDefault="002B75E3" w:rsidP="00632D5F">
                  <w:pPr>
                    <w:rPr>
                      <w:rFonts w:ascii="Courier New" w:hAnsi="Courier New" w:cs="Courier New"/>
                      <w:sz w:val="24"/>
                      <w:szCs w:val="24"/>
                    </w:rPr>
                  </w:pPr>
                  <w:r>
                    <w:rPr>
                      <w:rFonts w:ascii="Courier New" w:hAnsi="Courier New" w:cs="Courier New"/>
                      <w:sz w:val="24"/>
                      <w:szCs w:val="24"/>
                    </w:rPr>
                    <w:t>Table 36: Faculty</w:t>
                  </w:r>
                </w:p>
              </w:txbxContent>
            </v:textbox>
            <w10:wrap anchorx="margin"/>
          </v:shape>
        </w:pict>
      </w:r>
    </w:p>
    <w:tbl>
      <w:tblPr>
        <w:tblStyle w:val="TableGrid"/>
        <w:tblpPr w:leftFromText="180" w:rightFromText="180" w:vertAnchor="text" w:horzAnchor="margin" w:tblpY="444"/>
        <w:tblW w:w="0" w:type="auto"/>
        <w:tblLook w:val="04A0" w:firstRow="1" w:lastRow="0" w:firstColumn="1" w:lastColumn="0" w:noHBand="0" w:noVBand="1"/>
      </w:tblPr>
      <w:tblGrid>
        <w:gridCol w:w="3016"/>
        <w:gridCol w:w="2920"/>
        <w:gridCol w:w="2920"/>
      </w:tblGrid>
      <w:tr w:rsidR="0053423E" w:rsidTr="00B804FD">
        <w:tc>
          <w:tcPr>
            <w:tcW w:w="3117" w:type="dxa"/>
            <w:vAlign w:val="center"/>
          </w:tcPr>
          <w:p w:rsidR="0053423E" w:rsidRDefault="0053423E" w:rsidP="0053423E">
            <w:pPr>
              <w:spacing w:line="360" w:lineRule="auto"/>
              <w:jc w:val="center"/>
              <w:rPr>
                <w:rFonts w:ascii="Courier New" w:hAnsi="Courier New" w:cs="Courier New"/>
                <w:sz w:val="24"/>
                <w:szCs w:val="24"/>
              </w:rPr>
            </w:pPr>
            <w:r>
              <w:rPr>
                <w:rFonts w:ascii="Courier New" w:hAnsi="Courier New" w:cs="Courier New"/>
                <w:sz w:val="24"/>
                <w:szCs w:val="24"/>
              </w:rPr>
              <w:t>Field Name</w:t>
            </w:r>
          </w:p>
        </w:tc>
        <w:tc>
          <w:tcPr>
            <w:tcW w:w="3117" w:type="dxa"/>
            <w:vAlign w:val="center"/>
          </w:tcPr>
          <w:p w:rsidR="0053423E" w:rsidRDefault="0053423E" w:rsidP="0053423E">
            <w:pPr>
              <w:spacing w:line="360" w:lineRule="auto"/>
              <w:jc w:val="center"/>
              <w:rPr>
                <w:rFonts w:ascii="Courier New" w:hAnsi="Courier New" w:cs="Courier New"/>
                <w:sz w:val="24"/>
                <w:szCs w:val="24"/>
              </w:rPr>
            </w:pPr>
            <w:r>
              <w:rPr>
                <w:rFonts w:ascii="Courier New" w:hAnsi="Courier New" w:cs="Courier New"/>
                <w:sz w:val="24"/>
                <w:szCs w:val="24"/>
              </w:rPr>
              <w:t>Data Type and Values</w:t>
            </w:r>
          </w:p>
        </w:tc>
        <w:tc>
          <w:tcPr>
            <w:tcW w:w="3117" w:type="dxa"/>
            <w:vAlign w:val="center"/>
          </w:tcPr>
          <w:p w:rsidR="0053423E" w:rsidRDefault="0053423E" w:rsidP="0053423E">
            <w:pPr>
              <w:spacing w:line="360" w:lineRule="auto"/>
              <w:jc w:val="center"/>
              <w:rPr>
                <w:rFonts w:ascii="Courier New" w:hAnsi="Courier New" w:cs="Courier New"/>
                <w:sz w:val="24"/>
                <w:szCs w:val="24"/>
              </w:rPr>
            </w:pPr>
            <w:r>
              <w:rPr>
                <w:rFonts w:ascii="Courier New" w:hAnsi="Courier New" w:cs="Courier New"/>
                <w:sz w:val="24"/>
                <w:szCs w:val="24"/>
              </w:rPr>
              <w:t>Description</w:t>
            </w:r>
          </w:p>
        </w:tc>
      </w:tr>
      <w:tr w:rsidR="0053423E" w:rsidTr="00B804FD">
        <w:tc>
          <w:tcPr>
            <w:tcW w:w="3117" w:type="dxa"/>
            <w:vAlign w:val="center"/>
          </w:tcPr>
          <w:p w:rsidR="0053423E" w:rsidRDefault="00B804FD" w:rsidP="0053423E">
            <w:pPr>
              <w:spacing w:line="360" w:lineRule="auto"/>
              <w:jc w:val="center"/>
              <w:rPr>
                <w:rFonts w:ascii="Courier New" w:hAnsi="Courier New" w:cs="Courier New"/>
                <w:sz w:val="24"/>
                <w:szCs w:val="24"/>
              </w:rPr>
            </w:pPr>
            <w:r>
              <w:rPr>
                <w:rFonts w:ascii="Courier New" w:hAnsi="Courier New" w:cs="Courier New"/>
                <w:sz w:val="24"/>
                <w:szCs w:val="24"/>
              </w:rPr>
              <w:t>fac_</w:t>
            </w:r>
            <w:r w:rsidR="0053423E">
              <w:rPr>
                <w:rFonts w:ascii="Courier New" w:hAnsi="Courier New" w:cs="Courier New"/>
                <w:sz w:val="24"/>
                <w:szCs w:val="24"/>
              </w:rPr>
              <w:t>Id</w:t>
            </w:r>
          </w:p>
        </w:tc>
        <w:tc>
          <w:tcPr>
            <w:tcW w:w="3117" w:type="dxa"/>
            <w:vAlign w:val="center"/>
          </w:tcPr>
          <w:p w:rsidR="0053423E" w:rsidRDefault="0053423E" w:rsidP="0053423E">
            <w:pPr>
              <w:spacing w:line="360" w:lineRule="auto"/>
              <w:jc w:val="center"/>
              <w:rPr>
                <w:rFonts w:ascii="Courier New" w:hAnsi="Courier New" w:cs="Courier New"/>
                <w:sz w:val="24"/>
                <w:szCs w:val="24"/>
              </w:rPr>
            </w:pPr>
            <w:r>
              <w:rPr>
                <w:rFonts w:ascii="Courier New" w:hAnsi="Courier New" w:cs="Courier New"/>
                <w:sz w:val="24"/>
                <w:szCs w:val="24"/>
              </w:rPr>
              <w:t>int(11)</w:t>
            </w:r>
          </w:p>
        </w:tc>
        <w:tc>
          <w:tcPr>
            <w:tcW w:w="3117" w:type="dxa"/>
            <w:vAlign w:val="center"/>
          </w:tcPr>
          <w:p w:rsidR="0053423E" w:rsidRDefault="0053423E" w:rsidP="0053423E">
            <w:pPr>
              <w:spacing w:line="360" w:lineRule="auto"/>
              <w:jc w:val="center"/>
              <w:rPr>
                <w:rFonts w:ascii="Courier New" w:hAnsi="Courier New" w:cs="Courier New"/>
                <w:sz w:val="24"/>
                <w:szCs w:val="24"/>
              </w:rPr>
            </w:pPr>
            <w:r>
              <w:rPr>
                <w:rFonts w:ascii="Courier New" w:hAnsi="Courier New" w:cs="Courier New"/>
                <w:sz w:val="24"/>
                <w:szCs w:val="24"/>
              </w:rPr>
              <w:t>Identifies the faculty ID</w:t>
            </w:r>
          </w:p>
        </w:tc>
      </w:tr>
      <w:tr w:rsidR="0053423E" w:rsidTr="00B804FD">
        <w:tc>
          <w:tcPr>
            <w:tcW w:w="3117" w:type="dxa"/>
            <w:vAlign w:val="center"/>
          </w:tcPr>
          <w:p w:rsidR="0053423E" w:rsidRDefault="0053423E" w:rsidP="0053423E">
            <w:pPr>
              <w:spacing w:line="360" w:lineRule="auto"/>
              <w:jc w:val="center"/>
              <w:rPr>
                <w:rFonts w:ascii="Courier New" w:hAnsi="Courier New" w:cs="Courier New"/>
                <w:sz w:val="24"/>
                <w:szCs w:val="24"/>
              </w:rPr>
            </w:pPr>
            <w:r>
              <w:rPr>
                <w:rFonts w:ascii="Courier New" w:hAnsi="Courier New" w:cs="Courier New"/>
                <w:sz w:val="24"/>
                <w:szCs w:val="24"/>
              </w:rPr>
              <w:t>firstname</w:t>
            </w:r>
          </w:p>
        </w:tc>
        <w:tc>
          <w:tcPr>
            <w:tcW w:w="3117" w:type="dxa"/>
            <w:vAlign w:val="center"/>
          </w:tcPr>
          <w:p w:rsidR="0053423E" w:rsidRDefault="0053423E" w:rsidP="0053423E">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53423E" w:rsidRDefault="0053423E" w:rsidP="0053423E">
            <w:pPr>
              <w:spacing w:line="360" w:lineRule="auto"/>
              <w:jc w:val="center"/>
              <w:rPr>
                <w:rFonts w:ascii="Courier New" w:hAnsi="Courier New" w:cs="Courier New"/>
                <w:sz w:val="24"/>
                <w:szCs w:val="24"/>
              </w:rPr>
            </w:pPr>
            <w:r>
              <w:rPr>
                <w:rFonts w:ascii="Courier New" w:hAnsi="Courier New" w:cs="Courier New"/>
                <w:sz w:val="24"/>
                <w:szCs w:val="24"/>
              </w:rPr>
              <w:t>Identifies the first name of teacher</w:t>
            </w:r>
          </w:p>
        </w:tc>
      </w:tr>
      <w:tr w:rsidR="0053423E" w:rsidTr="00B804FD">
        <w:tc>
          <w:tcPr>
            <w:tcW w:w="3117" w:type="dxa"/>
            <w:vAlign w:val="center"/>
          </w:tcPr>
          <w:p w:rsidR="0053423E" w:rsidRDefault="0053423E" w:rsidP="0053423E">
            <w:pPr>
              <w:spacing w:line="360" w:lineRule="auto"/>
              <w:jc w:val="center"/>
              <w:rPr>
                <w:rFonts w:ascii="Courier New" w:hAnsi="Courier New" w:cs="Courier New"/>
                <w:sz w:val="24"/>
                <w:szCs w:val="24"/>
              </w:rPr>
            </w:pPr>
            <w:r>
              <w:rPr>
                <w:rFonts w:ascii="Courier New" w:hAnsi="Courier New" w:cs="Courier New"/>
                <w:sz w:val="24"/>
                <w:szCs w:val="24"/>
              </w:rPr>
              <w:t>middlename</w:t>
            </w:r>
          </w:p>
        </w:tc>
        <w:tc>
          <w:tcPr>
            <w:tcW w:w="3117" w:type="dxa"/>
            <w:vAlign w:val="center"/>
          </w:tcPr>
          <w:p w:rsidR="0053423E" w:rsidRDefault="0053423E" w:rsidP="0053423E">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53423E" w:rsidRDefault="0053423E" w:rsidP="0053423E">
            <w:pPr>
              <w:spacing w:line="360" w:lineRule="auto"/>
              <w:jc w:val="center"/>
              <w:rPr>
                <w:rFonts w:ascii="Courier New" w:hAnsi="Courier New" w:cs="Courier New"/>
                <w:sz w:val="24"/>
                <w:szCs w:val="24"/>
              </w:rPr>
            </w:pPr>
            <w:r>
              <w:rPr>
                <w:rFonts w:ascii="Courier New" w:hAnsi="Courier New" w:cs="Courier New"/>
                <w:sz w:val="24"/>
                <w:szCs w:val="24"/>
              </w:rPr>
              <w:t>Identifies the middle name of teacher</w:t>
            </w:r>
          </w:p>
        </w:tc>
      </w:tr>
      <w:tr w:rsidR="0053423E" w:rsidTr="00B804FD">
        <w:tc>
          <w:tcPr>
            <w:tcW w:w="3117" w:type="dxa"/>
            <w:vAlign w:val="center"/>
          </w:tcPr>
          <w:p w:rsidR="0053423E" w:rsidRDefault="0053423E" w:rsidP="0053423E">
            <w:pPr>
              <w:spacing w:line="360" w:lineRule="auto"/>
              <w:jc w:val="center"/>
              <w:rPr>
                <w:rFonts w:ascii="Courier New" w:hAnsi="Courier New" w:cs="Courier New"/>
                <w:sz w:val="24"/>
                <w:szCs w:val="24"/>
              </w:rPr>
            </w:pPr>
            <w:r>
              <w:rPr>
                <w:rFonts w:ascii="Courier New" w:hAnsi="Courier New" w:cs="Courier New"/>
                <w:sz w:val="24"/>
                <w:szCs w:val="24"/>
              </w:rPr>
              <w:t>lastname</w:t>
            </w:r>
          </w:p>
        </w:tc>
        <w:tc>
          <w:tcPr>
            <w:tcW w:w="3117" w:type="dxa"/>
            <w:vAlign w:val="center"/>
          </w:tcPr>
          <w:p w:rsidR="0053423E" w:rsidRDefault="0053423E" w:rsidP="0053423E">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53423E" w:rsidRDefault="0053423E" w:rsidP="0053423E">
            <w:pPr>
              <w:spacing w:line="360" w:lineRule="auto"/>
              <w:jc w:val="center"/>
              <w:rPr>
                <w:rFonts w:ascii="Courier New" w:hAnsi="Courier New" w:cs="Courier New"/>
                <w:sz w:val="24"/>
                <w:szCs w:val="24"/>
              </w:rPr>
            </w:pPr>
            <w:r>
              <w:rPr>
                <w:rFonts w:ascii="Courier New" w:hAnsi="Courier New" w:cs="Courier New"/>
                <w:sz w:val="24"/>
                <w:szCs w:val="24"/>
              </w:rPr>
              <w:t>Identifies the last name of teacher</w:t>
            </w:r>
          </w:p>
        </w:tc>
      </w:tr>
      <w:tr w:rsidR="002052B6" w:rsidTr="00B804FD">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date_of_birth</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Identifies the birthday of teacher</w:t>
            </w:r>
          </w:p>
        </w:tc>
      </w:tr>
      <w:tr w:rsidR="002052B6" w:rsidTr="00B804FD">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age</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Identifies the age of teacher</w:t>
            </w:r>
          </w:p>
        </w:tc>
      </w:tr>
      <w:tr w:rsidR="002052B6" w:rsidTr="00B804FD">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gender</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Identifies the gender of teacher</w:t>
            </w:r>
          </w:p>
        </w:tc>
      </w:tr>
      <w:tr w:rsidR="002052B6" w:rsidTr="00B804FD">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address</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Identifies the address of teacher</w:t>
            </w:r>
          </w:p>
        </w:tc>
      </w:tr>
      <w:tr w:rsidR="002052B6" w:rsidTr="00B804FD">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contact</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Identifies the contact of teacher</w:t>
            </w:r>
          </w:p>
        </w:tc>
      </w:tr>
      <w:tr w:rsidR="002052B6" w:rsidTr="00B804FD">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email</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Identifies the email of teacher</w:t>
            </w:r>
          </w:p>
        </w:tc>
      </w:tr>
      <w:tr w:rsidR="002052B6" w:rsidTr="00B804FD">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level_section_id</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int(30)</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 xml:space="preserve">Identifies the ID of level and </w:t>
            </w:r>
            <w:r>
              <w:rPr>
                <w:rFonts w:ascii="Courier New" w:hAnsi="Courier New" w:cs="Courier New"/>
                <w:sz w:val="24"/>
                <w:szCs w:val="24"/>
              </w:rPr>
              <w:lastRenderedPageBreak/>
              <w:t>section that the teacher is assigned</w:t>
            </w:r>
          </w:p>
        </w:tc>
      </w:tr>
      <w:tr w:rsidR="002052B6" w:rsidTr="00B804FD">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lastRenderedPageBreak/>
              <w:t>user_id</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int(30)</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Identifies the ID of individual user/teacher</w:t>
            </w:r>
          </w:p>
        </w:tc>
      </w:tr>
      <w:tr w:rsidR="002052B6" w:rsidTr="00B804FD">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username</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Identifies the username of teacher</w:t>
            </w:r>
          </w:p>
        </w:tc>
      </w:tr>
      <w:tr w:rsidR="002052B6" w:rsidTr="00B804FD">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password</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Identifies the password of teacher</w:t>
            </w:r>
          </w:p>
        </w:tc>
      </w:tr>
      <w:tr w:rsidR="002052B6" w:rsidTr="00B804FD">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token</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Identifies the token of teacher</w:t>
            </w:r>
          </w:p>
        </w:tc>
      </w:tr>
      <w:tr w:rsidR="002052B6" w:rsidTr="00B804FD">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usertype</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Identifies the user type of teacher</w:t>
            </w:r>
          </w:p>
        </w:tc>
      </w:tr>
      <w:tr w:rsidR="002052B6" w:rsidTr="00B804FD">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image</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2052B6" w:rsidRDefault="002052B6" w:rsidP="002052B6">
            <w:pPr>
              <w:spacing w:line="360" w:lineRule="auto"/>
              <w:jc w:val="center"/>
              <w:rPr>
                <w:rFonts w:ascii="Courier New" w:hAnsi="Courier New" w:cs="Courier New"/>
                <w:sz w:val="24"/>
                <w:szCs w:val="24"/>
              </w:rPr>
            </w:pPr>
            <w:r>
              <w:rPr>
                <w:rFonts w:ascii="Courier New" w:hAnsi="Courier New" w:cs="Courier New"/>
                <w:sz w:val="24"/>
                <w:szCs w:val="24"/>
              </w:rPr>
              <w:t>Identifies the image of teacher</w:t>
            </w:r>
          </w:p>
        </w:tc>
      </w:tr>
    </w:tbl>
    <w:p w:rsidR="00B804FD" w:rsidRDefault="00596E06" w:rsidP="00CF04D5">
      <w:pPr>
        <w:spacing w:line="360" w:lineRule="auto"/>
        <w:jc w:val="both"/>
        <w:rPr>
          <w:rFonts w:ascii="Courier New" w:hAnsi="Courier New" w:cs="Courier New"/>
          <w:sz w:val="24"/>
          <w:szCs w:val="24"/>
        </w:rPr>
      </w:pPr>
      <w:r>
        <w:rPr>
          <w:noProof/>
        </w:rPr>
        <w:pict>
          <v:shape id="Text Box 227" o:spid="_x0000_s1107" type="#_x0000_t202" style="position:absolute;left:0;text-align:left;margin-left:-6.75pt;margin-top:421.9pt;width:270.8pt;height:25.1pt;z-index:251409408;visibility:visible;mso-wrap-distance-left:9pt;mso-wrap-distance-top:0;mso-wrap-distance-right:9pt;mso-wrap-distance-bottom:0;mso-position-horizontal-relative:margin;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EyfNAIAAF0EAAAOAAAAZHJzL2Uyb0RvYy54bWysVE1v2zAMvQ/YfxB0X/yRr9aIU2QtMgwI&#10;2gLJ0LMiS7EBW9QkJXb260fJcRp0Ow27KBRJk3rvkVk8dE1NTsLYClROk1FMiVAcikodcvpjt/5y&#10;R4l1TBWsBiVyehaWPiw/f1q0OhMplFAXwhAsomzW6pyWzuksiiwvRcPsCLRQGJRgGubwag5RYViL&#10;1Zs6SuN4FrVgCm2AC2vR+9QH6TLUl1Jw9yKlFY7UOcW3uXCacO79GS0XLDsYpsuKX57B/uEVDasU&#10;Nr2WemKOkaOp/ijVVNyABelGHJoIpKy4CBgQTRJ/QLMtmRYBC5Jj9ZUm+//K8ufTqyFVkdM0nVOi&#10;WIMi7UTnyFfoiPchQ622GSZuNaa6DgOo9OC36PTAO2ka/4uQCMaR6/OVX1+OozOdjZN4im04xsbJ&#10;3f185stE719rY903AQ3xRk4N6hdoZaeNdX3qkOKbKVhXdR00rBVpczobT+PwwTWCxWuFPTyG/q3e&#10;ct2+C6in6QBkD8UZ8RnoZ8Rqvq7wERtm3SszOBQICQfdveAha8BmcLEoKcH8+pvf56NWGKWkxSHL&#10;qf15ZEZQUn9XqOJ9Mpn4qQyXyXSe4sXcRva3EXVsHgHnOMGV0jyYPt/VgykNNG+4DyvfFUNMceyd&#10;UzeYj64ffdwnLlarkIRzqJnbqK3mvrSn1VO8696Y0RcdHCr4DMM4suyDHH1uL8jq6EBWQStPdM/q&#10;hX+c4aD2Zd/8ktzeQ9b7v8LyNwAAAP//AwBQSwMEFAAGAAgAAAAhAM9tHhPdAAAABAEAAA8AAABk&#10;cnMvZG93bnJldi54bWxMj0FLw0AQhe+C/2GZgje7aWylxGxKCRRB9NDai7dJdpqE7s7G7LaN/npX&#10;L/Uy8HiP977JV6M14kyD7xwrmE0TEMS10x03Cvbvm/slCB+QNRrHpOCLPKyK25scM+0uvKXzLjQi&#10;lrDPUEEbQp9J6euWLPqp64mjd3CDxRDl0Eg94CWWWyPTJHmUFjuOCy32VLZUH3cnq+Cl3Lzhtkrt&#10;8tuUz6+Hdf+5/1godTcZ108gAo3hGoZf/IgORWSq3Im1F0ZBfCT83ejNZ/MHEJWCRZKCLHL5H774&#10;AQAA//8DAFBLAQItABQABgAIAAAAIQC2gziS/gAAAOEBAAATAAAAAAAAAAAAAAAAAAAAAABbQ29u&#10;dGVudF9UeXBlc10ueG1sUEsBAi0AFAAGAAgAAAAhADj9If/WAAAAlAEAAAsAAAAAAAAAAAAAAAAA&#10;LwEAAF9yZWxzLy5yZWxzUEsBAi0AFAAGAAgAAAAhANSETJ80AgAAXQQAAA4AAAAAAAAAAAAAAAAA&#10;LgIAAGRycy9lMm9Eb2MueG1sUEsBAi0AFAAGAAgAAAAhAM9tHhPdAAAABAEAAA8AAAAAAAAAAAAA&#10;AAAAjgQAAGRycy9kb3ducmV2LnhtbFBLBQYAAAAABAAEAPMAAACYBQAAAAA=&#10;" filled="f" stroked="f" strokeweight=".5pt">
            <v:textbox style="mso-next-textbox:#Text Box 227">
              <w:txbxContent>
                <w:p w:rsidR="002B75E3" w:rsidRPr="0084192C" w:rsidRDefault="002B75E3" w:rsidP="00CF04D5">
                  <w:pPr>
                    <w:rPr>
                      <w:rFonts w:ascii="Courier New" w:hAnsi="Courier New" w:cs="Courier New"/>
                      <w:sz w:val="24"/>
                      <w:szCs w:val="24"/>
                    </w:rPr>
                  </w:pPr>
                  <w:r>
                    <w:rPr>
                      <w:rFonts w:ascii="Courier New" w:hAnsi="Courier New" w:cs="Courier New"/>
                      <w:sz w:val="24"/>
                      <w:szCs w:val="24"/>
                    </w:rPr>
                    <w:t>Table 37: Level and Section</w:t>
                  </w:r>
                </w:p>
              </w:txbxContent>
            </v:textbox>
            <w10:wrap anchorx="margin"/>
          </v:shape>
        </w:pict>
      </w:r>
    </w:p>
    <w:p w:rsidR="0053423E" w:rsidRDefault="0053423E" w:rsidP="00CF04D5">
      <w:pPr>
        <w:spacing w:line="360" w:lineRule="auto"/>
        <w:jc w:val="both"/>
        <w:rPr>
          <w:rFonts w:ascii="Courier New" w:hAnsi="Courier New" w:cs="Courier New"/>
          <w:sz w:val="24"/>
          <w:szCs w:val="24"/>
        </w:rPr>
      </w:pPr>
    </w:p>
    <w:tbl>
      <w:tblPr>
        <w:tblStyle w:val="TableGrid"/>
        <w:tblpPr w:leftFromText="180" w:rightFromText="180" w:vertAnchor="text" w:horzAnchor="margin" w:tblpY="402"/>
        <w:tblW w:w="0" w:type="auto"/>
        <w:tblLook w:val="04A0" w:firstRow="1" w:lastRow="0" w:firstColumn="1" w:lastColumn="0" w:noHBand="0" w:noVBand="1"/>
      </w:tblPr>
      <w:tblGrid>
        <w:gridCol w:w="2902"/>
        <w:gridCol w:w="2985"/>
        <w:gridCol w:w="2969"/>
      </w:tblGrid>
      <w:tr w:rsidR="00CD4D80" w:rsidTr="00CD4D80">
        <w:tc>
          <w:tcPr>
            <w:tcW w:w="3116" w:type="dxa"/>
            <w:vAlign w:val="center"/>
          </w:tcPr>
          <w:p w:rsidR="00CD4D80" w:rsidRDefault="00CD4D80" w:rsidP="00CD4D80">
            <w:pPr>
              <w:spacing w:line="360" w:lineRule="auto"/>
              <w:jc w:val="center"/>
              <w:rPr>
                <w:rFonts w:ascii="Courier New" w:hAnsi="Courier New" w:cs="Courier New"/>
                <w:sz w:val="24"/>
                <w:szCs w:val="24"/>
              </w:rPr>
            </w:pPr>
            <w:r>
              <w:rPr>
                <w:rFonts w:ascii="Courier New" w:hAnsi="Courier New" w:cs="Courier New"/>
                <w:sz w:val="24"/>
                <w:szCs w:val="24"/>
              </w:rPr>
              <w:t>Field Name</w:t>
            </w:r>
          </w:p>
        </w:tc>
        <w:tc>
          <w:tcPr>
            <w:tcW w:w="3117" w:type="dxa"/>
            <w:vAlign w:val="center"/>
          </w:tcPr>
          <w:p w:rsidR="00CD4D80" w:rsidRDefault="00CD4D80" w:rsidP="00CD4D80">
            <w:pPr>
              <w:spacing w:line="360" w:lineRule="auto"/>
              <w:jc w:val="center"/>
              <w:rPr>
                <w:rFonts w:ascii="Courier New" w:hAnsi="Courier New" w:cs="Courier New"/>
                <w:sz w:val="24"/>
                <w:szCs w:val="24"/>
              </w:rPr>
            </w:pPr>
            <w:r>
              <w:rPr>
                <w:rFonts w:ascii="Courier New" w:hAnsi="Courier New" w:cs="Courier New"/>
                <w:sz w:val="24"/>
                <w:szCs w:val="24"/>
              </w:rPr>
              <w:t>Data Type and Values</w:t>
            </w:r>
          </w:p>
        </w:tc>
        <w:tc>
          <w:tcPr>
            <w:tcW w:w="3117" w:type="dxa"/>
            <w:vAlign w:val="center"/>
          </w:tcPr>
          <w:p w:rsidR="00CD4D80" w:rsidRDefault="00CD4D80" w:rsidP="00CD4D80">
            <w:pPr>
              <w:spacing w:line="360" w:lineRule="auto"/>
              <w:jc w:val="center"/>
              <w:rPr>
                <w:rFonts w:ascii="Courier New" w:hAnsi="Courier New" w:cs="Courier New"/>
                <w:sz w:val="24"/>
                <w:szCs w:val="24"/>
              </w:rPr>
            </w:pPr>
            <w:r>
              <w:rPr>
                <w:rFonts w:ascii="Courier New" w:hAnsi="Courier New" w:cs="Courier New"/>
                <w:sz w:val="24"/>
                <w:szCs w:val="24"/>
              </w:rPr>
              <w:t>Description</w:t>
            </w:r>
          </w:p>
        </w:tc>
      </w:tr>
      <w:tr w:rsidR="00CD4D80" w:rsidTr="00CD4D80">
        <w:tc>
          <w:tcPr>
            <w:tcW w:w="3116" w:type="dxa"/>
            <w:vAlign w:val="center"/>
          </w:tcPr>
          <w:p w:rsidR="00CD4D80" w:rsidRDefault="00CD4D80" w:rsidP="00CD4D80">
            <w:pPr>
              <w:spacing w:line="360" w:lineRule="auto"/>
              <w:jc w:val="center"/>
              <w:rPr>
                <w:rFonts w:ascii="Courier New" w:hAnsi="Courier New" w:cs="Courier New"/>
                <w:sz w:val="24"/>
                <w:szCs w:val="24"/>
              </w:rPr>
            </w:pPr>
            <w:r>
              <w:rPr>
                <w:rFonts w:ascii="Courier New" w:hAnsi="Courier New" w:cs="Courier New"/>
                <w:sz w:val="24"/>
                <w:szCs w:val="24"/>
              </w:rPr>
              <w:t>Id</w:t>
            </w:r>
          </w:p>
        </w:tc>
        <w:tc>
          <w:tcPr>
            <w:tcW w:w="3117" w:type="dxa"/>
            <w:vAlign w:val="center"/>
          </w:tcPr>
          <w:p w:rsidR="00CD4D80" w:rsidRDefault="00CD4D80" w:rsidP="00CD4D80">
            <w:pPr>
              <w:spacing w:line="360" w:lineRule="auto"/>
              <w:jc w:val="center"/>
              <w:rPr>
                <w:rFonts w:ascii="Courier New" w:hAnsi="Courier New" w:cs="Courier New"/>
                <w:sz w:val="24"/>
                <w:szCs w:val="24"/>
              </w:rPr>
            </w:pPr>
            <w:r>
              <w:rPr>
                <w:rFonts w:ascii="Courier New" w:hAnsi="Courier New" w:cs="Courier New"/>
                <w:sz w:val="24"/>
                <w:szCs w:val="24"/>
              </w:rPr>
              <w:t>int(11)</w:t>
            </w:r>
          </w:p>
        </w:tc>
        <w:tc>
          <w:tcPr>
            <w:tcW w:w="3117" w:type="dxa"/>
            <w:vAlign w:val="center"/>
          </w:tcPr>
          <w:p w:rsidR="00CD4D80" w:rsidRDefault="00CD4D80" w:rsidP="00CD4D80">
            <w:pPr>
              <w:spacing w:line="360" w:lineRule="auto"/>
              <w:jc w:val="center"/>
              <w:rPr>
                <w:rFonts w:ascii="Courier New" w:hAnsi="Courier New" w:cs="Courier New"/>
                <w:sz w:val="24"/>
                <w:szCs w:val="24"/>
              </w:rPr>
            </w:pPr>
            <w:r>
              <w:rPr>
                <w:rFonts w:ascii="Courier New" w:hAnsi="Courier New" w:cs="Courier New"/>
                <w:sz w:val="24"/>
                <w:szCs w:val="24"/>
              </w:rPr>
              <w:t>Identifies the ID of level and section</w:t>
            </w:r>
          </w:p>
        </w:tc>
      </w:tr>
      <w:tr w:rsidR="00CD4D80" w:rsidTr="00CD4D80">
        <w:tc>
          <w:tcPr>
            <w:tcW w:w="3116" w:type="dxa"/>
            <w:vAlign w:val="center"/>
          </w:tcPr>
          <w:p w:rsidR="00CD4D80" w:rsidRDefault="00CD4D80" w:rsidP="00CD4D80">
            <w:pPr>
              <w:spacing w:line="360" w:lineRule="auto"/>
              <w:jc w:val="center"/>
              <w:rPr>
                <w:rFonts w:ascii="Courier New" w:hAnsi="Courier New" w:cs="Courier New"/>
                <w:sz w:val="24"/>
                <w:szCs w:val="24"/>
              </w:rPr>
            </w:pPr>
            <w:r>
              <w:rPr>
                <w:rFonts w:ascii="Courier New" w:hAnsi="Courier New" w:cs="Courier New"/>
                <w:sz w:val="24"/>
                <w:szCs w:val="24"/>
              </w:rPr>
              <w:t>level</w:t>
            </w:r>
          </w:p>
        </w:tc>
        <w:tc>
          <w:tcPr>
            <w:tcW w:w="3117" w:type="dxa"/>
            <w:vAlign w:val="center"/>
          </w:tcPr>
          <w:p w:rsidR="00CD4D80" w:rsidRDefault="00CD4D80" w:rsidP="00CD4D80">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CD4D80" w:rsidRDefault="00CD4D80" w:rsidP="00CD4D80">
            <w:pPr>
              <w:spacing w:line="360" w:lineRule="auto"/>
              <w:jc w:val="center"/>
              <w:rPr>
                <w:rFonts w:ascii="Courier New" w:hAnsi="Courier New" w:cs="Courier New"/>
                <w:sz w:val="24"/>
                <w:szCs w:val="24"/>
              </w:rPr>
            </w:pPr>
            <w:r>
              <w:rPr>
                <w:rFonts w:ascii="Courier New" w:hAnsi="Courier New" w:cs="Courier New"/>
                <w:sz w:val="24"/>
                <w:szCs w:val="24"/>
              </w:rPr>
              <w:t>Identifies the grade level</w:t>
            </w:r>
          </w:p>
        </w:tc>
      </w:tr>
      <w:tr w:rsidR="00CD4D80" w:rsidTr="00CD4D80">
        <w:tc>
          <w:tcPr>
            <w:tcW w:w="3116" w:type="dxa"/>
            <w:vAlign w:val="center"/>
          </w:tcPr>
          <w:p w:rsidR="00CD4D80" w:rsidRDefault="00CD4D80" w:rsidP="00CD4D80">
            <w:pPr>
              <w:spacing w:line="360" w:lineRule="auto"/>
              <w:jc w:val="center"/>
              <w:rPr>
                <w:rFonts w:ascii="Courier New" w:hAnsi="Courier New" w:cs="Courier New"/>
                <w:sz w:val="24"/>
                <w:szCs w:val="24"/>
              </w:rPr>
            </w:pPr>
            <w:r>
              <w:rPr>
                <w:rFonts w:ascii="Courier New" w:hAnsi="Courier New" w:cs="Courier New"/>
                <w:sz w:val="24"/>
                <w:szCs w:val="24"/>
              </w:rPr>
              <w:t>section</w:t>
            </w:r>
          </w:p>
        </w:tc>
        <w:tc>
          <w:tcPr>
            <w:tcW w:w="3117" w:type="dxa"/>
            <w:vAlign w:val="center"/>
          </w:tcPr>
          <w:p w:rsidR="00CD4D80" w:rsidRDefault="00CD4D80" w:rsidP="00CD4D80">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CD4D80" w:rsidRDefault="00CD4D80" w:rsidP="00CD4D80">
            <w:pPr>
              <w:spacing w:line="360" w:lineRule="auto"/>
              <w:jc w:val="center"/>
              <w:rPr>
                <w:rFonts w:ascii="Courier New" w:hAnsi="Courier New" w:cs="Courier New"/>
                <w:sz w:val="24"/>
                <w:szCs w:val="24"/>
              </w:rPr>
            </w:pPr>
            <w:r>
              <w:rPr>
                <w:rFonts w:ascii="Courier New" w:hAnsi="Courier New" w:cs="Courier New"/>
                <w:sz w:val="24"/>
                <w:szCs w:val="24"/>
              </w:rPr>
              <w:t xml:space="preserve">Identifies the </w:t>
            </w:r>
            <w:r>
              <w:rPr>
                <w:rFonts w:ascii="Courier New" w:hAnsi="Courier New" w:cs="Courier New"/>
                <w:sz w:val="24"/>
                <w:szCs w:val="24"/>
              </w:rPr>
              <w:lastRenderedPageBreak/>
              <w:t>section</w:t>
            </w:r>
          </w:p>
        </w:tc>
      </w:tr>
    </w:tbl>
    <w:p w:rsidR="0053423E" w:rsidRDefault="0053423E" w:rsidP="00CF04D5">
      <w:pPr>
        <w:spacing w:line="360" w:lineRule="auto"/>
        <w:jc w:val="both"/>
        <w:rPr>
          <w:rFonts w:ascii="Courier New" w:hAnsi="Courier New" w:cs="Courier New"/>
          <w:sz w:val="24"/>
          <w:szCs w:val="24"/>
        </w:rPr>
      </w:pPr>
    </w:p>
    <w:p w:rsidR="002052B6" w:rsidRDefault="002052B6" w:rsidP="00CF04D5">
      <w:pPr>
        <w:spacing w:line="360" w:lineRule="auto"/>
        <w:jc w:val="both"/>
        <w:rPr>
          <w:rFonts w:ascii="Courier New" w:hAnsi="Courier New" w:cs="Courier New"/>
          <w:sz w:val="24"/>
          <w:szCs w:val="24"/>
        </w:rPr>
      </w:pPr>
    </w:p>
    <w:tbl>
      <w:tblPr>
        <w:tblStyle w:val="TableGrid"/>
        <w:tblW w:w="0" w:type="auto"/>
        <w:tblLook w:val="04A0" w:firstRow="1" w:lastRow="0" w:firstColumn="1" w:lastColumn="0" w:noHBand="0" w:noVBand="1"/>
      </w:tblPr>
      <w:tblGrid>
        <w:gridCol w:w="3112"/>
        <w:gridCol w:w="2886"/>
        <w:gridCol w:w="2858"/>
      </w:tblGrid>
      <w:tr w:rsidR="00CF04D5" w:rsidTr="00A27836">
        <w:tc>
          <w:tcPr>
            <w:tcW w:w="3116" w:type="dxa"/>
            <w:vAlign w:val="center"/>
          </w:tcPr>
          <w:p w:rsidR="00CF04D5" w:rsidRDefault="00596E06" w:rsidP="00A27836">
            <w:pPr>
              <w:spacing w:line="360" w:lineRule="auto"/>
              <w:jc w:val="center"/>
              <w:rPr>
                <w:rFonts w:ascii="Courier New" w:hAnsi="Courier New" w:cs="Courier New"/>
                <w:sz w:val="24"/>
                <w:szCs w:val="24"/>
              </w:rPr>
            </w:pPr>
            <w:r>
              <w:rPr>
                <w:noProof/>
              </w:rPr>
              <w:pict>
                <v:shape id="Text Box 230" o:spid="_x0000_s1106" type="#_x0000_t202" style="position:absolute;left:0;text-align:left;margin-left:-22.55pt;margin-top:-42.3pt;width:207.15pt;height:25.1pt;z-index:251410432;visibility:visible;mso-wrap-style:square;mso-width-percent:0;mso-wrap-distance-left:9pt;mso-wrap-distance-top:0;mso-wrap-distance-right:9pt;mso-wrap-distance-bottom:0;mso-position-horizontal-relative:margin;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jEiMwIAAF0EAAAOAAAAZHJzL2Uyb0RvYy54bWysVE1v2zAMvQ/YfxB0X2znsw3iFFmLDAOC&#10;tkAy9KzIUmxAFjVJiZ39+lFynAbdTsMuCkXSj3p8ZBYPba3ISVhXgc5pNkgpEZpDUelDTn/s1l/u&#10;KHGe6YIp0CKnZ+How/Lzp0Vj5mIIJahCWIIg2s0bk9PSezNPEsdLUTM3ACM0BiXYmnm82kNSWNYg&#10;eq2SYZpOkwZsYSxw4Rx6n7ogXUZ8KQX3L1I64YnKKb7Nx9PGcx/OZLlg84Nlpqz45RnsH15Rs0pj&#10;0SvUE/OMHG31B1RdcQsOpB9wqBOQsuIickA2WfqBzbZkRkQu2Bxnrm1y/w+WP59eLamKnA5H2B/N&#10;ahRpJ1pPvkJLgg871Bg3x8StwVTfYgCV7v0OnYF4K20dfpESwThina/9DXAcncPpKEsnM0o4xkbZ&#10;3f1sGmCS96+Ndf6bgJoEI6cW9YttZaeN811qnxKKaVhXSkUNlSZNTqejSRo/uEYQXGmsETh0bw2W&#10;b/dtZD0Z9UT2UJyRn4VuRpzh6wofsWHOvzKLQ4GUcND9Cx5SARaDi0VJCfbX3/whH7XCKCUNDllO&#10;3c8js4IS9V2jivfZeBymMl7Gk9kQL/Y2sr+N6GP9CDjHGa6U4dEM+V71prRQv+E+rEJVDDHNsXZO&#10;fW8++m70cZ+4WK1iEs6hYX6jt4YH6NDW0OJd+8asuejgUcFn6MeRzT/I0eV2gqyOHmQVtQqN7rp6&#10;6T/OcFT7sm9hSW7vMev9X2H5GwAA//8DAFBLAwQUAAYACAAAACEAk9CBud4AAAAFAQAADwAAAGRy&#10;cy9kb3ducmV2LnhtbEyPwU7DMBBE70j8g7VI3KiT0kAV4lRVpAoJwaGlF25OvE0i7HWI3Tbw9Syn&#10;ctyZ0czbYjU5K044ht6TgnSWgEBqvOmpVbB/39wtQYSoyWjrCRV8Y4BVeX1V6Nz4M23xtIut4BIK&#10;uVbQxTjkUoamQ6fDzA9I7B386HTkc2ylGfWZy52V8yR5kE73xAudHrDqsPncHZ2Cl2rzprf13C1/&#10;bPX8elgPX/uPTKnbm2n9BCLiFC9h+MNndCiZqfZHMkFYBfxIZDUDweYiXdyDqBVk6SPIspD/6ctf&#10;AAAA//8DAFBLAQItABQABgAIAAAAIQC2gziS/gAAAOEBAAATAAAAAAAAAAAAAAAAAAAAAABbQ29u&#10;dGVudF9UeXBlc10ueG1sUEsBAi0AFAAGAAgAAAAhADj9If/WAAAAlAEAAAsAAAAAAAAAAAAAAAAA&#10;LwEAAF9yZWxzLy5yZWxzUEsBAi0AFAAGAAgAAAAhAK5eMSIzAgAAXQQAAA4AAAAAAAAAAAAAAAAA&#10;LgIAAGRycy9lMm9Eb2MueG1sUEsBAi0AFAAGAAgAAAAhAJPQgbneAAAABQEAAA8AAAAAAAAAAAAA&#10;AAAAjQQAAGRycy9kb3ducmV2LnhtbFBLBQYAAAAABAAEAPMAAACYBQAAAAA=&#10;" filled="f" stroked="f" strokeweight=".5pt">
                  <v:textbox style="mso-next-textbox:#Text Box 230">
                    <w:txbxContent>
                      <w:p w:rsidR="002B75E3" w:rsidRPr="0084192C" w:rsidRDefault="002B75E3" w:rsidP="00CF04D5">
                        <w:pPr>
                          <w:rPr>
                            <w:rFonts w:ascii="Courier New" w:hAnsi="Courier New" w:cs="Courier New"/>
                            <w:sz w:val="24"/>
                            <w:szCs w:val="24"/>
                          </w:rPr>
                        </w:pPr>
                        <w:r>
                          <w:rPr>
                            <w:rFonts w:ascii="Courier New" w:hAnsi="Courier New" w:cs="Courier New"/>
                            <w:sz w:val="24"/>
                            <w:szCs w:val="24"/>
                          </w:rPr>
                          <w:t>Table 38: Student</w:t>
                        </w:r>
                      </w:p>
                    </w:txbxContent>
                  </v:textbox>
                  <w10:wrap anchorx="margin"/>
                </v:shape>
              </w:pict>
            </w:r>
            <w:r w:rsidR="00CF04D5">
              <w:rPr>
                <w:rFonts w:ascii="Courier New" w:hAnsi="Courier New" w:cs="Courier New"/>
                <w:sz w:val="24"/>
                <w:szCs w:val="24"/>
              </w:rPr>
              <w:t>Field Name</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Data Type and Values</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Description</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int(11)</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ID of level and section</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stud_type</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grade level</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rollnumber</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section</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firstname</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first name of student</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middlename</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middle name of student</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lastname</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last name of student</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extname</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extension name of student</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dob</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gender</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gender of student</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email</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email of student</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age</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 xml:space="preserve">Identifies the age </w:t>
            </w:r>
            <w:r>
              <w:rPr>
                <w:rFonts w:ascii="Courier New" w:hAnsi="Courier New" w:cs="Courier New"/>
                <w:sz w:val="24"/>
                <w:szCs w:val="24"/>
              </w:rPr>
              <w:lastRenderedPageBreak/>
              <w:t>of student</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lastRenderedPageBreak/>
              <w:t>contact</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contact number of student</w:t>
            </w:r>
          </w:p>
        </w:tc>
      </w:tr>
      <w:tr w:rsidR="00CF04D5" w:rsidTr="00A27836">
        <w:tc>
          <w:tcPr>
            <w:tcW w:w="3116" w:type="dxa"/>
            <w:vAlign w:val="center"/>
          </w:tcPr>
          <w:p w:rsidR="00CF04D5" w:rsidRDefault="007273F0" w:rsidP="00A27836">
            <w:pPr>
              <w:spacing w:line="360" w:lineRule="auto"/>
              <w:jc w:val="center"/>
              <w:rPr>
                <w:rFonts w:ascii="Courier New" w:hAnsi="Courier New" w:cs="Courier New"/>
                <w:sz w:val="24"/>
                <w:szCs w:val="24"/>
              </w:rPr>
            </w:pPr>
            <w:r>
              <w:rPr>
                <w:rFonts w:ascii="Courier New" w:hAnsi="Courier New" w:cs="Courier New"/>
                <w:sz w:val="24"/>
                <w:szCs w:val="24"/>
              </w:rPr>
              <w:t>address</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barangay of student</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zipcode</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zip code of student</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father</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father’s name of student</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mother</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mother’s name of student</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parentscontact</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contact number the  student’s parents</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lastgradelevel</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last grade level attended</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lastschoolyear</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last school year attended</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schoolname</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name of school last attended</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level_to_enroll</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grade level to enroll</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school_to_enroll</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 xml:space="preserve">Identifies the </w:t>
            </w:r>
            <w:r>
              <w:rPr>
                <w:rFonts w:ascii="Courier New" w:hAnsi="Courier New" w:cs="Courier New"/>
                <w:sz w:val="24"/>
                <w:szCs w:val="24"/>
              </w:rPr>
              <w:lastRenderedPageBreak/>
              <w:t>school to enroll</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lastRenderedPageBreak/>
              <w:t>school_add_to_enroll</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address of school to enroll</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semester</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semester to enroll</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track</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what track the student wants to enroll</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strand</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what strand the student wants to enroll</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status</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status of the student</w:t>
            </w:r>
          </w:p>
        </w:tc>
      </w:tr>
      <w:tr w:rsidR="00CF04D5" w:rsidTr="00A27836">
        <w:tc>
          <w:tcPr>
            <w:tcW w:w="3116"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Image</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image attached by student</w:t>
            </w:r>
          </w:p>
        </w:tc>
      </w:tr>
      <w:tr w:rsidR="00CF04D5" w:rsidTr="00A27836">
        <w:tc>
          <w:tcPr>
            <w:tcW w:w="3116" w:type="dxa"/>
            <w:vAlign w:val="center"/>
          </w:tcPr>
          <w:p w:rsidR="00CF04D5" w:rsidRDefault="007273F0" w:rsidP="00A27836">
            <w:pPr>
              <w:spacing w:line="360" w:lineRule="auto"/>
              <w:jc w:val="center"/>
              <w:rPr>
                <w:rFonts w:ascii="Courier New" w:hAnsi="Courier New" w:cs="Courier New"/>
                <w:sz w:val="24"/>
                <w:szCs w:val="24"/>
              </w:rPr>
            </w:pPr>
            <w:r>
              <w:rPr>
                <w:rFonts w:ascii="Courier New" w:hAnsi="Courier New" w:cs="Courier New"/>
                <w:sz w:val="24"/>
                <w:szCs w:val="24"/>
              </w:rPr>
              <w:t>date_registered</w:t>
            </w:r>
          </w:p>
        </w:tc>
        <w:tc>
          <w:tcPr>
            <w:tcW w:w="3117" w:type="dxa"/>
            <w:vAlign w:val="center"/>
          </w:tcPr>
          <w:p w:rsidR="00CF04D5" w:rsidRDefault="00CF04D5" w:rsidP="00A27836">
            <w:pPr>
              <w:jc w:val="center"/>
            </w:pPr>
            <w:r w:rsidRPr="00E87E92">
              <w:rPr>
                <w:rFonts w:ascii="Courier New" w:hAnsi="Courier New" w:cs="Courier New"/>
                <w:sz w:val="24"/>
                <w:szCs w:val="24"/>
              </w:rPr>
              <w:t>varchar(255)</w:t>
            </w:r>
          </w:p>
        </w:tc>
        <w:tc>
          <w:tcPr>
            <w:tcW w:w="3117" w:type="dxa"/>
            <w:vAlign w:val="center"/>
          </w:tcPr>
          <w:p w:rsidR="00CF04D5" w:rsidRDefault="00CF04D5" w:rsidP="00A27836">
            <w:pPr>
              <w:spacing w:line="360" w:lineRule="auto"/>
              <w:jc w:val="center"/>
              <w:rPr>
                <w:rFonts w:ascii="Courier New" w:hAnsi="Courier New" w:cs="Courier New"/>
                <w:sz w:val="24"/>
                <w:szCs w:val="24"/>
              </w:rPr>
            </w:pPr>
            <w:r>
              <w:rPr>
                <w:rFonts w:ascii="Courier New" w:hAnsi="Courier New" w:cs="Courier New"/>
                <w:sz w:val="24"/>
                <w:szCs w:val="24"/>
              </w:rPr>
              <w:t>Identifies the date student registered</w:t>
            </w:r>
          </w:p>
        </w:tc>
      </w:tr>
      <w:tr w:rsidR="007273F0" w:rsidTr="00A27836">
        <w:tc>
          <w:tcPr>
            <w:tcW w:w="3116" w:type="dxa"/>
            <w:vAlign w:val="center"/>
          </w:tcPr>
          <w:p w:rsidR="007273F0" w:rsidRDefault="007273F0" w:rsidP="007273F0">
            <w:pPr>
              <w:spacing w:line="360" w:lineRule="auto"/>
              <w:jc w:val="center"/>
              <w:rPr>
                <w:rFonts w:ascii="Courier New" w:hAnsi="Courier New" w:cs="Courier New"/>
                <w:sz w:val="24"/>
                <w:szCs w:val="24"/>
              </w:rPr>
            </w:pPr>
            <w:r>
              <w:rPr>
                <w:rFonts w:ascii="Courier New" w:hAnsi="Courier New" w:cs="Courier New"/>
                <w:sz w:val="24"/>
                <w:szCs w:val="24"/>
              </w:rPr>
              <w:t>username</w:t>
            </w:r>
          </w:p>
        </w:tc>
        <w:tc>
          <w:tcPr>
            <w:tcW w:w="3117" w:type="dxa"/>
            <w:vAlign w:val="center"/>
          </w:tcPr>
          <w:p w:rsidR="007273F0" w:rsidRDefault="007273F0" w:rsidP="007273F0">
            <w:pPr>
              <w:jc w:val="center"/>
            </w:pPr>
            <w:r w:rsidRPr="00E87E92">
              <w:rPr>
                <w:rFonts w:ascii="Courier New" w:hAnsi="Courier New" w:cs="Courier New"/>
                <w:sz w:val="24"/>
                <w:szCs w:val="24"/>
              </w:rPr>
              <w:t>varchar(255)</w:t>
            </w:r>
          </w:p>
        </w:tc>
        <w:tc>
          <w:tcPr>
            <w:tcW w:w="3117" w:type="dxa"/>
            <w:vAlign w:val="center"/>
          </w:tcPr>
          <w:p w:rsidR="007273F0" w:rsidRDefault="007273F0" w:rsidP="007273F0">
            <w:pPr>
              <w:spacing w:line="360" w:lineRule="auto"/>
              <w:jc w:val="center"/>
              <w:rPr>
                <w:rFonts w:ascii="Courier New" w:hAnsi="Courier New" w:cs="Courier New"/>
                <w:sz w:val="24"/>
                <w:szCs w:val="24"/>
              </w:rPr>
            </w:pPr>
            <w:r>
              <w:rPr>
                <w:rFonts w:ascii="Courier New" w:hAnsi="Courier New" w:cs="Courier New"/>
                <w:sz w:val="24"/>
                <w:szCs w:val="24"/>
              </w:rPr>
              <w:t>Identifies the student’s username</w:t>
            </w:r>
          </w:p>
        </w:tc>
      </w:tr>
      <w:tr w:rsidR="007273F0" w:rsidTr="00A27836">
        <w:tc>
          <w:tcPr>
            <w:tcW w:w="3116" w:type="dxa"/>
            <w:vAlign w:val="center"/>
          </w:tcPr>
          <w:p w:rsidR="007273F0" w:rsidRDefault="007273F0" w:rsidP="007273F0">
            <w:pPr>
              <w:spacing w:line="360" w:lineRule="auto"/>
              <w:jc w:val="center"/>
              <w:rPr>
                <w:rFonts w:ascii="Courier New" w:hAnsi="Courier New" w:cs="Courier New"/>
                <w:sz w:val="24"/>
                <w:szCs w:val="24"/>
              </w:rPr>
            </w:pPr>
            <w:r>
              <w:rPr>
                <w:rFonts w:ascii="Courier New" w:hAnsi="Courier New" w:cs="Courier New"/>
                <w:sz w:val="24"/>
                <w:szCs w:val="24"/>
              </w:rPr>
              <w:t>password</w:t>
            </w:r>
          </w:p>
        </w:tc>
        <w:tc>
          <w:tcPr>
            <w:tcW w:w="3117" w:type="dxa"/>
            <w:vAlign w:val="center"/>
          </w:tcPr>
          <w:p w:rsidR="007273F0" w:rsidRDefault="007273F0" w:rsidP="007273F0">
            <w:pPr>
              <w:jc w:val="center"/>
            </w:pPr>
            <w:r w:rsidRPr="00E87E92">
              <w:rPr>
                <w:rFonts w:ascii="Courier New" w:hAnsi="Courier New" w:cs="Courier New"/>
                <w:sz w:val="24"/>
                <w:szCs w:val="24"/>
              </w:rPr>
              <w:t>varchar(255)</w:t>
            </w:r>
          </w:p>
        </w:tc>
        <w:tc>
          <w:tcPr>
            <w:tcW w:w="3117" w:type="dxa"/>
            <w:vAlign w:val="center"/>
          </w:tcPr>
          <w:p w:rsidR="007273F0" w:rsidRDefault="007273F0" w:rsidP="007273F0">
            <w:pPr>
              <w:spacing w:line="360" w:lineRule="auto"/>
              <w:jc w:val="center"/>
              <w:rPr>
                <w:rFonts w:ascii="Courier New" w:hAnsi="Courier New" w:cs="Courier New"/>
                <w:sz w:val="24"/>
                <w:szCs w:val="24"/>
              </w:rPr>
            </w:pPr>
            <w:r>
              <w:rPr>
                <w:rFonts w:ascii="Courier New" w:hAnsi="Courier New" w:cs="Courier New"/>
                <w:sz w:val="24"/>
                <w:szCs w:val="24"/>
              </w:rPr>
              <w:t>Identifies the student’s password</w:t>
            </w:r>
          </w:p>
        </w:tc>
      </w:tr>
    </w:tbl>
    <w:p w:rsidR="00CF04D5" w:rsidRPr="00DC2DB9" w:rsidRDefault="00CF04D5" w:rsidP="00CF04D5">
      <w:pPr>
        <w:spacing w:line="360" w:lineRule="auto"/>
        <w:jc w:val="both"/>
        <w:rPr>
          <w:rFonts w:ascii="Courier New" w:hAnsi="Courier New" w:cs="Courier New"/>
          <w:sz w:val="24"/>
          <w:szCs w:val="24"/>
        </w:rPr>
      </w:pPr>
    </w:p>
    <w:p w:rsidR="002C0A03" w:rsidRDefault="002C0A03" w:rsidP="00CF04D5">
      <w:pPr>
        <w:rPr>
          <w:rFonts w:ascii="Courier New" w:hAnsi="Courier New" w:cs="Courier New"/>
          <w:bCs/>
          <w:sz w:val="24"/>
          <w:szCs w:val="24"/>
          <w:lang w:val="en-US"/>
        </w:rPr>
      </w:pPr>
    </w:p>
    <w:p w:rsidR="002C0A03" w:rsidRDefault="002C0A03" w:rsidP="00CF04D5">
      <w:pPr>
        <w:rPr>
          <w:rFonts w:ascii="Courier New" w:hAnsi="Courier New" w:cs="Courier New"/>
          <w:bCs/>
          <w:sz w:val="24"/>
          <w:szCs w:val="24"/>
          <w:lang w:val="en-US"/>
        </w:rPr>
      </w:pPr>
    </w:p>
    <w:p w:rsidR="002C0A03" w:rsidRDefault="002C0A03" w:rsidP="00CF04D5">
      <w:pPr>
        <w:rPr>
          <w:rFonts w:ascii="Courier New" w:hAnsi="Courier New" w:cs="Courier New"/>
          <w:bCs/>
          <w:sz w:val="24"/>
          <w:szCs w:val="24"/>
          <w:lang w:val="en-US"/>
        </w:rPr>
      </w:pPr>
    </w:p>
    <w:p w:rsidR="002C0A03" w:rsidRDefault="002C0A03" w:rsidP="00CF04D5">
      <w:pPr>
        <w:rPr>
          <w:rFonts w:ascii="Courier New" w:hAnsi="Courier New" w:cs="Courier New"/>
          <w:bCs/>
          <w:sz w:val="24"/>
          <w:szCs w:val="24"/>
          <w:lang w:val="en-US"/>
        </w:rPr>
      </w:pPr>
    </w:p>
    <w:p w:rsidR="002C0A03" w:rsidRDefault="002C0A03" w:rsidP="00CF04D5">
      <w:pPr>
        <w:rPr>
          <w:rFonts w:ascii="Courier New" w:hAnsi="Courier New" w:cs="Courier New"/>
          <w:bCs/>
          <w:sz w:val="24"/>
          <w:szCs w:val="24"/>
          <w:lang w:val="en-US"/>
        </w:rPr>
      </w:pPr>
    </w:p>
    <w:p w:rsidR="00F64E42" w:rsidRDefault="00596E06" w:rsidP="00CF04D5">
      <w:pPr>
        <w:rPr>
          <w:rFonts w:ascii="Courier New" w:hAnsi="Courier New" w:cs="Courier New"/>
          <w:bCs/>
          <w:sz w:val="24"/>
          <w:szCs w:val="24"/>
          <w:lang w:val="en-US"/>
        </w:rPr>
      </w:pPr>
      <w:r>
        <w:rPr>
          <w:rFonts w:ascii="Courier New" w:hAnsi="Courier New" w:cs="Courier New"/>
          <w:bCs/>
          <w:noProof/>
          <w:sz w:val="24"/>
          <w:szCs w:val="24"/>
          <w:lang w:val="en-US"/>
        </w:rPr>
        <w:lastRenderedPageBreak/>
        <w:pict>
          <v:shape id="_x0000_s1423" type="#_x0000_t202" style="position:absolute;margin-left:-6.7pt;margin-top:-19.65pt;width:207.15pt;height:25.1pt;z-index:251480064;visibility:visible;mso-wrap-style:square;mso-width-percent:0;mso-wrap-distance-left:9pt;mso-wrap-distance-top:0;mso-wrap-distance-right:9pt;mso-wrap-distance-bottom:0;mso-position-horizontal-relative:margin;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jEiMwIAAF0EAAAOAAAAZHJzL2Uyb0RvYy54bWysVE1v2zAMvQ/YfxB0X2znsw3iFFmLDAOC&#10;tkAy9KzIUmxAFjVJiZ39+lFynAbdTsMuCkXSj3p8ZBYPba3ISVhXgc5pNkgpEZpDUelDTn/s1l/u&#10;KHGe6YIp0CKnZ+How/Lzp0Vj5mIIJahCWIIg2s0bk9PSezNPEsdLUTM3ACM0BiXYmnm82kNSWNYg&#10;eq2SYZpOkwZsYSxw4Rx6n7ogXUZ8KQX3L1I64YnKKb7Nx9PGcx/OZLlg84Nlpqz45RnsH15Rs0pj&#10;0SvUE/OMHG31B1RdcQsOpB9wqBOQsuIickA2WfqBzbZkRkQu2Bxnrm1y/w+WP59eLamKnA5H2B/N&#10;ahRpJ1pPvkJLgg871Bg3x8StwVTfYgCV7v0OnYF4K20dfpESwThina/9DXAcncPpKEsnM0o4xkbZ&#10;3f1sGmCS96+Ndf6bgJoEI6cW9YttZaeN811qnxKKaVhXSkUNlSZNTqejSRo/uEYQXGmsETh0bw2W&#10;b/dtZD0Z9UT2UJyRn4VuRpzh6wofsWHOvzKLQ4GUcND9Cx5SARaDi0VJCfbX3/whH7XCKCUNDllO&#10;3c8js4IS9V2jivfZeBymMl7Gk9kQL/Y2sr+N6GP9CDjHGa6U4dEM+V71prRQv+E+rEJVDDHNsXZO&#10;fW8++m70cZ+4WK1iEs6hYX6jt4YH6NDW0OJd+8asuejgUcFn6MeRzT/I0eV2gqyOHmQVtQqN7rp6&#10;6T/OcFT7sm9hSW7vMev9X2H5GwAA//8DAFBLAwQUAAYACAAAACEAk9CBud4AAAAFAQAADwAAAGRy&#10;cy9kb3ducmV2LnhtbEyPwU7DMBBE70j8g7VI3KiT0kAV4lRVpAoJwaGlF25OvE0i7HWI3Tbw9Syn&#10;ctyZ0czbYjU5K044ht6TgnSWgEBqvOmpVbB/39wtQYSoyWjrCRV8Y4BVeX1V6Nz4M23xtIut4BIK&#10;uVbQxTjkUoamQ6fDzA9I7B386HTkc2ylGfWZy52V8yR5kE73xAudHrDqsPncHZ2Cl2rzprf13C1/&#10;bPX8elgPX/uPTKnbm2n9BCLiFC9h+MNndCiZqfZHMkFYBfxIZDUDweYiXdyDqBVk6SPIspD/6ctf&#10;AAAA//8DAFBLAQItABQABgAIAAAAIQC2gziS/gAAAOEBAAATAAAAAAAAAAAAAAAAAAAAAABbQ29u&#10;dGVudF9UeXBlc10ueG1sUEsBAi0AFAAGAAgAAAAhADj9If/WAAAAlAEAAAsAAAAAAAAAAAAAAAAA&#10;LwEAAF9yZWxzLy5yZWxzUEsBAi0AFAAGAAgAAAAhAK5eMSIzAgAAXQQAAA4AAAAAAAAAAAAAAAAA&#10;LgIAAGRycy9lMm9Eb2MueG1sUEsBAi0AFAAGAAgAAAAhAJPQgbneAAAABQEAAA8AAAAAAAAAAAAA&#10;AAAAjQQAAGRycy9kb3ducmV2LnhtbFBLBQYAAAAABAAEAPMAAACYBQAAAAA=&#10;" filled="f" stroked="f" strokeweight=".5pt">
            <v:textbox style="mso-next-textbox:#_x0000_s1423">
              <w:txbxContent>
                <w:p w:rsidR="002B75E3" w:rsidRPr="0084192C" w:rsidRDefault="002B75E3" w:rsidP="004455E5">
                  <w:pPr>
                    <w:rPr>
                      <w:rFonts w:ascii="Courier New" w:hAnsi="Courier New" w:cs="Courier New"/>
                      <w:sz w:val="24"/>
                      <w:szCs w:val="24"/>
                    </w:rPr>
                  </w:pPr>
                  <w:r>
                    <w:rPr>
                      <w:rFonts w:ascii="Courier New" w:hAnsi="Courier New" w:cs="Courier New"/>
                      <w:sz w:val="24"/>
                      <w:szCs w:val="24"/>
                    </w:rPr>
                    <w:t>Table 39: Programs</w:t>
                  </w:r>
                </w:p>
              </w:txbxContent>
            </v:textbox>
            <w10:wrap anchorx="margin"/>
          </v:shape>
        </w:pict>
      </w:r>
    </w:p>
    <w:tbl>
      <w:tblPr>
        <w:tblStyle w:val="TableGrid"/>
        <w:tblpPr w:leftFromText="180" w:rightFromText="180" w:vertAnchor="text" w:horzAnchor="margin" w:tblpY="-11"/>
        <w:tblW w:w="0" w:type="auto"/>
        <w:tblLook w:val="04A0" w:firstRow="1" w:lastRow="0" w:firstColumn="1" w:lastColumn="0" w:noHBand="0" w:noVBand="1"/>
      </w:tblPr>
      <w:tblGrid>
        <w:gridCol w:w="3085"/>
        <w:gridCol w:w="2899"/>
        <w:gridCol w:w="2872"/>
      </w:tblGrid>
      <w:tr w:rsidR="004455E5" w:rsidTr="004455E5">
        <w:tc>
          <w:tcPr>
            <w:tcW w:w="3116" w:type="dxa"/>
            <w:vAlign w:val="center"/>
          </w:tcPr>
          <w:p w:rsidR="004455E5" w:rsidRDefault="004455E5" w:rsidP="004455E5">
            <w:pPr>
              <w:spacing w:line="360" w:lineRule="auto"/>
              <w:jc w:val="center"/>
              <w:rPr>
                <w:rFonts w:ascii="Courier New" w:hAnsi="Courier New" w:cs="Courier New"/>
                <w:sz w:val="24"/>
                <w:szCs w:val="24"/>
              </w:rPr>
            </w:pPr>
            <w:r>
              <w:rPr>
                <w:rFonts w:ascii="Courier New" w:hAnsi="Courier New" w:cs="Courier New"/>
                <w:sz w:val="24"/>
                <w:szCs w:val="24"/>
              </w:rPr>
              <w:t>Field Name</w:t>
            </w:r>
          </w:p>
        </w:tc>
        <w:tc>
          <w:tcPr>
            <w:tcW w:w="3117" w:type="dxa"/>
            <w:vAlign w:val="center"/>
          </w:tcPr>
          <w:p w:rsidR="004455E5" w:rsidRDefault="004455E5" w:rsidP="004455E5">
            <w:pPr>
              <w:spacing w:line="360" w:lineRule="auto"/>
              <w:jc w:val="center"/>
              <w:rPr>
                <w:rFonts w:ascii="Courier New" w:hAnsi="Courier New" w:cs="Courier New"/>
                <w:sz w:val="24"/>
                <w:szCs w:val="24"/>
              </w:rPr>
            </w:pPr>
            <w:r>
              <w:rPr>
                <w:rFonts w:ascii="Courier New" w:hAnsi="Courier New" w:cs="Courier New"/>
                <w:sz w:val="24"/>
                <w:szCs w:val="24"/>
              </w:rPr>
              <w:t>Data Type and Values</w:t>
            </w:r>
          </w:p>
        </w:tc>
        <w:tc>
          <w:tcPr>
            <w:tcW w:w="3117" w:type="dxa"/>
            <w:vAlign w:val="center"/>
          </w:tcPr>
          <w:p w:rsidR="004455E5" w:rsidRDefault="004455E5" w:rsidP="004455E5">
            <w:pPr>
              <w:spacing w:line="360" w:lineRule="auto"/>
              <w:jc w:val="center"/>
              <w:rPr>
                <w:rFonts w:ascii="Courier New" w:hAnsi="Courier New" w:cs="Courier New"/>
                <w:sz w:val="24"/>
                <w:szCs w:val="24"/>
              </w:rPr>
            </w:pPr>
            <w:r>
              <w:rPr>
                <w:rFonts w:ascii="Courier New" w:hAnsi="Courier New" w:cs="Courier New"/>
                <w:sz w:val="24"/>
                <w:szCs w:val="24"/>
              </w:rPr>
              <w:t>Description</w:t>
            </w:r>
          </w:p>
        </w:tc>
      </w:tr>
      <w:tr w:rsidR="004455E5" w:rsidTr="004455E5">
        <w:tc>
          <w:tcPr>
            <w:tcW w:w="3116" w:type="dxa"/>
            <w:vAlign w:val="center"/>
          </w:tcPr>
          <w:p w:rsidR="004455E5" w:rsidRDefault="00AD74F9" w:rsidP="004455E5">
            <w:pPr>
              <w:spacing w:line="360" w:lineRule="auto"/>
              <w:jc w:val="center"/>
              <w:rPr>
                <w:rFonts w:ascii="Courier New" w:hAnsi="Courier New" w:cs="Courier New"/>
                <w:sz w:val="24"/>
                <w:szCs w:val="24"/>
              </w:rPr>
            </w:pPr>
            <w:r w:rsidRPr="00AD74F9">
              <w:rPr>
                <w:rFonts w:ascii="Courier New" w:hAnsi="Courier New" w:cs="Courier New"/>
                <w:sz w:val="24"/>
                <w:szCs w:val="24"/>
              </w:rPr>
              <w:t>program</w:t>
            </w:r>
            <w:r w:rsidR="004455E5">
              <w:rPr>
                <w:rFonts w:ascii="Courier New" w:hAnsi="Courier New" w:cs="Courier New"/>
                <w:sz w:val="24"/>
                <w:szCs w:val="24"/>
              </w:rPr>
              <w:t>_id</w:t>
            </w:r>
          </w:p>
        </w:tc>
        <w:tc>
          <w:tcPr>
            <w:tcW w:w="3117" w:type="dxa"/>
            <w:vAlign w:val="center"/>
          </w:tcPr>
          <w:p w:rsidR="004455E5" w:rsidRDefault="004455E5" w:rsidP="004455E5">
            <w:pPr>
              <w:spacing w:line="360" w:lineRule="auto"/>
              <w:jc w:val="center"/>
              <w:rPr>
                <w:rFonts w:ascii="Courier New" w:hAnsi="Courier New" w:cs="Courier New"/>
                <w:sz w:val="24"/>
                <w:szCs w:val="24"/>
              </w:rPr>
            </w:pPr>
            <w:r>
              <w:rPr>
                <w:rFonts w:ascii="Courier New" w:hAnsi="Courier New" w:cs="Courier New"/>
                <w:sz w:val="24"/>
                <w:szCs w:val="24"/>
              </w:rPr>
              <w:t>int(11)</w:t>
            </w:r>
          </w:p>
        </w:tc>
        <w:tc>
          <w:tcPr>
            <w:tcW w:w="3117" w:type="dxa"/>
            <w:vAlign w:val="center"/>
          </w:tcPr>
          <w:p w:rsidR="004455E5" w:rsidRDefault="004455E5" w:rsidP="004455E5">
            <w:pPr>
              <w:spacing w:line="360" w:lineRule="auto"/>
              <w:jc w:val="center"/>
              <w:rPr>
                <w:rFonts w:ascii="Courier New" w:hAnsi="Courier New" w:cs="Courier New"/>
                <w:sz w:val="24"/>
                <w:szCs w:val="24"/>
              </w:rPr>
            </w:pPr>
            <w:r>
              <w:rPr>
                <w:rFonts w:ascii="Courier New" w:hAnsi="Courier New" w:cs="Courier New"/>
                <w:sz w:val="24"/>
                <w:szCs w:val="24"/>
              </w:rPr>
              <w:t>Identifies the ID of programs</w:t>
            </w:r>
          </w:p>
        </w:tc>
      </w:tr>
      <w:tr w:rsidR="004455E5" w:rsidTr="004455E5">
        <w:tc>
          <w:tcPr>
            <w:tcW w:w="3116" w:type="dxa"/>
            <w:vAlign w:val="center"/>
          </w:tcPr>
          <w:p w:rsidR="004455E5" w:rsidRDefault="00AD74F9" w:rsidP="004455E5">
            <w:pPr>
              <w:spacing w:line="360" w:lineRule="auto"/>
              <w:jc w:val="center"/>
              <w:rPr>
                <w:rFonts w:ascii="Courier New" w:hAnsi="Courier New" w:cs="Courier New"/>
                <w:sz w:val="24"/>
                <w:szCs w:val="24"/>
              </w:rPr>
            </w:pPr>
            <w:r>
              <w:rPr>
                <w:rFonts w:ascii="Courier New" w:hAnsi="Courier New" w:cs="Courier New"/>
                <w:sz w:val="24"/>
                <w:szCs w:val="24"/>
              </w:rPr>
              <w:t>program</w:t>
            </w:r>
            <w:r w:rsidR="004455E5">
              <w:rPr>
                <w:rFonts w:ascii="Courier New" w:hAnsi="Courier New" w:cs="Courier New"/>
                <w:sz w:val="24"/>
                <w:szCs w:val="24"/>
              </w:rPr>
              <w:t>_name</w:t>
            </w:r>
          </w:p>
        </w:tc>
        <w:tc>
          <w:tcPr>
            <w:tcW w:w="3117" w:type="dxa"/>
            <w:vAlign w:val="center"/>
          </w:tcPr>
          <w:p w:rsidR="004455E5" w:rsidRDefault="004455E5" w:rsidP="004455E5">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4455E5" w:rsidRDefault="004455E5" w:rsidP="00AD74F9">
            <w:pPr>
              <w:spacing w:line="360" w:lineRule="auto"/>
              <w:jc w:val="center"/>
              <w:rPr>
                <w:rFonts w:ascii="Courier New" w:hAnsi="Courier New" w:cs="Courier New"/>
                <w:sz w:val="24"/>
                <w:szCs w:val="24"/>
              </w:rPr>
            </w:pPr>
            <w:r>
              <w:rPr>
                <w:rFonts w:ascii="Courier New" w:hAnsi="Courier New" w:cs="Courier New"/>
                <w:sz w:val="24"/>
                <w:szCs w:val="24"/>
              </w:rPr>
              <w:t xml:space="preserve">Identifies the </w:t>
            </w:r>
            <w:r w:rsidR="00AD74F9">
              <w:rPr>
                <w:rFonts w:ascii="Courier New" w:hAnsi="Courier New" w:cs="Courier New"/>
                <w:sz w:val="24"/>
                <w:szCs w:val="24"/>
              </w:rPr>
              <w:t>program</w:t>
            </w:r>
          </w:p>
        </w:tc>
      </w:tr>
      <w:tr w:rsidR="004455E5" w:rsidTr="004455E5">
        <w:tc>
          <w:tcPr>
            <w:tcW w:w="3116" w:type="dxa"/>
            <w:vAlign w:val="center"/>
          </w:tcPr>
          <w:p w:rsidR="004455E5" w:rsidRDefault="00AD74F9" w:rsidP="004455E5">
            <w:pPr>
              <w:spacing w:line="360" w:lineRule="auto"/>
              <w:jc w:val="center"/>
              <w:rPr>
                <w:rFonts w:ascii="Courier New" w:hAnsi="Courier New" w:cs="Courier New"/>
                <w:sz w:val="24"/>
                <w:szCs w:val="24"/>
              </w:rPr>
            </w:pPr>
            <w:r>
              <w:rPr>
                <w:rFonts w:ascii="Courier New" w:hAnsi="Courier New" w:cs="Courier New"/>
                <w:sz w:val="24"/>
                <w:szCs w:val="24"/>
              </w:rPr>
              <w:t>program</w:t>
            </w:r>
            <w:r w:rsidR="004455E5">
              <w:rPr>
                <w:rFonts w:ascii="Courier New" w:hAnsi="Courier New" w:cs="Courier New"/>
                <w:sz w:val="24"/>
                <w:szCs w:val="24"/>
              </w:rPr>
              <w:t>_description</w:t>
            </w:r>
          </w:p>
        </w:tc>
        <w:tc>
          <w:tcPr>
            <w:tcW w:w="3117" w:type="dxa"/>
            <w:vAlign w:val="center"/>
          </w:tcPr>
          <w:p w:rsidR="004455E5" w:rsidRDefault="004455E5" w:rsidP="004455E5">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4455E5" w:rsidRDefault="004455E5" w:rsidP="00AD74F9">
            <w:pPr>
              <w:spacing w:line="360" w:lineRule="auto"/>
              <w:jc w:val="center"/>
              <w:rPr>
                <w:rFonts w:ascii="Courier New" w:hAnsi="Courier New" w:cs="Courier New"/>
                <w:sz w:val="24"/>
                <w:szCs w:val="24"/>
              </w:rPr>
            </w:pPr>
            <w:r>
              <w:rPr>
                <w:rFonts w:ascii="Courier New" w:hAnsi="Courier New" w:cs="Courier New"/>
                <w:sz w:val="24"/>
                <w:szCs w:val="24"/>
              </w:rPr>
              <w:t xml:space="preserve">Identifies the </w:t>
            </w:r>
            <w:r w:rsidR="00AD74F9">
              <w:rPr>
                <w:rFonts w:ascii="Courier New" w:hAnsi="Courier New" w:cs="Courier New"/>
                <w:sz w:val="24"/>
                <w:szCs w:val="24"/>
              </w:rPr>
              <w:t>description of the program</w:t>
            </w:r>
          </w:p>
        </w:tc>
      </w:tr>
      <w:tr w:rsidR="00AD74F9" w:rsidTr="004455E5">
        <w:tc>
          <w:tcPr>
            <w:tcW w:w="3116" w:type="dxa"/>
            <w:vAlign w:val="center"/>
          </w:tcPr>
          <w:p w:rsidR="00AD74F9" w:rsidRDefault="00AD74F9" w:rsidP="00AD74F9">
            <w:pPr>
              <w:spacing w:line="360" w:lineRule="auto"/>
              <w:jc w:val="center"/>
              <w:rPr>
                <w:rFonts w:ascii="Courier New" w:hAnsi="Courier New" w:cs="Courier New"/>
                <w:sz w:val="24"/>
                <w:szCs w:val="24"/>
              </w:rPr>
            </w:pPr>
            <w:r>
              <w:rPr>
                <w:rFonts w:ascii="Courier New" w:hAnsi="Courier New" w:cs="Courier New"/>
                <w:sz w:val="24"/>
                <w:szCs w:val="24"/>
              </w:rPr>
              <w:t>program_image</w:t>
            </w:r>
          </w:p>
        </w:tc>
        <w:tc>
          <w:tcPr>
            <w:tcW w:w="3117" w:type="dxa"/>
            <w:vAlign w:val="center"/>
          </w:tcPr>
          <w:p w:rsidR="00AD74F9" w:rsidRDefault="00AD74F9" w:rsidP="00AD74F9">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AD74F9" w:rsidRDefault="00AD74F9" w:rsidP="00AD74F9">
            <w:pPr>
              <w:spacing w:line="360" w:lineRule="auto"/>
              <w:jc w:val="center"/>
              <w:rPr>
                <w:rFonts w:ascii="Courier New" w:hAnsi="Courier New" w:cs="Courier New"/>
                <w:sz w:val="24"/>
                <w:szCs w:val="24"/>
              </w:rPr>
            </w:pPr>
            <w:r>
              <w:rPr>
                <w:rFonts w:ascii="Courier New" w:hAnsi="Courier New" w:cs="Courier New"/>
                <w:sz w:val="24"/>
                <w:szCs w:val="24"/>
              </w:rPr>
              <w:t>Identifies the image of the program</w:t>
            </w:r>
          </w:p>
        </w:tc>
      </w:tr>
    </w:tbl>
    <w:p w:rsidR="001F5E80" w:rsidRDefault="00596E06" w:rsidP="00CF04D5">
      <w:pPr>
        <w:rPr>
          <w:rFonts w:ascii="Courier New" w:hAnsi="Courier New" w:cs="Courier New"/>
          <w:bCs/>
          <w:sz w:val="24"/>
          <w:szCs w:val="24"/>
          <w:lang w:val="en-US"/>
        </w:rPr>
      </w:pPr>
      <w:r>
        <w:rPr>
          <w:rFonts w:ascii="Courier New" w:hAnsi="Courier New" w:cs="Courier New"/>
          <w:bCs/>
          <w:noProof/>
          <w:sz w:val="24"/>
          <w:szCs w:val="24"/>
          <w:lang w:val="en-US"/>
        </w:rPr>
        <w:pict>
          <v:shape id="_x0000_s1481" type="#_x0000_t202" style="position:absolute;margin-left:-6.7pt;margin-top:5.7pt;width:207.15pt;height:25.1pt;z-index:251508736;visibility:visible;mso-wrap-style:square;mso-width-percent:0;mso-wrap-distance-left:9pt;mso-wrap-distance-top:0;mso-wrap-distance-right:9pt;mso-wrap-distance-bottom:0;mso-position-horizontal-relative:margin;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jEiMwIAAF0EAAAOAAAAZHJzL2Uyb0RvYy54bWysVE1v2zAMvQ/YfxB0X2znsw3iFFmLDAOC&#10;tkAy9KzIUmxAFjVJiZ39+lFynAbdTsMuCkXSj3p8ZBYPba3ISVhXgc5pNkgpEZpDUelDTn/s1l/u&#10;KHGe6YIp0CKnZ+How/Lzp0Vj5mIIJahCWIIg2s0bk9PSezNPEsdLUTM3ACM0BiXYmnm82kNSWNYg&#10;eq2SYZpOkwZsYSxw4Rx6n7ogXUZ8KQX3L1I64YnKKb7Nx9PGcx/OZLlg84Nlpqz45RnsH15Rs0pj&#10;0SvUE/OMHG31B1RdcQsOpB9wqBOQsuIickA2WfqBzbZkRkQu2Bxnrm1y/w+WP59eLamKnA5H2B/N&#10;ahRpJ1pPvkJLgg871Bg3x8StwVTfYgCV7v0OnYF4K20dfpESwThina/9DXAcncPpKEsnM0o4xkbZ&#10;3f1sGmCS96+Ndf6bgJoEI6cW9YttZaeN811qnxKKaVhXSkUNlSZNTqejSRo/uEYQXGmsETh0bw2W&#10;b/dtZD0Z9UT2UJyRn4VuRpzh6wofsWHOvzKLQ4GUcND9Cx5SARaDi0VJCfbX3/whH7XCKCUNDllO&#10;3c8js4IS9V2jivfZeBymMl7Gk9kQL/Y2sr+N6GP9CDjHGa6U4dEM+V71prRQv+E+rEJVDDHNsXZO&#10;fW8++m70cZ+4WK1iEs6hYX6jt4YH6NDW0OJd+8asuejgUcFn6MeRzT/I0eV2gqyOHmQVtQqN7rp6&#10;6T/OcFT7sm9hSW7vMev9X2H5GwAA//8DAFBLAwQUAAYACAAAACEAk9CBud4AAAAFAQAADwAAAGRy&#10;cy9kb3ducmV2LnhtbEyPwU7DMBBE70j8g7VI3KiT0kAV4lRVpAoJwaGlF25OvE0i7HWI3Tbw9Syn&#10;ctyZ0czbYjU5K044ht6TgnSWgEBqvOmpVbB/39wtQYSoyWjrCRV8Y4BVeX1V6Nz4M23xtIut4BIK&#10;uVbQxTjkUoamQ6fDzA9I7B386HTkc2ylGfWZy52V8yR5kE73xAudHrDqsPncHZ2Cl2rzprf13C1/&#10;bPX8elgPX/uPTKnbm2n9BCLiFC9h+MNndCiZqfZHMkFYBfxIZDUDweYiXdyDqBVk6SPIspD/6ctf&#10;AAAA//8DAFBLAQItABQABgAIAAAAIQC2gziS/gAAAOEBAAATAAAAAAAAAAAAAAAAAAAAAABbQ29u&#10;dGVudF9UeXBlc10ueG1sUEsBAi0AFAAGAAgAAAAhADj9If/WAAAAlAEAAAsAAAAAAAAAAAAAAAAA&#10;LwEAAF9yZWxzLy5yZWxzUEsBAi0AFAAGAAgAAAAhAK5eMSIzAgAAXQQAAA4AAAAAAAAAAAAAAAAA&#10;LgIAAGRycy9lMm9Eb2MueG1sUEsBAi0AFAAGAAgAAAAhAJPQgbneAAAABQEAAA8AAAAAAAAAAAAA&#10;AAAAjQQAAGRycy9kb3ducmV2LnhtbFBLBQYAAAAABAAEAPMAAACYBQAAAAA=&#10;" filled="f" stroked="f" strokeweight=".5pt">
            <v:textbox style="mso-next-textbox:#_x0000_s1481">
              <w:txbxContent>
                <w:p w:rsidR="002B75E3" w:rsidRPr="0084192C" w:rsidRDefault="002B75E3" w:rsidP="004F0D66">
                  <w:pPr>
                    <w:rPr>
                      <w:rFonts w:ascii="Courier New" w:hAnsi="Courier New" w:cs="Courier New"/>
                      <w:sz w:val="24"/>
                      <w:szCs w:val="24"/>
                    </w:rPr>
                  </w:pPr>
                  <w:r>
                    <w:rPr>
                      <w:rFonts w:ascii="Courier New" w:hAnsi="Courier New" w:cs="Courier New"/>
                      <w:sz w:val="24"/>
                      <w:szCs w:val="24"/>
                    </w:rPr>
                    <w:t>Table 40: Subject</w:t>
                  </w:r>
                </w:p>
              </w:txbxContent>
            </v:textbox>
            <w10:wrap anchorx="margin"/>
          </v:shape>
        </w:pict>
      </w:r>
    </w:p>
    <w:p w:rsidR="004F0D66" w:rsidRDefault="004F0D66" w:rsidP="00862926">
      <w:pPr>
        <w:tabs>
          <w:tab w:val="left" w:pos="1691"/>
          <w:tab w:val="center" w:pos="4680"/>
        </w:tabs>
        <w:rPr>
          <w:rFonts w:ascii="Courier New" w:hAnsi="Courier New" w:cs="Courier New"/>
          <w:bCs/>
          <w:sz w:val="24"/>
          <w:szCs w:val="24"/>
          <w:lang w:val="en-US"/>
        </w:rPr>
      </w:pPr>
      <w:r>
        <w:rPr>
          <w:rFonts w:ascii="Courier New" w:hAnsi="Courier New" w:cs="Courier New"/>
          <w:bCs/>
          <w:sz w:val="24"/>
          <w:szCs w:val="24"/>
          <w:lang w:val="en-US"/>
        </w:rPr>
        <w:tab/>
      </w:r>
      <w:r w:rsidR="00862926">
        <w:rPr>
          <w:rFonts w:ascii="Courier New" w:hAnsi="Courier New" w:cs="Courier New"/>
          <w:bCs/>
          <w:sz w:val="24"/>
          <w:szCs w:val="24"/>
          <w:lang w:val="en-US"/>
        </w:rPr>
        <w:tab/>
      </w:r>
    </w:p>
    <w:tbl>
      <w:tblPr>
        <w:tblStyle w:val="TableGrid"/>
        <w:tblpPr w:leftFromText="180" w:rightFromText="180" w:vertAnchor="text" w:horzAnchor="margin" w:tblpY="-11"/>
        <w:tblW w:w="0" w:type="auto"/>
        <w:tblLook w:val="04A0" w:firstRow="1" w:lastRow="0" w:firstColumn="1" w:lastColumn="0" w:noHBand="0" w:noVBand="1"/>
      </w:tblPr>
      <w:tblGrid>
        <w:gridCol w:w="2902"/>
        <w:gridCol w:w="2985"/>
        <w:gridCol w:w="2969"/>
      </w:tblGrid>
      <w:tr w:rsidR="004F0D66" w:rsidTr="00AB07A7">
        <w:tc>
          <w:tcPr>
            <w:tcW w:w="3116" w:type="dxa"/>
            <w:vAlign w:val="center"/>
          </w:tcPr>
          <w:p w:rsidR="004F0D66" w:rsidRDefault="004F0D66" w:rsidP="00AB07A7">
            <w:pPr>
              <w:spacing w:line="360" w:lineRule="auto"/>
              <w:jc w:val="center"/>
              <w:rPr>
                <w:rFonts w:ascii="Courier New" w:hAnsi="Courier New" w:cs="Courier New"/>
                <w:sz w:val="24"/>
                <w:szCs w:val="24"/>
              </w:rPr>
            </w:pPr>
            <w:r>
              <w:rPr>
                <w:rFonts w:ascii="Courier New" w:hAnsi="Courier New" w:cs="Courier New"/>
                <w:sz w:val="24"/>
                <w:szCs w:val="24"/>
              </w:rPr>
              <w:t>Field Name</w:t>
            </w:r>
          </w:p>
        </w:tc>
        <w:tc>
          <w:tcPr>
            <w:tcW w:w="3117" w:type="dxa"/>
            <w:vAlign w:val="center"/>
          </w:tcPr>
          <w:p w:rsidR="004F0D66" w:rsidRDefault="004F0D66" w:rsidP="00AB07A7">
            <w:pPr>
              <w:spacing w:line="360" w:lineRule="auto"/>
              <w:jc w:val="center"/>
              <w:rPr>
                <w:rFonts w:ascii="Courier New" w:hAnsi="Courier New" w:cs="Courier New"/>
                <w:sz w:val="24"/>
                <w:szCs w:val="24"/>
              </w:rPr>
            </w:pPr>
            <w:r>
              <w:rPr>
                <w:rFonts w:ascii="Courier New" w:hAnsi="Courier New" w:cs="Courier New"/>
                <w:sz w:val="24"/>
                <w:szCs w:val="24"/>
              </w:rPr>
              <w:t>Data Type and Values</w:t>
            </w:r>
          </w:p>
        </w:tc>
        <w:tc>
          <w:tcPr>
            <w:tcW w:w="3117" w:type="dxa"/>
            <w:vAlign w:val="center"/>
          </w:tcPr>
          <w:p w:rsidR="004F0D66" w:rsidRDefault="004F0D66" w:rsidP="00AB07A7">
            <w:pPr>
              <w:spacing w:line="360" w:lineRule="auto"/>
              <w:jc w:val="center"/>
              <w:rPr>
                <w:rFonts w:ascii="Courier New" w:hAnsi="Courier New" w:cs="Courier New"/>
                <w:sz w:val="24"/>
                <w:szCs w:val="24"/>
              </w:rPr>
            </w:pPr>
            <w:r>
              <w:rPr>
                <w:rFonts w:ascii="Courier New" w:hAnsi="Courier New" w:cs="Courier New"/>
                <w:sz w:val="24"/>
                <w:szCs w:val="24"/>
              </w:rPr>
              <w:t>Description</w:t>
            </w:r>
          </w:p>
        </w:tc>
      </w:tr>
      <w:tr w:rsidR="004F0D66" w:rsidTr="00AB07A7">
        <w:tc>
          <w:tcPr>
            <w:tcW w:w="3116" w:type="dxa"/>
            <w:vAlign w:val="center"/>
          </w:tcPr>
          <w:p w:rsidR="004F0D66" w:rsidRDefault="004F0D66" w:rsidP="00AB07A7">
            <w:pPr>
              <w:spacing w:line="360" w:lineRule="auto"/>
              <w:jc w:val="center"/>
              <w:rPr>
                <w:rFonts w:ascii="Courier New" w:hAnsi="Courier New" w:cs="Courier New"/>
                <w:sz w:val="24"/>
                <w:szCs w:val="24"/>
              </w:rPr>
            </w:pPr>
            <w:r>
              <w:rPr>
                <w:rFonts w:ascii="Courier New" w:hAnsi="Courier New" w:cs="Courier New"/>
                <w:sz w:val="24"/>
                <w:szCs w:val="24"/>
              </w:rPr>
              <w:t>Id</w:t>
            </w:r>
          </w:p>
        </w:tc>
        <w:tc>
          <w:tcPr>
            <w:tcW w:w="3117" w:type="dxa"/>
            <w:vAlign w:val="center"/>
          </w:tcPr>
          <w:p w:rsidR="004F0D66" w:rsidRDefault="004F0D66" w:rsidP="00AB07A7">
            <w:pPr>
              <w:spacing w:line="360" w:lineRule="auto"/>
              <w:jc w:val="center"/>
              <w:rPr>
                <w:rFonts w:ascii="Courier New" w:hAnsi="Courier New" w:cs="Courier New"/>
                <w:sz w:val="24"/>
                <w:szCs w:val="24"/>
              </w:rPr>
            </w:pPr>
            <w:r>
              <w:rPr>
                <w:rFonts w:ascii="Courier New" w:hAnsi="Courier New" w:cs="Courier New"/>
                <w:sz w:val="24"/>
                <w:szCs w:val="24"/>
              </w:rPr>
              <w:t>int(11)</w:t>
            </w:r>
          </w:p>
        </w:tc>
        <w:tc>
          <w:tcPr>
            <w:tcW w:w="3117" w:type="dxa"/>
            <w:vAlign w:val="center"/>
          </w:tcPr>
          <w:p w:rsidR="004F0D66" w:rsidRDefault="004F0D66" w:rsidP="00AB07A7">
            <w:pPr>
              <w:spacing w:line="360" w:lineRule="auto"/>
              <w:jc w:val="center"/>
              <w:rPr>
                <w:rFonts w:ascii="Courier New" w:hAnsi="Courier New" w:cs="Courier New"/>
                <w:sz w:val="24"/>
                <w:szCs w:val="24"/>
              </w:rPr>
            </w:pPr>
            <w:r>
              <w:rPr>
                <w:rFonts w:ascii="Courier New" w:hAnsi="Courier New" w:cs="Courier New"/>
                <w:sz w:val="24"/>
                <w:szCs w:val="24"/>
              </w:rPr>
              <w:t>Identifies the subject Id</w:t>
            </w:r>
          </w:p>
        </w:tc>
      </w:tr>
      <w:tr w:rsidR="004F0D66" w:rsidTr="00AB07A7">
        <w:tc>
          <w:tcPr>
            <w:tcW w:w="3116" w:type="dxa"/>
            <w:vAlign w:val="center"/>
          </w:tcPr>
          <w:p w:rsidR="004F0D66" w:rsidRDefault="004F0D66" w:rsidP="004F0D66">
            <w:pPr>
              <w:spacing w:line="360" w:lineRule="auto"/>
              <w:jc w:val="center"/>
              <w:rPr>
                <w:rFonts w:ascii="Courier New" w:hAnsi="Courier New" w:cs="Courier New"/>
                <w:sz w:val="24"/>
                <w:szCs w:val="24"/>
              </w:rPr>
            </w:pPr>
            <w:r>
              <w:rPr>
                <w:rFonts w:ascii="Courier New" w:hAnsi="Courier New" w:cs="Courier New"/>
                <w:sz w:val="24"/>
                <w:szCs w:val="24"/>
              </w:rPr>
              <w:t>Level</w:t>
            </w:r>
          </w:p>
        </w:tc>
        <w:tc>
          <w:tcPr>
            <w:tcW w:w="3117" w:type="dxa"/>
            <w:vAlign w:val="center"/>
          </w:tcPr>
          <w:p w:rsidR="004F0D66" w:rsidRDefault="004F0D66" w:rsidP="004F0D66">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4F0D66" w:rsidRDefault="004F0D66" w:rsidP="004F0D66">
            <w:pPr>
              <w:spacing w:line="360" w:lineRule="auto"/>
              <w:jc w:val="center"/>
              <w:rPr>
                <w:rFonts w:ascii="Courier New" w:hAnsi="Courier New" w:cs="Courier New"/>
                <w:sz w:val="24"/>
                <w:szCs w:val="24"/>
              </w:rPr>
            </w:pPr>
            <w:r>
              <w:rPr>
                <w:rFonts w:ascii="Courier New" w:hAnsi="Courier New" w:cs="Courier New"/>
                <w:sz w:val="24"/>
                <w:szCs w:val="24"/>
              </w:rPr>
              <w:t>Identifies the grade level to assign subjects</w:t>
            </w:r>
          </w:p>
        </w:tc>
      </w:tr>
      <w:tr w:rsidR="004F0D66" w:rsidTr="00AB07A7">
        <w:tc>
          <w:tcPr>
            <w:tcW w:w="3116" w:type="dxa"/>
            <w:vAlign w:val="center"/>
          </w:tcPr>
          <w:p w:rsidR="004F0D66" w:rsidRDefault="004F0D66" w:rsidP="004F0D66">
            <w:pPr>
              <w:spacing w:line="360" w:lineRule="auto"/>
              <w:jc w:val="center"/>
              <w:rPr>
                <w:rFonts w:ascii="Courier New" w:hAnsi="Courier New" w:cs="Courier New"/>
                <w:sz w:val="24"/>
                <w:szCs w:val="24"/>
              </w:rPr>
            </w:pPr>
            <w:r>
              <w:rPr>
                <w:rFonts w:ascii="Courier New" w:hAnsi="Courier New" w:cs="Courier New"/>
                <w:sz w:val="24"/>
                <w:szCs w:val="24"/>
              </w:rPr>
              <w:t>Subject</w:t>
            </w:r>
          </w:p>
        </w:tc>
        <w:tc>
          <w:tcPr>
            <w:tcW w:w="3117" w:type="dxa"/>
            <w:vAlign w:val="center"/>
          </w:tcPr>
          <w:p w:rsidR="004F0D66" w:rsidRDefault="004F0D66" w:rsidP="004F0D66">
            <w:pPr>
              <w:spacing w:line="360" w:lineRule="auto"/>
              <w:jc w:val="center"/>
              <w:rPr>
                <w:rFonts w:ascii="Courier New" w:hAnsi="Courier New" w:cs="Courier New"/>
                <w:sz w:val="24"/>
                <w:szCs w:val="24"/>
              </w:rPr>
            </w:pPr>
            <w:r>
              <w:rPr>
                <w:rFonts w:ascii="Courier New" w:hAnsi="Courier New" w:cs="Courier New"/>
                <w:sz w:val="24"/>
                <w:szCs w:val="24"/>
              </w:rPr>
              <w:t>varchar(255)</w:t>
            </w:r>
          </w:p>
        </w:tc>
        <w:tc>
          <w:tcPr>
            <w:tcW w:w="3117" w:type="dxa"/>
            <w:vAlign w:val="center"/>
          </w:tcPr>
          <w:p w:rsidR="004F0D66" w:rsidRDefault="004F0D66" w:rsidP="004F0D66">
            <w:pPr>
              <w:spacing w:line="360" w:lineRule="auto"/>
              <w:jc w:val="center"/>
              <w:rPr>
                <w:rFonts w:ascii="Courier New" w:hAnsi="Courier New" w:cs="Courier New"/>
                <w:sz w:val="24"/>
                <w:szCs w:val="24"/>
              </w:rPr>
            </w:pPr>
            <w:r>
              <w:rPr>
                <w:rFonts w:ascii="Courier New" w:hAnsi="Courier New" w:cs="Courier New"/>
                <w:sz w:val="24"/>
                <w:szCs w:val="24"/>
              </w:rPr>
              <w:t>Identifies the subject in every grade level</w:t>
            </w:r>
          </w:p>
        </w:tc>
      </w:tr>
    </w:tbl>
    <w:p w:rsidR="002C0A03" w:rsidRDefault="002C0A03" w:rsidP="002C0A03">
      <w:pPr>
        <w:tabs>
          <w:tab w:val="left" w:pos="3084"/>
          <w:tab w:val="center" w:pos="4320"/>
        </w:tabs>
        <w:spacing w:line="360" w:lineRule="auto"/>
        <w:rPr>
          <w:rFonts w:ascii="Courier New" w:hAnsi="Courier New" w:cs="Courier New"/>
          <w:b/>
          <w:sz w:val="24"/>
          <w:szCs w:val="24"/>
        </w:rPr>
      </w:pPr>
      <w:r>
        <w:rPr>
          <w:rFonts w:ascii="Courier New" w:hAnsi="Courier New" w:cs="Courier New"/>
          <w:b/>
          <w:sz w:val="24"/>
          <w:szCs w:val="24"/>
        </w:rPr>
        <w:tab/>
      </w:r>
    </w:p>
    <w:p w:rsidR="00B27BE1" w:rsidRDefault="00B27BE1" w:rsidP="00B27BE1">
      <w:pPr>
        <w:tabs>
          <w:tab w:val="left" w:pos="3084"/>
          <w:tab w:val="center" w:pos="4320"/>
        </w:tabs>
        <w:spacing w:line="360" w:lineRule="auto"/>
        <w:jc w:val="center"/>
        <w:rPr>
          <w:rFonts w:ascii="Courier New" w:hAnsi="Courier New" w:cs="Courier New"/>
          <w:b/>
          <w:sz w:val="24"/>
          <w:szCs w:val="24"/>
        </w:rPr>
      </w:pPr>
    </w:p>
    <w:p w:rsidR="00B27BE1" w:rsidRDefault="00B27BE1" w:rsidP="00B27BE1">
      <w:pPr>
        <w:jc w:val="center"/>
        <w:rPr>
          <w:rFonts w:ascii="Courier New" w:hAnsi="Courier New" w:cs="Courier New"/>
          <w:b/>
          <w:sz w:val="96"/>
          <w:szCs w:val="96"/>
        </w:rPr>
      </w:pPr>
    </w:p>
    <w:p w:rsidR="00B27BE1" w:rsidRDefault="00B27BE1" w:rsidP="00B27BE1">
      <w:pPr>
        <w:jc w:val="center"/>
        <w:rPr>
          <w:rFonts w:ascii="Courier New" w:hAnsi="Courier New" w:cs="Courier New"/>
          <w:b/>
          <w:sz w:val="96"/>
          <w:szCs w:val="96"/>
        </w:rPr>
      </w:pPr>
    </w:p>
    <w:p w:rsidR="00B27BE1" w:rsidRDefault="00B27BE1" w:rsidP="00B27BE1">
      <w:pPr>
        <w:jc w:val="center"/>
        <w:rPr>
          <w:rFonts w:ascii="Courier New" w:hAnsi="Courier New" w:cs="Courier New"/>
          <w:b/>
          <w:sz w:val="96"/>
          <w:szCs w:val="96"/>
        </w:rPr>
      </w:pPr>
    </w:p>
    <w:p w:rsidR="004746D0" w:rsidRDefault="004746D0" w:rsidP="00B27BE1">
      <w:pPr>
        <w:jc w:val="center"/>
        <w:rPr>
          <w:rFonts w:ascii="Courier New" w:hAnsi="Courier New" w:cs="Courier New"/>
          <w:b/>
          <w:sz w:val="96"/>
          <w:szCs w:val="96"/>
        </w:rPr>
      </w:pPr>
    </w:p>
    <w:p w:rsidR="00B27BE1" w:rsidRPr="00B27BE1" w:rsidRDefault="00B27BE1" w:rsidP="00B27BE1">
      <w:pPr>
        <w:jc w:val="center"/>
        <w:rPr>
          <w:rFonts w:ascii="Courier New" w:hAnsi="Courier New" w:cs="Courier New"/>
          <w:b/>
          <w:sz w:val="96"/>
          <w:szCs w:val="96"/>
        </w:rPr>
      </w:pPr>
      <w:r w:rsidRPr="00B27BE1">
        <w:rPr>
          <w:rFonts w:ascii="Courier New" w:hAnsi="Courier New" w:cs="Courier New"/>
          <w:b/>
          <w:sz w:val="96"/>
          <w:szCs w:val="96"/>
        </w:rPr>
        <w:t>DESIGN OF THE PROTOTYPE</w:t>
      </w:r>
    </w:p>
    <w:p w:rsidR="00B27BE1" w:rsidRDefault="00B27BE1">
      <w:pPr>
        <w:rPr>
          <w:rFonts w:ascii="Courier New" w:hAnsi="Courier New" w:cs="Courier New"/>
          <w:b/>
          <w:sz w:val="24"/>
          <w:szCs w:val="24"/>
        </w:rPr>
      </w:pPr>
    </w:p>
    <w:p w:rsidR="00B27BE1" w:rsidRDefault="00B27BE1">
      <w:pPr>
        <w:rPr>
          <w:rFonts w:ascii="Courier New" w:hAnsi="Courier New" w:cs="Courier New"/>
          <w:b/>
          <w:sz w:val="24"/>
          <w:szCs w:val="24"/>
        </w:rPr>
      </w:pPr>
      <w:r>
        <w:rPr>
          <w:rFonts w:ascii="Courier New" w:hAnsi="Courier New" w:cs="Courier New"/>
          <w:b/>
          <w:sz w:val="24"/>
          <w:szCs w:val="24"/>
        </w:rPr>
        <w:br w:type="page"/>
      </w:r>
    </w:p>
    <w:p w:rsidR="004746D0" w:rsidRDefault="004746D0" w:rsidP="004746D0">
      <w:pPr>
        <w:jc w:val="center"/>
        <w:rPr>
          <w:rFonts w:ascii="Courier New" w:hAnsi="Courier New" w:cs="Courier New"/>
          <w:b/>
          <w:sz w:val="24"/>
          <w:szCs w:val="24"/>
        </w:rPr>
      </w:pPr>
      <w:r>
        <w:rPr>
          <w:rFonts w:ascii="Courier New" w:hAnsi="Courier New" w:cs="Courier New"/>
          <w:b/>
          <w:sz w:val="24"/>
          <w:szCs w:val="24"/>
        </w:rPr>
        <w:lastRenderedPageBreak/>
        <w:t>Homepage</w:t>
      </w:r>
    </w:p>
    <w:p w:rsidR="004746D0" w:rsidRDefault="00596E06" w:rsidP="004746D0">
      <w:pPr>
        <w:jc w:val="center"/>
        <w:rPr>
          <w:rFonts w:ascii="Courier New" w:hAnsi="Courier New" w:cs="Courier New"/>
          <w:b/>
          <w:noProof/>
          <w:sz w:val="24"/>
          <w:szCs w:val="24"/>
        </w:rPr>
      </w:pPr>
      <w:r>
        <w:rPr>
          <w:noProof/>
        </w:rPr>
        <w:pict>
          <v:shape id="Straight Arrow Connector 5" o:spid="_x0000_s4979" type="#_x0000_t32" style="position:absolute;left:0;text-align:left;margin-left:350.45pt;margin-top:26.85pt;width:.5pt;height:36.5pt;z-index:25152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Jbb2gEAAP8DAAAOAAAAZHJzL2Uyb0RvYy54bWysU9uO0zAQfUfiHyy/07SFrCBqukJd4AVB&#10;xcIHeB27sbA91tg06d8zdtIs4iIhxIszjuecmXM83t2OzrKzwmjAt3yzWnOmvITO+FPLv3x+++wl&#10;ZzEJ3wkLXrX8oiK/3T99shtCo7bQg+0UMiLxsRlCy/uUQlNVUfbKibiCoDwdakAnEm3xVHUoBmJ3&#10;ttqu1zfVANgFBKlipL930yHfF36tlUwftY4qMdty6i2VFcv6kNdqvxPNCUXojZzbEP/QhRPGU9GF&#10;6k4kwb6h+YXKGYkQQaeVBFeB1kaqooHUbNY/qbnvRVBFC5kTw2JT/H+08sP5iMx0La8588LRFd0n&#10;FObUJ/YaEQZ2AO/JRkBWZ7eGEBsCHfwR510MR8zSR40uf0kUG4vDl8VhNSYm6efN85puQdLBCwop&#10;Jo7qERowpncKHMtBy+PcydLCpngszu9jmoBXQK5rPRta/qre1iUrCWPf+I6lSyBRCY3wJ6vmgtZT&#10;3Sxlar5E6WLVxPNJabKE2p3qlWFUB4vsLGiMuq+bhYUyM0QbaxfQupT/I2jOzTBVBvRvgUt2qQg+&#10;LUBnPODvqqbx2qqe8q+qJ61Z9gN0l3KVxQ6asnIh84vIY/zjvsAf3+3+OwAAAP//AwBQSwMEFAAG&#10;AAgAAAAhABLdcgPfAAAACgEAAA8AAABkcnMvZG93bnJldi54bWxMj8FOwzAMhu9IvENkJG4s2RgL&#10;lKYTGkJC2gGt48AxS0Jb0ThVkq3d22NO42j70+/vL9eT79nJxdQFVDCfCWAOTbAdNgo+9293j8BS&#10;1mh1H9ApOLsE6+r6qtSFDSPu3KnODaMQTIVW0OY8FJwn0zqv0ywMDun2HaLXmcbYcBv1SOG+5wsh&#10;VtzrDulDqwe3aZ35qY9ewebL7nfvZjR1fP1YxvNym7utVOr2Znp5BpbdlC8w/OmTOlTkdAhHtIn1&#10;CqQQT4QqeLiXwAiQYk6LA5GLlQRelfx/heoXAAD//wMAUEsBAi0AFAAGAAgAAAAhALaDOJL+AAAA&#10;4QEAABMAAAAAAAAAAAAAAAAAAAAAAFtDb250ZW50X1R5cGVzXS54bWxQSwECLQAUAAYACAAAACEA&#10;OP0h/9YAAACUAQAACwAAAAAAAAAAAAAAAAAvAQAAX3JlbHMvLnJlbHNQSwECLQAUAAYACAAAACEA&#10;67SW29oBAAD/AwAADgAAAAAAAAAAAAAAAAAuAgAAZHJzL2Uyb0RvYy54bWxQSwECLQAUAAYACAAA&#10;ACEAEt1yA98AAAAKAQAADwAAAAAAAAAAAAAAAAA0BAAAZHJzL2Rvd25yZXYueG1sUEsFBgAAAAAE&#10;AAQA8wAAAEAFAAAAAA==&#10;" strokecolor="black [3200]">
            <v:stroke endarrow="block" joinstyle="miter"/>
          </v:shape>
        </w:pict>
      </w:r>
      <w:r>
        <w:rPr>
          <w:noProof/>
        </w:rPr>
        <w:pict>
          <v:shape id="Straight Arrow Connector 7" o:spid="_x0000_s4978" type="#_x0000_t32" style="position:absolute;left:0;text-align:left;margin-left:377.45pt;margin-top:27pt;width:.5pt;height:36.5pt;z-index:25152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H1i2gEAAP8DAAAOAAAAZHJzL2Uyb0RvYy54bWysU9uO0zAQfUfiHyy/06SF7rJV0xXqAi8I&#10;Knb5AK9jNxa+aTw06d8zdtIs4iIhxIszjuecmXM83t4OzrKTgmSCb/hyUXOmvAyt8ceGf3l49+I1&#10;ZwmFb4UNXjX8rBK/3T1/tu3jRq1CF2yrgBGJT5s+NrxDjJuqSrJTTqRFiMrToQ7gBNIWjlULoid2&#10;Z6tVXV9VfYA2QpAqJfp7Nx7yXeHXWkn8pHVSyGzDqTcsK5T1Ma/Vbis2RxCxM3JqQ/xDF04YT0Vn&#10;qjuBgn0D8wuVMxJCChoXMrgqaG2kKhpIzbL+Sc19J6IqWsicFGeb0v+jlR9PB2Cmbfg1Z144uqJ7&#10;BGGOHbI3AKFn++A92RiAXWe3+pg2BNr7A0y7FA+QpQ8aXP6SKDYUh8+zw2pAJunn1cs13YKkg1cU&#10;Ukwc1RM0QsL3KjiWg4anqZO5hWXxWJw+JByBF0Cuaz3rG36zXq1LFgpj3/qW4TmSKAQj/NGqqaD1&#10;VDdLGZsvEZ6tGnk+K02WULtjvTKMam+BnQSNUft1ObNQZoZoY+0Mqkv5P4Km3AxTZUD/Fjhnl4rB&#10;4wx0xgf4XVUcLq3qMf+ietSaZT+G9lyusthBU1YuZHoReYx/3Bf407vdfQcAAP//AwBQSwMEFAAG&#10;AAgAAAAhAKi8d6ffAAAACgEAAA8AAABkcnMvZG93bnJldi54bWxMj8FOwzAMhu9IvENkJG4sZWop&#10;K00nNISEtANax2HHrDFtReNUSbZ2b485saPtT7+/v1zPdhBn9KF3pOBxkYBAapzpqVXwtX9/eAYR&#10;oiajB0eo4IIB1tXtTakL4yba4bmOreAQCoVW0MU4FlKGpkOrw8KNSHz7dt7qyKNvpfF64nA7yGWS&#10;PEmre+IPnR5x02HzU5+sgs3B7HcfzdTU/u0z9Zd0G/ttrtT93fz6AiLiHP9h+NNndajY6ehOZIIY&#10;FORZumJUQZZyJwbyLOPFkcllnoCsSnldofoFAAD//wMAUEsBAi0AFAAGAAgAAAAhALaDOJL+AAAA&#10;4QEAABMAAAAAAAAAAAAAAAAAAAAAAFtDb250ZW50X1R5cGVzXS54bWxQSwECLQAUAAYACAAAACEA&#10;OP0h/9YAAACUAQAACwAAAAAAAAAAAAAAAAAvAQAAX3JlbHMvLnJlbHNQSwECLQAUAAYACAAAACEA&#10;mLB9YtoBAAD/AwAADgAAAAAAAAAAAAAAAAAuAgAAZHJzL2Uyb0RvYy54bWxQSwECLQAUAAYACAAA&#10;ACEAqLx3p98AAAAKAQAADwAAAAAAAAAAAAAAAAA0BAAAZHJzL2Rvd25yZXYueG1sUEsFBgAAAAAE&#10;AAQA8wAAAEAFAAAAAA==&#10;" strokecolor="black [3200]">
            <v:stroke endarrow="block" joinstyle="miter"/>
          </v:shape>
        </w:pict>
      </w:r>
      <w:r>
        <w:rPr>
          <w:noProof/>
        </w:rPr>
        <w:pict>
          <v:shape id="Straight Arrow Connector 817" o:spid="_x0000_s4977" type="#_x0000_t32" style="position:absolute;left:0;text-align:left;margin-left:398.95pt;margin-top:25.95pt;width:.5pt;height:36.5pt;z-index:25152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scl3AEAAAMEAAAOAAAAZHJzL2Uyb0RvYy54bWysU9uO0zAQfUfiHyy/0ySFLrtR0xXqAi8I&#10;Kpb9AK9jJxa+aWya5O8ZO2kWcZEQ4sUZx3POzDke729Ho8lZQFDONrTalJQIy12rbNfQhy/vXlxT&#10;EiKzLdPOioZOItDbw/Nn+8HXYut6p1sBBElsqAff0D5GXxdF4L0wLGycFxYPpQPDIm6hK1pgA7Ib&#10;XWzL8qoYHLQeHBch4N+7+ZAeMr+UgsdPUgYRiW4o9hbzCnl9TGtx2LO6A+Z7xZc22D90YZiyWHSl&#10;umORkW+gfqEyioMLTsYNd6ZwUiousgZUU5U/qbnvmRdZC5oT/GpT+H+0/OP5BES1Db2uXlNimcFL&#10;uo/AVNdH8gbADeTorEUjHZCUg44NPtQIPNoTLLvgT5DkjxJM+qIwMmaXp9VlMUbC8efVyx3eBMeD&#10;VxhijBzFE9RDiO+FMyQFDQ1LL2sTVfaZnT+EOAMvgFRXWzI09Ga33eWsyJR+a1sSJ4+yIihmOy2W&#10;gtpi3SRlbj5HcdJi5vksJNqC7c718kCKowZyZjhK7ddqZcHMBJFK6xVU5vJ/BC25CSbykP4tcM3O&#10;FZ2NK9Ao6+B3VeN4aVXO+RfVs9Yk+9G1U77KbAdOWr6Q5VWkUf5xn+FPb/fwHQAA//8DAFBLAwQU&#10;AAYACAAAACEAy+pWDN8AAAAKAQAADwAAAGRycy9kb3ducmV2LnhtbEyPwU7DMAyG70i8Q2Qkbizd&#10;VOhamk5oCAlpB7SOA8esMW1F41RJtnZvjzmxk2350+/P5Wa2gzijD70jBctFAgKpcaanVsHn4e1h&#10;DSJETUYPjlDBBQNsqtubUhfGTbTHcx1bwSEUCq2gi3EspAxNh1aHhRuRePftvNWRR99K4/XE4XaQ&#10;qyR5klb3xBc6PeK2w+anPlkF2y9z2L83U1P714/UX9Jd7HeZUvd388sziIhz/IfhT5/VoWKnozuR&#10;CWJQkOVZzqiCxyVXBrJ8zc2RyVWag6xKef1C9QsAAP//AwBQSwECLQAUAAYACAAAACEAtoM4kv4A&#10;AADhAQAAEwAAAAAAAAAAAAAAAAAAAAAAW0NvbnRlbnRfVHlwZXNdLnhtbFBLAQItABQABgAIAAAA&#10;IQA4/SH/1gAAAJQBAAALAAAAAAAAAAAAAAAAAC8BAABfcmVscy8ucmVsc1BLAQItABQABgAIAAAA&#10;IQAOLscl3AEAAAMEAAAOAAAAAAAAAAAAAAAAAC4CAABkcnMvZTJvRG9jLnhtbFBLAQItABQABgAI&#10;AAAAIQDL6lYM3wAAAAoBAAAPAAAAAAAAAAAAAAAAADYEAABkcnMvZG93bnJldi54bWxQSwUGAAAA&#10;AAQABADzAAAAQgUAAAAA&#10;" strokecolor="black [3200]">
            <v:stroke endarrow="block" joinstyle="miter"/>
          </v:shape>
        </w:pict>
      </w:r>
      <w:r>
        <w:rPr>
          <w:noProof/>
        </w:rPr>
        <w:pict>
          <v:group id="Group 818" o:spid="_x0000_s4974" style="position:absolute;left:0;text-align:left;margin-left:339.65pt;margin-top:5.25pt;width:21.6pt;height:21.6pt;z-index:251530240" coordsize="274320,274320" wrapcoords="7448 -745 -745 745 -745 18621 6703 21600 14897 21600 17131 21600 22345 14152 22345 6703 17876 0 13407 -745 7448 -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8naRAMAAIYJAAAOAAAAZHJzL2Uyb0RvYy54bWzcVt9P2zAQfp+0/8Hy+0hbymgjUtTBQJMQ&#10;oMHEs+s4TSTH9my3Cfvrd+fEaQUITSBN0/qQ2uf7+fnuS05O21qSrbCu0iqj44MRJUJxnVdqndEf&#10;9xefZpQ4z1TOpFYio4/C0dPFxw8njUnFRJda5sIScKJc2piMlt6bNEkcL0XN3IE2QsFhoW3NPGzt&#10;Oskta8B7LZPJaPQ5abTNjdVcOAfS8+6QLoL/ohDc3xSFE57IjEJuPjxteK7wmSxOWLq2zJQV79Ng&#10;b8iiZpWCoIOrc+YZ2djqmau64lY7XfgDrutEF0XFRagBqhmPnlRzafXGhFrWabM2A0wA7ROc3uyW&#10;X29vLanyjM7GcFWK1XBJIS5BAcDTmHUKWpfW3Jlb2wvW3Q4rbgtb4z/UQtoA7OMArGg94SCcHE8P&#10;JwA/h6N+HYDnJdzOMytefn3VLolBE8xtSKUx0EJuh5J7H0p3JTMigO+w/gGleUTpZsskgDTvQApK&#10;A0IudQDW++AZymSpsc5fCl0TXGRUSFkZh8mxlG2vnAcwQTtqoVjpi0rKALJUKHBaVjnKwgbHS5xJ&#10;S6CGjPp2jEWAiz0t2KElYByLCSv/KAW6kOq7KKBx8HZDImFkdz4Z50L5cXdUslx0oY5G8IvBYhYh&#10;dHCIngtIcvDdO4ianZPou8u510dTESZ+MB69llhnPFiEyFr5wbiulLYvOZBQVR+5048gddAgSiud&#10;P0LDWN3xjTP8ooKbu2LO3zILBAOzAKTpb+BRSN1kVPcrSkptf70kR33oaDilpAHCyqj7uWFWUCK/&#10;Kej1+Xg6RYYLm+nRMc6b3T9Z7Z+oTX2m4erHQM+GhyXqexmXhdX1A3DrEqPCEVMcYmeUexs3Z74j&#10;UmBnLpbLoAasZpi/UneGo3NEFdvyvn1g1vTt64EWrnWcr2ct3OmipdLLjddFFfp7h2uPN8w6stPf&#10;GHrEsqPGe6S0L7olM5BBF2B8YAccfOJbOMCqe/mrFDCeABGiJnRtZLvRbDKDSIElD4+n8zgokWLj&#10;gPc4Wni7BYT/hAMINNnnw6NuJAZ2eHnIfbtqwzthOg0p7qD/L1va/0sNHd5p8LIPnNh/mODXxP4+&#10;DMDu82nxGwAA//8DAFBLAwQUAAYACAAAACEAa/X+ueAAAAAJAQAADwAAAGRycy9kb3ducmV2Lnht&#10;bEyPTUvDQBCG74L/YRnBm918kEZjNqUU9VQEW6H0Nk2mSWh2N2S3SfrvHU96m+F9eOeZfDXrTow0&#10;uNYaBeEiAEGmtFVragXf+/enZxDOo6mws4YU3MjBqri/yzGr7GS+aNz5WnCJcRkqaLzvMyld2ZBG&#10;t7A9Gc7OdtDoeR1qWQ04cbnuZBQES6mxNXyhwZ42DZWX3VUr+JhwWsfh27i9nDe34z75PGxDUurx&#10;YV6/gvA0+z8YfvVZHQp2OtmrqZzoFCzTl5hRDoIEBANpFPFwUpDEKcgil/8/KH4AAAD//wMAUEsB&#10;Ai0AFAAGAAgAAAAhALaDOJL+AAAA4QEAABMAAAAAAAAAAAAAAAAAAAAAAFtDb250ZW50X1R5cGVz&#10;XS54bWxQSwECLQAUAAYACAAAACEAOP0h/9YAAACUAQAACwAAAAAAAAAAAAAAAAAvAQAAX3JlbHMv&#10;LnJlbHNQSwECLQAUAAYACAAAACEAJhvJ2kQDAACGCQAADgAAAAAAAAAAAAAAAAAuAgAAZHJzL2Uy&#10;b0RvYy54bWxQSwECLQAUAAYACAAAACEAa/X+ueAAAAAJAQAADwAAAAAAAAAAAAAAAACeBQAAZHJz&#10;L2Rvd25yZXYueG1sUEsFBgAAAAAEAAQA8wAAAKsGAAAAAA==&#10;">
            <v:oval id="Oval 819" o:spid="_x0000_s4975" style="position:absolute;width:274320;height:27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jlcxAAAANwAAAAPAAAAZHJzL2Rvd25yZXYueG1sRI9Ba8JA&#10;FITvBf/D8gre6iYtVJO6BiuV9qgxB4+v2dckmH0bsmuM/74rCB6HmfmGWWajacVAvWssK4hnEQji&#10;0uqGKwXFYfuyAOE8ssbWMim4koNsNXlaYqrthfc05L4SAcIuRQW1910qpStrMuhmtiMO3p/tDfog&#10;+0rqHi8Bblr5GkXv0mDDYaHGjjY1laf8bBTocf91HMx8t41Ov0VSVG+fg/5Wavo8rj9AeBr9I3xv&#10;/2gFiziB25lwBOTqHwAA//8DAFBLAQItABQABgAIAAAAIQDb4fbL7gAAAIUBAAATAAAAAAAAAAAA&#10;AAAAAAAAAABbQ29udGVudF9UeXBlc10ueG1sUEsBAi0AFAAGAAgAAAAhAFr0LFu/AAAAFQEAAAsA&#10;AAAAAAAAAAAAAAAAHwEAAF9yZWxzLy5yZWxzUEsBAi0AFAAGAAgAAAAhADEOOVzEAAAA3AAAAA8A&#10;AAAAAAAAAAAAAAAABwIAAGRycy9kb3ducmV2LnhtbFBLBQYAAAAAAwADALcAAAD4AgAAAAA=&#10;" filled="f" strokecolor="black [3213]" strokeweight="1pt">
              <v:stroke joinstyle="miter"/>
            </v:oval>
            <v:shape id="Text Box 820" o:spid="_x0000_s4976" type="#_x0000_t202" style="position:absolute;top:12274;width:208280;height:23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gDNwwAAANwAAAAPAAAAZHJzL2Rvd25yZXYueG1sRE9Na8JA&#10;EL0X/A/LCL3VjYGWEF1DCEiLtIeoF29jdkyC2dmYXU3aX989FHp8vO91NplOPGhwrWUFy0UEgriy&#10;uuVawfGwfUlAOI+ssbNMCr7JQbaZPa0x1Xbkkh57X4sQwi5FBY33fSqlqxoy6Ba2Jw7cxQ4GfYBD&#10;LfWAYwg3nYyj6E0abDk0NNhT0VB13d+Ngl2x/cLyHJvkpyvePy95fzueXpV6nk/5CoSnyf+L/9wf&#10;WkESh/nhTDgCcvMLAAD//wMAUEsBAi0AFAAGAAgAAAAhANvh9svuAAAAhQEAABMAAAAAAAAAAAAA&#10;AAAAAAAAAFtDb250ZW50X1R5cGVzXS54bWxQSwECLQAUAAYACAAAACEAWvQsW78AAAAVAQAACwAA&#10;AAAAAAAAAAAAAAAfAQAAX3JlbHMvLnJlbHNQSwECLQAUAAYACAAAACEAYt4AzcMAAADcAAAADwAA&#10;AAAAAAAAAAAAAAAHAgAAZHJzL2Rvd25yZXYueG1sUEsFBgAAAAADAAMAtwAAAPcCAAAAAA==&#10;" filled="f" stroked="f" strokeweight=".5pt">
              <v:textbox style="mso-next-textbox:#Text Box 820">
                <w:txbxContent>
                  <w:p w:rsidR="002B75E3" w:rsidRPr="00C7615A" w:rsidRDefault="002B75E3" w:rsidP="004746D0">
                    <w:pPr>
                      <w:rPr>
                        <w:rFonts w:ascii="Courier New" w:hAnsi="Courier New" w:cs="Courier New"/>
                        <w:sz w:val="24"/>
                        <w:szCs w:val="24"/>
                      </w:rPr>
                    </w:pPr>
                    <w:r>
                      <w:rPr>
                        <w:rFonts w:ascii="Courier New" w:hAnsi="Courier New" w:cs="Courier New"/>
                        <w:sz w:val="24"/>
                        <w:szCs w:val="24"/>
                      </w:rPr>
                      <w:t>2</w:t>
                    </w:r>
                  </w:p>
                </w:txbxContent>
              </v:textbox>
            </v:shape>
            <w10:wrap type="tight"/>
          </v:group>
        </w:pict>
      </w:r>
      <w:r>
        <w:rPr>
          <w:noProof/>
        </w:rPr>
        <w:pict>
          <v:group id="Group 821" o:spid="_x0000_s4971" style="position:absolute;left:0;text-align:left;margin-left:365.05pt;margin-top:6.2pt;width:23pt;height:21.6pt;z-index:251531264" coordsize="292731,274320" wrapcoords="8361 -745 4877 0 -697 7448 -697 13407 5574 21600 7665 21600 15329 21600 17419 21600 22297 14152 22297 6703 18116 0 13935 -745 8361 -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JB6VQMAAIoJAAAOAAAAZHJzL2Uyb0RvYy54bWzcVltP2zAUfp+0/2D5feTSspaIgBgMNAkB&#10;Gkw8G8dpIjm2Z7sk3a/fOc6lDLppYtI0rQ+p7XP/fM6XHB53jSSPwrpaq5wmezElQnFd1GqV0y93&#10;5++WlDjPVMGkViKnG+Ho8dHbN4etyUSqKy0LYQk4US5rTU4r700WRY5XomFuTxuhQFhq2zAPW7uK&#10;Csta8N7IKI3j91GrbWGs5sI5OD3rhfQo+C9Lwf11WTrhicwp5ObD04bnAz6jo0OWrSwzVc2HNNgr&#10;smhYrSDo5OqMeUbWtn7hqqm51U6Xfo/rJtJlWXMRaoBqkvhZNRdWr02oZZW1KzPBBNA+w+nVbvnV&#10;440ldZHTZZpQolgDlxTiEjwAeFqzykDrwppbc2OHg1W/w4q70jb4D7WQLgC7mYAVnSccDtODNIkB&#10;fg6idDGfpQPwvILbeWHFq49bu8UM0vrRLhqDRpjblEproIXcFiX3ZyjdVsyIAL7D+ieU0hGl60cm&#10;AaS0BykoTQi5zAFYO+BJlvMECtoBUQ/Lz0plmbHOXwjdEFzkVEhZG4cJsow9XjoPNwPAjFp4rPR5&#10;LWXocKnwwGlZF3gWNjhi4lRaAnXk1HfhtsHFEy3YoSXgPBYUVn4jBbqQ6rMooXnwhkMiYWy3Phnn&#10;QvmkF1WsEH2o/Rh+iBoGG7MIu+AQPZeQ5OR7cDBq9k5G372bQR9NRZj6yTj+VWK98WQRImvlJ+Om&#10;VtruciChqiFyrz+C1EODKD3oYgNNY3XPOc7w8xpu7pI5f8MskAzMAxCnv4ZHKXWbUz2sKKm0/bbr&#10;HPWhq0FKSQuklVP3dc2soER+UtDvB8l8jiwXNvP9BcwZsU8lD08lat2carh66EfILixR38txWVrd&#10;3AO/nmBUEDHFIXZOubfj5tT3ZAoMzcXJSVADZjPMX6pbw9E5ooptedfdM2uG9vVADVd6nLEXLdzr&#10;oqXSJ2uvyzr09xbXAW+Yd2SovzL4s3Hw75DWPugOhn/2bPiJ70CAVUN3hFnZTQMAJlBAkgIZoiZ0&#10;7ch48TJdgjQw3mwxPxgHZaTZccAHHC284QLCv8MBBJrs/Wy/H4mJHXYPue8euvBemM+nIv/jlvb/&#10;UkOH9xq88AMnDh8n+EXxdB8GYPsJdfQdAAD//wMAUEsDBBQABgAIAAAAIQCPWi9Q3wAAAAkBAAAP&#10;AAAAZHJzL2Rvd25yZXYueG1sTI/BSsNAEIbvgu+wjODNbtKaRGI2pRT1VARbQbxts9MkNDsbstsk&#10;fXvHkx5n/o9/vinWs+3EiINvHSmIFxEIpMqZlmoFn4fXhycQPmgyunOECq7oYV3e3hQ6N26iDxz3&#10;oRZcQj7XCpoQ+lxKXzVotV+4HomzkxusDjwOtTSDnrjcdnIZRam0uiW+0Ogetw1W5/3FKnib9LRZ&#10;xS/j7nzaXr8PyfvXLkal7u/mzTOIgHP4g+FXn9WhZKeju5DxolOQraKYUQ6WjyAYyLKUF0cFSZKC&#10;LAv5/4PyBwAA//8DAFBLAQItABQABgAIAAAAIQC2gziS/gAAAOEBAAATAAAAAAAAAAAAAAAAAAAA&#10;AABbQ29udGVudF9UeXBlc10ueG1sUEsBAi0AFAAGAAgAAAAhADj9If/WAAAAlAEAAAsAAAAAAAAA&#10;AAAAAAAALwEAAF9yZWxzLy5yZWxzUEsBAi0AFAAGAAgAAAAhAHxskHpVAwAAigkAAA4AAAAAAAAA&#10;AAAAAAAALgIAAGRycy9lMm9Eb2MueG1sUEsBAi0AFAAGAAgAAAAhAI9aL1DfAAAACQEAAA8AAAAA&#10;AAAAAAAAAAAArwUAAGRycy9kb3ducmV2LnhtbFBLBQYAAAAABAAEAPMAAAC7BgAAAAA=&#10;">
            <v:oval id="Oval 822" o:spid="_x0000_s4972" style="position:absolute;left:18411;width:274320;height:27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mGQwwAAANwAAAAPAAAAZHJzL2Rvd25yZXYueG1sRI9Bi8Iw&#10;FITvgv8hPMGbplZQt2sUFUWP6vawx7fNsy02L6WJtf57s7Cwx2FmvmGW685UoqXGlZYVTMYRCOLM&#10;6pJzBenXYbQA4TyyxsoyKXiRg/Wq31tiou2TL9RefS4ChF2CCgrv60RKlxVk0I1tTRy8m20M+iCb&#10;XOoGnwFuKhlH0UwaLDksFFjTrqDsfn0YBbq77L9bMz8fovtP+pHm022rj0oNB93mE4Snzv+H/9on&#10;rWARx/B7JhwBuXoDAAD//wMAUEsBAi0AFAAGAAgAAAAhANvh9svuAAAAhQEAABMAAAAAAAAAAAAA&#10;AAAAAAAAAFtDb250ZW50X1R5cGVzXS54bWxQSwECLQAUAAYACAAAACEAWvQsW78AAAAVAQAACwAA&#10;AAAAAAAAAAAAAAAfAQAAX3JlbHMvLnJlbHNQSwECLQAUAAYACAAAACEA8cZhkMMAAADcAAAADwAA&#10;AAAAAAAAAAAAAAAHAgAAZHJzL2Rvd25yZXYueG1sUEsFBgAAAAADAAMAtwAAAPcCAAAAAA==&#10;" filled="f" strokecolor="black [3213]" strokeweight="1pt">
              <v:stroke joinstyle="miter"/>
            </v:oval>
            <v:shape id="Text Box 823" o:spid="_x0000_s4973" type="#_x0000_t202" style="position:absolute;top:12274;width:208280;height:23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J66xwAAANwAAAAPAAAAZHJzL2Rvd25yZXYueG1sRI9Pa8JA&#10;FMTvhX6H5RV6qxtTWk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JIMnrrHAAAA3AAA&#10;AA8AAAAAAAAAAAAAAAAABwIAAGRycy9kb3ducmV2LnhtbFBLBQYAAAAAAwADALcAAAD7AgAAAAA=&#10;" filled="f" stroked="f" strokeweight=".5pt">
              <v:textbox style="mso-next-textbox:#Text Box 823">
                <w:txbxContent>
                  <w:p w:rsidR="002B75E3" w:rsidRPr="00C7615A" w:rsidRDefault="002B75E3" w:rsidP="004746D0">
                    <w:pPr>
                      <w:rPr>
                        <w:rFonts w:ascii="Courier New" w:hAnsi="Courier New" w:cs="Courier New"/>
                        <w:sz w:val="24"/>
                        <w:szCs w:val="24"/>
                      </w:rPr>
                    </w:pPr>
                    <w:r>
                      <w:rPr>
                        <w:rFonts w:ascii="Courier New" w:hAnsi="Courier New" w:cs="Courier New"/>
                        <w:sz w:val="24"/>
                        <w:szCs w:val="24"/>
                      </w:rPr>
                      <w:t>3</w:t>
                    </w:r>
                  </w:p>
                </w:txbxContent>
              </v:textbox>
            </v:shape>
            <w10:wrap type="tight"/>
          </v:group>
        </w:pict>
      </w:r>
      <w:r>
        <w:rPr>
          <w:noProof/>
        </w:rPr>
        <w:pict>
          <v:group id="Group 824" o:spid="_x0000_s4968" style="position:absolute;left:0;text-align:left;margin-left:388.2pt;margin-top:5pt;width:21.6pt;height:21.6pt;z-index:251532288" coordsize="274320,274320" wrapcoords="7448 -745 -745 745 -745 18621 6703 21600 14897 21600 17131 21600 22345 14152 22345 6703 17876 0 13407 -745 7448 -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eDRwMAAIYJAAAOAAAAZHJzL2Uyb0RvYy54bWzcVt9P2zAQfp+0/8Hy+0hbCi0RKerYQJMQ&#10;oMHEs+s4TSTH9myXpPvrd+fEaQUITSBN0/qQ2uf7+fnuS07P2lqSR2FdpVVGxwcjSoTiOq/UOqM/&#10;7i8+zSlxnqmcSa1ERrfC0bPFxw+njUnFRJda5sIScKJc2piMlt6bNEkcL0XN3IE2QsFhoW3NPGzt&#10;Oskta8B7LZPJaHScNNrmxmounAPpl+6QLoL/ohDc3xSFE57IjEJuPjxteK7wmSxOWbq2zJQV79Ng&#10;b8iiZpWCoIOrL8wzsrHVM1d1xa12uvAHXNeJLoqKi1ADVDMePanm0uqNCbWs02ZtBpgA2ic4vdkt&#10;v368taTKMzqfTClRrIZLCnEJCgCexqxT0Lq05s7c2l6w7nZYcVvYGv+hFtIGYLcDsKL1hINwMpse&#10;TgB+Dkf9OgDPS7idZ1a8/PqqXRKDJpjbkEpjoIXcDiX3PpTuSmZEAN9h/RGlKZTRoXTzyCSZwz5g&#10;EpQGhFzqAKz3wTOUyVJjnb8Uuia4yKiQsjIOk2Mpe7xyHjIA7aiFYqUvKikDyFKhwGlZ5SgLGxwv&#10;cS4tgRoy6tsxFgEu9rRgh5aAcSwmrPxWCnQh1XdRQOPg7YZEwsjufDLOhfLj7qhkuehCHY3gF4PF&#10;LELo4BA9F5Dk4Lt3EDU7J9F3l3Ovj6YiTPxgPHotsc54sAiRtfKDcV0pbV9yIKGqPnKnH0HqoEGU&#10;VjrfQsNY3fGNM/yigpu7Ys7fMgsEA00EpOlv4FFI3WRU9ytKSm1/vSRHfehoOKWkAcLKqPu5YVZQ&#10;Ir8p6PWT8RR704fN9GiG82b3T1b7J2pTn2u4+jHQs+FhifpexmVhdf0A3LrEqHDEFIfYGeXexs25&#10;74gU2JmL5TKoAasZ5q/UneHoHFHFtrxvH5g1fft6oIVrHefrWQt3umip9HLjdVGF/t7h2uMNs47s&#10;9FeGHmDqhv4eKe2zbmHwQxdgfGAHHHziWzjAqqE7UP4qBUxmx+Nj1ISujWw3mk/mAHVgycPZ9CQO&#10;SqTYOOA9jhbebgHhP+EAAk12fHjUjcTADi8PuW9XbXgnTKeTWMx/3NL+X2ro8E6Dl33gxP7DBL8m&#10;9vdhAHafT4vfAAAA//8DAFBLAwQUAAYACAAAACEAAMyqweAAAAAJAQAADwAAAGRycy9kb3ducmV2&#10;LnhtbEyPQU/CQBCF7yb+h82YeJNtQQrWbgkh6omYCCaE29Id2obubNNd2vLvHU96nLwvb76XrUbb&#10;iB47XztSEE8iEEiFMzWVCr73709LED5oMrpxhApu6GGV399lOjVuoC/sd6EUXEI+1QqqENpUSl9U&#10;aLWfuBaJs7PrrA58dqU0nR643DZyGkWJtLom/lDpFjcVFpfd1Sr4GPSwnsVv/fZy3tyO+/nnYRuj&#10;Uo8P4/oVRMAx/MHwq8/qkLPTyV3JeNEoWCySZ0Y5iHgTA8v4JQFxUjCfTUHmmfy/IP8BAAD//wMA&#10;UEsBAi0AFAAGAAgAAAAhALaDOJL+AAAA4QEAABMAAAAAAAAAAAAAAAAAAAAAAFtDb250ZW50X1R5&#10;cGVzXS54bWxQSwECLQAUAAYACAAAACEAOP0h/9YAAACUAQAACwAAAAAAAAAAAAAAAAAvAQAAX3Jl&#10;bHMvLnJlbHNQSwECLQAUAAYACAAAACEAMpsng0cDAACGCQAADgAAAAAAAAAAAAAAAAAuAgAAZHJz&#10;L2Uyb0RvYy54bWxQSwECLQAUAAYACAAAACEAAMyqweAAAAAJAQAADwAAAAAAAAAAAAAAAAChBQAA&#10;ZHJzL2Rvd25yZXYueG1sUEsFBgAAAAAEAAQA8wAAAK4GAAAAAA==&#10;">
            <v:oval id="Oval 840" o:spid="_x0000_s4969" style="position:absolute;width:274320;height:27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7/cwAAAANwAAAAPAAAAZHJzL2Rvd25yZXYueG1sRE+5jsIw&#10;EO2R+AdrkOjA4RBHwCB2tYgtOVJQDvGQRMTjKPaG8Pe4WIny6d3rbWtK0VDtCssKRsMIBHFqdcGZ&#10;guSyHyxAOI+ssbRMCl7kYLvpdtYYa/vkEzVnn4kQwi5GBbn3VSylS3My6Ia2Ig7c3dYGfYB1JnWN&#10;zxBuSjmOopk0WHBoyLGi75zSx/nPKNDt6efamPlxHz1uyTLJJl+NPijV77W7FQhPrf+I/92/WsFi&#10;GuaHM+EIyM0bAAD//wMAUEsBAi0AFAAGAAgAAAAhANvh9svuAAAAhQEAABMAAAAAAAAAAAAAAAAA&#10;AAAAAFtDb250ZW50X1R5cGVzXS54bWxQSwECLQAUAAYACAAAACEAWvQsW78AAAAVAQAACwAAAAAA&#10;AAAAAAAAAAAfAQAAX3JlbHMvLnJlbHNQSwECLQAUAAYACAAAACEAs4e/3MAAAADcAAAADwAAAAAA&#10;AAAAAAAAAAAHAgAAZHJzL2Rvd25yZXYueG1sUEsFBgAAAAADAAMAtwAAAPQCAAAAAA==&#10;" filled="f" strokecolor="black [3213]" strokeweight="1pt">
              <v:stroke joinstyle="miter"/>
            </v:oval>
            <v:shape id="Text Box 841" o:spid="_x0000_s4970" type="#_x0000_t202" style="position:absolute;top:27616;width:208280;height:23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UD2xgAAANwAAAAPAAAAZHJzL2Rvd25yZXYueG1sRI9Ba8JA&#10;FITvQv/D8gq96Uap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0E1A9sYAAADcAAAA&#10;DwAAAAAAAAAAAAAAAAAHAgAAZHJzL2Rvd25yZXYueG1sUEsFBgAAAAADAAMAtwAAAPoCAAAAAA==&#10;" filled="f" stroked="f" strokeweight=".5pt">
              <v:textbox style="mso-next-textbox:#Text Box 841">
                <w:txbxContent>
                  <w:p w:rsidR="002B75E3" w:rsidRPr="00C7615A" w:rsidRDefault="002B75E3" w:rsidP="004746D0">
                    <w:pPr>
                      <w:rPr>
                        <w:rFonts w:ascii="Courier New" w:hAnsi="Courier New" w:cs="Courier New"/>
                        <w:sz w:val="24"/>
                        <w:szCs w:val="24"/>
                      </w:rPr>
                    </w:pPr>
                    <w:r>
                      <w:rPr>
                        <w:rFonts w:ascii="Courier New" w:hAnsi="Courier New" w:cs="Courier New"/>
                        <w:sz w:val="24"/>
                        <w:szCs w:val="24"/>
                      </w:rPr>
                      <w:t>4</w:t>
                    </w:r>
                  </w:p>
                </w:txbxContent>
              </v:textbox>
            </v:shape>
            <w10:wrap type="tight"/>
          </v:group>
        </w:pict>
      </w:r>
    </w:p>
    <w:p w:rsidR="004746D0" w:rsidRDefault="00596E06" w:rsidP="004746D0">
      <w:pPr>
        <w:jc w:val="center"/>
        <w:rPr>
          <w:rFonts w:ascii="Courier New" w:hAnsi="Courier New" w:cs="Courier New"/>
          <w:b/>
          <w:sz w:val="24"/>
          <w:szCs w:val="24"/>
        </w:rPr>
      </w:pPr>
      <w:r>
        <w:rPr>
          <w:noProof/>
        </w:rPr>
        <w:pict>
          <v:shape id="Straight Arrow Connector 4" o:spid="_x0000_s4967" type="#_x0000_t32" style="position:absolute;left:0;text-align:left;margin-left:40.2pt;margin-top:133.95pt;width:1.05pt;height:133.8pt;flip:y;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UNA4QEAAAsEAAAOAAAAZHJzL2Uyb0RvYy54bWysU02P0zAUvCPxHyzfaZLSrWjUdIW6wAVB&#10;xbJ79zp2YuEvPZsm/fc8O2lAgBBCXCx/zbyZ8fP+djSanAUE5WxDq1VJibDctcp2DX34/PbFK0pC&#10;ZLZl2lnR0IsI9Pbw/Nl+8LVYu97pVgBBEhvqwTe0j9HXRRF4LwwLK+eFxUPpwLCIS+iKFtiA7EYX&#10;67LcFoOD1oPjIgTcvZsO6SHzSyl4/ChlEJHohqK2mEfI41Mai8Oe1R0w3ys+y2D/oMIwZbHoQnXH&#10;IiNfQf1CZRQHF5yMK+5M4aRUXGQP6KYqf3Jz3zMvshcMJ/glpvD/aPmH8wmIahu6ocQyg090H4Gp&#10;ro/kNYAbyNFZizE6IJuU1uBDjaCjPcG8Cv4EyfoowRCplX/ERshhoD0y5qwvS9ZijITjZvVyu8He&#10;4HhSbXe7arNN7MVEk+g8hPhOOEPSpKFhVrXImUqw8/sQJ+AVkMDakqGhu5v1TRYSmdJvbEvixaPB&#10;CIrZTou5oLZYN9majORZvGgx8XwSEuNJgjNTbkxx1EDODFuq/VItLHgzQaTSegGVfwbNdxNM5Gb9&#10;W+ByO1d0Ni5Ao6yD31WN41WqnO5fXU9ek+0n117ys+Y4sOPyg8y/I7X0j+sM//6HD98AAAD//wMA&#10;UEsDBBQABgAIAAAAIQDNdt8G3wAAAAkBAAAPAAAAZHJzL2Rvd25yZXYueG1sTI9BTsMwEEX3SNzB&#10;GiQ2iNqkpKQhTlWQsmBTQeEAbjwkUe1xZLtp4PSYFSxH/+n/N9VmtoZN6MPgSMLdQgBDap0eqJPw&#10;8d7cFsBCVKSVcYQSvjDApr68qFSp3ZnecNrHjqUSCqWS0Mc4lpyHtkerwsKNSCn7dN6qmE7fce3V&#10;OZVbwzMhVtyqgdJCr0Z87rE97k9WQhTNy5a7m+lpvaTC7xrx+m2OUl5fzdtHYBHn+AfDr35Shzo5&#10;HdyJdGBGQiHuEykhWz2sgSWgyHJgBwn5Ms+B1xX//0H9AwAA//8DAFBLAQItABQABgAIAAAAIQC2&#10;gziS/gAAAOEBAAATAAAAAAAAAAAAAAAAAAAAAABbQ29udGVudF9UeXBlc10ueG1sUEsBAi0AFAAG&#10;AAgAAAAhADj9If/WAAAAlAEAAAsAAAAAAAAAAAAAAAAALwEAAF9yZWxzLy5yZWxzUEsBAi0AFAAG&#10;AAgAAAAhAIaRQ0DhAQAACwQAAA4AAAAAAAAAAAAAAAAALgIAAGRycy9lMm9Eb2MueG1sUEsBAi0A&#10;FAAGAAgAAAAhAM123wbfAAAACQEAAA8AAAAAAAAAAAAAAAAAOwQAAGRycy9kb3ducmV2LnhtbFBL&#10;BQYAAAAABAAEAPMAAABHBQAAAAA=&#10;" strokecolor="black [3200]">
            <v:stroke endarrow="block" joinstyle="miter"/>
          </v:shape>
        </w:pict>
      </w:r>
      <w:r w:rsidR="004746D0">
        <w:rPr>
          <w:rFonts w:ascii="Courier New" w:hAnsi="Courier New" w:cs="Courier New"/>
          <w:b/>
          <w:noProof/>
          <w:sz w:val="24"/>
          <w:szCs w:val="24"/>
          <w:lang w:val="en-US"/>
        </w:rPr>
        <w:drawing>
          <wp:anchor distT="0" distB="0" distL="114300" distR="114300" simplePos="0" relativeHeight="251345920" behindDoc="1" locked="0" layoutInCell="1" allowOverlap="1" wp14:anchorId="0F656BC6" wp14:editId="40E43C3C">
            <wp:simplePos x="0" y="0"/>
            <wp:positionH relativeFrom="column">
              <wp:posOffset>60960</wp:posOffset>
            </wp:positionH>
            <wp:positionV relativeFrom="paragraph">
              <wp:posOffset>415290</wp:posOffset>
            </wp:positionV>
            <wp:extent cx="5154930" cy="2524760"/>
            <wp:effectExtent l="0" t="0" r="7620" b="8890"/>
            <wp:wrapTight wrapText="bothSides">
              <wp:wrapPolygon edited="0">
                <wp:start x="0" y="0"/>
                <wp:lineTo x="0" y="21513"/>
                <wp:lineTo x="21552" y="21513"/>
                <wp:lineTo x="21552" y="0"/>
                <wp:lineTo x="0" y="0"/>
              </wp:wrapPolygon>
            </wp:wrapTight>
            <wp:docPr id="12590" name="Picture 1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rotWithShape="1">
                    <a:blip r:embed="rId42" cstate="print">
                      <a:extLst>
                        <a:ext uri="{28A0092B-C50C-407E-A947-70E740481C1C}">
                          <a14:useLocalDpi xmlns:a14="http://schemas.microsoft.com/office/drawing/2010/main" val="0"/>
                        </a:ext>
                      </a:extLst>
                    </a:blip>
                    <a:srcRect t="9195" b="3669"/>
                    <a:stretch/>
                  </pic:blipFill>
                  <pic:spPr bwMode="auto">
                    <a:xfrm>
                      <a:off x="0" y="0"/>
                      <a:ext cx="5154930" cy="252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Pr="00245503" w:rsidRDefault="004746D0" w:rsidP="004746D0">
      <w:pPr>
        <w:rPr>
          <w:rFonts w:ascii="Courier New" w:hAnsi="Courier New" w:cs="Courier New"/>
          <w:sz w:val="24"/>
          <w:szCs w:val="24"/>
        </w:rPr>
      </w:pPr>
    </w:p>
    <w:p w:rsidR="004746D0" w:rsidRPr="00245503" w:rsidRDefault="004746D0" w:rsidP="004746D0">
      <w:pPr>
        <w:ind w:firstLine="720"/>
        <w:jc w:val="center"/>
        <w:rPr>
          <w:rFonts w:ascii="Courier New" w:hAnsi="Courier New" w:cs="Courier New"/>
          <w:sz w:val="24"/>
          <w:szCs w:val="24"/>
        </w:rPr>
      </w:pPr>
    </w:p>
    <w:p w:rsidR="004746D0" w:rsidRPr="00245503" w:rsidRDefault="004746D0" w:rsidP="004746D0">
      <w:pPr>
        <w:rPr>
          <w:rFonts w:ascii="Courier New" w:hAnsi="Courier New" w:cs="Courier New"/>
          <w:sz w:val="24"/>
          <w:szCs w:val="24"/>
        </w:rPr>
      </w:pPr>
    </w:p>
    <w:p w:rsidR="005B1DF0" w:rsidRDefault="005B1DF0" w:rsidP="004746D0">
      <w:pPr>
        <w:spacing w:line="360" w:lineRule="auto"/>
        <w:jc w:val="both"/>
        <w:rPr>
          <w:rFonts w:ascii="Courier New" w:hAnsi="Courier New" w:cs="Courier New"/>
          <w:sz w:val="24"/>
          <w:szCs w:val="24"/>
        </w:rPr>
      </w:pPr>
    </w:p>
    <w:p w:rsidR="005B1DF0" w:rsidRDefault="005B1DF0" w:rsidP="004746D0">
      <w:pPr>
        <w:spacing w:line="360" w:lineRule="auto"/>
        <w:jc w:val="both"/>
        <w:rPr>
          <w:rFonts w:ascii="Courier New" w:hAnsi="Courier New" w:cs="Courier New"/>
          <w:sz w:val="24"/>
          <w:szCs w:val="24"/>
        </w:rPr>
      </w:pPr>
    </w:p>
    <w:p w:rsidR="005B1DF0" w:rsidRDefault="005B1DF0" w:rsidP="004746D0">
      <w:pPr>
        <w:spacing w:line="360" w:lineRule="auto"/>
        <w:jc w:val="both"/>
        <w:rPr>
          <w:rFonts w:ascii="Courier New" w:hAnsi="Courier New" w:cs="Courier New"/>
          <w:sz w:val="24"/>
          <w:szCs w:val="24"/>
        </w:rPr>
      </w:pPr>
    </w:p>
    <w:p w:rsidR="005B1DF0" w:rsidRDefault="005B1DF0" w:rsidP="004746D0">
      <w:pPr>
        <w:spacing w:line="360" w:lineRule="auto"/>
        <w:jc w:val="both"/>
        <w:rPr>
          <w:rFonts w:ascii="Courier New" w:hAnsi="Courier New" w:cs="Courier New"/>
          <w:sz w:val="24"/>
          <w:szCs w:val="24"/>
        </w:rPr>
      </w:pPr>
    </w:p>
    <w:p w:rsidR="005B1DF0" w:rsidRDefault="005B1DF0" w:rsidP="004746D0">
      <w:pPr>
        <w:spacing w:line="360" w:lineRule="auto"/>
        <w:jc w:val="both"/>
        <w:rPr>
          <w:rFonts w:ascii="Courier New" w:hAnsi="Courier New" w:cs="Courier New"/>
          <w:sz w:val="24"/>
          <w:szCs w:val="24"/>
        </w:rPr>
      </w:pPr>
    </w:p>
    <w:p w:rsidR="005B1DF0" w:rsidRDefault="005B1DF0" w:rsidP="004746D0">
      <w:pPr>
        <w:spacing w:line="360" w:lineRule="auto"/>
        <w:jc w:val="both"/>
        <w:rPr>
          <w:rFonts w:ascii="Courier New" w:hAnsi="Courier New" w:cs="Courier New"/>
          <w:sz w:val="24"/>
          <w:szCs w:val="24"/>
        </w:rPr>
      </w:pPr>
    </w:p>
    <w:p w:rsidR="005B1DF0" w:rsidRDefault="00596E06" w:rsidP="004746D0">
      <w:pPr>
        <w:spacing w:line="360" w:lineRule="auto"/>
        <w:jc w:val="both"/>
        <w:rPr>
          <w:rFonts w:ascii="Courier New" w:hAnsi="Courier New" w:cs="Courier New"/>
          <w:sz w:val="24"/>
          <w:szCs w:val="24"/>
        </w:rPr>
      </w:pPr>
      <w:r>
        <w:rPr>
          <w:noProof/>
        </w:rPr>
        <w:pict>
          <v:group id="Group 842" o:spid="_x0000_s4964" style="position:absolute;left:0;text-align:left;margin-left:28.4pt;margin-top:6.75pt;width:25.15pt;height:25.15pt;z-index:251529216" coordsize="319177,319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z2XRgMAAIoJAAAOAAAAZHJzL2Uyb0RvYy54bWzcVltr2zAUfh/sPwi9r77kbuqUrFvLoLRl&#10;7eizIsuxQZY0SYmd/fodyZeENpTRwhjLgyPp3D+d89nnF03F0Y5pU0qR4ugsxIgJKrNSbFL84/Hq&#10;0xwjY4nICJeCpXjPDL5YfvxwXquExbKQPGMagRNhklqluLBWJUFgaMEqYs6kYgKEudQVsbDVmyDT&#10;pAbvFQ/iMJwGtdSZ0pIyY+D0SyvES+8/zxm1d3lumEU8xZCb9U/tn2v3DJbnJNloooqSdmmQN2RR&#10;kVJA0MHVF2IJ2uryhauqpFoamdszKqtA5nlJma8BqonCZ9Vca7lVvpZNUm/UABNA+wynN7ult7t7&#10;jcosxfNxjJEgFVySj4vcAcBTq00CWtdaPah73R1s2p2ruMl15f6hFtR4YPcDsKyxiMLhKFpEsxlG&#10;FETd2gNPC7idF1a0+PqqXdAHDVxuQyq1ghYyB5TM+1B6KIhiHnzj6h9QmvQo3e0IB5AmLUheaUDI&#10;JAbAeh88Q5kkUdrYayYr5BYpZpyXyrjkSEJ2N8YCmKDda7ljIa9Kzj3IXLgDI3mZuTO/cePFLrlG&#10;UEOKbRO5IsDFkRbsnCVg3BfjV3bPmXPBxXeWQ+PA7cY+ET+yB5+EUiZs1IoKkrE21CSEXx+sz8KH&#10;9g6d5xySHHx3DnrN1knvu82503emzE/8YBy+llhrPFj4yFLYwbgqhdSnHHCoqovc6vcgtdA4lNYy&#10;20PDaNnyjVH0qoSbuyHG3hMNBANUBKRp7+CRc1mnWHYrjAqpf506d/rQ0SDFqAbCSrH5uSWaYcS/&#10;Cej1RTQeO4bzm/FkFsNGH0vWxxKxrS4lXH0E9KyoXzp9y/tlrmX1BNy6clFBRASF2CmmVvebS9sS&#10;KbAzZauVVwNWU8TeiAdFnXOHqmvLx+aJaNW1rwVauJX9fL1o4VbXWQq52lqZl76/D7h2eMOsO3b6&#10;K0M/7Yf+0VHaZ9nA4E+fDT6yDQhc1dAdflZOU8AonCxGGDkq9CvQhs7tGC8O5/Ec4HZMGY9m40U/&#10;LD3N9kPeYanhDedR/hMeQNBo09GkHYuBIU4Pum3WjX8vjMdDQf9xW9t/qan9ew1e+J4Xu48T90Vx&#10;vPdDcPiEWv4GAAD//wMAUEsDBBQABgAIAAAAIQDqSiAW3wAAAAgBAAAPAAAAZHJzL2Rvd25yZXYu&#10;eG1sTI9BS8NAEIXvgv9hGcGb3Y0xtcRsSinqqQi2gvQ2TaZJaHY3ZLdJ+u+dnuxx3nu8+V62nEwr&#10;Bup946yGaKZAkC1c2dhKw8/u42kBwge0JbbOkoYLeVjm93cZpqUb7TcN21AJLrE+RQ11CF0qpS9q&#10;MuhnriPL3tH1BgOffSXLHkcuN618VmouDTaWP9TY0bqm4rQ9Gw2fI46rOHofNqfj+rLfJV+/m4i0&#10;fnyYVm8gAk3hPwxXfEaHnJkO7mxLL1oNSZxwknX1AuLqq5inHDTM1SvIPJO3A/I/AAAA//8DAFBL&#10;AQItABQABgAIAAAAIQC2gziS/gAAAOEBAAATAAAAAAAAAAAAAAAAAAAAAABbQ29udGVudF9UeXBl&#10;c10ueG1sUEsBAi0AFAAGAAgAAAAhADj9If/WAAAAlAEAAAsAAAAAAAAAAAAAAAAALwEAAF9yZWxz&#10;Ly5yZWxzUEsBAi0AFAAGAAgAAAAhAAIvPZdGAwAAigkAAA4AAAAAAAAAAAAAAAAALgIAAGRycy9l&#10;Mm9Eb2MueG1sUEsBAi0AFAAGAAgAAAAhAOpKIBbfAAAACAEAAA8AAAAAAAAAAAAAAAAAoAUAAGRy&#10;cy9kb3ducmV2LnhtbFBLBQYAAAAABAAEAPMAAACsBgAAAAA=&#10;">
            <v:oval id="Oval 845" o:spid="_x0000_s4965" style="position:absolute;width:319177;height:319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BxExQAAANwAAAAPAAAAZHJzL2Rvd25yZXYueG1sRI/NbsIw&#10;EITvlXgHa5F6A4efUhowCKoiOBKaQ49LvCQR8TqK3RDeHldC6nE0M99oluvOVKKlxpWWFYyGEQji&#10;zOqScwXp924wB+E8ssbKMim4k4P1qveyxFjbGyfUnnwuAoRdjAoK7+tYSpcVZNANbU0cvIttDPog&#10;m1zqBm8Bbio5jqKZNFhyWCiwps+Csuvp1yjQXfL105r34y66ntOPNJ9sW71X6rXfbRYgPHX+P/xs&#10;H7SC+fQN/s6EIyBXDwAAAP//AwBQSwECLQAUAAYACAAAACEA2+H2y+4AAACFAQAAEwAAAAAAAAAA&#10;AAAAAAAAAAAAW0NvbnRlbnRfVHlwZXNdLnhtbFBLAQItABQABgAIAAAAIQBa9CxbvwAAABUBAAAL&#10;AAAAAAAAAAAAAAAAAB8BAABfcmVscy8ucmVsc1BLAQItABQABgAIAAAAIQCj8BxExQAAANwAAAAP&#10;AAAAAAAAAAAAAAAAAAcCAABkcnMvZG93bnJldi54bWxQSwUGAAAAAAMAAwC3AAAA+QIAAAAA&#10;" filled="f" strokecolor="black [3213]" strokeweight="1pt">
              <v:stroke joinstyle="miter"/>
            </v:oval>
            <v:shape id="Text Box 846" o:spid="_x0000_s4966" type="#_x0000_t202" style="position:absolute;left:30593;top:30593;width:208280;height:23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NiCxQAAANwAAAAPAAAAZHJzL2Rvd25yZXYueG1sRI9Bi8Iw&#10;FITvC/6H8IS9ramiUqpRpCArix50vXh7Ns+22LzUJqvVX28EYY/DzHzDTOetqcSVGldaVtDvRSCI&#10;M6tLzhXsf5dfMQjnkTVWlknBnRzMZ52PKSba3nhL153PRYCwS1BB4X2dSOmyggy6nq2Jg3eyjUEf&#10;ZJNL3eAtwE0lB1E0lgZLDgsF1pQWlJ13f0bBT7rc4PY4MPGjSr/Xp0V92R9GSn1228UEhKfW/4ff&#10;7ZVWEA/H8DoTjoCcPQEAAP//AwBQSwECLQAUAAYACAAAACEA2+H2y+4AAACFAQAAEwAAAAAAAAAA&#10;AAAAAAAAAAAAW0NvbnRlbnRfVHlwZXNdLnhtbFBLAQItABQABgAIAAAAIQBa9CxbvwAAABUBAAAL&#10;AAAAAAAAAAAAAAAAAB8BAABfcmVscy8ucmVsc1BLAQItABQABgAIAAAAIQBfpNiCxQAAANwAAAAP&#10;AAAAAAAAAAAAAAAAAAcCAABkcnMvZG93bnJldi54bWxQSwUGAAAAAAMAAwC3AAAA+QIAAAAA&#10;" filled="f" stroked="f" strokeweight=".5pt">
              <v:textbox style="mso-next-textbox:#Text Box 846">
                <w:txbxContent>
                  <w:p w:rsidR="002B75E3" w:rsidRPr="00C7615A"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p>
    <w:p w:rsidR="005B1DF0" w:rsidRDefault="005B1DF0" w:rsidP="004746D0">
      <w:pPr>
        <w:spacing w:line="360" w:lineRule="auto"/>
        <w:jc w:val="both"/>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Enroll now – </w:t>
      </w:r>
      <w:r>
        <w:rPr>
          <w:rFonts w:ascii="Courier New" w:hAnsi="Courier New" w:cs="Courier New"/>
          <w:sz w:val="24"/>
          <w:szCs w:val="24"/>
        </w:rPr>
        <w:t>button for accessing student’s admission form.</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2. </w:t>
      </w:r>
      <w:r>
        <w:rPr>
          <w:rFonts w:ascii="Courier New" w:hAnsi="Courier New" w:cs="Courier New"/>
          <w:b/>
          <w:sz w:val="24"/>
          <w:szCs w:val="24"/>
        </w:rPr>
        <w:t xml:space="preserve">SHS Courses – </w:t>
      </w:r>
      <w:r>
        <w:rPr>
          <w:rFonts w:ascii="Courier New" w:hAnsi="Courier New" w:cs="Courier New"/>
          <w:sz w:val="24"/>
          <w:szCs w:val="24"/>
        </w:rPr>
        <w:t>tab to view offered programs for senior high school.</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 xml:space="preserve">About us – </w:t>
      </w:r>
      <w:r>
        <w:rPr>
          <w:rFonts w:ascii="Courier New" w:hAnsi="Courier New" w:cs="Courier New"/>
          <w:sz w:val="24"/>
          <w:szCs w:val="24"/>
        </w:rPr>
        <w:t>tab to view information about school.</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 xml:space="preserve">Login – </w:t>
      </w:r>
      <w:r>
        <w:rPr>
          <w:rFonts w:ascii="Courier New" w:hAnsi="Courier New" w:cs="Courier New"/>
          <w:sz w:val="24"/>
          <w:szCs w:val="24"/>
        </w:rPr>
        <w:t>button used for accessing the log in form for admin and students.</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br w:type="page"/>
      </w:r>
    </w:p>
    <w:p w:rsidR="004746D0" w:rsidRDefault="004746D0" w:rsidP="004746D0">
      <w:pPr>
        <w:spacing w:line="360" w:lineRule="auto"/>
        <w:jc w:val="center"/>
        <w:rPr>
          <w:rFonts w:ascii="Courier New" w:hAnsi="Courier New" w:cs="Courier New"/>
          <w:b/>
          <w:sz w:val="24"/>
          <w:szCs w:val="24"/>
        </w:rPr>
      </w:pPr>
      <w:r>
        <w:rPr>
          <w:rFonts w:ascii="Courier New" w:hAnsi="Courier New" w:cs="Courier New"/>
          <w:b/>
          <w:sz w:val="24"/>
          <w:szCs w:val="24"/>
        </w:rPr>
        <w:lastRenderedPageBreak/>
        <w:t>Admission Form</w:t>
      </w:r>
      <w:r w:rsidR="00596E06">
        <w:rPr>
          <w:noProof/>
        </w:rPr>
        <w:pict>
          <v:group id="Group 199" o:spid="_x0000_s4961" style="position:absolute;left:0;text-align:left;margin-left:388.5pt;margin-top:28.3pt;width:21.05pt;height:20.5pt;z-index:251599872;mso-position-horizontal-relative:text;mso-position-vertical-relative:text;mso-width-relative:margin;mso-height-relative:margin" coordorigin="-19878,-12396" coordsize="267528,260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K5WgMAAJYJAAAOAAAAZHJzL2Uyb0RvYy54bWzcVm1P2zAQ/j5p/8Hyd8jL2rJGpIixgSah&#10;gQYTn43jtJEc27NdEvbrd2cnKdoAISZN0/rBtX3ne3l89ziHR30ryZ2wrtGqpNl+SolQXFeNWpf0&#10;2/Xp3ntKnGeqYlIrUdJ74ejR6u2bw84UItcbLSthCRhRruhMSTfemyJJHN+Ilrl9bYQCYa1tyzws&#10;7TqpLOvAeiuTPE0XSadtZazmwjnY/RiFdBXs17Xg/qKunfBElhRi82G0YbzFMVkdsmJtmdk0fAiD&#10;vSKKljUKnE6mPjLPyNY2v5lqG26107Xf57pNdF03XIQcIJss/SWbM6u3JuSyLrq1mWACaH/B6dVm&#10;+Ze7S0uaCu5uuaREsRYuKfgluAHwdGZdgNaZNVfm0g4b67jCjPvatvgPuZA+AHs/ASt6Tzhs5ouD&#10;eQ6VwEGUL9J0tojA8w3cDp7ay5bvD0AB5HtZ/m45yT89ayEZ3ScY5RRUZ6CY3A4v92d4XW2YEeEa&#10;HCIx4AXVN+J1ccckwXVAJyhNWLnCAWwvBmp2sJiD3QBUnIPNKU1WGOv8mdAtwUlJhZSNcRgcK9jd&#10;ufNRe9TCbaVPGylhnxVS4ei0bCrcCwtsNHEiLYEcSur7DJMAhw+0YIUnAeMxmTDz91JEq19FDSWE&#10;9xwCCc27s8k4F8pnUbRhlYiu5in8RmdjFMG1VGAQLdcQ5GR7MDBqRiOj7RjzoI9HRej96XD6XGDx&#10;8HQieNbKT4fbRmn7mAEJWQ2eo/4IUoQGUbrV1T0UjNWReZzhpw3c3Dlz/pJZoBq4bKBPfwFDLXVX&#10;Uj3MKNlo++OxfdSHigYpJR1QV0nd9y2zghL5WUGtL7PZDLkuLGbzgxwW9qHk9qFEbdsTDVefAVEb&#10;Hqao7+U4ra1ub4Blj9EriJji4Luk3NtxceIjpQJPc3F8HNSA3wzz5+rKcDSOqGJZXvc3zJqhfD0Q&#10;xBc99tdvJRx18aTSx1uv6ybU9w7XAW/odeSpv9L0AFMkyWsktw+6h8YPVYD+gR2w8YnvQYBZQ3Xg&#10;/hMU8ATrTayZLtL5yJrzfJblQ7WNlDu2+YCmhdcu4PwSJiBQaot3wDUR3oEjHm9139/24Y3AuhpS&#10;+o8L2/9LZR1eNnj8AzMOHyr4dfFwHdpg9zm1+gkAAP//AwBQSwMEFAAGAAgAAAAhAEPcda7hAAAA&#10;CQEAAA8AAABkcnMvZG93bnJldi54bWxMj0FLw0AUhO+C/2F5gje7idKkTbMppainItgK0ttr9jUJ&#10;zb4N2W2S/nvXkx6HGWa+ydeTacVAvWssK4hnEQji0uqGKwVfh7enBQjnkTW2lknBjRysi/u7HDNt&#10;R/6kYe8rEUrYZaig9r7LpHRlTQbdzHbEwTvb3qAPsq+k7nEM5aaVz1GUSIMNh4UaO9rWVF72V6Pg&#10;fcRx8xK/DrvLeXs7HuYf37uYlHp8mDYrEJ4m/xeGX/yADkVgOtkraydaBWmahi9ewTxJQITAIl7G&#10;IE4KlmkCssjl/wfFDwAAAP//AwBQSwECLQAUAAYACAAAACEAtoM4kv4AAADhAQAAEwAAAAAAAAAA&#10;AAAAAAAAAAAAW0NvbnRlbnRfVHlwZXNdLnhtbFBLAQItABQABgAIAAAAIQA4/SH/1gAAAJQBAAAL&#10;AAAAAAAAAAAAAAAAAC8BAABfcmVscy8ucmVsc1BLAQItABQABgAIAAAAIQBd6zK5WgMAAJYJAAAO&#10;AAAAAAAAAAAAAAAAAC4CAABkcnMvZTJvRG9jLnhtbFBLAQItABQABgAIAAAAIQBD3HWu4QAAAAkB&#10;AAAPAAAAAAAAAAAAAAAAALQFAABkcnMvZG93bnJldi54bWxQSwUGAAAAAAQABADzAAAAwgYAAAAA&#10;">
            <v:oval id="Oval 200" o:spid="_x0000_s4962"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HOwwAAANwAAAAPAAAAZHJzL2Rvd25yZXYueG1sRI9Ba8JA&#10;FITvBf/D8oTemo0W2hqzipaGemw0B4/P7DMJZt+G7Dam/94VhB6HmfmGSdejacVAvWssK5hFMQji&#10;0uqGKwXFIXv5AOE8ssbWMin4Iwfr1eQpxUTbK+c07H0lAoRdggpq77tESlfWZNBFtiMO3tn2Bn2Q&#10;fSV1j9cAN62cx/GbNNhwWKixo8+aysv+1yjQY/51HMz7TxZfTsWiqF63g/5W6nk6bpYgPI3+P/xo&#10;77SCQIT7mXAE5OoGAAD//wMAUEsBAi0AFAAGAAgAAAAhANvh9svuAAAAhQEAABMAAAAAAAAAAAAA&#10;AAAAAAAAAFtDb250ZW50X1R5cGVzXS54bWxQSwECLQAUAAYACAAAACEAWvQsW78AAAAVAQAACwAA&#10;AAAAAAAAAAAAAAAfAQAAX3JlbHMvLnJlbHNQSwECLQAUAAYACAAAACEAvjcxzsMAAADcAAAADwAA&#10;AAAAAAAAAAAAAAAHAgAAZHJzL2Rvd25yZXYueG1sUEsFBgAAAAADAAMAtwAAAPcCAAAAAA==&#10;" filled="f" strokecolor="black [3213]" strokeweight="1pt">
              <v:stroke joinstyle="miter"/>
            </v:oval>
            <v:shape id="Text Box 201" o:spid="_x0000_s4963" type="#_x0000_t202" style="position:absolute;left:-19878;top:-12396;width:206058;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k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KMxPM+EIyAXDwAAAP//AwBQSwECLQAUAAYACAAAACEA2+H2y+4AAACFAQAAEwAAAAAAAAAA&#10;AAAAAAAAAAAAW0NvbnRlbnRfVHlwZXNdLnhtbFBLAQItABQABgAIAAAAIQBa9CxbvwAAABUBAAAL&#10;AAAAAAAAAAAAAAAAAB8BAABfcmVscy8ucmVsc1BLAQItABQABgAIAAAAIQDd/c7kxQAAANwAAAAP&#10;AAAAAAAAAAAAAAAAAAcCAABkcnMvZG93bnJldi54bWxQSwUGAAAAAAMAAwC3AAAA+QIAAAAA&#10;" filled="f" stroked="f" strokeweight=".5pt">
              <v:textbox style="mso-next-textbox:#Text Box 201">
                <w:txbxContent>
                  <w:p w:rsidR="002B75E3" w:rsidRPr="00E26FEA"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r>
        <w:rPr>
          <w:rFonts w:ascii="Courier New" w:hAnsi="Courier New" w:cs="Courier New"/>
          <w:b/>
          <w:noProof/>
          <w:sz w:val="24"/>
          <w:szCs w:val="24"/>
          <w:lang w:val="en-US"/>
        </w:rPr>
        <w:drawing>
          <wp:anchor distT="0" distB="0" distL="114300" distR="114300" simplePos="0" relativeHeight="251347968" behindDoc="1" locked="0" layoutInCell="1" allowOverlap="1" wp14:anchorId="2D988700" wp14:editId="4F7FDBFF">
            <wp:simplePos x="0" y="0"/>
            <wp:positionH relativeFrom="column">
              <wp:posOffset>1296035</wp:posOffset>
            </wp:positionH>
            <wp:positionV relativeFrom="paragraph">
              <wp:posOffset>354330</wp:posOffset>
            </wp:positionV>
            <wp:extent cx="3243580" cy="2901950"/>
            <wp:effectExtent l="0" t="0" r="0" b="0"/>
            <wp:wrapTight wrapText="bothSides">
              <wp:wrapPolygon edited="0">
                <wp:start x="0" y="0"/>
                <wp:lineTo x="0" y="21411"/>
                <wp:lineTo x="21439" y="21411"/>
                <wp:lineTo x="21439" y="0"/>
                <wp:lineTo x="0" y="0"/>
              </wp:wrapPolygon>
            </wp:wrapTight>
            <wp:docPr id="12591" name="Picture 1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ssionform1.png"/>
                    <pic:cNvPicPr/>
                  </pic:nvPicPr>
                  <pic:blipFill rotWithShape="1">
                    <a:blip r:embed="rId43">
                      <a:extLst>
                        <a:ext uri="{28A0092B-C50C-407E-A947-70E740481C1C}">
                          <a14:useLocalDpi xmlns:a14="http://schemas.microsoft.com/office/drawing/2010/main" val="0"/>
                        </a:ext>
                      </a:extLst>
                    </a:blip>
                    <a:srcRect l="27243" t="12258" r="27254" b="15336"/>
                    <a:stretch/>
                  </pic:blipFill>
                  <pic:spPr bwMode="auto">
                    <a:xfrm>
                      <a:off x="0" y="0"/>
                      <a:ext cx="3243580" cy="2901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b/>
          <w:sz w:val="24"/>
          <w:szCs w:val="24"/>
        </w:rPr>
        <w:t xml:space="preserve"> </w:t>
      </w:r>
    </w:p>
    <w:p w:rsidR="004746D0" w:rsidRDefault="00596E06" w:rsidP="004746D0">
      <w:pPr>
        <w:spacing w:line="360" w:lineRule="auto"/>
        <w:jc w:val="both"/>
        <w:rPr>
          <w:rFonts w:ascii="Courier New" w:hAnsi="Courier New" w:cs="Courier New"/>
          <w:b/>
          <w:noProof/>
          <w:sz w:val="24"/>
          <w:szCs w:val="24"/>
        </w:rPr>
      </w:pPr>
      <w:r>
        <w:rPr>
          <w:noProof/>
        </w:rPr>
        <w:pict>
          <v:shape id="Straight Arrow Connector 948" o:spid="_x0000_s4960" type="#_x0000_t32" style="position:absolute;left:0;text-align:left;margin-left:350.8pt;margin-top:11.1pt;width:38.3pt;height:0;flip:x;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3ai3AEAAAEEAAAOAAAAZHJzL2Uyb0RvYy54bWysU9uO0zAUfEfiHyy/06Srstqtmq5Ql8sD&#10;gmoXPsDr2ImF7WMdmyb5e46dNiAuEkK8WL6cGc+Mj3d3o7PspDAa8A1fr2rOlJfQGt81/POnNy9u&#10;OItJ+FZY8Krhk4r8bv/82W4IW3UFPdhWISMSH7dDaHifUthWVZS9ciKuIChPhxrQiURL7KoWxUDs&#10;zlZXdX1dDYBtQJAqRtq9nw/5vvBrrWT6qHVUidmGk7ZURizjUx6r/U5sOxShN/IsQ/yDCieMp0sX&#10;qnuRBPuK5hcqZyRCBJ1WElwFWhupigdys65/cvPYi6CKFwonhiWm+P9o5YfTEZlpG367oafywtEj&#10;PSYUpusTe4UIAzuA9xQkIMs1lNgQ4paAB3/E8yqGI2b7o0bHtDXhHTVDCYQssrHkPS15qzExSZub&#10;m+vN7UvO5OWomhkyU8CY3ipwLE8aHs+SFi0zuzi9j4k0EPACyGDr85iEsa99y9IUyFRCI3xnVTZA&#10;5bmkykZm6WWWJqtm+IPSFApJnK8p7agOFtlJUCO1X9YLC1VmiDbWLqC6OP8j6FybYaq06N8Cl+py&#10;I/i0AJ3xgL+7NY0XqXquv7ievWbbT9BO5SFLHNRnJZ/zn8iN/OO6wL//3P03AAAA//8DAFBLAwQU&#10;AAYACAAAACEAjySCtt4AAAAJAQAADwAAAGRycy9kb3ducmV2LnhtbEyPy07DMBBF90j8gzVI7KiT&#10;qGqqEKdClboBBH2w6c6Np0lEPI5stw18PYNY0N08ju6cKRej7cUZfegcKUgnCQik2pmOGgUfu9XD&#10;HESImozuHaGCLwywqG5vSl0Yd6ENnrexERxCodAK2hiHQspQt2h1mLgBiXdH562O3PpGGq8vHG57&#10;mSXJTFrdEV9o9YDLFuvP7ckqeE39+3O+fztOQ+O/9/QyXYe1U+r+bnx6BBFxjP8w/OqzOlTsdHAn&#10;MkH0CvIknTGqIMsyEAzk+ZyLw99AVqW8/qD6AQAA//8DAFBLAQItABQABgAIAAAAIQC2gziS/gAA&#10;AOEBAAATAAAAAAAAAAAAAAAAAAAAAABbQ29udGVudF9UeXBlc10ueG1sUEsBAi0AFAAGAAgAAAAh&#10;ADj9If/WAAAAlAEAAAsAAAAAAAAAAAAAAAAALwEAAF9yZWxzLy5yZWxzUEsBAi0AFAAGAAgAAAAh&#10;AIx3dqLcAQAAAQQAAA4AAAAAAAAAAAAAAAAALgIAAGRycy9lMm9Eb2MueG1sUEsBAi0AFAAGAAgA&#10;AAAhAI8kgrbeAAAACQEAAA8AAAAAAAAAAAAAAAAANgQAAGRycy9kb3ducmV2LnhtbFBLBQYAAAAA&#10;BAAEAPMAAABBBQAAAAA=&#10;" strokecolor="black [3200]" strokeweight=".5pt">
            <v:stroke endarrow="block" joinstyle="miter"/>
          </v:shape>
        </w:pict>
      </w:r>
      <w:r>
        <w:rPr>
          <w:noProof/>
        </w:rPr>
        <w:pict>
          <v:group id="Group 153" o:spid="_x0000_s4957" style="position:absolute;left:0;text-align:left;margin-left:-8.6pt;margin-top:25.95pt;width:21.05pt;height:20.5pt;z-index:251587584;mso-width-relative:margin;mso-height-relative:margin" coordorigin="-19878,-12396" coordsize="267528,260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si+VQMAAJYJAAAOAAAAZHJzL2Uyb0RvYy54bWzcVttO3DAQfa/Uf7D8DrmQLGxEQJQWVAkB&#10;KlQ8G8fZjeTYru0loV/fsR0HBBQhKlVV98Fre8ZzOZ45zv7h2HN0x7TppKhxtp1ixASVTSdWNf5+&#10;fbK1h5GxRDSES8FqfM8MPjz4+GF/UBXL5VryhmkERoSpBlXjtbWqShJD16wnZlsqJkDYSt0TC0u9&#10;ShpNBrDe8yRP00UySN0oLSkzBnY/ByE+8PbbllF70baGWcRrDLFZP2o/3roxOdgn1UoTte7oFAZ5&#10;RxQ96QQ4nU19Jpagje6emeo7qqWRrd2msk9k23aU+Rwgmyx9ks2plhvlc1lVw0rNMAG0T3B6t1l6&#10;fnepUdfA3ZU7GAnSwyV5v8htADyDWlWgdarVlbrU08YqrFzGY6t79w+5oNEDez8Dy0aLKGzmi90y&#10;h0qgIMoXaVosAvB0DbfjTm1ly71dUAD5VpbvLGf5l1ctJNF94qKcgxoUFJN5wMv8GV5Xa6KYvwbj&#10;kJjxKiJeF3eEA1xFgMsrzViZygBsbwaq2F2UUKceqDAHxOc0SaW0sadM9shNasw475RxwZGK3J0Z&#10;G7SjltsW8qTjHPZJxYUbjeRd4/b8wjUaO+YaQQ41tmPmkgCHj7Rg5U4CxjEZP7P3nAWr31gLJeTu&#10;2Qfim/fBJqGUCZsF0Zo0LLgqU/hFZzEK75oLMOgstxDkbHsyEDWDkWg7xDzpu6PM9/58OH0tsHB4&#10;PuE9S2Hnw30npH7JAIesJs9BP4IUoHEo3crmHgpGy8A8RtGTDm7ujBh7STRQDVw20Ke9gKHlcqix&#10;nGYYraX++dK+04eKBilGA1BXjc2PDdEMI/5VQK0vs6JwXOcXRbmbw0I/ltw+lohNfyzh6jMgakX9&#10;1OlbHqetlv0NsOyR8woiIij4rjG1Oi6ObaBU4GnKjo68GvCbIvZMXCnqjDtUXVlejzdEq6l8LRDE&#10;uYz99ayEg647KeTRxsq28/X9gOuEN/S646m/0vRlbPprR26f5AiNXz5pfGRHELisoTp8r7xMAb9h&#10;vZk100VaRtYs8yLLp2qLlBvbfEJTw2vncX4LEyAotcUOcE2Ad+KIl1vdjrejfyOKnWVM6T8ubPsv&#10;lbV/2eDx98w4fai4r4vHa98GD59TB78AAAD//wMAUEsDBBQABgAIAAAAIQA/IvXs4AAAAAgBAAAP&#10;AAAAZHJzL2Rvd25yZXYueG1sTI/BSsNAEIbvgu+wjOCt3SRabWImpRT1VARbQXqbZqdJaHY3ZLdJ&#10;+vauJz0Nw3z88/35atKtGLh3jTUI8TwCwaa0qjEVwtf+bbYE4TwZRa01jHBlB6vi9ianTNnRfPKw&#10;85UIIcZlhFB732VSurJmTW5uOzbhdrK9Jh/WvpKqpzGE61YmUfQkNTUmfKip403N5Xl30QjvI43r&#10;h/h12J5Pm+thv/j43saMeH83rV9AeJ78Hwy/+kEdiuB0tBejnGgRZvFzElCERZyCCEDyGOYRIU1S&#10;kEUu/xcofgAAAP//AwBQSwECLQAUAAYACAAAACEAtoM4kv4AAADhAQAAEwAAAAAAAAAAAAAAAAAA&#10;AAAAW0NvbnRlbnRfVHlwZXNdLnhtbFBLAQItABQABgAIAAAAIQA4/SH/1gAAAJQBAAALAAAAAAAA&#10;AAAAAAAAAC8BAABfcmVscy8ucmVsc1BLAQItABQABgAIAAAAIQC9isi+VQMAAJYJAAAOAAAAAAAA&#10;AAAAAAAAAC4CAABkcnMvZTJvRG9jLnhtbFBLAQItABQABgAIAAAAIQA/IvXs4AAAAAgBAAAPAAAA&#10;AAAAAAAAAAAAAK8FAABkcnMvZG93bnJldi54bWxQSwUGAAAAAAQABADzAAAAvAYAAAAA&#10;">
            <v:oval id="Oval 154" o:spid="_x0000_s4958"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nmswQAAANwAAAAPAAAAZHJzL2Rvd25yZXYueG1sRE/JbsIw&#10;EL1X4h+sQeqtOOwQMAgQqD0WyIHjEA9JRDyOYjeEv6+RKvU2T2+d5bo1pWiodoVlBf1eBII4tbrg&#10;TEFyPnzMQDiPrLG0TAqe5GC96rwtMdb2wUdqTj4TIYRdjApy76tYSpfmZND1bEUcuJutDfoA60zq&#10;Gh8h3JRyEEUTabDg0JBjRbuc0vvpxyjQ7XF/acz0+xDdr8k8yYbbRn8q9d5tNwsQnlr/L/5zf+kw&#10;fzyC1zPhArn6BQAA//8DAFBLAQItABQABgAIAAAAIQDb4fbL7gAAAIUBAAATAAAAAAAAAAAAAAAA&#10;AAAAAABbQ29udGVudF9UeXBlc10ueG1sUEsBAi0AFAAGAAgAAAAhAFr0LFu/AAAAFQEAAAsAAAAA&#10;AAAAAAAAAAAAHwEAAF9yZWxzLy5yZWxzUEsBAi0AFAAGAAgAAAAhAAmaeazBAAAA3AAAAA8AAAAA&#10;AAAAAAAAAAAABwIAAGRycy9kb3ducmV2LnhtbFBLBQYAAAAAAwADALcAAAD1AgAAAAA=&#10;" filled="f" strokecolor="black [3213]" strokeweight="1pt">
              <v:stroke joinstyle="miter"/>
            </v:oval>
            <v:shape id="Text Box 155" o:spid="_x0000_s4959" type="#_x0000_t202" style="position:absolute;left:-19878;top:-12396;width:206058;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IaGxAAAANwAAAAPAAAAZHJzL2Rvd25yZXYueG1sRE9Na8JA&#10;EL0L/Q/LFLyZjUJE0qwiAWmR9qD10ts0OybB7Gya3SZpf70rCN7m8T4n24ymET11rrasYB7FIIgL&#10;q2suFZw+d7MVCOeRNTaWScEfOdisnyYZptoOfKD+6EsRQtilqKDyvk2ldEVFBl1kW+LAnW1n0AfY&#10;lVJ3OIRw08hFHC+lwZpDQ4Ut5RUVl+OvUbDPdx94+F6Y1X+Tv76ft+3P6StRavo8bl9AeBr9Q3x3&#10;v+kwP0ng9ky4QK6vAAAA//8DAFBLAQItABQABgAIAAAAIQDb4fbL7gAAAIUBAAATAAAAAAAAAAAA&#10;AAAAAAAAAABbQ29udGVudF9UeXBlc10ueG1sUEsBAi0AFAAGAAgAAAAhAFr0LFu/AAAAFQEAAAsA&#10;AAAAAAAAAAAAAAAAHwEAAF9yZWxzLy5yZWxzUEsBAi0AFAAGAAgAAAAhAGpQhobEAAAA3AAAAA8A&#10;AAAAAAAAAAAAAAAABwIAAGRycy9kb3ducmV2LnhtbFBLBQYAAAAAAwADALcAAAD4AgAAAAA=&#10;" filled="f" stroked="f" strokeweight=".5pt">
              <v:textbox style="mso-next-textbox:#Text Box 155">
                <w:txbxContent>
                  <w:p w:rsidR="002B75E3" w:rsidRPr="00E26FEA"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p>
    <w:p w:rsidR="004746D0" w:rsidRDefault="00596E06" w:rsidP="004746D0">
      <w:pPr>
        <w:spacing w:line="360" w:lineRule="auto"/>
        <w:jc w:val="both"/>
        <w:rPr>
          <w:rFonts w:ascii="Courier New" w:hAnsi="Courier New" w:cs="Courier New"/>
          <w:b/>
          <w:noProof/>
          <w:sz w:val="24"/>
          <w:szCs w:val="24"/>
        </w:rPr>
      </w:pPr>
      <w:r>
        <w:rPr>
          <w:noProof/>
        </w:rPr>
        <w:pict>
          <v:group id="Group 156" o:spid="_x0000_s4954" style="position:absolute;left:0;text-align:left;margin-left:-9.3pt;margin-top:17.9pt;width:21.05pt;height:20.5pt;z-index:251588608;mso-width-relative:margin;mso-height-relative:margin" coordorigin="-19878,-12396" coordsize="267528,260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0jbVwMAAJYJAAAOAAAAZHJzL2Uyb0RvYy54bWzcVltv2yAUfp+0/4B4b31pLq1Vp8q6tZpU&#10;tdXaqc8E48QSBgYkdvbrdwDbidqsqjppmpYHApzDuXyc8+Hzi7bmaMO0qaTIcXIcY8QElUUlljn+&#10;/nh1dIqRsUQUhEvBcrxlBl/MPn44b1TGUrmSvGAagRFhskbleGWtyqLI0BWriTmWigkQllLXxMJS&#10;L6NCkwas1zxK43gSNVIXSkvKjIHdz0GIZ95+WTJq78rSMIt4jiE260ftx4Ubo9k5yZaaqFVFuzDI&#10;O6KoSSXA6WDqM7EErXX1wlRdUS2NLO0xlXUky7KizOcA2STxs2yutVwrn8sya5ZqgAmgfYbTu83S&#10;2829RlUBdzeeYCRIDZfk/SK3AfA0apmB1rVWD+pedxvLsHIZt6Wu3T/kgloP7HYAlrUWUdhMJ9Nx&#10;CpVAQZRO4njkLZOMruB23Kmj5Ox0CgogP0rSk7NB/uVVC1HvPnJRDkE1CorJ7PAyf4bXw4oo5q/B&#10;OCQGvKY9XncbwgGuaYDLKw1YmcwAbG8GajSdjKFOPVBhDogPaZJMaWOvmayRm+SYcV4p44IjGdnc&#10;GBu0ey23LeRVxTnsk4wLNxrJq8Lt+YVrNHbJNYIccmzbxCUBDve0YOVOAsZ9Mn5mt5wFq99YCSXk&#10;7tkH4pt3Z5NQyoRNgmhFChZcjWP49c76KLxrLsCgs1xCkIPtzkCvGYz0tkPMnb47ynzvD4fj1wIL&#10;h4cT3rMUdjhcV0LqQwY4ZNV5Dvo9SAEah9JCFlsoGC0D8xhFryq4uRti7D3RQDVw2UCf9g6Gkssm&#10;x7KbYbSS+uehfacPFQ1SjBqgrhybH2uiGUb8q4BaP0tGI8d1fjEaT1NY6H3JYl8i1vWlhKtPgKgV&#10;9VOnb3k/LbWsn4Bl584riIig4DvH1Op+cWkDpQJPUzafezXgN0XsjXhQ1Bl3qLqyfGyfiFZd+Vog&#10;iFvZ99eLEg667qSQ87WVZeXre4drhzf0uuOpv9L0QFKBJB8duX2SLTT+6bPGR7YFgcsaqsP3ymEK&#10;+A3rDawZT2KwHchgnI6StKu2nnL7Nu/Q1PDaeZzfwgQISm1yAlwT4O044nCr23bR+jdidDKk+h8X&#10;tv2Xytq/bPD4e2bsPlTc18X+2rfB7nNq9gsAAP//AwBQSwMEFAAGAAgAAAAhAF+LJdnfAAAACAEA&#10;AA8AAABkcnMvZG93bnJldi54bWxMj0Frg0AQhe+F/odlCr0lqxGtGNcQQttTKDQplNwmOlGJOyvu&#10;Rs2/7/bUHof5eO97+WbWnRhpsK1hBeEyAEFcmqrlWsHX8W2RgrAOucLOMCm4k4VN8fiQY1aZiT9p&#10;PLha+BC2GSponOszKW3ZkEa7ND2x/13MoNH5c6hlNeDkw3UnV0GQSI0t+4YGe9o1VF4PN63gfcJp&#10;G4Wv4/562d1Px/jjex+SUs9P83YNwtHs/mD41ffqUHins7lxZUWnYBGmiUcVRLGf4IFVFIM4K3hJ&#10;UpBFLv8PKH4AAAD//wMAUEsBAi0AFAAGAAgAAAAhALaDOJL+AAAA4QEAABMAAAAAAAAAAAAAAAAA&#10;AAAAAFtDb250ZW50X1R5cGVzXS54bWxQSwECLQAUAAYACAAAACEAOP0h/9YAAACUAQAACwAAAAAA&#10;AAAAAAAAAAAvAQAAX3JlbHMvLnJlbHNQSwECLQAUAAYACAAAACEAJSdI21cDAACWCQAADgAAAAAA&#10;AAAAAAAAAAAuAgAAZHJzL2Uyb0RvYy54bWxQSwECLQAUAAYACAAAACEAX4sl2d8AAAAIAQAADwAA&#10;AAAAAAAAAAAAAACxBQAAZHJzL2Rvd25yZXYueG1sUEsFBgAAAAAEAAQA8wAAAL0GAAAAAA==&#10;">
            <v:oval id="Oval 157" o:spid="_x0000_s4955"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OfbwwAAANwAAAAPAAAAZHJzL2Rvd25yZXYueG1sRE9NT8JA&#10;EL2T8B82Q+INtmi0UlkaITR6BOyB49gd2obubNNd2vrvXRMTbvPyPmedjqYRPXWutqxguYhAEBdW&#10;11wqyL+y+SsI55E1NpZJwQ85SDfTyRoTbQc+Un/ypQgh7BJUUHnfJlK6oiKDbmFb4sBdbGfQB9iV&#10;Unc4hHDTyMcoepEGaw4NFba0q6i4nm5GgR6P+3Nv4kMWXb/zVV4+bXv9odTDbHx/A+Fp9Hfxv/tT&#10;h/nPMfw9Ey6Qm18AAAD//wMAUEsBAi0AFAAGAAgAAAAhANvh9svuAAAAhQEAABMAAAAAAAAAAAAA&#10;AAAAAAAAAFtDb250ZW50X1R5cGVzXS54bWxQSwECLQAUAAYACAAAACEAWvQsW78AAAAVAQAACwAA&#10;AAAAAAAAAAAAAAAfAQAAX3JlbHMvLnJlbHNQSwECLQAUAAYACAAAACEA+Ujn28MAAADcAAAADwAA&#10;AAAAAAAAAAAAAAAHAgAAZHJzL2Rvd25yZXYueG1sUEsFBgAAAAADAAMAtwAAAPcCAAAAAA==&#10;" filled="f" strokecolor="black [3213]" strokeweight="1pt">
              <v:stroke joinstyle="miter"/>
            </v:oval>
            <v:shape id="Text Box 158" o:spid="_x0000_s4956" type="#_x0000_t202" style="position:absolute;left:-19878;top:-12396;width:206058;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SkY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m08oxMoLNfAAAA//8DAFBLAQItABQABgAIAAAAIQDb4fbL7gAAAIUBAAATAAAAAAAA&#10;AAAAAAAAAAAAAABbQ29udGVudF9UeXBlc10ueG1sUEsBAi0AFAAGAAgAAAAhAFr0LFu/AAAAFQEA&#10;AAsAAAAAAAAAAAAAAAAAHwEAAF9yZWxzLy5yZWxzUEsBAi0AFAAGAAgAAAAhAIRRKRjHAAAA3AAA&#10;AA8AAAAAAAAAAAAAAAAABwIAAGRycy9kb3ducmV2LnhtbFBLBQYAAAAAAwADALcAAAD7AgAAAAA=&#10;" filled="f" stroked="f" strokeweight=".5pt">
              <v:textbox style="mso-next-textbox:#Text Box 158">
                <w:txbxContent>
                  <w:p w:rsidR="002B75E3" w:rsidRPr="00E26FEA"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r>
        <w:rPr>
          <w:noProof/>
        </w:rPr>
        <w:pict>
          <v:shape id="Straight Arrow Connector 24" o:spid="_x0000_s4953" type="#_x0000_t32" style="position:absolute;left:0;text-align:left;margin-left:12.5pt;margin-top:27.95pt;width:99pt;height:0;z-index:25154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abe0QEAAPYDAAAOAAAAZHJzL2Uyb0RvYy54bWysU12v1CAQfTfxPxDe3XbXzzTbvTF71Rej&#10;G6/+AC6FlggMGXDb/nsHtttr1BhjfJkWmDNzzmHY30zOsrPCaMC3fLupOVNeQmd83/Ivn98+ecVZ&#10;TMJ3woJXLZ9V5DeHx4/2Y2jUDgawnUJGRXxsxtDyIaXQVFWUg3IibiAoT4ca0IlES+yrDsVI1Z2t&#10;dnX9ohoBu4AgVYy0e3s55IdSX2sl00eto0rMtpy4pRKxxPscq8NeND2KMBi50BD/wMIJ46npWupW&#10;JMG+ofmllDMSIYJOGwmuAq2NVEUDqdnWP6m5G0RQRQuZE8NqU/x/ZeWH8wmZ6Vq+e8aZF47u6C6h&#10;MP2Q2GtEGNkRvCcfARmlkF9jiA3Bjv6EyyqGE2bxk0aXvySLTcXjefVYTYlJ2tzunr98WtNVyOtZ&#10;9QAMGNM7BY7ln5bHhcjKYFs8Fuf3MVFrAl4Buav1OSZh7BvfsTQHkpLQCN9blXlTek6pMv8L4/KX&#10;Zqsu8E9KkxOZY2lTZlAdLbKzoOnpvm7XKpSZIdpYu4LqP4OW3AxTZS7/Frhml47g0wp0xgP+rmua&#10;rlT1Jf+q+qI1y76Hbi73V+yg4Sr+LA8hT++P6wJ/eK6H7wAAAP//AwBQSwMEFAAGAAgAAAAhABKe&#10;pQvcAAAACAEAAA8AAABkcnMvZG93bnJldi54bWxMj8FOwzAQRO9I/IO1SNyo06BAG+JUCMGxQjQV&#10;4ujGmzhqvI5ipw1/zyIO9Lgzo9k3xWZ2vTjhGDpPCpaLBARS7U1HrYJ99Xa3AhGiJqN7T6jgGwNs&#10;yuurQufGn+kDT7vYCi6hkGsFNsYhlzLUFp0OCz8gsdf40enI59hKM+ozl7tepknyIJ3uiD9YPeCL&#10;xfq4m5yCpmr39dfrSk598/5Yfdq13VZbpW5v5ucnEBHn+B+GX3xGh5KZDn4iE0SvIM14SlSQZWsQ&#10;7KfpPQuHP0GWhbwcUP4AAAD//wMAUEsBAi0AFAAGAAgAAAAhALaDOJL+AAAA4QEAABMAAAAAAAAA&#10;AAAAAAAAAAAAAFtDb250ZW50X1R5cGVzXS54bWxQSwECLQAUAAYACAAAACEAOP0h/9YAAACUAQAA&#10;CwAAAAAAAAAAAAAAAAAvAQAAX3JlbHMvLnJlbHNQSwECLQAUAAYACAAAACEAdzWm3tEBAAD2AwAA&#10;DgAAAAAAAAAAAAAAAAAuAgAAZHJzL2Uyb0RvYy54bWxQSwECLQAUAAYACAAAACEAEp6lC9wAAAAI&#10;AQAADwAAAAAAAAAAAAAAAAArBAAAZHJzL2Rvd25yZXYueG1sUEsFBgAAAAAEAAQA8wAAADQFAAAA&#10;AA==&#10;" strokecolor="black [3200]" strokeweight=".5pt">
            <v:stroke endarrow="block" joinstyle="miter"/>
          </v:shape>
        </w:pict>
      </w:r>
      <w:r>
        <w:rPr>
          <w:noProof/>
        </w:rPr>
        <w:pict>
          <v:shape id="Straight Arrow Connector 848" o:spid="_x0000_s4952" type="#_x0000_t32" style="position:absolute;left:0;text-align:left;margin-left:12.5pt;margin-top:6.45pt;width:99pt;height:0;z-index:25154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3Is0wEAAPgDAAAOAAAAZHJzL2Uyb0RvYy54bWysU9uO0zAQfUfiHyy/06TltoqarlAXeEFQ&#10;7bIf4HXGiYVvGpsm/XvGbppFsEII8TKJ7Tkz5xyPt9eTNewIGLV3LV+vas7ASd9p17f8/uuHF1ec&#10;xSRcJ4x30PITRH69e/5sO4YGNn7wpgNkVMTFZgwtH1IKTVVFOYAVceUDODpUHq1ItMS+6lCMVN2a&#10;alPXb6rRYxfQS4iRdm/Oh3xX6isFMn1RKkJipuXELZWIJT7kWO22oulRhEHLmYb4BxZWaEdNl1I3&#10;Ign2HfVvpayW6KNXaSW9rbxSWkLRQGrW9S9q7gYRoGghc2JYbIr/r6z8fDwg013Lr17RVTlh6ZLu&#10;EgrdD4m9Q/Qj23vnyEiPLOeQY2OIDQH37oDzKoYDZvmTQpu/JIxNxeXT4jJMiUnaXG9ev31Z02XI&#10;y1n1CAwY00fwluWflseZyUJhXVwWx08xUWsCXgC5q3E5JqHNe9exdAqkJaEWrjeQeVN6Tqky/zPj&#10;8pdOBs7wW1DkReZY2pQphL1BdhQ0P9239VKFMjNEaWMWUP1n0JybYVAm82+BS3bp6F1agFY7j091&#10;TdOFqjrnX1SftWbZD747lfsrdtB4FX/mp5Dn9+d1gT8+2N0PAAAA//8DAFBLAwQUAAYACAAAACEA&#10;rqial9sAAAAIAQAADwAAAGRycy9kb3ducmV2LnhtbEyPwU7DMBBE70j8g7VI3KiDEdCmcSqE4Fgh&#10;mgpxdONNHDVeR7HThr9nEQc47pvR7EyxmX0vTjjGLpCG20UGAqkOtqNWw756vVmCiMmQNX0g1PCF&#10;ETbl5UVhchvO9I6nXWoFh1DMjQaX0pBLGWuH3sRFGJBYa8LoTeJzbKUdzZnDfS9Vlj1IbzriD84M&#10;+OywPu4mr6Gp2n39+bKUU9+8PVYfbuW21Vbr66v5aQ0i4Zz+zPBTn6tDyZ0OYSIbRa9B3fOUxFyt&#10;QLCu1B2Dwy+QZSH/Dyi/AQAA//8DAFBLAQItABQABgAIAAAAIQC2gziS/gAAAOEBAAATAAAAAAAA&#10;AAAAAAAAAAAAAABbQ29udGVudF9UeXBlc10ueG1sUEsBAi0AFAAGAAgAAAAhADj9If/WAAAAlAEA&#10;AAsAAAAAAAAAAAAAAAAALwEAAF9yZWxzLy5yZWxzUEsBAi0AFAAGAAgAAAAhADXLcizTAQAA+AMA&#10;AA4AAAAAAAAAAAAAAAAALgIAAGRycy9lMm9Eb2MueG1sUEsBAi0AFAAGAAgAAAAhAK6ompfbAAAA&#10;CAEAAA8AAAAAAAAAAAAAAAAALQQAAGRycy9kb3ducmV2LnhtbFBLBQYAAAAABAAEAPMAAAA1BQAA&#10;AAA=&#10;" strokecolor="black [3200]" strokeweight=".5pt">
            <v:stroke endarrow="block" joinstyle="miter"/>
          </v:shape>
        </w:pict>
      </w:r>
    </w:p>
    <w:p w:rsidR="004746D0" w:rsidRDefault="004746D0" w:rsidP="004746D0">
      <w:pPr>
        <w:spacing w:line="360" w:lineRule="auto"/>
        <w:jc w:val="both"/>
        <w:rPr>
          <w:rFonts w:ascii="Courier New" w:hAnsi="Courier New" w:cs="Courier New"/>
          <w:b/>
          <w:noProof/>
          <w:sz w:val="24"/>
          <w:szCs w:val="24"/>
        </w:rPr>
      </w:pPr>
    </w:p>
    <w:p w:rsidR="004746D0" w:rsidRDefault="00596E06" w:rsidP="004746D0">
      <w:pPr>
        <w:spacing w:line="360" w:lineRule="auto"/>
        <w:jc w:val="both"/>
        <w:rPr>
          <w:rFonts w:ascii="Courier New" w:hAnsi="Courier New" w:cs="Courier New"/>
          <w:b/>
          <w:noProof/>
          <w:sz w:val="24"/>
          <w:szCs w:val="24"/>
        </w:rPr>
      </w:pPr>
      <w:r>
        <w:rPr>
          <w:noProof/>
        </w:rPr>
        <w:pict>
          <v:group id="Group 162" o:spid="_x0000_s4949" style="position:absolute;left:0;text-align:left;margin-left:-9.4pt;margin-top:28.5pt;width:21.05pt;height:20.5pt;z-index:251590656;mso-width-relative:margin;mso-height-relative:margin" coordorigin="-19878,-12396" coordsize="267528,260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ejmUQMAAJYJAAAOAAAAZHJzL2Uyb0RvYy54bWzcVltP2zAUfp+0/2D5HXJp2kJEQAwGmoQA&#10;DSaejeO0kRzbs90m3a/fsZ2ECgpCTJqm9cG1fY7P5fM5n3N00jUcrZk2tRQFTvZjjJigsqzFosA/&#10;7i/2DjAyloiScClYgTfM4JPjz5+OWpWzVC4lL5lGYESYvFUFXlqr8igydMkaYvalYgKEldQNsbDU&#10;i6jUpAXrDY/SOJ5FrdSl0pIyY2D3PAjxsbdfVYzam6oyzCJeYIjN+lH78dGN0fERyReaqGVN+zDI&#10;B6JoSC3A6WjqnFiCVrp+YaqpqZZGVnafyiaSVVVT5nOAbJL4WTaXWq6Uz2WRtws1wgTQPsPpw2bp&#10;9fpWo7qEu5ulGAnSwCV5v8htADytWuSgdanVnbrV/cYirFzGXaUb9w+5oM4DuxmBZZ1FFDbT2Xya&#10;QiVQEKWzOM5mAXi6hNtxp/aSw4M5KIB8L0knh6P865sWosF95KIcg2oVFJN5wsv8GV53S6KYvwbj&#10;kBjxmgx43awJB7gmAS6vNGJlcgOwvRuobD6bQp16oMIcEB/TJLnSxl4y2SA3KTDjvFbGBUdysr4y&#10;NmgPWm5byIuac9gnORduNJLXpdvzC9do7IxrBDkU2HaJSwIcbmnByp0EjIdk/MxuOAtWv7MKSsjd&#10;sw/EN++TTUIpEzYJoiUpWXA1jeE3OBui8K65AIPOcgVBjrZ7A4NmMDLYDjH3+u4o870/Ho7fCiwc&#10;Hk94z1LY8XBTC6l3GeCQVe856A8gBWgcSo+y3EDBaBmYxyh6UcPNXRFjb4kGqoHLBvq0NzBUXLYF&#10;lv0Mo6XUv3btO32oaJBi1AJ1Fdj8XBHNMOLfBNT6YZJljuv8IpvOU1jobcnjtkSsmjMJV58AUSvq&#10;p07f8mFaadk8AMueOq8gIoKC7wJTq4fFmQ2UCjxN2empVwN+U8ReiTtFnXGHqivL++6BaNWXrwWC&#10;uJZDf70o4aDrTgp5urKyqn19P+Ha4w297njqrzR9NjT9vSO3L7KDxs+eNT6yHQhc1lAdvld2U8Ar&#10;rDeyZjyLpwNrTtMs8Xz8OhloeO08zu9hAgSlNpsA1wR4e47Y3eq2e+z8G5FN5kNK/3Fh23+prP3L&#10;Bo+/Z8b+Q8V9XWyvfRs8fU4d/wYAAP//AwBQSwMEFAAGAAgAAAAhACRx6DXgAAAACAEAAA8AAABk&#10;cnMvZG93bnJldi54bWxMj0FLw0AUhO+C/2F5grd2k4ZqGvNSSlFPRbAVpLfX7GsSmt0N2W2S/nvX&#10;kx6HGWa+ydeTbsXAvWusQYjnEQg2pVWNqRC+Dm+zFITzZBS11jDCjR2si/u7nDJlR/PJw95XIpQY&#10;lxFC7X2XSenKmjW5ue3YBO9se00+yL6SqqcxlOtWLqLoSWpqTFioqeNtzeVlf9UI7yONmyR+HXaX&#10;8/Z2PCw/vncxIz4+TJsXEJ4n/xeGX/yADkVgOtmrUU60CLM4DegeYfkcPoXAIklAnBBWaQSyyOX/&#10;A8UPAAAA//8DAFBLAQItABQABgAIAAAAIQC2gziS/gAAAOEBAAATAAAAAAAAAAAAAAAAAAAAAABb&#10;Q29udGVudF9UeXBlc10ueG1sUEsBAi0AFAAGAAgAAAAhADj9If/WAAAAlAEAAAsAAAAAAAAAAAAA&#10;AAAALwEAAF9yZWxzLy5yZWxzUEsBAi0AFAAGAAgAAAAhAAhx6OZRAwAAlgkAAA4AAAAAAAAAAAAA&#10;AAAALgIAAGRycy9lMm9Eb2MueG1sUEsBAi0AFAAGAAgAAAAhACRx6DXgAAAACAEAAA8AAAAAAAAA&#10;AAAAAAAAqwUAAGRycy9kb3ducmV2LnhtbFBLBQYAAAAABAAEAPMAAAC4BgAAAAA=&#10;">
            <v:oval id="Oval 163" o:spid="_x0000_s4950"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ytlwwAAANwAAAAPAAAAZHJzL2Rvd25yZXYueG1sRE9Nb4JA&#10;EL2b9D9spok3XVoTbKmraY2kHoVy8DiyUyCys4Rdgf57t0mT3ublfc5mN5lWDNS7xrKCp2UEgri0&#10;uuFKQfGVLl5AOI+ssbVMCn7IwW77MNtgou3IGQ25r0QIYZeggtr7LpHSlTUZdEvbEQfu2/YGfYB9&#10;JXWPYwg3rXyOolgabDg01NjRvqbymt+MAj1lh/Ng1qc0ul6K16JafQz6U6n54/T+BsLT5P/Ff+6j&#10;DvPjFfw+Ey6Q2zsAAAD//wMAUEsBAi0AFAAGAAgAAAAhANvh9svuAAAAhQEAABMAAAAAAAAAAAAA&#10;AAAAAAAAAFtDb250ZW50X1R5cGVzXS54bWxQSwECLQAUAAYACAAAACEAWvQsW78AAAAVAQAACwAA&#10;AAAAAAAAAAAAAAAfAQAAX3JlbHMvLnJlbHNQSwECLQAUAAYACAAAACEASB8rZcMAAADcAAAADwAA&#10;AAAAAAAAAAAAAAAHAgAAZHJzL2Rvd25yZXYueG1sUEsFBgAAAAADAAMAtwAAAPcCAAAAAA==&#10;" filled="f" strokecolor="black [3213]" strokeweight="1pt">
              <v:stroke joinstyle="miter"/>
            </v:oval>
            <v:shape id="Text Box 164" o:spid="_x0000_s4951" type="#_x0000_t202" style="position:absolute;left:-19878;top:-12396;width:206058;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style="mso-next-textbox:#Text Box 164">
                <w:txbxContent>
                  <w:p w:rsidR="002B75E3" w:rsidRPr="00E26FEA" w:rsidRDefault="002B75E3" w:rsidP="004746D0">
                    <w:pPr>
                      <w:rPr>
                        <w:rFonts w:ascii="Courier New" w:hAnsi="Courier New" w:cs="Courier New"/>
                        <w:sz w:val="24"/>
                        <w:szCs w:val="24"/>
                      </w:rPr>
                    </w:pPr>
                    <w:r>
                      <w:rPr>
                        <w:rFonts w:ascii="Courier New" w:hAnsi="Courier New" w:cs="Courier New"/>
                        <w:sz w:val="24"/>
                        <w:szCs w:val="24"/>
                      </w:rPr>
                      <w:t>6</w:t>
                    </w:r>
                  </w:p>
                </w:txbxContent>
              </v:textbox>
            </v:shape>
          </v:group>
        </w:pict>
      </w:r>
      <w:r>
        <w:rPr>
          <w:noProof/>
        </w:rPr>
        <w:pict>
          <v:group id="Group 159" o:spid="_x0000_s4946" style="position:absolute;left:0;text-align:left;margin-left:-9.4pt;margin-top:5.35pt;width:21.05pt;height:20.5pt;z-index:251589632;mso-width-relative:margin;mso-height-relative:margin" coordorigin="-19878,-12396" coordsize="267528,260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h6IXgMAAJYJAAAOAAAAZHJzL2Uyb0RvYy54bWzcVm1P2zAQ/j5p/8Hyd8gLbRkRYerYQJMQ&#10;oMHEZ9dx2kiO7dkuCfv1u7OTFA2YJiZN0/rBtX3ne3l89zjH7/tWknthXaNVSbP9lBKhuK4atS7p&#10;19uzvXeUOM9UxaRWoqQPwtH3J2/fHHemELneaFkJS8CIckVnSrrx3hRJ4vhGtMztayMUCGttW+Zh&#10;addJZVkH1luZ5Gm6SDptK2M1F87B7scopCfBfl0L7q/q2glPZEkhNh9GG8YVjsnJMSvWlplNw4cw&#10;2CuiaFmjwOlk6iPzjGxt88RU23Crna79Ptdtouu64SLkANlk6U/ZnFu9NSGXddGtzQQTQPsTTq82&#10;yy/vry1pKri7+RElirVwScEvwQ2ApzPrArTOrbkx13bYWMcVZtzXtsV/yIX0AdiHCVjRe8JhM18c&#10;znOoBA6ifJGms0UEnm/gdvDUXnb07hAUQL6X5QdHk/zTLy0ko/sEo5yC6gwUk9vh5f4Mr5sNMyJc&#10;g0MkRrwWUE8Rr6t7JkkG64BOUJqwcoUD2H4bqNnhYg52A1BxDjanNFlhrPPnQrcEJyUVUjbGYXCs&#10;YPcXzkftUQu3lT5rpIR9VkiFo9OyqXAvLLDRxKm0BHIoqe8zTAIcPtKCFZ4EjMdkwsw/SBGtfhE1&#10;lBDecwgkNO/OJuNcKJ9F0YZVIrqap/AbnY1RBNdSgUG0XEOQk+3BwKgZjYy2Y8yDPh4Vofenw+mv&#10;AouHpxPBs1Z+Otw2StvnDEjIavAc9UeQIjSI0kpXD1AwVkfmcYafNXBzF8z5a2aBauCygT79FQy1&#10;1F1J9TCjZKPt9+f2UR8qGqSUdEBdJXXftswKSuRnBbV+lM1myHVhMZsf5rCwjyWrxxK1bU81XH0G&#10;RG14mKK+l+O0trq9A5ZdolcQMcXBd0m5t+Pi1EdKBZ7mYrkMasBvhvkLdWM4GkdUsSxv+ztmzVC+&#10;HgjiUo/99aSEoy6eVHq59bpuQn3vcB3whl5HnvorTQ8wxaa/RXL7oHto/FAF6B/YARuf+B4EmDVU&#10;B+6/QAEvsN7EmukinY+sOc9nWT5U20i5Y5sPaFp47QLOv8MEBEptcQBcE+EdOOL5Vvf9qg9vxOwg&#10;EPPuAv7Lwvb/UlmHlw0e/8CMw4cKfl08Xoc22H1OnfwAAAD//wMAUEsDBBQABgAIAAAAIQA7AsuB&#10;3wAAAAgBAAAPAAAAZHJzL2Rvd25yZXYueG1sTI9BS8NAFITvgv9heYK3drMNtSVmU0pRT0WwFcTb&#10;NvuahGbfhuw2Sf+9z5Mehxlmvsk3k2vFgH1oPGlQ8wQEUultQ5WGz+PrbA0iREPWtJ5Qww0DbIr7&#10;u9xk1o/0gcMhVoJLKGRGQx1jl0kZyhqdCXPfIbF39r0zkWVfSdubkctdKxdJ8iSdaYgXatPhrsby&#10;crg6DW+jGbepehn2l/Pu9n1cvn/tFWr9+DBtn0FEnOJfGH7xGR0KZjr5K9kgWg0ztWb0yEayAsGB&#10;RZqCOGlYqhXIIpf/DxQ/AAAA//8DAFBLAQItABQABgAIAAAAIQC2gziS/gAAAOEBAAATAAAAAAAA&#10;AAAAAAAAAAAAAABbQ29udGVudF9UeXBlc10ueG1sUEsBAi0AFAAGAAgAAAAhADj9If/WAAAAlAEA&#10;AAsAAAAAAAAAAAAAAAAALwEAAF9yZWxzLy5yZWxzUEsBAi0AFAAGAAgAAAAhAN12HoheAwAAlgkA&#10;AA4AAAAAAAAAAAAAAAAALgIAAGRycy9lMm9Eb2MueG1sUEsBAi0AFAAGAAgAAAAhADsCy4HfAAAA&#10;CAEAAA8AAAAAAAAAAAAAAAAAuAUAAGRycy9kb3ducmV2LnhtbFBLBQYAAAAABAAEAPMAAADEBgAA&#10;AAA=&#10;">
            <v:oval id="Oval 160" o:spid="_x0000_s4947"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bUSxQAAANwAAAAPAAAAZHJzL2Rvd25yZXYueG1sRI9Bb8Iw&#10;DIXvk/gPkZF2GymbxEYhRTCBtuNgPXA0jWmrNk7VhNL9+/kwaTdb7/m9z+vN6Fo1UB9qzwbmswQU&#10;ceFtzaWB/Pvw9AYqRGSLrWcy8EMBNtnkYY2p9Xc+0nCKpZIQDikaqGLsUq1DUZHDMPMdsWhX3zuM&#10;svaltj3eJdy1+jlJFtphzdJQYUfvFRXN6eYM2PG4Pw/u9euQNJd8mZcvu8F+GPM4HbcrUJHG+G/+&#10;u/60gr8QfHlGJtDZLwAAAP//AwBQSwECLQAUAAYACAAAACEA2+H2y+4AAACFAQAAEwAAAAAAAAAA&#10;AAAAAAAAAAAAW0NvbnRlbnRfVHlwZXNdLnhtbFBLAQItABQABgAIAAAAIQBa9CxbvwAAABUBAAAL&#10;AAAAAAAAAAAAAAAAAB8BAABfcmVscy8ucmVsc1BLAQItABQABgAIAAAAIQC4zbUSxQAAANwAAAAP&#10;AAAAAAAAAAAAAAAAAAcCAABkcnMvZG93bnJldi54bWxQSwUGAAAAAAMAAwC3AAAA+QIAAAAA&#10;" filled="f" strokecolor="black [3213]" strokeweight="1pt">
              <v:stroke joinstyle="miter"/>
            </v:oval>
            <v:shape id="Text Box 161" o:spid="_x0000_s4948" type="#_x0000_t202" style="position:absolute;left:-19878;top:-12396;width:206058;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0o4wgAAANwAAAAPAAAAZHJzL2Rvd25yZXYueG1sRE/LqsIw&#10;EN0L9x/CXHCnqYIi1ShSEEV04WPjbm4ztuU2k9pErX69EQR3czjPmcwaU4ob1a6wrKDXjUAQp1YX&#10;nCk4HhadEQjnkTWWlknBgxzMpj+tCcba3nlHt73PRAhhF6OC3PsqltKlORl0XVsRB+5sa4M+wDqT&#10;usZ7CDel7EfRUBosODTkWFGSU/q/vxoF62Sxxd1f34yeZbLcnOfV5XgaKNX+beZjEJ4a/xV/3Csd&#10;5g978H4mXCCnLwAAAP//AwBQSwECLQAUAAYACAAAACEA2+H2y+4AAACFAQAAEwAAAAAAAAAAAAAA&#10;AAAAAAAAW0NvbnRlbnRfVHlwZXNdLnhtbFBLAQItABQABgAIAAAAIQBa9CxbvwAAABUBAAALAAAA&#10;AAAAAAAAAAAAAB8BAABfcmVscy8ucmVsc1BLAQItABQABgAIAAAAIQDbB0o4wgAAANwAAAAPAAAA&#10;AAAAAAAAAAAAAAcCAABkcnMvZG93bnJldi54bWxQSwUGAAAAAAMAAwC3AAAA9gIAAAAA&#10;" filled="f" stroked="f" strokeweight=".5pt">
              <v:textbox style="mso-next-textbox:#Text Box 161">
                <w:txbxContent>
                  <w:p w:rsidR="002B75E3" w:rsidRDefault="002B75E3">
                    <w:r>
                      <w:t>4</w:t>
                    </w:r>
                  </w:p>
                </w:txbxContent>
              </v:textbox>
            </v:shape>
          </v:group>
        </w:pict>
      </w:r>
      <w:r>
        <w:rPr>
          <w:noProof/>
        </w:rPr>
        <w:pict>
          <v:group id="Group 854" o:spid="_x0000_s4943" style="position:absolute;left:0;text-align:left;margin-left:372.7pt;margin-top:21.7pt;width:21.05pt;height:20.5pt;z-index:251553792;mso-width-relative:margin;mso-height-relative:margin" coordorigin="-19878,-12396" coordsize="267528,260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TBgWQMAAJYJAAAOAAAAZHJzL2Uyb0RvYy54bWzcVttO3DAQfa/Uf7D8DrmwWSAiVJQWVAkB&#10;KlQ8G8fZjeTYru0loV/fGTsJiEtVUamqug9e2zOey/HMcQ4+DJ0kd8K6VquKZtspJUJxXbdqVdFv&#10;1ydbe5Q4z1TNpFaiovfC0Q+H798d9KYUuV5rWQtLwIhyZW8quvbelEni+Fp0zG1rIxQIG2075mFp&#10;V0ltWQ/WO5nkabpMem1rYzUXzsHupyikh8F+0wjuL5rGCU9kRSE2H0Ybxlsck8MDVq4sM+uWj2Gw&#10;N0TRsVaB09nUJ+YZ2dj2mamu5VY73fhtrrtEN03LRcgBssnSJ9mcWr0xIZdV2a/MDBNA+wSnN5vl&#10;53eXlrR1RfeKBSWKdXBJwS/BDYCnN6sStE6tuTKXdtxYxRVmPDS2w3/IhQwB2PsZWDF4wmEzX+4W&#10;OVQCB1G+TNPFMgLP13A7eGor29/bBQWQb2X5zv4s//xLC8nkPsEo56B6A8XkHvByf4bX1ZoZEa7B&#10;IRIzXsWE18UdkwBXEeEKSjNWrnQA228DtdhdFlCnAag4B8TnNFlprPOnQncEJxUVUrbGYXCsZHdn&#10;zkftSQu3lT5ppYR9VkqFo9OyrXEvLLDRxLG0BHKoqB8yTAIcPtKCFZ4EjKdkwszfSxGtfhUNlBDe&#10;cwgkNO+DTca5UD6LojWrRXRVpPCbnE1RBNdSgUG03ECQs+3RwKQZjUy2Y8yjPh4Voffnw+mvAouH&#10;5xPBs1Z+Pty1StuXDEjIavQc9SeQIjSI0q2u76FgrI7M4ww/aeHmzpjzl8wC1cBlA336CxgaqfuK&#10;6nFGyVrbHy/toz5UNEgp6YG6Kuq+b5gVlMgvCmp9P1sskOvCYlHs5rCwjyW3jyVq0x1ruPoMiNrw&#10;MEV9L6dpY3V3Ayx7hF5BxBQH3xXl3k6LYx8pFXiai6OjoAb8Zpg/U1eGo3FEFcvyerhh1ozl64Eg&#10;zvXUX89KOOriSaWPNl43bajvB1xHvKHXkaf+StMvp6a/RnL7qAdo/MBW6B/YARuf+AEEmDVUB+6/&#10;QgGvsN7MmukyLSbWLPJFlo/VNlHu1OYjmhZeu4Dz7zABgVJb7gDXRHhHjni51f1wO4Q3YrEzc9x/&#10;XNj+Xyrr8LLB4x+YcfxQwa+Lx+vQBg+fU4c/AQAA//8DAFBLAwQUAAYACAAAACEAdzpz5eEAAAAJ&#10;AQAADwAAAGRycy9kb3ducmV2LnhtbEyPwWrDMAyG74O9g9Fgt9XJ6iwhjVNK2XYqg7WD0Zsbq0lo&#10;bIfYTdK3n3baTkLo49f3F+vZdGzEwbfOSogXETC0ldOtrSV8Hd6eMmA+KKtV5yxKuKGHdXl/V6hc&#10;u8l+4rgPNaMQ63MloQmhzzn3VYNG+YXr0dLt7AajAq1DzfWgJgo3HX+OohduVGvpQ6N63DZYXfZX&#10;I+F9UtNmGb+Ou8t5ezseko/vXYxSPj7MmxWwgHP4g+FXn9ShJKeTu1rtWSchFYkgVIJY0iQgzdIE&#10;2ElCJgTwsuD/G5Q/AAAA//8DAFBLAQItABQABgAIAAAAIQC2gziS/gAAAOEBAAATAAAAAAAAAAAA&#10;AAAAAAAAAABbQ29udGVudF9UeXBlc10ueG1sUEsBAi0AFAAGAAgAAAAhADj9If/WAAAAlAEAAAsA&#10;AAAAAAAAAAAAAAAALwEAAF9yZWxzLy5yZWxzUEsBAi0AFAAGAAgAAAAhAGjBMGBZAwAAlgkAAA4A&#10;AAAAAAAAAAAAAAAALgIAAGRycy9lMm9Eb2MueG1sUEsBAi0AFAAGAAgAAAAhAHc6c+XhAAAACQEA&#10;AA8AAAAAAAAAAAAAAAAAswUAAGRycy9kb3ducmV2LnhtbFBLBQYAAAAABAAEAPMAAADBBgAAAAA=&#10;">
            <v:oval id="Oval 855" o:spid="_x0000_s4944"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YqZxAAAANwAAAAPAAAAZHJzL2Rvd25yZXYueG1sRI9Lb8Iw&#10;EITvSP0P1lbqrTil4hUwCBAIjjxy4LjE2yQiXkexCeHfY6RKHEcz841mOm9NKRqqXWFZwU83AkGc&#10;Wl1wpiA5bb5HIJxH1lhaJgUPcjCffXSmGGt75wM1R5+JAGEXo4Lc+yqW0qU5GXRdWxEH78/WBn2Q&#10;dSZ1jfcAN6XsRdFAGiw4LORY0Sqn9Hq8GQW6PazPjRnuN9H1koyT7HfZ6K1SX5/tYgLCU+vf4f/2&#10;TisY9fvwOhOOgJw9AQAA//8DAFBLAQItABQABgAIAAAAIQDb4fbL7gAAAIUBAAATAAAAAAAAAAAA&#10;AAAAAAAAAABbQ29udGVudF9UeXBlc10ueG1sUEsBAi0AFAAGAAgAAAAhAFr0LFu/AAAAFQEAAAsA&#10;AAAAAAAAAAAAAAAAHwEAAF9yZWxzLy5yZWxzUEsBAi0AFAAGAAgAAAAhACYpipnEAAAA3AAAAA8A&#10;AAAAAAAAAAAAAAAABwIAAGRycy9kb3ducmV2LnhtbFBLBQYAAAAAAwADALcAAAD4AgAAAAA=&#10;" filled="f" strokecolor="black [3213]" strokeweight="1pt">
              <v:stroke joinstyle="miter"/>
            </v:oval>
            <v:shape id="Text Box 856" o:spid="_x0000_s4945" type="#_x0000_t202" style="position:absolute;left:-19878;top:-12396;width:206058;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style="mso-next-textbox:#Text Box 856">
                <w:txbxContent>
                  <w:p w:rsidR="002B75E3" w:rsidRPr="00E26FEA" w:rsidRDefault="002B75E3" w:rsidP="004746D0">
                    <w:pPr>
                      <w:rPr>
                        <w:rFonts w:ascii="Courier New" w:hAnsi="Courier New" w:cs="Courier New"/>
                        <w:sz w:val="24"/>
                        <w:szCs w:val="24"/>
                      </w:rPr>
                    </w:pPr>
                    <w:r>
                      <w:rPr>
                        <w:rFonts w:ascii="Courier New" w:hAnsi="Courier New" w:cs="Courier New"/>
                        <w:sz w:val="24"/>
                        <w:szCs w:val="24"/>
                      </w:rPr>
                      <w:t>7</w:t>
                    </w:r>
                  </w:p>
                </w:txbxContent>
              </v:textbox>
            </v:shape>
          </v:group>
        </w:pict>
      </w:r>
      <w:r>
        <w:rPr>
          <w:noProof/>
        </w:rPr>
        <w:pict>
          <v:group id="Group 51" o:spid="_x0000_s4940" style="position:absolute;left:0;text-align:left;margin-left:422.3pt;margin-top:4.3pt;width:21.05pt;height:20.5pt;z-index:251550720;mso-width-relative:margin;mso-height-relative:margin" coordorigin="-19878,-12396" coordsize="267528,260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hJwWAMAAJAJAAAOAAAAZHJzL2Uyb0RvYy54bWzcVttO3DAQfa/Uf7D8DsmG7AIRAVEoqBIC&#10;VKh4No6zG8mxXdtLQr++M3YSEDchKlVV9yHrGY/ncjxzkr2DvpXkTljXaFXS2WZKiVBcV41alvTH&#10;9cnGDiXOM1UxqZUo6b1w9GD/86e9zhQi0ystK2EJOFGu6ExJV96bIkkcX4mWuU1thILNWtuWeRDt&#10;Mqks68B7K5MsTRdJp21lrObCOdAex026H/zXteD+oq6d8ESWFHLz4WnD8xafyf4eK5aWmVXDhzTY&#10;B7JoWaMg6OTqmHlG1rZ55qptuNVO136T6zbRdd1wEWqAambpk2pOrV6bUMuy6JZmggmgfYLTh93y&#10;87tLS5qqpPMZJYq1cEchLAEZwOnMsgCbU2uuzKUdFMsoYb19bVv8h0pIH2C9n2AVvScclNlie55B&#10;H3DYyhZpmi8i7HwFd4OnNma7O9tgAPsbs2xrd9r/+qaHZAyfYJZTUp2BVnIPaLk/Q+tqxYwIl+AQ&#10;iQGtHNKNaF3cMUlADNgEkwkpVzgA7d0w5duLOfRogCmuwedUJCuMdf5U6JbgoqRCysY4TI0V7O7M&#10;+Wg9WqFa6ZNGStCzQip8Oi2bCnVBwCETR9ISKKGkvg83DgEfWYGEJwHhsZiw8vdSRK/fRQ3tg7cc&#10;EgmD++CTcS6Un8WtFatEDDVP4YeIYbAxiyBJBQ7Rcw1JTr4HB6NldDL6jm4GezwqwtxPh9O3EouH&#10;pxMhslZ+Otw2StuXHEioaogc7UeQIjSI0q2u7qFdrI6s4ww/aeDmzpjzl8wCzcBlA3X6C3jUUncl&#10;1cOKkpW2v17Soz30M+xS0gFtldT9XDMrKJHfFHT67izPkeeCkM+3MxDs453bxztq3R5puHoYfcgu&#10;LNHey3FZW93eAMMeYlTYYopD7JJyb0fhyEc6BY7m4vAwmAG3GebP1JXh6BxRxba87m+YNUP7eqCH&#10;cz1O17MWjrZ4UunDtdd1E/r7AdcBb5h0ZKm/MPI4m3Hkr5HZvuiegAp6AKMDM+DYE9+DHmse9K8Q&#10;wCuMNzFmukjnI2POs3yWDb020u045AOWFt5zAeX38ACBRltsQeoR3IEhXh5039/24e2Qb+VjSf9x&#10;W/t/qanDWw1e+4EXh08U/K54LIchePiQ2v8NAAD//wMAUEsDBBQABgAIAAAAIQASXAbw3wAAAAgB&#10;AAAPAAAAZHJzL2Rvd25yZXYueG1sTI9BT4NAEIXvJv6HzZh4swuKiMjSNI16aprYmhhvU3YKpOwu&#10;YbdA/73jSU8zk/fy5nvFcjadGGnwrbMK4kUEgmzldGtrBZ/7t7sMhA9oNXbOkoILeViW11cF5tpN&#10;9oPGXagFh1ifo4ImhD6X0lcNGfQL15Nl7egGg4HPoZZ6wInDTSfvoyiVBlvLHxrsad1QddqdjYL3&#10;CafVQ/w6bk7H9eV7/7j92sSk1O3NvHoBEWgOf2b4xWd0KJnp4M5We9EpyJIkZSsvPFjPsvQJxEFB&#10;8pyCLAv5v0D5AwAA//8DAFBLAQItABQABgAIAAAAIQC2gziS/gAAAOEBAAATAAAAAAAAAAAAAAAA&#10;AAAAAABbQ29udGVudF9UeXBlc10ueG1sUEsBAi0AFAAGAAgAAAAhADj9If/WAAAAlAEAAAsAAAAA&#10;AAAAAAAAAAAALwEAAF9yZWxzLy5yZWxzUEsBAi0AFAAGAAgAAAAhAHMqEnBYAwAAkAkAAA4AAAAA&#10;AAAAAAAAAAAALgIAAGRycy9lMm9Eb2MueG1sUEsBAi0AFAAGAAgAAAAhABJcBvDfAAAACAEAAA8A&#10;AAAAAAAAAAAAAAAAsgUAAGRycy9kb3ducmV2LnhtbFBLBQYAAAAABAAEAPMAAAC+BgAAAAA=&#10;">
            <v:oval id="Oval 48" o:spid="_x0000_s4941"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bFwQAAANsAAAAPAAAAZHJzL2Rvd25yZXYueG1sRE/LboJA&#10;FN2b9B8mt0l3degjtaIDaRuJLsWycHllboHI3CHMCPTvnYWJy5PzXqeTacVAvWssK3iZRyCIS6sb&#10;rhQUv9nzJwjnkTW2lknBPzlIk4fZGmNtR85pOPhKhBB2MSqove9iKV1Zk0E3tx1x4P5sb9AH2FdS&#10;9ziGcNPK1yj6kAYbDg01dvRTU3k+XIwCPeWb42AW+yw6n4plUb19D3qr1NPj9LUC4Wnyd/HNvdMK&#10;3sPY8CX8AJlcAQAA//8DAFBLAQItABQABgAIAAAAIQDb4fbL7gAAAIUBAAATAAAAAAAAAAAAAAAA&#10;AAAAAABbQ29udGVudF9UeXBlc10ueG1sUEsBAi0AFAAGAAgAAAAhAFr0LFu/AAAAFQEAAAsAAAAA&#10;AAAAAAAAAAAAHwEAAF9yZWxzLy5yZWxzUEsBAi0AFAAGAAgAAAAhAAL6VsXBAAAA2wAAAA8AAAAA&#10;AAAAAAAAAAAABwIAAGRycy9kb3ducmV2LnhtbFBLBQYAAAAAAwADALcAAAD1AgAAAAA=&#10;" filled="f" strokecolor="black [3213]" strokeweight="1pt">
              <v:stroke joinstyle="miter"/>
            </v:oval>
            <v:shape id="Text Box 50" o:spid="_x0000_s4942" type="#_x0000_t202" style="position:absolute;left:-19878;top:-12396;width:206058;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style="mso-next-textbox:#Text Box 50">
                <w:txbxContent>
                  <w:p w:rsidR="002B75E3" w:rsidRDefault="002B75E3">
                    <w:r>
                      <w:t>5</w:t>
                    </w:r>
                  </w:p>
                </w:txbxContent>
              </v:textbox>
            </v:shape>
          </v:group>
        </w:pict>
      </w:r>
      <w:r>
        <w:rPr>
          <w:noProof/>
        </w:rPr>
        <w:pict>
          <v:shape id="Straight Arrow Connector 43" o:spid="_x0000_s4939" type="#_x0000_t32" style="position:absolute;left:0;text-align:left;margin-left:340.5pt;margin-top:15.15pt;width:83.5pt;height:0;flip:x;z-index:25154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Hc2AEAAAAEAAAOAAAAZHJzL2Uyb0RvYy54bWysU8uO1DAQvCPxD5bvTDLLskLRZFZolscB&#10;wWgXPsDr2ImFX2o3k8nf03YyAQFCCHGx/OgqV5Xbu9uzs+ykIJngW77d1JwpL0NnfN/yz5/ePHvJ&#10;WULhO2GDVy2fVOK3+6dPdmNs1FUYgu0UMCLxqRljywfE2FRVkoNyIm1CVJ4OdQAnkJbQVx2Ikdid&#10;ra7q+qYaA3QRglQp0e7dfMj3hV9rJfGj1kkhsy0nbVhGKONjHqv9TjQ9iDgYucgQ/6DCCePp0pXq&#10;TqBgX8H8QuWMhJCCxo0MrgpaG6mKB3KzrX9y8zCIqIoXCifFNab0/2jlh9MRmOlafv2cMy8cvdED&#10;gjD9gOwVQBjZIXhPOQZgVEJ5jTE1BDv4IyyrFI+QzZ81OKatie+oFUocZJCdS9rTmrY6I5O0ua1v&#10;6usX9CjyclbNFJkqQsK3KjiWJy1Pi6RVy0wvTu8TkggCXgAZbH0eURj72ncMp0imEIzwvVXZAZXn&#10;kio7mbWXGU5WzfB7pSmTrLG4KN2oDhbYSVAfdV+2KwtVZog21q6g+s+gpTbDVOnQvwWu1eXG4HEF&#10;OuMD/O5WPF+k6rn+4nr2mm0/hm4qL1nioDYr+SxfIvfxj+sC//5x998AAAD//wMAUEsDBBQABgAI&#10;AAAAIQAp8H7e3gAAAAkBAAAPAAAAZHJzL2Rvd25yZXYueG1sTI/BTsMwEETvSPyDtUjcqBMatVGI&#10;U1WVuACCtnDpzY23SUS8jmy3DXw9i3qA486OZt6Ui9H24oQ+dI4UpJMEBFLtTEeNgo/3x7scRIia&#10;jO4doYIvDLCorq9KXRh3pg2etrERHEKh0AraGIdCylC3aHWYuAGJfwfnrY58+kYar88cbnt5nyQz&#10;aXVH3NDqAVct1p/bo1Xwkvq3p/nu9ZCFxn/v6Dlbh7VT6vZmXD6AiDjGPzP84jM6VMy0d0cyQfQK&#10;ZnnKW6KCaTIFwYY8y1nYXwRZlfL/guoHAAD//wMAUEsBAi0AFAAGAAgAAAAhALaDOJL+AAAA4QEA&#10;ABMAAAAAAAAAAAAAAAAAAAAAAFtDb250ZW50X1R5cGVzXS54bWxQSwECLQAUAAYACAAAACEAOP0h&#10;/9YAAACUAQAACwAAAAAAAAAAAAAAAAAvAQAAX3JlbHMvLnJlbHNQSwECLQAUAAYACAAAACEALHPx&#10;3NgBAAAABAAADgAAAAAAAAAAAAAAAAAuAgAAZHJzL2Uyb0RvYy54bWxQSwECLQAUAAYACAAAACEA&#10;KfB+3t4AAAAJAQAADwAAAAAAAAAAAAAAAAAyBAAAZHJzL2Rvd25yZXYueG1sUEsFBgAAAAAEAAQA&#10;8wAAAD0FAAAAAA==&#10;" strokecolor="black [3200]" strokeweight=".5pt">
            <v:stroke endarrow="block" joinstyle="miter"/>
          </v:shape>
        </w:pict>
      </w:r>
      <w:r>
        <w:rPr>
          <w:noProof/>
        </w:rPr>
        <w:pict>
          <v:shape id="Straight Arrow Connector 26" o:spid="_x0000_s4938" type="#_x0000_t32" style="position:absolute;left:0;text-align:left;margin-left:12.5pt;margin-top:15.15pt;width:99pt;height:0;z-index:25154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3fj0QEAAPYDAAAOAAAAZHJzL2Uyb0RvYy54bWysU8GO0zAQvSPxD5bvNGkRC4qarlAXuCCo&#10;WPgAr2MnFrbHGpsm+XvGTptFgBBCXCaxPW/mvefx/nZylp0VRgO+5dtNzZnyEjrj+5Z/+fz22SvO&#10;YhK+Exa8avmsIr89PH2yH0OjdjCA7RQyKuJjM4aWDymFpqqiHJQTcQNBeTrUgE4kWmJfdShGqu5s&#10;tavrm2oE7AKCVDHS7t1yyA+lvtZKpo9aR5WYbTlxSyViiQ85Voe9aHoUYTDyQkP8AwsnjKema6k7&#10;kQT7huaXUs5IhAg6bSS4CrQ2UhUNpGZb/6TmfhBBFS1kTgyrTfH/lZUfzidkpmv57oYzLxzd0X1C&#10;YfohsdeIMLIjeE8+AjJKIb/GEBuCHf0JL6sYTpjFTxpd/pIsNhWP59VjNSUmaXO7e/HyeU1XIa9n&#10;1SMwYEzvFDiWf1oeL0RWBtvisTi/j4laE/AKyF2tzzEJY9/4jqU5kJSERvjeqsyb0nNKlfkvjMtf&#10;mq1a4J+UJicyx9KmzKA6WmRnQdPTfd2uVSgzQ7SxdgXVfwZdcjNMlbn8W+CaXTqCTyvQGQ/4u65p&#10;ulLVS/5V9aI1y36Abi73V+yg4Sr+XB5Cnt4f1wX++FwP3wEAAP//AwBQSwMEFAAGAAgAAAAhAJQP&#10;RF/bAAAACAEAAA8AAABkcnMvZG93bnJldi54bWxMj8FOwzAQRO9I/IO1SNyoQyKghDgVQnCsEE2F&#10;OLrxJo6w11HstOHvWcQBjjszmn1TbRbvxBGnOARScL3KQCC1wQzUK9g3L1drEDFpMtoFQgVfGGFT&#10;n59VujThRG943KVecAnFUiuwKY2llLG16HVchRGJvS5MXic+p16aSZ+43DuZZ9mt9Hog/mD1iE8W&#10;28/d7BV0Tb9vP57Xcnbd613zbu/tttkqdXmxPD6ASLikvzD84DM61Mx0CDOZKJyC/IanJAVFVoBg&#10;P88LFg6/gqwr+X9A/Q0AAP//AwBQSwECLQAUAAYACAAAACEAtoM4kv4AAADhAQAAEwAAAAAAAAAA&#10;AAAAAAAAAAAAW0NvbnRlbnRfVHlwZXNdLnhtbFBLAQItABQABgAIAAAAIQA4/SH/1gAAAJQBAAAL&#10;AAAAAAAAAAAAAAAAAC8BAABfcmVscy8ucmVsc1BLAQItABQABgAIAAAAIQBGZ3fj0QEAAPYDAAAO&#10;AAAAAAAAAAAAAAAAAC4CAABkcnMvZTJvRG9jLnhtbFBLAQItABQABgAIAAAAIQCUD0Rf2wAAAAgB&#10;AAAPAAAAAAAAAAAAAAAAACsEAABkcnMvZG93bnJldi54bWxQSwUGAAAAAAQABADzAAAAMwUAAAAA&#10;" strokecolor="black [3200]" strokeweight=".5pt">
            <v:stroke endarrow="block" joinstyle="miter"/>
          </v:shape>
        </w:pict>
      </w:r>
    </w:p>
    <w:p w:rsidR="004746D0" w:rsidRPr="003568AD" w:rsidRDefault="00596E06" w:rsidP="004746D0">
      <w:pPr>
        <w:spacing w:line="360" w:lineRule="auto"/>
        <w:jc w:val="both"/>
        <w:rPr>
          <w:rFonts w:ascii="Courier New" w:hAnsi="Courier New" w:cs="Courier New"/>
          <w:b/>
          <w:sz w:val="24"/>
          <w:szCs w:val="24"/>
        </w:rPr>
      </w:pPr>
      <w:r>
        <w:rPr>
          <w:noProof/>
        </w:rPr>
        <w:pict>
          <v:group id="Group 202" o:spid="_x0000_s4935" style="position:absolute;left:0;text-align:left;margin-left:371.7pt;margin-top:14.7pt;width:28.9pt;height:20.05pt;z-index:251600896;mso-width-relative:margin;mso-height-relative:margin" coordorigin="-34970" coordsize="367249,255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KRWwMAAI8JAAAOAAAAZHJzL2Uyb0RvYy54bWzcVltv0zAUfkfiP1h+Z2nTtN2iZWgMNiFN&#10;bGJDe/Ycp4nk2MZ2l4xfzzl2klZsoAkkhOiD68u5fj7nc47f9q0kD8K6RquCzg9mlAjFddmoTUG/&#10;3J6/OaTEeaZKJrUSBX0Ujr49ef3quDO5SHWtZSksASPK5Z0paO29yZPE8Vq0zB1oIxQcVtq2zMPS&#10;bpLSsg6stzJJZ7NV0mlbGqu5cA5238dDehLsV5Xg/qqqnPBEFhRi82G0YbzHMTk5ZvnGMlM3fAiD&#10;/UYULWsUOJ1MvWeeka1tnphqG26105U/4LpNdFU1XIQcIJv57IdsLqzempDLJu82ZoIJoP0Bp982&#10;yz89XFvSlAVNZyklirVwScEvwQ2ApzObHKQurLkx13bY2MQVZtxXtsV/yIX0AdjHCVjRe8Jhc7Fa&#10;rVcZJRyO0mW2PlxE4HkNt4NabxbZ0RruZ6fK6w+T8jrNjkbl5Xx2iMrJ6DnBAKd4OgN15HZQuT+D&#10;6qZmRoQbcAjCBNVihOrqgUlAKuSDvkFogsnlDhB7KUZptl4tAYKAUZzvp8lyY52/ELolOCmokLIx&#10;DoNjOXu4dD5Kj1K4rfR5IyXss1wqHJ2WTYl7YYE9Js6kJZBDQX0/H3DdkwKUURMwHpMJM/8oRbT6&#10;WVRQPXCDaQgk9O3OJuNcKD+PRzUrRXS1nMFvdDZGEa5UKjCIlisIcrI9GBglo5HRdkx7kEdVEdp+&#10;Up79KrCoPGkEz1r5SbltlLbPGZCQ1eA5yo8gRWgQpXtdPkLBWB1Jxxl+3sDNXTLnr5kFloHLBub0&#10;VzBUUncF1cOMklrbb8/tozxUNJxS0gFrFdR93TIrKJEfFdT60TzLkObCIluuU1jY/ZP7/RO1bc80&#10;XP0cONrwMEV5L8dpZXV7BwR7il7hiCkOvgvKvR0XZz6yKVA0F6enQQyozTB/qW4MR+OIKpblbX/H&#10;rBnK1wM3fNJjfz0p4SiLmkqfbr2umlDfO1wHvKHXkaL+StMDgUV+vEVee6d7aPwMqwD9D41PfA8H&#10;mPWw/xMK2CO8dHW0Qmmo3GcZL83mgYgnxntCBRaeuYDyS3iAQKGtFsA0EdyBIZ5vdN/f9+FxyBYT&#10;w/3HZe3/paIO7xq8+oEXhy8U/KzYX4cm2H1HnXwHAAD//wMAUEsDBBQABgAIAAAAIQCE8p9B4QAA&#10;AAkBAAAPAAAAZHJzL2Rvd25yZXYueG1sTI9NS8NAEIbvgv9hGcGb3ST9sI3ZlFLUUynYCuJtm50m&#10;odnZkN0m6b93POlpGObhnefN1qNtRI+drx0piCcRCKTCmZpKBZ/Ht6clCB80Gd04QgU39LDO7+8y&#10;nRo30Af2h1AKDiGfagVVCG0qpS8qtNpPXIvEt7PrrA68dqU0nR443DYyiaKFtLom/lDpFrcVFpfD&#10;1Sp4H/Swmcav/e5y3t6+j/P91y5GpR4fxs0LiIBj+IPhV5/VIWenk7uS8aJR8DybzhhVkKx4MrCM&#10;4gTEScFiNQeZZ/J/g/wHAAD//wMAUEsBAi0AFAAGAAgAAAAhALaDOJL+AAAA4QEAABMAAAAAAAAA&#10;AAAAAAAAAAAAAFtDb250ZW50X1R5cGVzXS54bWxQSwECLQAUAAYACAAAACEAOP0h/9YAAACUAQAA&#10;CwAAAAAAAAAAAAAAAAAvAQAAX3JlbHMvLnJlbHNQSwECLQAUAAYACAAAACEAoPoCkVsDAACPCQAA&#10;DgAAAAAAAAAAAAAAAAAuAgAAZHJzL2Uyb0RvYy54bWxQSwECLQAUAAYACAAAACEAhPKfQeEAAAAJ&#10;AQAADwAAAAAAAAAAAAAAAAC1BQAAZHJzL2Rvd25yZXYueG1sUEsFBgAAAAAEAAQA8wAAAMMGAAAA&#10;AA==&#10;">
            <v:oval id="Oval 203" o:spid="_x0000_s4936"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a+5xAAAANwAAAAPAAAAZHJzL2Rvd25yZXYueG1sRI9Ba8JA&#10;FITvQv/D8gq96W4VqkZXqVJpjxpz8PjMPpNg9m3IbmP677uC4HGYmW+Y5bq3teio9ZVjDe8jBYI4&#10;d6biQkN23A1nIHxANlg7Jg1/5GG9ehksMTHuxgfq0lCICGGfoIYyhCaR0uclWfQj1xBH7+JaiyHK&#10;tpCmxVuE21qOlfqQFiuOCyU2tC0pv6a/VoPpD1+nzk73O3U9Z/OsmGw6863122v/uQARqA/P8KP9&#10;YzSM1QTuZ+IRkKt/AAAA//8DAFBLAQItABQABgAIAAAAIQDb4fbL7gAAAIUBAAATAAAAAAAAAAAA&#10;AAAAAAAAAABbQ29udGVudF9UeXBlc10ueG1sUEsBAi0AFAAGAAgAAAAhAFr0LFu/AAAAFQEAAAsA&#10;AAAAAAAAAAAAAAAAHwEAAF9yZWxzLy5yZWxzUEsBAi0AFAAGAAgAAAAhAE7lr7nEAAAA3AAAAA8A&#10;AAAAAAAAAAAAAAAABwIAAGRycy9kb3ducmV2LnhtbFBLBQYAAAAAAwADALcAAAD4AgAAAAA=&#10;" filled="f" strokecolor="black [3213]" strokeweight="1pt">
              <v:stroke joinstyle="miter"/>
            </v:oval>
            <v:shape id="Text Box 204" o:spid="_x0000_s4937" type="#_x0000_t202" style="position:absolute;left:-34970;top:2696;width:367249;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style="mso-next-textbox:#Text Box 204">
                <w:txbxContent>
                  <w:p w:rsidR="002B75E3" w:rsidRPr="00483BB8" w:rsidRDefault="002B75E3" w:rsidP="004746D0">
                    <w:pPr>
                      <w:rPr>
                        <w:rFonts w:ascii="Courier New" w:hAnsi="Courier New" w:cs="Courier New"/>
                        <w:sz w:val="18"/>
                        <w:szCs w:val="18"/>
                      </w:rPr>
                    </w:pPr>
                    <w:r>
                      <w:rPr>
                        <w:rFonts w:ascii="Courier New" w:hAnsi="Courier New" w:cs="Courier New"/>
                        <w:sz w:val="18"/>
                        <w:szCs w:val="18"/>
                      </w:rPr>
                      <w:t>10</w:t>
                    </w:r>
                  </w:p>
                </w:txbxContent>
              </v:textbox>
            </v:shape>
          </v:group>
        </w:pict>
      </w:r>
      <w:r>
        <w:rPr>
          <w:noProof/>
        </w:rPr>
        <w:pict>
          <v:group id="Group 75" o:spid="_x0000_s4932" style="position:absolute;left:0;text-align:left;margin-left:-8.4pt;margin-top:21.1pt;width:21.05pt;height:20.5pt;z-index:251560960;mso-width-relative:margin;mso-height-relative:margin" coordorigin="-19878,-12396" coordsize="267528,260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4s5WgMAAJAJAAAOAAAAZHJzL2Uyb0RvYy54bWzcVm1v3CgQ/n5S/wPie+KX7K4bK06Vppfo&#10;pKiJLjn1M8F41xIGCmzs3K+/GTDeqE2rqiedTt0PLDDDvDzMPPjs3TRI8iSs67VqaHGcUyIU122v&#10;tg396+Hq6C0lzjPVMqmVaOizcPTd+ZvfzkZTi1LvtGyFJWBEuXo0Dd15b+osc3wnBuaOtREKhJ22&#10;A/OwtNustWwE64PMyjzfZKO2rbGaC+dg90MU0vNgv+sE97dd54QnsqEQmw+jDeMjjtn5Gau3lpld&#10;z+cw2E9EMbBegdPF1AfmGdnb/itTQ8+tdrrzx1wPme66nouQA2RT5F9kc2313oRctvW4NQtMAO0X&#10;OP20Wf7x6c6Svm1otaZEsQHuKLglsAZwRrOtQefamntzZ+eNbVxhvlNnB/yHTMgUYH1eYBWTJxw2&#10;y021LqEOOIjKTZ6vNhF2voO7wVNHxenbChRAflSUJ6eL/PfvWsiS+wyjXIIaDZSSO6Dl/h1a9ztm&#10;RLgEh0gktDYJrdsnJkkVQkbPoLIg5WoHoP0wTKtqs4YaDTDFOeC9JMlqY52/FnogOGmokLI3DkNj&#10;NXu6cT5qJy3cVvqqlxL2WS0Vjk7LvsW9sMAmE5fSEkihoX4q8F7A4QstWOFJQDglE2b+WYpo9U/R&#10;QfngLYdAQuMebDLOhfJFFO1YK6KrdQ6/5CxFEVxLBQbRcgdBLrZnA0kzGkm2Y8yzPh4Voe+Xw/n3&#10;AouHlxPBs1Z+OTz0StvXDEjIavYc9RNIERpE6VG3z1AuVkfWcYZf9XBzN8z5O2aBZuCygTr9LQyd&#10;1GND9TyjZKft36/toz7UM0gpGYG2Guo+75kVlMg/FFT6abFaIc+FxWpdlbCwLyWPLyVqP1xquPoC&#10;SNrwMEV9L9O0s3r4BAx7gV5BxBQH3w3l3qbFpY90ChzNxcVFUANuM8zfqHvD0TiiimX5MH1i1szl&#10;64EePurUXV+VcNTFk0pf7L3u+lDfB1xnvKHTkaX+i5avUss/ILO91xOpKqwB9D63PfET7GPO8/43&#10;COAbjLcwZr7J14kx1+WqKOdaS3SbmnzG0sI7F1D+ER4gUGibE2CaCO7MEK83up8ep/A6rE5CCAf4&#10;f8my9v+nog6vGjz7gRfnTxT8rni5Dk1w+JA6/wcAAP//AwBQSwMEFAAGAAgAAAAhAKyHFfbfAAAA&#10;CAEAAA8AAABkcnMvZG93bnJldi54bWxMj09rwkAUxO+FfoflCb3p5k8ViXkRkbYnKVQLpbdn9pkE&#10;s7shuybx23d7ao/DDDO/ybeTbsXAvWusQYgXEQg2pVWNqRA+T6/zNQjnyShqrWGEOzvYFo8POWXK&#10;juaDh6OvRCgxLiOE2vsuk9KVNWtyC9uxCd7F9pp8kH0lVU9jKNetTKJoJTU1JizU1PG+5vJ6vGmE&#10;t5HGXRq/DIfrZX//Pi3fvw4xIz7Npt0GhOfJ/4XhFz+gQxGYzvZmlBMtwjxeBXSP8JwkIEIgWaYg&#10;zgjrNAFZ5PL/geIHAAD//wMAUEsBAi0AFAAGAAgAAAAhALaDOJL+AAAA4QEAABMAAAAAAAAAAAAA&#10;AAAAAAAAAFtDb250ZW50X1R5cGVzXS54bWxQSwECLQAUAAYACAAAACEAOP0h/9YAAACUAQAACwAA&#10;AAAAAAAAAAAAAAAvAQAAX3JlbHMvLnJlbHNQSwECLQAUAAYACAAAACEAcCeLOVoDAACQCQAADgAA&#10;AAAAAAAAAAAAAAAuAgAAZHJzL2Uyb0RvYy54bWxQSwECLQAUAAYACAAAACEArIcV9t8AAAAIAQAA&#10;DwAAAAAAAAAAAAAAAAC0BQAAZHJzL2Rvd25yZXYueG1sUEsFBgAAAAAEAAQA8wAAAMAGAAAAAA==&#10;">
            <v:oval id="Oval 76" o:spid="_x0000_s4933"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a2RxAAAANsAAAAPAAAAZHJzL2Rvd25yZXYueG1sRI9Ba8JA&#10;FITvBf/D8oTe6sYKSY2uYsXQHhvNweMz+0yC2bchu8b033cLhR6HmfmGWW9H04qBetdYVjCfRSCI&#10;S6sbrhQUp+zlDYTzyBpby6TgmxxsN5OnNabaPjin4egrESDsUlRQe9+lUrqyJoNuZjvi4F1tb9AH&#10;2VdS9/gIcNPK1yiKpcGGw0KNHe1rKm/Hu1Ggx/xwHkzylUW3S7EsqsX7oD+Uep6OuxUIT6P/D/+1&#10;P7WCJIbfL+EHyM0PAAAA//8DAFBLAQItABQABgAIAAAAIQDb4fbL7gAAAIUBAAATAAAAAAAAAAAA&#10;AAAAAAAAAABbQ29udGVudF9UeXBlc10ueG1sUEsBAi0AFAAGAAgAAAAhAFr0LFu/AAAAFQEAAAsA&#10;AAAAAAAAAAAAAAAAHwEAAF9yZWxzLy5yZWxzUEsBAi0AFAAGAAgAAAAhANJFrZHEAAAA2wAAAA8A&#10;AAAAAAAAAAAAAAAABwIAAGRycy9kb3ducmV2LnhtbFBLBQYAAAAAAwADALcAAAD4AgAAAAA=&#10;" filled="f" strokecolor="black [3213]" strokeweight="1pt">
              <v:stroke joinstyle="miter"/>
            </v:oval>
            <v:shape id="Text Box 77" o:spid="_x0000_s4934" type="#_x0000_t202" style="position:absolute;left:-19878;top:-12396;width:206058;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style="mso-next-textbox:#Text Box 77">
                <w:txbxContent>
                  <w:p w:rsidR="002B75E3" w:rsidRPr="00E26FEA" w:rsidRDefault="002B75E3" w:rsidP="004746D0">
                    <w:pPr>
                      <w:rPr>
                        <w:rFonts w:ascii="Courier New" w:hAnsi="Courier New" w:cs="Courier New"/>
                        <w:sz w:val="24"/>
                        <w:szCs w:val="24"/>
                      </w:rPr>
                    </w:pPr>
                    <w:r>
                      <w:rPr>
                        <w:rFonts w:ascii="Courier New" w:hAnsi="Courier New" w:cs="Courier New"/>
                        <w:sz w:val="24"/>
                        <w:szCs w:val="24"/>
                      </w:rPr>
                      <w:t>9</w:t>
                    </w:r>
                  </w:p>
                </w:txbxContent>
              </v:textbox>
            </v:shape>
          </v:group>
        </w:pict>
      </w:r>
      <w:r>
        <w:rPr>
          <w:noProof/>
        </w:rPr>
        <w:pict>
          <v:group id="Group 69" o:spid="_x0000_s4929" style="position:absolute;left:0;text-align:left;margin-left:420.9pt;margin-top:24.55pt;width:28.9pt;height:20.05pt;z-index:251558912;mso-width-relative:margin;mso-height-relative:margin" coordorigin="-34970" coordsize="367249,255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7B7YQMAAIkJAAAOAAAAZHJzL2Uyb0RvYy54bWzcVltP3DgUfl+p/8Hye8lMJpOBiFBRuqCV&#10;EKDCimfjOJNIju3aHhL21/ccO8mMWrZCrbRadR48vpzr53M+5/TD0EnyLKxrtSrp8mhBiVBcV63a&#10;lvTvh8v3x5Q4z1TFpFaipC/C0Q9n7/447U0hUt1oWQlLwIhyRW9K2nhviiRxvBEdc0faCAWHtbYd&#10;87C026SyrAfrnUzSxSJPem0rYzUXzsHup3hIz4L9uhbc39a1E57IkkJsPow2jE84JmenrNhaZpqW&#10;j2Gwn4iiY60Cp7OpT8wzsrPtd6a6llvtdO2PuO4SXdctFyEHyGa5+CabK6t3JuSyLfqtmWECaL/B&#10;6afN8pvnO0vaqqT5CSWKdXBHwS2BNYDTm20BMlfW3Js7O25s4wrzHWrb4T9kQoYA68sMqxg84bC5&#10;yvNNnlHC4ShdZ5vjVYSdN3A3qPV+lZ1s4Hb2qrz5c1bepBmEFpXXy8UxKieT5wQDnOPpDVSR2wPl&#10;fg2o+4YZEfB3CMIIFEYagbp9ZpLAMsASRGaQXOEAr7cilGabfA1mQ5JxfpgkK4x1/krojuCkpELK&#10;1jgMjRXs+dr5KD1J4bbSl62UsM8KqXB0WrYV7oUF9pe4kJZACiX1w3JE9UAKMEZNQHhKJsz8ixTR&#10;6mdRQ+XA/aUhkNCze5uMc6H8Mh41rBLR1XoBv8nZFEW4UKnAIFquIcjZ9mhgkoxGJtsx7VEeVUVo&#10;+Vl58aPAovKsETxr5WflrlXavmZAQlaj5yg/gRShQZSedPUC5WJ1JBxn+GULN3fNnL9jFhgGLhtY&#10;09/CUEvdl1SPM0oabf95bR/loZ7hlJIeGKuk7suOWUGJ/EtBpZ8sswzM+rDI1psUFvbw5OnwRO26&#10;Cw1XvwR+NjxMUd7LaVpb3T0CuZ6jVzhiioPvknJvp8WFj0wK9MzF+XkQA1ozzF+re8PROKKKZfkw&#10;PDJrxvL1wAw3euqu70o4yqKm0uc7r+s21Pce1xFv6HQkqP+i5QGl2PIPSGof9UA2oQbQOzADtj3x&#10;A+xjzlAbuP8vBHBAdml+kqM01O2rbJdmy3SstIlnpxYfkbTwwAWM38ICBMosXwHPRGhHfni9zf3w&#10;NIRnIVvNCf3GRe3/TyUd3jR47wMrjt8m+EFxuA4tsP+COvsKAAD//wMAUEsDBBQABgAIAAAAIQBI&#10;dVLJ4AAAAAkBAAAPAAAAZHJzL2Rvd25yZXYueG1sTI9BS8NAEIXvgv9hGcGb3aTWksRsSinqqQi2&#10;gnibZqdJaHY2ZLdJ+u/dnuxtHvN473v5ajKtGKh3jWUF8SwCQVxa3XCl4Hv//pSAcB5ZY2uZFFzI&#10;waq4v8sx03bkLxp2vhIhhF2GCmrvu0xKV9Zk0M1sRxx+R9sb9EH2ldQ9jiHctHIeRUtpsOHQUGNH&#10;m5rK0+5sFHyMOK6f47dhezpuLr/7l8+fbUxKPT5M61cQnib/b4YrfkCHIjAd7Jm1E62CZBEHdK9g&#10;kcYggiFJ0yWIw/WYgyxyebug+AMAAP//AwBQSwECLQAUAAYACAAAACEAtoM4kv4AAADhAQAAEwAA&#10;AAAAAAAAAAAAAAAAAAAAW0NvbnRlbnRfVHlwZXNdLnhtbFBLAQItABQABgAIAAAAIQA4/SH/1gAA&#10;AJQBAAALAAAAAAAAAAAAAAAAAC8BAABfcmVscy8ucmVsc1BLAQItABQABgAIAAAAIQDhX7B7YQMA&#10;AIkJAAAOAAAAAAAAAAAAAAAAAC4CAABkcnMvZTJvRG9jLnhtbFBLAQItABQABgAIAAAAIQBIdVLJ&#10;4AAAAAkBAAAPAAAAAAAAAAAAAAAAALsFAABkcnMvZG93bnJldi54bWxQSwUGAAAAAAQABADzAAAA&#10;yAYAAAAA&#10;">
            <v:oval id="Oval 70" o:spid="_x0000_s4930"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JB+vwAAANsAAAAPAAAAZHJzL2Rvd25yZXYueG1sRE/LisIw&#10;FN0L/kO4gjtNVVCnYxQVRZc+upjlnebaFpub0sRa/94sBJeH816sWlOKhmpXWFYwGkYgiFOrC84U&#10;JNf9YA7CeWSNpWVS8CIHq2W3s8BY2yefqbn4TIQQdjEqyL2vYildmpNBN7QVceButjboA6wzqWt8&#10;hnBTynEUTaXBgkNDjhVtc0rvl4dRoNvz7q8xs9M+uv8nP0k22TT6oFS/165/QXhq/Vf8cR+1gllY&#10;H76EHyCXbwAAAP//AwBQSwECLQAUAAYACAAAACEA2+H2y+4AAACFAQAAEwAAAAAAAAAAAAAAAAAA&#10;AAAAW0NvbnRlbnRfVHlwZXNdLnhtbFBLAQItABQABgAIAAAAIQBa9CxbvwAAABUBAAALAAAAAAAA&#10;AAAAAAAAAB8BAABfcmVscy8ucmVsc1BLAQItABQABgAIAAAAIQAy4JB+vwAAANsAAAAPAAAAAAAA&#10;AAAAAAAAAAcCAABkcnMvZG93bnJldi54bWxQSwUGAAAAAAMAAwC3AAAA8wIAAAAA&#10;" filled="f" strokecolor="black [3213]" strokeweight="1pt">
              <v:stroke joinstyle="miter"/>
            </v:oval>
            <v:shape id="Text Box 71" o:spid="_x0000_s4931" type="#_x0000_t202" style="position:absolute;left:-34970;top:2696;width:367249;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style="mso-next-textbox:#Text Box 71">
                <w:txbxContent>
                  <w:p w:rsidR="002B75E3" w:rsidRPr="00483BB8" w:rsidRDefault="002B75E3" w:rsidP="004746D0">
                    <w:pPr>
                      <w:rPr>
                        <w:rFonts w:ascii="Courier New" w:hAnsi="Courier New" w:cs="Courier New"/>
                        <w:sz w:val="18"/>
                        <w:szCs w:val="18"/>
                      </w:rPr>
                    </w:pPr>
                    <w:r>
                      <w:rPr>
                        <w:rFonts w:ascii="Courier New" w:hAnsi="Courier New" w:cs="Courier New"/>
                        <w:sz w:val="18"/>
                        <w:szCs w:val="18"/>
                      </w:rPr>
                      <w:t>11</w:t>
                    </w:r>
                  </w:p>
                </w:txbxContent>
              </v:textbox>
            </v:shape>
          </v:group>
        </w:pict>
      </w:r>
      <w:r>
        <w:rPr>
          <w:noProof/>
        </w:rPr>
        <w:pict>
          <v:shape id="Straight Arrow Connector 64" o:spid="_x0000_s4928" type="#_x0000_t32" style="position:absolute;left:0;text-align:left;margin-left:259.1pt;margin-top:27.55pt;width:115.5pt;height:.4pt;flip:x;z-index:251556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hRe3AEAAAMEAAAOAAAAZHJzL2Uyb0RvYy54bWysU9uO0zAUfEfiHyy/06TVbrWqmq5Ql8sD&#10;goqFD/A6x4mFbzo2Tfr3HDtpQIAQQrxYvpwZz4yP9/ejNewMGLV3DV+vas7ASd9q1zX886fXL+44&#10;i0m4VhjvoOEXiPz+8PzZfgg72PjemxaQEYmLuyE0vE8p7Koqyh6siCsfwNGh8mhFoiV2VYtiIHZr&#10;qk1db6vBYxvQS4iRdh+mQ34o/EqBTB+UipCYaThpS2XEMj7lsTrsxa5DEXotZxniH1RYoR1dulA9&#10;iCTYV9S/UFkt0Uev0kp6W3mltITigdys65/cPPYiQPFC4cSwxBT/H618fz4h023DtzecOWHpjR4T&#10;Ct31ib1E9AM7eucoR4+MSiivIcQdwY7uhPMqhhNm86NCy5TR4S21QomDDLKxpH1Z0oYxMUmb65vt&#10;9u6WHkXS2W29KeTVxJLZAsb0BrxledLwOKta5Ew3iPO7mEgHAa+ADDYuj0lo88q1LF0C+UqohesM&#10;ZBNUnkuqbGaSX2bpYmCCfwRFsWSZxUhpSDgaZGdBrdR+WS8sVJkhShuzgOo/g+baDIPSpH8LXKrL&#10;jd6lBWi18/i7W9N4laqm+qvryWu2/eTbS3nMEgd1Wsln/hW5lX9cF/j3v3v4BgAA//8DAFBLAwQU&#10;AAYACAAAACEALvMKzN8AAAAJAQAADwAAAGRycy9kb3ducmV2LnhtbEyPQU/CQBCF7yT8h82YeINt&#10;SRGo3RJj4kWNInrhtnSHtqE72+wuUP31Die9zbz38uabYj3YTpzRh9aRgnSagECqnGmpVvD1+TRZ&#10;gghRk9GdI1TwjQHW5XhU6Ny4C33geRtrwSUUcq2gibHPpQxVg1aHqeuR2Ds4b3Xk1dfSeH3hctvJ&#10;WZLcSatb4guN7vGxweq4PVkFr6l/f17s3g5ZqP3Pjl6yTdg4pW5vhod7EBGH+BeGKz6jQ8lMe3ci&#10;E0SnYJ4uZxzlYZ6C4MAiW7GwvworkGUh/39Q/gIAAP//AwBQSwECLQAUAAYACAAAACEAtoM4kv4A&#10;AADhAQAAEwAAAAAAAAAAAAAAAAAAAAAAW0NvbnRlbnRfVHlwZXNdLnhtbFBLAQItABQABgAIAAAA&#10;IQA4/SH/1gAAAJQBAAALAAAAAAAAAAAAAAAAAC8BAABfcmVscy8ucmVsc1BLAQItABQABgAIAAAA&#10;IQCgRhRe3AEAAAMEAAAOAAAAAAAAAAAAAAAAAC4CAABkcnMvZTJvRG9jLnhtbFBLAQItABQABgAI&#10;AAAAIQAu8wrM3wAAAAkBAAAPAAAAAAAAAAAAAAAAADYEAABkcnMvZG93bnJldi54bWxQSwUGAAAA&#10;AAQABADzAAAAQgUAAAAA&#10;" strokecolor="black [3200]" strokeweight=".5pt">
            <v:stroke endarrow="block" joinstyle="miter"/>
          </v:shape>
        </w:pict>
      </w:r>
      <w:r>
        <w:rPr>
          <w:noProof/>
        </w:rPr>
        <w:pict>
          <v:group id="Group 869" o:spid="_x0000_s4925" style="position:absolute;left:0;text-align:left;margin-left:422.6pt;margin-top:.7pt;width:21.05pt;height:20.45pt;z-index:251554816;mso-width-relative:margin;mso-height-relative:margin" coordorigin="-19878,-12396" coordsize="267528,260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TKaAMAAJYJAAAOAAAAZHJzL2Uyb0RvYy54bWzcVttu2zgQfV+g/0DwPdHFli9ClCKbboIF&#10;giZoUvSZoShbAEVySTpS9us7Q0py0KZF0QKLRf0gkzPDuRzOHOns7dBJ8iSsa7WqaHaaUiIU13Wr&#10;dhX9+HB1sqHEeaZqJrUSFX0Wjr49f/PHWW9Kkeu9lrWwBJwoV/amonvvTZkkju9Fx9ypNkKBstG2&#10;Yx62dpfUlvXgvZNJnqarpNe2NlZz4RxI30UlPQ/+m0Zwf9s0TngiKwq5+fC04fmIz+T8jJU7y8y+&#10;5WMa7Cey6FirIOjs6h3zjBxs+5WrruVWO934U667RDdNy0WoAarJ0i+qubb6YEItu7LfmRkmgPYL&#10;nH7aLX//dGdJW1d0s9pSolgHlxTiEhQAPL3ZlWB1bc29ubOjYBd3WPHQ2A7/oRYyBGCfZ2DF4AkH&#10;Yb5aLxYFJRxUebFdZ0UEnu/hdvDUSbbdrKFVQH+S5YvtatL/dfRQ5GAQPKzSdBkskil8glnOSfUG&#10;mskd8XK/htf9nhkRrsEhEhNemxmv2ycmyQb2AZ1gNGPlSgew/TBQy/WqgD4NZcY1+JzLZKWxzl8L&#10;3RFcVFRI2RqHybGSPd04H60nKxQrfdVKCXJWSoVPp2VboyxscNDEpbQEaqioHzIsAgK+sIIdngSM&#10;p2LCyj9LEb1+EA20EN5zSCQM79En41won0XVntUihipS+E3BpixCaKnAIXpuIMnZ9+hgsoxOJt8x&#10;59Eej4ow+/Ph9HuJxcPziRBZKz8f7lql7WsOJFQ1Ro72E0gRGkTpUdfP0DBWR+Zxhl+1cHM3zPk7&#10;ZoFq4LKBPv0tPBqp+4rqcUXJXtt/X5OjPXQ0aCnpgboq6v45MCsokX8r6PVttlwi14XNsljnsLEv&#10;NY8vNerQXWq4+gyI2vCwRHsvp2VjdfcJWPYCo4KKKQ6xK8q9nTaXPlIq8DQXFxfBDPjNMH+j7g1H&#10;54gqtuXD8IlZM7avB4J4r6f5+qqFoy2eVPri4HXThv4+4jriDbOOPPVfDP0WAIgk+YDk9qceyAZk&#10;0AUYH9gBB5/4ARRY9Sj/BgV8g/Vm1kxXaTFxXpEvs3zstolypzEf0bTwtgs4/wgTEGi11QK4JsI7&#10;csTro+6HxyG8I5aLudTfuLH9/6mtw5sNXv6BGccPFfy6eLkPY3D8nDr/DAAA//8DAFBLAwQUAAYA&#10;CAAAACEATSza3N8AAAAIAQAADwAAAGRycy9kb3ducmV2LnhtbEyPTUvDQBCG74L/YRnBm918VUPM&#10;ppSinopgK5Tetsk0Cc3Ohuw2Sf+940mPw/Pyvs/kq9l0YsTBtZYUhIsABFJpq5ZqBd/796cUhPOa&#10;Kt1ZQgU3dLAq7u9ynVV2oi8cd74WXEIu0woa7/tMSlc2aLRb2B6J2dkORns+h1pWg5643HQyCoJn&#10;aXRLvNDoHjcNlpfd1Sj4mPS0jsO3cXs5b27H/fLzsA1RqceHef0KwuPs/8Lwq8/qULDTyV6pcqJT&#10;kCbLiKMMEhDM0/QlBnFSkEQxyCKX/x8ofgAAAP//AwBQSwECLQAUAAYACAAAACEAtoM4kv4AAADh&#10;AQAAEwAAAAAAAAAAAAAAAAAAAAAAW0NvbnRlbnRfVHlwZXNdLnhtbFBLAQItABQABgAIAAAAIQA4&#10;/SH/1gAAAJQBAAALAAAAAAAAAAAAAAAAAC8BAABfcmVscy8ucmVsc1BLAQItABQABgAIAAAAIQAR&#10;/nTKaAMAAJYJAAAOAAAAAAAAAAAAAAAAAC4CAABkcnMvZTJvRG9jLnhtbFBLAQItABQABgAIAAAA&#10;IQBNLNrc3wAAAAgBAAAPAAAAAAAAAAAAAAAAAMIFAABkcnMvZG93bnJldi54bWxQSwUGAAAAAAQA&#10;BADzAAAAzgYAAAAA&#10;">
            <v:oval id="Oval 889" o:spid="_x0000_s4926"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KzbxQAAANwAAAAPAAAAZHJzL2Rvd25yZXYueG1sRI9Ba8JA&#10;FITvBf/D8oTe6sYKbUxdxYpSj02aQ4+v2dckmH0bdteY/ntXEHocZuYbZrUZTScGcr61rGA+S0AQ&#10;V1a3XCsovw5PKQgfkDV2lknBH3nYrCcPK8y0vXBOQxFqESHsM1TQhNBnUvqqIYN+Znvi6P1aZzBE&#10;6WqpHV4i3HTyOUlepMGW40KDPe0aqk7F2SjQY77/Hszr5yE5/ZTLsl68D/pDqcfpuH0DEWgM/+F7&#10;+6gVpOkSbmfiEZDrKwAAAP//AwBQSwECLQAUAAYACAAAACEA2+H2y+4AAACFAQAAEwAAAAAAAAAA&#10;AAAAAAAAAAAAW0NvbnRlbnRfVHlwZXNdLnhtbFBLAQItABQABgAIAAAAIQBa9CxbvwAAABUBAAAL&#10;AAAAAAAAAAAAAAAAAB8BAABfcmVscy8ucmVsc1BLAQItABQABgAIAAAAIQDZBKzbxQAAANwAAAAP&#10;AAAAAAAAAAAAAAAAAAcCAABkcnMvZG93bnJldi54bWxQSwUGAAAAAAMAAwC3AAAA+QIAAAAA&#10;" filled="f" strokecolor="black [3213]" strokeweight="1pt">
              <v:stroke joinstyle="miter"/>
            </v:oval>
            <v:shape id="Text Box 890" o:spid="_x0000_s4927" type="#_x0000_t202" style="position:absolute;left:-19878;top:-12396;width:206058;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ckqxAAAANwAAAAPAAAAZHJzL2Rvd25yZXYueG1sRE9Na8JA&#10;EL0L/odlhN7MpkJLTLOKBESR9qD14m2aHZPQ7GzMrknsr+8eCj0+3ne2Hk0jeupcbVnBcxSDIC6s&#10;rrlUcP7czhMQziNrbCyTggc5WK+mkwxTbQc+Un/ypQgh7FJUUHnfplK6oiKDLrItceCutjPoA+xK&#10;qTscQrhp5CKOX6XBmkNDhS3lFRXfp7tRcMi3H3j8Wpjkp8l379dNeztfXpR6mo2bNxCeRv8v/nPv&#10;tYJkGeaHM+EIyNUvAAAA//8DAFBLAQItABQABgAIAAAAIQDb4fbL7gAAAIUBAAATAAAAAAAAAAAA&#10;AAAAAAAAAABbQ29udGVudF9UeXBlc10ueG1sUEsBAi0AFAAGAAgAAAAhAFr0LFu/AAAAFQEAAAsA&#10;AAAAAAAAAAAAAAAAHwEAAF9yZWxzLy5yZWxzUEsBAi0AFAAGAAgAAAAhAMFhySrEAAAA3AAAAA8A&#10;AAAAAAAAAAAAAAAABwIAAGRycy9kb3ducmV2LnhtbFBLBQYAAAAAAwADALcAAAD4AgAAAAA=&#10;" filled="f" stroked="f" strokeweight=".5pt">
              <v:textbox style="mso-next-textbox:#Text Box 890">
                <w:txbxContent>
                  <w:p w:rsidR="002B75E3" w:rsidRPr="00E26FEA" w:rsidRDefault="002B75E3" w:rsidP="004746D0">
                    <w:pPr>
                      <w:rPr>
                        <w:rFonts w:ascii="Courier New" w:hAnsi="Courier New" w:cs="Courier New"/>
                        <w:sz w:val="24"/>
                        <w:szCs w:val="24"/>
                      </w:rPr>
                    </w:pPr>
                    <w:r>
                      <w:rPr>
                        <w:rFonts w:ascii="Courier New" w:hAnsi="Courier New" w:cs="Courier New"/>
                        <w:sz w:val="24"/>
                        <w:szCs w:val="24"/>
                      </w:rPr>
                      <w:t>8</w:t>
                    </w:r>
                  </w:p>
                </w:txbxContent>
              </v:textbox>
            </v:shape>
          </v:group>
        </w:pict>
      </w:r>
      <w:r>
        <w:rPr>
          <w:noProof/>
        </w:rPr>
        <w:pict>
          <v:shape id="Straight Arrow Connector 55" o:spid="_x0000_s4924" type="#_x0000_t32" style="position:absolute;left:0;text-align:left;margin-left:259.1pt;margin-top:6.95pt;width:115.5pt;height:0;flip:x;z-index:25155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9m22QEAAAAEAAAOAAAAZHJzL2Uyb0RvYy54bWysU9uO0zAUfEfiHyy/06QrtqCq6Qp1uTwg&#10;qHbZD/A6dmPhm44PTfL3HDtpQIBWCPFi+XJmPDM+3t0MzrKzgmSCb/h6VXOmvAyt8aeGP3x59+I1&#10;ZwmFb4UNXjV8VInf7J8/2/Vxq65CF2yrgBGJT9s+NrxDjNuqSrJTTqRViMrToQ7gBNISTlULoid2&#10;Z6urut5UfYA2QpAqJdq9nQ75vvBrrSR+1jopZLbhpA3LCGV8zGO134ntCUTsjJxliH9Q4YTxdOlC&#10;dStQsG9gfqNyRkJIQeNKBlcFrY1UxQO5Wde/uLnvRFTFC4WT4hJT+n+08tP5CMy0Db++5swLR290&#10;jyDMqUP2BiD07BC8pxwDMCqhvPqYtgQ7+CPMqxSPkM0PGhzT1sQP1AolDjLIhpL2uKStBmSSNtcv&#10;N6/qDT2KvJxVE0WmipDwvQqO5UnD0yxp0TLRi/PHhCSCgBdABlufRxTGvvUtwzGSKQQj/Mmq7IDK&#10;c0mVnUzaywxHqyb4ndKUSdZYXJRuVAcL7Cyoj9qv64WFKjNEG2sXUP00aK7NMFU69G+BS3W5MXhc&#10;gM74AH+6FYeLVD3VX1xPXrPtx9CO5SVLHNRmJZ/5S+Q+/nld4D8+7v47AAAA//8DAFBLAwQUAAYA&#10;CAAAACEA5VgCxd4AAAAJAQAADwAAAGRycy9kb3ducmV2LnhtbEyPzU7DMBCE70h9B2uRuFEnJfQn&#10;xKkQEhdAUAqX3tx4m0SN15HttoGnZxGHctyZT7MzxXKwnTiiD60jBek4AYFUOdNSreDz4/F6DiJE&#10;TUZ3jlDBFwZYlqOLQufGnegdj+tYCw6hkGsFTYx9LmWoGrQ6jF2PxN7Oeasjn76WxusTh9tOTpJk&#10;Kq1uiT80useHBqv9+mAVvKT+7Wm2ed1lofbfG3rOVmHllLq6HO7vQEQc4hmG3/pcHUrutHUHMkF0&#10;Cm7T+YRRNm4WIBiYZQsWtn+CLAv5f0H5AwAA//8DAFBLAQItABQABgAIAAAAIQC2gziS/gAAAOEB&#10;AAATAAAAAAAAAAAAAAAAAAAAAABbQ29udGVudF9UeXBlc10ueG1sUEsBAi0AFAAGAAgAAAAhADj9&#10;If/WAAAAlAEAAAsAAAAAAAAAAAAAAAAALwEAAF9yZWxzLy5yZWxzUEsBAi0AFAAGAAgAAAAhAEJP&#10;2bbZAQAAAAQAAA4AAAAAAAAAAAAAAAAALgIAAGRycy9lMm9Eb2MueG1sUEsBAi0AFAAGAAgAAAAh&#10;AOVYAsXeAAAACQEAAA8AAAAAAAAAAAAAAAAAMwQAAGRycy9kb3ducmV2LnhtbFBLBQYAAAAABAAE&#10;APMAAAA+BQAAAAA=&#10;" strokecolor="black [3200]" strokeweight=".5pt">
            <v:stroke endarrow="block" joinstyle="miter"/>
          </v:shape>
        </w:pict>
      </w:r>
      <w:r>
        <w:rPr>
          <w:noProof/>
        </w:rPr>
        <w:pict>
          <v:shape id="Straight Arrow Connector 54" o:spid="_x0000_s4923" type="#_x0000_t32" style="position:absolute;left:0;text-align:left;margin-left:339.9pt;margin-top:13.4pt;width:83.5pt;height:0;flip:x;z-index:25155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BHL2AEAAAAEAAAOAAAAZHJzL2Uyb0RvYy54bWysU8uO1DAQvCPxD5bvTDKr3RUaTWaFZnkc&#10;EIxY+ACv004s/FLbTJK/p+1kwgoQQoiL5UdXuarc3t+N1rAzYNTeNXy7qTkDJ32rXdfwL5/fvHjJ&#10;WUzCtcJ4Bw2fIPK7w/Nn+yHs4Mr33rSAjEhc3A2h4X1KYVdVUfZgRdz4AI4OlUcrEi2xq1oUA7Fb&#10;U13V9W01eGwDegkx0u79fMgPhV8pkOmjUhESMw0nbamMWMbHPFaHvdh1KEKv5SJD/IMKK7SjS1eq&#10;e5EE+4b6FyqrJfroVdpIbyuvlJZQPJCbbf2Tm4deBCheKJwY1pji/6OVH84nZLpt+M01Z05YeqOH&#10;hEJ3fWKvEP3Ajt45ytEjoxLKawhxR7CjO+GyiuGE2fyo0DJldHhHrVDiIINsLGlPa9owJiZpc1vf&#10;1tc39CjyclbNFJkqYExvwVuWJw2Pi6RVy0wvzu9jIhEEvAAy2Lg8JqHNa9eyNAUylVAL1xnIDqg8&#10;l1TZyay9zNJkYIZ/AkWZZI3FRelGOBpkZ0F91H7drixUmSFKG7OC6j+DltoMg9Khfwtcq8uN3qUV&#10;aLXz+Ltb03iRqub6i+vZa7b96NupvGSJg9qs5LN8idzHT9cF/uPjHr4DAAD//wMAUEsDBBQABgAI&#10;AAAAIQDEjJ7y3gAAAAkBAAAPAAAAZHJzL2Rvd25yZXYueG1sTI9PT8JAEMXvJHyHzZh4gy2kKVi7&#10;JcTEixpF9MJt6Q5tY3e22V2g+ukdwkFP8+/lvd8Uq8F24oQ+tI4UzKYJCKTKmZZqBZ8fj5MliBA1&#10;Gd05QgXfGGBVjkeFzo070zuetrEWbEIh1wqaGPtcylA1aHWYuh6JbwfnrY48+loar89sbjs5T5JM&#10;Wt0SJzS6x4cGq6/t0Sp4mfm3p8Xu9ZCG2v/s6DndhI1T6vZmWN+DiDjEPzFc8BkdSmbauyOZIDoF&#10;2eKO0aOCecaVBcv00uyvC1kW8v8H5S8AAAD//wMAUEsBAi0AFAAGAAgAAAAhALaDOJL+AAAA4QEA&#10;ABMAAAAAAAAAAAAAAAAAAAAAAFtDb250ZW50X1R5cGVzXS54bWxQSwECLQAUAAYACAAAACEAOP0h&#10;/9YAAACUAQAACwAAAAAAAAAAAAAAAAAvAQAAX3JlbHMvLnJlbHNQSwECLQAUAAYACAAAACEAq1AR&#10;y9gBAAAABAAADgAAAAAAAAAAAAAAAAAuAgAAZHJzL2Uyb0RvYy54bWxQSwECLQAUAAYACAAAACEA&#10;xIye8t4AAAAJAQAADwAAAAAAAAAAAAAAAAAyBAAAZHJzL2Rvd25yZXYueG1sUEsFBgAAAAAEAAQA&#10;8wAAAD0FAAAAAA==&#10;" strokecolor="black [3200]" strokeweight=".5pt">
            <v:stroke endarrow="block" joinstyle="miter"/>
          </v:shape>
        </w:pict>
      </w:r>
      <w:r>
        <w:rPr>
          <w:noProof/>
        </w:rPr>
        <w:pict>
          <v:shape id="Straight Arrow Connector 44" o:spid="_x0000_s4922" type="#_x0000_t32" style="position:absolute;left:0;text-align:left;margin-left:12.5pt;margin-top:9.75pt;width:99pt;height:0;z-index:25154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oIs0gEAAPYDAAAOAAAAZHJzL2Uyb0RvYy54bWysU9uO0zAQfUfiHyy/0yRluShqukJd4AVB&#10;tct+gNexGwvfNB6a9O8ZO20WAVohxMsktufMnHM83lxPzrKjgmSC73izqjlTXobe+EPH779+ePGW&#10;s4TC98IGrzp+Uolfb58/24yxVeswBNsrYFTEp3aMHR8QY1tVSQ7KibQKUXk61AGcQFrCoepBjFTd&#10;2Wpd16+rMUAfIUiVEu3ezId8W+prrSR+0TopZLbjxA1LhBIfcqy2G9EeQMTByDMN8Q8snDCemi6l&#10;bgQK9h3Mb6WckRBS0LiSwVVBayNV0UBqmvoXNXeDiKpoIXNSXGxK/6+s/HzcAzN9x6+uOPPC0R3d&#10;IQhzGJC9Awgj2wXvyccAjFLIrzGmlmA7v4fzKsU9ZPGTBpe/JItNxePT4rGakEnabNav3rys6Srk&#10;5ax6BEZI+FEFx/JPx9OZyMKgKR6L46eE1JqAF0Duan2OKIx973uGp0hSEIzwB6syb0rPKVXmPzMu&#10;f3iyaobfKk1OZI6lTZlBtbPAjoKmp//WLFUoM0O0sXYB1U+DzrkZpspc/i1wyS4dg8cF6IwP8Keu&#10;OF2o6jn/onrWmmU/hP5U7q/YQcNV/Dk/hDy9P68L/PG5bn8AAAD//wMAUEsDBBQABgAIAAAAIQAW&#10;WBaL2wAAAAgBAAAPAAAAZHJzL2Rvd25yZXYueG1sTI/BTsMwEETvSPyDtUjcqENQoQ1xKoTgWCGa&#10;CnF0400cYa+j2GnD37OIAz3um9HsTLmZvRNHHGMfSMHtIgOB1ATTU6dgX7/erEDEpMloFwgVfGOE&#10;TXV5UerChBO943GXOsEhFAutwKY0FFLGxqLXcREGJNbaMHqd+Bw7aUZ94nDvZJ5l99LrnviD1QM+&#10;W2y+dpNX0Nbdvvl8WcnJtW8P9Ydd2229Ver6an56BJFwTv9m+K3P1aHiTocwkYnCKciXPCUxXy9B&#10;sJ7ndwwOf0BWpTwfUP0AAAD//wMAUEsBAi0AFAAGAAgAAAAhALaDOJL+AAAA4QEAABMAAAAAAAAA&#10;AAAAAAAAAAAAAFtDb250ZW50X1R5cGVzXS54bWxQSwECLQAUAAYACAAAACEAOP0h/9YAAACUAQAA&#10;CwAAAAAAAAAAAAAAAAAvAQAAX3JlbHMvLnJlbHNQSwECLQAUAAYACAAAACEAz0aCLNIBAAD2AwAA&#10;DgAAAAAAAAAAAAAAAAAuAgAAZHJzL2Uyb0RvYy54bWxQSwECLQAUAAYACAAAACEAFlgWi9sAAAAI&#10;AQAADwAAAAAAAAAAAAAAAAAsBAAAZHJzL2Rvd25yZXYueG1sUEsFBgAAAAAEAAQA8wAAADQFAAAA&#10;AA==&#10;" strokecolor="black [3200]" strokeweight=".5pt">
            <v:stroke endarrow="block" joinstyle="miter"/>
          </v:shape>
        </w:pict>
      </w:r>
    </w:p>
    <w:p w:rsidR="004746D0" w:rsidRDefault="00596E06" w:rsidP="004746D0">
      <w:pPr>
        <w:spacing w:line="360" w:lineRule="auto"/>
        <w:jc w:val="both"/>
        <w:rPr>
          <w:rFonts w:ascii="Courier New" w:hAnsi="Courier New" w:cs="Courier New"/>
          <w:sz w:val="24"/>
          <w:szCs w:val="24"/>
        </w:rPr>
      </w:pPr>
      <w:r>
        <w:rPr>
          <w:noProof/>
        </w:rPr>
        <w:pict>
          <v:group id="Group 189" o:spid="_x0000_s4919" style="position:absolute;left:0;text-align:left;margin-left:-3pt;margin-top:302.95pt;width:28.9pt;height:20.05pt;z-index:251598848;mso-width-relative:margin;mso-height-relative:margin" coordorigin="-34970" coordsize="367249,255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kcbZQMAAI8JAAAOAAAAZHJzL2Uyb0RvYy54bWzcVltP3DgUfl+p/8Hye8kkZGaYiFBRuqCV&#10;EKDCimfjOJNIju3aHhL21/ccO8mMWrZCrbRadR48vpzr53M+5/TD0EnyLKxrtSpperSgRCiuq1Zt&#10;S/r3w+X7E0qcZ6piUitR0hfh6Iezd3+c9qYQmW60rIQlYES5ojclbbw3RZI43oiOuSNthILDWtuO&#10;eVjabVJZ1oP1TibZYrFKem0rYzUXzsHup3hIz4L9uhbc39a1E57IkkJsPow2jE84JmenrNhaZpqW&#10;j2Gwn4iiY60Cp7OpT8wzsrPtd6a6llvtdO2PuO4SXdctFyEHyCZdfJPNldU7E3LZFv3WzDABtN/g&#10;9NNm+c3znSVtBXd3sqFEsQ4uKfgluAHw9GZbgNSVNffmzo4b27jCjIfadvgPuZAhAPsyAysGTzhs&#10;Hq9W61VOCYejbJmvT44j8LyB20Gt98f5Zg33s1flzZ+z8jrLIbaovEwXJ6icTJ4TDHCOpzdQR24P&#10;lfs1qO4bZkS4AYcgTFBtINQI1e0zkySFdQAmCM0wucIBYm/FKMvXqyXYDWnG+WGarDDW+SuhO4KT&#10;kgopW+MwOFaw52vno/QkhdtKX7ZSwj4rpMLRadlWuBcW2GPiQloCOZTUD+mI64EUoIyagPGUTJj5&#10;Fymi1c+ihuqBG8xCIKFv9zYZ50L5NB41rBLR1XIBv8nZFEW4UqnAIFquIcjZ9mhgkoxGJtsx7VEe&#10;VUVo+1l58aPAovKsETxr5WflrlXavmZAQlaj5yg/gRShQZSedPUCBWN1JB1n+GULN3fNnL9jFlgG&#10;LhuY09/CUEvdl1SPM0oabf95bR/loaLhlJIeWKuk7suOWUGJ/EtBrW/SPAezPizy5TqDhT08eTo8&#10;UbvuQsPVp8DRhocpyns5TWuru0cg2HP0CkdMcfBdUu7ttLjwkU2Bork4Pw9iQG2G+Wt1bzgaR1Sx&#10;LB+GR2bNWL4euOFGT/31XQlHWdRU+nzndd2G+t7jOuINvY4U9Z80PcAUm/4Bee2jHqDxQxWgf2AH&#10;bHziBzjArKE6cP9fKOCA8LLVZoXSULmvMl6Wp9lYaxPXTk0+YmnhmQsov4UHCBTa6hiYJoI7MsTr&#10;je6HpyE8Dnk2vgW/dVn7/1NRh3cNXv3Ai+MXCn5WHK5DE+y/o86+AgAA//8DAFBLAwQUAAYACAAA&#10;ACEAs0dInN8AAAAJAQAADwAAAGRycy9kb3ducmV2LnhtbEyPQU+DQBCF7yb+h82YeGsXVIgiS9M0&#10;6qkxsTUx3qYwBVJ2lrBboP/e8aTHee/lzfvy1Ww7NdLgW8cG4mUEirh0Vcu1gc/96+IRlA/IFXaO&#10;ycCFPKyK66scs8pN/EHjLtRKSthnaKAJoc+09mVDFv3S9cTiHd1gMcg51LoacJJy2+m7KEq1xZbl&#10;Q4M9bRoqT7uzNfA24bS+j1/G7em4uXzvk/evbUzG3N7M62dQgebwF4bf+TIdCtl0cGeuvOoMLFJB&#10;CQbSKHkCJYEkFpSDCA/i6CLX/wmKHwAAAP//AwBQSwECLQAUAAYACAAAACEAtoM4kv4AAADhAQAA&#10;EwAAAAAAAAAAAAAAAAAAAAAAW0NvbnRlbnRfVHlwZXNdLnhtbFBLAQItABQABgAIAAAAIQA4/SH/&#10;1gAAAJQBAAALAAAAAAAAAAAAAAAAAC8BAABfcmVscy8ucmVsc1BLAQItABQABgAIAAAAIQBuGkcb&#10;ZQMAAI8JAAAOAAAAAAAAAAAAAAAAAC4CAABkcnMvZTJvRG9jLnhtbFBLAQItABQABgAIAAAAIQCz&#10;R0ic3wAAAAkBAAAPAAAAAAAAAAAAAAAAAL8FAABkcnMvZG93bnJldi54bWxQSwUGAAAAAAQABADz&#10;AAAAywYAAAAA&#10;">
            <v:oval id="Oval 190" o:spid="_x0000_s4920"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U1xQAAANwAAAAPAAAAZHJzL2Rvd25yZXYueG1sRI9Bb8Iw&#10;DIXvk/YfIk/abaRj0hilKRrT0DgC64GjaUxb0ThVk5Xu3+MDEjdb7/m9z9lydK0aqA+NZwOvkwQU&#10;celtw5WB4nf98gEqRGSLrWcy8E8BlvnjQ4ap9Rfe0bCPlZIQDikaqGPsUq1DWZPDMPEdsWgn3zuM&#10;svaVtj1eJNy1epok79phw9JQY0dfNZXn/Z8zYMfd92Fws+06OR+LeVG9rQb7Y8zz0/i5ABVpjHfz&#10;7XpjBX8u+PKMTKDzKwAAAP//AwBQSwECLQAUAAYACAAAACEA2+H2y+4AAACFAQAAEwAAAAAAAAAA&#10;AAAAAAAAAAAAW0NvbnRlbnRfVHlwZXNdLnhtbFBLAQItABQABgAIAAAAIQBa9CxbvwAAABUBAAAL&#10;AAAAAAAAAAAAAAAAAB8BAABfcmVscy8ucmVsc1BLAQItABQABgAIAAAAIQCNGMU1xQAAANwAAAAP&#10;AAAAAAAAAAAAAAAAAAcCAABkcnMvZG93bnJldi54bWxQSwUGAAAAAAMAAwC3AAAA+QIAAAAA&#10;" filled="f" strokecolor="black [3213]" strokeweight="1pt">
              <v:stroke joinstyle="miter"/>
            </v:oval>
            <v:shape id="Text Box 191" o:spid="_x0000_s4921" type="#_x0000_t202" style="position:absolute;left:-34970;top:2696;width:367249;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style="mso-next-textbox:#Text Box 191">
                <w:txbxContent>
                  <w:p w:rsidR="002B75E3" w:rsidRDefault="002B75E3">
                    <w:r>
                      <w:t>25</w:t>
                    </w:r>
                  </w:p>
                </w:txbxContent>
              </v:textbox>
            </v:shape>
          </v:group>
        </w:pict>
      </w:r>
      <w:r>
        <w:rPr>
          <w:noProof/>
        </w:rPr>
        <w:pict>
          <v:group id="Group 186" o:spid="_x0000_s4916" style="position:absolute;left:0;text-align:left;margin-left:-2.9pt;margin-top:280.55pt;width:28.9pt;height:20.05pt;z-index:251597824;mso-width-relative:margin;mso-height-relative:margin" coordorigin="-34970" coordsize="367249,255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5kIXwMAAI8JAAAOAAAAZHJzL2Uyb0RvYy54bWzcVltP2zAUfp+0/2D5faQNaQsRATEYaBIC&#10;NJj2bBynieTYnu2SsF+/c+wkrYBN0yZN0/rg+nKun8/5nKOTvpXkUVjXaFXQ+d6MEqG4Lhu1Lujn&#10;+4t3B5Q4z1TJpFaioE/C0ZPjt2+OOpOLVNdalsISMKJc3pmC1t6bPEkcr0XL3J42QsFhpW3LPCzt&#10;Oikt68B6K5N0NlsmnbalsZoL52D3PB7S42C/qgT3N1XlhCeyoBCbD6MN4wOOyfERy9eWmbrhQxjs&#10;N6JoWaPA6WTqnHlGNrZ5YaptuNVOV36P6zbRVdVwEXKAbOazZ9lcWr0xIZd13q3NBBNA+wyn3zbL&#10;rx9vLWlKuLuDJSWKtXBJwS/BDYCnM+scpC6tuTO3dthYxxVm3Fe2xX/IhfQB2KcJWNF7wmFzf7lc&#10;LTNKOByli2x1sB+B5zXcDmq9288OV3A/W1Vef5iUV2l2OCov5rMDVE5GzwkGOMXTGagjt4XK/RlU&#10;dzUzItyAQxAmqFYjVDePTAJSq4hUEJpgcrkDxH4VozRbLRcAQcAoznfTZLmxzl8K3RKcFFRI2RiH&#10;wbGcPV45H6VHKdxW+qKREvZZLhWOTsumxL2wwB4TZ9ISyKGgvp8PuO5IAcqoCRiPyYSZf5IiWv0k&#10;KqgeuME0BBL6dmuTcS6Un8ejmpUiulrM4Dc6G6MIVyoVGETLFQQ52R4MjJLRyGg7pj3Io6oIbT8p&#10;z34WWFSeNIJnrfyk3DZK29cMSMhq8BzlR5AiNIjSgy6foGCsjqTjDL9o4OaumPO3zALLwGUDc/ob&#10;GCqpu4LqYUZJre231/ZRHioaTinpgLUK6r5umBWUyI8Kav1wnmVIc2GRLVYpLOzuycPuidq0Zxqu&#10;fg4cbXiYoryX47Syuv0CBHuKXuGIKQ6+C8q9HRdnPrIpUDQXp6dBDKjNMH+l7gxH44gqluV9/4VZ&#10;M5SvB2641mN/vSjhKIuaSp9uvK6aUN9bXAe8odeRov5K08NTFvnxHnntve6h8QMXoX9gB2x84ns4&#10;wKyhOnD/BxSwQ3jp8jAQLVTuq4yXZvN0qLWRa8cmH7C08MwFlH+FBwgU2nIfmCaCOzDE643u+4c+&#10;PA5ZOiX6H5e1/5eKOrxr8OoHXhy+UPCzYncdmmD7HXX8HQAA//8DAFBLAwQUAAYACAAAACEAWGbi&#10;ed8AAAAJAQAADwAAAGRycy9kb3ducmV2LnhtbEyPQWuDQBSE74X8h+UFekvWtSjFuoYQ2p5CoUmg&#10;9PaiLypxd8XdqPn3fT21x2GGmW/yzWw6MdLgW2c1qHUEgmzpqtbWGk7Ht9UzCB/QVtg5Sxru5GFT&#10;LB5yzCo32U8aD6EWXGJ9hhqaEPpMSl82ZNCvXU+WvYsbDAaWQy2rAScuN52MoyiVBlvLCw32tGuo&#10;vB5uRsP7hNP2Sb2O++tld/8+Jh9fe0VaPy7n7QuIQHP4C8MvPqNDwUxnd7OVF52GVcLkQUOSKgWC&#10;A0nM384a0kjFIItc/n9Q/AAAAP//AwBQSwECLQAUAAYACAAAACEAtoM4kv4AAADhAQAAEwAAAAAA&#10;AAAAAAAAAAAAAAAAW0NvbnRlbnRfVHlwZXNdLnhtbFBLAQItABQABgAIAAAAIQA4/SH/1gAAAJQB&#10;AAALAAAAAAAAAAAAAAAAAC8BAABfcmVscy8ucmVsc1BLAQItABQABgAIAAAAIQCBL5kIXwMAAI8J&#10;AAAOAAAAAAAAAAAAAAAAAC4CAABkcnMvZTJvRG9jLnhtbFBLAQItABQABgAIAAAAIQBYZuJ53wAA&#10;AAkBAAAPAAAAAAAAAAAAAAAAALkFAABkcnMvZG93bnJldi54bWxQSwUGAAAAAAQABADzAAAAxQYA&#10;AAAA&#10;">
            <v:oval id="Oval 187" o:spid="_x0000_s4917"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MucwAAAANwAAAAPAAAAZHJzL2Rvd25yZXYueG1sRE9Ni8Iw&#10;EL0L/ocwgjdNVVi1GkVFcY+r9uBxbMa22ExKE2v995uFBW/zeJ+zXLemFA3VrrCsYDSMQBCnVhec&#10;KUguh8EMhPPIGkvLpOBNDtarbmeJsbYvPlFz9pkIIexiVJB7X8VSujQng25oK+LA3W1t0AdYZ1LX&#10;+ArhppTjKPqSBgsODTlWtMspfZyfRoFuT/trY6Y/h+hxS+ZJNtk2+qhUv9duFiA8tf4j/nd/6zB/&#10;NoW/Z8IFcvULAAD//wMAUEsBAi0AFAAGAAgAAAAhANvh9svuAAAAhQEAABMAAAAAAAAAAAAAAAAA&#10;AAAAAFtDb250ZW50X1R5cGVzXS54bWxQSwECLQAUAAYACAAAACEAWvQsW78AAAAVAQAACwAAAAAA&#10;AAAAAAAAAAAfAQAAX3JlbHMvLnJlbHNQSwECLQAUAAYACAAAACEAhyjLnMAAAADcAAAADwAAAAAA&#10;AAAAAAAAAAAHAgAAZHJzL2Rvd25yZXYueG1sUEsFBgAAAAADAAMAtwAAAPQCAAAAAA==&#10;" filled="f" strokecolor="black [3213]" strokeweight="1pt">
              <v:stroke joinstyle="miter"/>
            </v:oval>
            <v:shape id="Text Box 188" o:spid="_x0000_s4918" type="#_x0000_t202" style="position:absolute;left:-34970;top:2696;width:367249;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VfxgAAANwAAAAPAAAAZHJzL2Rvd25yZXYueG1sRI9Pa8JA&#10;EMXvBb/DMgVvdVNBCdFVJCAtYg/+uXibZsckNDsbs6vGfnrnUOhthvfmvd/Ml71r1I26UHs28D5K&#10;QBEX3tZcGjge1m8pqBCRLTaeycCDAiwXg5c5ZtbfeUe3fSyVhHDI0EAVY5tpHYqKHIaRb4lFO/vO&#10;YZS1K7Xt8C7hrtHjJJlqhzVLQ4Ut5RUVP/urM7DJ11+4+x679LfJP7bnVXs5nibGDF/71QxUpD7+&#10;m/+uP63gp0Irz8gEevEEAAD//wMAUEsBAi0AFAAGAAgAAAAhANvh9svuAAAAhQEAABMAAAAAAAAA&#10;AAAAAAAAAAAAAFtDb250ZW50X1R5cGVzXS54bWxQSwECLQAUAAYACAAAACEAWvQsW78AAAAVAQAA&#10;CwAAAAAAAAAAAAAAAAAfAQAAX3JlbHMvLnJlbHNQSwECLQAUAAYACAAAACEA+jEFX8YAAADcAAAA&#10;DwAAAAAAAAAAAAAAAAAHAgAAZHJzL2Rvd25yZXYueG1sUEsFBgAAAAADAAMAtwAAAPoCAAAAAA==&#10;" filled="f" stroked="f" strokeweight=".5pt">
              <v:textbox style="mso-next-textbox:#Text Box 188">
                <w:txbxContent>
                  <w:p w:rsidR="002B75E3" w:rsidRPr="00483BB8" w:rsidRDefault="002B75E3" w:rsidP="004746D0">
                    <w:pPr>
                      <w:rPr>
                        <w:rFonts w:ascii="Courier New" w:hAnsi="Courier New" w:cs="Courier New"/>
                        <w:sz w:val="18"/>
                        <w:szCs w:val="18"/>
                      </w:rPr>
                    </w:pPr>
                    <w:r>
                      <w:rPr>
                        <w:rFonts w:ascii="Courier New" w:hAnsi="Courier New" w:cs="Courier New"/>
                        <w:sz w:val="18"/>
                        <w:szCs w:val="18"/>
                      </w:rPr>
                      <w:t>23</w:t>
                    </w:r>
                  </w:p>
                </w:txbxContent>
              </v:textbox>
            </v:shape>
          </v:group>
        </w:pict>
      </w:r>
      <w:r>
        <w:rPr>
          <w:noProof/>
        </w:rPr>
        <w:pict>
          <v:group id="Group 183" o:spid="_x0000_s4913" style="position:absolute;left:0;text-align:left;margin-left:-1.8pt;margin-top:237.45pt;width:28.9pt;height:20.05pt;z-index:251596800;mso-width-relative:margin;mso-height-relative:margin" coordorigin="-34970" coordsize="367249,255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61HXQMAAI8JAAAOAAAAZHJzL2Uyb0RvYy54bWzcVt9r2zAQfh/sfxB6b504TtKYOiXr1jIo&#10;bVk7+qzIcmyQJU1SYnd//U6S7YQ2jNLBGMuDoh93p7vv7j75/KKtOdoxbSopMjw+HWHEBJV5JTYZ&#10;/v54dXKGkbFE5IRLwTL8zAy+WH78cN6olMWylDxnGoERYdJGZbi0VqVRZGjJamJOpWICDgupa2Jh&#10;qTdRrkkD1msexaPRLGqkzpWWlBkDu5/DIV56+0XBqL0rCsMs4hkG36wftR/XboyW5yTdaKLKinZu&#10;kHd4UZNKwKWDqc/EErTV1StTdUW1NLKwp1TWkSyKijIfA0QzHr2I5lrLrfKxbNJmowaYANoXOL3b&#10;LL3d3WtU5ZC7swlGgtSQJH8vchsAT6M2KUhda/Wg7nW3sQkrF3Fb6Nr9Qyyo9cA+D8Cy1iIKm5PZ&#10;bD5LMKJwFE+TebBMUlpCdpzWySRZzCE/e1VafhmU53Gy6JWn49GZcyvqb46cg4M/jYI6MnuozJ9B&#10;9VASxXwGjANhgApiCVDd7QgHpJKAlBcaYDKpAcTeilGczGdTgMBjFOaHYZJUaWOvmayRm2SYcV4p&#10;45wjKdndGBukeym3LeRVxTnsk5QLNxrJq9zt+YXrMXbJNYIYMmzbcYfrgRSg7DQB4z4YP7PPnAWr&#10;31gB1QMZjL0jvm/3NgmlTNhxOCpJzsJV0xH8+st6L3xKuQCDznIBTg62OwO9ZDDS2w5hd/JOlfm2&#10;H5RHv3MsKA8a/mYp7KBcV0LqYwY4RNXdHOR7kAI0DqW1zJ+hYLQMpGMUvaogczfE2HuigWUg2cCc&#10;9g6Ggssmw7KbYVRK/fPYvpOHioZTjBpgrQybH1uiGUb8q4BaX4yTxNGcXyTTeQwLfXiyPjwR2/pS&#10;QurHwNGK+qmTt7yfFlrWT0CwK3crHBFB4e4MU6v7xaUNbAoUTdlq5cWA2hSxN+JBUWfcoerK8rF9&#10;Ilp15WuBG25l31+vSjjIOk0hV1sri8rX9x7XDm/odUdRf6Xpp33TPzpe+yRbaPzpi8ZHtoUDFzVU&#10;h++V4xRwQHjxbDFz0lC5RxkvTsZxV2s91/ZN3mGp4ZnzKL+FBxAU2mwCTBPA7RjieKPbdt36xyGJ&#10;531A/3FZ23+pqP27Bq++58XuC8V9VhyufRPsv6OWvwAAAP//AwBQSwMEFAAGAAgAAAAhAO56pZLh&#10;AAAACQEAAA8AAABkcnMvZG93bnJldi54bWxMj8FKw0AQhu+C77CM4K3dpE2qxmxKKeqpCLaCeJtm&#10;p0lodjdkt0n69o4nPQ3DfPzz/fl6Mq0YqPeNswrieQSCbOl0YysFn4fX2SMIH9BqbJ0lBVfysC5u&#10;b3LMtBvtBw37UAkOsT5DBXUIXSalL2sy6OeuI8u3k+sNBl77SuoeRw43rVxE0UoabCx/qLGjbU3l&#10;eX8xCt5GHDfL+GXYnU/b6/chff/axaTU/d20eQYRaAp/MPzqszoU7HR0F6u9aBXMlismFSQPyRMI&#10;BtJkAeLIM04jkEUu/zcofgAAAP//AwBQSwECLQAUAAYACAAAACEAtoM4kv4AAADhAQAAEwAAAAAA&#10;AAAAAAAAAAAAAAAAW0NvbnRlbnRfVHlwZXNdLnhtbFBLAQItABQABgAIAAAAIQA4/SH/1gAAAJQB&#10;AAALAAAAAAAAAAAAAAAAAC8BAABfcmVscy8ucmVsc1BLAQItABQABgAIAAAAIQBK261HXQMAAI8J&#10;AAAOAAAAAAAAAAAAAAAAAC4CAABkcnMvZTJvRG9jLnhtbFBLAQItABQABgAIAAAAIQDueqWS4QAA&#10;AAkBAAAPAAAAAAAAAAAAAAAAALcFAABkcnMvZG93bnJldi54bWxQSwUGAAAAAAQABADzAAAAxQYA&#10;AAAA&#10;">
            <v:oval id="Oval 184" o:spid="_x0000_s4914"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XrwQAAANwAAAAPAAAAZHJzL2Rvd25yZXYueG1sRE9Li8Iw&#10;EL4L/ocwC940XVd8dI2ii6JHdXvY49jMtsVmUppY6783guBtPr7nzJetKUVDtSssK/gcRCCIU6sL&#10;zhQkv9v+FITzyBpLy6TgTg6Wi25njrG2Nz5Sc/KZCCHsYlSQe1/FUro0J4NuYCviwP3b2qAPsM6k&#10;rvEWwk0ph1E0lgYLDg05VvSTU3o5XY0C3R43f42ZHLbR5ZzMkuxr3eidUr2PdvUNwlPr3+KXe6/D&#10;/OkIns+EC+TiAQAA//8DAFBLAQItABQABgAIAAAAIQDb4fbL7gAAAIUBAAATAAAAAAAAAAAAAAAA&#10;AAAAAABbQ29udGVudF9UeXBlc10ueG1sUEsBAi0AFAAGAAgAAAAhAFr0LFu/AAAAFQEAAAsAAAAA&#10;AAAAAAAAAAAAHwEAAF9yZWxzLy5yZWxzUEsBAi0AFAAGAAgAAAAhAHf6VevBAAAA3AAAAA8AAAAA&#10;AAAAAAAAAAAABwIAAGRycy9kb3ducmV2LnhtbFBLBQYAAAAAAwADALcAAAD1AgAAAAA=&#10;" filled="f" strokecolor="black [3213]" strokeweight="1pt">
              <v:stroke joinstyle="miter"/>
            </v:oval>
            <v:shape id="Text Box 185" o:spid="_x0000_s4915" type="#_x0000_t202" style="position:absolute;left:-34970;top:2696;width:367249;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style="mso-next-textbox:#Text Box 185">
                <w:txbxContent>
                  <w:p w:rsidR="002B75E3" w:rsidRPr="00483BB8" w:rsidRDefault="002B75E3" w:rsidP="004746D0">
                    <w:pPr>
                      <w:rPr>
                        <w:rFonts w:ascii="Courier New" w:hAnsi="Courier New" w:cs="Courier New"/>
                        <w:sz w:val="18"/>
                        <w:szCs w:val="18"/>
                      </w:rPr>
                    </w:pPr>
                    <w:r>
                      <w:rPr>
                        <w:rFonts w:ascii="Courier New" w:hAnsi="Courier New" w:cs="Courier New"/>
                        <w:sz w:val="18"/>
                        <w:szCs w:val="18"/>
                      </w:rPr>
                      <w:t>22</w:t>
                    </w:r>
                  </w:p>
                </w:txbxContent>
              </v:textbox>
            </v:shape>
          </v:group>
        </w:pict>
      </w:r>
      <w:r>
        <w:rPr>
          <w:noProof/>
        </w:rPr>
        <w:pict>
          <v:group id="Group 180" o:spid="_x0000_s4910" style="position:absolute;left:0;text-align:left;margin-left:-2.15pt;margin-top:214.4pt;width:28.9pt;height:20.05pt;z-index:251595776;mso-width-relative:margin;mso-height-relative:margin" coordorigin="-34970" coordsize="367249,255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ZKgVwMAAI8JAAAOAAAAZHJzL2Uyb0RvYy54bWzcVltP2zAUfp+0/2D5HdKE9EJEQAwGmoQA&#10;DSaeXcdpIjm2Z7tN2K/fsZ2kHVQTYtI0rQ+pL+f6nXO+5OSsazjaMG1qKXIcH04wYoLKoharHH97&#10;vDpYYGQsEQXhUrAcPzODz04/fjhpVcYSWUleMI3AiDBZq3JcWauyKDK0Yg0xh1IxAZel1A2xsNWr&#10;qNCkBesNj5LJZBa1UhdKS8qMgdPLcIlPvf2yZNTelaVhFvEcQ2zWP7V/Lt0zOj0h2UoTVdW0D4O8&#10;I4qG1AKcjqYuiSVoretXppqaamlkaQ+pbCJZljVlPgfIJp68yOZay7XyuayydqVGmADaFzi92yy9&#10;3dxrVBdQuwXgI0gDRfJ+kTsAeFq1ykDqWqsHda/7g1XYuYy7UjfuH3JBnQf2eQSWdRZRODyazeaz&#10;FCMKV8k0nS+OAvC0guo4rYOj9HgO/reqtPo8Ks+T9HhQnsaThVOOBs+RC3CMp1XQR2YLlfkzqB4q&#10;opivgHEgjFDFA1R3G8IBqTgg5YVGmExmALG3YpSk89kUIPAYhfVumiRT2thrJhvkFjlmnNfKuOBI&#10;RjY3xgbpQcodC3lVcw7nJOPCPY3kdeHO/MbNGLvgGkEOObadTwJw3ZGCndMEjIdk/Mo+cxasfmUl&#10;dA9UMPGB+Lnd2iSUMmHjcFWRggVX0wn8+iKOGr6kXIBBZ7mEIEfbvYFf4x1sh7R7eafK/NiPypPf&#10;BRaURw3vWQo7Kje1kHqfAQ5Z9Z6D/ABSgMahtJTFMzSMloF0jKJXNVTuhhh7TzSwDBQbmNPewaPk&#10;ss2x7FcYVVL/2Hfu5KGj4RajFlgrx+b7mmiGEf8ioNeP4zQFs9Zv0uk8gY3evVnu3oh1cyGh9NDN&#10;EJ1fOnnLh2WpZfMEBHvuvMIVERR855haPWwubGBToGjKzs+9GFCbIvZGPCjqjDtUXVs+dk9Eq759&#10;LXDDrRzm61ULB1mnKeT52sqy9v29xbXHG2bdUdRfGfpkGPpHx2ufZAeDn7wYfGQ7uHBZQ3f4WdlP&#10;ATuEl8yOZ04aOncv4yVp7L2MjPeKCjS85jzKb+EBBI02OwKmCeD2DLF/0G237PzLIU18iFv4/8u2&#10;tv9SU/v3Grz1PS/2Xyjus2J374dg+x11+hMAAP//AwBQSwMEFAAGAAgAAAAhABKR+mfgAAAACQEA&#10;AA8AAABkcnMvZG93bnJldi54bWxMj8FugkAQhu9N+g6badKbLogYpCzGmLYn06TapPG2wghEdpaw&#10;K+Dbd3pqjzPz5Z/vzzaTacWAvWssKQjnAQikwpYNVQq+jm+zBITzmkrdWkIFd3SwyR8fMp2WdqRP&#10;HA6+EhxCLtUKau+7VEpX1Gi0m9sOiW8X2xvteewrWfZ65HDTykUQrKTRDfGHWne4q7G4Hm5Gwfuo&#10;x20Uvg7762V3Px3jj+99iEo9P03bFxAeJ/8Hw68+q0POTmd7o9KJVsFsGTGpYLlIuAIDcRSDOPNi&#10;laxB5pn83yD/AQAA//8DAFBLAQItABQABgAIAAAAIQC2gziS/gAAAOEBAAATAAAAAAAAAAAAAAAA&#10;AAAAAABbQ29udGVudF9UeXBlc10ueG1sUEsBAi0AFAAGAAgAAAAhADj9If/WAAAAlAEAAAsAAAAA&#10;AAAAAAAAAAAALwEAAF9yZWxzLy5yZWxzUEsBAi0AFAAGAAgAAAAhAHpNkqBXAwAAjwkAAA4AAAAA&#10;AAAAAAAAAAAALgIAAGRycy9lMm9Eb2MueG1sUEsBAi0AFAAGAAgAAAAhABKR+mfgAAAACQEAAA8A&#10;AAAAAAAAAAAAAAAAsQUAAGRycy9kb3ducmV2LnhtbFBLBQYAAAAABAAEAPMAAAC+BgAAAAA=&#10;">
            <v:oval id="Oval 181" o:spid="_x0000_s4911"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fZzwgAAANwAAAAPAAAAZHJzL2Rvd25yZXYueG1sRE9Na8JA&#10;EL0L/odlCt50Yws2pq5iS4MeG5uDx2l2mgSzs2F3G+O/dwuF3ubxPmezG00nBnK+taxguUhAEFdW&#10;t1wrKD/zeQrCB2SNnWVScCMPu+10ssFM2ysXNJxCLWII+wwVNCH0mZS+asigX9ieOHLf1hkMEbpa&#10;aofXGG46+ZgkK2mw5djQYE9vDVWX049RoMfi/TyY5488uXyV67J+eh30QanZw7h/ARFoDP/iP/dR&#10;x/npEn6fiRfI7R0AAP//AwBQSwECLQAUAAYACAAAACEA2+H2y+4AAACFAQAAEwAAAAAAAAAAAAAA&#10;AAAAAAAAW0NvbnRlbnRfVHlwZXNdLnhtbFBLAQItABQABgAIAAAAIQBa9CxbvwAAABUBAAALAAAA&#10;AAAAAAAAAAAAAB8BAABfcmVscy8ucmVsc1BLAQItABQABgAIAAAAIQBnjfZzwgAAANwAAAAPAAAA&#10;AAAAAAAAAAAAAAcCAABkcnMvZG93bnJldi54bWxQSwUGAAAAAAMAAwC3AAAA9gIAAAAA&#10;" filled="f" strokecolor="black [3213]" strokeweight="1pt">
              <v:stroke joinstyle="miter"/>
            </v:oval>
            <v:shape id="Text Box 182" o:spid="_x0000_s4912" type="#_x0000_t202" style="position:absolute;left:-34970;top:2696;width:367249;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TK1wwAAANwAAAAPAAAAZHJzL2Rvd25yZXYueG1sRE9Li8Iw&#10;EL4L+x/CLHjTdAtK6RpFCqIsevBx2dvYjG2xmXSbrFZ/vREEb/PxPWcy60wtLtS6yrKCr2EEgji3&#10;uuJCwWG/GCQgnEfWWFsmBTdyMJt+9CaYanvlLV12vhAhhF2KCkrvm1RKl5dk0A1tQxy4k20N+gDb&#10;QuoWryHc1DKOorE0WHFoKLGhrKT8vPs3Cn6yxQa3x9gk9zpbrk/z5u/wO1Kq/9nNv0F46vxb/HKv&#10;dJifxPB8Jlwgpw8AAAD//wMAUEsBAi0AFAAGAAgAAAAhANvh9svuAAAAhQEAABMAAAAAAAAAAAAA&#10;AAAAAAAAAFtDb250ZW50X1R5cGVzXS54bWxQSwECLQAUAAYACAAAACEAWvQsW78AAAAVAQAACwAA&#10;AAAAAAAAAAAAAAAfAQAAX3JlbHMvLnJlbHNQSwECLQAUAAYACAAAACEAm9kytcMAAADcAAAADwAA&#10;AAAAAAAAAAAAAAAHAgAAZHJzL2Rvd25yZXYueG1sUEsFBgAAAAADAAMAtwAAAPcCAAAAAA==&#10;" filled="f" stroked="f" strokeweight=".5pt">
              <v:textbox style="mso-next-textbox:#Text Box 182">
                <w:txbxContent>
                  <w:p w:rsidR="002B75E3" w:rsidRPr="00483BB8" w:rsidRDefault="002B75E3" w:rsidP="004746D0">
                    <w:pPr>
                      <w:rPr>
                        <w:rFonts w:ascii="Courier New" w:hAnsi="Courier New" w:cs="Courier New"/>
                        <w:sz w:val="18"/>
                        <w:szCs w:val="18"/>
                      </w:rPr>
                    </w:pPr>
                    <w:r>
                      <w:rPr>
                        <w:rFonts w:ascii="Courier New" w:hAnsi="Courier New" w:cs="Courier New"/>
                        <w:sz w:val="18"/>
                        <w:szCs w:val="18"/>
                      </w:rPr>
                      <w:t>20</w:t>
                    </w:r>
                  </w:p>
                </w:txbxContent>
              </v:textbox>
            </v:shape>
          </v:group>
        </w:pict>
      </w:r>
      <w:r>
        <w:rPr>
          <w:noProof/>
        </w:rPr>
        <w:pict>
          <v:group id="Group 177" o:spid="_x0000_s4907" style="position:absolute;left:0;text-align:left;margin-left:-2.25pt;margin-top:172.95pt;width:28.9pt;height:20.05pt;z-index:251594752;mso-width-relative:margin;mso-height-relative:margin" coordorigin="-34970" coordsize="367249,255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VVXwMAAI8JAAAOAAAAZHJzL2Uyb0RvYy54bWzcVltv0zAUfkfiP1h+Z2mztF2jZWgMNiFN&#10;28SG9uw5ThPJsY3tLhm/nnPsJK1goAkkhOhD6su5fuecLzl+27eSPArrGq0KOj+YUSIU12WjNgX9&#10;fHf+5ogS55kqmdRKFPRJOPr25PWr487kItW1lqWwBIwol3emoLX3Jk8Sx2vRMnegjVBwWWnbMg9b&#10;u0lKyzqw3soknc2WSadtaazmwjk4fR8v6UmwX1WC++uqcsITWVCIzYenDc8HfCYnxyzfWGbqhg9h&#10;sN+IomWNAqeTqffMM7K1zQ+m2oZb7XTlD7huE11VDRchB8hmPvsumwurtybkssm7jZlgAmi/w+m3&#10;zfKrxxtLmhJqt1pRolgLRQp+CR4APJ3Z5CB1Yc2tubHDwSbuMOO+si3+Qy6kD8A+TcCK3hMOh4fL&#10;5WqZUcLhKl1kq6PDCDyvoTqo9eYwW6+gPjtVXn+YlFdpth6VF/PZESono+cEA5zi6Qz0kdtB5f4M&#10;qtuaGREq4BCECSro6gjV9SOTgFQICX2D0ASTyx0g9lKM0my1XAAEAaO43k+T5cY6fyF0S3BRUCFl&#10;YxwGx3L2eOl8lB6l8Fjp80ZKOGe5VPh0WjYlnoUNzpg4k5ZADgX1/XzAdU8KUEZNwHhMJqz8kxTR&#10;6idRQfdABdMQSJjbnU3GuVB+Hq9qVoroajGD3+hsjCKUVCowiJYrCHKyPRgYJaOR0XZMe5BHVRHG&#10;flKe/SqwqDxpBM9a+Um5bZS2zxmQkNXgOcqPIEVoEKUHXT5Bw1gdSccZft5A5S6Z8zfMAstAsYE5&#10;/TU8Kqm7guphRUmt7dfnzlEeOhpuKemAtQrqvmyZFZTIjwp6fT3PMqS5sMkWqxQ2dv/mYf9Gbdsz&#10;DaWfA0cbHpYo7+W4rKxu74FgT9ErXDHFwXdBubfj5sxHNgWK5uL0NIgBtRnmL9Wt4WgcUcW2vOvv&#10;mTVD+3rghis9ztcPLRxlUVPp063XVRP6e4frgDfMOlLUXxl64KA49HfIa+90D4O/xi5A/8PgE9/D&#10;BWY9nP+EAvYIL12ulygNnfss46XZPB16beTaccgHLC285gLKL+EBAo22PASmieAODPH8oPv+oQ8v&#10;hyxdjAn9x23t/6WmDu81eOsHXhy+UPCzYn8fhmD3HXXyDQAA//8DAFBLAwQUAAYACAAAACEAp4oW&#10;YuAAAAAJAQAADwAAAGRycy9kb3ducmV2LnhtbEyPwUrDQBCG74LvsIzgrd3ENKXGbEop6qkItoJ4&#10;22anSWh2NmS3Sfr2jid7nJmPf74/X0+2FQP2vnGkIJ5HIJBKZxqqFHwd3mYrED5oMrp1hAqu6GFd&#10;3N/lOjNupE8c9qESHEI+0wrqELpMSl/WaLWfuw6JbyfXWx147Ctpej1yuG3lUxQtpdUN8Ydad7it&#10;sTzvL1bB+6jHTRK/DrvzaXv9OaQf37sYlXp8mDYvIAJO4R+GP31Wh4Kdju5CxotWwWyRMqkgWaTP&#10;IBhIkwTEkRerZQSyyOVtg+IXAAD//wMAUEsBAi0AFAAGAAgAAAAhALaDOJL+AAAA4QEAABMAAAAA&#10;AAAAAAAAAAAAAAAAAFtDb250ZW50X1R5cGVzXS54bWxQSwECLQAUAAYACAAAACEAOP0h/9YAAACU&#10;AQAACwAAAAAAAAAAAAAAAAAvAQAAX3JlbHMvLnJlbHNQSwECLQAUAAYACAAAACEAYYyVVV8DAACP&#10;CQAADgAAAAAAAAAAAAAAAAAuAgAAZHJzL2Uyb0RvYy54bWxQSwECLQAUAAYACAAAACEAp4oWYuAA&#10;AAAJAQAADwAAAAAAAAAAAAAAAAC5BQAAZHJzL2Rvd25yZXYueG1sUEsFBgAAAAAEAAQA8wAAAMYG&#10;AAAAAA==&#10;">
            <v:oval id="Oval 178" o:spid="_x0000_s4908"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i/JxAAAANwAAAAPAAAAZHJzL2Rvd25yZXYueG1sRI9Bb8Iw&#10;DIXvSPyHyEi7QQqTBusICBBoHAf0sKPXmLaicaomlO7fzwek3Wy95/c+L9e9q1VHbag8G5hOElDE&#10;ubcVFwayy2G8ABUissXaMxn4pQDr1XCwxNT6B5+oO8dCSQiHFA2UMTap1iEvyWGY+IZYtKtvHUZZ&#10;20LbFh8S7mo9S5I37bBiaSixoV1J+e18dwZsf9p/d27+dUhuP9l7VrxuO/tpzMuo33yAitTHf/Pz&#10;+mgFfy608oxMoFd/AAAA//8DAFBLAQItABQABgAIAAAAIQDb4fbL7gAAAIUBAAATAAAAAAAAAAAA&#10;AAAAAAAAAABbQ29udGVudF9UeXBlc10ueG1sUEsBAi0AFAAGAAgAAAAhAFr0LFu/AAAAFQEAAAsA&#10;AAAAAAAAAAAAAAAAHwEAAF9yZWxzLy5yZWxzUEsBAi0AFAAGAAgAAAAhAMNiL8nEAAAA3AAAAA8A&#10;AAAAAAAAAAAAAAAABwIAAGRycy9kb3ducmV2LnhtbFBLBQYAAAAAAwADALcAAAD4AgAAAAA=&#10;" filled="f" strokecolor="black [3213]" strokeweight="1pt">
              <v:stroke joinstyle="miter"/>
            </v:oval>
            <v:shape id="Text Box 179" o:spid="_x0000_s4909" type="#_x0000_t202" style="position:absolute;left:-34970;top:2696;width:367249;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style="mso-next-textbox:#Text Box 179">
                <w:txbxContent>
                  <w:p w:rsidR="002B75E3" w:rsidRPr="00483BB8" w:rsidRDefault="002B75E3" w:rsidP="004746D0">
                    <w:pPr>
                      <w:rPr>
                        <w:rFonts w:ascii="Courier New" w:hAnsi="Courier New" w:cs="Courier New"/>
                        <w:sz w:val="18"/>
                        <w:szCs w:val="18"/>
                      </w:rPr>
                    </w:pPr>
                    <w:r>
                      <w:rPr>
                        <w:rFonts w:ascii="Courier New" w:hAnsi="Courier New" w:cs="Courier New"/>
                        <w:sz w:val="18"/>
                        <w:szCs w:val="18"/>
                      </w:rPr>
                      <w:t>19</w:t>
                    </w:r>
                  </w:p>
                </w:txbxContent>
              </v:textbox>
            </v:shape>
          </v:group>
        </w:pict>
      </w:r>
      <w:r>
        <w:rPr>
          <w:noProof/>
        </w:rPr>
        <w:pict>
          <v:group id="Group 174" o:spid="_x0000_s4904" style="position:absolute;left:0;text-align:left;margin-left:-2.2pt;margin-top:150.65pt;width:28.9pt;height:20.05pt;z-index:251593728;mso-width-relative:margin;mso-height-relative:margin" coordorigin="-34970" coordsize="367249,255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GqEWwMAAI8JAAAOAAAAZHJzL2Uyb0RvYy54bWzcVt9P2zAQfp+0/8HyO6RN05RGpIixgSYh&#10;QIOJZ9dxmkiO7dkuCfvrd7aTtIJqQkyapvXB9Y+78913d59zetY1HD0xbWopcjw9nmDEBJVFLTY5&#10;/v5weXSCkbFEFIRLwXL8zAw+W338cNqqjMWykrxgGoERYbJW5biyVmVRZGjFGmKOpWICDkupG2Jh&#10;qTdRoUkL1hsexZNJGrVSF0pLyoyB3c/hEK+8/bJk1N6WpWEW8RyDb9aP2o9rN0arU5JtNFFVTXs3&#10;yDu8aEgt4NLR1GdiCdrq+pWppqZaGlnaYyqbSJZlTZmPAaKZTl5Ec6XlVvlYNlm7USNMAO0LnN5t&#10;lt483WlUF5C7RYKRIA0kyd+L3AbA06pNBlJXWt2rO91vbMLKRdyVunH/EAvqPLDPI7Css4jC5ixN&#10;FymYp3AUz5PFySwATyvIjtM6miXLBeRnp0qrL6PyIk6Wg/J8OjlxytFwc+QcHP1pFdSR2UFl/gyq&#10;+4oo5jNgHAgjVPMBqtsnwgGpeUDKC40wmcwAYm/FKE4W6Rwg8BiF+X6YJFPa2CsmG+QmOWac18o4&#10;50hGnq6NDdKDlNsW8rLmHPZJxoUbjeR14fb8wvUYu+AaQQw5tt20x3VPClB2moDxEIyf2WfOgtVv&#10;rITqgQzG3hHftzubhFIm7DQcVaRg4ar5BH7DZYMXPqVcgEFnuQQnR9u9gUEyGBlsh7B7eafKfNuP&#10;ypPfORaURw1/sxR2VG5qIfUhAxyi6m8O8gNIARqH0loWz1AwWgbSMYpe1pC5a2LsHdHAMpBsYE57&#10;C0PJZZtj2c8wqqT+eWjfyUNFwylGLbBWjs2PLdEMI/5VQK0vp0niaM4vkvkihoXeP1nvn4htcyEh&#10;9VPgaEX91MlbPkxLLZtHINhzdyscEUHh7hxTq4fFhQ1sChRN2fm5FwNqU8Rei3tFnXGHqivLh+6R&#10;aNWXrwVuuJFDf70q4SDrNIU831pZ1r6+d7j2eEOvO4r6K02fDk3/4Hjtk+yg8dMXjY9sBwcuaqgO&#10;3yuHKWCP8OJ06a1A5R5kvDiZxn2tDVw7NHmPpYZnzqP8Fh5AUGjpDJgmgNszxOFGt926849DEvdv&#10;wX9d1vZfKmr/rsGr73mx/0JxnxX7a98Eu++o1S8AAAD//wMAUEsDBBQABgAIAAAAIQC1Qn1O3wAA&#10;AAkBAAAPAAAAZHJzL2Rvd25yZXYueG1sTI/BSsNAEIbvgu+wjOCt3axJRWI2pRT1VARbQbxNs9Mk&#10;NLsbstskfXvHkx7nn49/vinWs+3ESENovdOglgkIcpU3ras1fB5eF08gQkRnsPOONFwpwLq8vSkw&#10;N35yHzTuYy24xIUcNTQx9rmUoWrIYlj6nhzvTn6wGHkcamkGnLjcdvIhSR6lxdbxhQZ72jZUnfcX&#10;q+FtwmmTqpdxdz5tr9+H1fvXTpHW93fz5hlEpDn+wfCrz+pQstPRX5wJotOwyDImNaSJSkEwsEo5&#10;OHKQqQxkWcj/H5Q/AAAA//8DAFBLAQItABQABgAIAAAAIQC2gziS/gAAAOEBAAATAAAAAAAAAAAA&#10;AAAAAAAAAABbQ29udGVudF9UeXBlc10ueG1sUEsBAi0AFAAGAAgAAAAhADj9If/WAAAAlAEAAAsA&#10;AAAAAAAAAAAAAAAALwEAAF9yZWxzLy5yZWxzUEsBAi0AFAAGAAgAAAAhADSMaoRbAwAAjwkAAA4A&#10;AAAAAAAAAAAAAAAALgIAAGRycy9lMm9Eb2MueG1sUEsBAi0AFAAGAAgAAAAhALVCfU7fAAAACQEA&#10;AA8AAAAAAAAAAAAAAAAAtQUAAGRycy9kb3ducmV2LnhtbFBLBQYAAAAABAAEAPMAAADBBgAAAAA=&#10;">
            <v:oval id="Oval 175" o:spid="_x0000_s4905"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4BXwwAAANwAAAAPAAAAZHJzL2Rvd25yZXYueG1sRE9NT8JA&#10;EL2T8B82Q+INtmi0UlkaITR6BOyB49gd2obubNNd2vrvXRMTbvPyPmedjqYRPXWutqxguYhAEBdW&#10;11wqyL+y+SsI55E1NpZJwQ85SDfTyRoTbQc+Un/ypQgh7BJUUHnfJlK6oiKDbmFb4sBdbGfQB9iV&#10;Unc4hHDTyMcoepEGaw4NFba0q6i4nm5GgR6P+3Nv4kMWXb/zVV4+bXv9odTDbHx/A+Fp9Hfxv/tT&#10;h/nxM/w9Ey6Qm18AAAD//wMAUEsBAi0AFAAGAAgAAAAhANvh9svuAAAAhQEAABMAAAAAAAAAAAAA&#10;AAAAAAAAAFtDb250ZW50X1R5cGVzXS54bWxQSwECLQAUAAYACAAAACEAWvQsW78AAAAVAQAACwAA&#10;AAAAAAAAAAAAAAAfAQAAX3JlbHMvLnJlbHNQSwECLQAUAAYACAAAACEALWOAV8MAAADcAAAADwAA&#10;AAAAAAAAAAAAAAAHAgAAZHJzL2Rvd25yZXYueG1sUEsFBgAAAAADAAMAtwAAAPcCAAAAAA==&#10;" filled="f" strokecolor="black [3213]" strokeweight="1pt">
              <v:stroke joinstyle="miter"/>
            </v:oval>
            <v:shape id="Text Box 176" o:spid="_x0000_s4906" type="#_x0000_t202" style="position:absolute;left:-34970;top:2696;width:367249;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0SRwwAAANwAAAAPAAAAZHJzL2Rvd25yZXYueG1sRE9Li8Iw&#10;EL4L/ocwgjdNFXRL1yhSEEXWg4+Lt7EZ27LNpDZRu/vrN8KCt/n4njNbtKYSD2pcaVnBaBiBIM6s&#10;LjlXcDquBjEI55E1VpZJwQ85WMy7nRkm2j55T4+Dz0UIYZeggsL7OpHSZQUZdENbEwfuahuDPsAm&#10;l7rBZwg3lRxH0VQaLDk0FFhTWlD2fbgbBdt0tcP9ZWzi3ypdf12X9e10nijV77XLTxCeWv8W/7s3&#10;Osz/mMLrmXCBnP8BAAD//wMAUEsBAi0AFAAGAAgAAAAhANvh9svuAAAAhQEAABMAAAAAAAAAAAAA&#10;AAAAAAAAAFtDb250ZW50X1R5cGVzXS54bWxQSwECLQAUAAYACAAAACEAWvQsW78AAAAVAQAACwAA&#10;AAAAAAAAAAAAAAAfAQAAX3JlbHMvLnJlbHNQSwECLQAUAAYACAAAACEA0TdEkcMAAADcAAAADwAA&#10;AAAAAAAAAAAAAAAHAgAAZHJzL2Rvd25yZXYueG1sUEsFBgAAAAADAAMAtwAAAPcCAAAAAA==&#10;" filled="f" stroked="f" strokeweight=".5pt">
              <v:textbox style="mso-next-textbox:#Text Box 176">
                <w:txbxContent>
                  <w:p w:rsidR="002B75E3" w:rsidRPr="00483BB8" w:rsidRDefault="002B75E3" w:rsidP="004746D0">
                    <w:pPr>
                      <w:rPr>
                        <w:rFonts w:ascii="Courier New" w:hAnsi="Courier New" w:cs="Courier New"/>
                        <w:sz w:val="18"/>
                        <w:szCs w:val="18"/>
                      </w:rPr>
                    </w:pPr>
                    <w:r>
                      <w:rPr>
                        <w:rFonts w:ascii="Courier New" w:hAnsi="Courier New" w:cs="Courier New"/>
                        <w:sz w:val="18"/>
                        <w:szCs w:val="18"/>
                      </w:rPr>
                      <w:t>17</w:t>
                    </w:r>
                  </w:p>
                </w:txbxContent>
              </v:textbox>
            </v:shape>
          </v:group>
        </w:pict>
      </w:r>
      <w:r>
        <w:rPr>
          <w:noProof/>
        </w:rPr>
        <w:pict>
          <v:group id="Group 171" o:spid="_x0000_s4901" style="position:absolute;left:0;text-align:left;margin-left:-10.4pt;margin-top:60.9pt;width:28.9pt;height:20.05pt;z-index:251592704;mso-width-relative:margin;mso-height-relative:margin" coordorigin="-34970" coordsize="367249,255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4BCXAMAAI8JAAAOAAAAZHJzL2Uyb0RvYy54bWzcVt9v0zAQfkfif7D8ztKmabtFy9AYbEKa&#10;tokN8ew5ThPJsY3tLhl/PXd2khY2EAIJIfrg+sfd+e67u885ft23kjwI6xqtCjo/mFEiFNdlozYF&#10;/Xh3/uqQEueZKpnUShT0UTj6+uTli+PO5CLVtZalsASMKJd3pqC19yZPEsdr0TJ3oI1QcFhp2zIP&#10;S7tJSss6sN7KJJ3NVkmnbWms5sI52H0bD+lJsF9VgvvrqnLCE1lQ8M2H0YbxHsfk5JjlG8tM3fDB&#10;DfYbXrSsUXDpZOot84xsbfPEVNtwq52u/AHXbaKrquEixADRzGffRXNh9daEWDZ5tzETTADtdzj9&#10;tll+9XBjSVNC7tZzShRrIUnhXoIbAE9nNjlIXVhza27ssLGJK4y4r2yL/xAL6QOwjxOwoveEw+Zi&#10;tVqvMko4HKXLbH24iMDzGrKDWq8W2dEa8rNT5fW7SXmdZkej8nI+O0TlZLw5QQcnfzoDdeR2ULk/&#10;g+q2ZkaEDDgEYYIqHaG6fmASkEojUkFogsnlDhD7VYzSbL1aAgQBozjfD5Plxjp/IXRLcFJQIWVj&#10;HDrHcvZw6XyUHqVwW+nzRkrYZ7lUODotmxL3wgJ7TJxJSyCGgvo+pBtw3ZOCFWoCxmMwYeYfpYhW&#10;P4gKqgcymAZHQt/ubDLOhfLzeFSzUsSrljP4DUmcNEJKpQKDaLkCJyfbg4Fv/R1tx7AHeVQVoe0n&#10;5dnPHIvKk0a4WSs/KbeN0vY5AxKiGm6O8iNIERpE6V6Xj1AwVkfScYafN5C5S+b8DbPAMpBsYE5/&#10;DUMldVdQPcwoqbX98tw+ykNFwyklHbBWQd3nLbOCEvleQa0fzbMMaS4ssuU6hYXdP7nfP1Hb9kxD&#10;6qHxwbswRXkvx2lldfsJCPYUb4UjpjjcXVDu7bg485FNgaK5OD0NYkBthvlLdWs4GkdUsSzv+k/M&#10;mqF8PXDDlR7760kJR1nUVPp063XVhPre4TrgDb2OFPVXmn4xNv0d8tob3UPjByLD+4EdsPGJ7+EA&#10;o4bqwP0fUMAe4aWroxVKQ+U+y3hpNg/0MjHeEyqw8MwFlH+FBwgU2moBTBPBHRji+Ub3/X0fHocs&#10;nQL9j8va/0tFHd41ePUDLw5fKPhZsb8OTbD7jjr5CgAA//8DAFBLAwQUAAYACAAAACEAxP00iOAA&#10;AAAKAQAADwAAAGRycy9kb3ducmV2LnhtbEyPQU/DMAyF70j8h8hI3LY0nRhQmk7TBJwmpG1IiFvW&#10;eG21xqmarO3+PeYEN9vv6fl7+WpyrRiwD40nDWqegEAqvW2o0vB5eJs9gQjRkDWtJ9RwxQCr4vYm&#10;N5n1I+1w2MdKcAiFzGioY+wyKUNZozNh7jsk1k6+dyby2lfS9mbkcNfKNEmW0pmG+ENtOtzUWJ73&#10;F6fhfTTjeqFeh+35tLl+Hx4+vrYKtb6/m9YvICJO8c8Mv/iMDgUzHf2FbBCthlmaMHpkIVU8sGPx&#10;yOWOfFiqZ5BFLv9XKH4AAAD//wMAUEsBAi0AFAAGAAgAAAAhALaDOJL+AAAA4QEAABMAAAAAAAAA&#10;AAAAAAAAAAAAAFtDb250ZW50X1R5cGVzXS54bWxQSwECLQAUAAYACAAAACEAOP0h/9YAAACUAQAA&#10;CwAAAAAAAAAAAAAAAAAvAQAAX3JlbHMvLnJlbHNQSwECLQAUAAYACAAAACEAbDuAQlwDAACPCQAA&#10;DgAAAAAAAAAAAAAAAAAuAgAAZHJzL2Uyb0RvYy54bWxQSwECLQAUAAYACAAAACEAxP00iOAAAAAK&#10;AQAADwAAAAAAAAAAAAAAAAC2BQAAZHJzL2Rvd25yZXYueG1sUEsFBgAAAAAEAAQA8wAAAMMGAAAA&#10;AA==&#10;">
            <v:oval id="Oval 172" o:spid="_x0000_s4902"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hgjwwAAANwAAAAPAAAAZHJzL2Rvd25yZXYueG1sRE9Nb4JA&#10;EL2b9D9spklvstQm2lJWU42kPSrl4HFkp0BkZwm7Av33bhOT3ublfU66mUwrBupdY1nBcxSDIC6t&#10;brhSUHxn81cQziNrbC2Tgl9ysFk/zFJMtB35SEPuKxFC2CWooPa+S6R0ZU0GXWQ74sD92N6gD7Cv&#10;pO5xDOGmlYs4XkqDDYeGGjva1VRe8qtRoKfj/jSY1SGLL+firahetoP+VOrpcfp4B+Fp8v/iu/tL&#10;h/mrBfw9Ey6Q6xsAAAD//wMAUEsBAi0AFAAGAAgAAAAhANvh9svuAAAAhQEAABMAAAAAAAAAAAAA&#10;AAAAAAAAAFtDb250ZW50X1R5cGVzXS54bWxQSwECLQAUAAYACAAAACEAWvQsW78AAAAVAQAACwAA&#10;AAAAAAAAAAAAAAAfAQAAX3JlbHMvLnJlbHNQSwECLQAUAAYACAAAACEAoooYI8MAAADcAAAADwAA&#10;AAAAAAAAAAAAAAAHAgAAZHJzL2Rvd25yZXYueG1sUEsFBgAAAAADAAMAtwAAAPcCAAAAAA==&#10;" filled="f" strokecolor="black [3213]" strokeweight="1pt">
              <v:stroke joinstyle="miter"/>
            </v:oval>
            <v:shape id="Text Box 173" o:spid="_x0000_s4903" type="#_x0000_t202" style="position:absolute;left:-34970;top:2696;width:367249;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cJwwAAANwAAAAPAAAAZHJzL2Rvd25yZXYueG1sRE9Li8Iw&#10;EL4v+B/CCN7WVBd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wUDnCcMAAADcAAAADwAA&#10;AAAAAAAAAAAAAAAHAgAAZHJzL2Rvd25yZXYueG1sUEsFBgAAAAADAAMAtwAAAPcCAAAAAA==&#10;" filled="f" stroked="f" strokeweight=".5pt">
              <v:textbox style="mso-next-textbox:#Text Box 173">
                <w:txbxContent>
                  <w:p w:rsidR="002B75E3" w:rsidRPr="00483BB8" w:rsidRDefault="002B75E3" w:rsidP="004746D0">
                    <w:pPr>
                      <w:rPr>
                        <w:rFonts w:ascii="Courier New" w:hAnsi="Courier New" w:cs="Courier New"/>
                        <w:sz w:val="18"/>
                        <w:szCs w:val="18"/>
                      </w:rPr>
                    </w:pPr>
                    <w:r>
                      <w:rPr>
                        <w:rFonts w:ascii="Courier New" w:hAnsi="Courier New" w:cs="Courier New"/>
                        <w:sz w:val="18"/>
                        <w:szCs w:val="18"/>
                      </w:rPr>
                      <w:t>15</w:t>
                    </w:r>
                  </w:p>
                </w:txbxContent>
              </v:textbox>
            </v:shape>
          </v:group>
        </w:pict>
      </w:r>
      <w:r>
        <w:rPr>
          <w:noProof/>
        </w:rPr>
        <w:pict>
          <v:group id="Group 165" o:spid="_x0000_s4898" style="position:absolute;left:0;text-align:left;margin-left:-9.35pt;margin-top:15.9pt;width:28.9pt;height:20.05pt;z-index:251591680;mso-width-relative:margin;mso-height-relative:margin" coordorigin="-34970" coordsize="367249,255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Hy7XQMAAI8JAAAOAAAAZHJzL2Uyb0RvYy54bWzcVt9P2zAQfp+0/8HyO6RN05RGpIixgSYh&#10;QIOJZ9dxmkiO7dkuCfvrd7aTtIJqQkyapvXB9Y+78913d59zetY1HD0xbWopcjw9nmDEBJVFLTY5&#10;/v5weXSCkbFEFIRLwXL8zAw+W338cNqqjMWykrxgGoERYbJW5biyVmVRZGjFGmKOpWICDkupG2Jh&#10;qTdRoUkL1hsexZNJGrVSF0pLyoyB3c/hEK+8/bJk1N6WpWEW8RyDb9aP2o9rN0arU5JtNFFVTXs3&#10;yDu8aEgt4NLR1GdiCdrq+pWppqZaGlnaYyqbSJZlTZmPAaKZTl5Ec6XlVvlYNlm7USNMAO0LnN5t&#10;lt483WlUF5C7dI6RIA0kyd+L3AbA06pNBlJXWt2rO91vbMLKRdyVunH/EAvqPLDPI7Css4jC5ixN&#10;F2mCEYWjeJ4sTmYBeFpBdpzW0SxZLiA/O1VafRmVF3GyHJTn08mJU46GmyPn4OhPq6COzA4q82dQ&#10;3VdEMZ8B40AYoUoHqG6fCAek0oCUFxphMpkBxN6KUZws0jlA4DEK8/0wSaa0sVdMNshNcsw4r5Vx&#10;zpGMPF0bG6QHKbct5GXNOeyTjAs3Gsnrwu35hesxdsE1ghhybLtpj+ueFKDsNAHjIRg/s8+cBavf&#10;WAnVAxmMvSO+b3c2CaVM2Gk4qkjBwlXzCfyGywYvfEq5AIPOcglOjrZ7A4NkMDLYDmH38k6V+bYf&#10;lSe/cywojxr+ZinsqNzUQupDBjhE1d8c5AeQAjQOpbUsnqFgtAykYxS9rCFz18TYO6KBZSDZwJz2&#10;FoaSyzbHsp9hVEn989C+k4eKhlOMWmCtHJsfW6IZRvyrgFpfTpPE0ZxfJPNFDAu9f7LePxHb5kJC&#10;6qfA0Yr6qZO3fJiWWjaPQLDn7lY4IoLC3TmmVg+LCxvYFCiasvNzLwbUpoi9FveKOuMOVVeWD90j&#10;0aovXwvccCOH/npVwkHWaQp5vrWyrH1973Dt8YZedxT1V5p+MTT9g+O1T7KDxl+8aHxkOzhwUUN1&#10;+F45TAF7hBenS08fULkHGS9OpnFfawPXDk3eY6nhmfMov4UHEBRaOgOmCeD2DHG40W237vzjkMTe&#10;hR38/2VZ23+pqP27Bq++58X+C8V9VuyvfRPsvqNWvwAAAP//AwBQSwMEFAAGAAgAAAAhAEujQpzf&#10;AAAACAEAAA8AAABkcnMvZG93bnJldi54bWxMj0FLw0AQhe+C/2EZwVu7WYO2jZmUUtRTEWwF8bbN&#10;TpPQ7GzIbpP037ue9DjMx3vfy9eTbcVAvW8cI6h5AoK4dKbhCuHz8DpbgvBBs9GtY0K4kod1cXuT&#10;68y4kT9o2IdKxBD2mUaoQ+gyKX1Zk9V+7jri+Du53uoQz76SptdjDLetfEiSJ2l1w7Gh1h1tayrP&#10;+4tFeBv1uEnVy7A7n7bX78Pj+9dOEeL93bR5BhFoCn8w/OpHdSii09Fd2HjRIszUchFRhFTFCRFI&#10;VwrEEWGhViCLXP4fUPwAAAD//wMAUEsBAi0AFAAGAAgAAAAhALaDOJL+AAAA4QEAABMAAAAAAAAA&#10;AAAAAAAAAAAAAFtDb250ZW50X1R5cGVzXS54bWxQSwECLQAUAAYACAAAACEAOP0h/9YAAACUAQAA&#10;CwAAAAAAAAAAAAAAAAAvAQAAX3JlbHMvLnJlbHNQSwECLQAUAAYACAAAACEAe+B8u10DAACPCQAA&#10;DgAAAAAAAAAAAAAAAAAuAgAAZHJzL2Uyb0RvYy54bWxQSwECLQAUAAYACAAAACEAS6NCnN8AAAAI&#10;AQAADwAAAAAAAAAAAAAAAAC3BQAAZHJzL2Rvd25yZXYueG1sUEsFBgAAAAAEAAQA8wAAAMMGAAAA&#10;AA==&#10;">
            <v:oval id="Oval 166" o:spid="_x0000_s4899"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Ij9wgAAANwAAAAPAAAAZHJzL2Rvd25yZXYueG1sRE9Nb4JA&#10;EL038T9sxqS3stgm1FJXo43EHity6HHKjkBkZwm7Av77bpMm3ublfc5qM5lWDNS7xrKCRRSDIC6t&#10;brhSUJyypyUI55E1tpZJwY0cbNazhxWm2o58pCH3lQgh7FJUUHvfpVK6siaDLrIdceDOtjfoA+wr&#10;qXscQ7hp5XMcJ9Jgw6Ghxo4+aiov+dUo0NNx/z2Y168svvwUb0X1shv0QanH+bR9B+Fp8nfxv/tT&#10;h/lJAn/PhAvk+hcAAP//AwBQSwECLQAUAAYACAAAACEA2+H2y+4AAACFAQAAEwAAAAAAAAAAAAAA&#10;AAAAAAAAW0NvbnRlbnRfVHlwZXNdLnhtbFBLAQItABQABgAIAAAAIQBa9CxbvwAAABUBAAALAAAA&#10;AAAAAAAAAAAAAB8BAABfcmVscy8ucmVsc1BLAQItABQABgAIAAAAIQBYaIj9wgAAANwAAAAPAAAA&#10;AAAAAAAAAAAAAAcCAABkcnMvZG93bnJldi54bWxQSwUGAAAAAAMAAwC3AAAA9gIAAAAA&#10;" filled="f" strokecolor="black [3213]" strokeweight="1pt">
              <v:stroke joinstyle="miter"/>
            </v:oval>
            <v:shape id="Text Box 167" o:spid="_x0000_s4900" type="#_x0000_t202" style="position:absolute;left:-34970;top:2696;width:367249;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fXwwAAANwAAAAPAAAAZHJzL2Rvd25yZXYueG1sRE9Li8Iw&#10;EL4L/ocwgjdNFXRL1yhSEEXWg4+Lt7EZ27LNpDZRu/vrN8KCt/n4njNbtKYSD2pcaVnBaBiBIM6s&#10;LjlXcDquBjEI55E1VpZJwQ85WMy7nRkm2j55T4+Dz0UIYZeggsL7OpHSZQUZdENbEwfuahuDPsAm&#10;l7rBZwg3lRxH0VQaLDk0FFhTWlD2fbgbBdt0tcP9ZWzi3ypdf12X9e10nijV77XLTxCeWv8W/7s3&#10;OsyffsDrmXCBnP8BAAD//wMAUEsBAi0AFAAGAAgAAAAhANvh9svuAAAAhQEAABMAAAAAAAAAAAAA&#10;AAAAAAAAAFtDb250ZW50X1R5cGVzXS54bWxQSwECLQAUAAYACAAAACEAWvQsW78AAAAVAQAACwAA&#10;AAAAAAAAAAAAAAAfAQAAX3JlbHMvLnJlbHNQSwECLQAUAAYACAAAACEAO6J318MAAADcAAAADwAA&#10;AAAAAAAAAAAAAAAHAgAAZHJzL2Rvd25yZXYueG1sUEsFBgAAAAADAAMAtwAAAPcCAAAAAA==&#10;" filled="f" stroked="f" strokeweight=".5pt">
              <v:textbox style="mso-next-textbox:#Text Box 167">
                <w:txbxContent>
                  <w:p w:rsidR="002B75E3" w:rsidRPr="00483BB8" w:rsidRDefault="002B75E3" w:rsidP="004746D0">
                    <w:pPr>
                      <w:rPr>
                        <w:rFonts w:ascii="Courier New" w:hAnsi="Courier New" w:cs="Courier New"/>
                        <w:sz w:val="18"/>
                        <w:szCs w:val="18"/>
                      </w:rPr>
                    </w:pPr>
                    <w:r>
                      <w:rPr>
                        <w:rFonts w:ascii="Courier New" w:hAnsi="Courier New" w:cs="Courier New"/>
                        <w:sz w:val="18"/>
                        <w:szCs w:val="18"/>
                      </w:rPr>
                      <w:t>12</w:t>
                    </w:r>
                  </w:p>
                </w:txbxContent>
              </v:textbox>
            </v:shape>
          </v:group>
        </w:pict>
      </w:r>
      <w:r>
        <w:rPr>
          <w:noProof/>
        </w:rPr>
        <w:pict>
          <v:group id="_x0000_s4895" style="position:absolute;left:0;text-align:left;margin-left:322.15pt;margin-top:371.15pt;width:28.9pt;height:20.05pt;z-index:251586560;mso-width-relative:margin;mso-height-relative:margin" coordorigin="-34970" coordsize="367249,255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meSVQMAAI8JAAAOAAAAZHJzL2Uyb0RvYy54bWzcVltP2zAUfp+0/2D5HdKEtKURATEYaBIC&#10;NJh4No7TRHJsz3abdL9+x3aSdlBNiEnTtD6kvpzrd875kpOzruFozbSppchxfDjBiAkqi1osc/zt&#10;8ergGCNjiSgIl4LleMMMPjv9+OGkVRlLZCV5wTQCI8JkrcpxZa3KosjQijXEHErFBFyWUjfEwlYv&#10;o0KTFqw3PEomk1nUSl0oLSkzBk4vwyU+9fbLklF7V5aGWcRzDLFZ/9T++eye0ekJyZaaqKqmfRjk&#10;HVE0pBbgdDR1SSxBK12/MtXUVEsjS3tIZRPJsqwp8zlANvHkRTbXWq6Uz2WZtUs1wgTQvsDp3Wbp&#10;7fpeo7qA2k0BH0EaKJL3i9wBwNOqZQZS11o9qHvdHyzDzmXclbpx/5AL6jywmxFY1llE4fBoNpvP&#10;UowoXCXTdH58FICnFVTHaR0cpYs5+N+q0urzqDxP0sWgPI0nx045GjxHLsAxnlZBH5ktVObPoHqo&#10;iGK+AsaBMEIVD1DdrQkHpOKAlBcaYTKZAcTeilGSzmeuBB6jsN5Nk2RKG3vNZIPcIseM81oZFxzJ&#10;yPrG2CA9SLljIa9qzuGcZFy4p5G8LtyZ37gZYxdcI8ghx7bzSQCuO1Kwc5qA8ZCMX9kNZ8HqV1ZC&#10;90AFEx+In9utTUIpEzYOVxUpWHA1ncCvL+Ko4UvKBRh0lksIcrTdG/g13sF2SLuXd6rMj/2oPPld&#10;YEF51PCepbCjclMLqfcZ4JBV7znIDyAFaBxKz7LYQMNoGUjHKHpVQ+VuiLH3RAPLQLGBOe0dPEou&#10;2xzLfoVRJfWPfedOHjoabjFqgbVybL6viGYY8S8Cen0RpymYtX6TTucJbPTuzfPujVg1FxJKD90M&#10;0fmlk7d8WJZaNk9AsOfOK1wRQcF3jqnVw+bCBjYFiqbs/NyLAbUpYm/Eg6LOuEPVteVj90S06tvX&#10;AjfcymG+XrVwkHWaQp6vrCxr399bXHu8YdYdRf2VoU+GoX90vPZJdjD4yYvBR7aDC5c1dIeflf0U&#10;sEN4yWwxc9LQuXsZL0lj72VkvFdUoOE151F+Cw8gaLTZETBNALdniP2Dbrvnzr8c0mRM6D9ua/sv&#10;NbV/r8Fb3/Ni/4XiPit2934Itt9Rpz8BAAD//wMAUEsDBBQABgAIAAAAIQAf4+Lv4QAAAAsBAAAP&#10;AAAAZHJzL2Rvd25yZXYueG1sTI/BSsNAEIbvgu+wjODNbpLGtsRsSinqqQi2gnjbZqdJaHY2ZLdJ&#10;+vaOJ3v7h/n455t8PdlWDNj7xpGCeBaBQCqdaahS8HV4e1qB8EGT0a0jVHBFD+vi/i7XmXEjfeKw&#10;D5XgEvKZVlCH0GVS+rJGq/3MdUi8O7ne6sBjX0nT65HLbSuTKFpIqxviC7XucFtjed5frIL3UY+b&#10;efw67M6n7fXn8PzxvYtRqceHafMCIuAU/mH402d1KNjp6C5kvGgVLNJ0zqiCZZpwYGIZJTGII4dV&#10;koIscnn7Q/ELAAD//wMAUEsBAi0AFAAGAAgAAAAhALaDOJL+AAAA4QEAABMAAAAAAAAAAAAAAAAA&#10;AAAAAFtDb250ZW50X1R5cGVzXS54bWxQSwECLQAUAAYACAAAACEAOP0h/9YAAACUAQAACwAAAAAA&#10;AAAAAAAAAAAvAQAAX3JlbHMvLnJlbHNQSwECLQAUAAYACAAAACEA8+5nklUDAACPCQAADgAAAAAA&#10;AAAAAAAAAAAuAgAAZHJzL2Uyb0RvYy54bWxQSwECLQAUAAYACAAAACEAH+Pi7+EAAAALAQAADwAA&#10;AAAAAAAAAAAAAACvBQAAZHJzL2Rvd25yZXYueG1sUEsFBgAAAAAEAAQA8wAAAL0GAAAAAA==&#10;">
            <v:oval id="Oval 151" o:spid="_x0000_s4896"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do0wwAAANwAAAAPAAAAZHJzL2Rvd25yZXYueG1sRE9NT8JA&#10;EL2b+B82Q8INttWgUlkaNTR4FOyB49gd2obubNNd2vLvWRISb/PyPmeVjqYRPXWutqwgnkcgiAur&#10;ay4V5L/Z7A2E88gaG8uk4EIO0vXjwwoTbQfeUb/3pQgh7BJUUHnfJlK6oiKDbm5b4sAdbWfQB9iV&#10;Unc4hHDTyKcoepEGaw4NFbb0VVFx2p+NAj3uNofevP5k0ekvX+bl82evt0pNJ+PHOwhPo/8X393f&#10;OsxfxHB7Jlwg11cAAAD//wMAUEsBAi0AFAAGAAgAAAAhANvh9svuAAAAhQEAABMAAAAAAAAAAAAA&#10;AAAAAAAAAFtDb250ZW50X1R5cGVzXS54bWxQSwECLQAUAAYACAAAACEAWvQsW78AAAAVAQAACwAA&#10;AAAAAAAAAAAAAAAfAQAAX3JlbHMvLnJlbHNQSwECLQAUAAYACAAAACEAGe3aNMMAAADcAAAADwAA&#10;AAAAAAAAAAAAAAAHAgAAZHJzL2Rvd25yZXYueG1sUEsFBgAAAAADAAMAtwAAAPcCAAAAAA==&#10;" filled="f" strokecolor="black [3213]" strokeweight="1pt">
              <v:stroke joinstyle="miter"/>
            </v:oval>
            <v:shape id="Text Box 152" o:spid="_x0000_s4897" type="#_x0000_t202" style="position:absolute;left:-34970;top:2696;width:367249;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style="mso-next-textbox:#Text Box 152">
                <w:txbxContent>
                  <w:p w:rsidR="002B75E3" w:rsidRDefault="002B75E3">
                    <w:r>
                      <w:t>28</w:t>
                    </w:r>
                  </w:p>
                </w:txbxContent>
              </v:textbox>
            </v:shape>
          </v:group>
        </w:pict>
      </w:r>
      <w:r>
        <w:rPr>
          <w:noProof/>
        </w:rPr>
        <w:pict>
          <v:group id="Group 147" o:spid="_x0000_s4892" style="position:absolute;left:0;text-align:left;margin-left:291pt;margin-top:370.9pt;width:28.9pt;height:20.05pt;z-index:251585536;mso-width-relative:margin;mso-height-relative:margin" coordorigin="-34970" coordsize="367249,255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SYAMAAI8JAAAOAAAAZHJzL2Uyb0RvYy54bWzcVttu1DAQfUfiHyy/02zS7G4bNUWl0Aqp&#10;aitaxLPrOJtIjm1sb5Py9czYSXYFBSGQEGIfsr7M9czMSU5eD50kj8K6VquSpgcLSoTiumrVpqQf&#10;7y9eHVHiPFMVk1qJkj4JR1+fvnxx0ptCZLrRshKWgBHlit6UtPHeFEnieCM65g60EQoua2075mFr&#10;N0llWQ/WO5lki8Uq6bWtjNVcOAenb+MlPQ3261pwf1PXTngiSwqx+fC04fmAz+T0hBUby0zT8jEM&#10;9htRdKxV4HQ29ZZ5Rra2/c5U13Krna79Adddouu65SLkANmki2+yubR6a0Ium6LfmBkmgPYbnH7b&#10;LL9+vLWkraB2+ZoSxTooUvBL8ADg6c2mAKlLa+7MrR0PNnGHGQ+17fAfciFDAPZpBlYMnnA4PFyt&#10;1qucEg5X2TJfHx1G4HkD1UGtV4f58Rrqs1PlzbtZeZ3lx5PyMl0coXIyeU4wwDme3kAfuR1U7s+g&#10;umuYEaECDkGYoYKujlDdPDIJSIWQ0DcIzTC5wgFiv4pRlq9XS4AgYBTX+2mywljnL4XuCC5KKqRs&#10;jcPgWMEer5yP0pMUHit90UoJ56yQCp9Oy7bCs7DBGRPn0hLIoaR+SEdc96QAZdQEjKdkwso/SRGt&#10;fhA1dA9UMAuBhLnd2WScC+XTeNWwSkRXywX8JmdTFKGkUoFBtFxDkLPt0cAkGY1MtmPaozyqijD2&#10;s/LiZ4FF5VkjeNbKz8pdq7R9zoCErEbPUX4CKUKDKD3o6gkaxupIOs7wixYqd8Wcv2UWWAaKDczp&#10;b+BRS92XVI8rShptvzx3jvLQ0XBLSQ+sVVL3ecusoES+V9Drx2meI82FTb5cZ7Cx+zcP+zdq251r&#10;KH0KHG14WKK8l9Oytrr7BAR7hl7hiikOvkvKvZ025z6yKVA0F2dnQQyozTB/pe4MR+OIKrbl/fCJ&#10;WTO2rwduuNbTfH3XwlEWNZU+23pdt6G/d7iOeMOsI0X9laEHDopDf4+89kYPJAVegi5A/+PgEz/A&#10;BWY9nv+AAvYIL1sdr1AaOvdZxsvyNBt7beLaachHLC285gLKv8IDBBptdQhME8EdGeL5QffDwxBe&#10;Djk00pjQf9zW/l9q6vBeg7d+4MXxCwU/K/b3YQh231GnXwEAAP//AwBQSwMEFAAGAAgAAAAhAG7v&#10;WlfiAAAACwEAAA8AAABkcnMvZG93bnJldi54bWxMj0FPwkAQhe8m/ofNmHiT7YJgKd0SQtQTMRFM&#10;DLehHdqG7m7TXdry7x1PepuZ9/Lme+l6NI3oqfO1sxrUJAJBNndFbUsNX4e3pxiED2gLbJwlDTfy&#10;sM7u71JMCjfYT+r3oRQcYn2CGqoQ2kRKn1dk0E9cS5a1s+sMBl67UhYdDhxuGjmNooU0WFv+UGFL&#10;24ryy/5qNLwPOGxm6rXfXc7b2/Ew//jeKdL68WHcrEAEGsOfGX7xGR0yZjq5qy28aDTM4yl3CRpe&#10;nhV3YMdituThxJdYLUFmqfzfIfsBAAD//wMAUEsBAi0AFAAGAAgAAAAhALaDOJL+AAAA4QEAABMA&#10;AAAAAAAAAAAAAAAAAAAAAFtDb250ZW50X1R5cGVzXS54bWxQSwECLQAUAAYACAAAACEAOP0h/9YA&#10;AACUAQAACwAAAAAAAAAAAAAAAAAvAQAAX3JlbHMvLnJlbHNQSwECLQAUAAYACAAAACEAHP/y0mAD&#10;AACPCQAADgAAAAAAAAAAAAAAAAAuAgAAZHJzL2Uyb0RvYy54bWxQSwECLQAUAAYACAAAACEAbu9a&#10;V+IAAAALAQAADwAAAAAAAAAAAAAAAAC6BQAAZHJzL2Rvd25yZXYueG1sUEsFBgAAAAAEAAQA8wAA&#10;AMkGAAAAAA==&#10;">
            <v:oval id="Oval 148" o:spid="_x0000_s4893"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uV0xAAAANwAAAAPAAAAZHJzL2Rvd25yZXYueG1sRI9Bb8Iw&#10;DIXvk/gPkZF2Gyls2qAQEJtA7DigB46mMW1F41RNKN2/x4dJu9l6z+99Xqx6V6uO2lB5NjAeJaCI&#10;c28rLgxkx+3LFFSIyBZrz2TglwKsloOnBabW33lP3SEWSkI4pGigjLFJtQ55SQ7DyDfEol186zDK&#10;2hbatniXcFfrSZK8a4cVS0OJDX2VlF8PN2fA9vvNqXMfP9vkes5mWfH62dmdMc/Dfj0HFamP/+a/&#10;628r+G9CK8/IBHr5AAAA//8DAFBLAQItABQABgAIAAAAIQDb4fbL7gAAAIUBAAATAAAAAAAAAAAA&#10;AAAAAAAAAABbQ29udGVudF9UeXBlc10ueG1sUEsBAi0AFAAGAAgAAAAhAFr0LFu/AAAAFQEAAAsA&#10;AAAAAAAAAAAAAAAAHwEAAF9yZWxzLy5yZWxzUEsBAi0AFAAGAAgAAAAhAA0O5XTEAAAA3AAAAA8A&#10;AAAAAAAAAAAAAAAABwIAAGRycy9kb3ducmV2LnhtbFBLBQYAAAAAAwADALcAAAD4AgAAAAA=&#10;" filled="f" strokecolor="black [3213]" strokeweight="1pt">
              <v:stroke joinstyle="miter"/>
            </v:oval>
            <v:shape id="Text Box 149" o:spid="_x0000_s4894" type="#_x0000_t202" style="position:absolute;left:-34970;top:2696;width:367249;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pewwAAANwAAAAPAAAAZHJzL2Rvd25yZXYueG1sRE9Li8Iw&#10;EL4v+B/CCN7WVFk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bsQaXsMAAADcAAAADwAA&#10;AAAAAAAAAAAAAAAHAgAAZHJzL2Rvd25yZXYueG1sUEsFBgAAAAADAAMAtwAAAPcCAAAAAA==&#10;" filled="f" stroked="f" strokeweight=".5pt">
              <v:textbox style="mso-next-textbox:#Text Box 149">
                <w:txbxContent>
                  <w:p w:rsidR="002B75E3" w:rsidRPr="00483BB8" w:rsidRDefault="002B75E3" w:rsidP="004746D0">
                    <w:pPr>
                      <w:rPr>
                        <w:rFonts w:ascii="Courier New" w:hAnsi="Courier New" w:cs="Courier New"/>
                        <w:sz w:val="18"/>
                        <w:szCs w:val="18"/>
                      </w:rPr>
                    </w:pPr>
                    <w:r>
                      <w:rPr>
                        <w:rFonts w:ascii="Courier New" w:hAnsi="Courier New" w:cs="Courier New"/>
                        <w:sz w:val="18"/>
                        <w:szCs w:val="18"/>
                      </w:rPr>
                      <w:t>27</w:t>
                    </w:r>
                  </w:p>
                </w:txbxContent>
              </v:textbox>
            </v:shape>
          </v:group>
        </w:pict>
      </w:r>
      <w:r>
        <w:rPr>
          <w:noProof/>
        </w:rPr>
        <w:pict>
          <v:group id="Group 144" o:spid="_x0000_s4889" style="position:absolute;left:0;text-align:left;margin-left:421.5pt;margin-top:302.85pt;width:28.9pt;height:20.05pt;z-index:251584512;mso-width-relative:margin;mso-height-relative:margin" coordorigin="-34970" coordsize="367249,255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nSWwMAAI8JAAAOAAAAZHJzL2Uyb0RvYy54bWzcVt9v0zAQfkfif7D8ztJkabpGy9AYbEKa&#10;tokN8ew5ThPJsY3tLhl/PWc7TqtRIQQSQvTB9Y+78913d59z+nbsOXpi2nRSVDg9WmDEBJV1JzYV&#10;/vxw+eYEI2OJqAmXglX4mRn89uz1q9NBlSyTreQ10wiMCFMOqsKttapMEkNb1hNzJBUTcNhI3RML&#10;S71Jak0GsN7zJFssimSQulZaUmYM7L4Ph/jM228aRu1t0xhmEa8w+Gb9qP346Mbk7JSUG01U29HJ&#10;DfIbXvSkE3DpbOo9sQRtdfeDqb6jWhrZ2CMq+0Q2TUeZjwGiSRcvornScqt8LJty2KgZJoD2BU6/&#10;bZbePN1p1NWQuzzHSJAekuTvRW4D4BnUpgSpK63u1Z2eNjZh5SIeG927f4gFjR7Y5xlYNlpEYfO4&#10;KFYFmKdwlC3z1clxAJ62kB2n9eY4X68gPztV2n6YlVdZvo7Ky3Rx4pSTeHPiHJz9GRTUkdlBZf4M&#10;qvuWKOYzYBwIM1TLCNXtE+GA1DIg5YVmmExpALFfxSjLV8USIPAYhfl+mKRU2tgrJnvkJhVmnHfK&#10;OOdISZ6ujQ3SUcptC3nZcQ77pOTCjUbyrnZ7fuF6jF1wjSCGCtsxnXDdkwKUnSZgHIPxM/vMWbD6&#10;iTVQPZDBzDvi+3Znk1DKhE3DUUtqFq5aLuAXL4te+JRyAQad5QacnG1PBqJkMBJth7AneafKfNvP&#10;youfORaUZw1/sxR2Vu47IfUhAxyimm4O8hGkAI1D6VHWz1AwWgbSMYpedpC5a2LsHdHAMpBsYE57&#10;C0PD5VBhOc0waqX+dmjfyUNFwylGA7BWhc3XLdEMI/5RQK2voWkdzflFvlxlsND7J4/7J2LbX0hI&#10;fQocraifOnnL47TRsv8CBHvuboUjIijcXWFqdVxc2MCmQNGUnZ97MaA2Rey1uFfUGXeourJ8GL8Q&#10;rabytcANNzL21w8lHGSdppDnWyubztf3DtcJb+h1R1F/pemL2PQPjtfeyRGlefGi8ZEd4cBFDdXh&#10;e+UwBewRXlasvRWo3IOMl+VpNtVa5NrY5BOWGp45j/Kv8ACCQiuOgWkCuBNDHG50Oz6O/nHI03UM&#10;6D8ua/svFbV/1+DV97w4faG4z4r9tW+C3XfU2XcAAAD//wMAUEsDBBQABgAIAAAAIQA9p70S4gAA&#10;AAsBAAAPAAAAZHJzL2Rvd25yZXYueG1sTI/BTsMwDIbvSLxDZCRuLClbRylNp2kCTtMkNiTELWu9&#10;tlrjVE3Wdm+POcHR9q/f35etJtuKAXvfONIQzRQIpMKVDVUaPg9vDwkIHwyVpnWEGq7oYZXf3mQm&#10;Ld1IHzjsQyW4hHxqNNQhdKmUvqjRGj9zHRLfTq63JvDYV7LszcjltpWPSi2lNQ3xh9p0uKmxOO8v&#10;VsP7aMb1PHodtufT5vp9iHdf2wi1vr+b1i8gAk7hLwy/+IwOOTMd3YVKL1oNyWLOLkHDUsVPIDjx&#10;rBTLHHmziBOQeSb/O+Q/AAAA//8DAFBLAQItABQABgAIAAAAIQC2gziS/gAAAOEBAAATAAAAAAAA&#10;AAAAAAAAAAAAAABbQ29udGVudF9UeXBlc10ueG1sUEsBAi0AFAAGAAgAAAAhADj9If/WAAAAlAEA&#10;AAsAAAAAAAAAAAAAAAAALwEAAF9yZWxzLy5yZWxzUEsBAi0AFAAGAAgAAAAhAEN6OdJbAwAAjwkA&#10;AA4AAAAAAAAAAAAAAAAALgIAAGRycy9lMm9Eb2MueG1sUEsBAi0AFAAGAAgAAAAhAD2nvRLiAAAA&#10;CwEAAA8AAAAAAAAAAAAAAAAAtQUAAGRycy9kb3ducmV2LnhtbFBLBQYAAAAABAAEAPMAAADEBgAA&#10;AAA=&#10;">
            <v:oval id="Oval 145" o:spid="_x0000_s4890"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0rqwQAAANwAAAAPAAAAZHJzL2Rvd25yZXYueG1sRE/JbsIw&#10;EL1X4h+sQeqtOOwQMAgQqD0WyIHjEA9JRDyOYjeEv6+RKvU2T2+d5bo1pWiodoVlBf1eBII4tbrg&#10;TEFyPnzMQDiPrLG0TAqe5GC96rwtMdb2wUdqTj4TIYRdjApy76tYSpfmZND1bEUcuJutDfoA60zq&#10;Gh8h3JRyEEUTabDg0JBjRbuc0vvpxyjQ7XF/acz0+xDdr8k8yYbbRn8q9d5tNwsQnlr/L/5zf+kw&#10;fzSG1zPhArn6BQAA//8DAFBLAQItABQABgAIAAAAIQDb4fbL7gAAAIUBAAATAAAAAAAAAAAAAAAA&#10;AAAAAABbQ29udGVudF9UeXBlc10ueG1sUEsBAi0AFAAGAAgAAAAhAFr0LFu/AAAAFQEAAAsAAAAA&#10;AAAAAAAAAAAAHwEAAF9yZWxzLy5yZWxzUEsBAi0AFAAGAAgAAAAhAOMPSurBAAAA3AAAAA8AAAAA&#10;AAAAAAAAAAAABwIAAGRycy9kb3ducmV2LnhtbFBLBQYAAAAAAwADALcAAAD1AgAAAAA=&#10;" filled="f" strokecolor="black [3213]" strokeweight="1pt">
              <v:stroke joinstyle="miter"/>
            </v:oval>
            <v:shape id="Text Box 146" o:spid="_x0000_s4891" type="#_x0000_t202" style="position:absolute;left:-34970;top:2696;width:367249;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style="mso-next-textbox:#Text Box 146">
                <w:txbxContent>
                  <w:p w:rsidR="002B75E3" w:rsidRPr="00483BB8" w:rsidRDefault="002B75E3" w:rsidP="004746D0">
                    <w:pPr>
                      <w:rPr>
                        <w:rFonts w:ascii="Courier New" w:hAnsi="Courier New" w:cs="Courier New"/>
                        <w:sz w:val="18"/>
                        <w:szCs w:val="18"/>
                      </w:rPr>
                    </w:pPr>
                    <w:r>
                      <w:rPr>
                        <w:rFonts w:ascii="Courier New" w:hAnsi="Courier New" w:cs="Courier New"/>
                        <w:sz w:val="18"/>
                        <w:szCs w:val="18"/>
                      </w:rPr>
                      <w:t>26</w:t>
                    </w:r>
                  </w:p>
                </w:txbxContent>
              </v:textbox>
            </v:shape>
          </v:group>
        </w:pict>
      </w:r>
      <w:r>
        <w:rPr>
          <w:noProof/>
        </w:rPr>
        <w:pict>
          <v:group id="_x0000_s4886" style="position:absolute;left:0;text-align:left;margin-left:420.75pt;margin-top:280.4pt;width:28.9pt;height:20.05pt;z-index:251583488;mso-width-relative:margin;mso-height-relative:margin" coordorigin="-34970" coordsize="367249,255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NS8YQMAAI8JAAAOAAAAZHJzL2Uyb0RvYy54bWzcVt9v2zgMfh+w/0HQ++rYcZLWqDv0urUY&#10;ULTFtcOeVVmODciSTlJqd3/9SMl2cmt3GHbA4bA8KPpBUuRH8pNP3w+dJE/CularkqZHC0qE4rpq&#10;1baknx8u3x1T4jxTFZNaiZI+C0ffn719c9qbQmS60bISloAR5YrelLTx3hRJ4ngjOuaOtBEKDmtt&#10;O+ZhabdJZVkP1juZZIvFOum1rYzVXDgHux/iIT0L9utacH9b1054IksKvvkw2jA+4picnbJia5lp&#10;Wj66wX7Bi461Ci6dTX1gnpGdbV+Y6lputdO1P+K6S3Rdt1yEGCCadPFdNFdW70yIZVv0WzPDBNB+&#10;h9Mvm+U3T3eWtBXkLk8pUayDJIV7CW4APL3ZFiB1Zc29ubPjxjauMOKhth3+QyxkCMA+z8CKwRMO&#10;m8v1erPOKeFwlK3yzfEyAs8byA5qvVvmJxvIz16VNx9n5U2Wn0zKq3RxjMrJdHOCDs7+9AbqyO2h&#10;cv8OqvuGGREy4BCEGapsgur2iUlAKotIBaEZJlc4QOxnMcryzXoFEASM4vwwTFYY6/yV0B3BSUmF&#10;lK1x6Bwr2NO181F6ksJtpS9bKWGfFVLh6LRsK9wLC+wxcSEtgRhK6oeQbsD1QApWqAkYT8GEmX+W&#10;Ilr9U9RQPZDBLDgS+nZvk3EulE/jUcMqEa9aLeA3JnHWCCmVCgyi5RqcnG2PBv7u72Q7hj3Ko6oI&#10;bT8rL/7Jsag8a4SbtfKzctcqbV8zICGq8eYoP4EUoUGUHnX1DAVjdSQdZ/hlC5m7Zs7fMQssA8kG&#10;5vS3MNRS9yXV44ySRtuvr+2jPFQ0nFLSA2uV1P21Y1ZQIj8pqPWTNM+R5sIiX20yWNjDk8fDE7Xr&#10;LjSkHhofvAtTlPdymtZWd1+AYM/xVjhiisPdJeXeTosLH9kUKJqL8/MgBtRmmL9W94ajcUQVy/Jh&#10;+MKsGcvXAzfc6Km/XpRwlEVNpc93XtdtqO89riPe0OtIUf9J0y+npn9AXvtDDyTNA5Hh/cAO2PjE&#10;D3CAUUN14P4PKOCA8LL1yRqloXJfZbwsTwO9zIz3ggosPHMB5Z/hAQKFtl4C00RwR4Z4vdH98DiE&#10;xyFPA+nu4f8ty9r/n4o6vGvw6gdeHL9Q8LPicB2aYP8ddfYNAAD//wMAUEsDBBQABgAIAAAAIQAz&#10;u0zV4gAAAAsBAAAPAAAAZHJzL2Rvd25yZXYueG1sTI/BasMwEETvhf6D2EJvjeSmNrZjOYTQ9hQK&#10;TQolN8Xa2CaWZCzFdv6+21N7XPYx86ZYz6ZjIw6+dVZCtBDA0FZOt7aW8HV4e0qB+aCsVp2zKOGG&#10;Htbl/V2hcu0m+4njPtSMQqzPlYQmhD7n3FcNGuUXrkdLv7MbjAp0DjXXg5oo3HT8WYiEG9VaamhU&#10;j9sGq8v+aiS8T2raLKPXcXc5b2/HQ/zxvYtQyseHebMCFnAOfzD86pM6lOR0clerPeskpC9RTKiE&#10;OBG0gYg0y5bAThISITLgZcH/byh/AAAA//8DAFBLAQItABQABgAIAAAAIQC2gziS/gAAAOEBAAAT&#10;AAAAAAAAAAAAAAAAAAAAAABbQ29udGVudF9UeXBlc10ueG1sUEsBAi0AFAAGAAgAAAAhADj9If/W&#10;AAAAlAEAAAsAAAAAAAAAAAAAAAAALwEAAF9yZWxzLy5yZWxzUEsBAi0AFAAGAAgAAAAhALR01Lxh&#10;AwAAjwkAAA4AAAAAAAAAAAAAAAAALgIAAGRycy9lMm9Eb2MueG1sUEsBAi0AFAAGAAgAAAAhADO7&#10;TNXiAAAACwEAAA8AAAAAAAAAAAAAAAAAuwUAAGRycy9kb3ducmV2LnhtbFBLBQYAAAAABAAEAPMA&#10;AADKBgAAAAA=&#10;">
            <v:oval id="Oval 142" o:spid="_x0000_s4887"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tKewQAAANwAAAAPAAAAZHJzL2Rvd25yZXYueG1sRE9Li8Iw&#10;EL4v+B/CCHtbUx+4Wo2iouhx1R48js3YFptJabK1/nsjLOxtPr7nzJetKUVDtSssK+j3IhDEqdUF&#10;ZwqS8+5rAsJ5ZI2lZVLwJAfLRedjjrG2Dz5Sc/KZCCHsYlSQe1/FUro0J4OuZyviwN1sbdAHWGdS&#10;1/gI4aaUgygaS4MFh4YcK9rklN5Pv0aBbo/bS2O+f3bR/ZpMk2y4bvReqc9uu5qB8NT6f/Gf+6DD&#10;/NEA3s+EC+TiBQAA//8DAFBLAQItABQABgAIAAAAIQDb4fbL7gAAAIUBAAATAAAAAAAAAAAAAAAA&#10;AAAAAABbQ29udGVudF9UeXBlc10ueG1sUEsBAi0AFAAGAAgAAAAhAFr0LFu/AAAAFQEAAAsAAAAA&#10;AAAAAAAAAAAAHwEAAF9yZWxzLy5yZWxzUEsBAi0AFAAGAAgAAAAhAGzm0p7BAAAA3AAAAA8AAAAA&#10;AAAAAAAAAAAABwIAAGRycy9kb3ducmV2LnhtbFBLBQYAAAAAAwADALcAAAD1AgAAAAA=&#10;" filled="f" strokecolor="black [3213]" strokeweight="1pt">
              <v:stroke joinstyle="miter"/>
            </v:oval>
            <v:shape id="Text Box 143" o:spid="_x0000_s4888" type="#_x0000_t202" style="position:absolute;left:-34970;top:2696;width:367249;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20wwAAANwAAAAPAAAAZHJzL2Rvd25yZXYueG1sRE9Li8Iw&#10;EL4v+B/CCN7WVNcVqUaRgqyIe/Bx8TY2Y1tsJrWJWv31mwXB23x8z5nMGlOKG9WusKyg141AEKdW&#10;F5wp2O8WnyMQziNrLC2Tggc5mE1bHxOMtb3zhm5bn4kQwi5GBbn3VSylS3My6Lq2Ig7cydYGfYB1&#10;JnWN9xBuStmPoqE0WHBoyLGiJKf0vL0aBatk8YubY9+MnmXysz7Nq8v+8K1Up93MxyA8Nf4tfrmX&#10;OswffMH/M+ECOf0DAAD//wMAUEsBAi0AFAAGAAgAAAAhANvh9svuAAAAhQEAABMAAAAAAAAAAAAA&#10;AAAAAAAAAFtDb250ZW50X1R5cGVzXS54bWxQSwECLQAUAAYACAAAACEAWvQsW78AAAAVAQAACwAA&#10;AAAAAAAAAAAAAAAfAQAAX3JlbHMvLnJlbHNQSwECLQAUAAYACAAAACEADywttMMAAADcAAAADwAA&#10;AAAAAAAAAAAAAAAHAgAAZHJzL2Rvd25yZXYueG1sUEsFBgAAAAADAAMAtwAAAPcCAAAAAA==&#10;" filled="f" stroked="f" strokeweight=".5pt">
              <v:textbox style="mso-next-textbox:#Text Box 143">
                <w:txbxContent>
                  <w:p w:rsidR="002B75E3" w:rsidRPr="00483BB8" w:rsidRDefault="002B75E3" w:rsidP="004746D0">
                    <w:pPr>
                      <w:rPr>
                        <w:rFonts w:ascii="Courier New" w:hAnsi="Courier New" w:cs="Courier New"/>
                        <w:sz w:val="18"/>
                        <w:szCs w:val="18"/>
                      </w:rPr>
                    </w:pPr>
                    <w:r>
                      <w:rPr>
                        <w:rFonts w:ascii="Courier New" w:hAnsi="Courier New" w:cs="Courier New"/>
                        <w:sz w:val="18"/>
                        <w:szCs w:val="18"/>
                      </w:rPr>
                      <w:t>24</w:t>
                    </w:r>
                  </w:p>
                </w:txbxContent>
              </v:textbox>
            </v:shape>
          </v:group>
        </w:pict>
      </w:r>
      <w:r>
        <w:rPr>
          <w:noProof/>
        </w:rPr>
        <w:pict>
          <v:group id="Group 138" o:spid="_x0000_s4883" style="position:absolute;left:0;text-align:left;margin-left:420.75pt;margin-top:214.2pt;width:28.9pt;height:20.05pt;z-index:251582464;mso-width-relative:margin;mso-height-relative:margin" coordorigin="-34970" coordsize="367249,255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xVGYwMAAI8JAAAOAAAAZHJzL2Uyb0RvYy54bWzcVt9v0zoUfkfif7D8ztKkaUujZWgMNiFN&#10;bGJDPHuO00RybGO7S8Zfzzl2klYwrhBXurqiD6l9fH5+PudLTt8MnSSPwrpWq5KmJwtKhOK6atWu&#10;pJ/vL1+9psR5piomtRIlfRKOvjl7+eK0N4XIdKNlJSwBJ8oVvSlp470pksTxRnTMnWgjFBzW2nbM&#10;w9buksqyHrx3MskWi3XSa1sZq7lwDqTv4iE9C/7rWnB/U9dOeCJLCrn58LTh+YDP5OyUFTvLTNPy&#10;MQ32B1l0rFUQdHb1jnlG9rb9yVXXcqudrv0J112i67rlItQA1aSLH6q5snpvQi27ot+ZGSaA9gec&#10;/tgt//h4a0lbwd0t4aoU6+CSQlyCAoCnN7sCtK6suTO3dhTs4g4rHmrb4T/UQoYA7NMMrBg84SBc&#10;rtebdU4Jh6NslW9eLyPwvIHbQatXy3y7gfs5mPLm/Wy8yfLtZLxKFyGtZIqcYIJzPr2BPnIHqNy/&#10;g+quYUaEG3AIwgwVpBOhunlkEpDaRqSC0gyTKxwg9rsYZflmvQIIAkZxDWDPZbLCWOevhO4ILkoq&#10;pGyNw+RYwR6vnY/akxaKlb5spQQ5K6TCp9OyrVAWNjhj4kJaAjWU1A8pFgEBj7Rgh5aA8VRMWPkn&#10;KaLXT6KG7oEbzEIiYW4PPhnnQvk0HjWsEjHUagG/KdiURQgtFThEzzUkOfseHUya0cnkO+Y86qOp&#10;CGM/Gy/+KbFoPFuEyFr52bhrlbbPOZBQ1Rg56k8gRWgQpQddPUHDWB1Jxxl+2cLNXTPnb5kFloHL&#10;Bub0N/Cope5LqscVJY22356Toz50NJxS0gNrldR93TMrKJEfFPT6Ns1zpLmwyVebDDb2+OTh+ETt&#10;uwsNV58CRxselqjv5bSsre6+AMGeY1Q4YopD7JJyb6fNhY9sChTNxfl5UANqM8xfqzvD0Tmiim15&#10;P3xh1ozt64EbPuppvn5q4aiLlkqf772u29DfB1xHvGHWkaL+i6FHYOPQ3yOvvdUDSUEGXYDxgR1w&#10;8Ikf4ACrHuW/oIAjwsvW2zVqQ+c+y3hZnmZjr01cOw35iKWF11xA+Xd4gECjrZfANBHckSGeH3Q/&#10;PAzh5ZCnm6mgv7it/f+pqcN7Dd76gRfHLxT8rDjehyE4fEedfQcAAP//AwBQSwMEFAAGAAgAAAAh&#10;AFUKtjviAAAACwEAAA8AAABkcnMvZG93bnJldi54bWxMj8FqwzAMhu+DvYPRYLfVSZsUN41TStl2&#10;KoO1g9GbG6tJaCyH2E3St5932o6SPn59f76ZTMsG7F1jSUI8i4AhlVY3VEn4Or69CGDOK9KqtYQS&#10;7uhgUzw+5CrTdqRPHA6+YiGEXKYk1N53GeeurNEoN7MdUrhdbG+UD2Nfcd2rMYSbls+jaMmNaih8&#10;qFWHuxrL6+FmJLyPatwu4tdhf73s7qdj+vG9j1HK56dpuwbmcfJ/MPzqB3UogtPZ3kg71koQSZwG&#10;VEIyFwmwQIjVagHsHDZLkQIvcv6/Q/EDAAD//wMAUEsBAi0AFAAGAAgAAAAhALaDOJL+AAAA4QEA&#10;ABMAAAAAAAAAAAAAAAAAAAAAAFtDb250ZW50X1R5cGVzXS54bWxQSwECLQAUAAYACAAAACEAOP0h&#10;/9YAAACUAQAACwAAAAAAAAAAAAAAAAAvAQAAX3JlbHMvLnJlbHNQSwECLQAUAAYACAAAACEAZAMV&#10;RmMDAACPCQAADgAAAAAAAAAAAAAAAAAuAgAAZHJzL2Uyb0RvYy54bWxQSwECLQAUAAYACAAAACEA&#10;VQq2O+IAAAALAQAADwAAAAAAAAAAAAAAAAC9BQAAZHJzL2Rvd25yZXYueG1sUEsFBgAAAAAEAAQA&#10;8wAAAMwGAAAAAA==&#10;">
            <v:oval id="Oval 139" o:spid="_x0000_s4884"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DOSwQAAANwAAAAPAAAAZHJzL2Rvd25yZXYueG1sRE9Li8Iw&#10;EL4v+B/CCHtbUxV8VKOoKO7RRw8ex2Zsi82kNLF2//1GELzNx/ec+bI1pWiodoVlBf1eBII4tbrg&#10;TEFy3v1MQDiPrLG0TAr+yMFy0fmaY6ztk4/UnHwmQgi7GBXk3lexlC7NyaDr2Yo4cDdbG/QB1pnU&#10;NT5DuCnlIIpG0mDBoSHHijY5pffTwyjQ7XF7acz4sIvu12SaZMN1o/dKfXfb1QyEp9Z/xG/3rw7z&#10;h1N4PRMukIt/AAAA//8DAFBLAQItABQABgAIAAAAIQDb4fbL7gAAAIUBAAATAAAAAAAAAAAAAAAA&#10;AAAAAABbQ29udGVudF9UeXBlc10ueG1sUEsBAi0AFAAGAAgAAAAhAFr0LFu/AAAAFQEAAAsAAAAA&#10;AAAAAAAAAAAAHwEAAF9yZWxzLy5yZWxzUEsBAi0AFAAGAAgAAAAhADpEM5LBAAAA3AAAAA8AAAAA&#10;AAAAAAAAAAAABwIAAGRycy9kb3ducmV2LnhtbFBLBQYAAAAAAwADALcAAAD1AgAAAAA=&#10;" filled="f" strokecolor="black [3213]" strokeweight="1pt">
              <v:stroke joinstyle="miter"/>
            </v:oval>
            <v:shape id="_x0000_s4885" type="#_x0000_t202" style="position:absolute;left:-34970;top:2696;width:367249;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style="mso-next-textbox:#_x0000_s4885">
                <w:txbxContent>
                  <w:p w:rsidR="002B75E3" w:rsidRPr="00483BB8" w:rsidRDefault="002B75E3" w:rsidP="004746D0">
                    <w:pPr>
                      <w:rPr>
                        <w:rFonts w:ascii="Courier New" w:hAnsi="Courier New" w:cs="Courier New"/>
                        <w:sz w:val="18"/>
                        <w:szCs w:val="18"/>
                      </w:rPr>
                    </w:pPr>
                    <w:r>
                      <w:rPr>
                        <w:rFonts w:ascii="Courier New" w:hAnsi="Courier New" w:cs="Courier New"/>
                        <w:sz w:val="18"/>
                        <w:szCs w:val="18"/>
                      </w:rPr>
                      <w:t>21</w:t>
                    </w:r>
                  </w:p>
                </w:txbxContent>
              </v:textbox>
            </v:shape>
          </v:group>
        </w:pict>
      </w:r>
      <w:r>
        <w:rPr>
          <w:noProof/>
        </w:rPr>
        <w:pict>
          <v:group id="Group 135" o:spid="_x0000_s4880" style="position:absolute;left:0;text-align:left;margin-left:422.2pt;margin-top:150.5pt;width:28.9pt;height:20.05pt;z-index:251581440;mso-width-relative:margin;mso-height-relative:margin" coordorigin="-34970" coordsize="367249,255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SuBWwMAAI8JAAAOAAAAZHJzL2Uyb0RvYy54bWzcVt9P2zAQfp+0/8HyO6RJ05RGBMTYQJMQ&#10;oMHEs3GcJpJje7ZLwv76ne0kraCaEJOmaX1w/ePufPfd3eccn/YtR09Mm0aKAseHM4yYoLJsxLrA&#10;3+8vDo4wMpaIknApWIGfmcGnJx8/HHcqZ4msJS+ZRmBEmLxTBa6tVXkUGVqzlphDqZiAw0rqllhY&#10;6nVUatKB9ZZHyWyWRZ3UpdKSMmNg93M4xCfeflUxam+qyjCLeIHBN+tH7cdHN0YnxyRfa6Lqhg5u&#10;kHd40ZJGwKWTqc/EErTRzStTbUO1NLKyh1S2kayqhjIfA0QTz15Ec6nlRvlY1nm3VhNMAO0LnN5t&#10;ll4/3WrUlJC7+QIjQVpIkr8XuQ2Ap1PrHKQutbpTt3rYWIeVi7ivdOv+IRbUe2CfJ2BZbxGFzXmW&#10;LbMUIwpHySJdHs0D8LSG7Ditg3m6WkJ+tqq0/jIpL5N0NSov4tmRU47GmyPn4ORPp6COzBYq82dQ&#10;3dVEMZ8B40CYoMpGqG6eCAeksoCUF5pgMrkBxN6KUZIuswVA4DEK890wSa60sZdMtshNCsw4b5Rx&#10;zpGcPF0ZG6RHKbct5EXDOeyTnAs3Gsmb0u35hesxds41ghgKbPt4wHVHClB2moDxGIyf2WfOgtVv&#10;rILqgQwm3hHft1ubhFImbByOalKycNViBr/xstELn1IuwKCzXIGTk+3BwCgZjIy2Q9iDvFNlvu0n&#10;5dnvHAvKk4a/WQo7KbeNkHqfAQ5RDTcH+RGkAI1D6VGWz1AwWgbSMYpeNJC5K2LsLdHAMpBsYE57&#10;A0PFZVdgOcwwqqX+uW/fyUNFwylGHbBWgc2PDdEMI/5VQK2v4jR1NOcX6WKZwELvnjzunohNey4h&#10;9TFwtKJ+6uQtH6eVlu0DEOyZuxWOiKBwd4Gp1ePi3AY2BYqm7OzMiwG1KWKvxJ2izrhD1ZXlff9A&#10;tBrK1wI3XMuxv16VcJB1mkKebaysGl/fW1wHvKHXHUX9laZfjk1/73jtk+yh8ZcvGh/ZHg5c1FAd&#10;vlf2U8AO4SXZytMHVO5exkvSOBlqbeTasckHLDU8cx7lt/AAgkLL5sA0AdyBIfY3uu0fe/84pPHE&#10;cP9xWdt/qaj9uwavvufF4QvFfVbsrn0TbL+jTn4BAAD//wMAUEsDBBQABgAIAAAAIQCYnV/w4QAA&#10;AAsBAAAPAAAAZHJzL2Rvd25yZXYueG1sTI/BTsMwDIbvSLxDZCRuLElX0NY1naYJOE1I25AQt6zx&#10;2mpNUjVZ27095gRH259+f3++nmzLBuxD450CORPA0JXeNK5S8Hl8e1oAC1E7o1vvUMENA6yL+7tc&#10;Z8aPbo/DIVaMQlzItII6xi7jPJQ1Wh1mvkNHt7PvrY409hU3vR4p3LY8EeKFW904+lDrDrc1lpfD&#10;1Sp4H/W4mcvXYXc5b2/fx+ePr51EpR4fps0KWMQp/sHwq0/qUJDTyV+dCaxVsEjTlFAFcyGpFBFL&#10;kSTATrRJpQRe5Px/h+IHAAD//wMAUEsBAi0AFAAGAAgAAAAhALaDOJL+AAAA4QEAABMAAAAAAAAA&#10;AAAAAAAAAAAAAFtDb250ZW50X1R5cGVzXS54bWxQSwECLQAUAAYACAAAACEAOP0h/9YAAACUAQAA&#10;CwAAAAAAAAAAAAAAAAAvAQAAX3JlbHMvLnJlbHNQSwECLQAUAAYACAAAACEAQKkrgVsDAACPCQAA&#10;DgAAAAAAAAAAAAAAAAAuAgAAZHJzL2Uyb0RvYy54bWxQSwECLQAUAAYACAAAACEAmJ1f8OEAAAAL&#10;AQAADwAAAAAAAAAAAAAAAAC1BQAAZHJzL2Rvd25yZXYueG1sUEsFBgAAAAAEAAQA8wAAAMMGAAAA&#10;AA==&#10;">
            <v:oval id="Oval 136" o:spid="_x0000_s4881"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6fgwwAAANwAAAAPAAAAZHJzL2Rvd25yZXYueG1sRE9Nb4JA&#10;EL2b9D9spok3XVoTbKmraY2kHoVy8DiyUyCys4Rdgf57t0mT3ublfc5mN5lWDNS7xrKCp2UEgri0&#10;uuFKQfGVLl5AOI+ssbVMCn7IwW77MNtgou3IGQ25r0QIYZeggtr7LpHSlTUZdEvbEQfu2/YGfYB9&#10;JXWPYwg3rXyOolgabDg01NjRvqbymt+MAj1lh/Ng1qc0ul6K16JafQz6U6n54/T+BsLT5P/Ff+6j&#10;DvNXMfw+Ey6Q2zsAAAD//wMAUEsBAi0AFAAGAAgAAAAhANvh9svuAAAAhQEAABMAAAAAAAAAAAAA&#10;AAAAAAAAAFtDb250ZW50X1R5cGVzXS54bWxQSwECLQAUAAYACAAAACEAWvQsW78AAAAVAQAACwAA&#10;AAAAAAAAAAAAAAAfAQAAX3JlbHMvLnJlbHNQSwECLQAUAAYACAAAACEAS9un4MMAAADcAAAADwAA&#10;AAAAAAAAAAAAAAAHAgAAZHJzL2Rvd25yZXYueG1sUEsFBgAAAAADAAMAtwAAAPcCAAAAAA==&#10;" filled="f" strokecolor="black [3213]" strokeweight="1pt">
              <v:stroke joinstyle="miter"/>
            </v:oval>
            <v:shape id="Text Box 137" o:spid="_x0000_s4882" type="#_x0000_t202" style="position:absolute;left:-34970;top:2696;width:367249;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style="mso-next-textbox:#Text Box 137">
                <w:txbxContent>
                  <w:p w:rsidR="002B75E3" w:rsidRPr="00483BB8" w:rsidRDefault="002B75E3" w:rsidP="004746D0">
                    <w:pPr>
                      <w:rPr>
                        <w:rFonts w:ascii="Courier New" w:hAnsi="Courier New" w:cs="Courier New"/>
                        <w:sz w:val="18"/>
                        <w:szCs w:val="18"/>
                      </w:rPr>
                    </w:pPr>
                    <w:r>
                      <w:rPr>
                        <w:rFonts w:ascii="Courier New" w:hAnsi="Courier New" w:cs="Courier New"/>
                        <w:sz w:val="18"/>
                        <w:szCs w:val="18"/>
                      </w:rPr>
                      <w:t>18</w:t>
                    </w:r>
                  </w:p>
                </w:txbxContent>
              </v:textbox>
            </v:shape>
          </v:group>
        </w:pict>
      </w:r>
      <w:r>
        <w:rPr>
          <w:noProof/>
        </w:rPr>
        <w:pict>
          <v:shape id="Straight Arrow Connector 116" o:spid="_x0000_s4879" type="#_x0000_t32" style="position:absolute;left:0;text-align:left;margin-left:334.8pt;margin-top:339.05pt;width:.4pt;height:31.9pt;flip:y;z-index:25158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UqI3AEAAAQEAAAOAAAAZHJzL2Uyb0RvYy54bWysU01v1DAQvSPxHyzf2STtaqmizVZoC1wQ&#10;rCj07jp2YuEvjc0m+feMnWyKgEoIcbH8Me/NvDfj/e1oNDkLCMrZhlabkhJhuWuV7Rr69cu7VzeU&#10;hMhsy7SzoqGTCPT28PLFfvC1uHK9060AgiQ21INvaB+jr4si8F4YFjbOC4uP0oFhEY/QFS2wAdmN&#10;Lq7KclcMDloPjosQ8PZufqSHzC+l4PGTlEFEohuKtcW8Ql4f01oc9qzugPle8aUM9g9VGKYsJl2p&#10;7lhk5Duo36iM4uCCk3HDnSmclIqLrAHVVOUvau575kXWguYEv9oU/h8t/3g+AVEt9q7aUWKZwSbd&#10;R2Cq6yN5A+AGcnTWopEOSIpBxwYfagQe7QmWU/AnSPJHCYZIrfwDEmZDUCIZs9/T6rcYI+F4uX29&#10;u6aE48O23N5U14m7mEkSmYcQ3wtnSNo0NCxVreXMCdj5Q4gz8AJIYG3TGpnSb21L4uRRVwTFbKfF&#10;kieFFEnLXH3exUmLGf5ZSPQFq5zT5IkURw3kzHCW2m/VyoKRCSKV1iuozOKfBS2xCSbylP4tcI3O&#10;GZ2NK9Ao6+BPWeN4KVXO8RfVs9Yk+9G1U+5ltgNHLfdh+RZpln8+Z/jT5z38AAAA//8DAFBLAwQU&#10;AAYACAAAACEAYlhlueEAAAALAQAADwAAAGRycy9kb3ducmV2LnhtbEyPwU7DMAyG70i8Q2Qkbiwt&#10;qtqtazohJC6AYAwuu2WN11ZrnCrJtsLTY07jZsuffn9/tZrsIE7oQ+9IQTpLQCA1zvTUKvj6fLqb&#10;gwhRk9GDI1TwjQFW9fVVpUvjzvSBp01sBYdQKLWCLsaxlDI0HVodZm5E4tveeasjr76Vxuszh9tB&#10;3idJLq3uiT90esTHDpvD5mgVvKb+/bnYvu2z0PqfLb1k67B2St3eTA9LEBGneIHhT5/VoWannTuS&#10;CWJQkOeLnFEeinkKgom8SDIQOwVFli5A1pX836H+BQAA//8DAFBLAQItABQABgAIAAAAIQC2gziS&#10;/gAAAOEBAAATAAAAAAAAAAAAAAAAAAAAAABbQ29udGVudF9UeXBlc10ueG1sUEsBAi0AFAAGAAgA&#10;AAAhADj9If/WAAAAlAEAAAsAAAAAAAAAAAAAAAAALwEAAF9yZWxzLy5yZWxzUEsBAi0AFAAGAAgA&#10;AAAhAKCZSojcAQAABAQAAA4AAAAAAAAAAAAAAAAALgIAAGRycy9lMm9Eb2MueG1sUEsBAi0AFAAG&#10;AAgAAAAhAGJYZbnhAAAACwEAAA8AAAAAAAAAAAAAAAAANgQAAGRycy9kb3ducmV2LnhtbFBLBQYA&#10;AAAABAAEAPMAAABEBQAAAAA=&#10;" strokecolor="black [3200]" strokeweight=".5pt">
            <v:stroke endarrow="block" joinstyle="miter"/>
          </v:shape>
        </w:pict>
      </w:r>
      <w:r>
        <w:rPr>
          <w:noProof/>
        </w:rPr>
        <w:pict>
          <v:shape id="Straight Arrow Connector 115" o:spid="_x0000_s4878" type="#_x0000_t32" style="position:absolute;left:0;text-align:left;margin-left:303.75pt;margin-top:339.1pt;width:.4pt;height:31.9pt;flip:y;z-index:25157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Ky3QEAAAQEAAAOAAAAZHJzL2Uyb0RvYy54bWysU02P0zAQvSPxHyzfadLdsqyipivUBS4I&#10;Kha4ex27sbA91tg0zb9n7KQB8SEhxMXyx7w3896Mt3dnZ9lJYTTgW75e1ZwpL6Ez/tjyTx9fP7vl&#10;LCbhO2HBq5aPKvK73dMn2yE06gp6sJ1CRiQ+NkNoeZ9SaKoqyl45EVcQlKdHDehEoiMeqw7FQOzO&#10;Vld1fVMNgF1AkCpGur2fHvmu8GutZHqvdVSJ2ZZTbamsWNbHvFa7rWiOKEJv5FyG+IcqnDCeki5U&#10;9yIJ9hXNL1TOSIQIOq0kuAq0NlIVDaRmXf+k5qEXQRUtZE4Mi03x/9HKd6cDMtNR79bPOfPCUZMe&#10;Egpz7BN7iQgD24P3ZCQgyzHk2BBiQ8C9P+B8iuGAWf5Zo2PamvCZCIshJJGdi9/j4rc6JybpcvPi&#10;5pozSQ+benO7vs7c1USSyQLG9EaBY3nT8jhXtZQzJRCntzFNwAsgg63PaxLGvvIdS2MgXQmN8Eer&#10;5jw5pMpapurLLo1WTfAPSpMvVOWUpkyk2ltkJ0Gz1H1ZLywUmSHaWLuA6iL+j6A5NsNUmdK/BS7R&#10;JSP4tACd8YC/y5rOl1L1FH9RPWnNsh+hG0svix00aqUP87fIs/zjucC/f97dNwAAAP//AwBQSwME&#10;FAAGAAgAAAAhABSEqtHhAAAACwEAAA8AAABkcnMvZG93bnJldi54bWxMj8FOwzAMhu9IvENkJG4s&#10;WSltVZpOCIkLIBiDy25Z67UVjVMl2VZ4eswJbrb86ff3V6vZjuKIPgyONCwXCgRS49qBOg0f7w9X&#10;BYgQDbVmdIQavjDAqj4/q0zZuhO94XETO8EhFEqjoY9xKqUMTY/WhIWbkPi2d96ayKvvZOvNicPt&#10;KBOlMmnNQPyhNxPe99h8bg5Ww/PSvz7m25d9Gjr/vaWndB3WTuvLi/nuFkTEOf7B8KvP6lCz084d&#10;qA1i1JCp/IZRHvIiAcFEpoprEDsNeZookHUl/3eofwAAAP//AwBQSwECLQAUAAYACAAAACEAtoM4&#10;kv4AAADhAQAAEwAAAAAAAAAAAAAAAAAAAAAAW0NvbnRlbnRfVHlwZXNdLnhtbFBLAQItABQABgAI&#10;AAAAIQA4/SH/1gAAAJQBAAALAAAAAAAAAAAAAAAAAC8BAABfcmVscy8ucmVsc1BLAQItABQABgAI&#10;AAAAIQDJ/HKy3QEAAAQEAAAOAAAAAAAAAAAAAAAAAC4CAABkcnMvZTJvRG9jLnhtbFBLAQItABQA&#10;BgAIAAAAIQAUhKrR4QAAAAsBAAAPAAAAAAAAAAAAAAAAADcEAABkcnMvZG93bnJldi54bWxQSwUG&#10;AAAAAAQABADzAAAARQUAAAAA&#10;" strokecolor="black [3200]" strokeweight=".5pt">
            <v:stroke endarrow="block" joinstyle="miter"/>
          </v:shape>
        </w:pict>
      </w:r>
      <w:r>
        <w:rPr>
          <w:noProof/>
        </w:rPr>
        <w:pict>
          <v:shape id="Straight Arrow Connector 109" o:spid="_x0000_s4877" type="#_x0000_t32" style="position:absolute;left:0;text-align:left;margin-left:340.35pt;margin-top:313.35pt;width:83.5pt;height:0;flip:x;z-index:25157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k5e2AEAAAIEAAAOAAAAZHJzL2Uyb0RvYy54bWysU8uO1DAQvCPxD5bvTDIrWEE0mRWa5XFA&#10;MGLZD/A67cTCL7XNZPL3tJ1MQLBCCHGx/OgqV5Xbu5uzNewEGLV3Ld9uas7ASd9p17f8/svbZy85&#10;i0m4ThjvoOUTRH6zf/pkN4YGrvzgTQfIiMTFZgwtH1IKTVVFOYAVceMDODpUHq1ItMS+6lCMxG5N&#10;dVXX19XosQvoJcRIu7fzId8XfqVApk9KRUjMtJy0pTJiGR/yWO13oulRhEHLRYb4BxVWaEeXrlS3&#10;Ign2DfVvVFZL9NGrtJHeVl4pLaF4IDfb+hc3d4MIULxQODGsMcX/Rys/no7IdEdvV7/izAlLj3SX&#10;UOh+SOw1oh/ZwTtHQXpkuYYSG0NsCHhwR1xWMRwx2z8rtEwZHd4TYQmELLJzyXta84ZzYpI2t/V1&#10;/fwFPYu8nFUzRaYKGNM78JblScvjomkVM9OL04eYSAQBL4AMNi6PSWjzxnUsTYFcJdTC9QayAyrP&#10;JVV2MmsvszQZmOGfQVEqWWNxUfoRDgbZSVAndV+3KwtVZojSxqyg+s+gpTbDoPTo3wLX6nKjd2kF&#10;Wu08PnZrOl+kqrn+4nr2mm0/+G4qL1nioEYr+SyfInfyz+sC//F1998BAAD//wMAUEsDBBQABgAI&#10;AAAAIQBs/FCv3gAAAAsBAAAPAAAAZHJzL2Rvd25yZXYueG1sTI9BS8NAEIXvgv9hGcGb3bSEJMRs&#10;ShG8qGhbvfS2zU6T0Oxs2N220V/vCILe3sx7vPmmWk52EGf0oXekYD5LQCA1zvTUKvh4f7wrQISo&#10;yejBESr4xADL+vqq0qVxF9rgeRtbwSUUSq2gi3EspQxNh1aHmRuR2Ds4b3Xk0bfSeH3hcjvIRZJk&#10;0uqe+EKnR3zosDluT1bBy9y/PeW710MaWv+1o+d0HdZOqdubaXUPIuIU/8Lwg8/oUDPT3p3IBDEo&#10;yIok5yiLRcaCE0Was9j/bmRdyf8/1N8AAAD//wMAUEsBAi0AFAAGAAgAAAAhALaDOJL+AAAA4QEA&#10;ABMAAAAAAAAAAAAAAAAAAAAAAFtDb250ZW50X1R5cGVzXS54bWxQSwECLQAUAAYACAAAACEAOP0h&#10;/9YAAACUAQAACwAAAAAAAAAAAAAAAAAvAQAAX3JlbHMvLnJlbHNQSwECLQAUAAYACAAAACEA3hJO&#10;XtgBAAACBAAADgAAAAAAAAAAAAAAAAAuAgAAZHJzL2Uyb0RvYy54bWxQSwECLQAUAAYACAAAACEA&#10;bPxQr94AAAALAQAADwAAAAAAAAAAAAAAAAAyBAAAZHJzL2Rvd25yZXYueG1sUEsFBgAAAAAEAAQA&#10;8wAAAD0FAAAAAA==&#10;" strokecolor="black [3200]" strokeweight=".5pt">
            <v:stroke endarrow="block" joinstyle="miter"/>
          </v:shape>
        </w:pict>
      </w:r>
      <w:r>
        <w:rPr>
          <w:noProof/>
        </w:rPr>
        <w:pict>
          <v:shape id="Straight Arrow Connector 108" o:spid="_x0000_s4876" type="#_x0000_t32" style="position:absolute;left:0;text-align:left;margin-left:339.55pt;margin-top:291.2pt;width:83.5pt;height:0;flip:x;z-index:25157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ShK2AEAAAIEAAAOAAAAZHJzL2Uyb0RvYy54bWysU8uO1DAQvCPxD5bvTDIrWKHRZFZolscB&#10;wYiFD/A67cTCL7XNJPl72k4mrACh1YqLFdtd5arqzv5mtIadAaP2ruHbTc0ZOOlb7bqGf/v67sVr&#10;zmISrhXGO2j4BJHfHJ4/2w9hB1e+96YFZETi4m4IDe9TCruqirIHK+LGB3B0qTxakWiLXdWiGIjd&#10;muqqrq+rwWMb0EuIkU5v50t+KPxKgUyflYqQmGk4aUtlxbLe57U67MWuQxF6LRcZ4gkqrNCOHl2p&#10;bkUS7AfqP6isluijV2kjva28UlpC8UButvVvbu56EaB4oXBiWGOK/49WfjqfkOmWeldTq5yw1KS7&#10;hEJ3fWJvEP3Ajt45CtIjyzWU2BDijoBHd8JlF8MJs/1RoWXK6PCBCEsgZJGNJe9pzRvGxCQdbuvr&#10;+uUraou83FUzRaYKGNN78Jblj4bHRdMqZqYX548xkQgCXgAZbFxek9DmrWtZmgK5SqiF6wxkB1Se&#10;S6rsZNZevtJkYIZ/AUWpZI3FRZlHOBpkZ0GT1H7frixUmSFKG7OC6n+DltoMgzKjjwWu1eVF79IK&#10;tNp5/NurabxIVXP9xfXsNdu+9+1UOlnioEEr+Sw/RZ7kh/sC//XrHn4CAAD//wMAUEsDBBQABgAI&#10;AAAAIQCWNMa63wAAAAsBAAAPAAAAZHJzL2Rvd25yZXYueG1sTI/BTsMwDIbvSLxDZCRuLO1UulKa&#10;TgiJCyA2BpfdssZrKxqnSrKt8PQYCQmO/v3p9+dqOdlBHNGH3pGCdJaAQGqc6alV8P72cFWACFGT&#10;0YMjVPCJAZb1+VmlS+NO9IrHTWwFl1AotYIuxrGUMjQdWh1mbkTi3d55qyOPvpXG6xOX20HOkySX&#10;VvfEFzo94n2HzcfmYBU8p371uNi+7LPQ+q8tPWXrsHZKXV5Md7cgIk7xD4YffVaHmp127kAmiEFB&#10;vrhJGVVwXcwzEEwUWc7J7jeRdSX//1B/AwAA//8DAFBLAQItABQABgAIAAAAIQC2gziS/gAAAOEB&#10;AAATAAAAAAAAAAAAAAAAAAAAAABbQ29udGVudF9UeXBlc10ueG1sUEsBAi0AFAAGAAgAAAAhADj9&#10;If/WAAAAlAEAAAsAAAAAAAAAAAAAAAAALwEAAF9yZWxzLy5yZWxzUEsBAi0AFAAGAAgAAAAhACth&#10;KErYAQAAAgQAAA4AAAAAAAAAAAAAAAAALgIAAGRycy9lMm9Eb2MueG1sUEsBAi0AFAAGAAgAAAAh&#10;AJY0xrrfAAAACwEAAA8AAAAAAAAAAAAAAAAAMgQAAGRycy9kb3ducmV2LnhtbFBLBQYAAAAABAAE&#10;APMAAAA+BQAAAAA=&#10;" strokecolor="black [3200]" strokeweight=".5pt">
            <v:stroke endarrow="block" joinstyle="miter"/>
          </v:shape>
        </w:pict>
      </w:r>
      <w:r>
        <w:rPr>
          <w:noProof/>
        </w:rPr>
        <w:pict>
          <v:shape id="Straight Arrow Connector 107" o:spid="_x0000_s4875" type="#_x0000_t32" style="position:absolute;left:0;text-align:left;margin-left:19.85pt;margin-top:313.35pt;width:99pt;height:0;z-index:25157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0lM0gEAAPgDAAAOAAAAZHJzL2Uyb0RvYy54bWysU8GO0zAQvSPxD5bvNEkRLIqarlAXuCCo&#10;WPgAr2MnFrbHGpum+XvGTptFgBBCXCaxPW/mvefx7vbsLDspjAZ8x5tNzZnyEnrjh45/+fz22SvO&#10;YhK+Fxa86visIr/dP32ym0KrtjCC7RUyKuJjO4WOjymFtqqiHJUTcQNBeTrUgE4kWuJQ9Sgmqu5s&#10;ta3rl9UE2AcEqWKk3bvlkO9Lfa2VTB+1jiox23HilkrEEh9yrPY70Q4owmjkhYb4BxZOGE9N11J3&#10;Ign2Dc0vpZyRCBF02khwFWhtpCoaSE1T/6TmfhRBFS1kTgyrTfH/lZUfTkdkpqe7q28488LRJd0n&#10;FGYYE3uNCBM7gPdkJCDLOeTYFGJLwIM/4mUVwxGz/LNGl78kjJ2Ly/PqsjonJmmz2b64eV7TZcjr&#10;WfUIDBjTOwWO5Z+OxwuTlUJTXBan9zFRawJeAbmr9TkmYewb37M0B9KS0Ag/WJV5U3pOqTL/hXH5&#10;S7NVC/yT0uRF5ljalClUB4vsJGh++q/NWoUyM0Qba1dQ/WfQJTfDVJnMvwWu2aUj+LQCnfGAv+ua&#10;zleqesm/ql60ZtkP0M/l/oodNF7Fn8tTyPP747rAHx/s/jsAAAD//wMAUEsDBBQABgAIAAAAIQBE&#10;l8pa3AAAAAoBAAAPAAAAZHJzL2Rvd25yZXYueG1sTI9BS8NAEIXvgv9hGcGb3ZhC0sZsiogei9gU&#10;8bjNTrLB7GzIbtr47x1B0NubeY8335S7xQ3ijFPoPSm4XyUgkBpveuoUHOuXuw2IEDUZPXhCBV8Y&#10;YFddX5W6MP5Cb3g+xE5wCYVCK7AxjoWUobHodFj5EYm91k9ORx6nTppJX7jcDTJNkkw63RNfsHrE&#10;J4vN52F2Ctq6OzYfzxs5D+1rXr/brd3Xe6Vub5bHBxARl/gXhh98RoeKmU5+JhPEoGC9zTmpIEsz&#10;FhxI1zmL0+9GVqX8/0L1DQAA//8DAFBLAQItABQABgAIAAAAIQC2gziS/gAAAOEBAAATAAAAAAAA&#10;AAAAAAAAAAAAAABbQ29udGVudF9UeXBlc10ueG1sUEsBAi0AFAAGAAgAAAAhADj9If/WAAAAlAEA&#10;AAsAAAAAAAAAAAAAAAAALwEAAF9yZWxzLy5yZWxzUEsBAi0AFAAGAAgAAAAhADWnSUzSAQAA+AMA&#10;AA4AAAAAAAAAAAAAAAAALgIAAGRycy9lMm9Eb2MueG1sUEsBAi0AFAAGAAgAAAAhAESXylrcAAAA&#10;CgEAAA8AAAAAAAAAAAAAAAAALAQAAGRycy9kb3ducmV2LnhtbFBLBQYAAAAABAAEAPMAAAA1BQAA&#10;AAA=&#10;" strokecolor="black [3200]" strokeweight=".5pt">
            <v:stroke endarrow="block" joinstyle="miter"/>
          </v:shape>
        </w:pict>
      </w:r>
      <w:r>
        <w:rPr>
          <w:noProof/>
        </w:rPr>
        <w:pict>
          <v:shape id="Straight Arrow Connector 106" o:spid="_x0000_s4874" type="#_x0000_t32" style="position:absolute;left:0;text-align:left;margin-left:19.1pt;margin-top:291.2pt;width:99pt;height:0;z-index:25157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UWW0gEAAPgDAAAOAAAAZHJzL2Uyb0RvYy54bWysU8GO0zAQvSPxD5bvNGkRC4qarlAXuCCo&#10;WPgAr2MnFrbHGpsm+XvGTptFgBBCXCaxPW/mvefx/nZylp0VRgO+5dtNzZnyEjrj+5Z/+fz22SvO&#10;YhK+Exa8avmsIr89PH2yH0OjdjCA7RQyKuJjM4aWDymFpqqiHJQTcQNBeTrUgE4kWmJfdShGqu5s&#10;tavrm2oE7AKCVDHS7t1yyA+lvtZKpo9aR5WYbTlxSyViiQ85Voe9aHoUYTDyQkP8AwsnjKema6k7&#10;kQT7huaXUs5IhAg6bSS4CrQ2UhUNpGZb/6TmfhBBFS1kTgyrTfH/lZUfzidkpqO7q28488LRJd0n&#10;FKYfEnuNCCM7gvdkJCDLOeTYGGJDwKM/4WUVwwmz/Emjy18Sxqbi8ry6rKbEJG1udy9ePq/pMuT1&#10;rHoEBozpnQLH8k/L44XJSmFbXBbn9zFRawJeAbmr9TkmYewb37E0B9KS0AjfW5V5U3pOqTL/hXH5&#10;S7NVC/yT0uRF5ljalClUR4vsLGh+uq/btQplZog21q6g+s+gS26GqTKZfwtcs0tH8GkFOuMBf9c1&#10;TVeqesm/ql60ZtkP0M3l/oodNF7Fn8tTyPP747rAHx/s4TsAAAD//wMAUEsDBBQABgAIAAAAIQAz&#10;RRm23QAAAAoBAAAPAAAAZHJzL2Rvd25yZXYueG1sTI/BSsNAEIbvgu+wjODNbky1pjGbIqLHIjZF&#10;etxmJ9lgdjZkN218e0cQ9Dj/fPzzTbGZXS9OOIbOk4LbRQICqfamo1bBvnq9yUCEqMno3hMq+MIA&#10;m/LyotC58Wd6x9MutoJLKORagY1xyKUMtUWnw8IPSLxr/Oh05HFspRn1mctdL9MkWUmnO+ILVg/4&#10;bLH+3E1OQVO1+/rwksmpb94eqg+7tttqq9T11fz0CCLiHP9g+NFndSjZ6egnMkH0CpZZyqSC+yy9&#10;A8FAulxxcvxNZFnI/y+U3wAAAP//AwBQSwECLQAUAAYACAAAACEAtoM4kv4AAADhAQAAEwAAAAAA&#10;AAAAAAAAAAAAAAAAW0NvbnRlbnRfVHlwZXNdLnhtbFBLAQItABQABgAIAAAAIQA4/SH/1gAAAJQB&#10;AAALAAAAAAAAAAAAAAAAAC8BAABfcmVscy8ucmVsc1BLAQItABQABgAIAAAAIQCyJUWW0gEAAPgD&#10;AAAOAAAAAAAAAAAAAAAAAC4CAABkcnMvZTJvRG9jLnhtbFBLAQItABQABgAIAAAAIQAzRRm23QAA&#10;AAoBAAAPAAAAAAAAAAAAAAAAACwEAABkcnMvZG93bnJldi54bWxQSwUGAAAAAAQABADzAAAANgUA&#10;AAAA&#10;" strokecolor="black [3200]" strokeweight=".5pt">
            <v:stroke endarrow="block" joinstyle="miter"/>
          </v:shape>
        </w:pict>
      </w:r>
      <w:r>
        <w:rPr>
          <w:noProof/>
        </w:rPr>
        <w:pict>
          <v:shape id="Straight Arrow Connector 105" o:spid="_x0000_s4873" type="#_x0000_t32" style="position:absolute;left:0;text-align:left;margin-left:340.3pt;margin-top:225.1pt;width:83.5pt;height:0;flip:x;z-index:25157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uSs2AEAAAIEAAAOAAAAZHJzL2Uyb0RvYy54bWysU8uO1DAQvCPxD5bvTDIrdoVGk1mhWR4H&#10;BCMWPsDr2ImFX2o3k+TvaTuZgACtVoiL5UdXuarc3t+OzrKzgmSCb/h2U3OmvAyt8V3Dv355++IV&#10;ZwmFb4UNXjV8UonfHp4/2w9xp65CH2yrgBGJT7shNrxHjLuqSrJXTqRNiMrToQ7gBNISuqoFMRC7&#10;s9VVXd9UQ4A2QpAqJdq9mw/5ofBrrSR+0jopZLbhpA3LCGV8yGN12ItdByL2Ri4yxD+ocMJ4unSl&#10;uhMo2Hcwf1A5IyGkoHEjg6uC1kaq4oHcbOvf3Nz3IqrihcJJcY0p/T9a+fF8AmZaerv6mjMvHD3S&#10;PYIwXY/sNUAY2DF4T0EGYLmGEhti2hHw6E+wrFI8QbY/anBMWxPfE2EJhCyyseQ9rXmrEZmkzW19&#10;U7+8pmeRl7NqpshUERK+U8GxPGl4WjStYmZ6cf6QkEQQ8ALIYOvziMLYN75lOEVyhWCE76zKDqg8&#10;l1TZyay9zHCyaoZ/VppSyRqLi9KP6miBnQV1Uvttu7JQZYZoY+0Kqh8HLbUZpkqPPhW4Vpcbg8cV&#10;6IwP8LdbcbxI1XP9xfXsNdt+CO1UXrLEQY1W8lk+Re7kX9cF/vPrHn4AAAD//wMAUEsDBBQABgAI&#10;AAAAIQDqknfu3wAAAAsBAAAPAAAAZHJzL2Rvd25yZXYueG1sTI/BTsMwDIbvSLxDZCRuLNlUuqo0&#10;nRASF0AwBpfdssZrKxqnSrKt8PQYCQmO/v3p9+dqNblBHDHE3pOG+UyBQGq87anV8P52f1WAiMmQ&#10;NYMn1PCJEVb1+VllSutP9IrHTWoFl1AsjYYupbGUMjYdOhNnfkTi3d4HZxKPoZU2mBOXu0EulMql&#10;Mz3xhc6MeNdh87E5OA1P8/DysNw+77PYhq8tPWbruPZaX15MtzcgEk7pD4YffVaHmp12/kA2ikFD&#10;XqicUQ3ZtVqAYKLIlpzsfhNZV/L/D/U3AAAA//8DAFBLAQItABQABgAIAAAAIQC2gziS/gAAAOEB&#10;AAATAAAAAAAAAAAAAAAAAAAAAABbQ29udGVudF9UeXBlc10ueG1sUEsBAi0AFAAGAAgAAAAhADj9&#10;If/WAAAAlAEAAAsAAAAAAAAAAAAAAAAALwEAAF9yZWxzLy5yZWxzUEsBAi0AFAAGAAgAAAAhAKJC&#10;5KzYAQAAAgQAAA4AAAAAAAAAAAAAAAAALgIAAGRycy9lMm9Eb2MueG1sUEsBAi0AFAAGAAgAAAAh&#10;AOqSd+7fAAAACwEAAA8AAAAAAAAAAAAAAAAAMgQAAGRycy9kb3ducmV2LnhtbFBLBQYAAAAABAAE&#10;APMAAAA+BQAAAAA=&#10;" strokecolor="black [3200]" strokeweight=".5pt">
            <v:stroke endarrow="block" joinstyle="miter"/>
          </v:shape>
        </w:pict>
      </w:r>
      <w:r>
        <w:rPr>
          <w:noProof/>
        </w:rPr>
        <w:pict>
          <v:shape id="Straight Arrow Connector 104" o:spid="_x0000_s4872" type="#_x0000_t32" style="position:absolute;left:0;text-align:left;margin-left:19.05pt;margin-top:246.1pt;width:99pt;height:0;z-index:251573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i350QEAAPgDAAAOAAAAZHJzL2Uyb0RvYy54bWysU9uO0zAQfUfiHyy/06TlqqjpCnWBFwQV&#10;Cx/gdezEwjeNhyb5e8ZumkWAEEK8TGJ7zsw5x+P9zeQsOytIJviWbzc1Z8rL0Bnft/zL57dPXnGW&#10;UPhO2OBVy2eV+M3h8aP9GBu1C0OwnQJGRXxqxtjyATE2VZXkoJxImxCVp0MdwAmkJfRVB2Kk6s5W&#10;u7p+UY0BughBqpRo9/ZyyA+lvtZK4ketk0JmW07csEQo8T7H6rAXTQ8iDkYuNMQ/sHDCeGq6lroV&#10;KNg3ML+UckZCSEHjRgZXBa2NVEUDqdnWP6m5G0RURQuZk+JqU/p/ZeWH8wmY6eju6meceeHoku4Q&#10;hOkHZK8BwsiOwXsyMgDLOeTYGFNDwKM/wbJK8QRZ/qTB5S8JY1NxeV5dVhMySZvb3fOXT2u6DHk9&#10;qx6AERK+U8Gx/NPytDBZKWyLy+L8PiG1JuAVkLtanyMKY9/4juEcSQuCEb63KvOm9JxSZf4XxuUP&#10;Z6su8E9KkxeZY2lTplAdLbCzoPnpvm7XKpSZIdpYu4LqP4OW3AxTZTL/Frhml47B4wp0xgf4XVec&#10;rlT1Jf+q+qI1y74P3Vzur9hB41X8WZ5Cnt8f1wX+8GAP3wEAAP//AwBQSwMEFAAGAAgAAAAhAMLl&#10;vHTdAAAACgEAAA8AAABkcnMvZG93bnJldi54bWxMj8FKw0AQhu+C77CM4M1umkpNYzZFRI9FbIp4&#10;3GYn2WB2NmQ3bXx7RxDscf75+OebYju7XpxwDJ0nBctFAgKp9qajVsGher3LQISoyejeEyr4xgDb&#10;8vqq0LnxZ3rH0z62gkso5FqBjXHIpQy1RafDwg9IvGv86HTkcWylGfWZy10v0yRZS6c74gtWD/hs&#10;sf7aT05BU7WH+vMlk1PfvD1UH3Zjd9VOqdub+ekRRMQ5/sPwq8/qULLT0U9kgugVrLIlkwruN2kK&#10;goF0tebk+JfIspCXL5Q/AAAA//8DAFBLAQItABQABgAIAAAAIQC2gziS/gAAAOEBAAATAAAAAAAA&#10;AAAAAAAAAAAAAABbQ29udGVudF9UeXBlc10ueG1sUEsBAi0AFAAGAAgAAAAhADj9If/WAAAAlAEA&#10;AAsAAAAAAAAAAAAAAAAALwEAAF9yZWxzLy5yZWxzUEsBAi0AFAAGAAgAAAAhAP0mLfnRAQAA+AMA&#10;AA4AAAAAAAAAAAAAAAAALgIAAGRycy9lMm9Eb2MueG1sUEsBAi0AFAAGAAgAAAAhAMLlvHTdAAAA&#10;CgEAAA8AAAAAAAAAAAAAAAAAKwQAAGRycy9kb3ducmV2LnhtbFBLBQYAAAAABAAEAPMAAAA1BQAA&#10;AAA=&#10;" strokecolor="black [3200]" strokeweight=".5pt">
            <v:stroke endarrow="block" joinstyle="miter"/>
          </v:shape>
        </w:pict>
      </w:r>
      <w:r>
        <w:rPr>
          <w:noProof/>
        </w:rPr>
        <w:pict>
          <v:shape id="Straight Arrow Connector 103" o:spid="_x0000_s4871" type="#_x0000_t32" style="position:absolute;left:0;text-align:left;margin-left:19.9pt;margin-top:225.15pt;width:99pt;height:0;z-index:251572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ZmS0gEAAPgDAAAOAAAAZHJzL2Uyb0RvYy54bWysU9uO0zAQfUfiHyy/0yRdcVHVdIW6wAuC&#10;ioUP8Dp2YmF7rLFpkr9n7LRZBAghxMsktufMnHM83t9OzrKzwmjAt7zZ1JwpL6Ezvm/5l89vn73i&#10;LCbhO2HBq5bPKvLbw9Mn+zHs1BYGsJ1CRkV83I2h5UNKYVdVUQ7KibiBoDwdakAnEi2xrzoUI1V3&#10;ttrW9YtqBOwCglQx0u7dcsgPpb7WSqaPWkeVmG05cUslYokPOVaHvdj1KMJg5IWG+AcWThhPTddS&#10;dyIJ9g3NL6WckQgRdNpIcBVobaQqGkhNU/+k5n4QQRUtZE4Mq03x/5WVH84nZKaju6tvOPPC0SXd&#10;JxSmHxJ7jQgjO4L3ZCQgyznk2BjijoBHf8LLKoYTZvmTRpe/JIxNxeV5dVlNiUnabLbPX97UdBny&#10;elY9AgPG9E6BY/mn5fHCZKXQFJfF+X1M1JqAV0Duan2OSRj7xncszYG0JDTC91Zl3pSeU6rMf2Fc&#10;/tJs1QL/pDR5kTmWNmUK1dEiOwuan+5rs1ahzAzRxtoVVP8ZdMnNMFUm82+Ba3bpCD6tQGc84O+6&#10;pulKVS/5V9WL1iz7Abq53F+xg8ar+HN5Cnl+f1wX+OODPXwHAAD//wMAUEsDBBQABgAIAAAAIQAS&#10;B4bX3QAAAAoBAAAPAAAAZHJzL2Rvd25yZXYueG1sTI9NS8NAEIbvgv9hGcGb3diobdNsiogei7Qp&#10;4nGbnWRDs7Mhu2njv3cEQY/vB+88k28m14kzDqH1pOB+loBAqrxpqVFwKN/uliBC1GR05wkVfGGA&#10;TXF9levM+Avt8LyPjeARCplWYGPsMylDZdHpMPM9Eme1H5yOLIdGmkFfeNx1cp4kT9LplviC1T2+&#10;WKxO+9EpqMvmUH2+LuXY1e+L8sOu7LbcKnV7Mz2vQUSc4l8ZfvAZHQpmOvqRTBCdgnTF5FHBw2OS&#10;guDCPF2wc/x1ZJHL/y8U3wAAAP//AwBQSwECLQAUAAYACAAAACEAtoM4kv4AAADhAQAAEwAAAAAA&#10;AAAAAAAAAAAAAAAAW0NvbnRlbnRfVHlwZXNdLnhtbFBLAQItABQABgAIAAAAIQA4/SH/1gAAAJQB&#10;AAALAAAAAAAAAAAAAAAAAC8BAABfcmVscy8ucmVsc1BLAQItABQABgAIAAAAIQCroZmS0gEAAPgD&#10;AAAOAAAAAAAAAAAAAAAAAC4CAABkcnMvZTJvRG9jLnhtbFBLAQItABQABgAIAAAAIQASB4bX3QAA&#10;AAoBAAAPAAAAAAAAAAAAAAAAACwEAABkcnMvZG93bnJldi54bWxQSwUGAAAAAAQABADzAAAANgUA&#10;AAAA&#10;" strokecolor="black [3200]" strokeweight=".5pt">
            <v:stroke endarrow="block" joinstyle="miter"/>
          </v:shape>
        </w:pict>
      </w:r>
      <w:r>
        <w:rPr>
          <w:noProof/>
        </w:rPr>
        <w:pict>
          <v:shape id="Straight Arrow Connector 102" o:spid="_x0000_s4870" type="#_x0000_t32" style="position:absolute;left:0;text-align:left;margin-left:19.9pt;margin-top:181.6pt;width:99pt;height:0;z-index:25157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5VI0gEAAPgDAAAOAAAAZHJzL2Uyb0RvYy54bWysU9uO0zAQfUfiHyy/0yRFXFQ1XaEu8IKg&#10;YuEDvI6dWNgea2ya5O8ZO212BQghxMsktufMnHM83t9MzrKzwmjAt7zZ1JwpL6Ezvm/51y/vnr3m&#10;LCbhO2HBq5bPKvKbw9Mn+zHs1BYGsJ1CRkV83I2h5UNKYVdVUQ7KibiBoDwdakAnEi2xrzoUI1V3&#10;ttrW9ctqBOwCglQx0u7tcsgPpb7WSqZPWkeVmG05cUslYon3OVaHvdj1KMJg5IWG+AcWThhPTddS&#10;tyIJ9h3NL6WckQgRdNpIcBVobaQqGkhNU/+k5m4QQRUtZE4Mq03x/5WVH88nZKaju6u3nHnh6JLu&#10;EgrTD4m9QYSRHcF7MhKQ5RxybAxxR8CjP+FlFcMJs/xJo8tfEsam4vK8uqymxCRtNtsXr57XdBny&#10;elY9AAPG9F6BY/mn5fHCZKXQFJfF+UNM1JqAV0Duan2OSRj71ncszYG0JDTC91Zl3pSeU6rMf2Fc&#10;/tJs1QL/rDR5kTmWNmUK1dEiOwuan+5bs1ahzAzRxtoVVP8ZdMnNMFUm82+Ba3bpCD6tQGc84O+6&#10;pulKVS/5V9WL1iz7Hrq53F+xg8ar+HN5Cnl+H68L/OHBHn4AAAD//wMAUEsDBBQABgAIAAAAIQD3&#10;jrRV3QAAAAoBAAAPAAAAZHJzL2Rvd25yZXYueG1sTI9PS8NAEMXvgt9hGcGb3TSB/onZFBE9FrEp&#10;4nGbnWRDs7Mhu2njt3cEQU/DvPd485tiN7teXHAMnScFy0UCAqn2pqNWwbF6fdiACFGT0b0nVPCF&#10;AXbl7U2hc+Ov9I6XQ2wFl1DItQIb45BLGWqLToeFH5DYa/zodOR1bKUZ9ZXLXS/TJFlJpzviC1YP&#10;+GyxPh8mp6Cp2mP9+bKRU9+8rasPu7X7aq/U/d389Agi4hz/wvCDz+hQMtPJT2SC6BVkWyaPPFdZ&#10;CoIDabZm5fSryLKQ/18ovwEAAP//AwBQSwECLQAUAAYACAAAACEAtoM4kv4AAADhAQAAEwAAAAAA&#10;AAAAAAAAAAAAAAAAW0NvbnRlbnRfVHlwZXNdLnhtbFBLAQItABQABgAIAAAAIQA4/SH/1gAAAJQB&#10;AAALAAAAAAAAAAAAAAAAAC8BAABfcmVscy8ucmVsc1BLAQItABQABgAIAAAAIQAsI5VI0gEAAPgD&#10;AAAOAAAAAAAAAAAAAAAAAC4CAABkcnMvZTJvRG9jLnhtbFBLAQItABQABgAIAAAAIQD3jrRV3QAA&#10;AAoBAAAPAAAAAAAAAAAAAAAAACwEAABkcnMvZG93bnJldi54bWxQSwUGAAAAAAQABADzAAAANgUA&#10;AAAA&#10;" strokecolor="black [3200]" strokeweight=".5pt">
            <v:stroke endarrow="block" joinstyle="miter"/>
          </v:shape>
        </w:pict>
      </w:r>
      <w:r>
        <w:rPr>
          <w:noProof/>
        </w:rPr>
        <w:pict>
          <v:shape id="Straight Arrow Connector 101" o:spid="_x0000_s4869" type="#_x0000_t32" style="position:absolute;left:0;text-align:left;margin-left:341.55pt;margin-top:161.05pt;width:83.5pt;height:0;flip:x;z-index:25157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X392QEAAAIEAAAOAAAAZHJzL2Uyb0RvYy54bWysU8uO1DAQvCPxD5bvTDIrWKHRZFZolscB&#10;wYiFD/A67cTCL7XNJPl72k4mrACh1YqL5UdXuarc3t+M1rAzYNTeNXy7qTkDJ32rXdfwb1/fvXjN&#10;WUzCtcJ4Bw2fIPKbw/Nn+yHs4Mr33rSAjEhc3A2h4X1KYVdVUfZgRdz4AI4OlUcrEi2xq1oUA7Fb&#10;U13V9XU1eGwDegkx0u7tfMgPhV8pkOmzUhESMw0nbamMWMb7PFaHvdh1KEKv5SJDPEGFFdrRpSvV&#10;rUiC/UD9B5XVEn30Km2kt5VXSksoHsjNtv7NzV0vAhQvFE4Ma0zx/9HKT+cTMt3S29Vbzpyw9Eh3&#10;CYXu+sTeIPqBHb1zFKRHlmsosSHEHQGP7oTLKoYTZvujQsuU0eEDEZZAyCIbS97TmjeMiUna3NbX&#10;9ctX9CzyclbNFJkqYEzvwVuWJw2Pi6ZVzEwvzh9jIhEEvAAy2Lg8JqHNW9eyNAVylVAL1xnIDqg8&#10;l1TZyay9zNJkYIZ/AUWpZI3FRelHOBpkZ0Gd1H4vORQWqswQpY1ZQfW/QUtthkHp0ccC1+pyo3dp&#10;BVrtPP7t1jRepKq5/uJ69ppt3/t2Ki9Z4qBGK/ksnyJ38sN1gf/6uoefAAAA//8DAFBLAwQUAAYA&#10;CAAAACEAih+qDN8AAAALAQAADwAAAGRycy9kb3ducmV2LnhtbEyPQU/DMAyF70j8h8hI3FjabmxV&#10;aTohJC6A2Ni47JY1XlvROFWSbYVfj5GQ4Pbs9/T8uVyOthcn9KFzpCCdJCCQamc6ahS8bx9vchAh&#10;ajK6d4QKPjHAsrq8KHVh3Jne8LSJjeASCoVW0MY4FFKGukWrw8QNSOwdnLc68ugbabw+c7ntZZYk&#10;c2l1R3yh1QM+tFh/bI5WwUvqV0+L3ethFhr/taPn2TqsnVLXV+P9HYiIY/wLww8+o0PFTHt3JBNE&#10;r2CeT1OOKphmGQtO5LcJi/3vRlal/P9D9Q0AAP//AwBQSwECLQAUAAYACAAAACEAtoM4kv4AAADh&#10;AQAAEwAAAAAAAAAAAAAAAAAAAAAAW0NvbnRlbnRfVHlwZXNdLnhtbFBLAQItABQABgAIAAAAIQA4&#10;/SH/1gAAAJQBAAALAAAAAAAAAAAAAAAAAC8BAABfcmVscy8ucmVsc1BLAQItABQABgAIAAAAIQB2&#10;jX392QEAAAIEAAAOAAAAAAAAAAAAAAAAAC4CAABkcnMvZTJvRG9jLnhtbFBLAQItABQABgAIAAAA&#10;IQCKH6oM3wAAAAsBAAAPAAAAAAAAAAAAAAAAADMEAABkcnMvZG93bnJldi54bWxQSwUGAAAAAAQA&#10;BADzAAAAPwUAAAAA&#10;" strokecolor="black [3200]" strokeweight=".5pt">
            <v:stroke endarrow="block" joinstyle="miter"/>
          </v:shape>
        </w:pict>
      </w:r>
      <w:r>
        <w:rPr>
          <w:noProof/>
        </w:rPr>
        <w:pict>
          <v:shape id="Straight Arrow Connector 100" o:spid="_x0000_s4868" type="#_x0000_t32" style="position:absolute;left:0;text-align:left;margin-left:19.9pt;margin-top:160.65pt;width:99pt;height:0;z-index:251569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0n0AEAAPgDAAAOAAAAZHJzL2Uyb0RvYy54bWysU8uO1DAQvCPxD1buTJJBPBRNZoVmgQuC&#10;EQsf4HXaiYVfaptJ8ve0nUx2BQghxKUT213dVeX24WYyml0Ag3K2LepdVTCwwnXK9m3x9cu7Z68L&#10;FiK3HdfOQlvMEIqb49Mnh9E3sHeD0x0goyI2NKNviyFG35RlEAMYHnbOg6VD6dDwSEvsyw75SNWN&#10;LvdV9bIcHXYenYAQaPd2OSyOub6UIOInKQNEptuCuMUcMcf7FMvjgTc9cj8osdLg/8DCcGWp6Vbq&#10;lkfOvqP6pZRRAl1wMu6EM6WTUgnIGkhNXf2k5m7gHrIWMif4zabw/8qKj5czMtXR3VXkj+WGLuku&#10;Ilf9ENkbRDeyk7OWjHTIUg45NvrQEPBkz7iugj9jkj9JNOlLwtiUXZ43l2GKTNBmvX/x6nlqJq5n&#10;5QPQY4jvwRmWftoirEw2CnV2mV8+hEitCXgFpK7aphi50m9tx+LsSUtExW2vIfGm9JRSJv4L4/wX&#10;Zw0L/DNI8iJxzG3yFMJJI7twmp/uW71VocwEkUrrDVT9GbTmJhjkyfxb4JadOzobN6BR1uHvusbp&#10;SlUu+VfVi9Yk+951c76/bAeNV/ZnfQppfh+vM/zhwR5/AAAA//8DAFBLAwQUAAYACAAAACEA576k&#10;+90AAAAKAQAADwAAAGRycy9kb3ducmV2LnhtbEyPQUvDQBCF74L/YZmCN7tpAraN2RQRPRaxKeJx&#10;m51kQ7OzIbtp4793BEFPw7z3ePNNsZtdLy44hs6TgtUyAYFUe9NRq+BYvd5vQISoyejeEyr4wgC7&#10;8vam0LnxV3rHyyG2gkso5FqBjXHIpQy1RafD0g9I7DV+dDryOrbSjPrK5a6XaZI8SKc74gtWD/hs&#10;sT4fJqegqdpj/fmykVPfvK2rD7u1+2qv1N1ifnoEEXGOf2H4wWd0KJnp5CcyQfQKsi2TR57pKgPB&#10;gTRbs3L6VWRZyP8vlN8AAAD//wMAUEsBAi0AFAAGAAgAAAAhALaDOJL+AAAA4QEAABMAAAAAAAAA&#10;AAAAAAAAAAAAAFtDb250ZW50X1R5cGVzXS54bWxQSwECLQAUAAYACAAAACEAOP0h/9YAAACUAQAA&#10;CwAAAAAAAAAAAAAAAAAvAQAAX3JlbHMvLnJlbHNQSwECLQAUAAYACAAAACEAYyD9J9ABAAD4AwAA&#10;DgAAAAAAAAAAAAAAAAAuAgAAZHJzL2Uyb0RvYy54bWxQSwECLQAUAAYACAAAACEA576k+90AAAAK&#10;AQAADwAAAAAAAAAAAAAAAAAqBAAAZHJzL2Rvd25yZXYueG1sUEsFBgAAAAAEAAQA8wAAADQFAAAA&#10;AA==&#10;" strokecolor="black [3200]" strokeweight=".5pt">
            <v:stroke endarrow="block" joinstyle="miter"/>
          </v:shape>
        </w:pict>
      </w:r>
      <w:r>
        <w:rPr>
          <w:noProof/>
        </w:rPr>
        <w:pict>
          <v:group id="Group 97" o:spid="_x0000_s4865" style="position:absolute;left:0;text-align:left;margin-left:423.45pt;margin-top:60.75pt;width:28.9pt;height:20.05pt;z-index:251568128;mso-width-relative:margin;mso-height-relative:margin" coordorigin="-34970" coordsize="367249,255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OjeYAMAAIkJAAAOAAAAZHJzL2Uyb0RvYy54bWzcVltP3DgUfl+p/8Hye8kkZGaYiFBRuqCV&#10;EKDCimfjOJNIju3aHhL21/ccO8mMWrZCrbRadR48vpzr53M+5/TD0EnyLKxrtSpperSgRCiuq1Zt&#10;S/r3w+X7E0qcZ6piUitR0hfh6Iezd3+c9qYQmW60rIQlYES5ojclbbw3RZI43oiOuSNthILDWtuO&#10;eVjabVJZ1oP1TibZYrFKem0rYzUXzsHup3hIz4L9uhbc39a1E57IkkJsPow2jE84JmenrNhaZpqW&#10;j2Gwn4iiY60Cp7OpT8wzsrPtd6a6llvtdO2PuO4SXdctFyEHyCZdfJPNldU7E3LZFv3WzDABtN/g&#10;9NNm+c3znSVtVdLNmhLFOrij4JbAGsDpzbYAmStr7s2dHTe2cYX5DrXt8B8yIUOA9WWGVQyecNg8&#10;Xq3Wq5wSDkfZMl+fHEfYeQN3g1rvj/PNGm5nr8qbP2fldZZvJuVlujhB5WTynGCAczy9gSpye6Dc&#10;rwF13zAjAv4OQZiAgpKOQN0+M0k2ISD0DCIzSK5wgNdbEcry9WoJAASE4vwwSVYY6/yV0B3BSUmF&#10;lK1xGBor2PO181F6ksJtpS9bKWGfFVLh6LRsK9wLC+wvcSEtgRRK6od0RPVACjBGTUB4SibM/IsU&#10;0epnUUPlwP1lIZDQs3ubjHOhfBqPGlaJ6Gq5gN/kbIoiXKhUYBAt1xDkbHs0MElGI5PtmPYoj6oi&#10;tPysvPhRYFF51gietfKzctcqbV8zICGr0XOUn0CK0CBKT7p6gXKxOhKOM/yyhZu7Zs7fMQsMA5cN&#10;rOlvYail7kuqxxkljbb/vLaP8lDPcEpJD4xVUvdlx6ygRP6loNI3aZ4jxYVFvlxnsLCHJ0+HJ2rX&#10;XWi4+hT42fAwRXkvp2ltdfcI5HqOXuGIKQ6+S8q9nRYXPjIp0DMX5+dBDGjNMH+t7g1H44gqluXD&#10;8MisGcvXAzPc6Km7vivhKIuaSp/vvK7bUN97XEe8odORoP6LlgcCii3/gKT2UQ9ks8EaQO9j2xM/&#10;wD7mPO7/CwEckF222qxQGur2VbbL8jQbK23i2anFRyQtPHAB47ewAIEyWx0Dz0RoR354vc398DSE&#10;ZyFPl1NCv3FR+/9TSYc3Dd77wIrjtwl+UByuQwvsv6DOvgIAAP//AwBQSwMEFAAGAAgAAAAhAK1G&#10;fdHiAAAACwEAAA8AAABkcnMvZG93bnJldi54bWxMj8FOwkAQhu8mvsNmTLzJdhEqlG4JIeqJmAgm&#10;htvSDm1Dd7bpLm15e8eTHmf+L/98k65H24geO1870qAmEQik3BU1lRq+Dm9PCxA+GCpM4wg13NDD&#10;Oru/S01SuIE+sd+HUnAJ+cRoqEJoEyl9XqE1fuJaJM7OrrMm8NiVsujMwOW2kdMoiqU1NfGFyrS4&#10;rTC/7K9Ww/tghs2zeu13l/P2djzMP753CrV+fBg3KxABx/AHw68+q0PGTid3pcKLRsNiFi8Z5WCq&#10;5iCYWEazFxAn3sQqBpml8v8P2Q8AAAD//wMAUEsBAi0AFAAGAAgAAAAhALaDOJL+AAAA4QEAABMA&#10;AAAAAAAAAAAAAAAAAAAAAFtDb250ZW50X1R5cGVzXS54bWxQSwECLQAUAAYACAAAACEAOP0h/9YA&#10;AACUAQAACwAAAAAAAAAAAAAAAAAvAQAAX3JlbHMvLnJlbHNQSwECLQAUAAYACAAAACEATjTo3mAD&#10;AACJCQAADgAAAAAAAAAAAAAAAAAuAgAAZHJzL2Uyb0RvYy54bWxQSwECLQAUAAYACAAAACEArUZ9&#10;0eIAAAALAQAADwAAAAAAAAAAAAAAAAC6BQAAZHJzL2Rvd25yZXYueG1sUEsFBgAAAAAEAAQA8wAA&#10;AMkGAAAAAA==&#10;">
            <v:oval id="Oval 98" o:spid="_x0000_s4866"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nqCwAAAANsAAAAPAAAAZHJzL2Rvd25yZXYueG1sRE89b8Iw&#10;EN0r8R+sQ+pWHEAqJcRBgEBlBJqB8YiPJCI+R7EJ6b/HAxLj0/tOlr2pRUetqywrGI8iEMS51RUX&#10;CrK/3dcPCOeRNdaWScE/OVimg48EY20ffKTu5AsRQtjFqKD0vomldHlJBt3INsSBu9rWoA+wLaRu&#10;8RHCTS0nUfQtDVYcGkpsaFNSfjvdjQLdH7fnzswOu+h2yeZZMV13+lepz2G/WoDw1Pu3+OXeawXz&#10;MDZ8CT9Apk8AAAD//wMAUEsBAi0AFAAGAAgAAAAhANvh9svuAAAAhQEAABMAAAAAAAAAAAAAAAAA&#10;AAAAAFtDb250ZW50X1R5cGVzXS54bWxQSwECLQAUAAYACAAAACEAWvQsW78AAAAVAQAACwAAAAAA&#10;AAAAAAAAAAAfAQAAX3JlbHMvLnJlbHNQSwECLQAUAAYACAAAACEAfJp6gsAAAADbAAAADwAAAAAA&#10;AAAAAAAAAAAHAgAAZHJzL2Rvd25yZXYueG1sUEsFBgAAAAADAAMAtwAAAPQCAAAAAA==&#10;" filled="f" strokecolor="black [3213]" strokeweight="1pt">
              <v:stroke joinstyle="miter"/>
            </v:oval>
            <v:shape id="Text Box 99" o:spid="_x0000_s4867" type="#_x0000_t202" style="position:absolute;left:-34970;top:2696;width:367249;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style="mso-next-textbox:#Text Box 99">
                <w:txbxContent>
                  <w:p w:rsidR="002B75E3" w:rsidRPr="00483BB8" w:rsidRDefault="002B75E3" w:rsidP="004746D0">
                    <w:pPr>
                      <w:rPr>
                        <w:rFonts w:ascii="Courier New" w:hAnsi="Courier New" w:cs="Courier New"/>
                        <w:sz w:val="18"/>
                        <w:szCs w:val="18"/>
                      </w:rPr>
                    </w:pPr>
                    <w:r>
                      <w:rPr>
                        <w:rFonts w:ascii="Courier New" w:hAnsi="Courier New" w:cs="Courier New"/>
                        <w:sz w:val="18"/>
                        <w:szCs w:val="18"/>
                      </w:rPr>
                      <w:t>16</w:t>
                    </w:r>
                  </w:p>
                </w:txbxContent>
              </v:textbox>
            </v:shape>
          </v:group>
        </w:pict>
      </w:r>
      <w:r>
        <w:rPr>
          <w:noProof/>
        </w:rPr>
        <w:pict>
          <v:shape id="Straight Arrow Connector 96" o:spid="_x0000_s4864" type="#_x0000_t32" style="position:absolute;left:0;text-align:left;margin-left:341.5pt;margin-top:71.75pt;width:83.5pt;height:0;flip:x;z-index:251567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1J91wEAAAAEAAAOAAAAZHJzL2Uyb0RvYy54bWysU9uO0zAUfEfiHyy/06QrqCBqukJdLg8I&#10;KhY+wOscJxa+6dg06d9z7KQBAUII8WL5cmY8Mz7e307WsDNg1N61fLupOQMnfadd3/LPn14/ec5Z&#10;TMJ1wngHLb9A5LeHx4/2Y2jgxg/edICMSFxsxtDyIaXQVFWUA1gRNz6Ao0Pl0YpES+yrDsVI7NZU&#10;N3W9q0aPXUAvIUbavZsP+aHwKwUyfVAqQmKm5aQtlRHL+JDH6rAXTY8iDFouMsQ/qLBCO7p0pboT&#10;SbCvqH+hslqij16ljfS28kppCcUDudnWP7m5H0SA4oXCiWGNKf4/Wvn+fEKmu5a/2HHmhKU3uk8o&#10;dD8k9hLRj+zonaMcPTIqobzGEBuCHd0Jl1UMJ8zmJ4WWKaPDW2qFEgcZZFNJ+7KmDVNikja39a5+&#10;+oweRV7PqpkiUwWM6Q14y/Kk5XGRtGqZ6cX5XUwkgoBXQAYbl8cktHnlOpYugUwl1ML1BrIDKs8l&#10;VXYyay+zdDEwwz+CokyyxuKidCMcDbKzoD7qvmxXFqrMEKWNWUH1n0FLbYZB6dC/Ba7V5Ubv0gq0&#10;2nn83a1pukpVc/3V9ew1237w3aW8ZImD2qzks3yJ3Mc/rgv8+8c9fAMAAP//AwBQSwMEFAAGAAgA&#10;AAAhAMM10DzfAAAACwEAAA8AAABkcnMvZG93bnJldi54bWxMj0FPwkAQhe8m/IfNkHiTLVKwqd0S&#10;YuJFjSB64bZ0h7ahO9vsLlD99Y6JiR7nvZc33yuWg+3EGX1oHSmYThIQSJUzLdUKPt4fbzIQIWoy&#10;unOECj4xwLIcXRU6N+5Cb3jexlpwCYVcK2hi7HMpQ9Wg1WHieiT2Ds5bHfn0tTReX7jcdvI2SRbS&#10;6pb4Q6N7fGiwOm5PVsHL1K+f7navhzTU/mtHz+kmbJxS1+NhdQ8i4hD/wvCDz+hQMtPencgE0SlY&#10;ZDPeEtlIZ3MQnMjmCSv7X0WWhfy/ofwGAAD//wMAUEsBAi0AFAAGAAgAAAAhALaDOJL+AAAA4QEA&#10;ABMAAAAAAAAAAAAAAAAAAAAAAFtDb250ZW50X1R5cGVzXS54bWxQSwECLQAUAAYACAAAACEAOP0h&#10;/9YAAACUAQAACwAAAAAAAAAAAAAAAAAvAQAAX3JlbHMvLnJlbHNQSwECLQAUAAYACAAAACEADoNS&#10;fdcBAAAABAAADgAAAAAAAAAAAAAAAAAuAgAAZHJzL2Uyb0RvYy54bWxQSwECLQAUAAYACAAAACEA&#10;wzXQPN8AAAALAQAADwAAAAAAAAAAAAAAAAAxBAAAZHJzL2Rvd25yZXYueG1sUEsFBgAAAAAEAAQA&#10;8wAAAD0FAAAAAA==&#10;" strokecolor="black [3200]" strokeweight=".5pt">
            <v:stroke endarrow="block" joinstyle="miter"/>
          </v:shape>
        </w:pict>
      </w:r>
      <w:r>
        <w:rPr>
          <w:noProof/>
        </w:rPr>
        <w:pict>
          <v:shape id="Straight Arrow Connector 92" o:spid="_x0000_s4863" type="#_x0000_t32" style="position:absolute;left:0;text-align:left;margin-left:12.4pt;margin-top:71.6pt;width:99pt;height:0;z-index:251566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Tl90QEAAPYDAAAOAAAAZHJzL2Uyb0RvYy54bWysU12v1CAQfTfxPxDe3XbX+NVs98bsVV+M&#10;brz6A7gUWiIwZMBt++8d2G6vUWOM8WVaYM7MOYdhfzM5y84KowHf8u2m5kx5CZ3xfcu/fH775CVn&#10;MQnfCQtetXxWkd8cHj/aj6FROxjAdgoZFfGxGUPLh5RCU1VRDsqJuIGgPB1qQCcSLbGvOhQjVXe2&#10;2tX182oE7AKCVDHS7u3lkB9Kfa2VTB+1jiox23LilkrEEu9zrA570fQowmDkQkP8AwsnjKema6lb&#10;kQT7huaXUs5IhAg6bSS4CrQ2UhUNpGZb/6TmbhBBFS1kTgyrTfH/lZUfzidkpmv5qx1nXji6o7uE&#10;wvRDYq8RYWRH8J58BGSUQn6NITYEO/oTLqsYTpjFTxpd/pIsNhWP59VjNSUmaXO7e/biaU1XIa9n&#10;1QMwYEzvFDiWf1oeFyIrg23xWJzfx0StCXgF5K7W55iEsW98x9IcSEpCI3xvVeZN6TmlyvwvjMtf&#10;mq26wD8pTU5kjqVNmUF1tMjOgqan+7pdq1Bmhmhj7Qqq/wxacjNMlbn8W+CaXTqCTyvQGQ/4u65p&#10;ulLVl/yr6ovWLPseurncX7GDhqv4szyEPL0/rgv84bkevgMAAP//AwBQSwMEFAAGAAgAAAAhAKyw&#10;tFjbAAAACgEAAA8AAABkcnMvZG93bnJldi54bWxMj8FKw0AQhu+C77CM4M1uXIu2aTZFRI9FbIp4&#10;3GYn2WB2NmQ3bXx7RxD0ON/8/PNNsZ19L044xi6QhttFBgKpDrajVsOherlZgYjJkDV9INTwhRG2&#10;5eVFYXIbzvSGp31qBZdQzI0Gl9KQSxlrh97ERRiQeNeE0ZvE49hKO5ozl/teqiy7l950xBecGfDJ&#10;Yf25n7yGpmoP9cfzSk598/pQvbu121U7ra+v5scNiIRz+gvDjz6rQ8lOxzCRjaLXoJZsnpgv7xQI&#10;DiilmBx/iSwL+f+F8hsAAP//AwBQSwECLQAUAAYACAAAACEAtoM4kv4AAADhAQAAEwAAAAAAAAAA&#10;AAAAAAAAAAAAW0NvbnRlbnRfVHlwZXNdLnhtbFBLAQItABQABgAIAAAAIQA4/SH/1gAAAJQBAAAL&#10;AAAAAAAAAAAAAAAAAC8BAABfcmVscy8ucmVsc1BLAQItABQABgAIAAAAIQAZuTl90QEAAPYDAAAO&#10;AAAAAAAAAAAAAAAAAC4CAABkcnMvZTJvRG9jLnhtbFBLAQItABQABgAIAAAAIQCssLRY2wAAAAoB&#10;AAAPAAAAAAAAAAAAAAAAACsEAABkcnMvZG93bnJldi54bWxQSwUGAAAAAAQABADzAAAAMwUAAAAA&#10;" strokecolor="black [3200]" strokeweight=".5pt">
            <v:stroke endarrow="block" joinstyle="miter"/>
          </v:shape>
        </w:pict>
      </w:r>
      <w:r>
        <w:rPr>
          <w:noProof/>
        </w:rPr>
        <w:pict>
          <v:group id="Group 89" o:spid="_x0000_s4860" style="position:absolute;left:0;text-align:left;margin-left:420.9pt;margin-top:18.35pt;width:28.9pt;height:20.05pt;z-index:251565056;mso-width-relative:margin;mso-height-relative:margin" coordorigin="-34970" coordsize="367249,255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3wHXwMAAIkJAAAOAAAAZHJzL2Uyb0RvYy54bWzcVltP2zAUfp+0/2D5HdKk6S0ioA4GmoQA&#10;DSaejeM0kRzbs10S9ut3bCdpBWxCTJqm9cH15Vw/n/M5Ryddw9Ej06aWIsfx4QQjJqgsarHJ8be7&#10;84MlRsYSURAuBcvxEzP45Pjjh6NWZSyRleQF0wiMCJO1KseVtSqLIkMr1hBzKBUTcFhK3RALS72J&#10;Ck1asN7wKJlM5lErdaG0pMwY2D0Lh/jY2y9LRu11WRpmEc8xxGb9qP344Mbo+IhkG01UVdM+DPKO&#10;KBpSC3A6mjojlqCtrl+YamqqpZGlPaSyiWRZ1pT5HCCbePIsmwstt8rnssnajRphAmif4fRus/Tq&#10;8UajusjxcoWRIA3ckXeLYA3gtGqTgcyFVrfqRvcbm7By+Xalbtw/ZII6D+vTCCvrLKKwOZ3PF/MU&#10;IwpHySxdLKcBdlrB3Titg2m6WsDt7FRp9XlUXiQphBaUZ/Fk6ZSjwXPkAhzjaRVUkdkBZf4MqNuK&#10;KObxNw6EHqgVRBqAun4kHMHSw+JFRpBMZgCvtyKUpIv5DMz6JMN8P0mSKW3sBZMNcpMcM85rZVxo&#10;JCOPl8YG6UHKbQt5XnMO+yTjwo1G8rpwe37h+oudco0ghRzbLu5R3ZMCjJ0mIDwk42f2ibNg9Ssr&#10;oXLg/hIfiO/ZnU1CKRM2DkcVKVhwNZvAb3A2ROEvlAsw6CyXEORouzcwSAYjg+2Qdi/vVJlv+VF5&#10;8rvAgvKo4T1LYUflphZSv2aAQ1a95yA/gBSgcSg9yOIJykXLQDhG0fMabu6SGHtDNDAMXDawpr2G&#10;oeSyzbHsZxhVUv94bd/JQz3DKUYtMFaOzfct0Qwj/kVApa/iNAWz1i/S2SKBhd4/edg/EdvmVMLV&#10;x8DPivqpk7d8mJZaNvdArmvnFY6IoOA7x9TqYXFqA5MCPVO2XnsxoDVF7KW4VdQZd6i6srzr7olW&#10;fflaYIYrOXTXixIOsk5TyPXWyrL29b3DtccbOt0R1N9oeUAptPydI7VPskMrXwPOOzCDa3tkO9h3&#10;OUNtuP1fEMAe2SXz1dxJQ92+ynZJGid9pQ08O7R4j6SGB85j/BYWQFBm8ynwTIC254fX29x2D51/&#10;FtI4HRL6j4va/ksl7d80eO89K/bfJu6DYn/tW2D3BXX8EwAA//8DAFBLAwQUAAYACAAAACEAQl/B&#10;s+EAAAAJAQAADwAAAGRycy9kb3ducmV2LnhtbEyPQUvDQBSE74L/YXmCN7uJ1TSNeSmlqKdSsBXE&#10;2zb7moRm34bsNkn/vetJj8MMM9/kq8m0YqDeNZYR4lkEgri0uuEK4fPw9pCCcF6xVq1lQriSg1Vx&#10;e5OrTNuRP2jY+0qEEnaZQqi97zIpXVmTUW5mO+LgnWxvlA+yr6Tu1RjKTSsfoyiRRjUcFmrV0aam&#10;8ry/GIT3UY3refw6bM+nzfX78Lz72saEeH83rV9AeJr8Xxh+8QM6FIHpaC+snWgR0qc4oHuEebIA&#10;EQLpcpmAOCIskhRkkcv/D4ofAAAA//8DAFBLAQItABQABgAIAAAAIQC2gziS/gAAAOEBAAATAAAA&#10;AAAAAAAAAAAAAAAAAABbQ29udGVudF9UeXBlc10ueG1sUEsBAi0AFAAGAAgAAAAhADj9If/WAAAA&#10;lAEAAAsAAAAAAAAAAAAAAAAALwEAAF9yZWxzLy5yZWxzUEsBAi0AFAAGAAgAAAAhAIvvfAdfAwAA&#10;iQkAAA4AAAAAAAAAAAAAAAAALgIAAGRycy9lMm9Eb2MueG1sUEsBAi0AFAAGAAgAAAAhAEJfwbPh&#10;AAAACQEAAA8AAAAAAAAAAAAAAAAAuQUAAGRycy9kb3ducmV2LnhtbFBLBQYAAAAABAAEAPMAAADH&#10;BgAAAAA=&#10;">
            <v:oval id="Oval 90" o:spid="_x0000_s4861"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HaEwAAAANsAAAAPAAAAZHJzL2Rvd25yZXYueG1sRE89b8Iw&#10;EN0r8R+sQ+pWHEAqJcRBgEBlBJqB8YiPJCI+R7EJ6b/HAxLj0/tOlr2pRUetqywrGI8iEMS51RUX&#10;CrK/3dcPCOeRNdaWScE/OVimg48EY20ffKTu5AsRQtjFqKD0vomldHlJBt3INsSBu9rWoA+wLaRu&#10;8RHCTS0nUfQtDVYcGkpsaFNSfjvdjQLdH7fnzswOu+h2yeZZMV13+lepz2G/WoDw1Pu3+OXeawXz&#10;sD58CT9Apk8AAAD//wMAUEsBAi0AFAAGAAgAAAAhANvh9svuAAAAhQEAABMAAAAAAAAAAAAAAAAA&#10;AAAAAFtDb250ZW50X1R5cGVzXS54bWxQSwECLQAUAAYACAAAACEAWvQsW78AAAAVAQAACwAAAAAA&#10;AAAAAAAAAAAfAQAAX3JlbHMvLnJlbHNQSwECLQAUAAYACAAAACEAgux2hMAAAADbAAAADwAAAAAA&#10;AAAAAAAAAAAHAgAAZHJzL2Rvd25yZXYueG1sUEsFBgAAAAADAAMAtwAAAPQCAAAAAA==&#10;" filled="f" strokecolor="black [3213]" strokeweight="1pt">
              <v:stroke joinstyle="miter"/>
            </v:oval>
            <v:shape id="Text Box 91" o:spid="_x0000_s4862" type="#_x0000_t202" style="position:absolute;left:-34970;top:2696;width:367249;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style="mso-next-textbox:#Text Box 91">
                <w:txbxContent>
                  <w:p w:rsidR="002B75E3" w:rsidRPr="00483BB8" w:rsidRDefault="002B75E3" w:rsidP="004746D0">
                    <w:pPr>
                      <w:rPr>
                        <w:rFonts w:ascii="Courier New" w:hAnsi="Courier New" w:cs="Courier New"/>
                        <w:sz w:val="18"/>
                        <w:szCs w:val="18"/>
                      </w:rPr>
                    </w:pPr>
                    <w:r>
                      <w:rPr>
                        <w:rFonts w:ascii="Courier New" w:hAnsi="Courier New" w:cs="Courier New"/>
                        <w:sz w:val="18"/>
                        <w:szCs w:val="18"/>
                      </w:rPr>
                      <w:t>14</w:t>
                    </w:r>
                  </w:p>
                </w:txbxContent>
              </v:textbox>
            </v:shape>
          </v:group>
        </w:pict>
      </w:r>
      <w:r>
        <w:rPr>
          <w:noProof/>
        </w:rPr>
        <w:pict>
          <v:group id="Group 86" o:spid="_x0000_s4857" style="position:absolute;left:0;text-align:left;margin-left:370.4pt;margin-top:10.05pt;width:28.9pt;height:20.05pt;z-index:251564032;mso-width-relative:margin;mso-height-relative:margin" coordorigin="-34970" coordsize="367249,255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OWTXwMAAIkJAAAOAAAAZHJzL2Uyb0RvYy54bWzcVltP2zAUfp+0/2D5HdKk6S0ioA4GmoQA&#10;DSaejeM0kRzbs10S9ut3bCdpBWxCTJqm9cH15Vw/n/M5Ryddw9Ej06aWIsfx4QQjJqgsarHJ8be7&#10;84MlRsYSURAuBcvxEzP45Pjjh6NWZSyRleQF0wiMCJO1KseVtSqLIkMr1hBzKBUTcFhK3RALS72J&#10;Ck1asN7wKJlM5lErdaG0pMwY2D0Lh/jY2y9LRu11WRpmEc8xxGb9qP344Mbo+IhkG01UVdM+DPKO&#10;KBpSC3A6mjojlqCtrl+YamqqpZGlPaSyiWRZ1pT5HCCbePIsmwstt8rnssnajRphAmif4fRus/Tq&#10;8Uajusjxco6RIA3ckXeLYA3gtGqTgcyFVrfqRvcbm7By+Xalbtw/ZII6D+vTCCvrLKKwOZ3PF/MU&#10;IwpHySxdLKcBdlrB3Titg2m6WsDt7FRp9XlUXiTpalCexZOlU44Gz5ELcIynVVBFZgeU+TOgbiui&#10;mMffOBAGoBYDUNePhKPlIuDkRUaQTGYAr7cilKSL+QwA8AiF+X6SJFPa2AsmG+QmOWac18q40EhG&#10;Hi+NDdKDlNsW8rzmHPZJxoUbjeR14fb8wvUXO+UaQQo5tl3co7onBRg7TUB4SMbP7BNnwepXVkLl&#10;wP0lPhDfszubhFImbByOKlKw4Go2gd/gbIjCXygXYNBZLiHI0XZvYJAMRgbbIe1e3qky3/Kj8uR3&#10;gQXlUcN7lsKOyk0tpH7NAIeses9BfgApQONQepDFE5SLloFwjKLnNdzcJTH2hmhgGLhsYE17DUPJ&#10;ZZtj2c8wqqT+8dq+k4d6hlOMWmCsHJvvW6IZRvyLgEpfxWnqKM4v0tkigYXeP3nYPxHb5lTC1cfA&#10;z4r6qZO3fJiWWjb3QK5r5xWOiKDgO8fU6mFxagOTAj1Ttl57MaA1ReyluFXUGXeourK86+6JVn35&#10;WmCGKzl014sSDrJOU8j11sqy9vW9w7XHGzrdEdTfaHl4xQI33jlS+yQ7tPQ85LwDM7i2R7aDfZcz&#10;1Ibb/wUB7JFdMl95koW6fZXtkjRO+kobeHZo8R5JDQ+cx/gtLICgzOZT4JkAbc8Pr7e57R46/yyk&#10;sWfrHfj/ZVHbf6mk/ZsG771nxf7bxH1Q7K99C+y+oI5/AgAA//8DAFBLAwQUAAYACAAAACEAGy3k&#10;MuAAAAAJAQAADwAAAGRycy9kb3ducmV2LnhtbEyPQUvDQBSE74L/YXmCN7ubqGmN2ZRS1FMRbIXS&#10;22vymoRm34bsNkn/vetJj8MMM99ky8m0YqDeNZY1RDMFgriwZcOVhu/d+8MChPPIJbaWScOVHCzz&#10;25sM09KO/EXD1lcilLBLUUPtfZdK6YqaDLqZ7YiDd7K9QR9kX8myxzGUm1bGSiXSYMNhocaO1jUV&#10;5+3FaPgYcVw9Rm/D5nxaXw+758/9JiKt7++m1SsIT5P/C8MvfkCHPDAd7YVLJ1oN8ycV0L2GWEUg&#10;QmD+skhAHDUkKgaZZ/L/g/wHAAD//wMAUEsBAi0AFAAGAAgAAAAhALaDOJL+AAAA4QEAABMAAAAA&#10;AAAAAAAAAAAAAAAAAFtDb250ZW50X1R5cGVzXS54bWxQSwECLQAUAAYACAAAACEAOP0h/9YAAACU&#10;AQAACwAAAAAAAAAAAAAAAAAvAQAAX3JlbHMvLnJlbHNQSwECLQAUAAYACAAAACEAhHTlk18DAACJ&#10;CQAADgAAAAAAAAAAAAAAAAAuAgAAZHJzL2Uyb0RvYy54bWxQSwECLQAUAAYACAAAACEAGy3kMuAA&#10;AAAJAQAADwAAAAAAAAAAAAAAAAC5BQAAZHJzL2Rvd25yZXYueG1sUEsFBgAAAAAEAAQA8wAAAMYG&#10;AAAAAA==&#10;">
            <v:oval id="Oval 87" o:spid="_x0000_s4858" style="position:absolute;width:24765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HgtwwAAANsAAAAPAAAAZHJzL2Rvd25yZXYueG1sRI9Ba8JA&#10;FITvgv9heUJvumsLjUZX0aK0x8bm4PGZfSbB7NuQXWP677uFQo/DzHzDrLeDbURPna8da5jPFAji&#10;wpmaSw3513G6AOEDssHGMWn4Jg/bzXi0xtS4B2fUn0IpIoR9ihqqENpUSl9UZNHPXEscvavrLIYo&#10;u1KaDh8Rbhv5rNSrtFhzXKiwpbeKitvpbjWYITuce5t8HtXtki/z8mXfm3etnybDbgUi0BD+w3/t&#10;D6NhkcDvl/gD5OYHAAD//wMAUEsBAi0AFAAGAAgAAAAhANvh9svuAAAAhQEAABMAAAAAAAAAAAAA&#10;AAAAAAAAAFtDb250ZW50X1R5cGVzXS54bWxQSwECLQAUAAYACAAAACEAWvQsW78AAAAVAQAACwAA&#10;AAAAAAAAAAAAAAAfAQAAX3JlbHMvLnJlbHNQSwECLQAUAAYACAAAACEAiNx4LcMAAADbAAAADwAA&#10;AAAAAAAAAAAAAAAHAgAAZHJzL2Rvd25yZXYueG1sUEsFBgAAAAADAAMAtwAAAPcCAAAAAA==&#10;" filled="f" strokecolor="black [3213]" strokeweight="1pt">
              <v:stroke joinstyle="miter"/>
            </v:oval>
            <v:shape id="Text Box 88" o:spid="_x0000_s4859" type="#_x0000_t202" style="position:absolute;left:-34970;top:2696;width:367249;height:25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style="mso-next-textbox:#Text Box 88">
                <w:txbxContent>
                  <w:p w:rsidR="002B75E3" w:rsidRPr="00483BB8" w:rsidRDefault="002B75E3" w:rsidP="004746D0">
                    <w:pPr>
                      <w:rPr>
                        <w:rFonts w:ascii="Courier New" w:hAnsi="Courier New" w:cs="Courier New"/>
                        <w:sz w:val="18"/>
                        <w:szCs w:val="18"/>
                      </w:rPr>
                    </w:pPr>
                    <w:r>
                      <w:rPr>
                        <w:rFonts w:ascii="Courier New" w:hAnsi="Courier New" w:cs="Courier New"/>
                        <w:sz w:val="18"/>
                        <w:szCs w:val="18"/>
                      </w:rPr>
                      <w:t>13</w:t>
                    </w:r>
                  </w:p>
                </w:txbxContent>
              </v:textbox>
            </v:shape>
          </v:group>
        </w:pict>
      </w:r>
      <w:r>
        <w:rPr>
          <w:noProof/>
        </w:rPr>
        <w:pict>
          <v:shape id="Straight Arrow Connector 82" o:spid="_x0000_s4856" type="#_x0000_t32" style="position:absolute;left:0;text-align:left;margin-left:340.35pt;margin-top:30.1pt;width:83.5pt;height:0;flip:x;z-index:251563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2/e1wEAAAAEAAAOAAAAZHJzL2Uyb0RvYy54bWysU9uO0zAUfEfiHyy/06QVrFZV0xXqcnlA&#10;ULHwAV7nOLHwTcemSf6eYycNCBBCiBfLlzPjmfHx4W60hl0Ao/au4dtNzRk46VvtuoZ//vT62S1n&#10;MQnXCuMdNHyCyO+OT58chrCHne+9aQEZkbi4H0LD+5TCvqqi7MGKuPEBHB0qj1YkWmJXtSgGYrem&#10;2tX1TTV4bAN6CTHS7v18yI+FXymQ6YNSERIzDSdtqYxYxsc8VseD2HcoQq/lIkP8gwortKNLV6p7&#10;kQT7ivoXKqsl+uhV2khvK6+UllA8kJtt/ZObh14EKF4onBjWmOL/o5XvL2dkum347Y4zJyy90UNC&#10;obs+sZeIfmAn7xzl6JFRCeU1hLgn2MmdcVnFcMZsflRomTI6vKVWKHGQQTaWtKc1bRgTk7S5rW/q&#10;5y/oUeT1rJopMlXAmN6AtyxPGh4XSauWmV5c3sVEIgh4BWSwcXlMQptXrmVpCmQqoRauM5AdUHku&#10;qbKTWXuZpcnADP8IijLJGouL0o1wMsgugvqo/bJdWagyQ5Q2ZgXVfwYttRkGpUP/FrhWlxu9SyvQ&#10;aufxd7em8SpVzfVX17PXbPvRt1N5yRIHtVnJZ/kSuY9/XBf49497/AYAAP//AwBQSwMEFAAGAAgA&#10;AAAhADf/ymneAAAACQEAAA8AAABkcnMvZG93bnJldi54bWxMj0FPwzAMhe9I/IfISNxYsqlaq9J0&#10;QkhcAME2uOyWNV5b0ThVkm2FX48RB7jZ7z09f65WkxvECUPsPWmYzxQIpMbbnloN728PNwWImAxZ&#10;M3hCDZ8YYVVfXlSmtP5MGzxtUyu4hGJpNHQpjaWUsenQmTjzIxJ7Bx+cSbyGVtpgzlzuBrlQaimd&#10;6YkvdGbE+w6bj+3RaXieh9fHfPdyyGIbvnb0lK3j2mt9fTXd3YJIOKW/MPzgMzrUzLT3R7JRDBqW&#10;hco5yoNagOBAkeUs7H8FWVfy/wf1NwAAAP//AwBQSwECLQAUAAYACAAAACEAtoM4kv4AAADhAQAA&#10;EwAAAAAAAAAAAAAAAAAAAAAAW0NvbnRlbnRfVHlwZXNdLnhtbFBLAQItABQABgAIAAAAIQA4/SH/&#10;1gAAAJQBAAALAAAAAAAAAAAAAAAAAC8BAABfcmVscy8ucmVsc1BLAQItABQABgAIAAAAIQAci2/e&#10;1wEAAAAEAAAOAAAAAAAAAAAAAAAAAC4CAABkcnMvZTJvRG9jLnhtbFBLAQItABQABgAIAAAAIQA3&#10;/8pp3gAAAAkBAAAPAAAAAAAAAAAAAAAAADEEAABkcnMvZG93bnJldi54bWxQSwUGAAAAAAQABADz&#10;AAAAPAUAAAAA&#10;" strokecolor="black [3200]" strokeweight=".5pt">
            <v:stroke endarrow="block" joinstyle="miter"/>
          </v:shape>
        </w:pict>
      </w:r>
      <w:r>
        <w:rPr>
          <w:noProof/>
        </w:rPr>
        <w:pict>
          <v:shape id="Straight Arrow Connector 81" o:spid="_x0000_s4855" type="#_x0000_t32" style="position:absolute;left:0;text-align:left;margin-left:258.85pt;margin-top:21.8pt;width:115.5pt;height:.4pt;flip:x;z-index:25156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6J43gEAAAMEAAAOAAAAZHJzL2Uyb0RvYy54bWysU9uO0zAQfUfiHyy/06TVblVVTVeoy+UB&#10;QcXCB3idcWLhm8amaf+esZMGBGi1QrxYsT3nzDnHk93d2Rp2Aozau4YvFzVn4KRvtesa/vXL21cb&#10;zmISrhXGO2j4BSK/2798sRvCFla+96YFZETi4nYIDe9TCtuqirIHK+LCB3B0qTxakWiLXdWiGIjd&#10;mmpV1+tq8NgG9BJipNP78ZLvC79SINMnpSIkZhpO2lJZsayPea32O7HtUIRey0mG+AcVVmhHTWeq&#10;e5EE+476DyqrJfroVVpIbyuvlJZQPJCbZf2bm4deBCheKJwY5pji/6OVH09HZLpt+GbJmROW3ugh&#10;odBdn9hrRD+wg3eOcvTIqITyGkLcEuzgjjjtYjhiNn9WaJkyOrynUShxkEF2Lmlf5rThnJikw+XN&#10;er25pUeRdHdbr24yeTWyZLaAMb0Db1n+aHicVM1yxg7i9CGmEXgFZLBxeU1CmzeuZekSyFdCLVxn&#10;YOqTS6psZpRfvtLFwAj/DIpiyTKLkTKQcDDIToJGqf1WoiC1xlFlhihtzAyqnwZNtRkGZUifC5yr&#10;S0fv0gy02nn8W9d0vkpVY/3V9eg123707aU8ZomDJq28w/RX5FH+dV/gP//d/Q8AAAD//wMAUEsD&#10;BBQABgAIAAAAIQCwq3Ao3gAAAAkBAAAPAAAAZHJzL2Rvd25yZXYueG1sTI/BTsMwDIbvSLxDZCRu&#10;LC2EdSpNJ4TEBRAbg8tuWeO1FY1TJdlWeHrMCY7+/en352o5uUEcMcTek4Z8loFAarztqdXw8f54&#10;tQARkyFrBk+o4QsjLOvzs8qU1p/oDY+b1AouoVgaDV1KYyllbDp0Js78iMS7vQ/OJB5DK20wJy53&#10;g7zOsrl0pie+0JkRHzpsPjcHp+ElD6unYvu6V7EN31t6Vuu49lpfXkz3dyASTukPhl99VoeanXb+&#10;QDaKQcNtXhSMalA3cxAMFGrBwY4DpUDWlfz/Qf0DAAD//wMAUEsBAi0AFAAGAAgAAAAhALaDOJL+&#10;AAAA4QEAABMAAAAAAAAAAAAAAAAAAAAAAFtDb250ZW50X1R5cGVzXS54bWxQSwECLQAUAAYACAAA&#10;ACEAOP0h/9YAAACUAQAACwAAAAAAAAAAAAAAAAAvAQAAX3JlbHMvLnJlbHNQSwECLQAUAAYACAAA&#10;ACEAMLOieN4BAAADBAAADgAAAAAAAAAAAAAAAAAuAgAAZHJzL2Uyb0RvYy54bWxQSwECLQAUAAYA&#10;CAAAACEAsKtwKN4AAAAJAQAADwAAAAAAAAAAAAAAAAA4BAAAZHJzL2Rvd25yZXYueG1sUEsFBgAA&#10;AAAEAAQA8wAAAEMFAAAAAA==&#10;" strokecolor="black [3200]" strokeweight=".5pt">
            <v:stroke endarrow="block" joinstyle="miter"/>
          </v:shape>
        </w:pict>
      </w:r>
      <w:r>
        <w:rPr>
          <w:noProof/>
        </w:rPr>
        <w:pict>
          <v:shape id="Straight Arrow Connector 73" o:spid="_x0000_s4854" type="#_x0000_t32" style="position:absolute;left:0;text-align:left;margin-left:12.4pt;margin-top:25.75pt;width:99pt;height:0;z-index:25155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7Pg0gEAAPYDAAAOAAAAZHJzL2Uyb0RvYy54bWysU9uO0zAQfUfiHyy/0yRdwaKo6Qp1gRcE&#10;FQsf4HXGjYVvGpsm+XvGbptdAUKrFS+T2J4zc87xeHMzWcOOgFF71/FmVXMGTvpeu0PHv3/78Oot&#10;ZzEJ1wvjHXR8hshvti9fbMbQwtoP3vSAjIq42I6h40NKoa2qKAewIq58AEeHyqMViZZ4qHoUI1W3&#10;plrX9Ztq9NgH9BJipN3b0yHflvpKgUxflIqQmOk4cUslYon3OVbbjWgPKMKg5ZmGeAYLK7Sjpkup&#10;W5EE+4n6j1JWS/TRq7SS3lZeKS2haCA1Tf2bmrtBBChayJwYFpvi/ysrPx/3yHTf8esrzpywdEd3&#10;CYU+DIm9Q/Qj23nnyEePjFLIrzHElmA7t8fzKoY9ZvGTQpu/JItNxeN58RimxCRtNuvX11c1XYW8&#10;nFUPwIAxfQRvWf7peDwTWRg0xWNx/BQTtSbgBZC7GpdjEtq8dz1LcyApCbVwBwOZN6XnlCrzPzEu&#10;f2k2cIJ/BUVOZI6lTZlB2BlkR0HT0/9oliqUmSFKG7OA6n+DzrkZBmUunwpcsktH79ICtNp5/FvX&#10;NF2oqlP+RfVJa5Z97/u53F+xg4ar+HN+CHl6H68L/OG5bn8BAAD//wMAUEsDBBQABgAIAAAAIQCg&#10;HLNp3AAAAAgBAAAPAAAAZHJzL2Rvd25yZXYueG1sTI/BTsMwEETvSPyDtUjcqNOIQglxKoTgWCGa&#10;CnF0400cYa+j2GnD37OIAz3OzGrmbbmZvRNHHGMfSMFykYFAaoLpqVOwr19v1iBi0mS0C4QKvjHC&#10;prq8KHVhwone8bhLneASioVWYFMaCiljY9HruAgDEmdtGL1OLMdOmlGfuNw7mWfZnfS6J16wesBn&#10;i83XbvIK2rrbN58vazm59u2+/rAPdltvlbq+mp8eQSSc0/8x/OIzOlTMdAgTmSicgvyWyZOC1XIF&#10;gvM8z9k4/BmyKuX5A9UPAAAA//8DAFBLAQItABQABgAIAAAAIQC2gziS/gAAAOEBAAATAAAAAAAA&#10;AAAAAAAAAAAAAABbQ29udGVudF9UeXBlc10ueG1sUEsBAi0AFAAGAAgAAAAhADj9If/WAAAAlAEA&#10;AAsAAAAAAAAAAAAAAAAALwEAAF9yZWxzLy5yZWxzUEsBAi0AFAAGAAgAAAAhAHijs+DSAQAA9gMA&#10;AA4AAAAAAAAAAAAAAAAALgIAAGRycy9lMm9Eb2MueG1sUEsBAi0AFAAGAAgAAAAhAKAcs2ncAAAA&#10;CAEAAA8AAAAAAAAAAAAAAAAALAQAAGRycy9kb3ducmV2LnhtbFBLBQYAAAAABAAEAPMAAAA1BQAA&#10;AAA=&#10;" strokecolor="black [3200]" strokeweight=".5pt">
            <v:stroke endarrow="block" joinstyle="miter"/>
          </v:shape>
        </w:pict>
      </w:r>
      <w:r>
        <w:rPr>
          <w:noProof/>
        </w:rPr>
        <w:pict>
          <v:shape id="Straight Arrow Connector 65" o:spid="_x0000_s4853" type="#_x0000_t32" style="position:absolute;left:0;text-align:left;margin-left:339.55pt;margin-top:6.35pt;width:83.5pt;height:0;flip:x;z-index:25155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4sn1wEAAAAEAAAOAAAAZHJzL2Uyb0RvYy54bWysU9uO0zAUfEfiHyy/06QrtkJV0xXqcnlA&#10;ULHwAV7nOLHwTcemSf6eYycNCBBCiBfLlzPjmfHx4W60hl0Ao/au4dtNzRk46VvtuoZ//vT62QvO&#10;YhKuFcY7aPgEkd8dnz45DGEPN773pgVkROLifggN71MK+6qKsgcr4sYHcHSoPFqRaIld1aIYiN2a&#10;6qaud9XgsQ3oJcRIu/fzIT8WfqVApg9KRUjMNJy0pTJiGR/zWB0PYt+hCL2WiwzxDyqs0I4uXanu&#10;RRLsK+pfqKyW6KNXaSO9rbxSWkLxQG629U9uHnoRoHihcGJYY4r/j1a+v5yR6bbhu1vOnLD0Rg8J&#10;he76xF4i+oGdvHOUo0dGJZTXEOKeYCd3xmUVwxmz+VGhZcro8JZaocRBBtlY0p7WtGFMTNLmtt7V&#10;z2/pUeT1rJopMlXAmN6AtyxPGh4XSauWmV5c3sVEIgh4BWSwcXlMQptXrmVpCmQqoRauM5AdUHku&#10;qbKTWXuZpcnADP8IijLJGouL0o1wMsgugvqo/bJdWagyQ5Q2ZgXVfwYttRkGpUP/FrhWlxu9SyvQ&#10;aufxd7em8SpVzfVX17PXbPvRt1N5yRIHtVnJZ/kSuY9/XBf49497/AYAAP//AwBQSwMEFAAGAAgA&#10;AAAhANeHT4feAAAACQEAAA8AAABkcnMvZG93bnJldi54bWxMj8FOwzAQRO9I/IO1SNyokypKSohT&#10;ISQugEopXHpz420SEa8j220DX99FHOC4M0+zM9VysoM4og+9IwXpLAGB1DjTU6vg4/3xZgEiRE1G&#10;D45QwRcGWNaXF5UujTvRGx43sRUcQqHUCroYx1LK0HRodZi5EYm9vfNWRz59K43XJw63g5wnSS6t&#10;7ok/dHrEhw6bz83BKnhJ/etTsV3ts9D67y09Z+uwdkpdX033dyAiTvEPhp/6XB1q7rRzBzJBDAry&#10;4jZllI15AYKBRZazsPsVZF3J/wvqMwAAAP//AwBQSwECLQAUAAYACAAAACEAtoM4kv4AAADhAQAA&#10;EwAAAAAAAAAAAAAAAAAAAAAAW0NvbnRlbnRfVHlwZXNdLnhtbFBLAQItABQABgAIAAAAIQA4/SH/&#10;1gAAAJQBAAALAAAAAAAAAAAAAAAAAC8BAABfcmVscy8ucmVsc1BLAQItABQABgAIAAAAIQA484sn&#10;1wEAAAAEAAAOAAAAAAAAAAAAAAAAAC4CAABkcnMvZTJvRG9jLnhtbFBLAQItABQABgAIAAAAIQDX&#10;h0+H3gAAAAkBAAAPAAAAAAAAAAAAAAAAADEEAABkcnMvZG93bnJldi54bWxQSwUGAAAAAAQABADz&#10;AAAAPAUAAAAA&#10;" strokecolor="black [3200]" strokeweight=".5pt">
            <v:stroke endarrow="block" joinstyle="miter"/>
          </v:shape>
        </w:pict>
      </w:r>
      <w:r>
        <w:rPr>
          <w:noProof/>
        </w:rPr>
        <w:pict>
          <v:shape id="Straight Arrow Connector 891" o:spid="_x0000_s4852" type="#_x0000_t32" style="position:absolute;left:0;text-align:left;margin-left:12.4pt;margin-top:3.6pt;width:99pt;height:0;z-index:25155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hLa1AEAAPgDAAAOAAAAZHJzL2Uyb0RvYy54bWysU9uO0zAQfUfiHyy/0yRFwBI1XaEu8IKg&#10;2mU/wOvYjYVvGg9N+veMnTaLAK0Q4mUS23Nmzjkeb64nZ9lRQTLBd7xZ1ZwpL0Nv/KHj918/vLji&#10;LKHwvbDBq46fVOLX2+fPNmNs1ToMwfYKGBXxqR1jxwfE2FZVkoNyIq1CVJ4OdQAnkJZwqHoQI1V3&#10;tlrX9etqDNBHCFKlRLs38yHflvpaK4lftE4Kme04ccMSocSHHKvtRrQHEHEw8kxD/AMLJ4ynpkup&#10;G4GCfQfzWylnJIQUNK5kcFXQ2khVNJCapv5Fzd0goipayJwUF5vS/ysrPx/3wEzf8au3DWdeOLqk&#10;OwRhDgOydwBhZLvgPRkZgOUccmyMqSXgzu/hvEpxD1n+pMHlLwljU3H5tLisJmSSNpv1qzcva7oM&#10;eTmrHoEREn5UwbH80/F0ZrJQaIrL4vgpIbUm4AWQu1qfIwpj3/ue4SmSFgQj/MGqzJvSc0qV+c+M&#10;yx+erJrht0qTF5ljaVOmUO0ssKOg+em/FfWlCmVmiDbWLqD6adA5N8NUmcy/BS7ZpWPwuACd8QH+&#10;1BWnC1U9519Uz1qz7IfQn8r9FTtovIo/56eQ5/fndYE/PtjtDwAAAP//AwBQSwMEFAAGAAgAAAAh&#10;ABojoerZAAAABgEAAA8AAABkcnMvZG93bnJldi54bWxMjsFOwzAQRO9I/IO1SNyoUwvREuJUCMGx&#10;QjQV4ujGmzhqvI5ipw1/z8KFHp9mNPOKzex7ccIxdoE0LBcZCKQ62I5aDfvq7W4NIiZD1vSBUMM3&#10;RtiU11eFyW040weedqkVPEIxNxpcSkMuZawdehMXYUDirAmjN4lxbKUdzZnHfS9Vlj1IbzriB2cG&#10;fHFYH3eT19BU7b7+el3LqW/eV9Wne3Tbaqv17c38/AQi4Zz+y/Crz+pQstMhTGSj6DWoezZPGlYK&#10;BMdKKebDH8uykJf65Q8AAAD//wMAUEsBAi0AFAAGAAgAAAAhALaDOJL+AAAA4QEAABMAAAAAAAAA&#10;AAAAAAAAAAAAAFtDb250ZW50X1R5cGVzXS54bWxQSwECLQAUAAYACAAAACEAOP0h/9YAAACUAQAA&#10;CwAAAAAAAAAAAAAAAAAvAQAAX3JlbHMvLnJlbHNQSwECLQAUAAYACAAAACEAAeoS2tQBAAD4AwAA&#10;DgAAAAAAAAAAAAAAAAAuAgAAZHJzL2Uyb0RvYy54bWxQSwECLQAUAAYACAAAACEAGiOh6tkAAAAG&#10;AQAADwAAAAAAAAAAAAAAAAAuBAAAZHJzL2Rvd25yZXYueG1sUEsFBgAAAAAEAAQA8wAAADQFAAAA&#10;AA==&#10;" strokecolor="black [3200]" strokeweight=".5pt">
            <v:stroke endarrow="block" joinstyle="miter"/>
          </v:shape>
        </w:pict>
      </w:r>
      <w:r w:rsidR="004746D0">
        <w:rPr>
          <w:rFonts w:ascii="Courier New" w:hAnsi="Courier New" w:cs="Courier New"/>
          <w:noProof/>
          <w:sz w:val="24"/>
          <w:szCs w:val="24"/>
          <w:lang w:val="en-US"/>
        </w:rPr>
        <w:drawing>
          <wp:anchor distT="0" distB="0" distL="114300" distR="114300" simplePos="0" relativeHeight="251350016" behindDoc="1" locked="0" layoutInCell="1" allowOverlap="1" wp14:anchorId="3C750434" wp14:editId="702F040C">
            <wp:simplePos x="0" y="0"/>
            <wp:positionH relativeFrom="column">
              <wp:posOffset>1359535</wp:posOffset>
            </wp:positionH>
            <wp:positionV relativeFrom="paragraph">
              <wp:posOffset>1244600</wp:posOffset>
            </wp:positionV>
            <wp:extent cx="3226435" cy="3264535"/>
            <wp:effectExtent l="0" t="0" r="0" b="0"/>
            <wp:wrapTight wrapText="bothSides">
              <wp:wrapPolygon edited="0">
                <wp:start x="0" y="0"/>
                <wp:lineTo x="0" y="21428"/>
                <wp:lineTo x="21426" y="21428"/>
                <wp:lineTo x="21426" y="0"/>
                <wp:lineTo x="0" y="0"/>
              </wp:wrapPolygon>
            </wp:wrapTight>
            <wp:docPr id="12592" name="Picture 1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ssionform2.png"/>
                    <pic:cNvPicPr/>
                  </pic:nvPicPr>
                  <pic:blipFill rotWithShape="1">
                    <a:blip r:embed="rId44">
                      <a:extLst>
                        <a:ext uri="{28A0092B-C50C-407E-A947-70E740481C1C}">
                          <a14:useLocalDpi xmlns:a14="http://schemas.microsoft.com/office/drawing/2010/main" val="0"/>
                        </a:ext>
                      </a:extLst>
                    </a:blip>
                    <a:srcRect l="26624" t="12617" r="26822" b="3606"/>
                    <a:stretch/>
                  </pic:blipFill>
                  <pic:spPr bwMode="auto">
                    <a:xfrm>
                      <a:off x="0" y="0"/>
                      <a:ext cx="3226435" cy="3264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46D0">
        <w:rPr>
          <w:rFonts w:ascii="Courier New" w:hAnsi="Courier New" w:cs="Courier New"/>
          <w:sz w:val="24"/>
          <w:szCs w:val="24"/>
        </w:rPr>
        <w:br w:type="page"/>
      </w:r>
      <w:r w:rsidR="004746D0">
        <w:rPr>
          <w:rFonts w:ascii="Courier New" w:hAnsi="Courier New" w:cs="Courier New"/>
          <w:sz w:val="24"/>
          <w:szCs w:val="24"/>
        </w:rPr>
        <w:lastRenderedPageBreak/>
        <w:t xml:space="preserve">1. </w:t>
      </w:r>
      <w:r w:rsidR="004746D0">
        <w:rPr>
          <w:rFonts w:ascii="Courier New" w:hAnsi="Courier New" w:cs="Courier New"/>
          <w:b/>
          <w:sz w:val="24"/>
          <w:szCs w:val="24"/>
        </w:rPr>
        <w:t xml:space="preserve">Exit button – </w:t>
      </w:r>
      <w:r w:rsidR="004746D0">
        <w:rPr>
          <w:rFonts w:ascii="Courier New" w:hAnsi="Courier New" w:cs="Courier New"/>
          <w:sz w:val="24"/>
          <w:szCs w:val="24"/>
        </w:rPr>
        <w:t>button used to exit admission for.</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2. </w:t>
      </w:r>
      <w:r>
        <w:rPr>
          <w:rFonts w:ascii="Courier New" w:hAnsi="Courier New" w:cs="Courier New"/>
          <w:b/>
          <w:sz w:val="24"/>
          <w:szCs w:val="24"/>
        </w:rPr>
        <w:t xml:space="preserve">JH/SHS Dropdown – </w:t>
      </w:r>
      <w:r>
        <w:rPr>
          <w:rFonts w:ascii="Courier New" w:hAnsi="Courier New" w:cs="Courier New"/>
          <w:sz w:val="24"/>
          <w:szCs w:val="24"/>
        </w:rPr>
        <w:t>dropdown used to choose which category to enroll.</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 xml:space="preserve">Student type – </w:t>
      </w:r>
      <w:r>
        <w:rPr>
          <w:rFonts w:ascii="Courier New" w:hAnsi="Courier New" w:cs="Courier New"/>
          <w:sz w:val="24"/>
          <w:szCs w:val="24"/>
        </w:rPr>
        <w:t>dropdown used for selecting student type.</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 xml:space="preserve">First name – </w:t>
      </w:r>
      <w:r>
        <w:rPr>
          <w:rFonts w:ascii="Courier New" w:hAnsi="Courier New" w:cs="Courier New"/>
          <w:sz w:val="24"/>
          <w:szCs w:val="24"/>
        </w:rPr>
        <w:t>textbox used to input student’s first name.</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5. </w:t>
      </w:r>
      <w:r>
        <w:rPr>
          <w:rFonts w:ascii="Courier New" w:hAnsi="Courier New" w:cs="Courier New"/>
          <w:b/>
          <w:sz w:val="24"/>
          <w:szCs w:val="24"/>
        </w:rPr>
        <w:t xml:space="preserve">Middle name – </w:t>
      </w:r>
      <w:r>
        <w:rPr>
          <w:rFonts w:ascii="Courier New" w:hAnsi="Courier New" w:cs="Courier New"/>
          <w:sz w:val="24"/>
          <w:szCs w:val="24"/>
        </w:rPr>
        <w:t>textbox used to input student’s middle name.</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6. </w:t>
      </w:r>
      <w:r>
        <w:rPr>
          <w:rFonts w:ascii="Courier New" w:hAnsi="Courier New" w:cs="Courier New"/>
          <w:b/>
          <w:sz w:val="24"/>
          <w:szCs w:val="24"/>
        </w:rPr>
        <w:t xml:space="preserve">Last name – </w:t>
      </w:r>
      <w:r>
        <w:rPr>
          <w:rFonts w:ascii="Courier New" w:hAnsi="Courier New" w:cs="Courier New"/>
          <w:sz w:val="24"/>
          <w:szCs w:val="24"/>
        </w:rPr>
        <w:t>textbox used to input student’s last name.</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7. </w:t>
      </w:r>
      <w:r>
        <w:rPr>
          <w:rFonts w:ascii="Courier New" w:hAnsi="Courier New" w:cs="Courier New"/>
          <w:b/>
          <w:sz w:val="24"/>
          <w:szCs w:val="24"/>
        </w:rPr>
        <w:t xml:space="preserve">Extension – </w:t>
      </w:r>
      <w:r>
        <w:rPr>
          <w:rFonts w:ascii="Courier New" w:hAnsi="Courier New" w:cs="Courier New"/>
          <w:sz w:val="24"/>
          <w:szCs w:val="24"/>
        </w:rPr>
        <w:t>optional textbox for students with extension in their names.</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8. </w:t>
      </w:r>
      <w:r>
        <w:rPr>
          <w:rFonts w:ascii="Courier New" w:hAnsi="Courier New" w:cs="Courier New"/>
          <w:b/>
          <w:sz w:val="24"/>
          <w:szCs w:val="24"/>
        </w:rPr>
        <w:t xml:space="preserve">Gender – </w:t>
      </w:r>
      <w:r>
        <w:rPr>
          <w:rFonts w:ascii="Courier New" w:hAnsi="Courier New" w:cs="Courier New"/>
          <w:sz w:val="24"/>
          <w:szCs w:val="24"/>
        </w:rPr>
        <w:t>dropdown for student’s gender.</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9. </w:t>
      </w:r>
      <w:r>
        <w:rPr>
          <w:rFonts w:ascii="Courier New" w:hAnsi="Courier New" w:cs="Courier New"/>
          <w:b/>
          <w:sz w:val="24"/>
          <w:szCs w:val="24"/>
        </w:rPr>
        <w:t xml:space="preserve">Date of Birth – </w:t>
      </w:r>
      <w:r>
        <w:rPr>
          <w:rFonts w:ascii="Courier New" w:hAnsi="Courier New" w:cs="Courier New"/>
          <w:sz w:val="24"/>
          <w:szCs w:val="24"/>
        </w:rPr>
        <w:t>textbox for student’s date of birth.</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10. </w:t>
      </w:r>
      <w:r>
        <w:rPr>
          <w:rFonts w:ascii="Courier New" w:hAnsi="Courier New" w:cs="Courier New"/>
          <w:b/>
          <w:sz w:val="24"/>
          <w:szCs w:val="24"/>
        </w:rPr>
        <w:t xml:space="preserve">Age – </w:t>
      </w:r>
      <w:r>
        <w:rPr>
          <w:rFonts w:ascii="Courier New" w:hAnsi="Courier New" w:cs="Courier New"/>
          <w:sz w:val="24"/>
          <w:szCs w:val="24"/>
        </w:rPr>
        <w:t>textbox that shows the computed age from student’s date of birth.</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11. </w:t>
      </w:r>
      <w:r>
        <w:rPr>
          <w:rFonts w:ascii="Courier New" w:hAnsi="Courier New" w:cs="Courier New"/>
          <w:b/>
          <w:sz w:val="24"/>
          <w:szCs w:val="24"/>
        </w:rPr>
        <w:t xml:space="preserve">Contact number – </w:t>
      </w:r>
      <w:r>
        <w:rPr>
          <w:rFonts w:ascii="Courier New" w:hAnsi="Courier New" w:cs="Courier New"/>
          <w:sz w:val="24"/>
          <w:szCs w:val="24"/>
        </w:rPr>
        <w:t>textbox for student’s contact number.</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12. </w:t>
      </w:r>
      <w:r>
        <w:rPr>
          <w:rFonts w:ascii="Courier New" w:hAnsi="Courier New" w:cs="Courier New"/>
          <w:b/>
          <w:sz w:val="24"/>
          <w:szCs w:val="24"/>
        </w:rPr>
        <w:t xml:space="preserve">Email Address – </w:t>
      </w:r>
      <w:r>
        <w:rPr>
          <w:rFonts w:ascii="Courier New" w:hAnsi="Courier New" w:cs="Courier New"/>
          <w:sz w:val="24"/>
          <w:szCs w:val="24"/>
        </w:rPr>
        <w:t>textbox used to input email address of student.</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13. </w:t>
      </w:r>
      <w:r>
        <w:rPr>
          <w:rFonts w:ascii="Courier New" w:hAnsi="Courier New" w:cs="Courier New"/>
          <w:b/>
          <w:sz w:val="24"/>
          <w:szCs w:val="24"/>
        </w:rPr>
        <w:t xml:space="preserve">Password -  </w:t>
      </w:r>
      <w:r>
        <w:rPr>
          <w:rFonts w:ascii="Courier New" w:hAnsi="Courier New" w:cs="Courier New"/>
          <w:sz w:val="24"/>
          <w:szCs w:val="24"/>
        </w:rPr>
        <w:t>textbox used to set the password of student.</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14. </w:t>
      </w:r>
      <w:r>
        <w:rPr>
          <w:rFonts w:ascii="Courier New" w:hAnsi="Courier New" w:cs="Courier New"/>
          <w:b/>
          <w:sz w:val="24"/>
          <w:szCs w:val="24"/>
        </w:rPr>
        <w:t xml:space="preserve">Confirm password – </w:t>
      </w:r>
      <w:r>
        <w:rPr>
          <w:rFonts w:ascii="Courier New" w:hAnsi="Courier New" w:cs="Courier New"/>
          <w:sz w:val="24"/>
          <w:szCs w:val="24"/>
        </w:rPr>
        <w:t>textbox used to input the set password for its confirmation.</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15. </w:t>
      </w:r>
      <w:r>
        <w:rPr>
          <w:rFonts w:ascii="Courier New" w:hAnsi="Courier New" w:cs="Courier New"/>
          <w:b/>
          <w:sz w:val="24"/>
          <w:szCs w:val="24"/>
        </w:rPr>
        <w:t xml:space="preserve">Home Address – </w:t>
      </w:r>
      <w:r>
        <w:rPr>
          <w:rFonts w:ascii="Courier New" w:hAnsi="Courier New" w:cs="Courier New"/>
          <w:sz w:val="24"/>
          <w:szCs w:val="24"/>
        </w:rPr>
        <w:t>textbox used to input the complete address of the student.</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16. </w:t>
      </w:r>
      <w:r>
        <w:rPr>
          <w:rFonts w:ascii="Courier New" w:hAnsi="Courier New" w:cs="Courier New"/>
          <w:b/>
          <w:sz w:val="24"/>
          <w:szCs w:val="24"/>
        </w:rPr>
        <w:t xml:space="preserve">Zip code – </w:t>
      </w:r>
      <w:r>
        <w:rPr>
          <w:rFonts w:ascii="Courier New" w:hAnsi="Courier New" w:cs="Courier New"/>
          <w:sz w:val="24"/>
          <w:szCs w:val="24"/>
        </w:rPr>
        <w:t>textbox used to input the zip code of student’s municipality or city.</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lastRenderedPageBreak/>
        <w:t xml:space="preserve">17. </w:t>
      </w:r>
      <w:r>
        <w:rPr>
          <w:rFonts w:ascii="Courier New" w:hAnsi="Courier New" w:cs="Courier New"/>
          <w:b/>
          <w:sz w:val="24"/>
          <w:szCs w:val="24"/>
        </w:rPr>
        <w:t xml:space="preserve">Father’s name – </w:t>
      </w:r>
      <w:r>
        <w:rPr>
          <w:rFonts w:ascii="Courier New" w:hAnsi="Courier New" w:cs="Courier New"/>
          <w:sz w:val="24"/>
          <w:szCs w:val="24"/>
        </w:rPr>
        <w:t>textbox used to input father’s name of the student.</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18. </w:t>
      </w:r>
      <w:r>
        <w:rPr>
          <w:rFonts w:ascii="Courier New" w:hAnsi="Courier New" w:cs="Courier New"/>
          <w:b/>
          <w:sz w:val="24"/>
          <w:szCs w:val="24"/>
        </w:rPr>
        <w:t xml:space="preserve">Mother’s name – </w:t>
      </w:r>
      <w:r>
        <w:rPr>
          <w:rFonts w:ascii="Courier New" w:hAnsi="Courier New" w:cs="Courier New"/>
          <w:sz w:val="24"/>
          <w:szCs w:val="24"/>
        </w:rPr>
        <w:t>textbox used to input mother’s name of the student.</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19. </w:t>
      </w:r>
      <w:r>
        <w:rPr>
          <w:rFonts w:ascii="Courier New" w:hAnsi="Courier New" w:cs="Courier New"/>
          <w:b/>
          <w:sz w:val="24"/>
          <w:szCs w:val="24"/>
        </w:rPr>
        <w:t xml:space="preserve">Contact number – </w:t>
      </w:r>
      <w:r>
        <w:rPr>
          <w:rFonts w:ascii="Courier New" w:hAnsi="Courier New" w:cs="Courier New"/>
          <w:sz w:val="24"/>
          <w:szCs w:val="24"/>
        </w:rPr>
        <w:t>textbox used to input father/mother’s contact number.</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20. </w:t>
      </w:r>
      <w:r>
        <w:rPr>
          <w:rFonts w:ascii="Courier New" w:hAnsi="Courier New" w:cs="Courier New"/>
          <w:b/>
          <w:sz w:val="24"/>
          <w:szCs w:val="24"/>
        </w:rPr>
        <w:t xml:space="preserve">Student type – </w:t>
      </w:r>
      <w:r>
        <w:rPr>
          <w:rFonts w:ascii="Courier New" w:hAnsi="Courier New" w:cs="Courier New"/>
          <w:sz w:val="24"/>
          <w:szCs w:val="24"/>
        </w:rPr>
        <w:t>dropdown used to choose the last grade level the student attended.</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21. </w:t>
      </w:r>
      <w:r>
        <w:rPr>
          <w:rFonts w:ascii="Courier New" w:hAnsi="Courier New" w:cs="Courier New"/>
          <w:b/>
          <w:sz w:val="24"/>
          <w:szCs w:val="24"/>
        </w:rPr>
        <w:t xml:space="preserve">Last school year – </w:t>
      </w:r>
      <w:r>
        <w:rPr>
          <w:rFonts w:ascii="Courier New" w:hAnsi="Courier New" w:cs="Courier New"/>
          <w:sz w:val="24"/>
          <w:szCs w:val="24"/>
        </w:rPr>
        <w:t>dropdown used to choose the last school year attended.</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22. </w:t>
      </w:r>
      <w:r>
        <w:rPr>
          <w:rFonts w:ascii="Courier New" w:hAnsi="Courier New" w:cs="Courier New"/>
          <w:b/>
          <w:sz w:val="24"/>
          <w:szCs w:val="24"/>
        </w:rPr>
        <w:t xml:space="preserve">Last school name – </w:t>
      </w:r>
      <w:r>
        <w:rPr>
          <w:rFonts w:ascii="Courier New" w:hAnsi="Courier New" w:cs="Courier New"/>
          <w:sz w:val="24"/>
          <w:szCs w:val="24"/>
        </w:rPr>
        <w:t>textbox used to input the last school attended.</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23. </w:t>
      </w:r>
      <w:r>
        <w:rPr>
          <w:rFonts w:ascii="Courier New" w:hAnsi="Courier New" w:cs="Courier New"/>
          <w:b/>
          <w:sz w:val="24"/>
          <w:szCs w:val="24"/>
        </w:rPr>
        <w:t xml:space="preserve">School type – </w:t>
      </w:r>
      <w:r>
        <w:rPr>
          <w:rFonts w:ascii="Courier New" w:hAnsi="Courier New" w:cs="Courier New"/>
          <w:sz w:val="24"/>
          <w:szCs w:val="24"/>
        </w:rPr>
        <w:t>dropdown used to choose the grade level to enroll to.</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24. </w:t>
      </w:r>
      <w:r>
        <w:rPr>
          <w:rFonts w:ascii="Courier New" w:hAnsi="Courier New" w:cs="Courier New"/>
          <w:b/>
          <w:sz w:val="24"/>
          <w:szCs w:val="24"/>
        </w:rPr>
        <w:t xml:space="preserve">School name – </w:t>
      </w:r>
      <w:r>
        <w:rPr>
          <w:rFonts w:ascii="Courier New" w:hAnsi="Courier New" w:cs="Courier New"/>
          <w:sz w:val="24"/>
          <w:szCs w:val="24"/>
        </w:rPr>
        <w:t>textbox already set to MNHS in which the student wants to enroll.</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25. </w:t>
      </w:r>
      <w:r>
        <w:rPr>
          <w:rFonts w:ascii="Courier New" w:hAnsi="Courier New" w:cs="Courier New"/>
          <w:b/>
          <w:sz w:val="24"/>
          <w:szCs w:val="24"/>
        </w:rPr>
        <w:t xml:space="preserve">School address – </w:t>
      </w:r>
      <w:r>
        <w:rPr>
          <w:rFonts w:ascii="Courier New" w:hAnsi="Courier New" w:cs="Courier New"/>
          <w:sz w:val="24"/>
          <w:szCs w:val="24"/>
        </w:rPr>
        <w:t>address of the school that is automatically set.</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26. </w:t>
      </w:r>
      <w:r>
        <w:rPr>
          <w:rFonts w:ascii="Courier New" w:hAnsi="Courier New" w:cs="Courier New"/>
          <w:b/>
          <w:sz w:val="24"/>
          <w:szCs w:val="24"/>
        </w:rPr>
        <w:t xml:space="preserve">Upload file – </w:t>
      </w:r>
      <w:r>
        <w:rPr>
          <w:rFonts w:ascii="Courier New" w:hAnsi="Courier New" w:cs="Courier New"/>
          <w:sz w:val="24"/>
          <w:szCs w:val="24"/>
        </w:rPr>
        <w:t>used in setting the profile picture for the student.</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27. </w:t>
      </w:r>
      <w:r>
        <w:rPr>
          <w:rFonts w:ascii="Courier New" w:hAnsi="Courier New" w:cs="Courier New"/>
          <w:b/>
          <w:sz w:val="24"/>
          <w:szCs w:val="24"/>
        </w:rPr>
        <w:t xml:space="preserve">Save button – </w:t>
      </w:r>
      <w:r>
        <w:rPr>
          <w:rFonts w:ascii="Courier New" w:hAnsi="Courier New" w:cs="Courier New"/>
          <w:sz w:val="24"/>
          <w:szCs w:val="24"/>
        </w:rPr>
        <w:t>button used to save and submit the admission form filled-in by the student.</w:t>
      </w:r>
    </w:p>
    <w:p w:rsidR="004746D0" w:rsidRPr="005D6CE9"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28. </w:t>
      </w:r>
      <w:r>
        <w:rPr>
          <w:rFonts w:ascii="Courier New" w:hAnsi="Courier New" w:cs="Courier New"/>
          <w:b/>
          <w:sz w:val="24"/>
          <w:szCs w:val="24"/>
        </w:rPr>
        <w:t xml:space="preserve">Close button – </w:t>
      </w:r>
      <w:r>
        <w:rPr>
          <w:rFonts w:ascii="Courier New" w:hAnsi="Courier New" w:cs="Courier New"/>
          <w:sz w:val="24"/>
          <w:szCs w:val="24"/>
        </w:rPr>
        <w:t>button used to close the admission form.</w:t>
      </w:r>
    </w:p>
    <w:p w:rsidR="004746D0" w:rsidRPr="00C7615A"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br w:type="page"/>
      </w:r>
    </w:p>
    <w:p w:rsidR="004746D0" w:rsidRDefault="004746D0" w:rsidP="004746D0">
      <w:pPr>
        <w:spacing w:line="360" w:lineRule="auto"/>
        <w:jc w:val="center"/>
        <w:rPr>
          <w:rFonts w:ascii="Courier New" w:hAnsi="Courier New" w:cs="Courier New"/>
          <w:b/>
          <w:sz w:val="24"/>
          <w:szCs w:val="24"/>
        </w:rPr>
      </w:pPr>
      <w:r>
        <w:rPr>
          <w:rFonts w:ascii="Courier New" w:hAnsi="Courier New" w:cs="Courier New"/>
          <w:b/>
          <w:sz w:val="24"/>
          <w:szCs w:val="24"/>
        </w:rPr>
        <w:lastRenderedPageBreak/>
        <w:t>Login Form</w:t>
      </w:r>
    </w:p>
    <w:p w:rsidR="004746D0" w:rsidRPr="00CD740E" w:rsidRDefault="00596E06" w:rsidP="004746D0">
      <w:pPr>
        <w:jc w:val="both"/>
        <w:rPr>
          <w:rFonts w:ascii="Courier New" w:hAnsi="Courier New" w:cs="Courier New"/>
          <w:b/>
          <w:sz w:val="24"/>
          <w:szCs w:val="24"/>
        </w:rPr>
      </w:pPr>
      <w:r>
        <w:rPr>
          <w:noProof/>
        </w:rPr>
        <w:pict>
          <v:shape id="_x0000_s4851" type="#_x0000_t202" style="position:absolute;left:0;text-align:left;margin-left:236.65pt;margin-top:181.7pt;width:14.3pt;height:17.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7VaMAIAAFsEAAAOAAAAZHJzL2Uyb0RvYy54bWysVFFv2jAQfp+0/2D5fQRSSmlEqFgrpkmo&#10;rQRTn41jk0ixz7MNCfv1OzsJRd2epr2Y893l7r77PrN4aFVNTsK6CnROJ6MxJUJzKCp9yOmP3frL&#10;nBLnmS5YDVrk9CwcfVh+/rRoTCZSKKEuhCVYRLusMTktvTdZkjheCsXcCIzQGJRgFfN4tYeksKzB&#10;6qpO0vF4ljRgC2OBC+fQ+9QF6TLWl1Jw/yKlE57UOcXZfDxtPPfhTJYLlh0sM2XF+zHYP0yhWKWx&#10;6aXUE/OMHG31RylVcQsOpB9xUAlIWXERMSCayfgDmm3JjIhYcDnOXNbk/l9Z/nx6taQqcjqdUKKZ&#10;Qo52ovXkK7QEXbifxrgM07YGE32LfuR58Dt0BtittCr8IiCCcdz0+bLdUI2Hj+aT2fyeEo6hNE1v&#10;0rtQJXn/2FjnvwlQJBg5tUhe3Ck7bZzvUoeU0EvDuqrrSGCtSZPT2c3tOH5wiWDxWmOPAKEbNVi+&#10;3bc95HQAsofijPgsdApxhq8rnGLDnH9lFiWBkFDm/gUPWQN2g96ipAT762/+kI9MYZSSBiWWU/fz&#10;yKygpP6ukcP7yXQaNBkv09u7FC/2OrK/juijegRUMdKE00Uz5Pt6MKUF9YavYRW6Yohpjr1z6gfz&#10;0XfCx9fExWoVk1CFhvmN3hoeSoe9hh3v2jdmTU+ERwafYRAjyz7w0eV2jKyOHmQVyQqb7rbaE4AK&#10;jnT3ry08ket7zHr/T1j+BgAA//8DAFBLAwQUAAYACAAAACEAepRBYOMAAAALAQAADwAAAGRycy9k&#10;b3ducmV2LnhtbEyPwW7CMAyG75P2DpEn7TZSaGGlNEWoEpo0jQOMC7e0MW21xOmaAN2eftlpO9r+&#10;9Pv78/VoNLvi4DpLAqaTCBhSbVVHjYDj+/YpBea8JCW1JRTwhQ7Wxf1dLjNlb7TH68E3LISQy6SA&#10;1vs+49zVLRrpJrZHCrezHYz0YRwargZ5C+FG81kULbiRHYUPreyxbLH+OFyMgNdyu5P7ambSb12+&#10;vJ03/efxNBfi8WHcrIB5HP0fDL/6QR2K4FTZCynHtIDkOY4DKiBexAmwQMyj6RJYFTbLNAFe5Px/&#10;h+IHAAD//wMAUEsBAi0AFAAGAAgAAAAhALaDOJL+AAAA4QEAABMAAAAAAAAAAAAAAAAAAAAAAFtD&#10;b250ZW50X1R5cGVzXS54bWxQSwECLQAUAAYACAAAACEAOP0h/9YAAACUAQAACwAAAAAAAAAAAAAA&#10;AAAvAQAAX3JlbHMvLnJlbHNQSwECLQAUAAYACAAAACEARj+1WjACAABbBAAADgAAAAAAAAAAAAAA&#10;AAAuAgAAZHJzL2Uyb0RvYy54bWxQSwECLQAUAAYACAAAACEAepRBYOMAAAALAQAADwAAAAAAAAAA&#10;AAAAAACKBAAAZHJzL2Rvd25yZXYueG1sUEsFBgAAAAAEAAQA8wAAAJoFAAAAAA==&#10;" filled="f" stroked="f" strokeweight=".5pt">
            <v:textbox style="mso-next-textbox:#_x0000_s4851">
              <w:txbxContent>
                <w:p w:rsidR="002B75E3" w:rsidRPr="00CD740E" w:rsidRDefault="002B75E3" w:rsidP="004746D0">
                  <w:pPr>
                    <w:rPr>
                      <w:rFonts w:ascii="Courier New" w:hAnsi="Courier New" w:cs="Courier New"/>
                    </w:rPr>
                  </w:pPr>
                  <w:r>
                    <w:rPr>
                      <w:rFonts w:ascii="Courier New" w:hAnsi="Courier New" w:cs="Courier New"/>
                    </w:rPr>
                    <w:t>4</w:t>
                  </w:r>
                </w:p>
              </w:txbxContent>
            </v:textbox>
          </v:shape>
        </w:pict>
      </w:r>
      <w:r>
        <w:rPr>
          <w:noProof/>
        </w:rPr>
        <w:pict>
          <v:shape id="_x0000_s4850" type="#_x0000_t202" style="position:absolute;left:0;text-align:left;margin-left:190.45pt;margin-top:169.6pt;width:14.3pt;height:17.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Y/9MQIAAFsEAAAOAAAAZHJzL2Uyb0RvYy54bWysVFFv2jAQfp+0/2D5fYQESikiVKwV06Sq&#10;rQRTn41jk0i2z7MNCfv1OztAUbenaS/O+e58d999d5nfd1qRg3C+AVPSfDCkRBgOVWN2Jf2xWX2Z&#10;UuIDMxVTYERJj8LT+8XnT/PWzkQBNahKOIJBjJ+1tqR1CHaWZZ7XQjM/ACsMGiU4zQJe3S6rHGsx&#10;ulZZMRxOshZcZR1w4T1qH3sjXaT4UgoeXqT0IhBVUqwtpNOlcxvPbDFns51jtm74qQz2D1Vo1hhM&#10;egn1yAIje9f8EUo33IEHGQYcdAZSNlwkDIgmH35As66ZFQkLNsfbS5v8/wvLnw+vjjRVSUd3lBim&#10;kaON6AL5Ch1BFfantX6GbmuLjqFDPfJ81ntURtiddDp+ERBBO3b6eOlujMbjo2k+mWISjqaiKEbF&#10;bYySvT+2zodvAjSJQkkdkpd6yg5PPvSuZ5eYy8CqUSoRqAxpSzoZ3QzTg4sFgyuDOSKEvtQohW7b&#10;Jcjj/AJkC9UR8TnoJ8RbvmqwiifmwytzOBIICcc8vOAhFWA2OEmU1OB+/U0f/ZEptFLS4oiV1P/c&#10;MycoUd8NcniXj8dxJtNlfHNb4MVdW7bXFrPXD4BTnONCWZ7E6B/UWZQO9BtuwzJmRRMzHHOXNJzF&#10;h9APPm4TF8tlcsIptCw8mbXlMXTsa+zxpntjzp6ICMjgM5yHkc0+8NH79ows9wFkk8iKne67eiIA&#10;JzjRfdq2uCLX9+T1/k9Y/AYAAP//AwBQSwMEFAAGAAgAAAAhAJ8YD6riAAAACwEAAA8AAABkcnMv&#10;ZG93bnJldi54bWxMjz1PwzAQhnck/oN1SGzUJm0hCXGqKlKFhOjQ0oXNid0kwj6H2G0Dv55jgu0+&#10;Hr33XLGanGVnM4beo4T7mQBmsPG6x1bC4W1zlwILUaFW1qOR8GUCrMrrq0Ll2l9wZ8772DIKwZAr&#10;CV2MQ855aDrjVJj5wSDtjn50KlI7tlyP6kLhzvJEiAfuVI90oVODqTrTfOxPTsJLtdmqXZ249NtW&#10;z6/H9fB5eF9KeXszrZ+ARTPFPxh+9UkdSnKq/Ql1YFbCPBUZoVTMswQYEQuRLYHVNHlcJMDLgv//&#10;ofwBAAD//wMAUEsBAi0AFAAGAAgAAAAhALaDOJL+AAAA4QEAABMAAAAAAAAAAAAAAAAAAAAAAFtD&#10;b250ZW50X1R5cGVzXS54bWxQSwECLQAUAAYACAAAACEAOP0h/9YAAACUAQAACwAAAAAAAAAAAAAA&#10;AAAvAQAAX3JlbHMvLnJlbHNQSwECLQAUAAYACAAAACEAno2P/TECAABbBAAADgAAAAAAAAAAAAAA&#10;AAAuAgAAZHJzL2Uyb0RvYy54bWxQSwECLQAUAAYACAAAACEAnxgPquIAAAALAQAADwAAAAAAAAAA&#10;AAAAAACLBAAAZHJzL2Rvd25yZXYueG1sUEsFBgAAAAAEAAQA8wAAAJoFAAAAAA==&#10;" filled="f" stroked="f" strokeweight=".5pt">
            <v:textbox style="mso-next-textbox:#_x0000_s4850">
              <w:txbxContent>
                <w:p w:rsidR="002B75E3" w:rsidRPr="00CD740E" w:rsidRDefault="002B75E3" w:rsidP="004746D0">
                  <w:pPr>
                    <w:rPr>
                      <w:rFonts w:ascii="Courier New" w:hAnsi="Courier New" w:cs="Courier New"/>
                    </w:rPr>
                  </w:pPr>
                  <w:r>
                    <w:rPr>
                      <w:rFonts w:ascii="Courier New" w:hAnsi="Courier New" w:cs="Courier New"/>
                    </w:rPr>
                    <w:t>2</w:t>
                  </w:r>
                </w:p>
              </w:txbxContent>
            </v:textbox>
          </v:shape>
        </w:pict>
      </w:r>
      <w:r>
        <w:rPr>
          <w:noProof/>
        </w:rPr>
        <w:pict>
          <v:shape id="Text Box 37" o:spid="_x0000_s4849" type="#_x0000_t202" style="position:absolute;left:0;text-align:left;margin-left:179.1pt;margin-top:157.55pt;width:14.3pt;height:17.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bIWMQIAAFsEAAAOAAAAZHJzL2Uyb0RvYy54bWysVEtv2zAMvg/YfxB0Xxw7aZoacYqsRYYB&#10;QVsgGXpWZCk2YImapMTOfv0oOS90Ow27yBRfIvl99OyxUw05COtq0AVNB0NKhOZQ1npX0B+b5Zcp&#10;Jc4zXbIGtCjoUTj6OP/8adaaXGRQQVMKSzCJdnlrClp5b/IkcbwSirkBGKHRKMEq5vFqd0lpWYvZ&#10;VZNkw+EkacGWxgIXzqH2uTfSecwvpeD+VUonPGkKirX5eNp4bsOZzGcs31lmqpqfymD/UIVitcZH&#10;L6memWdkb+s/UqmaW3Ag/YCDSkDKmovYA3aTDj90s66YEbEXHI4zlzG5/5eWvxzeLKnLgo7uKdFM&#10;IUYb0XnyFTqCKpxPa1yObmuDjr5DPeJ81jtUhrY7aVX4YkME7Tjp42W6IRsPQdN0Mn2ghKMpy7JR&#10;FrMn12Bjnf8mQJEgFNQieHGm7LByHgtB17NLeEvDsm6aCGCjSVvQyehuGAMuFoxoNAaGFvpSg+S7&#10;bRdbHqeRAEG3hfKI/VnoGeIMX9ZYxYo5/8YsUgJbQpr7VzxkA/ganCRKKrC//qYP/ogUWilpkWIF&#10;dT/3zApKmu8aMXxIx+PAyXgZ391neLG3lu2tRe/VEyCLU1wow6MY/H1zFqUF9Y7bsAivoolpjm8X&#10;1J/FJ98TH7eJi8UiOiELDfMrvTY8pA5zDTPedO/MmhMQHhF8gTMZWf4Bj963R2Sx9yDrCNZ1qicA&#10;kMERw9O2hRW5vUev6z9h/hsAAP//AwBQSwMEFAAGAAgAAAAhAF3mMgbhAAAACwEAAA8AAABkcnMv&#10;ZG93bnJldi54bWxMj0FLw0AQhe+C/2EZwZvdJCUlxGxKCRRB9NDai7dJsk2Cu7Mxu22jv97pyd7m&#10;8T7evFesZ2vEWU9+cKQgXkQgNDWuHahTcPjYPmUgfEBq0TjSCn60h3V5f1dg3roL7fR5HzrBIeRz&#10;VNCHMOZS+qbXFv3CjZrYO7rJYmA5dbKd8MLh1sgkilbS4kD8ocdRV71uvvYnq+C12r7jrk5s9muq&#10;l7fjZvw+fKZKPT7Mm2cQQc/hH4Zrfa4OJXeq3YlaL4yCZZoljPIRpzEIJpbZisfUVyuKQZaFvN1Q&#10;/gEAAP//AwBQSwECLQAUAAYACAAAACEAtoM4kv4AAADhAQAAEwAAAAAAAAAAAAAAAAAAAAAAW0Nv&#10;bnRlbnRfVHlwZXNdLnhtbFBLAQItABQABgAIAAAAIQA4/SH/1gAAAJQBAAALAAAAAAAAAAAAAAAA&#10;AC8BAABfcmVscy8ucmVsc1BLAQItABQABgAIAAAAIQD2bbIWMQIAAFsEAAAOAAAAAAAAAAAAAAAA&#10;AC4CAABkcnMvZTJvRG9jLnhtbFBLAQItABQABgAIAAAAIQBd5jIG4QAAAAsBAAAPAAAAAAAAAAAA&#10;AAAAAIsEAABkcnMvZG93bnJldi54bWxQSwUGAAAAAAQABADzAAAAmQUAAAAA&#10;" filled="f" stroked="f" strokeweight=".5pt">
            <v:textbox style="mso-next-textbox:#Text Box 37">
              <w:txbxContent>
                <w:p w:rsidR="002B75E3" w:rsidRPr="00CD740E" w:rsidRDefault="002B75E3" w:rsidP="004746D0">
                  <w:pPr>
                    <w:rPr>
                      <w:rFonts w:ascii="Courier New" w:hAnsi="Courier New" w:cs="Courier New"/>
                    </w:rPr>
                  </w:pPr>
                  <w:r w:rsidRPr="00CD740E">
                    <w:rPr>
                      <w:rFonts w:ascii="Courier New" w:hAnsi="Courier New" w:cs="Courier New"/>
                    </w:rPr>
                    <w:t>1</w:t>
                  </w:r>
                </w:p>
              </w:txbxContent>
            </v:textbox>
          </v:shape>
        </w:pict>
      </w:r>
      <w:r>
        <w:rPr>
          <w:noProof/>
        </w:rPr>
        <w:pict>
          <v:oval id="Oval 35" o:spid="_x0000_s4848" style="position:absolute;left:0;text-align:left;margin-left:213.8pt;margin-top:178.6pt;width:13.05pt;height:13.0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hkjgIAAIMFAAAOAAAAZHJzL2Uyb0RvYy54bWysVN1P2zAQf5+0/8Hy+0hTWjYiUlSBmCYh&#10;QIOJZ+PYxJLj82y3affX72wnaTXQHqb1wb3P333k7i4ud50mW+G8AlPT8mRGiTAcGmVea/rj6ebT&#10;F0p8YKZhGoyo6V54ern6+OGit5WYQwu6EY4giPFVb2vahmCrovC8FR3zJ2CFQaUE17GArHstGsd6&#10;RO90MZ/NzooeXGMdcOE9Sq+zkq4SvpSCh3spvQhE1xRzC+l16X2Jb7G6YNWrY7ZVfEiD/UMWHVMG&#10;g05Q1ywwsnHqDVSnuAMPMpxw6AqQUnGRasBqytkf1Ty2zIpUCzbH26lN/v/B8rvtgyOqqenpkhLD&#10;OvxG91umCbLYm976Ck0e7YMbOI9kLHQnXRf/sQSyS/3cT/0Uu0A4Csuz5fnpghKOqoFGlOLgbJ0P&#10;XwV0JBI1FVor62PFrGLbWx+y9WgVxQZulNYoZ5U28fWgVRNliYljI660I1hCTcOujEVgwCMr5KJn&#10;EUvLxSQq7LXIqN+FxIZg+vOUSBrFAybjXJhQZlXLGpFDLWf4G4ONWaTQ2iBgRJaY5IQ9AIyWGWTE&#10;zjkP9tFVpEmenGd/Syw7Tx4pMpgwOXfKgHsPQGNVQ+RsPzYptyZ26QWaPY6Lg7xH3vIbhV/ulvnw&#10;wBwuDq4YHoNwj4/U0NcUBoqSFtyv9+TRHucZtZT0uIg19T83zAlK9DeDk35eLhZxcxOzWH6eI+OO&#10;NS/HGrPprgA/fYlnx/JERvugR1I66J7xZqxjVFQxwzF2TXlwI3MV8oHAq8PFep3McFstC7fm0fII&#10;Hrsax/Jp98ycHcY34Nzfwbi0b0Y420ZPA+tNAKnSfB/6OvQbNz0NznCV4ik55pPV4XaufgMAAP//&#10;AwBQSwMEFAAGAAgAAAAhAHYB92HgAAAACwEAAA8AAABkcnMvZG93bnJldi54bWxMj8FOg0AQhu8m&#10;vsNmTLzZRWhLiyyNGhuvtnLwuLBTIGVnCbul+PaOJz3OzJd/vj/fzbYXE46+c6TgcRGBQKqd6ahR&#10;UH7uHzYgfNBkdO8IFXyjh11xe5PrzLgrHXA6hkZwCPlMK2hDGDIpfd2i1X7hBiS+ndxodeBxbKQZ&#10;9ZXDbS/jKFpLqzviD60e8LXF+ny8WAVmPrx9TTb92EfnqtyWTfIymXel7u/m5ycQAefwB8OvPqtD&#10;wU6Vu5DxolewjNM1owqSVRqDYGK5SlIQFW82SQKyyOX/DsUPAAAA//8DAFBLAQItABQABgAIAAAA&#10;IQC2gziS/gAAAOEBAAATAAAAAAAAAAAAAAAAAAAAAABbQ29udGVudF9UeXBlc10ueG1sUEsBAi0A&#10;FAAGAAgAAAAhADj9If/WAAAAlAEAAAsAAAAAAAAAAAAAAAAALwEAAF9yZWxzLy5yZWxzUEsBAi0A&#10;FAAGAAgAAAAhAH53SGSOAgAAgwUAAA4AAAAAAAAAAAAAAAAALgIAAGRycy9lMm9Eb2MueG1sUEsB&#10;Ai0AFAAGAAgAAAAhAHYB92HgAAAACwEAAA8AAAAAAAAAAAAAAAAA6AQAAGRycy9kb3ducmV2Lnht&#10;bFBLBQYAAAAABAAEAPMAAAD1BQAAAAA=&#10;" filled="f" strokecolor="black [3213]" strokeweight="1pt">
            <v:stroke joinstyle="miter"/>
          </v:oval>
        </w:pict>
      </w:r>
      <w:r>
        <w:rPr>
          <w:noProof/>
        </w:rPr>
        <w:pict>
          <v:shape id="Straight Arrow Connector 32" o:spid="_x0000_s4847" type="#_x0000_t32" style="position:absolute;left:0;text-align:left;margin-left:246.4pt;margin-top:133.05pt;width:.95pt;height:51.45pt;flip:x y;z-index:25153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cw4AEAAA0EAAAOAAAAZHJzL2Uyb0RvYy54bWysU02P1DAMvSPxH6LcmbYz7LKqprNCs3wc&#10;EIx2gXs2TdqIfMkJ0/bf46SdggAhhLhYTuz37Oc4+9vRaHIWEJSzDa02JSXCctcq2zX008fXz24o&#10;CZHZlmlnRUMnEejt4emT/eBrsXW9060AgiQ21INvaB+jr4si8F4YFjbOC4tB6cCwiEfoihbYgOxG&#10;F9uyvC4GB60Hx0UIeHs3B+kh80spePwgZRCR6IZibzFbyPYx2eKwZ3UHzPeKL22wf+jCMGWx6Ep1&#10;xyIjX0H9QmUUBxecjBvuTOGkVFxkDaimKn9S89AzL7IWHE7w65jC/6Pl788nIKpt6G5LiWUG3+gh&#10;AlNdH8lLADeQo7MW5+iAYArOa/ChRtjRnmA5BX+CJH6UYIjUyr/FVaDZ+5y8FEOpZMxzn9a5izES&#10;jpdVdfPiihKOkeurXfV8l8oUM1/CegjxjXCGJKehYelvbWyuwM7vQpyBF0ACa5tsZEq/si2Jk0eF&#10;ERSznRZLnZRSJFmzkOzFSYsZfi8kDii1mYXk1RRHDeTMcKnaL9XKgpkJIpXWK6j8M2jJTTCR1/Vv&#10;gWt2ruhsXIFGWQe/qxrHS6tyzr+onrUm2Y+unfKz5nHgzuV3WP5HWuofzxn+/RcfvgEAAP//AwBQ&#10;SwMEFAAGAAgAAAAhAOKzADneAAAACwEAAA8AAABkcnMvZG93bnJldi54bWxMj81OwzAQhO9IvIO1&#10;SNyo0zRKScimAkRvXJryAG68+VHjdRQ7TXh7zAmOoxnNfFMcVjOIG02ut4yw3UQgiGure24Rvs7H&#10;p2cQzivWarBMCN/k4FDe3xUq13bhE90q34pQwi5XCJ33Yy6lqzsyym3sSBy8xk5G+SCnVupJLaHc&#10;DDKOolQa1XNY6NRI7x3V12o2CNKd59NuXa51Q8tnU33o41ubIT4+rK8vIDyt/i8Mv/gBHcrAdLEz&#10;aycGhCSLA7pHiNN0CyIkkizZg7gg7NIsAlkW8v+H8gcAAP//AwBQSwECLQAUAAYACAAAACEAtoM4&#10;kv4AAADhAQAAEwAAAAAAAAAAAAAAAAAAAAAAW0NvbnRlbnRfVHlwZXNdLnhtbFBLAQItABQABgAI&#10;AAAAIQA4/SH/1gAAAJQBAAALAAAAAAAAAAAAAAAAAC8BAABfcmVscy8ucmVsc1BLAQItABQABgAI&#10;AAAAIQByf+cw4AEAAA0EAAAOAAAAAAAAAAAAAAAAAC4CAABkcnMvZTJvRG9jLnhtbFBLAQItABQA&#10;BgAIAAAAIQDiswA53gAAAAsBAAAPAAAAAAAAAAAAAAAAADoEAABkcnMvZG93bnJldi54bWxQSwUG&#10;AAAAAAQABADzAAAARQUAAAAA&#10;" strokecolor="black [3200]" strokeweight=".5pt">
            <v:stroke endarrow="block" joinstyle="miter"/>
          </v:shape>
        </w:pict>
      </w:r>
      <w:r>
        <w:rPr>
          <w:noProof/>
        </w:rPr>
        <w:pict>
          <v:shape id="Straight Arrow Connector 898" o:spid="_x0000_s4846" type="#_x0000_t32" style="position:absolute;left:0;text-align:left;margin-left:218.8pt;margin-top:96.1pt;width:1.4pt;height:82.3pt;flip:x y;z-index:25153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2Ih4QEAABAEAAAOAAAAZHJzL2Uyb0RvYy54bWysU9uO1DAMfUfiH6K8M22H22w1nRWa5fKA&#10;YMQuvGfTpI3ITU6Ytn+Pk3YKArRCiJfIiX2OfWxnfz0aTc4CgnK2odWmpERY7lplu4Z+vnvzZEdJ&#10;iMy2TDsrGjqJQK8Pjx/tB1+LreudbgUQJLGhHnxD+xh9XRSB98KwsHFeWHRKB4ZFvEJXtMAGZDe6&#10;2Jbli2Jw0HpwXISArzezkx4yv5SCx49SBhGJbijWFvMJ+bxPZ3HYs7oD5nvFlzLYP1RhmLKYdKW6&#10;YZGRb6B+ozKKgwtOxg13pnBSKi6yBlRTlb+oue2ZF1kLNif4tU3h/9HyD+cTENU2dHeFo7LM4JBu&#10;IzDV9ZG8AnADOTprsZEOSIrBjg0+1Ag82hMst+BPkOSPEgyRWvl3uAw0W1+SlXwoloy589PaeTFG&#10;wvGxermrnlLC0VOVz56X26uUp5gJE9hDiG+FMyQZDQ1LhWtpcwp2fh/iDLwAEljbdEam9Gvbkjh5&#10;1BhBMdtpseRJIUXSNSvJVpy0mOGfhMQepTqzkryd4qiBnBnuVfu1WlkwMkGk0noFlQ+DltgEE3lj&#10;/xa4RueMzsYVaJR18KescbyUKuf4i+pZa5J979opzzW3A9cuz2H5Immvf75n+I+PfPgOAAD//wMA&#10;UEsDBBQABgAIAAAAIQDUT2Ze3gAAAAsBAAAPAAAAZHJzL2Rvd25yZXYueG1sTI/LTsMwEEX3SPyD&#10;NUjsqEMSQhviVIDojk1TPsCNJw81Hkex04S/Z1jBcnSP7j1T7Fc7iCtOvnek4HETgUCqnempVfB1&#10;OjxsQfigyejBESr4Rg/78vam0LlxCx3xWoVWcAn5XCvoQhhzKX3dodV+40Ykzho3WR34nFppJr1w&#10;uR1kHEWZtLonXuj0iO8d1pdqtgqkP83HZF0udYPLZ1N9mMNbu1Pq/m59fQERcA1/MPzqszqU7HR2&#10;MxkvBgVp8pwxysEujkEwkaZRCuKsIHnKtiDLQv7/ofwBAAD//wMAUEsBAi0AFAAGAAgAAAAhALaD&#10;OJL+AAAA4QEAABMAAAAAAAAAAAAAAAAAAAAAAFtDb250ZW50X1R5cGVzXS54bWxQSwECLQAUAAYA&#10;CAAAACEAOP0h/9YAAACUAQAACwAAAAAAAAAAAAAAAAAvAQAAX3JlbHMvLnJlbHNQSwECLQAUAAYA&#10;CAAAACEAuLtiIeEBAAAQBAAADgAAAAAAAAAAAAAAAAAuAgAAZHJzL2Uyb0RvYy54bWxQSwECLQAU&#10;AAYACAAAACEA1E9mXt4AAAALAQAADwAAAAAAAAAAAAAAAAA7BAAAZHJzL2Rvd25yZXYueG1sUEsF&#10;BgAAAAAEAAQA8wAAAEYFAAAAAA==&#10;" strokecolor="black [3200]" strokeweight=".5pt">
            <v:stroke endarrow="block" joinstyle="miter"/>
          </v:shape>
        </w:pict>
      </w:r>
      <w:r>
        <w:rPr>
          <w:noProof/>
        </w:rPr>
        <w:pict>
          <v:shape id="Straight Arrow Connector 29" o:spid="_x0000_s4845" type="#_x0000_t32" style="position:absolute;left:0;text-align:left;margin-left:200.1pt;margin-top:81.6pt;width:.95pt;height:91.15pt;flip:x y;z-index:25153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g74QEAAA4EAAAOAAAAZHJzL2Uyb0RvYy54bWysU02P1DAMvSPxH6LcmbajZXeoprNCs3wc&#10;EIx2gXs2TdqIfMkJ0/bf46SdggAhhLhYTuz37Oc4+9vRaHIWEJSzDa02JSXCctcq2zX008fXz3aU&#10;hMhsy7SzoqGTCPT28PTJfvC12Lre6VYAQRIb6sE3tI/R10UReC8MCxvnhcWgdGBYxCN0RQtsQHaj&#10;i21ZXheDg9aD4yIEvL2bg/SQ+aUUPH6QMohIdEOxt5gtZPuYbHHYs7oD5nvFlzbYP3RhmLJYdKW6&#10;Y5GRr6B+oTKKgwtOxg13pnBSKi6yBlRTlT+peeiZF1kLDif4dUzh/9Hy9+cTENU2dPuCEssMvtFD&#10;BKa6PpKXAG4gR2ctztEBwRSc1+BDjbCjPcFyCv4ESfwowRCplX+Lq0Cz9zl5KYZSyZjnPq1zF2Mk&#10;HC+randzTQnHSFU9v9ldXaU6xUyYwB5CfCOcIclpaFgaXDubS7DzuxBn4AWQwNomG5nSr2xL4uRR&#10;YgTFbKfFUielFEnXrCR7cdJiht8LiRNKfWYleTfFUQM5M9yq9ku1smBmgkil9Qoq/wxachNM5H39&#10;W+CanSs6G1egUdbB76rG8dKqnPMvqmetSfaja6f8rnkcuHT5HZYPkrb6x3OGf//Gh28AAAD//wMA&#10;UEsDBBQABgAIAAAAIQDa09Zo3gAAAAsBAAAPAAAAZHJzL2Rvd25yZXYueG1sTI/LTsMwEEX3SPyD&#10;NUjsqN0krSDEqQDRHZum/QA3njzUeBzFbhP+nmEFuxndoztnit3iBnHDKfSeNKxXCgRS7W1PrYbT&#10;cf/0DCJEQ9YMnlDDNwbYlfd3hcmtn+mAtyq2gkso5EZDF+OYSxnqDp0JKz8icdb4yZnI69RKO5mZ&#10;y90gE6W20pme+EJnRvzosL5UV6dBhuP1kC7zpW5w/mqqT7t/b1+0fnxY3l5BRFziHwy/+qwOJTud&#10;/ZVsEIOGTKmEUQ62KQ9MZCpZgzhrSLPNBmRZyP8/lD8AAAD//wMAUEsBAi0AFAAGAAgAAAAhALaD&#10;OJL+AAAA4QEAABMAAAAAAAAAAAAAAAAAAAAAAFtDb250ZW50X1R5cGVzXS54bWxQSwECLQAUAAYA&#10;CAAAACEAOP0h/9YAAACUAQAACwAAAAAAAAAAAAAAAAAvAQAAX3JlbHMvLnJlbHNQSwECLQAUAAYA&#10;CAAAACEAEpZYO+EBAAAOBAAADgAAAAAAAAAAAAAAAAAuAgAAZHJzL2Uyb0RvYy54bWxQSwECLQAU&#10;AAYACAAAACEA2tPWaN4AAAALAQAADwAAAAAAAAAAAAAAAAA7BAAAZHJzL2Rvd25yZXYueG1sUEsF&#10;BgAAAAAEAAQA8wAAAEYFAAAAAA==&#10;" strokecolor="black [3200]" strokeweight=".5pt">
            <v:stroke endarrow="block" joinstyle="miter"/>
          </v:shape>
        </w:pict>
      </w:r>
      <w:r>
        <w:rPr>
          <w:noProof/>
        </w:rPr>
        <w:pict>
          <v:shape id="Straight Arrow Connector 899" o:spid="_x0000_s4844" type="#_x0000_t32" style="position:absolute;left:0;text-align:left;margin-left:190.3pt;margin-top:109.2pt;width:.45pt;height:51.45pt;flip:y;z-index:25153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E2o5QEAAA0EAAAOAAAAZHJzL2Uyb0RvYy54bWysU02P0zAUvCPxHyzfadItXbZR0xXqAhcE&#10;Fcty9zp2YuEvPZsm+fc8O2lAi5BWiIsV229m3oxf9reD0eQsIChna7pelZQIy12jbFvTh6/vX91Q&#10;EiKzDdPOipqOItDbw8sX+95X4sp1TjcCCJLYUPW+pl2MviqKwDthWFg5LyxeSgeGRdxCWzTAemQ3&#10;urgqy+uid9B4cFyEgKd30yU9ZH4pBY+fpQwiEl1T7C3mFfL6mNbisGdVC8x3is9tsH/owjBlUXSh&#10;umORkR+g/qAyioMLTsYVd6ZwUiousgd0sy6fuLnvmBfZC4YT/BJT+H+0/NP5BEQ1Nb3Z7SixzOAj&#10;3Udgqu0ieQvgenJ01mKQDkiqwcR6HyoEHu0J5l3wJ0j2BwmGSK38NxyGHAhaJEPOe1zyFkMkHA+3&#10;u80bSjheXG8369ebxF1MJInMQ4gfhDMkfdQ0zF0t7UwC7PwxxAl4ASSwtqRH3s22zG1EpvQ725A4&#10;ejQYQTHbajELaou6ydRkI3/FUYuJ54uQGBC2O+nl0RRHDeTMcKia7+uFBSsTRCqtF9Ak/1fQXJtg&#10;Io/rc4FLdVZ0Ni5Ao6yDbPqJahwurcqp/uJ68ppsP7pmzI+a48CZyw8y/x9pqH/fZ/ivv/jwEwAA&#10;//8DAFBLAwQUAAYACAAAACEAt/+1BuEAAAALAQAADwAAAGRycy9kb3ducmV2LnhtbEyPwU7DMAyG&#10;70i8Q2QkbixNW0ZVmk4IiQsgGIPLblnrtRWNUyXZVnh6zAlutvzp9/dXq9mO4og+DI40qEUCAqlx&#10;7UCdho/3h6sCRIiGWjM6Qg1fGGBVn59Vpmzdid7wuImd4BAKpdHQxziVUoamR2vCwk1IfNs7b03k&#10;1Xey9ebE4XaUaZIspTUD8YfeTHjfY/O5OVgNz8q/Pt5sX/Z56Pz3lp7ydVg7rS8v5rtbEBHn+AfD&#10;rz6rQ81OO3egNohRQ1YkS0Y1pKrIQTCRFeoaxI6HVGUg60r+71D/AAAA//8DAFBLAQItABQABgAI&#10;AAAAIQC2gziS/gAAAOEBAAATAAAAAAAAAAAAAAAAAAAAAABbQ29udGVudF9UeXBlc10ueG1sUEsB&#10;Ai0AFAAGAAgAAAAhADj9If/WAAAAlAEAAAsAAAAAAAAAAAAAAAAALwEAAF9yZWxzLy5yZWxzUEsB&#10;Ai0AFAAGAAgAAAAhAAzcTajlAQAADQQAAA4AAAAAAAAAAAAAAAAALgIAAGRycy9lMm9Eb2MueG1s&#10;UEsBAi0AFAAGAAgAAAAhALf/tQbhAAAACwEAAA8AAAAAAAAAAAAAAAAAPwQAAGRycy9kb3ducmV2&#10;LnhtbFBLBQYAAAAABAAEAPMAAABNBQAAAAA=&#10;" strokecolor="black [3200]" strokeweight=".5pt">
            <v:stroke endarrow="block" joinstyle="miter"/>
          </v:shape>
        </w:pict>
      </w:r>
      <w:r>
        <w:rPr>
          <w:noProof/>
        </w:rPr>
        <w:pict>
          <v:shape id="Text Box 40" o:spid="_x0000_s4843" type="#_x0000_t202" style="position:absolute;left:0;text-align:left;margin-left:210.35pt;margin-top:175.15pt;width:14.3pt;height:17.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VBMAIAAFsEAAAOAAAAZHJzL2Uyb0RvYy54bWysVFFv2jAQfp+0/2D5fQRSSiEiVKwV06Sq&#10;rQRTn41jk0iOz7MNCfv1OzsJRd2epr0457vzd/7uO2d539aKnIR1FeicTkZjSoTmUFT6kNMfu82X&#10;OSXOM10wBVrk9CwcvV99/rRsTCZSKEEVwhIE0S5rTE5L702WJI6XomZuBEZoDEqwNfO4tYeksKxB&#10;9Fol6Xg8SxqwhbHAhXPofeyCdBXxpRTcv0jphCcqp3g3H1cb131Yk9WSZQfLTFnx/hrsH25Rs0pj&#10;0QvUI/OMHG31B1RdcQsOpB9xqBOQsuIickA2k/EHNtuSGRG5YHOcubTJ/T9Y/nx6taQqcjrF9mhW&#10;o0Y70XryFVqCLuxPY1yGaVuDib5FP+o8+B06A+1W2jp8kRDBOEKdL90NaDwcmk9m8wUlHENpmt6k&#10;dwEleT9srPPfBNQkGDm1KF7sKTs9Od+lDimhloZNpVQUUGnS5HR2czuOBy4RBFcaawQK3VWD5dt9&#10;21NeDET2UJyRn4VuQpzhmwpv8cScf2UWRwIp4Zj7F1ykAqwGvUVJCfbX3/whH5XCKCUNjlhO3c8j&#10;s4IS9V2jhovJNDTdx8309i7Fjb2O7K8j+lg/AE7xBB+U4dEM+V4NprRQv+FrWIeqGGKaY+2c+sF8&#10;8N3g42viYr2OSTiFhvknvTU8QIe+hh7v2jdmTS+ERwWfYRhGln3Qo8vtFFkfPcgqihU63XW1FwAn&#10;OMrdv7bwRK73Mev9n7D6DQAA//8DAFBLAwQUAAYACAAAACEAznZjouIAAAALAQAADwAAAGRycy9k&#10;b3ducmV2LnhtbEyPy07DMBBF90j8gzVI7KhNHpCmcaoqUoWEYNHSDTsndpOIeBxitw18PcMKdvM4&#10;unOmWM92YGcz+d6hhPuFAGawcbrHVsLhbXuXAfNBoVaDQyPhy3hYl9dXhcq1u+DOnPehZRSCPlcS&#10;uhDGnHPfdMYqv3CjQdod3WRVoHZquZ7UhcLtwCMhHrhVPdKFTo2m6kzzsT9ZCc/V9lXt6shm30P1&#10;9HLcjJ+H91TK25t5swIWzBz+YPjVJ3Uoyal2J9SeDRKSSDwSKiFORQyMiCRZUlHTJEtj4GXB//9Q&#10;/gAAAP//AwBQSwECLQAUAAYACAAAACEAtoM4kv4AAADhAQAAEwAAAAAAAAAAAAAAAAAAAAAAW0Nv&#10;bnRlbnRfVHlwZXNdLnhtbFBLAQItABQABgAIAAAAIQA4/SH/1gAAAJQBAAALAAAAAAAAAAAAAAAA&#10;AC8BAABfcmVscy8ucmVsc1BLAQItABQABgAIAAAAIQDqopVBMAIAAFsEAAAOAAAAAAAAAAAAAAAA&#10;AC4CAABkcnMvZTJvRG9jLnhtbFBLAQItABQABgAIAAAAIQDOdmOi4gAAAAsBAAAPAAAAAAAAAAAA&#10;AAAAAIoEAABkcnMvZG93bnJldi54bWxQSwUGAAAAAAQABADzAAAAmQUAAAAA&#10;" filled="f" stroked="f" strokeweight=".5pt">
            <v:textbox style="mso-next-textbox:#Text Box 40">
              <w:txbxContent>
                <w:p w:rsidR="002B75E3" w:rsidRPr="00CD740E" w:rsidRDefault="002B75E3" w:rsidP="004746D0">
                  <w:pPr>
                    <w:rPr>
                      <w:rFonts w:ascii="Courier New" w:hAnsi="Courier New" w:cs="Courier New"/>
                    </w:rPr>
                  </w:pPr>
                  <w:r>
                    <w:rPr>
                      <w:rFonts w:ascii="Courier New" w:hAnsi="Courier New" w:cs="Courier New"/>
                    </w:rPr>
                    <w:t>3</w:t>
                  </w:r>
                </w:p>
              </w:txbxContent>
            </v:textbox>
          </v:shape>
        </w:pict>
      </w:r>
      <w:r>
        <w:rPr>
          <w:noProof/>
        </w:rPr>
        <w:pict>
          <v:oval id="Oval 36" o:spid="_x0000_s4842" style="position:absolute;left:0;text-align:left;margin-left:241.3pt;margin-top:184.95pt;width:13.05pt;height:13.0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0nhjgIAAIMFAAAOAAAAZHJzL2Uyb0RvYy54bWysVN1P2zAQf5+0/8Hy+0hTChsRKapATJMQ&#10;VIOJZ+PYxJLj82y3affX72wnaTXQHqb1wb3P333k7i6vdp0mW+G8AlPT8mRGiTAcGmVea/rj6fbT&#10;F0p8YKZhGoyo6V54erX8+OGyt5WYQwu6EY4giPFVb2vahmCrovC8FR3zJ2CFQaUE17GArHstGsd6&#10;RO90MZ/NzoseXGMdcOE9Sm+yki4TvpSChwcpvQhE1xRzC+l16X2Jb7G8ZNWrY7ZVfEiD/UMWHVMG&#10;g05QNywwsnHqDVSnuAMPMpxw6AqQUnGRasBqytkf1Ty2zIpUCzbH26lN/v/B8vvt2hHV1PT0nBLD&#10;OvxGD1umCbLYm976Ck0e7doNnEcyFrqTrov/WALZpX7up36KXSAcheX52cXpghKOqoFGlOLgbJ0P&#10;XwV0JBI1FVor62PFrGLbOx+y9WgVxQZuldYoZ5U28fWgVRNliYljI661I1hCTcOujEVgwCMr5KJn&#10;EUvLxSQq7LXIqN+FxIZg+vOUSBrFAybjXJhQZlXLGpFDnc3wNwYbs0ihtUHAiCwxyQl7ABgtM8iI&#10;nXMe7KOrSJM8Oc/+llh2njxSZDBhcu6UAfcegMaqhsjZfmxSbk3s0gs0exwXB3mPvOW3Cr/cHfNh&#10;zRwuDq4YHoPwgI/U0NcUBoqSFtyv9+TRHucZtZT0uIg19T83zAlK9DeDk35RLhZxcxOzOPs8R8Yd&#10;a16ONWbTXQN++hLPjuWJjPZBj6R00D3jzVjFqKhihmPsmvLgRuY65AOBV4eL1SqZ4bZaFu7Mo+UR&#10;PHY1juXT7pk5O4xvwLm/h3Fp34xwto2eBlabAFKl+T70deg3bnoanOEqxVNyzCerw+1c/gYAAP//&#10;AwBQSwMEFAAGAAgAAAAhAH0QvZ3fAAAACwEAAA8AAABkcnMvZG93bnJldi54bWxMj8FOwzAMhu9I&#10;vENkJG4sYYOuLU0nQExc2eiBY9qYtlrjTE3WlbfHnNjR9qff319sZjeICcfQe9Jwv1AgkBpve2o1&#10;VJ/buxREiIasGTyhhh8MsCmvrwqTW3+mHU772AoOoZAbDV2Mx1zK0HToTFj4IxLfvv3oTORxbKUd&#10;zZnD3SCXSiXSmZ74Q2eO+Nphc9ifnAY7796+Jrf+2KpDXWVVu3qZ7LvWtzfz8xOIiHP8h+FPn9Wh&#10;ZKfan8gGMWh4SJcJoxpWSZaBYOJRpWsQNW+yRIEsC3nZofwFAAD//wMAUEsBAi0AFAAGAAgAAAAh&#10;ALaDOJL+AAAA4QEAABMAAAAAAAAAAAAAAAAAAAAAAFtDb250ZW50X1R5cGVzXS54bWxQSwECLQAU&#10;AAYACAAAACEAOP0h/9YAAACUAQAACwAAAAAAAAAAAAAAAAAvAQAAX3JlbHMvLnJlbHNQSwECLQAU&#10;AAYACAAAACEA1edJ4Y4CAACDBQAADgAAAAAAAAAAAAAAAAAuAgAAZHJzL2Uyb0RvYy54bWxQSwEC&#10;LQAUAAYACAAAACEAfRC9nd8AAAALAQAADwAAAAAAAAAAAAAAAADoBAAAZHJzL2Rvd25yZXYueG1s&#10;UEsFBgAAAAAEAAQA8wAAAPQFAAAAAA==&#10;" filled="f" strokecolor="black [3213]" strokeweight="1pt">
            <v:stroke joinstyle="miter"/>
          </v:oval>
        </w:pict>
      </w:r>
      <w:r>
        <w:rPr>
          <w:noProof/>
        </w:rPr>
        <w:pict>
          <v:oval id="Oval 34" o:spid="_x0000_s4841" style="position:absolute;left:0;text-align:left;margin-left:194.35pt;margin-top:172.5pt;width:13.05pt;height:13.0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eujQIAAIMFAAAOAAAAZHJzL2Uyb0RvYy54bWysVN1P2zAQf5+0/8Hy+0jTFTYiUlSBmCYh&#10;qICJZ+PYxJLj82y3affX72wnaTXQHqb1wb3P333k7i4ud50mW+G8AlPT8mRGiTAcGmVea/rj6ebT&#10;V0p8YKZhGoyo6V54ern8+OGit5WYQwu6EY4giPFVb2vahmCrovC8FR3zJ2CFQaUE17GArHstGsd6&#10;RO90MZ/NzooeXGMdcOE9Sq+zki4TvpSCh3spvQhE1xRzC+l16X2Jb7G8YNWrY7ZVfEiD/UMWHVMG&#10;g05Q1ywwsnHqDVSnuAMPMpxw6AqQUnGRasBqytkf1Ty2zIpUCzbH26lN/v/B8rvt2hHV1PTzghLD&#10;OvxG91umCbLYm976Ck0e7doNnEcyFrqTrov/WALZpX7up36KXSAcheXZ6XmE5agaaEQpDs7W+fBN&#10;QEciUVOhtbI+Vswqtr31IVuPVlFs4EZpjXJWaRNfD1o1UZaYODbiSjuCJdQ07MpYBAY8skIuehax&#10;tFxMosJei4z6ICQ2BNOfp0TSKB4wGefChDKrWtaIHOp0hr8x2JhFCq0NAkZkiUlO2APAaJlBRuyc&#10;82AfXUWa5Ml59rfEsvPkkSKDCZNzpwy49wA0VjVEzvZjk3JrYpdeoNnjuDjIe+Qtv1H45W6ZD2vm&#10;cHFwxfAYhHt8pIa+pjBQlLTgfr0nj/Y4z6ilpMdFrKn/uWFOUKK/G5z083KxiJubmMXplzky7ljz&#10;cqwxm+4K8NOXeHYsT2S0D3okpYPuGW/GKkZFFTMcY9eUBzcyVyEfCLw6XKxWyQy31bJwax4tj+Cx&#10;q3Esn3bPzNlhfAPO/R2MS/tmhLNt9DSw2gSQKs33oa9Dv3HT0+AMVymekmM+WR1u5/I3AAAA//8D&#10;AFBLAwQUAAYACAAAACEA8Typ3d8AAAALAQAADwAAAGRycy9kb3ducmV2LnhtbEyPQU+DQBCF7yb+&#10;h82YeLMLFoUiS6PGxqutHDwu7BRI2VnCbin+e8eT3mbmvbz5XrFd7CBmnHzvSEG8ikAgNc701Cqo&#10;Pnd3GQgfNBk9OEIF3+hhW15fFTo37kJ7nA+hFRxCPtcKuhDGXErfdGi1X7kRibWjm6wOvE6tNJO+&#10;cLgd5H0UPUqre+IPnR7xtcPmdDhbBWbZv33NNv3YRae62lTt+mU270rd3izPTyACLuHPDL/4jA4l&#10;M9XuTMaLQcE6y1K28pA8cCl2JHHCZWq+pHEMsizk/w7lDwAAAP//AwBQSwECLQAUAAYACAAAACEA&#10;toM4kv4AAADhAQAAEwAAAAAAAAAAAAAAAAAAAAAAW0NvbnRlbnRfVHlwZXNdLnhtbFBLAQItABQA&#10;BgAIAAAAIQA4/SH/1gAAAJQBAAALAAAAAAAAAAAAAAAAAC8BAABfcmVscy8ucmVsc1BLAQItABQA&#10;BgAIAAAAIQDY+meujQIAAIMFAAAOAAAAAAAAAAAAAAAAAC4CAABkcnMvZTJvRG9jLnhtbFBLAQIt&#10;ABQABgAIAAAAIQDxPKnd3wAAAAsBAAAPAAAAAAAAAAAAAAAAAOcEAABkcnMvZG93bnJldi54bWxQ&#10;SwUGAAAAAAQABADzAAAA8wUAAAAA&#10;" filled="f" strokecolor="black [3213]" strokeweight="1pt">
            <v:stroke joinstyle="miter"/>
          </v:oval>
        </w:pict>
      </w:r>
      <w:r>
        <w:rPr>
          <w:noProof/>
        </w:rPr>
        <w:pict>
          <v:oval id="Oval 900" o:spid="_x0000_s4840" style="position:absolute;left:0;text-align:left;margin-left:183.7pt;margin-top:160.5pt;width:13.05pt;height:13.0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vuwjwIAAIUFAAAOAAAAZHJzL2Uyb0RvYy54bWysVN1P2zAQf5+0/8Hy+0jSFTYiUlSBmCah&#10;gQYTz8axiSXH59lu0+6v39lO0mqgPUzrg3ufv/vI3V1c7npNtsJ5Baah1UlJiTAcWmVeGvrj8ebD&#10;Z0p8YKZlGoxo6F54erl6/+5isLVYQAe6FY4giPH1YBvahWDrovC8Ez3zJ2CFQaUE17OArHspWscG&#10;RO91sSjLs2IA11oHXHiP0uuspKuEL6Xg4U5KLwLRDcXcQnpdep/jW6wuWP3imO0UH9Ng/5BFz5TB&#10;oDPUNQuMbJx6BdUr7sCDDCcc+gKkVFykGrCaqvyjmoeOWZFqweZ4O7fJ/z9Y/m1774hqG3peYn8M&#10;6/Ej3W2ZJpHH7gzW12j0YO/dyHkkY6k76fr4j0WQXerofu6o2AXCUVidnZ5/XFLCUTXSiFIcnK3z&#10;4YuAnkSioUJrZX2smdVse+tDtp6sotjAjdIa5azWJr4etGqjLDFxcMSVdgRraGjYVbEIDHhkhVz0&#10;LGJpuZhEhb0WGfW7kNgSTH+REknDeMBknAsTqqzqWCtyqNMSf1OwKYsUWhsEjMgSk5yxR4DJMoNM&#10;2Dnn0T66ijTLs3P5t8Sy8+yRIoMJs3OvDLi3ADRWNUbO9lOTcmtil56h3ePAOMib5C2/UfjlbpkP&#10;98zh6uAQ4TkId/hIDUNDYaQo6cD9ekse7XGiUUvJgKvYUP9zw5ygRH81OOvn1XIZdzcxy9NPC2Tc&#10;seb5WGM2/RXgp6/w8FieyGgf9ERKB/0TXo11jIoqZjjGbigPbmKuQj4ReHe4WK+TGe6rZeHWPFge&#10;wWNX41g+7p6Ys+P4Bpz7bzCt7asRzrbR08B6E0CqNN+Hvo79xl1PgzPepXhMjvlkdbieq98AAAD/&#10;/wMAUEsDBBQABgAIAAAAIQA9Sj3u3wAAAAsBAAAPAAAAZHJzL2Rvd25yZXYueG1sTI9BT4NAEIXv&#10;Jv6HzZh4swullhZZGjU2Xm3l4HFhp0DKzhJ2S/HfO5709l7my5v38t1sezHh6DtHCuJFBAKpdqaj&#10;RkH5uX/YgPBBk9G9I1TwjR52xe1NrjPjrnTA6RgawSHkM62gDWHIpPR1i1b7hRuQ+HZyo9WB7dhI&#10;M+orh9teLqNoLa3uiD+0esDXFuvz8WIVmPnw9jXZ9GMfnatyWzbJy2Telbq/m5+fQAScwx8Mv/W5&#10;OhTcqXIXMl70CpJ1umKUxTLmUUwk2+QRRMVilcYgi1z+31D8AAAA//8DAFBLAQItABQABgAIAAAA&#10;IQC2gziS/gAAAOEBAAATAAAAAAAAAAAAAAAAAAAAAABbQ29udGVudF9UeXBlc10ueG1sUEsBAi0A&#10;FAAGAAgAAAAhADj9If/WAAAAlAEAAAsAAAAAAAAAAAAAAAAALwEAAF9yZWxzLy5yZWxzUEsBAi0A&#10;FAAGAAgAAAAhAA3K+7CPAgAAhQUAAA4AAAAAAAAAAAAAAAAALgIAAGRycy9lMm9Eb2MueG1sUEsB&#10;Ai0AFAAGAAgAAAAhAD1KPe7fAAAACwEAAA8AAAAAAAAAAAAAAAAA6QQAAGRycy9kb3ducmV2Lnht&#10;bFBLBQYAAAAABAAEAPMAAAD1BQAAAAA=&#10;" filled="f" strokecolor="black [3213]" strokeweight="1pt">
            <v:stroke joinstyle="miter"/>
          </v:oval>
        </w:pict>
      </w:r>
      <w:r w:rsidR="004746D0" w:rsidRPr="00CD740E">
        <w:rPr>
          <w:rFonts w:ascii="Courier New" w:hAnsi="Courier New" w:cs="Courier New"/>
          <w:b/>
          <w:noProof/>
          <w:sz w:val="20"/>
          <w:szCs w:val="20"/>
          <w:lang w:val="en-US"/>
        </w:rPr>
        <w:drawing>
          <wp:inline distT="0" distB="0" distL="0" distR="0" wp14:anchorId="29DDD8F1" wp14:editId="3ED866EC">
            <wp:extent cx="5417992" cy="2762250"/>
            <wp:effectExtent l="0" t="0" r="0" b="0"/>
            <wp:docPr id="12593" name="Picture 1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png"/>
                    <pic:cNvPicPr/>
                  </pic:nvPicPr>
                  <pic:blipFill rotWithShape="1">
                    <a:blip r:embed="rId45" cstate="print">
                      <a:extLst>
                        <a:ext uri="{28A0092B-C50C-407E-A947-70E740481C1C}">
                          <a14:useLocalDpi xmlns:a14="http://schemas.microsoft.com/office/drawing/2010/main" val="0"/>
                        </a:ext>
                      </a:extLst>
                    </a:blip>
                    <a:srcRect t="9294" r="-20"/>
                    <a:stretch/>
                  </pic:blipFill>
                  <pic:spPr bwMode="auto">
                    <a:xfrm>
                      <a:off x="0" y="0"/>
                      <a:ext cx="5425751" cy="2766206"/>
                    </a:xfrm>
                    <a:prstGeom prst="rect">
                      <a:avLst/>
                    </a:prstGeom>
                    <a:ln>
                      <a:noFill/>
                    </a:ln>
                    <a:extLst>
                      <a:ext uri="{53640926-AAD7-44D8-BBD7-CCE9431645EC}">
                        <a14:shadowObscured xmlns:a14="http://schemas.microsoft.com/office/drawing/2010/main"/>
                      </a:ext>
                    </a:extLst>
                  </pic:spPr>
                </pic:pic>
              </a:graphicData>
            </a:graphic>
          </wp:inline>
        </w:drawing>
      </w:r>
    </w:p>
    <w:p w:rsidR="004746D0" w:rsidRDefault="004746D0" w:rsidP="004746D0">
      <w:pPr>
        <w:rPr>
          <w:rFonts w:ascii="Courier New" w:hAnsi="Courier New" w:cs="Courier New"/>
          <w:sz w:val="24"/>
          <w:szCs w:val="24"/>
        </w:rPr>
      </w:pPr>
    </w:p>
    <w:p w:rsidR="004746D0" w:rsidRDefault="004746D0" w:rsidP="004746D0">
      <w:pPr>
        <w:spacing w:line="360" w:lineRule="auto"/>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Show Password – </w:t>
      </w:r>
      <w:r>
        <w:rPr>
          <w:rFonts w:ascii="Courier New" w:hAnsi="Courier New" w:cs="Courier New"/>
          <w:sz w:val="24"/>
          <w:szCs w:val="24"/>
        </w:rPr>
        <w:t>checkbox used to show or hide password.</w:t>
      </w:r>
    </w:p>
    <w:p w:rsidR="004746D0" w:rsidRDefault="004746D0" w:rsidP="004746D0">
      <w:pPr>
        <w:spacing w:line="360" w:lineRule="auto"/>
        <w:rPr>
          <w:rFonts w:ascii="Courier New" w:hAnsi="Courier New" w:cs="Courier New"/>
          <w:sz w:val="24"/>
          <w:szCs w:val="24"/>
        </w:rPr>
      </w:pPr>
      <w:r>
        <w:rPr>
          <w:rFonts w:ascii="Courier New" w:hAnsi="Courier New" w:cs="Courier New"/>
          <w:sz w:val="24"/>
          <w:szCs w:val="24"/>
        </w:rPr>
        <w:t xml:space="preserve">2. </w:t>
      </w:r>
      <w:r>
        <w:rPr>
          <w:rFonts w:ascii="Courier New" w:hAnsi="Courier New" w:cs="Courier New"/>
          <w:b/>
          <w:sz w:val="24"/>
          <w:szCs w:val="24"/>
        </w:rPr>
        <w:t xml:space="preserve">Email – </w:t>
      </w:r>
      <w:r>
        <w:rPr>
          <w:rFonts w:ascii="Courier New" w:hAnsi="Courier New" w:cs="Courier New"/>
          <w:sz w:val="24"/>
          <w:szCs w:val="24"/>
        </w:rPr>
        <w:t>textbox to input email of student or admin.</w:t>
      </w:r>
    </w:p>
    <w:p w:rsidR="004746D0" w:rsidRDefault="004746D0" w:rsidP="004746D0">
      <w:pPr>
        <w:spacing w:line="360" w:lineRule="auto"/>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 xml:space="preserve">Password – </w:t>
      </w:r>
      <w:r>
        <w:rPr>
          <w:rFonts w:ascii="Courier New" w:hAnsi="Courier New" w:cs="Courier New"/>
          <w:sz w:val="24"/>
          <w:szCs w:val="24"/>
        </w:rPr>
        <w:t>textbox used to input the password.</w:t>
      </w:r>
    </w:p>
    <w:p w:rsidR="004746D0" w:rsidRDefault="004746D0" w:rsidP="004746D0">
      <w:pPr>
        <w:spacing w:line="360" w:lineRule="auto"/>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 xml:space="preserve">Login – </w:t>
      </w:r>
      <w:r>
        <w:rPr>
          <w:rFonts w:ascii="Courier New" w:hAnsi="Courier New" w:cs="Courier New"/>
          <w:sz w:val="24"/>
          <w:szCs w:val="24"/>
        </w:rPr>
        <w:t>button used in verifying username and password, if match, student will be directed to student’s account and admin will be directed to admin dashboard.</w:t>
      </w:r>
    </w:p>
    <w:p w:rsidR="004746D0" w:rsidRDefault="004746D0" w:rsidP="004746D0">
      <w:pPr>
        <w:spacing w:line="360" w:lineRule="auto"/>
        <w:rPr>
          <w:rFonts w:ascii="Courier New" w:hAnsi="Courier New" w:cs="Courier New"/>
          <w:sz w:val="24"/>
          <w:szCs w:val="24"/>
        </w:rPr>
      </w:pPr>
      <w:r>
        <w:rPr>
          <w:rFonts w:ascii="Courier New" w:hAnsi="Courier New" w:cs="Courier New"/>
          <w:sz w:val="24"/>
          <w:szCs w:val="24"/>
        </w:rPr>
        <w:br w:type="page"/>
      </w:r>
    </w:p>
    <w:p w:rsidR="004746D0" w:rsidRDefault="004746D0" w:rsidP="004746D0">
      <w:pPr>
        <w:spacing w:line="360" w:lineRule="auto"/>
        <w:jc w:val="center"/>
        <w:rPr>
          <w:rFonts w:ascii="Courier New" w:hAnsi="Courier New" w:cs="Courier New"/>
          <w:b/>
          <w:sz w:val="24"/>
          <w:szCs w:val="24"/>
        </w:rPr>
      </w:pPr>
      <w:r>
        <w:rPr>
          <w:rFonts w:ascii="Courier New" w:hAnsi="Courier New" w:cs="Courier New"/>
          <w:b/>
          <w:sz w:val="24"/>
          <w:szCs w:val="24"/>
        </w:rPr>
        <w:lastRenderedPageBreak/>
        <w:t>Admin Page</w:t>
      </w:r>
      <w:r w:rsidR="00596E06">
        <w:rPr>
          <w:noProof/>
        </w:rPr>
        <w:pict>
          <v:shape id="Text Box 255" o:spid="_x0000_s4839" type="#_x0000_t202" style="position:absolute;left:0;text-align:left;margin-left:405.75pt;margin-top:22.7pt;width:24.75pt;height:14.7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uk0NQIAAF0EAAAOAAAAZHJzL2Uyb0RvYy54bWysVE1v2zAMvQ/YfxB0X2zno0mDOEXWIsOA&#10;oC2QDD0rshQbkEVNUmJnv36UHKdBt9Owi0yRFMnHR3rx0NaKnIR1FeicZoOUEqE5FJU+5PTHbv1l&#10;RonzTBdMgRY5PQtHH5afPy0aMxdDKEEVwhIMot28MTktvTfzJHG8FDVzAzBCo1GCrZnHqz0khWUN&#10;Rq9VMkzTu6QBWxgLXDiH2qfOSJcxvpSC+xcpnfBE5RRr8/G08dyHM1ku2PxgmSkrfimD/UMVNas0&#10;Jr2GemKekaOt/ghVV9yCA+kHHOoEpKy4iBgQTZZ+QLMtmRERCzbHmWub3P8Ly59Pr5ZURU6Hkwkl&#10;mtVI0k60nnyFlgQddqgxbo6OW4OuvkUDMt3rHSoD8FbaOnwREkE79vp87W8Ix1E5ysbpdEoJR1M2&#10;m46GMXry/thY578JqEkQcmqRvthVdto4j4Wga+8ScmlYV0pFCpUmTU7vRpM0Prha8IXS+DBA6EoN&#10;km/3bQQ9Tmc9kD0UZ8RnoZsRZ/i6wio2zPlXZnEoEBIOun/BQyrAbHCRKCnB/vqbPvgjV2ilpMEh&#10;y6n7eWRWUKK+a2TxPhuPw1TGy3gyHeLF3lr2txZ9rB8B5zjDlTI8isHfq16UFuo33IdVyIompjnm&#10;zqnvxUffjT7uExerVXTCOTTMb/TW8BA69DX0eNe+MWsuRHhk8Bn6cWTzD3x0vh0jq6MHWUWyQqe7&#10;rl4IwBmOHF72LSzJ7T16vf8Vlr8BAAD//wMAUEsDBBQABgAIAAAAIQCx95Xv4QAAAAkBAAAPAAAA&#10;ZHJzL2Rvd25yZXYueG1sTI9BT4NAEIXvJv6HzZh4swsNVESGpiFpTIweWnvxtrBTILKzyG5b9Ne7&#10;nvQ4mS/vfa9Yz2YQZ5pcbxkhXkQgiBure24RDm/buwyE84q1GiwTwhc5WJfXV4XKtb3wjs5734oQ&#10;wi5XCJ33Yy6lazoyyi3sSBx+RzsZ5cM5tVJP6hLCzSCXUbSSRvUcGjo1UtVR87E/GYTnavuqdvXS&#10;ZN9D9fRy3Iyfh/cU8fZm3jyC8DT7Pxh+9YM6lMGptifWTgwIWRynAUVI0gREALJVHMbVCPfJA8iy&#10;kP8XlD8AAAD//wMAUEsBAi0AFAAGAAgAAAAhALaDOJL+AAAA4QEAABMAAAAAAAAAAAAAAAAAAAAA&#10;AFtDb250ZW50X1R5cGVzXS54bWxQSwECLQAUAAYACAAAACEAOP0h/9YAAACUAQAACwAAAAAAAAAA&#10;AAAAAAAvAQAAX3JlbHMvLnJlbHNQSwECLQAUAAYACAAAACEA1bbpNDUCAABdBAAADgAAAAAAAAAA&#10;AAAAAAAuAgAAZHJzL2Uyb0RvYy54bWxQSwECLQAUAAYACAAAACEAsfeV7+EAAAAJAQAADwAAAAAA&#10;AAAAAAAAAACPBAAAZHJzL2Rvd25yZXYueG1sUEsFBgAAAAAEAAQA8wAAAJ0FAAAAAA==&#10;" filled="f" stroked="f" strokeweight=".5pt">
            <v:textbox style="mso-next-textbox:#Text Box 255">
              <w:txbxContent>
                <w:p w:rsidR="002B75E3" w:rsidRPr="00484FB2" w:rsidRDefault="002B75E3" w:rsidP="004746D0">
                  <w:pPr>
                    <w:rPr>
                      <w:rFonts w:ascii="Courier New" w:hAnsi="Courier New" w:cs="Courier New"/>
                      <w:sz w:val="16"/>
                      <w:szCs w:val="16"/>
                    </w:rPr>
                  </w:pPr>
                  <w:r>
                    <w:rPr>
                      <w:rFonts w:ascii="Courier New" w:hAnsi="Courier New" w:cs="Courier New"/>
                      <w:sz w:val="16"/>
                      <w:szCs w:val="16"/>
                    </w:rPr>
                    <w:t>13</w:t>
                  </w:r>
                </w:p>
              </w:txbxContent>
            </v:textbox>
          </v:shape>
        </w:pict>
      </w:r>
      <w:r w:rsidR="00596E06">
        <w:rPr>
          <w:noProof/>
        </w:rPr>
        <w:pict>
          <v:shape id="_x0000_s4838" type="#_x0000_t202" style="position:absolute;left:0;text-align:left;margin-left:333.75pt;margin-top:22.05pt;width:24.7pt;height:14.7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pZRMgIAAF0EAAAOAAAAZHJzL2Uyb0RvYy54bWysVE2P2jAQvVfqf7B8L0n43EWEFd0VVSW0&#10;uxJUezaOTSI5Htc2JPTXd+wQFm17qnox43mT+XrPLB7aWpGTsK4CndNskFIiNIei0oec/titv9xR&#10;4jzTBVOgRU7PwtGH5edPi8bMxRBKUIWwBJNoN29MTkvvzTxJHC9FzdwAjNAISrA183i1h6SwrMHs&#10;tUqGaTpNGrCFscCFc+h96kC6jPmlFNy/SOmEJyqn2JuPp43nPpzJcsHmB8tMWfFLG+wfuqhZpbHo&#10;NdUT84wcbfVHqrriFhxIP+BQJyBlxUWcAafJ0g/TbEtmRJwFl+PMdU3u/6Xlz6dXS6oip8PJmBLN&#10;aiRpJ1pPvkJLgg831Bg3x8CtwVDfIoBM936HzjB4K20dfnEkgjju+nzdb0jH0TnKRtN7RDhC2d1s&#10;NJyELMn7x8Y6/01ATYKRU4v0xa2y08b5LrQPCbU0rCulIoVKkyan09EkjR9cEUyuNNYII3StBsu3&#10;+zYOPU5n/SB7KM44n4VOI87wdYVdbJjzr8yiKLBxFLp/wUMqwGpwsSgpwf76mz/EI1eIUtKgyHLq&#10;fh6ZFZSo7xpZvM/G46DKeBlPZkO82Ftkf4voY/0IqOMMn5Th0QzxXvWmtFC/4XtYhaoIMc2xdk59&#10;bz76Tvr4nrhYrWIQ6tAwv9Fbw0PqsNew4137xqy5EOGRwWfo5cjmH/joYjtGVkcPsopkhU13W70Q&#10;gBqOdF/eW3gkt/cY9f6vsPwNAAD//wMAUEsDBBQABgAIAAAAIQDKj3094gAAAAkBAAAPAAAAZHJz&#10;L2Rvd25yZXYueG1sTI/BTsMwDIbvSLxDZCRuLO3YslGaTlOlCQnBYWMXbmnjtRWJU5psK3t6shPc&#10;bPnT7+/PV6M17ISD7xxJSCcJMKTa6Y4aCfuPzcMSmA+KtDKOUMIPelgVtze5yrQ70xZPu9CwGEI+&#10;UxLaEPqMc1+3aJWfuB4p3g5usCrEdWi4HtQ5hlvDp0kiuFUdxQ+t6rFssf7aHa2E13LzrrbV1C4v&#10;pnx5O6z77/3nXMr7u3H9DCzgGP5guOpHdSiiU+WOpD0zEoRYzCMqYTZLgUVgkYonYFUcHgXwIuf/&#10;GxS/AAAA//8DAFBLAQItABQABgAIAAAAIQC2gziS/gAAAOEBAAATAAAAAAAAAAAAAAAAAAAAAABb&#10;Q29udGVudF9UeXBlc10ueG1sUEsBAi0AFAAGAAgAAAAhADj9If/WAAAAlAEAAAsAAAAAAAAAAAAA&#10;AAAALwEAAF9yZWxzLy5yZWxzUEsBAi0AFAAGAAgAAAAhANwyllEyAgAAXQQAAA4AAAAAAAAAAAAA&#10;AAAALgIAAGRycy9lMm9Eb2MueG1sUEsBAi0AFAAGAAgAAAAhAMqPfT3iAAAACQEAAA8AAAAAAAAA&#10;AAAAAAAAjAQAAGRycy9kb3ducmV2LnhtbFBLBQYAAAAABAAEAPMAAACbBQAAAAA=&#10;" filled="f" stroked="f" strokeweight=".5pt">
            <v:textbox style="mso-next-textbox:#_x0000_s4838">
              <w:txbxContent>
                <w:p w:rsidR="002B75E3" w:rsidRPr="00484FB2" w:rsidRDefault="002B75E3" w:rsidP="004746D0">
                  <w:pPr>
                    <w:rPr>
                      <w:rFonts w:ascii="Courier New" w:hAnsi="Courier New" w:cs="Courier New"/>
                      <w:sz w:val="16"/>
                      <w:szCs w:val="16"/>
                    </w:rPr>
                  </w:pPr>
                  <w:r>
                    <w:rPr>
                      <w:rFonts w:ascii="Courier New" w:hAnsi="Courier New" w:cs="Courier New"/>
                      <w:sz w:val="16"/>
                      <w:szCs w:val="16"/>
                    </w:rPr>
                    <w:t>12</w:t>
                  </w:r>
                </w:p>
              </w:txbxContent>
            </v:textbox>
          </v:shape>
        </w:pict>
      </w:r>
      <w:r w:rsidR="00596E06">
        <w:rPr>
          <w:noProof/>
        </w:rPr>
        <w:pict>
          <v:shape id="Text Box 253" o:spid="_x0000_s4837" type="#_x0000_t202" style="position:absolute;left:0;text-align:left;margin-left:264.6pt;margin-top:22.05pt;width:24.75pt;height:14.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GxVNAIAAF0EAAAOAAAAZHJzL2Uyb0RvYy54bWysVE1v2zAMvQ/YfxB0X2znszXiFFmLDAOC&#10;tkAy9KzIUmxAFjVJiZ39+lFykgbdTsMuCkXSpB7fY+YPXaPIUVhXgy5oNkgpEZpDWet9QX9sV1/u&#10;KHGe6ZIp0KKgJ+How+Lzp3lrcjGEClQpLMEi2uWtKWjlvcmTxPFKNMwNwAiNQQm2YR6vdp+UlrVY&#10;vVHJME2nSQu2NBa4cA69T32QLmJ9KQX3L1I64YkqKL7Nx9PGcxfOZDFn+d4yU9X8/Az2D69oWK2x&#10;6bXUE/OMHGz9R6mm5hYcSD/g0CQgZc1FxIBosvQDmk3FjIhYcDjOXMfk/l9Z/nx8taQuCzqcjCjR&#10;rEGStqLz5Ct0JPhwQq1xOSZuDKb6DgPI9MXv0BmAd9I24RchEYzjrE/X+YZyHJ2jbJzOZpRwDGV3&#10;s9FwEqok7x8b6/w3AQ0JRkEt0henyo5r5/vUS0ropWFVKxUpVJq0BZ2OJmn84BrB4kpjjwChf2qw&#10;fLfrIuhxOr0A2UF5QnwWeo04w1c1vmLNnH9lFkWBkFDo/gUPqQC7wdmipAL762/+kI9cYZSSFkVW&#10;UPfzwKygRH3XyOJ9Nh4HVcbLeDIb4sXeRna3EX1oHgF1nOFKGR7NkO/VxZQWmjfch2XoiiGmOfYu&#10;qL+Yj76XPu4TF8tlTEIdGubXemN4KB3mGma87d6YNWciPDL4DBc5svwDH31uz8jy4EHWkaww6X6q&#10;ZwJQw5Hu876FJbm9x6z3f4XFbwAAAP//AwBQSwMEFAAGAAgAAAAhAKmEYYjiAAAACQEAAA8AAABk&#10;cnMvZG93bnJldi54bWxMj01Pg0AURfcm/ofJM3Fnh2IpiAxNQ9KYGF20duPuwbwCcT6QmbbYX+90&#10;pcuXe3LvecVq0oqdaHS9NQLmswgYmcbK3rQC9h+bhwyY82gkKmtIwA85WJW3NwXm0p7Nlk4737JQ&#10;YlyOAjrvh5xz13Sk0c3sQCZkBztq9OEcWy5HPIdyrXgcRUuusTdhocOBqo6ar91RC3itNu+4rWOd&#10;XVT18nZYD9/7z0SI+7tp/QzM0+T/YLjqB3Uog1Ntj0Y6pgQk8VMcUAGLxRxYAJI0S4HVAtLHJfCy&#10;4P8/KH8BAAD//wMAUEsBAi0AFAAGAAgAAAAhALaDOJL+AAAA4QEAABMAAAAAAAAAAAAAAAAAAAAA&#10;AFtDb250ZW50X1R5cGVzXS54bWxQSwECLQAUAAYACAAAACEAOP0h/9YAAACUAQAACwAAAAAAAAAA&#10;AAAAAAAvAQAAX3JlbHMvLnJlbHNQSwECLQAUAAYACAAAACEAzXxsVTQCAABdBAAADgAAAAAAAAAA&#10;AAAAAAAuAgAAZHJzL2Uyb0RvYy54bWxQSwECLQAUAAYACAAAACEAqYRhiOIAAAAJAQAADwAAAAAA&#10;AAAAAAAAAACOBAAAZHJzL2Rvd25yZXYueG1sUEsFBgAAAAAEAAQA8wAAAJ0FAAAAAA==&#10;" filled="f" stroked="f" strokeweight=".5pt">
            <v:textbox style="mso-next-textbox:#Text Box 253">
              <w:txbxContent>
                <w:p w:rsidR="002B75E3" w:rsidRPr="00484FB2" w:rsidRDefault="002B75E3" w:rsidP="004746D0">
                  <w:pPr>
                    <w:rPr>
                      <w:rFonts w:ascii="Courier New" w:hAnsi="Courier New" w:cs="Courier New"/>
                      <w:sz w:val="16"/>
                      <w:szCs w:val="16"/>
                    </w:rPr>
                  </w:pPr>
                  <w:r>
                    <w:rPr>
                      <w:rFonts w:ascii="Courier New" w:hAnsi="Courier New" w:cs="Courier New"/>
                      <w:sz w:val="16"/>
                      <w:szCs w:val="16"/>
                    </w:rPr>
                    <w:t>11</w:t>
                  </w:r>
                </w:p>
              </w:txbxContent>
            </v:textbox>
          </v:shape>
        </w:pict>
      </w:r>
      <w:r w:rsidR="00596E06">
        <w:rPr>
          <w:noProof/>
        </w:rPr>
        <w:pict>
          <v:shape id="Text Box 249" o:spid="_x0000_s4836" type="#_x0000_t202" style="position:absolute;left:0;text-align:left;margin-left:196.9pt;margin-top:21.95pt;width:24.75pt;height:14.7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ssHMgIAAF0EAAAOAAAAZHJzL2Uyb0RvYy54bWysVE2P2jAQvVfqf7B8L0kgLLuIsKK7oqqE&#10;dleCas/GsUkkx+PahoT++o4dvrTtqerFjGcmbz7eM7PHrlHkIKyrQRc0G6SUCM2hrPWuoD82yy/3&#10;lDjPdMkUaFHQo3D0cf7506w1UzGEClQpLEEQ7aatKWjlvZkmieOVaJgbgBEagxJswzxe7S4pLWsR&#10;vVHJME3vkhZsaSxw4Rx6n/sgnUd8KQX3r1I64YkqKPbm42njuQ1nMp+x6c4yU9X81Ab7hy4aVmss&#10;eoF6Zp6Rva3/gGpqbsGB9AMOTQJS1lzEGXCaLP0wzbpiRsRZcDnOXNbk/h8sfzm8WVKXBR3mD5Ro&#10;1iBJG9F58hU6Eny4oda4KSauDab6DgPI9Nnv0BkG76Rtwi+ORDCOuz5e9hvgODpHWZ5OJpRwDGX3&#10;k9FwHFCS68fGOv9NQEOCUVCL9MWtssPK+T71nBJqaVjWSkUKlSZtQe9G4zR+cIkguNJYI4zQtxos&#10;3227OHSexhaCbwvlEeez0GvEGb6ssYsVc/6NWRQFjoRC9694SAVYDU4WJRXYX3/zh3zkCqOUtCiy&#10;grqfe2YFJeq7RhYfsjwPqoyXfDwZ4sXeRra3Eb1vngB1nOGTMjyaId+rsyktNO/4HhahKoaY5li7&#10;oP5sPvle+vieuFgsYhLq0DC/0mvDA3TYa9jxpntn1pyI8MjgC5zlyKYf+Ohze0YWew+yjmRdt3oi&#10;ADUc6T69t/BIbu8x6/qvMP8NAAD//wMAUEsDBBQABgAIAAAAIQAcpVd14QAAAAkBAAAPAAAAZHJz&#10;L2Rvd25yZXYueG1sTI/BTsMwEETvSPyDtUjcqEMdoA3ZVFWkCgnBoaUXbk68TSLidYjdNvD1mBMc&#10;RzOaeZOvJtuLE42+c4xwO0tAENfOdNwg7N82NwsQPmg2undMCF/kYVVcXuQ6M+7MWzrtQiNiCftM&#10;I7QhDJmUvm7Jaj9zA3H0Dm60OkQ5NtKM+hzLbS/nSXIvre44LrR6oLKl+mN3tAjP5eZVb6u5XXz3&#10;5dPLYT187t/vEK+vpvUjiEBT+AvDL35EhyIyVe7IxoseQS1VRA8IqVqCiIE0VQpEhfCgUpBFLv8/&#10;KH4AAAD//wMAUEsBAi0AFAAGAAgAAAAhALaDOJL+AAAA4QEAABMAAAAAAAAAAAAAAAAAAAAAAFtD&#10;b250ZW50X1R5cGVzXS54bWxQSwECLQAUAAYACAAAACEAOP0h/9YAAACUAQAACwAAAAAAAAAAAAAA&#10;AAAvAQAAX3JlbHMvLnJlbHNQSwECLQAUAAYACAAAACEA0FLLBzICAABdBAAADgAAAAAAAAAAAAAA&#10;AAAuAgAAZHJzL2Uyb0RvYy54bWxQSwECLQAUAAYACAAAACEAHKVXdeEAAAAJAQAADwAAAAAAAAAA&#10;AAAAAACMBAAAZHJzL2Rvd25yZXYueG1sUEsFBgAAAAAEAAQA8wAAAJoFAAAAAA==&#10;" filled="f" stroked="f" strokeweight=".5pt">
            <v:textbox style="mso-next-textbox:#Text Box 249">
              <w:txbxContent>
                <w:p w:rsidR="002B75E3" w:rsidRPr="00484FB2" w:rsidRDefault="002B75E3" w:rsidP="004746D0">
                  <w:pPr>
                    <w:rPr>
                      <w:rFonts w:ascii="Courier New" w:hAnsi="Courier New" w:cs="Courier New"/>
                      <w:sz w:val="16"/>
                      <w:szCs w:val="16"/>
                    </w:rPr>
                  </w:pPr>
                  <w:r>
                    <w:rPr>
                      <w:rFonts w:ascii="Courier New" w:hAnsi="Courier New" w:cs="Courier New"/>
                      <w:sz w:val="16"/>
                      <w:szCs w:val="16"/>
                    </w:rPr>
                    <w:t>10</w:t>
                  </w:r>
                </w:p>
              </w:txbxContent>
            </v:textbox>
          </v:shape>
        </w:pict>
      </w:r>
      <w:r w:rsidR="00596E06">
        <w:rPr>
          <w:noProof/>
        </w:rPr>
        <w:pict>
          <v:oval id="Oval 247" o:spid="_x0000_s4835" style="position:absolute;left:0;text-align:left;margin-left:338.45pt;margin-top:21.65pt;width:16.6pt;height:16.6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mO9jgIAAIUFAAAOAAAAZHJzL2Uyb0RvYy54bWysVF9P3DAMf5+07xDlfbQ9HYNV9NAJxDQJ&#10;ARpMPIc0oZHSOEty17t9+jlJ2zsNtIdpfUjt2P75T2xfXO56TbbCeQWmodVJSYkwHFplXhv64+nm&#10;0zklPjDTMg1GNHQvPL1cffxwMdhaLKAD3QpHEMT4erAN7UKwdVF43ome+ROwwqBQgutZQNa9Fq1j&#10;A6L3uliU5ediANdaB1x4j7fXWUhXCV9KwcO9lF4EohuKsYV0unS+xLNYXbD61THbKT6Gwf4hip4p&#10;g05nqGsWGNk49QaqV9yBBxlOOPQFSKm4SDlgNlX5RzaPHbMi5YLF8XYuk/9/sPxu++CIahu6WJ5R&#10;YliPj3S/ZZpEHqszWF+j0qN9cCPnkYyp7qTr4x+TILtU0f1cUbELhOPloirPF1h3jqKRRpTiYGyd&#10;D18F9CQSDRVaK+tjzqxm21sfsvakFa8N3Cit8Z7V2sTTg1ZtvEtMbBxxpR3BHBoadlVMAh0eaSEX&#10;LYuYWk4mUWGvRUb9LiSWJIafAknNeMBknAsTqizqWCuyq9MSv8nZFEVyrQ0CRmSJQc7YI8CkmUEm&#10;7BzzqB9NRerl2bj8W2DZeLZInsGE2bhXBtx7ABqzGj1n/alIuTSxSi/Q7rFhHORJ8pbfKHy5W+bD&#10;A3M4OvjYuA7CPR5Sw9BQGClKOnC/3ruP+tjRKKVkwFFsqP+5YU5Qor8Z7PUv1XIZZzcxy9Oz2FDu&#10;WPJyLDGb/grw6StcPJYnMuoHPZHSQf+MW2MdvaKIGY6+G8qDm5irkFcE7h0u1uukhvNqWbg1j5ZH&#10;8FjV2JZPu2fm7Ni+Afv+DqaxfdPCWTdaGlhvAkiV+vtQ17HeOOupcca9FJfJMZ+0Dttz9RsAAP//&#10;AwBQSwMEFAAGAAgAAAAhAKP/Cj3eAAAACQEAAA8AAABkcnMvZG93bnJldi54bWxMj8FOg0AQhu8m&#10;vsNmTLzZBVFokaVRY+PVVg4eF3YKpOwsYbcU397xpLeZzJd/vr/YLnYQM06+d6QgXkUgkBpnemoV&#10;VJ+7uzUIHzQZPThCBd/oYVteXxU6N+5Ce5wPoRUcQj7XCroQxlxK33RotV+5EYlvRzdZHXidWmkm&#10;feFwO8j7KEql1T3xh06P+NphczqcrQKz7N++Zpt97KJTXW2qNnmZzbtStzfL8xOIgEv4g+FXn9Wh&#10;ZKfancl4MShIs3TDqIKHJAHBQBZHMYiah/QRZFnI/w3KHwAAAP//AwBQSwECLQAUAAYACAAAACEA&#10;toM4kv4AAADhAQAAEwAAAAAAAAAAAAAAAAAAAAAAW0NvbnRlbnRfVHlwZXNdLnhtbFBLAQItABQA&#10;BgAIAAAAIQA4/SH/1gAAAJQBAAALAAAAAAAAAAAAAAAAAC8BAABfcmVscy8ucmVsc1BLAQItABQA&#10;BgAIAAAAIQDJgmO9jgIAAIUFAAAOAAAAAAAAAAAAAAAAAC4CAABkcnMvZTJvRG9jLnhtbFBLAQIt&#10;ABQABgAIAAAAIQCj/wo93gAAAAkBAAAPAAAAAAAAAAAAAAAAAOgEAABkcnMvZG93bnJldi54bWxQ&#10;SwUGAAAAAAQABADzAAAA8wUAAAAA&#10;" filled="f" strokecolor="black [3213]" strokeweight="1pt">
            <v:stroke joinstyle="miter"/>
          </v:oval>
        </w:pict>
      </w:r>
      <w:r w:rsidR="00596E06">
        <w:rPr>
          <w:noProof/>
        </w:rPr>
        <w:pict>
          <v:oval id="Oval 248" o:spid="_x0000_s4834" style="position:absolute;left:0;text-align:left;margin-left:410.45pt;margin-top:21.95pt;width:16.6pt;height:16.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wKajgIAAIUFAAAOAAAAZHJzL2Uyb0RvYy54bWysVF9P3DAMf5+07xDlfbQ9HRur6KETiGkS&#10;AgRMPIc0oZHSOEty17t9+jlJ2zsNtIdpfUjt2P75T2yfX+x6TbbCeQWmodVJSYkwHFplXhv64+n6&#10;0xklPjDTMg1GNHQvPL1YffxwPthaLKAD3QpHEMT4erAN7UKwdVF43ome+ROwwqBQgutZQNa9Fq1j&#10;A6L3uliU5ediANdaB1x4j7dXWUhXCV9KwcOdlF4EohuKsYV0unS+xLNYnbP61THbKT6Gwf4hip4p&#10;g05nqCsWGNk49QaqV9yBBxlOOPQFSKm4SDlgNlX5RzaPHbMi5YLF8XYuk/9/sPx2e++Iahu6WOJT&#10;GdbjI91tmSaRx+oM1teo9Gjv3ch5JGOqO+n6+MckyC5VdD9XVOwC4Xi5qMqzBdado2ikEaU4GFvn&#10;wzcBPYlEQ4XWyvqYM6vZ9saHrD1pxWsD10prvGe1NvH0oFUb7xITG0dcakcwh4aGXRWTQIdHWshF&#10;yyKmlpNJVNhrkVEfhMSSxPBTIKkZD5iMc2FClUUda0V2dVriNzmbokiutUHAiCwxyBl7BJg0M8iE&#10;nWMe9aOpSL08G5d/CywbzxbJM5gwG/fKgHsPQGNWo+esPxUplyZW6QXaPTaMgzxJ3vJrhS93w3y4&#10;Zw5HBx8b10G4w0NqGBoKI0VJB+7Xe/dRHzsapZQMOIoN9T83zAlK9HeDvf61Wi7j7CZmefolNpQ7&#10;lrwcS8ymvwR8+goXj+WJjPpBT6R00D/j1lhHryhihqPvhvLgJuYy5BWBe4eL9Tqp4bxaFm7Mo+UR&#10;PFY1tuXT7pk5O7ZvwL6/hWls37Rw1o2WBtabAFKl/j7Udaw3znpqnHEvxWVyzCetw/Zc/QYAAP//&#10;AwBQSwMEFAAGAAgAAAAhAN+SnZnfAAAACQEAAA8AAABkcnMvZG93bnJldi54bWxMj8FOg0AQhu8m&#10;vsNmTLzZhbYKpQyNGhuvtnLwuLBTIGVnCbul+PauJz1NJvPln+/Pd7PpxUSj6ywjxIsIBHFtdccN&#10;Qvm5f0hBOK9Yq94yIXyTg11xe5OrTNsrH2g6+kaEEHaZQmi9HzIpXd2SUW5hB+JwO9nRKB/WsZF6&#10;VNcQbnq5jKInaVTH4UOrBnptqT4fLwZBz4e3r8kkH/voXJWbslm9TPod8f5uft6C8DT7Pxh+9YM6&#10;FMGpshfWTvQI6TLaBBRhvQozAOnjOgZRISRJDLLI5f8GxQ8AAAD//wMAUEsBAi0AFAAGAAgAAAAh&#10;ALaDOJL+AAAA4QEAABMAAAAAAAAAAAAAAAAAAAAAAFtDb250ZW50X1R5cGVzXS54bWxQSwECLQAU&#10;AAYACAAAACEAOP0h/9YAAACUAQAACwAAAAAAAAAAAAAAAAAvAQAAX3JlbHMvLnJlbHNQSwECLQAU&#10;AAYACAAAACEANLsCmo4CAACFBQAADgAAAAAAAAAAAAAAAAAuAgAAZHJzL2Uyb0RvYy54bWxQSwEC&#10;LQAUAAYACAAAACEA35Kdmd8AAAAJAQAADwAAAAAAAAAAAAAAAADoBAAAZHJzL2Rvd25yZXYueG1s&#10;UEsFBgAAAAAEAAQA8wAAAPQFAAAAAA==&#10;" filled="f" strokecolor="black [3213]" strokeweight="1pt">
            <v:stroke joinstyle="miter"/>
          </v:oval>
        </w:pict>
      </w:r>
      <w:r w:rsidR="00596E06">
        <w:rPr>
          <w:noProof/>
        </w:rPr>
        <w:pict>
          <v:oval id="Oval 246" o:spid="_x0000_s4833" style="position:absolute;left:0;text-align:left;margin-left:268.35pt;margin-top:21.7pt;width:16.6pt;height:16.6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UYNjgIAAIUFAAAOAAAAZHJzL2Uyb0RvYy54bWysVF9P3DAMf5+07xDlfbQ9HYxV9NAJxDQJ&#10;ARpMPIc0oZHSOEty17t9+jlJ2zsNtIdpfUjt2P75T2xfXO56TbbCeQWmodVJSYkwHFplXhv64+nm&#10;0zklPjDTMg1GNHQvPL1cffxwMdhaLKAD3QpHEMT4erAN7UKwdVF43ome+ROwwqBQgutZQNa9Fq1j&#10;A6L3uliU5VkxgGutAy68x9vrLKSrhC+l4OFeSi8C0Q3F2EI6XTpf4lmsLlj96pjtFB/DYP8QRc+U&#10;Qacz1DULjGycegPVK+7AgwwnHPoCpFRcpBwwm6r8I5vHjlmRcsHieDuXyf8/WH63fXBEtQ1dLM8o&#10;MazHR7rfMk0ij9UZrK9R6dE+uJHzSMZUd9L18Y9JkF2q6H6uqNgFwvFyUZXnC6w7R9FII0pxMLbO&#10;h68CehKJhgqtlfUxZ1az7a0PWXvSitcGbpTWeM9qbeLpQas23iUmNo640o5gDg0NuyomgQ6PtJCL&#10;lkVMLSeTqLDXIqN+FxJLEsNPgaRmPGAyzoUJVRZ1rBXZ1WmJ3+RsiiK51gYBI7LEIGfsEWDSzCAT&#10;do551I+mIvXybFz+LbBsPFskz2DCbNwrA+49AI1ZjZ6z/lSkXJpYpRdo99gwDvIkectvFL7cLfPh&#10;gTkcHXxsXAfhHg+pYWgojBQlHbhf791HfexolFIy4Cg21P/cMCco0d8M9vqXarmMs5uY5enn2FDu&#10;WPJyLDGb/grw6StcPJYnMuoHPZHSQf+MW2MdvaKIGY6+G8qDm5irkFcE7h0u1uukhvNqWbg1j5ZH&#10;8FjV2JZPu2fm7Ni+Afv+DqaxfdPCWTdaGlhvAkiV+vtQ17HeOOupcca9FJfJMZ+0Dttz9RsAAP//&#10;AwBQSwMEFAAGAAgAAAAhAA53z2/eAAAACQEAAA8AAABkcnMvZG93bnJldi54bWxMj0FPg0AQhe8m&#10;/ofNmHizi9KCIEOjxsarrRw8LuwIpOwsYbcU/73ryR4n78t73xTbxQxipsn1lhHuVxEI4sbqnluE&#10;6nN39wjCecVaDZYJ4YccbMvrq0Ll2p55T/PBtyKUsMsVQuf9mEvpmo6Mcis7Eofs205G+XBOrdST&#10;OodyM8iHKEqkUT2HhU6N9NpRczycDIJe9m9fs0k/dtGxrrKqjV9m/Y54e7M8P4HwtPh/GP70gzqU&#10;wam2J9ZODAibOEkDirCO1yACsEmyDESNkCYJyLKQlx+UvwAAAP//AwBQSwECLQAUAAYACAAAACEA&#10;toM4kv4AAADhAQAAEwAAAAAAAAAAAAAAAAAAAAAAW0NvbnRlbnRfVHlwZXNdLnhtbFBLAQItABQA&#10;BgAIAAAAIQA4/SH/1gAAAJQBAAALAAAAAAAAAAAAAAAAAC8BAABfcmVscy8ucmVsc1BLAQItABQA&#10;BgAIAAAAIQCBHUYNjgIAAIUFAAAOAAAAAAAAAAAAAAAAAC4CAABkcnMvZTJvRG9jLnhtbFBLAQIt&#10;ABQABgAIAAAAIQAOd89v3gAAAAkBAAAPAAAAAAAAAAAAAAAAAOgEAABkcnMvZG93bnJldi54bWxQ&#10;SwUGAAAAAAQABADzAAAA8wUAAAAA&#10;" filled="f" strokecolor="black [3213]" strokeweight="1pt">
            <v:stroke joinstyle="miter"/>
          </v:oval>
        </w:pict>
      </w:r>
      <w:r w:rsidR="00596E06">
        <w:rPr>
          <w:noProof/>
        </w:rPr>
        <w:pict>
          <v:oval id="Oval 245" o:spid="_x0000_s4832" style="position:absolute;left:0;text-align:left;margin-left:200.6pt;margin-top:21.7pt;width:16.6pt;height:16.6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lkGjgIAAIUFAAAOAAAAZHJzL2Uyb0RvYy54bWysVF9P3DAMf5+07xDlfbQ9HRur6KETiGkS&#10;AgRMPIc0oZHSOEty17t9+jlJ2zsNtIdpfUjt2P75T2yfX+x6TbbCeQWmodVJSYkwHFplXhv64+n6&#10;0xklPjDTMg1GNHQvPL1YffxwPthaLKAD3QpHEMT4erAN7UKwdVF43ome+ROwwqBQgutZQNa9Fq1j&#10;A6L3uliU5ediANdaB1x4j7dXWUhXCV9KwcOdlF4EohuKsYV0unS+xLNYnbP61THbKT6Gwf4hip4p&#10;g05nqCsWGNk49QaqV9yBBxlOOPQFSKm4SDlgNlX5RzaPHbMi5YLF8XYuk/9/sPx2e++Iahu6WJ5S&#10;YliPj3S3ZZpEHqszWF+j0qO9dyPnkYyp7qTr4x+TILtU0f1cUbELhOPloirPFlh3jqKRRpTiYGyd&#10;D98E9CQSDRVaK+tjzqxm2xsfsvakFa8NXCut8Z7V2sTTg1ZtvEtMbBxxqR3BHBoadlVMAh0eaSEX&#10;LYuYWk4mUWGvRUZ9EBJLEsNPgaRmPGAyzoUJVRZ1rBXZ1WmJ3+RsiiK51gYBI7LEIGfsEWDSzCAT&#10;do551I+mIvXybFz+LbBsPFskz2DCbNwrA+49AI1ZjZ6z/lSkXJpYpRdo99gwDvIkecuvFb7cDfPh&#10;njkcHXxsXAfhDg+pYWgojBQlHbhf791HfexolFIy4Cg21P/cMCco0d8N9vrXarmMs5uY5emX2FDu&#10;WPJyLDGb/hLw6StcPJYnMuoHPZHSQf+MW2MdvaKIGY6+G8qDm5jLkFcE7h0u1uukhvNqWbgxj5ZH&#10;8FjV2JZPu2fm7Ni+Afv+FqaxfdPCWTdaGlhvAkiV+vtQ17HeOOupcca9FJfJMZ+0Dttz9RsAAP//&#10;AwBQSwMEFAAGAAgAAAAhAKDD7xfdAAAACQEAAA8AAABkcnMvZG93bnJldi54bWxMj81OwzAQhO9I&#10;vIO1SL1Ruz9KIcSpALXiSksOHJ14SaLG6yh20/Ttu5zgtLPa0ew32XZynRhxCK0nDYu5AoFUedtS&#10;raH42j8+gQjRkDWdJ9RwxQDb/P4uM6n1FzrgeIy14BAKqdHQxNinUoaqQWfC3PdIfPvxgzOR16GW&#10;djAXDnedXCqVSGda4g+N6fG9wep0PDsNdjrsvke3+dyrU1k8F/XqbbQfWs8eptcXEBGn+GeGX3xG&#10;h5yZSn8mG0SnYa0WS7ayWK1BsIEni1LDJklA5pn83yC/AQAA//8DAFBLAQItABQABgAIAAAAIQC2&#10;gziS/gAAAOEBAAATAAAAAAAAAAAAAAAAAAAAAABbQ29udGVudF9UeXBlc10ueG1sUEsBAi0AFAAG&#10;AAgAAAAhADj9If/WAAAAlAEAAAsAAAAAAAAAAAAAAAAALwEAAF9yZWxzLy5yZWxzUEsBAi0AFAAG&#10;AAgAAAAhABi6WQaOAgAAhQUAAA4AAAAAAAAAAAAAAAAALgIAAGRycy9lMm9Eb2MueG1sUEsBAi0A&#10;FAAGAAgAAAAhAKDD7xfdAAAACQEAAA8AAAAAAAAAAAAAAAAA6AQAAGRycy9kb3ducmV2LnhtbFBL&#10;BQYAAAAABAAEAPMAAADyBQAAAAA=&#10;" filled="f" strokecolor="black [3213]" strokeweight="1pt">
            <v:stroke joinstyle="miter"/>
          </v:oval>
        </w:pict>
      </w:r>
    </w:p>
    <w:p w:rsidR="004746D0" w:rsidRPr="00A639D5" w:rsidRDefault="00596E06" w:rsidP="004746D0">
      <w:pPr>
        <w:jc w:val="center"/>
        <w:rPr>
          <w:rFonts w:ascii="Courier New" w:hAnsi="Courier New" w:cs="Courier New"/>
          <w:b/>
          <w:sz w:val="24"/>
          <w:szCs w:val="24"/>
        </w:rPr>
      </w:pPr>
      <w:r>
        <w:rPr>
          <w:noProof/>
        </w:rPr>
        <w:pict>
          <v:shape id="Straight Arrow Connector 244" o:spid="_x0000_s4831" type="#_x0000_t32" style="position:absolute;left:0;text-align:left;margin-left:419.6pt;margin-top:15.6pt;width:0;height:53.25pt;z-index:25163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KUs0gEAAPcDAAAOAAAAZHJzL2Uyb0RvYy54bWysU9uO0zAQfUfiHyy/06TV0kVR0xXqAi8I&#10;KhY+wOuMEwvfNDZN+/eMnTSLuEgI8TKJ7Tkz5xyPd3dna9gJMGrvWr5e1ZyBk77Trm/5l89vX7zi&#10;LCbhOmG8g5ZfIPK7/fNnuzE0sPGDNx0goyIuNmNo+ZBSaKoqygGsiCsfwNGh8mhFoiX2VYdipOrW&#10;VJu63lajxy6glxAj7d5Ph3xf6isFMn1UKkJipuXELZWIJT7mWO13oulRhEHLmYb4BxZWaEdNl1L3&#10;Ign2DfUvpayW6KNXaSW9rbxSWkLRQGrW9U9qHgYRoGghc2JYbIr/r6z8cDoi013LNzc3nDlh6ZIe&#10;EgrdD4m9RvQjO3jnyEiPLOeQY2OIDQEP7ojzKoYjZvlnhTZ/SRg7F5cvi8twTkxOm5J2t7fbze3L&#10;XK56wgWM6R14y/JPy+NMZGGwLiaL0/uYJuAVkJsal2MS2rxxHUuXQFISauF6A3OfnFJl+hPh8pcu&#10;Bib4J1BkBVGc2pQhhINBdhI0Pt3X9VKFMjNEaWMWUF24/RE052YYlMH8W+CSXTp6lxag1c7j77qm&#10;85WqmvKvqietWfaj7y7l+oodNF3lHuaXkMf3x3WBP73X/XcAAAD//wMAUEsDBBQABgAIAAAAIQBv&#10;KEFq3QAAAAoBAAAPAAAAZHJzL2Rvd25yZXYueG1sTI/BTsMwDIbvSLxDZCRuLN0q0a40nRCC44RY&#10;J8Qxa9ymonGqJt3K22PEAU6W7U+/P5e7xQ3ijFPoPSlYrxIQSI03PXUKjvXLXQ4iRE1GD55QwRcG&#10;2FXXV6UujL/QG54PsRMcQqHQCmyMYyFlaCw6HVZ+ROJd6yenI7dTJ82kLxzuBrlJknvpdE98weoR&#10;nyw2n4fZKWjr7th8POdyHtrXrH63W7uv90rd3iyPDyAiLvEPhh99VoeKnU5+JhPEoCBPtxtGFaRr&#10;rgz8Dk5MplkGsirl/xeqbwAAAP//AwBQSwECLQAUAAYACAAAACEAtoM4kv4AAADhAQAAEwAAAAAA&#10;AAAAAAAAAAAAAAAAW0NvbnRlbnRfVHlwZXNdLnhtbFBLAQItABQABgAIAAAAIQA4/SH/1gAAAJQB&#10;AAALAAAAAAAAAAAAAAAAAC8BAABfcmVscy8ucmVsc1BLAQItABQABgAIAAAAIQCt8KUs0gEAAPcD&#10;AAAOAAAAAAAAAAAAAAAAAC4CAABkcnMvZTJvRG9jLnhtbFBLAQItABQABgAIAAAAIQBvKEFq3QAA&#10;AAoBAAAPAAAAAAAAAAAAAAAAACwEAABkcnMvZG93bnJldi54bWxQSwUGAAAAAAQABADzAAAANgUA&#10;AAAA&#10;" strokecolor="black [3200]" strokeweight=".5pt">
            <v:stroke endarrow="block" joinstyle="miter"/>
          </v:shape>
        </w:pict>
      </w:r>
      <w:r>
        <w:rPr>
          <w:noProof/>
        </w:rPr>
        <w:pict>
          <v:shape id="Straight Arrow Connector 243" o:spid="_x0000_s4830" type="#_x0000_t32" style="position:absolute;left:0;text-align:left;margin-left:346.9pt;margin-top:15.6pt;width:0;height:53.25pt;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nPz0gEAAPcDAAAOAAAAZHJzL2Uyb0RvYy54bWysU9uO0zAQfUfiHyy/06QFuihqukJd4AVB&#10;xcIHeB07sfBN46Fp/56xk2YRFwkhXiaxPWfmnOPx7vbsLDspSCb4lq9XNWfKy9AZ37f8y+e3z15x&#10;llD4TtjgVcsvKvHb/dMnuzE2ahOGYDsFjIr41Iyx5QNibKoqyUE5kVYhKk+HOoATSEvoqw7ESNWd&#10;rTZ1va3GAF2EIFVKtHs3HfJ9qa+1kvhR66SQ2ZYTNywRSnzIsdrvRNODiIORMw3xDyycMJ6aLqXu&#10;BAr2DcwvpZyREFLQuJLBVUFrI1XRQGrW9U9q7gcRVdFC5qS42JT+X1n54XQEZrqWb14858wLR5d0&#10;jyBMPyB7DRBGdgjek5EBWM4hx8aYGgIe/BHmVYpHyPLPGlz+kjB2Li5fFpfVGZmcNiXtbm+2m5uX&#10;uVz1iIuQ8J0KjuWflqeZyMJgXUwWp/cJJ+AVkJtanyMKY9/4juElkhQEI3xv1dwnp1SZ/kS4/OHF&#10;qgn+SWmygihObcoQqoMFdhI0Pt3X9VKFMjNEG2sXUF24/RE052aYKoP5t8Alu3QMHhegMz7A77ri&#10;+UpVT/lX1ZPWLPshdJdyfcUOmq5yD/NLyOP747rAH9/r/jsAAAD//wMAUEsDBBQABgAIAAAAIQBj&#10;Coq+3QAAAAoBAAAPAAAAZHJzL2Rvd25yZXYueG1sTI/BTsMwDIbvSLxDZCRuLN0qrVtpOiEExwmx&#10;Tohj1rhNReNUTbqVt8eIAzva/vT7+4vd7HpxxjF0nhQsFwkIpNqbjloFx+r1YQMiRE1G955QwTcG&#10;2JW3N4XOjb/QO54PsRUcQiHXCmyMQy5lqC06HRZ+QOJb40enI49jK82oLxzuerlKkrV0uiP+YPWA&#10;zxbrr8PkFDRVe6w/XzZy6pu3rPqwW7uv9krd381PjyAizvEfhl99VoeSnU5+IhNEr2C9TVk9KkiX&#10;KxAM/C1OTKZZBrIs5HWF8gcAAP//AwBQSwECLQAUAAYACAAAACEAtoM4kv4AAADhAQAAEwAAAAAA&#10;AAAAAAAAAAAAAAAAW0NvbnRlbnRfVHlwZXNdLnhtbFBLAQItABQABgAIAAAAIQA4/SH/1gAAAJQB&#10;AAALAAAAAAAAAAAAAAAAAC8BAABfcmVscy8ucmVsc1BLAQItABQABgAIAAAAIQD9UnPz0gEAAPcD&#10;AAAOAAAAAAAAAAAAAAAAAC4CAABkcnMvZTJvRG9jLnhtbFBLAQItABQABgAIAAAAIQBjCoq+3QAA&#10;AAoBAAAPAAAAAAAAAAAAAAAAACwEAABkcnMvZG93bnJldi54bWxQSwUGAAAAAAQABADzAAAANgUA&#10;AAAA&#10;" strokecolor="black [3200]" strokeweight=".5pt">
            <v:stroke endarrow="block" joinstyle="miter"/>
          </v:shape>
        </w:pict>
      </w:r>
      <w:r>
        <w:rPr>
          <w:noProof/>
        </w:rPr>
        <w:pict>
          <v:shape id="Straight Arrow Connector 12576" o:spid="_x0000_s4829" type="#_x0000_t32" style="position:absolute;left:0;text-align:left;margin-left:276.75pt;margin-top:15.6pt;width:0;height:53.25pt;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t1q1AEAAPsDAAAOAAAAZHJzL2Uyb0RvYy54bWysU9uO0zAQfUfiHyy/06SVtkVV0xXqAi8I&#10;Knb5AK9jNxa+aTw0zd8zdtIs4iKtVrw4sT1n5pwz493txVl2VpBM8A1fLmrOlJehNf7U8G8PH968&#10;5Syh8K2wwauGDyrx2/3rV7s+btUqdMG2Chgl8Wnbx4Z3iHFbVUl2yom0CFF5utQBnEDawqlqQfSU&#10;3dlqVdfrqg/QRghSpUSnd+Ml35f8WiuJX7ROCpltOHHDskJZH/Na7XdiewIROyMnGuIFLJwwnorO&#10;qe4ECvYDzB+pnJEQUtC4kMFVQWsjVdFAapb1b2ruOxFV0ULmpDjblP5fWvn5fARmWurd6maz5swL&#10;R226RxDm1CF7BxB6dgjek5UB2BhFrvUxbQl88EeYdikeIVtw0eDyl8SxS3F6mJ1WF2RyPJR0ut6s&#10;V5ub3ITqCRch4UcVHMs/DU8TlZnDshgtzp8SjsArIBe1Pq8ojH3vW4ZDJDEIRviTVVOdHFJl+iPh&#10;8oeDVSP8q9JkB1Ecy5RBVAcL7CxohNrvyzkLRWaINtbOoLpw+ydois0wVYbzucA5ulQMHmegMz7A&#10;36ri5UpVj/FX1aPWLPsxtENpX7GDJqz0YXoNeYR/3Rf405vd/wQAAP//AwBQSwMEFAAGAAgAAAAh&#10;ALPbTPfeAAAACgEAAA8AAABkcnMvZG93bnJldi54bWxMj8FOwzAMhu9IvENkJG4s3arS0TWdEILj&#10;hFgnxDFr3KZa4lRNupW3J4jDONr+9Pv7y+1sDTvj6HtHApaLBBhS41RPnYBD/fawBuaDJCWNIxTw&#10;jR621e1NKQvlLvSB533oWAwhX0gBOoSh4Nw3Gq30CzcgxVvrRitDHMeOq1FeYrg1fJUkj9zKnuIH&#10;LQd80dic9pMV0Nbdofl6XfPJtO95/amf9K7eCXF/Nz9vgAWcwxWGX/2oDlV0OrqJlGdGQJalWUQF&#10;pMsVsAj8LY6RTPMceFXy/xWqHwAAAP//AwBQSwECLQAUAAYACAAAACEAtoM4kv4AAADhAQAAEwAA&#10;AAAAAAAAAAAAAAAAAAAAW0NvbnRlbnRfVHlwZXNdLnhtbFBLAQItABQABgAIAAAAIQA4/SH/1gAA&#10;AJQBAAALAAAAAAAAAAAAAAAAAC8BAABfcmVscy8ucmVsc1BLAQItABQABgAIAAAAIQDklt1q1AEA&#10;APsDAAAOAAAAAAAAAAAAAAAAAC4CAABkcnMvZTJvRG9jLnhtbFBLAQItABQABgAIAAAAIQCz20z3&#10;3gAAAAoBAAAPAAAAAAAAAAAAAAAAAC4EAABkcnMvZG93bnJldi54bWxQSwUGAAAAAAQABADzAAAA&#10;OQUAAAAA&#10;" strokecolor="black [3200]" strokeweight=".5pt">
            <v:stroke endarrow="block" joinstyle="miter"/>
          </v:shape>
        </w:pict>
      </w:r>
      <w:r>
        <w:rPr>
          <w:noProof/>
        </w:rPr>
        <w:pict>
          <v:shape id="Straight Arrow Connector 241" o:spid="_x0000_s4828" type="#_x0000_t32" style="position:absolute;left:0;text-align:left;margin-left:208.5pt;margin-top:15.65pt;width:0;height:53.25pt;z-index:25162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cr0wEAAPcDAAAOAAAAZHJzL2Uyb0RvYy54bWysU9uO0zAQfUfiHyy/06QVdFHUdIW6wAuC&#10;ioUP8Dp2YuGbxkPT/j1jJ82uuEgI8TKJ7Tkz5xyPd7dnZ9lJQTLBt3y9qjlTXobO+L7lX7+8e/Ga&#10;s4TCd8IGr1p+UYnf7p8/242xUZswBNspYFTEp2aMLR8QY1NVSQ7KibQKUXk61AGcQFpCX3UgRqru&#10;bLWp6201BugiBKlSot276ZDvS32tlcRPWieFzLacuGGJUOJDjtV+J5oeRByMnGmIf2DhhPHUdCl1&#10;J1Cw72B+KeWMhJCCxpUMrgpaG6mKBlKzrn9Scz+IqIoWMifFxab0/8rKj6cjMNO1fPNyzZkXji7p&#10;HkGYfkD2BiCM7BC8JyMDsJxDjo0xNQQ8+CPMqxSPkOWfNbj8JWHsXFy+LC6rMzI5bUra3d5sNzev&#10;crnqERch4XsVHMs/LU8zkYXBupgsTh8STsArIDe1PkcUxr71HcNLJCkIRvjeqrlPTqky/Ylw+cOL&#10;VRP8s9JkBVGc2pQhVAcL7CRofLpvRTyxtZ4yM0QbaxdQXbj9ETTnZpgqg/m3wCW7dAweF6AzPsDv&#10;uuL5SlVP+VfVk9Ys+yF0l3J9xQ6arnIP80vI4/t0XeCP73X/AwAA//8DAFBLAwQUAAYACAAAACEA&#10;kHllvN0AAAAKAQAADwAAAGRycy9kb3ducmV2LnhtbEyPwU7DMAyG70i8Q2QkbiwtRbR0TSeE4Dgh&#10;1glxzJq0qZY4VZNu5e0x4jCOtj/9/v5qszjLTnoKg0cB6SoBprH1asBewL55uyuAhShRSetRC/jW&#10;ATb19VUlS+XP+KFPu9gzCsFQSgEmxrHkPLRGOxlWftRIt85PTkYap56rSZ4p3Fl+nySP3MkB6YOR&#10;o34xuj3uZiega/p9+/Va8Nl273nzaZ7MttkKcXuzPK+BRb3ECwy/+qQONTkd/IwqMCvgIc2pSxSQ&#10;pRkwAv4WByKzvABeV/x/hfoHAAD//wMAUEsBAi0AFAAGAAgAAAAhALaDOJL+AAAA4QEAABMAAAAA&#10;AAAAAAAAAAAAAAAAAFtDb250ZW50X1R5cGVzXS54bWxQSwECLQAUAAYACAAAACEAOP0h/9YAAACU&#10;AQAACwAAAAAAAAAAAAAAAAAvAQAAX3JlbHMvLnJlbHNQSwECLQAUAAYACAAAACEAK/wHK9MBAAD3&#10;AwAADgAAAAAAAAAAAAAAAAAuAgAAZHJzL2Uyb0RvYy54bWxQSwECLQAUAAYACAAAACEAkHllvN0A&#10;AAAKAQAADwAAAAAAAAAAAAAAAAAtBAAAZHJzL2Rvd25yZXYueG1sUEsFBgAAAAAEAAQA8wAAADcF&#10;AAAAAA==&#10;" strokecolor="black [3200]" strokeweight=".5pt">
            <v:stroke endarrow="block" joinstyle="miter"/>
          </v:shape>
        </w:pict>
      </w:r>
    </w:p>
    <w:p w:rsidR="004746D0" w:rsidRPr="00245503" w:rsidRDefault="004746D0" w:rsidP="004746D0">
      <w:pPr>
        <w:tabs>
          <w:tab w:val="center" w:pos="742"/>
        </w:tabs>
        <w:rPr>
          <w:rFonts w:ascii="Courier New" w:hAnsi="Courier New" w:cs="Courier New"/>
          <w:sz w:val="24"/>
          <w:szCs w:val="24"/>
        </w:rPr>
      </w:pPr>
      <w:r>
        <w:rPr>
          <w:rFonts w:ascii="Courier New" w:hAnsi="Courier New" w:cs="Courier New"/>
          <w:b/>
          <w:noProof/>
          <w:sz w:val="24"/>
          <w:szCs w:val="24"/>
          <w:lang w:val="en-US"/>
        </w:rPr>
        <w:drawing>
          <wp:anchor distT="0" distB="0" distL="114300" distR="114300" simplePos="0" relativeHeight="251353088" behindDoc="1" locked="0" layoutInCell="1" allowOverlap="1" wp14:anchorId="1EBCD84F" wp14:editId="4DC31E46">
            <wp:simplePos x="0" y="0"/>
            <wp:positionH relativeFrom="column">
              <wp:posOffset>1056005</wp:posOffset>
            </wp:positionH>
            <wp:positionV relativeFrom="paragraph">
              <wp:posOffset>168910</wp:posOffset>
            </wp:positionV>
            <wp:extent cx="4473575" cy="2286000"/>
            <wp:effectExtent l="0" t="0" r="3175" b="0"/>
            <wp:wrapTight wrapText="bothSides">
              <wp:wrapPolygon edited="0">
                <wp:start x="0" y="0"/>
                <wp:lineTo x="0" y="21420"/>
                <wp:lineTo x="21523" y="21420"/>
                <wp:lineTo x="21523"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dmindashboard.png"/>
                    <pic:cNvPicPr/>
                  </pic:nvPicPr>
                  <pic:blipFill rotWithShape="1">
                    <a:blip r:embed="rId46" cstate="print">
                      <a:extLst>
                        <a:ext uri="{28A0092B-C50C-407E-A947-70E740481C1C}">
                          <a14:useLocalDpi xmlns:a14="http://schemas.microsoft.com/office/drawing/2010/main" val="0"/>
                        </a:ext>
                      </a:extLst>
                    </a:blip>
                    <a:srcRect t="9122"/>
                    <a:stretch/>
                  </pic:blipFill>
                  <pic:spPr bwMode="auto">
                    <a:xfrm>
                      <a:off x="0" y="0"/>
                      <a:ext cx="4473575"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sz w:val="24"/>
          <w:szCs w:val="24"/>
        </w:rPr>
        <w:tab/>
      </w:r>
    </w:p>
    <w:p w:rsidR="004746D0" w:rsidRPr="00245503" w:rsidRDefault="004746D0" w:rsidP="004746D0">
      <w:pPr>
        <w:rPr>
          <w:rFonts w:ascii="Courier New" w:hAnsi="Courier New" w:cs="Courier New"/>
          <w:sz w:val="24"/>
          <w:szCs w:val="24"/>
        </w:rPr>
      </w:pPr>
    </w:p>
    <w:p w:rsidR="004746D0" w:rsidRDefault="00596E06" w:rsidP="004746D0">
      <w:pPr>
        <w:rPr>
          <w:rFonts w:ascii="Courier New" w:hAnsi="Courier New" w:cs="Courier New"/>
          <w:sz w:val="24"/>
          <w:szCs w:val="24"/>
        </w:rPr>
      </w:pPr>
      <w:r>
        <w:rPr>
          <w:noProof/>
        </w:rPr>
        <w:pict>
          <v:shape id="Straight Arrow Connector 210" o:spid="_x0000_s4827" type="#_x0000_t32" style="position:absolute;margin-left:10.8pt;margin-top:25.5pt;width:80.3pt;height:.85pt;z-index:25160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dal1AEAAPwDAAAOAAAAZHJzL2Uyb0RvYy54bWysU9uO0zAQfUfiHyy/0ySVuChqukJd4AVB&#10;xcIHeB27sfBN46Fp/p6xk2YRIIRW+zKJ7Tkz5xyPdzcXZ9lZQTLBd7zZ1JwpL0Nv/Knj376+f/GG&#10;s4TC98IGrzo+qcRv9s+f7cbYqm0Ygu0VMCriUzvGjg+Isa2qJAflRNqEqDwd6gBOIC3hVPUgRqru&#10;bLWt61fVGKCPEKRKiXZv50O+L/W1VhI/a50UMttx4oYlQon3OVb7nWhPIOJg5EJDPIKFE8ZT07XU&#10;rUDBfoD5o5QzEkIKGjcyuCpobaQqGkhNU/+m5m4QURUtZE6Kq03p6crKT+cjMNN3fNuQP144uqQ7&#10;BGFOA7K3AGFkh+A9GRmA5RxybIypJeDBH2FZpXiELP+iweUvCWOX4vK0uqwuyCRtNjVJbRrOJJ01&#10;9cvXTa5ZPYAjJPyggmP5p+NpYbPSaIrT4vwx4Qy8AnJn63NEYew73zOcIulBMMKfrFr65JQqa5hZ&#10;lz+crJrhX5QmPzLP0qZMojpYYGdBM9R/v7K1njIzRBtrV1D9b9CSm2GqTOf/Atfs0jF4XIHO+AB/&#10;64qXK1U9519Vz1qz7PvQT+UOix00YuUelueQZ/jXdYE/PNr9TwAAAP//AwBQSwMEFAAGAAgAAAAh&#10;AMG++xrcAAAACAEAAA8AAABkcnMvZG93bnJldi54bWxMj8FOwzAQRO9I/IO1SNyoE0u0IcSpEIJj&#10;hWiqiqMbO3GEvY5ipw1/z/YEx50Zzb6ptot37GymOASUkK8yYAbboAfsJRya94cCWEwKtXIBjYQf&#10;E2Fb395UqtThgp/mvE89oxKMpZJgUxpLzmNrjVdxFUaD5HVh8irROfVcT+pC5d5xkWVr7tWA9MGq&#10;0bxa037vZy+ha/pD+/VW8Nl1H5vmaJ/srtlJeX+3vDwDS2ZJf2G44hM61MR0CjPqyJwEka8pKeEx&#10;p0lXvxAC2IkEsQFeV/z/gPoXAAD//wMAUEsBAi0AFAAGAAgAAAAhALaDOJL+AAAA4QEAABMAAAAA&#10;AAAAAAAAAAAAAAAAAFtDb250ZW50X1R5cGVzXS54bWxQSwECLQAUAAYACAAAACEAOP0h/9YAAACU&#10;AQAACwAAAAAAAAAAAAAAAAAvAQAAX3JlbHMvLnJlbHNQSwECLQAUAAYACAAAACEAJqnWpdQBAAD8&#10;AwAADgAAAAAAAAAAAAAAAAAuAgAAZHJzL2Uyb0RvYy54bWxQSwECLQAUAAYACAAAACEAwb77GtwA&#10;AAAIAQAADwAAAAAAAAAAAAAAAAAuBAAAZHJzL2Rvd25yZXYueG1sUEsFBgAAAAAEAAQA8wAAADcF&#10;AAAAAA==&#10;" strokecolor="black [3200]" strokeweight=".5pt">
            <v:stroke endarrow="block" joinstyle="miter"/>
          </v:shape>
        </w:pict>
      </w:r>
      <w:r>
        <w:rPr>
          <w:noProof/>
        </w:rPr>
        <w:pict>
          <v:oval id="Oval 221" o:spid="_x0000_s4826" style="position:absolute;margin-left:-6.1pt;margin-top:17.5pt;width:16.6pt;height:16.6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51jjgIAAIUFAAAOAAAAZHJzL2Uyb0RvYy54bWysVE1v2zAMvQ/YfxB0X+0E7dYZdYqgRYcB&#10;RVusHXpWZbkWIIuapMTJfv1IyXaCddhhWA6KKJKPH37kxeWuN2yrfNBga744KTlTVkKj7WvNvz/d&#10;fDjnLERhG2HAqprvVeCXq/fvLgZXqSV0YBrlGYLYUA2u5l2MriqKIDvVi3ACTllUtuB7EVH0r0Xj&#10;xYDovSmWZfmxGMA3zoNUIeDrdVbyVcJvWyXjfdsGFZmpOeYW0+nT+UJnsboQ1asXrtNyTEP8Qxa9&#10;0BaDzlDXIgq28foNVK+lhwBtPJHQF9C2WqpUA1azKH+r5rETTqVasDnBzW0K/w9W3m0fPNNNzZfL&#10;BWdW9PiR7rfCMJKxO4MLFRo9ugc/SgGvVOqu9T39YxFslzq6nzuqdpFJfFwuyvMl9l2iarwjSnFw&#10;dj7ELwp6RpeaK2O0C1SzqMT2NsRsPVnRs4UbbQy+i8pYOgMY3dBbEog46sp4hjXUPO5SERjwyAol&#10;8iyotFxMusW9URn1m2qxJZR+SiSR8YAppFQ2LrKqE43Koc5K/FHHKNiURZKMRUBCbjHJGXsEmCwz&#10;yISdYUZ7clWJy7Nz+bfEsvPskSKDjbNzry34PwEYrGqMnO2nJuXWUJdeoNkjYTzkSQpO3mj8crci&#10;xAfhcXTwY+M6iPd4tAaGmsN446wD//NP72SPjEYtZwOOYs3Dj43wijPz1SLXPy9OT2l2k3B69okI&#10;5Y81L8cau+mvAD89shmzS1eyj2a6th76Z9waa4qKKmElxq65jH4SrmJeEbh3pFqvkxnOqxPx1j46&#10;SeDUVaLl0+5ZeDfSNyLv72Aa2zcUzrbkaWG9idDqxO9DX8d+46wn4ox7iZbJsZysDttz9QsAAP//&#10;AwBQSwMEFAAGAAgAAAAhALNGcXLdAAAACAEAAA8AAABkcnMvZG93bnJldi54bWxMj8FOwzAMhu9I&#10;vENkJG5b2kyMrWs6AWLiykYPHNPGtNUap2qyrrw95gQny/Kn39+f72fXiwnH0HnSkC4TEEi1tx01&#10;GsqPw2IDIkRD1vSeUMM3BtgXtze5yay/0hGnU2wEh1DIjIY2xiGTMtQtOhOWfkDi25cfnYm8jo20&#10;o7lyuOulSpK1dKYj/tCaAV9arM+ni9Ng5+Pr5+Qe3w/JuSq3ZbN6nuyb1vd389MORMQ5/sHwq8/q&#10;ULBT5S9kg+g1LFKlGNWweuBODKiUZ6VhvVEgi1z+L1D8AAAA//8DAFBLAQItABQABgAIAAAAIQC2&#10;gziS/gAAAOEBAAATAAAAAAAAAAAAAAAAAAAAAABbQ29udGVudF9UeXBlc10ueG1sUEsBAi0AFAAG&#10;AAgAAAAhADj9If/WAAAAlAEAAAsAAAAAAAAAAAAAAAAALwEAAF9yZWxzLy5yZWxzUEsBAi0AFAAG&#10;AAgAAAAhADSjnWOOAgAAhQUAAA4AAAAAAAAAAAAAAAAALgIAAGRycy9lMm9Eb2MueG1sUEsBAi0A&#10;FAAGAAgAAAAhALNGcXLdAAAACAEAAA8AAAAAAAAAAAAAAAAA6AQAAGRycy9kb3ducmV2LnhtbFBL&#10;BQYAAAAABAAEAPMAAADyBQAAAAA=&#10;" filled="f" strokecolor="black [3213]" strokeweight="1pt">
            <v:stroke joinstyle="miter"/>
          </v:oval>
        </w:pict>
      </w:r>
      <w:r>
        <w:rPr>
          <w:noProof/>
        </w:rPr>
        <w:pict>
          <v:shape id="_x0000_s4825" type="#_x0000_t202" style="position:absolute;margin-left:-.1pt;margin-top:32.4pt;width:13.15pt;height:14.7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CsQNAIAAF0EAAAOAAAAZHJzL2Uyb0RvYy54bWysVMFu2zAMvQ/YPwi6L3ZcJ2mDOEXWIsOA&#10;oi2QDD0rshQbkEVNUmJnXz9KjtOg22nYRaZIiuTjI7247xpFjsK6GnRBx6OUEqE5lLXeF/THdv3l&#10;lhLnmS6ZAi0KehKO3i8/f1q0Zi4yqECVwhIMot28NQWtvDfzJHG8Eg1zIzBCo1GCbZjHq90npWUt&#10;Rm9UkqXpNGnBlsYCF86h9rE30mWML6Xg/kVKJzxRBcXafDxtPHfhTJYLNt9bZqqan8tg/1BFw2qN&#10;SS+hHpln5GDrP0I1NbfgQPoRhyYBKWsuIgZEM04/oNlUzIiIBZvjzKVN7v+F5c/HV0vqsqBZNqNE&#10;swZJ2orOk6/QkaDDDrXGzdFxY9DVd2hApge9Q2UA3knbhC9CImjHXp8u/Q3heHg0nWXTG0o4msa3&#10;s/xuEqIk74+Ndf6bgIYEoaAW6YtdZccn53vXwSXk0rCulYoUKk3agk5vJml8cLFgcKUxR4DQlxok&#10;3+26CDpP8wHIDsoT4rPQz4gzfF1jFU/M+VdmcSgQEg66f8FDKsBscJYoqcD++ps++CNXaKWkxSEr&#10;qPt5YFZQor5rZPFunOdhKuMln8wyvNhry+7aog/NA+Acj3GlDI9i8PdqEKWF5g33YRWyoolpjrkL&#10;6gfxwfejj/vExWoVnXAODfNPemN4CB36Gnq87d6YNWciPDL4DMM4svkHPnrfnpHVwYOsI1mh031X&#10;zwTgDEe6z/sWluT6Hr3e/wrL3wAAAP//AwBQSwMEFAAGAAgAAAAhAOwkhH3eAAAABgEAAA8AAABk&#10;cnMvZG93bnJldi54bWxMj8FOwzAQRO9I/IO1SNxap6FEJcSpqkgVEoJDSy/cnHibRNjrELtt4OtZ&#10;TnAczWjmTbGenBVnHEPvScFinoBAarzpqVVweNvOViBC1GS09YQKvjDAury+KnRu/IV2eN7HVnAJ&#10;hVwr6GIccilD06HTYe4HJPaOfnQ6shxbaUZ94XJnZZokmXS6J17o9IBVh83H/uQUPFfbV72rU7f6&#10;ttXTy3EzfB7e75W6vZk2jyAiTvEvDL/4jA4lM9X+RCYIq2CWclBBtuQDbKfZAkSt4GF5B7Is5H/8&#10;8gcAAP//AwBQSwECLQAUAAYACAAAACEAtoM4kv4AAADhAQAAEwAAAAAAAAAAAAAAAAAAAAAAW0Nv&#10;bnRlbnRfVHlwZXNdLnhtbFBLAQItABQABgAIAAAAIQA4/SH/1gAAAJQBAAALAAAAAAAAAAAAAAAA&#10;AC8BAABfcmVscy8ucmVsc1BLAQItABQABgAIAAAAIQCwgCsQNAIAAF0EAAAOAAAAAAAAAAAAAAAA&#10;AC4CAABkcnMvZTJvRG9jLnhtbFBLAQItABQABgAIAAAAIQDsJIR93gAAAAYBAAAPAAAAAAAAAAAA&#10;AAAAAI4EAABkcnMvZG93bnJldi54bWxQSwUGAAAAAAQABADzAAAAmQUAAAAA&#10;" filled="f" stroked="f" strokeweight=".5pt">
            <v:textbox style="mso-next-textbox:#_x0000_s4825">
              <w:txbxContent>
                <w:p w:rsidR="002B75E3" w:rsidRPr="00484FB2" w:rsidRDefault="002B75E3" w:rsidP="004746D0">
                  <w:pPr>
                    <w:rPr>
                      <w:rFonts w:ascii="Courier New" w:hAnsi="Courier New" w:cs="Courier New"/>
                      <w:sz w:val="16"/>
                      <w:szCs w:val="16"/>
                    </w:rPr>
                  </w:pPr>
                  <w:r>
                    <w:rPr>
                      <w:rFonts w:ascii="Courier New" w:hAnsi="Courier New" w:cs="Courier New"/>
                      <w:sz w:val="16"/>
                      <w:szCs w:val="16"/>
                    </w:rPr>
                    <w:t>3</w:t>
                  </w:r>
                </w:p>
              </w:txbxContent>
            </v:textbox>
          </v:shape>
        </w:pict>
      </w:r>
      <w:r>
        <w:rPr>
          <w:noProof/>
        </w:rPr>
        <w:pict>
          <v:shape id="Text Box 225" o:spid="_x0000_s4824" type="#_x0000_t202" style="position:absolute;margin-left:-7.7pt;margin-top:17.25pt;width:13.15pt;height:14.7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1O7MwIAAF0EAAAOAAAAZHJzL2Uyb0RvYy54bWysVEuP2jAQvlfqf7B8LwnhtYsIK7orqkpo&#10;dyWo9mwcm0RyPK5tSOiv79ghLNr2VPXijD3Pb76ZLB7aWpGTsK4CndPhIKVEaA5FpQ85/bFbf7mj&#10;xHmmC6ZAi5yehaMPy8+fFo2ZiwxKUIWwBINoN29MTkvvzTxJHC9FzdwAjNColGBr5vFqD0lhWYPR&#10;a5VkaTpNGrCFscCFc/j61CnpMsaXUnD/IqUTnqicYm0+njae+3AmywWbHywzZcUvZbB/qKJmlcak&#10;11BPzDNytNUfoeqKW3Ag/YBDnYCUFRcRA6IZph/QbEtmRMSCzXHm2ib3/8Ly59OrJVWR0yybUKJZ&#10;jSTtROvJV2hJeMMONcbN0XBr0NS3qECm+3eHjwF4K20dvgiJoB57fb72N4TjwWk6y6YjSjiqhnez&#10;8X2Mnrw7G+v8NwE1CUJOLdIXu8pOG+exEDTtTUIuDetKqUih0qTJ6XQ0SaPDVYMeSqNjgNCVGiTf&#10;7tsIepyOeiB7KM6Iz0I3I87wdYVVbJjzr8ziUCAkHHT/godUgNngIlFSgv31t/dgj1yhlpIGhyyn&#10;7ueRWUGJ+q6RxfvheBymMl7Gk1mGF3ur2d9q9LF+BJzjIa6U4VEM9l71orRQv+E+rEJWVDHNMXdO&#10;fS8++m70cZ+4WK2iEc6hYX6jt4aH0KGvoce79o1ZcyHCI4PP0I8jm3/go7PtGFkdPcgqkhU63XX1&#10;QgDOcOTwsm9hSW7v0er9r7D8DQAA//8DAFBLAwQUAAYACAAAACEAGhyI2eAAAAAIAQAADwAAAGRy&#10;cy9kb3ducmV2LnhtbEyPwW7CMBBE75X6D9ZW6g1saIIgZINQJFSpag9QLr05sUmi2us0NpD262tO&#10;7XE1TzNv881oDbvowXeOEGZTAUxT7VRHDcLxfTdZAvNBkpLGkUb41h42xf1dLjPlrrTXl0NoWCwh&#10;n0mENoQ+49zXrbbST12vKWYnN1gZ4jk0XA3yGsut4XMhFtzKjuJCK3tdtrr+PJwtwku5e5P7am6X&#10;P6Z8fj1t+6/jR4r4+DBu18CCHsMfDDf9qA5FdKrcmZRnBmEyS5OIIjwlKbAbIFbAKoRFIoAXOf//&#10;QPELAAD//wMAUEsBAi0AFAAGAAgAAAAhALaDOJL+AAAA4QEAABMAAAAAAAAAAAAAAAAAAAAAAFtD&#10;b250ZW50X1R5cGVzXS54bWxQSwECLQAUAAYACAAAACEAOP0h/9YAAACUAQAACwAAAAAAAAAAAAAA&#10;AAAvAQAAX3JlbHMvLnJlbHNQSwECLQAUAAYACAAAACEA7TdTuzMCAABdBAAADgAAAAAAAAAAAAAA&#10;AAAuAgAAZHJzL2Uyb0RvYy54bWxQSwECLQAUAAYACAAAACEAGhyI2eAAAAAIAQAADwAAAAAAAAAA&#10;AAAAAACNBAAAZHJzL2Rvd25yZXYueG1sUEsFBgAAAAAEAAQA8wAAAJoFAAAAAA==&#10;" filled="f" stroked="f" strokeweight=".5pt">
            <v:textbox style="mso-next-textbox:#Text Box 225">
              <w:txbxContent>
                <w:p w:rsidR="002B75E3" w:rsidRPr="00484FB2" w:rsidRDefault="002B75E3" w:rsidP="004746D0">
                  <w:pPr>
                    <w:rPr>
                      <w:rFonts w:ascii="Courier New" w:hAnsi="Courier New" w:cs="Courier New"/>
                      <w:sz w:val="16"/>
                      <w:szCs w:val="16"/>
                    </w:rPr>
                  </w:pPr>
                  <w:r>
                    <w:rPr>
                      <w:rFonts w:ascii="Courier New" w:hAnsi="Courier New" w:cs="Courier New"/>
                      <w:sz w:val="16"/>
                      <w:szCs w:val="16"/>
                    </w:rPr>
                    <w:t>2</w:t>
                  </w:r>
                </w:p>
              </w:txbxContent>
            </v:textbox>
          </v:shape>
        </w:pict>
      </w:r>
      <w:r>
        <w:rPr>
          <w:noProof/>
        </w:rPr>
        <w:pict>
          <v:group id="Group 12577" o:spid="_x0000_s4820" style="position:absolute;margin-left:-19.3pt;margin-top:5.75pt;width:168.8pt;height:16.6pt;z-index:251612160" coordsize="21436,2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m13AMAAA4MAAAOAAAAZHJzL2Uyb0RvYy54bWzcVttu4zYQfS/QfyD03ugS+SbEWbjeTVAg&#10;2ARNFvvMUNQFpUiWpCO5X98hRcpu4iyyKbAo6gdZImc4M2fOzPDiw9Ax9ESVbgVfR+lZEiHKiShb&#10;Xq+jLw9XvywjpA3mJWaC03W0pzr6cPnzTxe9LGgmGsFKqhAcwnXRy3XUGCOLONakoR3WZ0JSDpuV&#10;UB028KnquFS4h9M7FmdJMo97oUqpBKFaw+rHcTO6dOdXFSXmtqo0NYitI/DNuKdyz0f7jC8vcFEr&#10;LJuWeDfwO7zocMvB6HTUR2ww2qn2xVFdS5TQojJnRHSxqKqWUBcDRJMmz6K5VmInXSx10ddyggmg&#10;fYbTu48ln5/uFGpLyF02WywixHEHaXKW0bgEEPWyLkDyWsl7eaf8Qj1+2aiHSnX2H+JBgwN3P4FL&#10;B4MILGZpfj7PgQ4E9rI0WWYefdJAil6okebTtxXjYDa23k3O9BKIpA9Y6X+H1X2DJXUp0BaBI6wg&#10;khGre6NwWzcGbZQSPdoKzoF2Qjn4lpZh1idQ3nKPnS40wHgCuCzLV6s8QoBQmqzmaTbyM0CYrtLl&#10;fAb7FsI0mS1Suz8BgQuptLmmokP2ZR1p79nkUuo4ip9utBkVg4L1hXH7NLhln3iJzF4CD4xqMa8Z&#10;9XasCMAd/HdvZs/oqP47rYBJkOrRjKthumUKPWGovvKP4C3jIGlVqpaxSSlxvr2q5GWtGnV1/VbF&#10;SdpZFNxMil3LhTpl1QzB1WqUD1GPsdqwH0W5d9l0cADhxiz/EOatAvNuAVjHstURy6YKDVkKdTKV&#10;Z5rn2bkjma/AwC9flc8q9HV+UcZaqW154OIVUnFxBUkGsgV+acHa0q7ZpWfZPuB+JAXm30i77FQu&#10;MSGUG8/IBpd0ZOMsgZ9n9eSFq6XT7DxJ6XD2WEvfydB/Kr+DpQyi8pa/zVKkxDj3tCRXLXSGG6zN&#10;HVYw6GAkwvA2t/ComOjXkfBvEWqE+uvUupWHngq7EephcEKb+XOHFY0Q+41Dt10BveykdR/5bAFt&#10;HqnjncfjHb7rtgK6QwrXBEncq5U3LLxWSnRfYcZvrFXYwpyA7XVEjAofWzMOdLglELrZODGYrhKb&#10;G34vSehHttc9DF+xkr49GuD9ZxE6/AsKj7KWplxsdkZUrWuah+r3XeGHFv8SIBjHzoOt2l/FYBsA&#10;rAITrGcwZmwDQGaALRu5X39l4MBpLyd1Ol+cJ2HKLBf5auZ5FsZ8mBoeRwXj7s09AAHJ5uezsdtP&#10;3eF0kZvhcXB3kzxxk/AA/f+S0ua/RGh3q4JLp+uJ/oJsb7XH364ADtf4y78BAAD//wMAUEsDBBQA&#10;BgAIAAAAIQDv49bj4AAAAAkBAAAPAAAAZHJzL2Rvd25yZXYueG1sTI9Na8JAEIbvhf6HZQq96SZ+&#10;VWM2ItL2JIVqoXhbs2MSzM6G7JrEf9/pqT0O78M7z5tuBluLDltfOVIQjyMQSLkzFRUKvo5voyUI&#10;HzQZXTtCBXf0sMkeH1KdGNfTJ3aHUAguIZ9oBWUITSKlz0u02o9dg8TZxbVWBz7bQppW91xuazmJ&#10;ooW0uiL+UOoGdyXm18PNKnjvdb+dxq/d/nrZ3U/H+cf3Pkalnp+G7RpEwCH8wfCrz+qQsdPZ3ch4&#10;USsYTZcLRjmI5yAYmKxWPO6sYDZ7AZml8v+C7AcAAP//AwBQSwECLQAUAAYACAAAACEAtoM4kv4A&#10;AADhAQAAEwAAAAAAAAAAAAAAAAAAAAAAW0NvbnRlbnRfVHlwZXNdLnhtbFBLAQItABQABgAIAAAA&#10;IQA4/SH/1gAAAJQBAAALAAAAAAAAAAAAAAAAAC8BAABfcmVscy8ucmVsc1BLAQItABQABgAIAAAA&#10;IQCtZum13AMAAA4MAAAOAAAAAAAAAAAAAAAAAC4CAABkcnMvZTJvRG9jLnhtbFBLAQItABQABgAI&#10;AAAAIQDv49bj4AAAAAkBAAAPAAAAAAAAAAAAAAAAADYGAABkcnMvZG93bnJldi54bWxQSwUGAAAA&#10;AAQABADzAAAAQwcAAAAA&#10;">
            <v:shape id="Straight Arrow Connector 12578" o:spid="_x0000_s4821" type="#_x0000_t32" style="position:absolute;left:2249;top:1096;width:19187;height:1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RioxgAAAN4AAAAPAAAAZHJzL2Rvd25yZXYueG1sRI9Lb8JA&#10;DITvlfgPKyNxKxuQoJCyIB5Cor3xUM9W1k2iZr0hu5Dw7+sDEjdbM575vFh1rlJ3akLp2cBomIAi&#10;zrwtOTdwOe/fZ6BCRLZYeSYDDwqwWvbeFpha3/KR7qeYKwnhkKKBIsY61TpkBTkMQ18Ti/brG4dR&#10;1ibXtsFWwl2lx0ky1Q5LloYCa9oWlP2dbs5Ai/Fnvlnn1+1m93XoJtV1er58GzPod+tPUJG6+DI/&#10;rw9W8MeTD+GVd2QGvfwHAAD//wMAUEsBAi0AFAAGAAgAAAAhANvh9svuAAAAhQEAABMAAAAAAAAA&#10;AAAAAAAAAAAAAFtDb250ZW50X1R5cGVzXS54bWxQSwECLQAUAAYACAAAACEAWvQsW78AAAAVAQAA&#10;CwAAAAAAAAAAAAAAAAAfAQAAX3JlbHMvLnJlbHNQSwECLQAUAAYACAAAACEAxmEYqMYAAADeAAAA&#10;DwAAAAAAAAAAAAAAAAAHAgAAZHJzL2Rvd25yZXYueG1sUEsFBgAAAAADAAMAtwAAAPoCAAAAAA==&#10;" strokecolor="black [3200]" strokeweight=".5pt">
              <v:stroke endarrow="block" joinstyle="miter"/>
            </v:shape>
            <v:oval id="Oval 12579" o:spid="_x0000_s4822" style="position:absolute;left:144;width:2108;height:2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33wwAAAN4AAAAPAAAAZHJzL2Rvd25yZXYueG1sRE9Li8Iw&#10;EL4L/ocwgjdNVXbVahSVFffoowePYzO2xWZSmmzt/nuzsOBtPr7nLNetKUVDtSssKxgNIxDEqdUF&#10;ZwqSy34wA+E8ssbSMin4JQfrVbezxFjbJ5+oOftMhBB2MSrIva9iKV2ak0E3tBVx4O62NugDrDOp&#10;a3yGcFPKcRR9SoMFh4YcK9rllD7OP0aBbk9f18ZMj/vocUvmSTbZNvqgVL/XbhYgPLX+Lf53f+sw&#10;f/wxncPfO+EGuXoBAAD//wMAUEsBAi0AFAAGAAgAAAAhANvh9svuAAAAhQEAABMAAAAAAAAAAAAA&#10;AAAAAAAAAFtDb250ZW50X1R5cGVzXS54bWxQSwECLQAUAAYACAAAACEAWvQsW78AAAAVAQAACwAA&#10;AAAAAAAAAAAAAAAfAQAAX3JlbHMvLnJlbHNQSwECLQAUAAYACAAAACEA0v4d98MAAADeAAAADwAA&#10;AAAAAAAAAAAAAAAHAgAAZHJzL2Rvd25yZXYueG1sUEsFBgAAAAADAAMAtwAAAPcCAAAAAA==&#10;" filled="f" strokecolor="black [3213]" strokeweight="1pt">
              <v:stroke joinstyle="miter"/>
            </v:oval>
            <v:shape id="Text Box 12580" o:spid="_x0000_s4823" type="#_x0000_t202" style="position:absolute;width:1673;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arlyAAAAN4AAAAPAAAAZHJzL2Rvd25yZXYueG1sRI9Ba8JA&#10;EIXvQv/DMoXedGPAElJXkYC0lHpQc/E2zY5JMDubZrea+us7h0JvM8yb9963XI+uU1caQuvZwHyW&#10;gCKuvG25NlAet9MMVIjIFjvPZOCHAqxXD5Ml5tbfeE/XQ6yVmHDI0UATY59rHaqGHIaZ74nldvaD&#10;wyjrUGs74E3MXafTJHnWDluWhAZ7KhqqLodvZ+C92O5w/5m67N4Vrx/nTf9VnhbGPD2OmxdQkcb4&#10;L/77frNSP11kAiA4MoNe/QIAAP//AwBQSwECLQAUAAYACAAAACEA2+H2y+4AAACFAQAAEwAAAAAA&#10;AAAAAAAAAAAAAAAAW0NvbnRlbnRfVHlwZXNdLnhtbFBLAQItABQABgAIAAAAIQBa9CxbvwAAABUB&#10;AAALAAAAAAAAAAAAAAAAAB8BAABfcmVscy8ucmVsc1BLAQItABQABgAIAAAAIQA1yarlyAAAAN4A&#10;AAAPAAAAAAAAAAAAAAAAAAcCAABkcnMvZG93bnJldi54bWxQSwUGAAAAAAMAAwC3AAAA/AIAAAAA&#10;" filled="f" stroked="f" strokeweight=".5pt">
              <v:textbox style="mso-next-textbox:#Text Box 12580">
                <w:txbxContent>
                  <w:p w:rsidR="002B75E3" w:rsidRPr="00484FB2" w:rsidRDefault="002B75E3" w:rsidP="004746D0">
                    <w:pPr>
                      <w:rPr>
                        <w:rFonts w:ascii="Courier New" w:hAnsi="Courier New" w:cs="Courier New"/>
                        <w:sz w:val="16"/>
                        <w:szCs w:val="16"/>
                      </w:rPr>
                    </w:pPr>
                    <w:r w:rsidRPr="00484FB2">
                      <w:rPr>
                        <w:rFonts w:ascii="Courier New" w:hAnsi="Courier New" w:cs="Courier New"/>
                        <w:sz w:val="16"/>
                        <w:szCs w:val="16"/>
                      </w:rPr>
                      <w:t>1</w:t>
                    </w:r>
                  </w:p>
                </w:txbxContent>
              </v:textbox>
            </v:shape>
          </v:group>
        </w:pict>
      </w:r>
    </w:p>
    <w:p w:rsidR="004746D0" w:rsidRPr="00E9505F" w:rsidRDefault="00596E06" w:rsidP="004746D0">
      <w:pPr>
        <w:rPr>
          <w:rFonts w:ascii="Courier New" w:hAnsi="Courier New" w:cs="Courier New"/>
          <w:sz w:val="24"/>
          <w:szCs w:val="24"/>
        </w:rPr>
      </w:pPr>
      <w:r>
        <w:rPr>
          <w:noProof/>
        </w:rPr>
        <w:pict>
          <v:shape id="Text Box 229" o:spid="_x0000_s4819" type="#_x0000_t202" style="position:absolute;margin-left:12.7pt;margin-top:22.6pt;width:13.15pt;height:14.7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TPPMwIAAF0EAAAOAAAAZHJzL2Uyb0RvYy54bWysVE1v2zAMvQ/YfxB0X+y4+WiMOEXWIsOA&#10;oC2QDD0rshQbsERNUmJnv36UnKRBt9Owi0yRFMnHR3r+0KmGHIV1NeiCDgcpJUJzKGu9L+iP7erL&#10;PSXOM12yBrQo6Ek4+rD4/GnemlxkUEFTCkswiHZ5awpaeW/yJHG8Eoq5ARih0SjBKubxavdJaVmL&#10;0VWTZGk6SVqwpbHAhXOofeqNdBHjSym4f5HSCU+agmJtPp42nrtwJos5y/eWmarm5zLYP1ShWK0x&#10;6TXUE/OMHGz9RyhVcwsOpB9wUAlIWXMRMSCaYfoBzaZiRkQs2Bxnrm1y/y8sfz6+WlKXBc2yGSWa&#10;KSRpKzpPvkJHgg471BqXo+PGoKvv0IBMX/QOlQF4J60KX4RE0I69Pl37G8Lx8GgyzSZ3lHA0De+n&#10;o9k4REneHxvr/DcBigShoBbpi11lx7XzvevFJeTSsKqbJlLYaNIWdHI3TuODqwWDNxpzBAh9qUHy&#10;3a6LoEfpFcgOyhPis9DPiDN8VWMVa+b8K7M4FAgJB92/4CEbwGxwliipwP76mz74I1dopaTFISuo&#10;+3lgVlDSfNfI4mw4GoWpjJfReJrhxd5adrcWfVCPgHM8xJUyPIrB3zcXUVpQb7gPy5AVTUxzzF1Q&#10;fxEffT/6uE9cLJfRCefQML/WG8ND6NDX0ONt98asORPhkcFnuIwjyz/w0fv2jCwPHmQdyQqd7rt6&#10;JgBnONJ93rewJLf36PX+V1j8BgAA//8DAFBLAwQUAAYACAAAACEAaKHW8d8AAAAHAQAADwAAAGRy&#10;cy9kb3ducmV2LnhtbEyOwUrDQBRF94L/MDzBnZ00JKbETEoJFEF00dqNu5fkNQnOvImZaRv9eseV&#10;XV7u5dxTrGejxZkmN1hWsFxEIIgb2w7cKTi8bx9WIJxHblFbJgXf5GBd3t4UmLf2wjs6730nAoRd&#10;jgp678dcStf0ZNAt7EgcuqOdDPoQp062E14C3GgZR9GjNDhweOhxpKqn5nN/Mgpequ0b7urYrH50&#10;9fx63Ixfh49Uqfu7efMEwtPs/8fwpx/UoQxOtT1x64RWEKdJWCpI0hhE6NNlBqJWkCUZyLKQ1/7l&#10;LwAAAP//AwBQSwECLQAUAAYACAAAACEAtoM4kv4AAADhAQAAEwAAAAAAAAAAAAAAAAAAAAAAW0Nv&#10;bnRlbnRfVHlwZXNdLnhtbFBLAQItABQABgAIAAAAIQA4/SH/1gAAAJQBAAALAAAAAAAAAAAAAAAA&#10;AC8BAABfcmVscy8ucmVsc1BLAQItABQABgAIAAAAIQDbkTPPMwIAAF0EAAAOAAAAAAAAAAAAAAAA&#10;AC4CAABkcnMvZTJvRG9jLnhtbFBLAQItABQABgAIAAAAIQBoodbx3wAAAAcBAAAPAAAAAAAAAAAA&#10;AAAAAI0EAABkcnMvZG93bnJldi54bWxQSwUGAAAAAAQABADzAAAAmQUAAAAA&#10;" filled="f" stroked="f" strokeweight=".5pt">
            <v:textbox style="mso-next-textbox:#Text Box 229">
              <w:txbxContent>
                <w:p w:rsidR="002B75E3" w:rsidRPr="00484FB2" w:rsidRDefault="002B75E3" w:rsidP="004746D0">
                  <w:pPr>
                    <w:rPr>
                      <w:rFonts w:ascii="Courier New" w:hAnsi="Courier New" w:cs="Courier New"/>
                      <w:sz w:val="16"/>
                      <w:szCs w:val="16"/>
                    </w:rPr>
                  </w:pPr>
                  <w:r>
                    <w:rPr>
                      <w:rFonts w:ascii="Courier New" w:hAnsi="Courier New" w:cs="Courier New"/>
                      <w:sz w:val="16"/>
                      <w:szCs w:val="16"/>
                    </w:rPr>
                    <w:t>4</w:t>
                  </w:r>
                </w:p>
              </w:txbxContent>
            </v:textbox>
          </v:shape>
        </w:pict>
      </w:r>
      <w:r>
        <w:rPr>
          <w:noProof/>
        </w:rPr>
        <w:pict>
          <v:oval id="Oval 228" o:spid="_x0000_s4818" style="position:absolute;margin-left:12.75pt;margin-top:22.15pt;width:16.6pt;height:16.6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cNSjgIAAIUFAAAOAAAAZHJzL2Uyb0RvYy54bWysVF9P3DAMf5+07xDlfbQ9wcYqeugEYpqE&#10;AHFMPIc0oZHSOEty17t9+jlJ2zsNtIdpfUjt2P75T2xfXO56TbbCeQWmodVJSYkwHFplXhv64+nm&#10;0zklPjDTMg1GNHQvPL1cfvxwMdhaLKAD3QpHEMT4erAN7UKwdVF43ome+ROwwqBQgutZQNa9Fq1j&#10;A6L3uliU5ediANdaB1x4j7fXWUiXCV9KwcO9lF4EohuKsYV0unS+xLNYXrD61THbKT6Gwf4hip4p&#10;g05nqGsWGNk49QaqV9yBBxlOOPQFSKm4SDlgNlX5RzbrjlmRcsHieDuXyf8/WH63fXBEtQ1dLPCp&#10;DOvxke63TJPIY3UG62tUWtsHN3IeyZjqTro+/jEJsksV3c8VFbtAOF4uqvJ8gXXnKBppRCkOxtb5&#10;8E1ATyLRUKG1sj7mzGq2vfUha09a8drAjdIa71mtTTw9aNXGu8TExhFX2hHMoaFhV8Uk0OGRFnLR&#10;soip5WQSFfZaZNRHIbEkMfwUSGrGAybjXJhQZVHHWpFdnZX4Tc6mKJJrbRAwIksMcsYeASbNDDJh&#10;55hH/WgqUi/PxuXfAsvGs0XyDCbMxr0y4N4D0JjV6DnrT0XKpYlVeoF2jw3jIE+St/xG4cvdMh8e&#10;mMPRwcfGdRDu8ZAahobCSFHSgfv13n3Ux45GKSUDjmJD/c8Nc4IS/d1gr3+tTk/j7Cbm9OxLbCh3&#10;LHk5lphNfwX49BUuHssTGfWDnkjpoH/GrbGKXlHEDEffDeXBTcxVyCsC9w4Xq1VSw3m1LNyateUR&#10;PFY1tuXT7pk5O7ZvwL6/g2ls37Rw1o2WBlabAFKl/j7Udaw3znpqnHEvxWVyzCetw/Zc/gYAAP//&#10;AwBQSwMEFAAGAAgAAAAhAOYEWC/cAAAABwEAAA8AAABkcnMvZG93bnJldi54bWxMjstOwzAQRfdI&#10;/IM1ldhRp480JWRSAaJi20cWLJ14SKLG4yh20/D3mBUsr+7VuSfbTaYTIw2utYywmEcgiCurW64R&#10;ivP+cQvCecVadZYJ4Zsc7PL7u0yl2t74SOPJ1yJA2KUKofG+T6V0VUNGubntiUP3ZQejfIhDLfWg&#10;bgFuOrmMoo00quXw0Kie3hqqLqerQdDT8f1zNMlhH13K4qmoV6+j/kB8mE0vzyA8Tf5vDL/6QR3y&#10;4FTaK2snOoRlHIclwnq9AhH6eJuAKBGSJAaZZ/K/f/4DAAD//wMAUEsBAi0AFAAGAAgAAAAhALaD&#10;OJL+AAAA4QEAABMAAAAAAAAAAAAAAAAAAAAAAFtDb250ZW50X1R5cGVzXS54bWxQSwECLQAUAAYA&#10;CAAAACEAOP0h/9YAAACUAQAACwAAAAAAAAAAAAAAAAAvAQAAX3JlbHMvLnJlbHNQSwECLQAUAAYA&#10;CAAAACEA+9XDUo4CAACFBQAADgAAAAAAAAAAAAAAAAAuAgAAZHJzL2Uyb0RvYy54bWxQSwECLQAU&#10;AAYACAAAACEA5gRYL9wAAAAHAQAADwAAAAAAAAAAAAAAAADoBAAAZHJzL2Rvd25yZXYueG1sUEsF&#10;BgAAAAAEAAQA8wAAAPEFAAAAAA==&#10;" filled="f" strokecolor="black [3213]" strokeweight="1pt">
            <v:stroke joinstyle="miter"/>
          </v:oval>
        </w:pict>
      </w:r>
      <w:r>
        <w:rPr>
          <w:noProof/>
        </w:rPr>
        <w:pict>
          <v:shape id="Straight Arrow Connector 211" o:spid="_x0000_s4817" type="#_x0000_t32" style="position:absolute;margin-left:18pt;margin-top:13.95pt;width:75.35pt;height:1.25pt;z-index:25160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dtZ2QEAAPsDAAAOAAAAZHJzL2Uyb0RvYy54bWysU9uO0zAQfUfiHyy/0ySVWkrUdIW6wAuC&#10;ioUP8Dp2YuGbxqZJ/p6xk2YRFwkhXiaxPWfmnOPx8W40mlwFBOVsQ6tNSYmw3LXKdg398vntiwMl&#10;ITLbMu2saOgkAr07PX92HHwttq53uhVAsIgN9eAb2sfo66IIvBeGhY3zwuKhdGBYxCV0RQtswOpG&#10;F9uy3BeDg9aD4yIE3L2fD+kp15dS8PhRyiAi0Q1FbjFHyPExxeJ0ZHUHzPeKLzTYP7AwTFlsupa6&#10;Z5GRb6B+KWUUBxecjBvuTOGkVFxkDaimKn9S89AzL7IWNCf41abw/8ryD9cLENU2dFtVlFhm8JIe&#10;IjDV9ZG8BnADOTtr0UgHJOWgY4MPNQLP9gLLKvgLJPmjBJO+KIyM2eVpdVmMkXDcfLXb7w87Sjge&#10;VbvD7mUqWTxhPYT4TjhD0k9Dw0JmZVFlo9n1fYgz8AZIjbVNMTKl39iWxMmjnAiK2U6LpU9KKZKE&#10;mXT+i5MWM/yTkGgH0pzb5EEUZw3kynCE2q/ZAGSrLWYmiFRar6Ayc/sjaMlNMJGH82+Ba3bu6Gxc&#10;gUZZB7/rGscbVTnn31TPWpPsR9dO+QqzHThh+R6W15BG+Md1hj+92dN3AAAA//8DAFBLAwQUAAYA&#10;CAAAACEAvPY3lN0AAAAIAQAADwAAAGRycy9kb3ducmV2LnhtbEyPwU7DMBBE70j9B2srcaMOBSVp&#10;iFNVFRwrRFMhjm68iSPsdRQ7bfh73BMcV28186bcztawC46+dyTgcZUAQ2qc6qkTcKrfHnJgPkhS&#10;0jhCAT/oYVst7kpZKHelD7wcQ8diCPlCCtAhDAXnvtFopV+5ASmy1o1WhniOHVejvMZwa/g6SVJu&#10;ZU+xQcsB9xqb7+NkBbR1d2q+XnM+mfY9qz/1Rh/qgxD3y3n3AizgHP6e4aYf1aGKTmc3kfLMCHhK&#10;45QgYJ1tgN14nmbAzhEkz8Crkv8fUP0CAAD//wMAUEsBAi0AFAAGAAgAAAAhALaDOJL+AAAA4QEA&#10;ABMAAAAAAAAAAAAAAAAAAAAAAFtDb250ZW50X1R5cGVzXS54bWxQSwECLQAUAAYACAAAACEAOP0h&#10;/9YAAACUAQAACwAAAAAAAAAAAAAAAAAvAQAAX3JlbHMvLnJlbHNQSwECLQAUAAYACAAAACEA4aXb&#10;WdkBAAD7AwAADgAAAAAAAAAAAAAAAAAuAgAAZHJzL2Uyb0RvYy54bWxQSwECLQAUAAYACAAAACEA&#10;vPY3lN0AAAAIAQAADwAAAAAAAAAAAAAAAAAzBAAAZHJzL2Rvd25yZXYueG1sUEsFBgAAAAAEAAQA&#10;8wAAAD0FAAAAAA==&#10;" strokecolor="black [3200]" strokeweight=".5pt">
            <v:stroke endarrow="block" joinstyle="miter"/>
          </v:shape>
        </w:pict>
      </w:r>
      <w:r>
        <w:rPr>
          <w:noProof/>
        </w:rPr>
        <w:pict>
          <v:oval id="Oval 222" o:spid="_x0000_s4816" style="position:absolute;margin-left:2.6pt;margin-top:9.8pt;width:16.6pt;height:16.6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IJojgIAAIUFAAAOAAAAZHJzL2Uyb0RvYy54bWysVN1P3DAMf5+0/yHK++iHYGMVPXQCMU1C&#10;gAYTzyFNaKQ0zpLc9W5//Zyk7Z3GtIdpfUjt2P75I7YvLneDJlvhvALT0uqkpEQYDp0yry39/nTz&#10;4ZwSH5jpmAYjWroXnl6u3r+7GG0jauhBd8IRBDG+GW1L+xBsUxSe92Jg/gSsMCiU4AYWkHWvRefY&#10;iOiDLuqy/FiM4DrrgAvv8fY6C+kq4UspeLiX0otAdEsxtpBOl86XeBarC9a8OmZ7xacw2D9EMTBl&#10;0OkCdc0CIxun3kANijvwIMMJh6EAKRUXKQfMpip/y+axZ1akXLA43i5l8v8Plt9tHxxRXUvruqbE&#10;sAEf6X7LNIk8Vme0vkGlR/vgJs4jGVPdSTfEPyZBdqmi+6WiYhcIx8u6Ks9rrDtH0UQjSnEwts6H&#10;LwIGEomWCq2V9TFn1rDtrQ9Ze9aK1wZulNZ4zxpt4ulBqy7eJSY2jrjSjmAOLQ27KiaBDo+0kIuW&#10;RUwtJ5OosNcio34TEksSw0+BpGY8YDLOhQlVFvWsE9nVWYnf7GyOIrnWBgEjssQgF+wJYNbMIDN2&#10;jnnSj6Yi9fJiXP4tsGy8WCTPYMJiPCgD7k8AGrOaPGf9uUi5NLFKL9DtsWEc5Enylt8ofLlb5sMD&#10;czg6+Ni4DsI9HlLD2FKYKEp6cD//dB/1saNRSsmIo9hS/2PDnKBEfzXY65+r09M4u4k5PfsUG8od&#10;S16OJWYzXAE+fYWLx/JERv2gZ1I6GJ5xa6yjVxQxw9F3S3lwM3MV8orAvcPFep3UcF4tC7fm0fII&#10;Hqsa2/Jp98ycndo3YN/fwTy2b1o460ZLA+tNAKlSfx/qOtUbZz01zrSX4jI55pPWYXuufgEAAP//&#10;AwBQSwMEFAAGAAgAAAAhAHUPEN/aAAAABgEAAA8AAABkcnMvZG93bnJldi54bWxMjstuwjAQRfdI&#10;/QdrKnUHTqGlIcRBbVXULY8sunTiIYmIx1FsQvr3HVZleR+696Sb0bZiwN43jhQ8zyIQSKUzDVUK&#10;8uN2GoPwQZPRrSNU8IseNtnDJNWJcVfa43AIleAR8olWUIfQJVL6skar/cx1SJydXG91YNlX0vT6&#10;yuO2lfMoWkqrG+KHWnf4WWN5PlysAjPuv34G+7bbRuciX+XV4mMw30o9PY7vaxABx/Bfhhs+o0PG&#10;TIW7kPGiVfA65yLbqyUIjhfxC4jiZscgs1Te42d/AAAA//8DAFBLAQItABQABgAIAAAAIQC2gziS&#10;/gAAAOEBAAATAAAAAAAAAAAAAAAAAAAAAABbQ29udGVudF9UeXBlc10ueG1sUEsBAi0AFAAGAAgA&#10;AAAhADj9If/WAAAAlAEAAAsAAAAAAAAAAAAAAAAALwEAAF9yZWxzLy5yZWxzUEsBAi0AFAAGAAgA&#10;AAAhAK0EgmiOAgAAhQUAAA4AAAAAAAAAAAAAAAAALgIAAGRycy9lMm9Eb2MueG1sUEsBAi0AFAAG&#10;AAgAAAAhAHUPEN/aAAAABgEAAA8AAAAAAAAAAAAAAAAA6AQAAGRycy9kb3ducmV2LnhtbFBLBQYA&#10;AAAABAAEAPMAAADvBQAAAAA=&#10;" filled="f" strokecolor="black [3213]" strokeweight="1pt">
            <v:stroke joinstyle="miter"/>
          </v:oval>
        </w:pict>
      </w:r>
    </w:p>
    <w:p w:rsidR="004746D0" w:rsidRPr="00E9505F" w:rsidRDefault="00596E06" w:rsidP="004746D0">
      <w:pPr>
        <w:rPr>
          <w:rFonts w:ascii="Courier New" w:hAnsi="Courier New" w:cs="Courier New"/>
          <w:sz w:val="24"/>
          <w:szCs w:val="24"/>
        </w:rPr>
      </w:pPr>
      <w:r>
        <w:rPr>
          <w:noProof/>
        </w:rPr>
        <w:pict>
          <v:shape id="Text Box 235" o:spid="_x0000_s4815" type="#_x0000_t202" style="position:absolute;margin-left:21.55pt;margin-top:12.6pt;width:13.15pt;height:14.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nVRMAIAAF0EAAAOAAAAZHJzL2Uyb0RvYy54bWysVMlu2zAQvRfoPxC815LXJIblwE3gooCR&#10;BLCLnGmKtASQHJakLblf3yHlDWlPRS/UcPaZ96jZY6sVOQjnazAF7fdySoThUNZmV9Afm+WXe0p8&#10;YKZkCowo6FF4+jj//GnW2KkYQAWqFI5gEuOnjS1oFYKdZpnnldDM98AKg0YJTrOAV7fLSscazK5V&#10;NsjzSdaAK60DLrxH7XNnpPOUX0rBw6uUXgSiCoq9hXS6dG7jmc1nbLpzzFY1P7XB/qELzWqDRS+p&#10;nllgZO/qP1LpmjvwIEOPg85AypqLNANO088/TLOumBVpFlyOt5c1+f+Xlr8c3hypy4IOhmNKDNMI&#10;0ka0gXyFlkQdbqixfoqOa4uuoUUDIn3We1TGwVvpdPziSATtuOvjZb8xHY9Bk7s8xyocTf37u+Eg&#10;Zc+uwdb58E2AJlEoqEP40lbZYeUDNoKuZ5dYy8CyVipBqAxpCjoZjvMUcLFghDIYGEfoWo1SaLdt&#10;GnqUJwpE3RbKI87noOOIt3xZYxcr5sMbc0gKHAmJHl7xkAqwGpwkSipwv/6mj/6IFVopaZBkBfU/&#10;98wJStR3gyg+9EejyMp0GY3vBnhxt5btrcXs9RMgj/v4pCxPYvQP6ixKB/od38MiVkUTMxxrFzSc&#10;xafQUR/fExeLRXJCHloWVmZteUwd9xp3vGnfmbMnIAIi+AJnOrLpBzw63w6RxT6ArBNY162eAEAO&#10;JwxP7y0+ktt78rr+Fea/AQAA//8DAFBLAwQUAAYACAAAACEAojeoud8AAAAHAQAADwAAAGRycy9k&#10;b3ducmV2LnhtbEyOwU7DMBBE70j8g7VI3KjTkJQSsqmqSBUSooeWXrg58TaJiNchdtvA12NOcBzN&#10;6M3LV5PpxZlG11lGmM8iEMS11R03CIe3zd0ShPOKteotE8IXOVgV11e5yrS98I7Oe9+IAGGXKYTW&#10;+yGT0tUtGeVmdiAO3dGORvkQx0bqUV0C3PQyjqKFNKrj8NCqgcqW6o/9ySC8lJut2lWxWX735fPr&#10;cT18Ht5TxNubaf0EwtPk/8bwqx/UoQhOlT2xdqJHSO7nYYkQpzGI0C8eExAVQpo8gCxy+d+/+AEA&#10;AP//AwBQSwECLQAUAAYACAAAACEAtoM4kv4AAADhAQAAEwAAAAAAAAAAAAAAAAAAAAAAW0NvbnRl&#10;bnRfVHlwZXNdLnhtbFBLAQItABQABgAIAAAAIQA4/SH/1gAAAJQBAAALAAAAAAAAAAAAAAAAAC8B&#10;AABfcmVscy8ucmVsc1BLAQItABQABgAIAAAAIQAdVnVRMAIAAF0EAAAOAAAAAAAAAAAAAAAAAC4C&#10;AABkcnMvZTJvRG9jLnhtbFBLAQItABQABgAIAAAAIQCiN6i53wAAAAcBAAAPAAAAAAAAAAAAAAAA&#10;AIoEAABkcnMvZG93bnJldi54bWxQSwUGAAAAAAQABADzAAAAlgUAAAAA&#10;" filled="f" stroked="f" strokeweight=".5pt">
            <v:textbox style="mso-next-textbox:#Text Box 235">
              <w:txbxContent>
                <w:p w:rsidR="002B75E3" w:rsidRPr="00484FB2" w:rsidRDefault="002B75E3" w:rsidP="004746D0">
                  <w:pPr>
                    <w:rPr>
                      <w:rFonts w:ascii="Courier New" w:hAnsi="Courier New" w:cs="Courier New"/>
                      <w:sz w:val="16"/>
                      <w:szCs w:val="16"/>
                    </w:rPr>
                  </w:pPr>
                  <w:r>
                    <w:rPr>
                      <w:rFonts w:ascii="Courier New" w:hAnsi="Courier New" w:cs="Courier New"/>
                      <w:sz w:val="16"/>
                      <w:szCs w:val="16"/>
                    </w:rPr>
                    <w:t>5</w:t>
                  </w:r>
                </w:p>
              </w:txbxContent>
            </v:textbox>
          </v:shape>
        </w:pict>
      </w:r>
      <w:r>
        <w:rPr>
          <w:noProof/>
        </w:rPr>
        <w:pict>
          <v:oval id="Oval 230" o:spid="_x0000_s4814" style="position:absolute;margin-left:23.55pt;margin-top:13.75pt;width:15pt;height:1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isCjwIAAIUFAAAOAAAAZHJzL2Uyb0RvYy54bWysVN1P2zAQf5+0/8Hy+0jSwbZGpKgCMU1C&#10;gAYTz8axiSXH59lu0+6v39lO0mqgPUzrg3ufv/vI3Z1f7HpNtsJ5Baah1UlJiTAcWmVeGvrj8frD&#10;F0p8YKZlGoxo6F54erF6/+58sLVYQAe6FY4giPH1YBvahWDrovC8Ez3zJ2CFQaUE17OArHspWscG&#10;RO91sSjLT8UArrUOuPAepVdZSVcJX0rBw52UXgSiG4q5hfS69D7Ht1ids/rFMdspPqbB/iGLnimD&#10;QWeoKxYY2Tj1CqpX3IEHGU449AVIqbhINWA1VflHNQ8dsyLVgs3xdm6T/3+w/HZ774hqG7r4iP0x&#10;rMePdLdlmkQeuzNYX6PRg713I+eRjKXupOvjPxZBdqmj+7mjYhcIR2G1LD8vl5RwVI00ohQHZ+t8&#10;+CqgJ5FoqNBaWR9rZjXb3viQrSerKDZwrbRGOau1ia8HrdooS0wcHHGpHcEaGhp2VSwCAx5ZIRc9&#10;i1haLiZRYa9FRv0uJLYE01+kRNIwHjAZ58KEKqs61ooc6qzE3xRsyiKF1gYBI7LEJGfsEWCyzCAT&#10;ds55tI+uIs3y7Fz+LbHsPHukyGDC7NwrA+4tAI1VjZGz/dSk3JrYpWdo9zgwDvImecuvFX65G+bD&#10;PXO4OjhEeA7CHT5Sw9BQGClKOnC/3pJHe5xo1FIy4Co21P/cMCco0d8MzvqyOj2Nu5uY07PPC2Tc&#10;seb5WGM2/SXgp6/w8FieyGgf9ERKB/0TXo11jIoqZjjGbigPbmIuQz4ReHe4WK+TGe6rZeHGPFge&#10;wWNX41g+7p6Ys+P4Bpz7W5jW9tUIZ9voaWC9CSBVmu9DX8d+466nwRnvUjwmx3yyOlzP1W8AAAD/&#10;/wMAUEsDBBQABgAIAAAAIQCh3mFI2QAAAAcBAAAPAAAAZHJzL2Rvd25yZXYueG1sTI7BTsMwEETv&#10;SPyDtUjcqNNCCYRsKkBUXGnJgaMTL0nUeB3Fbhr+nu0Jjk8zmnn5Zna9mmgMnWeE5SIBRVx723GD&#10;UH5ubx5AhWjYmt4zIfxQgE1xeZGbzPoT72jax0bJCIfMILQxDpnWoW7JmbDwA7Fk3350JgqOjbaj&#10;Ocm46/UqSe61Mx3LQ2sGem2pPuyPDsHOu7evyaUf2+RQlY9lc/sy2XfE66v5+QlUpDn+leGsL+pQ&#10;iFPlj2yD6hHu0qU0EVbpGpTk6ZkrhLWwLnL937/4BQAA//8DAFBLAQItABQABgAIAAAAIQC2gziS&#10;/gAAAOEBAAATAAAAAAAAAAAAAAAAAAAAAABbQ29udGVudF9UeXBlc10ueG1sUEsBAi0AFAAGAAgA&#10;AAAhADj9If/WAAAAlAEAAAsAAAAAAAAAAAAAAAAALwEAAF9yZWxzLy5yZWxzUEsBAi0AFAAGAAgA&#10;AAAhAJj2KwKPAgAAhQUAAA4AAAAAAAAAAAAAAAAALgIAAGRycy9lMm9Eb2MueG1sUEsBAi0AFAAG&#10;AAgAAAAhAKHeYUjZAAAABwEAAA8AAAAAAAAAAAAAAAAA6QQAAGRycy9kb3ducmV2LnhtbFBLBQYA&#10;AAAABAAEAPMAAADvBQAAAAA=&#10;" filled="f" strokecolor="black [3213]" strokeweight="1pt">
            <v:stroke joinstyle="miter"/>
          </v:oval>
        </w:pict>
      </w:r>
      <w:r>
        <w:rPr>
          <w:noProof/>
        </w:rPr>
        <w:pict>
          <v:shape id="Straight Arrow Connector 213" o:spid="_x0000_s4813" type="#_x0000_t32" style="position:absolute;margin-left:36.35pt;margin-top:18pt;width:57.75pt;height:.4pt;z-index:251604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Ant1wEAAPoDAAAOAAAAZHJzL2Uyb0RvYy54bWysU9tu1DAQfUfiHyy/s0l2oa2izVZoC7wg&#10;WFH6Aa5jJxa+aWw2yd8zdrIpAiohxMsktufMnHM83t+ORpOzgKCcbWi1KSkRlrtW2a6hD1/fv7qh&#10;JERmW6adFQ2dRKC3h5cv9oOvxdb1TrcCCBaxoR58Q/sYfV0UgffCsLBxXlg8lA4Mi7iErmiBDVjd&#10;6GJbllfF4KD14LgIAXfv5kN6yPWlFDx+ljKISHRDkVvMEXJ8TLE47FndAfO94gsN9g8sDFMWm66l&#10;7lhk5Duo30oZxcEFJ+OGO1M4KRUXWQOqqcpf1Nz3zIusBc0JfrUp/L+y/NP5BES1Dd1WO0osM3hJ&#10;9xGY6vpI3gK4gRydtWikA5Jy0LHBhxqBR3uCZRX8CZL8UYJJXxRGxuzytLosxkg4bl7vdtevK0o4&#10;Hr3Z3lylisUT1EOIH4QzJP00NCxcVhJV9pmdP4Y4Ay+A1FfbFCNT+p1tSZw8qomgmO20WPqklCIp&#10;mDnnvzhpMcO/CIluIMu5TZ5DcdRAzgwnqP1WrVUwM0Gk0noFlZnbs6AlN8FEns2/Ba7ZuaOzcQUa&#10;ZR38qWscL1TlnH9RPWtNsh9dO+UbzHbggOV7WB5DmuCf1xn+9GQPPwAAAP//AwBQSwMEFAAGAAgA&#10;AAAhADoI7w7bAAAACAEAAA8AAABkcnMvZG93bnJldi54bWxMj8FOwzAQRO9I/IO1SNyoQ5AaE+JU&#10;CMGxQjQV4ujGmzjCXkex04a/xznBcWdGs2+q3eIsO+MUBk8S7jcZMKTW64F6Ccfm7U4AC1GRVtYT&#10;SvjBALv6+qpSpfYX+sDzIfYslVAolQQT41hyHlqDToWNH5GS1/nJqZjOqed6UpdU7izPs2zLnRoo&#10;fTBqxBeD7fdhdhK6pj+2X6+Cz7Z7L5pP82j2zV7K25vl+QlYxCX+hWHFT+hQJ6aTn0kHZiUUeZGS&#10;Eh62adLqC5EDO62CAF5X/P+A+hcAAP//AwBQSwECLQAUAAYACAAAACEAtoM4kv4AAADhAQAAEwAA&#10;AAAAAAAAAAAAAAAAAAAAW0NvbnRlbnRfVHlwZXNdLnhtbFBLAQItABQABgAIAAAAIQA4/SH/1gAA&#10;AJQBAAALAAAAAAAAAAAAAAAAAC8BAABfcmVscy8ucmVsc1BLAQItABQABgAIAAAAIQBvCAnt1wEA&#10;APoDAAAOAAAAAAAAAAAAAAAAAC4CAABkcnMvZTJvRG9jLnhtbFBLAQItABQABgAIAAAAIQA6CO8O&#10;2wAAAAgBAAAPAAAAAAAAAAAAAAAAADEEAABkcnMvZG93bnJldi54bWxQSwUGAAAAAAQABADzAAAA&#10;OQUAAAAA&#10;" strokecolor="black [3200]" strokeweight=".5pt">
            <v:stroke endarrow="block" joinstyle="miter"/>
          </v:shape>
        </w:pict>
      </w:r>
      <w:r>
        <w:rPr>
          <w:noProof/>
        </w:rPr>
        <w:pict>
          <v:shape id="Straight Arrow Connector 212" o:spid="_x0000_s4812" type="#_x0000_t32" style="position:absolute;margin-left:28.55pt;margin-top:4.1pt;width:64.9pt;height:.4pt;flip:y;z-index:25160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9Nd2wEAAAQEAAAOAAAAZHJzL2Uyb0RvYy54bWysU8mO1DAQvSPxD5bvdBbB0Io6PUI9wAVB&#10;iwHuHsdOLLypbDrJ31N20hnEIiHEpeSl3qt6z+XD7WQ0uQgIytmWVruSEmG565TtW/r505tne0pC&#10;ZLZj2lnR0lkEent8+uQw+kbUbnC6E0CQxIZm9C0dYvRNUQQ+CMPCznlh8VI6MCziFvqiAzYiu9FF&#10;XZY3xeig8+C4CAFP75ZLesz8UgoeP0gZRCS6pdhbzBFyfEixOB5Y0wPzg+JrG+wfujBMWSy6Ud2x&#10;yMg3UL9QGcXBBSfjjjtTOCkVF1kDqqnKn9TcD8yLrAXNCX6zKfw/Wv7+cgaiupbWVU2JZQYf6T4C&#10;U/0QySsAN5KTsxaNdEBSDjo2+tAg8GTPsO6CP0OSP0kwRGrlv+AwZENQIpmy3/Pmt5gi4Xi4r59X&#10;LytKOF69qPc3ibtYSBKZhxDfCmdIWrQ0rF1t7SwF2OVdiAvwCkhgbVOMTOnXtiNx9qgrgmK212Kt&#10;k1KKpGXpPq/irMUC/ygk+oJdLmXyRIqTBnJhOEvd12pjwcwEkUrrDVRm8X8ErbkJJvKU/i1wy84V&#10;nY0b0Cjr4HdV43RtVS75V9WL1iT7wXVzfstsB45afof1W6RZ/nGf4Y+f9/gdAAD//wMAUEsDBBQA&#10;BgAIAAAAIQC0zdkf3QAAAAYBAAAPAAAAZHJzL2Rvd25yZXYueG1sTI7BTsJAFEX3JvzD5Jmwk2kJ&#10;Qql9JcaEjRpFdMNu6Dzahs6bZmaA6tc7rHR5c2/OPcVqMJ04k/OtZYR0koAgrqxuuUb4+lzfZSB8&#10;UKxVZ5kQvsnDqhzdFCrX9sIfdN6GWkQI+1whNCH0uZS+asgoP7E9cewO1hkVYnS11E5dItx0cpok&#10;c2lUy/GhUT09NVQdtyeD8Jq69+fF7u0w87X72fHLbOM3FnF8Ozw+gAg0hL8xXPWjOpTRaW9PrL3o&#10;EO4XaVwiZFMQ1zqbL0HsEZYJyLKQ//XLXwAAAP//AwBQSwECLQAUAAYACAAAACEAtoM4kv4AAADh&#10;AQAAEwAAAAAAAAAAAAAAAAAAAAAAW0NvbnRlbnRfVHlwZXNdLnhtbFBLAQItABQABgAIAAAAIQA4&#10;/SH/1gAAAJQBAAALAAAAAAAAAAAAAAAAAC8BAABfcmVscy8ucmVsc1BLAQItABQABgAIAAAAIQDe&#10;K9Nd2wEAAAQEAAAOAAAAAAAAAAAAAAAAAC4CAABkcnMvZTJvRG9jLnhtbFBLAQItABQABgAIAAAA&#10;IQC0zdkf3QAAAAYBAAAPAAAAAAAAAAAAAAAAADUEAABkcnMvZG93bnJldi54bWxQSwUGAAAAAAQA&#10;BADzAAAAPwUAAAAA&#10;" strokecolor="black [3200]" strokeweight=".5pt">
            <v:stroke endarrow="block" joinstyle="miter"/>
          </v:shape>
        </w:pict>
      </w:r>
    </w:p>
    <w:p w:rsidR="004746D0" w:rsidRPr="00E9505F" w:rsidRDefault="00596E06" w:rsidP="004746D0">
      <w:pPr>
        <w:rPr>
          <w:rFonts w:ascii="Courier New" w:hAnsi="Courier New" w:cs="Courier New"/>
          <w:sz w:val="24"/>
          <w:szCs w:val="24"/>
        </w:rPr>
      </w:pPr>
      <w:r>
        <w:rPr>
          <w:noProof/>
        </w:rPr>
        <w:pict>
          <v:shape id="Text Box 237" o:spid="_x0000_s4811" type="#_x0000_t202" style="position:absolute;margin-left:38.55pt;margin-top:14.45pt;width:13.15pt;height:14.7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8WMwIAAF0EAAAOAAAAZHJzL2Uyb0RvYy54bWysVE1v2zAMvQ/YfxB0X+x8N0acImuRYUDR&#10;FkiGnhVZig1YoiYpsbNfP0qO06DbadhFpkiK5OMjvbxvVU1OwroKdE6Hg5QSoTkUlT7k9Mdu8+WO&#10;EueZLlgNWuT0LBy9X33+tGxMJkZQQl0ISzCIdlljclp6b7IkcbwUirkBGKHRKMEq5vFqD0lhWYPR&#10;VZ2M0nSWNGALY4EL51D72BnpKsaXUnD/IqUTntQ5xdp8PG089+FMVkuWHSwzZcUvZbB/qEKxSmPS&#10;a6hH5hk52uqPUKriFhxIP+CgEpCy4iJiQDTD9AOabcmMiFiwOc5c2+T+X1j+fHq1pCpyOhrPKdFM&#10;IUk70XryFVoSdNihxrgMHbcGXX2LBmS61ztUBuCttCp8ERJBO/b6fO1vCMfDo9k8TaeUcDQN7+bj&#10;0TRESd4fG+v8NwGKBCGnFumLXWWnJ+c7194l5NKwqeo6Ulhr0uR0Np6m8cHVgsFrjTkChK7UIPl2&#10;30bQ48WiB7KH4oz4LHQz4gzfVFjFE3P+lVkcCoSEg+5f8JA1YDa4SJSUYH/9TR/8kSu0UtLgkOXU&#10;/TwyKyipv2tkcTGcTMJUxstkOh/hxd5a9rcWfVQPgHM8xJUyPIrB39e9KC2oN9yHdciKJqY55s6p&#10;78UH340+7hMX63V0wjk0zD/preEhdOhr6PGufWPWXIjwyOAz9OPIsg98dL4dI+ujB1lFskKnu65e&#10;CMAZjnRf9i0sye09er3/FVa/AQAA//8DAFBLAwQUAAYACAAAACEAVKblzuAAAAAIAQAADwAAAGRy&#10;cy9kb3ducmV2LnhtbEyPQU/CQBSE7yb+h80z8SZbKkit3RLShJgYPYBcvL12H21j923tLlD59Swn&#10;PU5mMvNNthxNJ440uNaygukkAkFcWd1yrWD3uX5IQDiPrLGzTAp+ycEyv73JMNX2xBs6bn0tQgm7&#10;FBU03veplK5qyKCb2J44eHs7GPRBDrXUA55CuelkHEVP0mDLYaHBnoqGqu/twSh4K9YfuCljk5y7&#10;4vV9v+p/dl9zpe7vxtULCE+j/wvDFT+gQx6YSntg7USnYLGYhqSCOHkGcfWjxxmIUsE8mYHMM/n/&#10;QH4BAAD//wMAUEsBAi0AFAAGAAgAAAAhALaDOJL+AAAA4QEAABMAAAAAAAAAAAAAAAAAAAAAAFtD&#10;b250ZW50X1R5cGVzXS54bWxQSwECLQAUAAYACAAAACEAOP0h/9YAAACUAQAACwAAAAAAAAAAAAAA&#10;AAAvAQAAX3JlbHMvLnJlbHNQSwECLQAUAAYACAAAACEAPs7PFjMCAABdBAAADgAAAAAAAAAAAAAA&#10;AAAuAgAAZHJzL2Uyb0RvYy54bWxQSwECLQAUAAYACAAAACEAVKblzuAAAAAIAQAADwAAAAAAAAAA&#10;AAAAAACNBAAAZHJzL2Rvd25yZXYueG1sUEsFBgAAAAAEAAQA8wAAAJoFAAAAAA==&#10;" filled="f" stroked="f" strokeweight=".5pt">
            <v:textbox style="mso-next-textbox:#Text Box 237">
              <w:txbxContent>
                <w:p w:rsidR="002B75E3" w:rsidRPr="00484FB2" w:rsidRDefault="002B75E3" w:rsidP="004746D0">
                  <w:pPr>
                    <w:rPr>
                      <w:rFonts w:ascii="Courier New" w:hAnsi="Courier New" w:cs="Courier New"/>
                      <w:sz w:val="16"/>
                      <w:szCs w:val="16"/>
                    </w:rPr>
                  </w:pPr>
                  <w:r>
                    <w:rPr>
                      <w:rFonts w:ascii="Courier New" w:hAnsi="Courier New" w:cs="Courier New"/>
                      <w:sz w:val="16"/>
                      <w:szCs w:val="16"/>
                    </w:rPr>
                    <w:t>7</w:t>
                  </w:r>
                </w:p>
              </w:txbxContent>
            </v:textbox>
          </v:shape>
        </w:pict>
      </w:r>
      <w:r>
        <w:rPr>
          <w:noProof/>
        </w:rPr>
        <w:pict>
          <v:oval id="Oval 232" o:spid="_x0000_s4810" style="position:absolute;margin-left:40.45pt;margin-top:15.75pt;width:15pt;height:1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7HDjwIAAIUFAAAOAAAAZHJzL2Uyb0RvYy54bWysVMFu2zAMvQ/YPwi6r7azdluNOkXQosOA&#10;og3WDj2rslQLkEVNUuJkXz9Ksp1gLXYYdpFFkXzko0leXO56TbbCeQWmodVJSYkwHFplXhr64/Hm&#10;wxdKfGCmZRqMaOheeHq5fP/uYrC1WEAHuhWOIIjx9WAb2oVg66LwvBM98ydghUGlBNezgKJ7KVrH&#10;BkTvdbEoy0/FAK61DrjwHl+vs5IuE76Ugod7Kb0IRDcUcwvpdOl8jmexvGD1i2O2U3xMg/1DFj1T&#10;BoPOUNcsMLJx6hVUr7gDDzKccOgLkFJxkTggm6r8g81Dx6xIXLA43s5l8v8Plt9t146otqGLjwtK&#10;DOvxJ91vmSZRxuoM1tdo9GDXbpQ8XiPVnXR9/CIJsksV3c8VFbtAOD5W5+VZiXXnqBrviFIcnK3z&#10;4auAnsRLQ4XWyvrImdVse+tDtp6s4rOBG6U1vrNam3h60KqNb0mIjSOutCPIoaFhV0USGPDICqXo&#10;WURqmUy6hb0WGfW7kFgSTH+REknNeMBknAsTqqzqWCtyKOSJTMdgUxYptDYIGJElJjljjwCTZQaZ&#10;sDPMaB9dRerl2bn8W2LZefZIkcGE2blXBtxbABpZjZGz/VSkXJpYpWdo99gwDvIkectvFP65W+bD&#10;mjkcHfzZuA7CPR5Sw9BQGG+UdOB+vfUe7bGjUUvJgKPYUP9zw5ygRH8z2Ovn1elpnN0knJ59XqDg&#10;jjXPxxqz6a8Af32Fi8fydI32QU9X6aB/wq2xilFRxQzH2A3lwU3CVcgrAvcOF6tVMsN5tSzcmgfL&#10;I3isamzLx90Tc3Zs34B9fwfT2L5q4WwbPQ2sNgGkSv19qOtYb5z11DjjXorL5FhOVoftufwNAAD/&#10;/wMAUEsDBBQABgAIAAAAIQC6qPNc2wAAAAgBAAAPAAAAZHJzL2Rvd25yZXYueG1sTI/BTsMwEETv&#10;SPyDtUjcqB0qSptmUwGi4kpLDhydeJtEjddR7Kbh73FOcNyZ0eybbDfZTow0+NYxQrJQIIgrZ1qu&#10;EYqv/cMahA+aje4cE8IPedjltzeZTo278oHGY6hFLGGfaoQmhD6V0lcNWe0XrieO3skNVod4DrU0&#10;g77GctvJR6VW0uqW44dG9/TWUHU+XiyCmQ7v36N9/tyrc1lsinr5OpoPxPu76WULItAU/sIw40d0&#10;yCNT6S5svOgQ1moTkwjL5AnE7CezUCKsoiDzTP4fkP8CAAD//wMAUEsBAi0AFAAGAAgAAAAhALaD&#10;OJL+AAAA4QEAABMAAAAAAAAAAAAAAAAAAAAAAFtDb250ZW50X1R5cGVzXS54bWxQSwECLQAUAAYA&#10;CAAAACEAOP0h/9YAAACUAQAACwAAAAAAAAAAAAAAAAAvAQAAX3JlbHMvLnJlbHNQSwECLQAUAAYA&#10;CAAAACEAuZuxw48CAACFBQAADgAAAAAAAAAAAAAAAAAuAgAAZHJzL2Uyb0RvYy54bWxQSwECLQAU&#10;AAYACAAAACEAuqjzXNsAAAAIAQAADwAAAAAAAAAAAAAAAADpBAAAZHJzL2Rvd25yZXYueG1sUEsF&#10;BgAAAAAEAAQA8wAAAPEFAAAAAA==&#10;" filled="f" strokecolor="black [3213]" strokeweight="1pt">
            <v:stroke joinstyle="miter"/>
          </v:oval>
        </w:pict>
      </w:r>
      <w:r>
        <w:rPr>
          <w:noProof/>
        </w:rPr>
        <w:pict>
          <v:shape id="Straight Arrow Connector 215" o:spid="_x0000_s4809" type="#_x0000_t32" style="position:absolute;margin-left:52.95pt;margin-top:18.25pt;width:42.3pt;height:.4pt;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Se2AEAAPoDAAAOAAAAZHJzL2Uyb0RvYy54bWysU9uO0zAQfUfiHyy/0yRFhVXVdIW6wAuC&#10;ioUP8Dp2Y+GbxkOT/D1jp82uuEgI8TKJ7Tkz5xyPd7ejs+ysIJngW96sas6Ul6Ez/tTyr1/evbjh&#10;LKHwnbDBq5ZPKvHb/fNnuyFu1Tr0wXYKGBXxaTvElveIcVtVSfbKibQKUXk61AGcQFrCqepADFTd&#10;2Wpd16+qIUAXIUiVEu3ezYd8X+prrSR+0jopZLblxA1LhBIfcqz2O7E9gYi9kRca4h9YOGE8NV1K&#10;3QkU7DuYX0o5IyGkoHElg6uC1kaqooHUNPVPau57EVXRQuakuNiU/l9Z+fF8BGa6lq+bDWdeOLqk&#10;ewRhTj2yNwBhYIfgPRkZgOUccmyIaUvAgz/CZZXiEbL8UYPLXxLGxuLytLisRmSSNjcvX68bugtJ&#10;R5v6ptxB9QiNkPC9Co7ln5anC5eFRFN8FucPCak5Aa+A3Nf6HFEY+9Z3DKdIahCM8CerMnNKzylV&#10;VjBzLn84WTXDPytNbhDLuU2ZQ3WwwM6CJqj71ixVKDNDtLF2AdWF2x9Bl9wMU2U2/xa4ZJeOweMC&#10;dMYH+F1XHK9U9Zx/VT1rzbIfQjeVGyx20IAVfy6PIU/w03WBPz7Z/Q8AAAD//wMAUEsDBBQABgAI&#10;AAAAIQCbkTZ+3gAAAAkBAAAPAAAAZHJzL2Rvd25yZXYueG1sTI/NTsMwEITvSLyDtUjcqA1VfxLi&#10;VAjBsUI0VdWjGztxhL2OYqcNb8/2RG87u6PZb4rN5B07myF2ASU8zwQwg3XQHbYS9tXn0xpYTAq1&#10;cgGNhF8TYVPe3xUq1+GC3+a8Sy2jEIy5kmBT6nPOY22NV3EWeoN0a8LgVSI5tFwP6kLh3vEXIZbc&#10;qw7pg1W9ebem/tmNXkJTtfv6+LHmo2u+VtXBZnZbbaV8fJjeXoElM6V/M1zxCR1KYjqFEXVkjrRY&#10;ZGSVMF8ugF0NmaDhRIvVHHhZ8NsG5R8AAAD//wMAUEsBAi0AFAAGAAgAAAAhALaDOJL+AAAA4QEA&#10;ABMAAAAAAAAAAAAAAAAAAAAAAFtDb250ZW50X1R5cGVzXS54bWxQSwECLQAUAAYACAAAACEAOP0h&#10;/9YAAACUAQAACwAAAAAAAAAAAAAAAAAvAQAAX3JlbHMvLnJlbHNQSwECLQAUAAYACAAAACEA/nlk&#10;ntgBAAD6AwAADgAAAAAAAAAAAAAAAAAuAgAAZHJzL2Uyb0RvYy54bWxQSwECLQAUAAYACAAAACEA&#10;m5E2ft4AAAAJAQAADwAAAAAAAAAAAAAAAAAyBAAAZHJzL2Rvd25yZXYueG1sUEsFBgAAAAAEAAQA&#10;8wAAAD0FAAAAAA==&#10;" strokecolor="black [3200]" strokeweight=".5pt">
            <v:stroke endarrow="block" joinstyle="miter"/>
          </v:shape>
        </w:pict>
      </w:r>
      <w:r>
        <w:rPr>
          <w:noProof/>
        </w:rPr>
        <w:pict>
          <v:shape id="Text Box 236" o:spid="_x0000_s4808" type="#_x0000_t202" style="position:absolute;margin-left:32.7pt;margin-top:3.15pt;width:13.15pt;height:14.7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jpYMwIAAF0EAAAOAAAAZHJzL2Uyb0RvYy54bWysVE1v2zAMvQ/YfxB0X+x8NjXiFFmLDAOC&#10;tkAy9KzIUmzAEjVJiZ39+lFynAbdTsMuMkVSJB8f6cVDq2pyEtZVoHM6HKSUCM2hqPQhpz926y9z&#10;SpxnumA1aJHTs3D0Yfn506IxmRhBCXUhLMEg2mWNyWnpvcmSxPFSKOYGYIRGowSrmMerPSSFZQ1G&#10;V3UyStNZ0oAtjAUunEPtU2ekyxhfSsH9i5ROeFLnFGvz8bTx3IczWS5YdrDMlBW/lMH+oQrFKo1J&#10;r6GemGfkaKs/QqmKW3Ag/YCDSkDKiouIAdEM0w9otiUzImLB5jhzbZP7f2H58+nVkqrI6Wg8o0Qz&#10;hSTtROvJV2hJ0GGHGuMydNwadPUtGpDpXu9QGYC30qrwRUgE7djr87W/IRwPj2Z3aTqlhKNpOL8b&#10;j6YhSvL+2FjnvwlQJAg5tUhf7Co7bZzvXHuXkEvDuqrrSGGtSZPT2XiaxgdXCwavNeYIELpSg+Tb&#10;fRtBj+/nPZA9FGfEZ6GbEWf4usIqNsz5V2ZxKBASDrp/wUPWgNngIlFSgv31N33wR67QSkmDQ5ZT&#10;9/PIrKCk/q6RxfvhZBKmMl4m07sRXuytZX9r0Uf1CDjHQ1wpw6MY/H3di9KCesN9WIWsaGKaY+6c&#10;+l589N3o4z5xsVpFJ5xDw/xGbw0PoUNfQ4937Ruz5kKERwafoR9Hln3go/PtGFkdPcgqkhU63XX1&#10;QgDOcKT7sm9hSW7v0ev9r7D8DQAA//8DAFBLAwQUAAYACAAAACEAa36Z7d8AAAAGAQAADwAAAGRy&#10;cy9kb3ducmV2LnhtbEyOQU/CQBSE7yb+h80z8SZbwGKp3RLShJgYOYBcuL12l7ax+7Z2F6j+ep8n&#10;PU0mM5n5stVoO3Exg28dKZhOIhCGKqdbqhUc3jcPCQgfkDR2joyCL+Nhld/eZJhqd6WduexDLXiE&#10;fIoKmhD6VEpfNcain7jeEGcnN1gMbIda6gGvPG47OYuihbTYEj802JuiMdXH/mwVvBabLe7KmU2+&#10;u+Ll7bTuPw/HWKn7u3H9DCKYMfyV4Ref0SFnptKdSXvRKVjEj9xknYPgeDl9AlEqmMcJyDyT//Hz&#10;HwAAAP//AwBQSwECLQAUAAYACAAAACEAtoM4kv4AAADhAQAAEwAAAAAAAAAAAAAAAAAAAAAAW0Nv&#10;bnRlbnRfVHlwZXNdLnhtbFBLAQItABQABgAIAAAAIQA4/SH/1gAAAJQBAAALAAAAAAAAAAAAAAAA&#10;AC8BAABfcmVscy8ucmVsc1BLAQItABQABgAIAAAAIQAQLjpYMwIAAF0EAAAOAAAAAAAAAAAAAAAA&#10;AC4CAABkcnMvZTJvRG9jLnhtbFBLAQItABQABgAIAAAAIQBrfpnt3wAAAAYBAAAPAAAAAAAAAAAA&#10;AAAAAI0EAABkcnMvZG93bnJldi54bWxQSwUGAAAAAAQABADzAAAAmQUAAAAA&#10;" filled="f" stroked="f" strokeweight=".5pt">
            <v:textbox style="mso-next-textbox:#Text Box 236">
              <w:txbxContent>
                <w:p w:rsidR="002B75E3" w:rsidRPr="00484FB2" w:rsidRDefault="002B75E3" w:rsidP="004746D0">
                  <w:pPr>
                    <w:rPr>
                      <w:rFonts w:ascii="Courier New" w:hAnsi="Courier New" w:cs="Courier New"/>
                      <w:sz w:val="16"/>
                      <w:szCs w:val="16"/>
                    </w:rPr>
                  </w:pPr>
                  <w:r>
                    <w:rPr>
                      <w:rFonts w:ascii="Courier New" w:hAnsi="Courier New" w:cs="Courier New"/>
                      <w:sz w:val="16"/>
                      <w:szCs w:val="16"/>
                    </w:rPr>
                    <w:t>64</w:t>
                  </w:r>
                </w:p>
              </w:txbxContent>
            </v:textbox>
          </v:shape>
        </w:pict>
      </w:r>
      <w:r>
        <w:rPr>
          <w:noProof/>
        </w:rPr>
        <w:pict>
          <v:oval id="Oval 231" o:spid="_x0000_s4807" style="position:absolute;margin-left:33.55pt;margin-top:3.25pt;width:15pt;height:1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Q6yjwIAAIUFAAAOAAAAZHJzL2Uyb0RvYy54bWysVN1P2zAQf5+0/8Hy+0jawVgjUlSBmCYh&#10;qICJZ+PYxJLj82y3affX72wnaTXQHqb1wb3P333k7i4ud50mW+G8AlPT2UlJiTAcGmVea/rj6ebT&#10;V0p8YKZhGoyo6V54ern8+OGit5WYQwu6EY4giPFVb2vahmCrovC8FR3zJ2CFQaUE17GArHstGsd6&#10;RO90MS/LL0UPrrEOuPAepddZSZcJX0rBw72UXgSia4q5hfS69L7Et1hesOrVMdsqPqTB/iGLjimD&#10;QSeoaxYY2Tj1BqpT3IEHGU44dAVIqbhINWA1s/KPah5bZkWqBZvj7dQm//9g+d127Yhqajr/PKPE&#10;sA4/0v2WaRJ57E5vfYVGj3btBs4jGUvdSdfFfyyC7FJH91NHxS4QjsLZojxfLCjhqBpoRCkOztb5&#10;8E1ARyJRU6G1sj7WzCq2vfUhW49WUWzgRmmNclZpE18PWjVRlpg4OOJKO4I11DTsUhEY8MgKuehZ&#10;xNJyMYkKey0y6oOQ2BJMf54SScN4wGScCxNmWdWyRuRQZyX+YsdisDGLxGmDgBFZYpIT9gAwWmaQ&#10;ETvDDPbRVaRZnpzLvyWWnSePFBlMmJw7ZcC9B6CxqiFyth+blFsTu/QCzR4HxkHeJG/5jcIvd8t8&#10;WDOHq4NLhucg3OMjNfQ1hYGipAX36z15tMeJRi0lPa5iTf3PDXOCEv3d4KwvZqencXcTc3p2PkfG&#10;HWtejjVm010BfnqcZswukdE+6JGUDrpnvBqrGBVVzHCMXVMe3MhchXwi8O5wsVolM9xXy8KtebQ8&#10;gseuxrF82j0zZ4fxDTj3dzCu7ZsRzrbR08BqE0CqNN+Hvg79xl1PgzPcpXhMjvlkdbiey98AAAD/&#10;/wMAUEsDBBQABgAIAAAAIQAbU9Cz2QAAAAYBAAAPAAAAZHJzL2Rvd25yZXYueG1sTI5BT8JAEIXv&#10;Jv6HzZh4ky0SQUqnRI3Eq2APHrfdoW3ozjbdpdR/73DS0+TLe3nzZdvJdWqkIbSeEeazBBRx5W3L&#10;NULxtXt4BhWiYWs6z4TwQwG2+e1NZlLrL7yn8RBrJSMcUoPQxNinWoeqIWfCzPfEkh394EwUHGpt&#10;B3ORcdfpxyRZamdalg+N6emtoep0ODsEO+3fv0e3+twlp7JYF/XidbQfiPd308sGVKQp/pXhqi/q&#10;kItT6c9sg+oQlqu5NOU+gZJ4fcUSYSGs80z/189/AQAA//8DAFBLAQItABQABgAIAAAAIQC2gziS&#10;/gAAAOEBAAATAAAAAAAAAAAAAAAAAAAAAABbQ29udGVudF9UeXBlc10ueG1sUEsBAi0AFAAGAAgA&#10;AAAhADj9If/WAAAAlAEAAAsAAAAAAAAAAAAAAAAALwEAAF9yZWxzLy5yZWxzUEsBAi0AFAAGAAgA&#10;AAAhANBpDrKPAgAAhQUAAA4AAAAAAAAAAAAAAAAALgIAAGRycy9lMm9Eb2MueG1sUEsBAi0AFAAG&#10;AAgAAAAhABtT0LPZAAAABgEAAA8AAAAAAAAAAAAAAAAA6QQAAGRycy9kb3ducmV2LnhtbFBLBQYA&#10;AAAABAAEAPMAAADvBQAAAAA=&#10;" filled="f" strokecolor="black [3213]" strokeweight="1pt">
            <v:stroke joinstyle="miter"/>
          </v:oval>
        </w:pict>
      </w:r>
      <w:r>
        <w:rPr>
          <w:noProof/>
        </w:rPr>
        <w:pict>
          <v:shape id="Straight Arrow Connector 214" o:spid="_x0000_s4806" type="#_x0000_t32" style="position:absolute;margin-left:46.75pt;margin-top:6.35pt;width:47.75pt;height:.4pt;flip:y;z-index:25160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ix53AEAAAQEAAAOAAAAZHJzL2Uyb0RvYy54bWysU02P0zAQvSPxHyzfadKIllXUdIW6wAVB&#10;xcLevY6dWPhLY9Mk/56xkwYEi4QQl5E/5r2Z9zw+3I5Gk4uAoJxt6HZTUiIsd62yXUO/fH774oaS&#10;EJltmXZWNHQSgd4enz87DL4WleudbgUQJLGhHnxD+xh9XRSB98KwsHFeWLyUDgyLuIWuaIENyG50&#10;UZXlvhgctB4cFyHg6d18SY+ZX0rB40cpg4hENxR7izlCjo8pFscDqztgvld8aYP9QxeGKYtFV6o7&#10;Fhn5Buo3KqM4uOBk3HBnCiel4iJrQDXb8hc19z3zImtBc4JfbQr/j5Z/uJyBqLah1fYlJZYZfKT7&#10;CEx1fSSvAdxATs5aNNIBSTno2OBDjcCTPcOyC/4MSf4owRCplX/AYciGoEQyZr+n1W8xRsLxcF/u&#10;d68qSjhe7aqbXeIuZpJE5iHEd8IZkhYNDUtXaztzAXZ5H+IMvAISWNsUI1P6jW1JnDzqiqCY7bRY&#10;6qSUImmZu8+rOGkxwz8Jib5gl3OZPJHipIFcGM5S+3W7smBmgkil9Qoqs/g/gpbcBBN5Sv8WuGbn&#10;is7GFWiUdfBU1TheW5Vz/lX1rDXJfnTtlN8y24Gjlt9h+RZpln/eZ/iPz3v8DgAA//8DAFBLAwQU&#10;AAYACAAAACEAhTXre90AAAAIAQAADwAAAGRycy9kb3ducmV2LnhtbEyPQU/DMAyF70j8h8hI3Fi6&#10;MdhWmk4IiQsgGIPLbl7jtRWNUyXZVvj1eCe42f6ent8rloPr1IFCbD0bGI8yUMSVty3XBj4/Hq/m&#10;oGJCtth5JgPfFGFZnp8VmFt/5Hc6rFOtxIRjjgaalPpc61g15DCOfE8sbOeDwyRrqLUNeBRz1+lJ&#10;lt1qhy3LhwZ7emio+lrvnYGXcXh7mm1ed9NYh58NP09XceWNubwY7u9AJRrSnxhO8SU6lJJp6/ds&#10;o+oMLK5vRCn3yQzUic8X0m0rgwBdFvp/gfIXAAD//wMAUEsBAi0AFAAGAAgAAAAhALaDOJL+AAAA&#10;4QEAABMAAAAAAAAAAAAAAAAAAAAAAFtDb250ZW50X1R5cGVzXS54bWxQSwECLQAUAAYACAAAACEA&#10;OP0h/9YAAACUAQAACwAAAAAAAAAAAAAAAAAvAQAAX3JlbHMvLnJlbHNQSwECLQAUAAYACAAAACEA&#10;yFIsedwBAAAEBAAADgAAAAAAAAAAAAAAAAAuAgAAZHJzL2Uyb0RvYy54bWxQSwECLQAUAAYACAAA&#10;ACEAhTXre90AAAAIAQAADwAAAAAAAAAAAAAAAAA2BAAAZHJzL2Rvd25yZXYueG1sUEsFBgAAAAAE&#10;AAQA8wAAAEAFAAAAAA==&#10;" strokecolor="black [3200]" strokeweight=".5pt">
            <v:stroke endarrow="block" joinstyle="miter"/>
          </v:shape>
        </w:pict>
      </w:r>
    </w:p>
    <w:p w:rsidR="004746D0" w:rsidRDefault="00596E06" w:rsidP="004746D0">
      <w:pPr>
        <w:rPr>
          <w:rFonts w:ascii="Courier New" w:hAnsi="Courier New" w:cs="Courier New"/>
          <w:sz w:val="24"/>
          <w:szCs w:val="24"/>
        </w:rPr>
      </w:pPr>
      <w:r>
        <w:rPr>
          <w:noProof/>
        </w:rPr>
        <w:pict>
          <v:shape id="_x0000_s4805" type="#_x0000_t202" style="position:absolute;margin-left:51.9pt;margin-top:18.85pt;width:13.15pt;height:14.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75xMwIAAF0EAAAOAAAAZHJzL2Uyb0RvYy54bWysVE1v2zAMvQ/YfxB0X+x8N0acImuRYUDR&#10;FkiGnhVZig1YoiYpsbNfP0qO06DbadhFpkiK5OMjvbxvVU1OwroKdE6Hg5QSoTkUlT7k9Mdu8+WO&#10;EueZLlgNWuT0LBy9X33+tGxMJkZQQl0ISzCIdlljclp6b7IkcbwUirkBGKHRKMEq5vFqD0lhWYPR&#10;VZ2M0nSWNGALY4EL51D72BnpKsaXUnD/IqUTntQ5xdp8PG089+FMVkuWHSwzZcUvZbB/qEKxSmPS&#10;a6hH5hk52uqPUKriFhxIP+CgEpCy4iJiQDTD9AOabcmMiFiwOc5c2+T+X1j+fHq1pCpyOhovKNFM&#10;IUk70XryFVoSdNihxrgMHbcGXX2LBmS61ztUBuCttCp8ERJBO/b6fO1vCMfDo9k8TaeUcDQN7+bj&#10;0TRESd4fG+v8NwGKBCGnFumLXWWnJ+c7194l5NKwqeo6Ulhr0uR0Np6m8cHVgsFrjTkChK7UIPl2&#10;30bQ48W8B7KH4oz4LHQz4gzfVFjFE3P+lVkcCoSEg+5f8JA1YDa4SJSUYH/9TR/8kSu0UtLgkOXU&#10;/TwyKyipv2tkcTGcTMJUxstkOh/hxd5a9rcWfVQPgHM8xJUyPIrB39e9KC2oN9yHdciKJqY55s6p&#10;78UH340+7hMX63V0wjk0zD/preEhdOhr6PGufWPWXIjwyOAz9OPIsg98dL4dI+ujB1lFskKnu65e&#10;CMAZjnRf9i0sye09er3/FVa/AQAA//8DAFBLAwQUAAYACAAAACEA+iEB/eAAAAAJAQAADwAAAGRy&#10;cy9kb3ducmV2LnhtbEyPMWvDMBSE90L/g3iBbo0Um8bBtRyCIRRKOyTN0u3ZUmwT6cm1lMTtr68y&#10;teNxx913xXqyhl306HtHEhZzAUxT41RPrYTDx/ZxBcwHJIXGkZbwrT2sy/u7AnPlrrTTl31oWSwh&#10;n6OELoQh59w3nbbo527QFL2jGy2GKMeWqxGvsdwangix5BZ7igsdDrrqdHPan62E12r7jrs6sasf&#10;U728HTfD1+HzScqH2bR5Bhb0FP7CcMOP6FBGptqdSXlmohZpRA8S0iwDdgukYgGslrDMEuBlwf8/&#10;KH8BAAD//wMAUEsBAi0AFAAGAAgAAAAhALaDOJL+AAAA4QEAABMAAAAAAAAAAAAAAAAAAAAAAFtD&#10;b250ZW50X1R5cGVzXS54bWxQSwECLQAUAAYACAAAACEAOP0h/9YAAACUAQAACwAAAAAAAAAAAAAA&#10;AAAvAQAAX3JlbHMvLnJlbHNQSwECLQAUAAYACAAAACEAKIO+cTMCAABdBAAADgAAAAAAAAAAAAAA&#10;AAAuAgAAZHJzL2Uyb0RvYy54bWxQSwECLQAUAAYACAAAACEA+iEB/eAAAAAJAQAADwAAAAAAAAAA&#10;AAAAAACNBAAAZHJzL2Rvd25yZXYueG1sUEsFBgAAAAAEAAQA8wAAAJoFAAAAAA==&#10;" filled="f" stroked="f" strokeweight=".5pt">
            <v:textbox style="mso-next-textbox:#_x0000_s4805">
              <w:txbxContent>
                <w:p w:rsidR="002B75E3" w:rsidRPr="00484FB2" w:rsidRDefault="002B75E3" w:rsidP="004746D0">
                  <w:pPr>
                    <w:rPr>
                      <w:rFonts w:ascii="Courier New" w:hAnsi="Courier New" w:cs="Courier New"/>
                      <w:sz w:val="16"/>
                      <w:szCs w:val="16"/>
                    </w:rPr>
                  </w:pPr>
                  <w:r>
                    <w:rPr>
                      <w:rFonts w:ascii="Courier New" w:hAnsi="Courier New" w:cs="Courier New"/>
                      <w:sz w:val="16"/>
                      <w:szCs w:val="16"/>
                    </w:rPr>
                    <w:t>9</w:t>
                  </w:r>
                </w:p>
              </w:txbxContent>
            </v:textbox>
          </v:shape>
        </w:pict>
      </w:r>
      <w:r>
        <w:rPr>
          <w:noProof/>
        </w:rPr>
        <w:pict>
          <v:oval id="Oval 234" o:spid="_x0000_s4804" style="position:absolute;margin-left:54.15pt;margin-top:18.85pt;width:15pt;height:1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S6vjwIAAIUFAAAOAAAAZHJzL2Uyb0RvYy54bWysVN1P2zAQf5+0/8Hy+0jSlbFGpKgCMU1C&#10;gICJZ+PYxJLj82y3affX72wnbTXQHqb1wb3P333k7s4vtr0mG+G8AtPQ6qSkRBgOrTKvDf3xdP3p&#10;KyU+MNMyDUY0dCc8vVh+/HA+2FrMoAPdCkcQxPh6sA3tQrB1UXjeiZ75E7DCoFKC61lA1r0WrWMD&#10;ove6mJXll2IA11oHXHiP0quspMuEL6Xg4U5KLwLRDcXcQnpdel/iWyzPWf3qmO0UH9Ng/5BFz5TB&#10;oHuoKxYYWTv1BqpX3IEHGU449AVIqbhINWA1VflHNY8dsyLVgs3xdt8m//9g+e3m3hHVNnT2eU6J&#10;YT1+pLsN0yTy2J3B+hqNHu29GzmPZCx1K10f/7EIsk0d3e07KraBcBRWi/JssaCEo2qkEaU4OFvn&#10;wzcBPYlEQ4XWyvpYM6vZ5saHbD1ZRbGBa6U1ylmtTXw9aNVGWWLi4IhL7QjW0NCwrWIRGPDICrno&#10;WcTScjGJCjstMuqDkNgSTH+WEknDeMBknAsTqqzqWCtyqNMSf1OwKYsUWhsEjMgSk9xjjwCTZQaZ&#10;sHPOo310FWmW987l3xLLznuPFBlM2Dv3yoB7D0BjVWPkbD81KbcmdukF2h0OjIO8Sd7ya4Vf7ob5&#10;cM8crg4uGZ6DcIeP1DA0FEaKkg7cr/fk0R4nGrWUDLiKDfU/18wJSvR3g7O+qObzuLuJmZ+ezZBx&#10;x5qXY41Z95eAn77Cw2N5IqN90BMpHfTPeDVWMSqqmOEYu6E8uIm5DPlE4N3hYrVKZrivloUb82h5&#10;BI9djWP5tH1mzo7jG3Dub2Fa2zcjnG2jp4HVOoBUab4PfR37jbueBme8S/GYHPPJ6nA9l78BAAD/&#10;/wMAUEsDBBQABgAIAAAAIQBGf6Gw2wAAAAkBAAAPAAAAZHJzL2Rvd25yZXYueG1sTI/BTsMwEETv&#10;SPyDtUjcqA2RmjaNUwGi4kpLDhydeEmixusodtPw92xOcJzZp9mZfD+7Xkw4hs6ThseVAoFUe9tR&#10;o6H8PDxsQIRoyJreE2r4wQD74vYmN5n1VzridIqN4BAKmdHQxjhkUoa6RWfCyg9IfPv2ozOR5dhI&#10;O5orh7tePim1ls50xB9aM+Bri/X5dHEa7Hx8+5pc+nFQ56rclk3yMtl3re/v5ucdiIhz/INhqc/V&#10;oeBOlb+QDaJnrTYJoxqSNAWxAMliVBrWbMgil/8XFL8AAAD//wMAUEsBAi0AFAAGAAgAAAAhALaD&#10;OJL+AAAA4QEAABMAAAAAAAAAAAAAAAAAAAAAAFtDb250ZW50X1R5cGVzXS54bWxQSwECLQAUAAYA&#10;CAAAACEAOP0h/9YAAACUAQAACwAAAAAAAAAAAAAAAAAvAQAAX3JlbHMvLnJlbHNQSwECLQAUAAYA&#10;CAAAACEAe4Eur48CAACFBQAADgAAAAAAAAAAAAAAAAAuAgAAZHJzL2Uyb0RvYy54bWxQSwECLQAU&#10;AAYACAAAACEARn+hsNsAAAAJAQAADwAAAAAAAAAAAAAAAADpBAAAZHJzL2Rvd25yZXYueG1sUEsF&#10;BgAAAAAEAAQA8wAAAPEFAAAAAA==&#10;" filled="f" strokecolor="black [3213]" strokeweight="1pt">
            <v:stroke joinstyle="miter"/>
          </v:oval>
        </w:pict>
      </w:r>
      <w:r>
        <w:rPr>
          <w:noProof/>
        </w:rPr>
        <w:pict>
          <v:shape id="Straight Arrow Connector 217" o:spid="_x0000_s4803" type="#_x0000_t32" style="position:absolute;margin-left:66.05pt;margin-top:21.1pt;width:30.25pt;height:0;z-index:25160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AGN1AEAAPcDAAAOAAAAZHJzL2Uyb0RvYy54bWysU9uO0zAQfUfiHyy/0yStBEvVdIW6wAuC&#10;ioUP8Dp2Y+GbxkOT/D1jp82uuEgI8TKJ7Tkz5xyPd7ejs+ysIJngW96sas6Ul6Ez/tTyr1/evbjh&#10;LKHwnbDBq5ZPKvHb/fNnuyFu1Tr0wXYKGBXxaTvElveIcVtVSfbKibQKUXk61AGcQFrCqepADFTd&#10;2Wpd1y+rIUAXIUiVEu3ezYd8X+prrSR+0jopZLblxA1LhBIfcqz2O7E9gYi9kRca4h9YOGE8NV1K&#10;3QkU7DuYX0o5IyGkoHElg6uC1kaqooHUNPVPau57EVXRQuakuNiU/l9Z+fF8BGa6lq+bV5x54eiS&#10;7hGEOfXI3gCEgR2C92RkAJZzyLEhpi0BD/4Il1WKR8jyRw0uf0kYG4vL0+KyGpFJ2tzcbF5v6C7k&#10;9ah6xEVI+F4Fx/JPy9OFyMKgKSaL84eE1JmAV0Buan2OKIx96zuGUyQpCEb4k1WZNqXnlCrTnwmX&#10;P5ysmuGflSYriOLcpgyhOlhgZ0Hj031rliqUmSHaWLuA6sLtj6BLboapMph/C1yyS8fgcQE64wP8&#10;riuOV6p6zr+qnrVm2Q+hm8r1FTtouoo/l5eQx/fpusAf3+v+BwAAAP//AwBQSwMEFAAGAAgAAAAh&#10;AAWkl6ncAAAACQEAAA8AAABkcnMvZG93bnJldi54bWxMj8FOwzAMhu9IvEPkSdxYuoDGVppOCMFx&#10;QqwT4pg1blMtcaom3crbk4kDO/72p9+fi83kLDvhEDpPEhbzDBhS7XVHrYR99X6/AhaiIq2sJ5Tw&#10;gwE25e1NoXLtz/SJp11sWSqhkCsJJsY+5zzUBp0Kc98jpV3jB6diikPL9aDOqdxZLrJsyZ3qKF0w&#10;qsdXg/VxNzoJTdXu6++3FR9t8/FUfZm12VZbKe9m08szsIhT/Ifhop/UoUxOBz+SDsym/CAWCZXw&#10;KASwC7AWS2CHvwEvC379QfkLAAD//wMAUEsBAi0AFAAGAAgAAAAhALaDOJL+AAAA4QEAABMAAAAA&#10;AAAAAAAAAAAAAAAAAFtDb250ZW50X1R5cGVzXS54bWxQSwECLQAUAAYACAAAACEAOP0h/9YAAACU&#10;AQAACwAAAAAAAAAAAAAAAAAvAQAAX3JlbHMvLnJlbHNQSwECLQAUAAYACAAAACEA/TQBjdQBAAD3&#10;AwAADgAAAAAAAAAAAAAAAAAuAgAAZHJzL2Uyb0RvYy54bWxQSwECLQAUAAYACAAAACEABaSXqdwA&#10;AAAJAQAADwAAAAAAAAAAAAAAAAAuBAAAZHJzL2Rvd25yZXYueG1sUEsFBgAAAAAEAAQA8wAAADcF&#10;AAAAAA==&#10;" strokecolor="black [3200]" strokeweight=".5pt">
            <v:stroke endarrow="block" joinstyle="miter"/>
          </v:shape>
        </w:pict>
      </w:r>
      <w:r>
        <w:rPr>
          <w:noProof/>
        </w:rPr>
        <w:pict>
          <v:shape id="Text Box 238" o:spid="_x0000_s4802" type="#_x0000_t202" style="position:absolute;margin-left:45.55pt;margin-top:6.45pt;width:13.15pt;height:14.7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0s/MgIAAF0EAAAOAAAAZHJzL2Uyb0RvYy54bWysVE1v2zAMvQ/YfxB0X+x8t0acImuRYUDQ&#10;FkiGnhVZig1YoiYpsbNfP0qO06DbadhFpkiK5OMjvXhoVU1OwroKdE6Hg5QSoTkUlT7k9Mdu/eWO&#10;EueZLlgNWuT0LBx9WH7+tGhMJkZQQl0ISzCIdlljclp6b7IkcbwUirkBGKHRKMEq5vFqD0lhWYPR&#10;VZ2M0nSWNGALY4EL51D71BnpMsaXUnD/IqUTntQ5xdp8PG089+FMlguWHSwzZcUvZbB/qEKxSmPS&#10;a6gn5hk52uqPUKriFhxIP+CgEpCy4iJiQDTD9AOabcmMiFiwOc5c2+T+X1j+fHq1pCpyOhojVZop&#10;JGknWk++QkuCDjvUGJeh49agq2/RgEz3eofKALyVVoUvQiJox16fr/0N4Xh4NJun6ZQSjqbh3Xw8&#10;moYoyftjY53/JkCRIOTUIn2xq+y0cb5z7V1CLg3rqq4jhbUmTU5n42kaH1wtGLzWmCNA6EoNkm/3&#10;bQQ9vp/1QPZQnBGfhW5GnOHrCqvYMOdfmcWhQEg46P4FD1kDZoOLREkJ9tff9MEfuUIrJQ0OWU7d&#10;zyOzgpL6u0YW74eTSZjKeJlM5yO82FvL/taij+oRcI6HuFKGRzH4+7oXpQX1hvuwClnRxDTH3Dn1&#10;vfjou9HHfeJitYpOOIeG+Y3eGh5Ch76GHu/aN2bNhQiPDD5DP44s+8BH59sxsjp6kFUkK3S66+qF&#10;AJzhSPdl38KS3N6j1/tfYfkbAAD//wMAUEsDBBQABgAIAAAAIQDZX9nE4AAAAAgBAAAPAAAAZHJz&#10;L2Rvd25yZXYueG1sTI/BTsMwEETvSPyDtUjcqJMoQBviVFWkCgmVQ0sv3DbxNomI1yF228DX1z3B&#10;cXZGM2/z5WR6caLRdZYVxLMIBHFtdceNgv3H+mEOwnlkjb1lUvBDDpbF7U2OmbZn3tJp5xsRSthl&#10;qKD1fsikdHVLBt3MDsTBO9jRoA9ybKQe8RzKTS+TKHqSBjsOCy0OVLZUf+2ORsFbuX7HbZWY+W9f&#10;vm4Oq+F7//mo1P3dtHoB4Wnyf2G44gd0KAJTZY+snegVLOI4JMM9WYC4+vFzCqJSkCYpyCKX/x8o&#10;LgAAAP//AwBQSwECLQAUAAYACAAAACEAtoM4kv4AAADhAQAAEwAAAAAAAAAAAAAAAAAAAAAAW0Nv&#10;bnRlbnRfVHlwZXNdLnhtbFBLAQItABQABgAIAAAAIQA4/SH/1gAAAJQBAAALAAAAAAAAAAAAAAAA&#10;AC8BAABfcmVscy8ucmVsc1BLAQItABQABgAIAAAAIQAGY0s/MgIAAF0EAAAOAAAAAAAAAAAAAAAA&#10;AC4CAABkcnMvZTJvRG9jLnhtbFBLAQItABQABgAIAAAAIQDZX9nE4AAAAAgBAAAPAAAAAAAAAAAA&#10;AAAAAIwEAABkcnMvZG93bnJldi54bWxQSwUGAAAAAAQABADzAAAAmQUAAAAA&#10;" filled="f" stroked="f" strokeweight=".5pt">
            <v:textbox style="mso-next-textbox:#Text Box 238">
              <w:txbxContent>
                <w:p w:rsidR="002B75E3" w:rsidRPr="00484FB2" w:rsidRDefault="002B75E3" w:rsidP="004746D0">
                  <w:pPr>
                    <w:rPr>
                      <w:rFonts w:ascii="Courier New" w:hAnsi="Courier New" w:cs="Courier New"/>
                      <w:sz w:val="16"/>
                      <w:szCs w:val="16"/>
                    </w:rPr>
                  </w:pPr>
                  <w:r>
                    <w:rPr>
                      <w:rFonts w:ascii="Courier New" w:hAnsi="Courier New" w:cs="Courier New"/>
                      <w:sz w:val="16"/>
                      <w:szCs w:val="16"/>
                    </w:rPr>
                    <w:t>8</w:t>
                  </w:r>
                </w:p>
              </w:txbxContent>
            </v:textbox>
          </v:shape>
        </w:pict>
      </w:r>
      <w:r>
        <w:rPr>
          <w:noProof/>
        </w:rPr>
        <w:pict>
          <v:oval id="Oval 233" o:spid="_x0000_s4801" style="position:absolute;margin-left:47.55pt;margin-top:6.45pt;width:15pt;height:1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TQJjwIAAIUFAAAOAAAAZHJzL2Uyb0RvYy54bWysVN1P2zAQf5+0/8Hy+0haYKwRKapATJMQ&#10;VIOJZ+PYxJLj82y3affX72wnaTXQHqb1wb3P333k7i6vdp0mW+G8AlPT2UlJiTAcGmVea/rj6fbT&#10;F0p8YKZhGoyo6V54erX8+OGyt5WYQwu6EY4giPFVb2vahmCrovC8FR3zJ2CFQaUE17GArHstGsd6&#10;RO90MS/Lz0UPrrEOuPAepTdZSZcJX0rBw4OUXgSia4q5hfS69L7Et1hesurVMdsqPqTB/iGLjimD&#10;QSeoGxYY2Tj1BqpT3IEHGU44dAVIqbhINWA1s/KPah5bZkWqBZvj7dQm//9g+f127Yhqajo/PaXE&#10;sA4/0sOWaRJ57E5vfYVGj3btBs4jGUvdSdfFfyyC7FJH91NHxS4QjsLZorxYLCjhqBpoRCkOztb5&#10;8FVARyJRU6G1sj7WzCq2vfMhW49WUWzgVmmNclZpE18PWjVRlpg4OOJaO4I11DTsZrEIDHhkhVz0&#10;LGJpuZhEhb0WGfW7kNgSTH+eEknDeMBknAsTZlnVskbkUOcl/sZgYxYptDYIGJElJjlhDwCjZQYZ&#10;sXPOg310FWmWJ+fyb4ll58kjRQYTJudOGXDvAWisaoic7ccm5dbELr1As8eBcZA3yVt+q/DL3TEf&#10;1szh6uCS4TkID/hIDX1NYaAoacH9ek8e7XGiUUtJj6tYU/9zw5ygRH8zOOuL2dlZ3N3EnJ1fzJFx&#10;x5qXY43ZdNeAn36Gh8fyREb7oEdSOuie8WqsYlRUMcMxdk15cCNzHfKJwLvDxWqVzHBfLQt35tHy&#10;CB67GsfyaffMnB3GN+Dc38O4tm9GONtGTwOrTQCp0nwf+jr0G3c9Dc5wl+IxOeaT1eF6Ln8DAAD/&#10;/wMAUEsDBBQABgAIAAAAIQDEturw2wAAAAgBAAAPAAAAZHJzL2Rvd25yZXYueG1sTI/NTsMwEITv&#10;SH0Ha5G4UacBCglxqoKouPYnB45OvCRR43UUu2l4ezYnOO43o9mZbDPZTow4+NaRgtUyAoFUOdNS&#10;raA47e5fQPigyejOESr4QQ+bfHGT6dS4Kx1wPIZacAj5VCtoQuhTKX3VoNV+6Xok1r7dYHXgc6il&#10;GfSVw20n4yhaS6tb4g+N7vG9wep8vFgFZjp8fI32eb+LzmWRFPXD22g+lbq7nbavIAJO4c8Mc32u&#10;Djl3Kt2FjBedguRpxU7mcQJi1uMZlAoeGcg8k/8H5L8AAAD//wMAUEsBAi0AFAAGAAgAAAAhALaD&#10;OJL+AAAA4QEAABMAAAAAAAAAAAAAAAAAAAAAAFtDb250ZW50X1R5cGVzXS54bWxQSwECLQAUAAYA&#10;CAAAACEAOP0h/9YAAACUAQAACwAAAAAAAAAAAAAAAAAvAQAAX3JlbHMvLnJlbHNQSwECLQAUAAYA&#10;CAAAACEAAVE0CY8CAACFBQAADgAAAAAAAAAAAAAAAAAuAgAAZHJzL2Uyb0RvYy54bWxQSwECLQAU&#10;AAYACAAAACEAxLbq8NsAAAAIAQAADwAAAAAAAAAAAAAAAADpBAAAZHJzL2Rvd25yZXYueG1sUEsF&#10;BgAAAAAEAAQA8wAAAPEFAAAAAA==&#10;" filled="f" strokecolor="black [3213]" strokeweight="1pt">
            <v:stroke joinstyle="miter"/>
          </v:oval>
        </w:pict>
      </w:r>
      <w:r>
        <w:rPr>
          <w:noProof/>
        </w:rPr>
        <w:pict>
          <v:shape id="Straight Arrow Connector 216" o:spid="_x0000_s4800" type="#_x0000_t32" style="position:absolute;margin-left:59.65pt;margin-top:8.25pt;width:36.6pt;height:.4pt;z-index:25160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KeQ2AEAAPoDAAAOAAAAZHJzL2Uyb0RvYy54bWysU9uO0zAQfUfiHyy/0yRVt6yipivUBV4Q&#10;VCx8gNexEwvfNDZN8veMnTS74iIhxMsktufMnHM8PtyNRpOLgKCcbWi1KSkRlrtW2a6hX7+8e3VL&#10;SYjMtkw7Kxo6iUDvji9fHAZfi63rnW4FECxiQz34hvYx+rooAu+FYWHjvLB4KB0YFnEJXdECG7C6&#10;0cW2LPfF4KD14LgIAXfv50N6zPWlFDx+kjKISHRDkVvMEXJ8TLE4HljdAfO94gsN9g8sDFMWm66l&#10;7llk5DuoX0oZxcEFJ+OGO1M4KRUXWQOqqcqf1Dz0zIusBc0JfrUp/L+y/OPlDES1Dd1We0osM3hJ&#10;DxGY6vpI3gC4gZyctWikA5Jy0LHBhxqBJ3uGZRX8GZL8UYJJXxRGxuzytLosxkg4bu72u9c3O0o4&#10;Ht1sb3PF4gnqIcT3whmSfhoaFi4riSr7zC4fQsTmCLwCUl9tU4xM6be2JXHyqCaCYrbTIjHH9JRS&#10;JAUz5/wXJy1m+Gch0Q1kObfJcyhOGsiF4QS136q1CmYmiFRar6Ayc/sjaMlNMJFn82+Ba3bu6Gxc&#10;gUZZB7/rGscrVTnnX1XPWpPsR9dO+QazHThg2Z/lMaQJfr7O8Kcne/wBAAD//wMAUEsDBBQABgAI&#10;AAAAIQALQ30H3QAAAAkBAAAPAAAAZHJzL2Rvd25yZXYueG1sTI/BTsMwEETvSPyDtZW4UaetaJsQ&#10;p0IIjhWiqRBHN97EUeN1FDtt+Hu2J7jNaEezb/Ld5DpxwSG0nhQs5gkIpMqblhoFx/L9cQsiRE1G&#10;d55QwQ8G2BX3d7nOjL/SJ14OsRFcQiHTCmyMfSZlqCw6Hea+R+Jb7QenI9uhkWbQVy53nVwmyVo6&#10;3RJ/sLrHV4vV+TA6BXXZHKvvt60cu/pjU37Z1O7LvVIPs+nlGUTEKf6F4YbP6FAw08mPZILo2C/S&#10;FUdZrJ9A3ALpksWJxWYFssjl/wXFLwAAAP//AwBQSwECLQAUAAYACAAAACEAtoM4kv4AAADhAQAA&#10;EwAAAAAAAAAAAAAAAAAAAAAAW0NvbnRlbnRfVHlwZXNdLnhtbFBLAQItABQABgAIAAAAIQA4/SH/&#10;1gAAAJQBAAALAAAAAAAAAAAAAAAAAC8BAABfcmVscy8ucmVsc1BLAQItABQABgAIAAAAIQB6HKeQ&#10;2AEAAPoDAAAOAAAAAAAAAAAAAAAAAC4CAABkcnMvZTJvRG9jLnhtbFBLAQItABQABgAIAAAAIQAL&#10;Q30H3QAAAAkBAAAPAAAAAAAAAAAAAAAAADIEAABkcnMvZG93bnJldi54bWxQSwUGAAAAAAQABADz&#10;AAAAPAUAAAAA&#10;" strokecolor="black [3200]" strokeweight=".5pt">
            <v:stroke endarrow="block" joinstyle="miter"/>
          </v:shape>
        </w:pict>
      </w:r>
    </w:p>
    <w:p w:rsidR="004746D0" w:rsidRDefault="004746D0" w:rsidP="004746D0">
      <w:pPr>
        <w:jc w:val="cente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tabs>
          <w:tab w:val="left" w:pos="1249"/>
        </w:tabs>
        <w:rPr>
          <w:rFonts w:ascii="Courier New" w:hAnsi="Courier New" w:cs="Courier New"/>
          <w:sz w:val="24"/>
          <w:szCs w:val="24"/>
        </w:rPr>
      </w:pPr>
    </w:p>
    <w:p w:rsidR="004746D0" w:rsidRDefault="004746D0" w:rsidP="004746D0">
      <w:pPr>
        <w:tabs>
          <w:tab w:val="left" w:pos="1249"/>
        </w:tabs>
        <w:rPr>
          <w:rFonts w:ascii="Courier New" w:hAnsi="Courier New" w:cs="Courier New"/>
          <w:sz w:val="24"/>
          <w:szCs w:val="24"/>
        </w:rPr>
      </w:pPr>
    </w:p>
    <w:p w:rsidR="004746D0" w:rsidRDefault="004746D0" w:rsidP="004746D0">
      <w:pPr>
        <w:tabs>
          <w:tab w:val="left" w:pos="1249"/>
        </w:tabs>
        <w:spacing w:line="360" w:lineRule="auto"/>
        <w:jc w:val="both"/>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Profile – </w:t>
      </w:r>
      <w:r>
        <w:rPr>
          <w:rFonts w:ascii="Courier New" w:hAnsi="Courier New" w:cs="Courier New"/>
          <w:sz w:val="24"/>
          <w:szCs w:val="24"/>
        </w:rPr>
        <w:t>icon used to access the profile of the admin.</w:t>
      </w:r>
    </w:p>
    <w:p w:rsidR="004746D0" w:rsidRDefault="004746D0" w:rsidP="004746D0">
      <w:pPr>
        <w:tabs>
          <w:tab w:val="left" w:pos="1249"/>
        </w:tabs>
        <w:spacing w:line="360" w:lineRule="auto"/>
        <w:jc w:val="both"/>
        <w:rPr>
          <w:rFonts w:ascii="Courier New" w:hAnsi="Courier New" w:cs="Courier New"/>
          <w:sz w:val="24"/>
          <w:szCs w:val="24"/>
        </w:rPr>
      </w:pPr>
      <w:r>
        <w:rPr>
          <w:rFonts w:ascii="Courier New" w:hAnsi="Courier New" w:cs="Courier New"/>
          <w:sz w:val="24"/>
          <w:szCs w:val="24"/>
        </w:rPr>
        <w:t xml:space="preserve">2. </w:t>
      </w:r>
      <w:r>
        <w:rPr>
          <w:rFonts w:ascii="Courier New" w:hAnsi="Courier New" w:cs="Courier New"/>
          <w:b/>
          <w:sz w:val="24"/>
          <w:szCs w:val="24"/>
        </w:rPr>
        <w:t xml:space="preserve">Dashboard -  </w:t>
      </w:r>
      <w:r>
        <w:rPr>
          <w:rFonts w:ascii="Courier New" w:hAnsi="Courier New" w:cs="Courier New"/>
          <w:sz w:val="24"/>
          <w:szCs w:val="24"/>
        </w:rPr>
        <w:t>button used to access the dashboard of admin.</w:t>
      </w:r>
    </w:p>
    <w:p w:rsidR="004746D0" w:rsidRDefault="004746D0" w:rsidP="004746D0">
      <w:pPr>
        <w:tabs>
          <w:tab w:val="left" w:pos="1249"/>
        </w:tabs>
        <w:spacing w:line="360" w:lineRule="auto"/>
        <w:jc w:val="both"/>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 xml:space="preserve">Academic Year – </w:t>
      </w:r>
      <w:r>
        <w:rPr>
          <w:rFonts w:ascii="Courier New" w:hAnsi="Courier New" w:cs="Courier New"/>
          <w:sz w:val="24"/>
          <w:szCs w:val="24"/>
        </w:rPr>
        <w:t>button used to access the page for academic year.</w:t>
      </w:r>
    </w:p>
    <w:p w:rsidR="004746D0" w:rsidRDefault="004746D0" w:rsidP="004746D0">
      <w:pPr>
        <w:tabs>
          <w:tab w:val="left" w:pos="1249"/>
        </w:tabs>
        <w:spacing w:line="360" w:lineRule="auto"/>
        <w:jc w:val="both"/>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 xml:space="preserve">SHS Courses – </w:t>
      </w:r>
      <w:r>
        <w:rPr>
          <w:rFonts w:ascii="Courier New" w:hAnsi="Courier New" w:cs="Courier New"/>
          <w:sz w:val="24"/>
          <w:szCs w:val="24"/>
        </w:rPr>
        <w:t>button used to access the SHS courses page and manage SHS programs.</w:t>
      </w:r>
    </w:p>
    <w:p w:rsidR="004746D0" w:rsidRDefault="004746D0" w:rsidP="004746D0">
      <w:pPr>
        <w:tabs>
          <w:tab w:val="left" w:pos="1249"/>
        </w:tabs>
        <w:spacing w:line="360" w:lineRule="auto"/>
        <w:jc w:val="both"/>
        <w:rPr>
          <w:rFonts w:ascii="Courier New" w:hAnsi="Courier New" w:cs="Courier New"/>
          <w:sz w:val="24"/>
          <w:szCs w:val="24"/>
        </w:rPr>
      </w:pPr>
      <w:r>
        <w:rPr>
          <w:rFonts w:ascii="Courier New" w:hAnsi="Courier New" w:cs="Courier New"/>
          <w:sz w:val="24"/>
          <w:szCs w:val="24"/>
        </w:rPr>
        <w:t xml:space="preserve">5. </w:t>
      </w:r>
      <w:r>
        <w:rPr>
          <w:rFonts w:ascii="Courier New" w:hAnsi="Courier New" w:cs="Courier New"/>
          <w:b/>
          <w:sz w:val="24"/>
          <w:szCs w:val="24"/>
        </w:rPr>
        <w:t xml:space="preserve">Level and Section – </w:t>
      </w:r>
      <w:r>
        <w:rPr>
          <w:rFonts w:ascii="Courier New" w:hAnsi="Courier New" w:cs="Courier New"/>
          <w:sz w:val="24"/>
          <w:szCs w:val="24"/>
        </w:rPr>
        <w:t>button used to access the level and section page.</w:t>
      </w:r>
    </w:p>
    <w:p w:rsidR="004746D0" w:rsidRDefault="004746D0" w:rsidP="004746D0">
      <w:pPr>
        <w:tabs>
          <w:tab w:val="left" w:pos="1249"/>
        </w:tabs>
        <w:spacing w:line="360" w:lineRule="auto"/>
        <w:jc w:val="both"/>
        <w:rPr>
          <w:rFonts w:ascii="Courier New" w:hAnsi="Courier New" w:cs="Courier New"/>
          <w:sz w:val="24"/>
          <w:szCs w:val="24"/>
        </w:rPr>
      </w:pPr>
      <w:r>
        <w:rPr>
          <w:rFonts w:ascii="Courier New" w:hAnsi="Courier New" w:cs="Courier New"/>
          <w:sz w:val="24"/>
          <w:szCs w:val="24"/>
        </w:rPr>
        <w:t xml:space="preserve">6. </w:t>
      </w:r>
      <w:r>
        <w:rPr>
          <w:rFonts w:ascii="Courier New" w:hAnsi="Courier New" w:cs="Courier New"/>
          <w:b/>
          <w:sz w:val="24"/>
          <w:szCs w:val="24"/>
        </w:rPr>
        <w:t xml:space="preserve">Subjects – </w:t>
      </w:r>
      <w:r>
        <w:rPr>
          <w:rFonts w:ascii="Courier New" w:hAnsi="Courier New" w:cs="Courier New"/>
          <w:sz w:val="24"/>
          <w:szCs w:val="24"/>
        </w:rPr>
        <w:t>button used to access the page for managing subjects.</w:t>
      </w:r>
    </w:p>
    <w:p w:rsidR="004746D0" w:rsidRDefault="004746D0" w:rsidP="004746D0">
      <w:pPr>
        <w:tabs>
          <w:tab w:val="left" w:pos="1249"/>
        </w:tabs>
        <w:spacing w:line="360" w:lineRule="auto"/>
        <w:jc w:val="both"/>
        <w:rPr>
          <w:rFonts w:ascii="Courier New" w:hAnsi="Courier New" w:cs="Courier New"/>
          <w:sz w:val="24"/>
          <w:szCs w:val="24"/>
        </w:rPr>
      </w:pPr>
      <w:r>
        <w:rPr>
          <w:rFonts w:ascii="Courier New" w:hAnsi="Courier New" w:cs="Courier New"/>
          <w:sz w:val="24"/>
          <w:szCs w:val="24"/>
        </w:rPr>
        <w:t xml:space="preserve">7. </w:t>
      </w:r>
      <w:r>
        <w:rPr>
          <w:rFonts w:ascii="Courier New" w:hAnsi="Courier New" w:cs="Courier New"/>
          <w:b/>
          <w:sz w:val="24"/>
          <w:szCs w:val="24"/>
        </w:rPr>
        <w:t xml:space="preserve">Faculty – </w:t>
      </w:r>
      <w:r>
        <w:rPr>
          <w:rFonts w:ascii="Courier New" w:hAnsi="Courier New" w:cs="Courier New"/>
          <w:sz w:val="24"/>
          <w:szCs w:val="24"/>
        </w:rPr>
        <w:t>button for accessing faculty page.</w:t>
      </w:r>
    </w:p>
    <w:p w:rsidR="004746D0" w:rsidRDefault="004746D0" w:rsidP="004746D0">
      <w:pPr>
        <w:tabs>
          <w:tab w:val="left" w:pos="1249"/>
        </w:tabs>
        <w:spacing w:line="360" w:lineRule="auto"/>
        <w:jc w:val="both"/>
        <w:rPr>
          <w:rFonts w:ascii="Courier New" w:hAnsi="Courier New" w:cs="Courier New"/>
          <w:sz w:val="24"/>
          <w:szCs w:val="24"/>
        </w:rPr>
      </w:pPr>
      <w:r>
        <w:rPr>
          <w:rFonts w:ascii="Courier New" w:hAnsi="Courier New" w:cs="Courier New"/>
          <w:sz w:val="24"/>
          <w:szCs w:val="24"/>
        </w:rPr>
        <w:lastRenderedPageBreak/>
        <w:t xml:space="preserve">8. </w:t>
      </w:r>
      <w:r>
        <w:rPr>
          <w:rFonts w:ascii="Courier New" w:hAnsi="Courier New" w:cs="Courier New"/>
          <w:b/>
          <w:sz w:val="24"/>
          <w:szCs w:val="24"/>
        </w:rPr>
        <w:t xml:space="preserve">Student list – </w:t>
      </w:r>
      <w:r>
        <w:rPr>
          <w:rFonts w:ascii="Courier New" w:hAnsi="Courier New" w:cs="Courier New"/>
          <w:sz w:val="24"/>
          <w:szCs w:val="24"/>
        </w:rPr>
        <w:t>button for accessing the page for registered and enrolled students and also the previous enrollment.</w:t>
      </w:r>
    </w:p>
    <w:p w:rsidR="004746D0" w:rsidRDefault="004746D0" w:rsidP="004746D0">
      <w:pPr>
        <w:tabs>
          <w:tab w:val="left" w:pos="1249"/>
        </w:tabs>
        <w:spacing w:line="360" w:lineRule="auto"/>
        <w:jc w:val="both"/>
        <w:rPr>
          <w:rFonts w:ascii="Courier New" w:hAnsi="Courier New" w:cs="Courier New"/>
          <w:sz w:val="24"/>
          <w:szCs w:val="24"/>
        </w:rPr>
      </w:pPr>
      <w:r>
        <w:rPr>
          <w:rFonts w:ascii="Courier New" w:hAnsi="Courier New" w:cs="Courier New"/>
          <w:sz w:val="24"/>
          <w:szCs w:val="24"/>
        </w:rPr>
        <w:t xml:space="preserve">9. </w:t>
      </w:r>
      <w:r>
        <w:rPr>
          <w:rFonts w:ascii="Courier New" w:hAnsi="Courier New" w:cs="Courier New"/>
          <w:b/>
          <w:sz w:val="24"/>
          <w:szCs w:val="24"/>
        </w:rPr>
        <w:t xml:space="preserve">Admin logout – </w:t>
      </w:r>
      <w:r>
        <w:rPr>
          <w:rFonts w:ascii="Courier New" w:hAnsi="Courier New" w:cs="Courier New"/>
          <w:sz w:val="24"/>
          <w:szCs w:val="24"/>
        </w:rPr>
        <w:t>button used to log out admin account.</w:t>
      </w:r>
    </w:p>
    <w:p w:rsidR="004746D0" w:rsidRDefault="004746D0" w:rsidP="004746D0">
      <w:pPr>
        <w:tabs>
          <w:tab w:val="left" w:pos="1249"/>
        </w:tabs>
        <w:spacing w:line="360" w:lineRule="auto"/>
        <w:jc w:val="both"/>
        <w:rPr>
          <w:rFonts w:ascii="Courier New" w:hAnsi="Courier New" w:cs="Courier New"/>
          <w:sz w:val="24"/>
          <w:szCs w:val="24"/>
        </w:rPr>
      </w:pPr>
      <w:r>
        <w:rPr>
          <w:rFonts w:ascii="Courier New" w:hAnsi="Courier New" w:cs="Courier New"/>
          <w:sz w:val="24"/>
          <w:szCs w:val="24"/>
        </w:rPr>
        <w:t>10.</w:t>
      </w:r>
      <w:r>
        <w:rPr>
          <w:rFonts w:ascii="Courier New" w:hAnsi="Courier New" w:cs="Courier New"/>
          <w:b/>
          <w:sz w:val="24"/>
          <w:szCs w:val="24"/>
        </w:rPr>
        <w:t xml:space="preserve"> Enrolled Students – </w:t>
      </w:r>
      <w:r>
        <w:rPr>
          <w:rFonts w:ascii="Courier New" w:hAnsi="Courier New" w:cs="Courier New"/>
          <w:sz w:val="24"/>
          <w:szCs w:val="24"/>
        </w:rPr>
        <w:t>dashboard used to display total number of enrolled students.</w:t>
      </w:r>
    </w:p>
    <w:p w:rsidR="004746D0" w:rsidRDefault="004746D0" w:rsidP="004746D0">
      <w:pPr>
        <w:tabs>
          <w:tab w:val="left" w:pos="1249"/>
        </w:tabs>
        <w:spacing w:line="360" w:lineRule="auto"/>
        <w:jc w:val="both"/>
        <w:rPr>
          <w:rFonts w:ascii="Courier New" w:hAnsi="Courier New" w:cs="Courier New"/>
          <w:sz w:val="24"/>
          <w:szCs w:val="24"/>
        </w:rPr>
      </w:pPr>
      <w:r>
        <w:rPr>
          <w:rFonts w:ascii="Courier New" w:hAnsi="Courier New" w:cs="Courier New"/>
          <w:sz w:val="24"/>
          <w:szCs w:val="24"/>
        </w:rPr>
        <w:t xml:space="preserve">11. </w:t>
      </w:r>
      <w:r>
        <w:rPr>
          <w:rFonts w:ascii="Courier New" w:hAnsi="Courier New" w:cs="Courier New"/>
          <w:b/>
          <w:sz w:val="24"/>
          <w:szCs w:val="24"/>
        </w:rPr>
        <w:t xml:space="preserve">Registered Students – </w:t>
      </w:r>
      <w:r>
        <w:rPr>
          <w:rFonts w:ascii="Courier New" w:hAnsi="Courier New" w:cs="Courier New"/>
          <w:sz w:val="24"/>
          <w:szCs w:val="24"/>
        </w:rPr>
        <w:t>dashboard used to display total number of registered students.</w:t>
      </w:r>
    </w:p>
    <w:p w:rsidR="004746D0" w:rsidRDefault="004746D0" w:rsidP="004746D0">
      <w:pPr>
        <w:tabs>
          <w:tab w:val="left" w:pos="1249"/>
        </w:tabs>
        <w:spacing w:line="360" w:lineRule="auto"/>
        <w:jc w:val="both"/>
        <w:rPr>
          <w:rFonts w:ascii="Courier New" w:hAnsi="Courier New" w:cs="Courier New"/>
          <w:sz w:val="24"/>
          <w:szCs w:val="24"/>
        </w:rPr>
      </w:pPr>
      <w:r>
        <w:rPr>
          <w:rFonts w:ascii="Courier New" w:hAnsi="Courier New" w:cs="Courier New"/>
          <w:sz w:val="24"/>
          <w:szCs w:val="24"/>
        </w:rPr>
        <w:t xml:space="preserve">12. </w:t>
      </w:r>
      <w:r>
        <w:rPr>
          <w:rFonts w:ascii="Courier New" w:hAnsi="Courier New" w:cs="Courier New"/>
          <w:b/>
          <w:sz w:val="24"/>
          <w:szCs w:val="24"/>
        </w:rPr>
        <w:t xml:space="preserve">Faculty – </w:t>
      </w:r>
      <w:r>
        <w:rPr>
          <w:rFonts w:ascii="Courier New" w:hAnsi="Courier New" w:cs="Courier New"/>
          <w:sz w:val="24"/>
          <w:szCs w:val="24"/>
        </w:rPr>
        <w:t>dashboard used to display the total number of faculty.</w:t>
      </w:r>
    </w:p>
    <w:p w:rsidR="004746D0" w:rsidRDefault="004746D0" w:rsidP="004746D0">
      <w:pPr>
        <w:tabs>
          <w:tab w:val="left" w:pos="1249"/>
        </w:tabs>
        <w:spacing w:line="360" w:lineRule="auto"/>
        <w:jc w:val="both"/>
        <w:rPr>
          <w:rFonts w:ascii="Courier New" w:hAnsi="Courier New" w:cs="Courier New"/>
          <w:b/>
          <w:sz w:val="24"/>
          <w:szCs w:val="24"/>
        </w:rPr>
      </w:pPr>
      <w:r>
        <w:rPr>
          <w:rFonts w:ascii="Courier New" w:hAnsi="Courier New" w:cs="Courier New"/>
          <w:sz w:val="24"/>
          <w:szCs w:val="24"/>
        </w:rPr>
        <w:t xml:space="preserve">13. </w:t>
      </w:r>
      <w:r>
        <w:rPr>
          <w:rFonts w:ascii="Courier New" w:hAnsi="Courier New" w:cs="Courier New"/>
          <w:b/>
          <w:sz w:val="24"/>
          <w:szCs w:val="24"/>
        </w:rPr>
        <w:t xml:space="preserve">Section – </w:t>
      </w:r>
      <w:r>
        <w:rPr>
          <w:rFonts w:ascii="Courier New" w:hAnsi="Courier New" w:cs="Courier New"/>
          <w:sz w:val="24"/>
          <w:szCs w:val="24"/>
        </w:rPr>
        <w:t>dashboard used to display the total number of sections</w:t>
      </w:r>
      <w:r>
        <w:rPr>
          <w:rFonts w:ascii="Courier New" w:hAnsi="Courier New" w:cs="Courier New"/>
          <w:b/>
          <w:sz w:val="24"/>
          <w:szCs w:val="24"/>
        </w:rPr>
        <w:t>.</w:t>
      </w:r>
    </w:p>
    <w:p w:rsidR="004746D0" w:rsidRDefault="004746D0" w:rsidP="004746D0">
      <w:pPr>
        <w:rPr>
          <w:rFonts w:ascii="Courier New" w:hAnsi="Courier New" w:cs="Courier New"/>
          <w:b/>
          <w:sz w:val="24"/>
          <w:szCs w:val="24"/>
        </w:rPr>
      </w:pPr>
      <w:r>
        <w:rPr>
          <w:rFonts w:ascii="Courier New" w:hAnsi="Courier New" w:cs="Courier New"/>
          <w:b/>
          <w:sz w:val="24"/>
          <w:szCs w:val="24"/>
        </w:rPr>
        <w:br w:type="page"/>
      </w:r>
    </w:p>
    <w:p w:rsidR="004746D0" w:rsidRDefault="004746D0" w:rsidP="004746D0">
      <w:pPr>
        <w:tabs>
          <w:tab w:val="left" w:pos="1249"/>
        </w:tabs>
        <w:spacing w:line="360" w:lineRule="auto"/>
        <w:jc w:val="center"/>
        <w:rPr>
          <w:rFonts w:ascii="Courier New" w:hAnsi="Courier New" w:cs="Courier New"/>
          <w:b/>
          <w:sz w:val="24"/>
          <w:szCs w:val="24"/>
        </w:rPr>
      </w:pPr>
      <w:r>
        <w:rPr>
          <w:rFonts w:ascii="Courier New" w:hAnsi="Courier New" w:cs="Courier New"/>
          <w:b/>
          <w:sz w:val="24"/>
          <w:szCs w:val="24"/>
        </w:rPr>
        <w:lastRenderedPageBreak/>
        <w:t>Admin Profile Page</w:t>
      </w:r>
      <w:r w:rsidR="00596E06">
        <w:rPr>
          <w:noProof/>
        </w:rPr>
        <w:pict>
          <v:shape id="Text Box 270" o:spid="_x0000_s4799" type="#_x0000_t202" style="position:absolute;left:0;text-align:left;margin-left:144.5pt;margin-top:19.1pt;width:20.7pt;height:18.9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QKOMQIAAF0EAAAOAAAAZHJzL2Uyb0RvYy54bWysVE2P2jAQvVfqf7B8LwlZYJeIsKK7oqqE&#10;dleCas/GsUkkx+PahoT++o4dvrTtqerFjOdN3ny8MbPHrlHkIKyrQRd0OEgpEZpDWetdQX9sll8e&#10;KHGe6ZIp0KKgR+Ho4/zzp1lrcpFBBaoUliCJdnlrClp5b/IkcbwSDXMDMEIjKME2zOPV7pLSshbZ&#10;G5VkaTpJWrClscCFc+h97kE6j/xSCu5fpXTCE1VQrM3H08ZzG85kPmP5zjJT1fxUBvuHKhpWa0x6&#10;oXpmnpG9rf+gampuwYH0Aw5NAlLWXMQesJth+qGbdcWMiL3gcJy5jMn9P1r+cnizpC4Lmt3jfDRr&#10;UKSN6Dz5Ch0JPpxQa1yOgWuDob5DAJU++x06Q+OdtE34xZYI4sh1vMw30HF0ZpPsYYoIRygbpZPJ&#10;OLAk14+Ndf6bgIYEo6AW5YtTZYeV833oOSTk0rCslYoSKk3agk7uxmn84IIgudKYI7TQlxos3227&#10;2PTdNJYQfFsoj9ifhX5HnOHLGqtYMeffmMWlwMJx0f0rHlIBZoOTRUkF9tff/CEetUKUkhaXrKDu&#10;555ZQYn6rlHF6XA0QlofL6PxfYYXe4tsbxG9b54A93iIT8rwaIZ4r86mtNC843tYhKwIMc0xd0H9&#10;2Xzy/erje+JisYhBuIeG+ZVeGx6ow1zDjDfdO7PmJIRHBV/gvI4s/6BHH9srsth7kHUU6zrVkwC4&#10;w1Hu03sLj+T2HqOu/wrz3wAAAP//AwBQSwMEFAAGAAgAAAAhAKbu/G/hAAAACQEAAA8AAABkcnMv&#10;ZG93bnJldi54bWxMj0FPg0AUhO8m/ofNM/Fml4JWRB5NQ9KYNHpo7cXbg90CkX2L7LbF/nrXkx4n&#10;M5n5Jl9OphcnPbrOMsJ8FoHQXFvVcYOwf1/fpSCcJ1bUW9YI39rBsri+yilT9sxbfdr5RoQSdhkh&#10;tN4PmZSubrUhN7OD5uAd7GjIBzk2Uo10DuWml3EULaShjsNCS4MuW11/7o4GYVOu32hbxSa99OXL&#10;62E1fO0/HhBvb6bVMwivJ/8Xhl/8gA5FYKrskZUTPUKcPoUvHiFJYxAhkCTRPYgK4XExB1nk8v+D&#10;4gcAAP//AwBQSwECLQAUAAYACAAAACEAtoM4kv4AAADhAQAAEwAAAAAAAAAAAAAAAAAAAAAAW0Nv&#10;bnRlbnRfVHlwZXNdLnhtbFBLAQItABQABgAIAAAAIQA4/SH/1gAAAJQBAAALAAAAAAAAAAAAAAAA&#10;AC8BAABfcmVscy8ucmVsc1BLAQItABQABgAIAAAAIQDzEQKOMQIAAF0EAAAOAAAAAAAAAAAAAAAA&#10;AC4CAABkcnMvZTJvRG9jLnhtbFBLAQItABQABgAIAAAAIQCm7vxv4QAAAAkBAAAPAAAAAAAAAAAA&#10;AAAAAIsEAABkcnMvZG93bnJldi54bWxQSwUGAAAAAAQABADzAAAAmQUAAAAA&#10;" filled="f" stroked="f" strokeweight=".5pt">
            <v:textbox style="mso-next-textbox:#Text Box 270">
              <w:txbxContent>
                <w:p w:rsidR="002B75E3" w:rsidRPr="003535B2" w:rsidRDefault="002B75E3" w:rsidP="004746D0">
                  <w:pPr>
                    <w:rPr>
                      <w:rFonts w:ascii="Courier New" w:hAnsi="Courier New" w:cs="Courier New"/>
                      <w:sz w:val="24"/>
                      <w:szCs w:val="24"/>
                    </w:rPr>
                  </w:pPr>
                  <w:r>
                    <w:rPr>
                      <w:rFonts w:ascii="Courier New" w:hAnsi="Courier New" w:cs="Courier New"/>
                      <w:sz w:val="24"/>
                      <w:szCs w:val="24"/>
                    </w:rPr>
                    <w:t>1</w:t>
                  </w:r>
                </w:p>
              </w:txbxContent>
            </v:textbox>
          </v:shape>
        </w:pict>
      </w:r>
      <w:r w:rsidR="00596E06">
        <w:rPr>
          <w:noProof/>
        </w:rPr>
        <w:pict>
          <v:oval id="Oval 269" o:spid="_x0000_s4798" style="position:absolute;left:0;text-align:left;margin-left:144.8pt;margin-top:17.15pt;width:24.7pt;height:24.7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MTykAIAAIUFAAAOAAAAZHJzL2Uyb0RvYy54bWysVEtv2zAMvg/YfxB0Xx2nj61GnSJo0WFA&#10;0RZrh54VWYoFyKImKXGyXz9Ksp1gLXYY5oNMiuTHh0heXe86TbbCeQWmpuXJjBJhODTKrGv64+Xu&#10;0xdKfGCmYRqMqOleeHq9+PjhqreVmEMLuhGOIIjxVW9r2oZgq6LwvBUd8ydghUGhBNexgKxbF41j&#10;PaJ3upjPZhdFD66xDrjwHm9vs5AuEr6UgodHKb0IRNcUYwvpdOlcxbNYXLFq7ZhtFR/CYP8QRceU&#10;QacT1C0LjGycegPVKe7AgwwnHLoCpFRcpBwwm3L2RzbPLbMi5YLF8XYqk/9/sPxh++SIamo6v7ik&#10;xLAOH+lxyzSJPFant75CpWf75AbOIxlT3UnXxT8mQXapovupomIXCMfL0/L04hLrzlE00IhSHIyt&#10;8+GrgI5EoqZCa2V9zJlVbHvvQ9YeteK1gTulNd6zSpt4etCqiXeJiY0jbrQjmENNw66MSaDDIy3k&#10;omURU8vJJCrstcio34XEkmD48xRIasYDJuNcmFBmUcsakV2dz/AbnY1RJNfaIGBElhjkhD0AjJoZ&#10;ZMTOMQ/60VSkXp6MZ38LLBtPFskzmDAZd8qAew9AY1aD56w/FimXJlZpBc0eG8ZBniRv+Z3Cl7tn&#10;Pjwxh6ODj43rIDziITX0NYWBoqQF9+u9+6iPHY1SSnocxZr6nxvmBCX6m8FevyzPzuLsJubs/PMc&#10;GXcsWR1LzKa7AXz6EheP5YmM+kGPpHTQveLWWEavKGKGo++a8uBG5ibkFYF7h4vlMqnhvFoW7s2z&#10;5RE8VjW25cvulTk7tG/Avn+AcWzftHDWjZYGlpsAUqX+PtR1qDfOemqcYS/FZXLMJ63D9lz8BgAA&#10;//8DAFBLAwQUAAYACAAAACEAhdVpV90AAAAJAQAADwAAAGRycy9kb3ducmV2LnhtbEyPwU7DMBBE&#10;70j8g7VI3KhDjdokxKkAUXGlJQeOTrwkUeN1FLtp+HuWExxX+zTzptgtbhAzTqH3pOF+lYBAarzt&#10;qdVQfezvUhAhGrJm8IQavjHArry+Kkxu/YUOOB9jKziEQm40dDGOuZSh6dCZsPIjEv++/ORM5HNq&#10;pZ3MhcPdINdJspHO9MQNnRnxpcPmdDw7DXY5vH7Obvu+T051lVWtep7tm9a3N8vTI4iIS/yD4Vef&#10;1aFkp9qfyQYxaFin2YZRDepBgWBAqYzH1RpStQVZFvL/gvIHAAD//wMAUEsBAi0AFAAGAAgAAAAh&#10;ALaDOJL+AAAA4QEAABMAAAAAAAAAAAAAAAAAAAAAAFtDb250ZW50X1R5cGVzXS54bWxQSwECLQAU&#10;AAYACAAAACEAOP0h/9YAAACUAQAACwAAAAAAAAAAAAAAAAAvAQAAX3JlbHMvLnJlbHNQSwECLQAU&#10;AAYACAAAACEATFzE8pACAACFBQAADgAAAAAAAAAAAAAAAAAuAgAAZHJzL2Uyb0RvYy54bWxQSwEC&#10;LQAUAAYACAAAACEAhdVpV90AAAAJAQAADwAAAAAAAAAAAAAAAADqBAAAZHJzL2Rvd25yZXYueG1s&#10;UEsFBgAAAAAEAAQA8wAAAPQFAAAAAA==&#10;" filled="f" strokecolor="black [3213]" strokeweight="1pt">
            <v:stroke joinstyle="miter"/>
          </v:oval>
        </w:pict>
      </w:r>
    </w:p>
    <w:p w:rsidR="004746D0" w:rsidRDefault="00596E06" w:rsidP="004746D0">
      <w:pPr>
        <w:tabs>
          <w:tab w:val="left" w:pos="1249"/>
        </w:tabs>
        <w:spacing w:line="360" w:lineRule="auto"/>
        <w:jc w:val="center"/>
        <w:rPr>
          <w:rFonts w:ascii="Courier New" w:hAnsi="Courier New" w:cs="Courier New"/>
          <w:b/>
          <w:sz w:val="24"/>
          <w:szCs w:val="24"/>
        </w:rPr>
      </w:pPr>
      <w:r>
        <w:rPr>
          <w:noProof/>
        </w:rPr>
        <w:pict>
          <v:shape id="Straight Arrow Connector 268" o:spid="_x0000_s4797" type="#_x0000_t32" style="position:absolute;left:0;text-align:left;margin-left:401.85pt;margin-top:218.3pt;width:.45pt;height:70.25pt;flip:x y;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68J4gEAAA4EAAAOAAAAZHJzL2Uyb0RvYy54bWysU02P0zAQvSPxHyzfadJKVLtV0xXq8nFA&#10;ULHA3evYiYXtscamSf89YycNiA8JIS7W2DNv5r2Z8f5udJadFUYDvuHrVc2Z8hJa47uGf/r46tkN&#10;ZzEJ3woLXjX8oiK/Ozx9sh/CTm2gB9sqZJTEx90QGt6nFHZVFWWvnIgrCMqTUwM6keiKXdWiGCi7&#10;s9WmrrfVANgGBKlipNf7yckPJb/WSqb3WkeVmG04cUvlxHI+5rM67MWuQxF6I2ca4h9YOGE8FV1S&#10;3Ysk2Fc0v6RyRiJE0GklwVWgtZGqaCA16/onNQ+9CKpooebEsLQp/r+08t35hMy0Dd9saVReOBrS&#10;Q0Jhuj6xF4gwsCN4T40EZDmGOjaEuCPg0Z9wvsVwwix/1OiYtia8oWXgxfqcrewjsWwsnb8snVdj&#10;YpIen2/XNB1Jjpvb9e12natUU7oMDRjTawWOZaPhcea3EJsKiPPbmCbgFZDB1uczCWNf+palSyCF&#10;CY3wnVVznRxSZVWTjmKli1UT/IPS1CFiOZUpu6mOFtlZ0Fa1X65srafIDNHG2gVUF/F/BM2xGabK&#10;vv4tcIkuFcGnBeiMB/xd1TReqeop/qp60pplP0J7KVMt7aClK3OYP0je6h/vBf79Gx++AQAA//8D&#10;AFBLAwQUAAYACAAAACEAsyck4t8AAAALAQAADwAAAGRycy9kb3ducmV2LnhtbEyPy07DMBBF90j8&#10;gzVI7KhTUpIQ4lSA6I5NUz7AjScPNR5HsdOEv2dYwW5Gc3Tn3GK/2kFccfK9IwXbTQQCqXamp1bB&#10;1+nwkIHwQZPRgyNU8I0e9uXtTaFz4xY64rUKreAQ8rlW0IUw5lL6ukOr/caNSHxr3GR14HVqpZn0&#10;wuF2kI9RlEire+IPnR7xvcP6Us1WgfSn+Rivy6VucPlsqg9zeGuflbq/W19fQARcwx8Mv/qsDiU7&#10;nd1MxotBQRbFKaMKdnGSgGAii3Y8nBU8pekWZFnI/x3KHwAAAP//AwBQSwECLQAUAAYACAAAACEA&#10;toM4kv4AAADhAQAAEwAAAAAAAAAAAAAAAAAAAAAAW0NvbnRlbnRfVHlwZXNdLnhtbFBLAQItABQA&#10;BgAIAAAAIQA4/SH/1gAAAJQBAAALAAAAAAAAAAAAAAAAAC8BAABfcmVscy8ucmVsc1BLAQItABQA&#10;BgAIAAAAIQA4H68J4gEAAA4EAAAOAAAAAAAAAAAAAAAAAC4CAABkcnMvZTJvRG9jLnhtbFBLAQIt&#10;ABQABgAIAAAAIQCzJyTi3wAAAAsBAAAPAAAAAAAAAAAAAAAAADwEAABkcnMvZG93bnJldi54bWxQ&#10;SwUGAAAAAAQABADzAAAASAUAAAAA&#10;" strokecolor="black [3200]" strokeweight=".5pt">
            <v:stroke endarrow="block" joinstyle="miter"/>
          </v:shape>
        </w:pict>
      </w:r>
      <w:r>
        <w:rPr>
          <w:noProof/>
        </w:rPr>
        <w:pict>
          <v:shape id="Straight Arrow Connector 267" o:spid="_x0000_s4796" type="#_x0000_t32" style="position:absolute;left:0;text-align:left;margin-left:373.25pt;margin-top:218.25pt;width:.45pt;height:70.25pt;flip:x y;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hY34gEAAA4EAAAOAAAAZHJzL2Uyb0RvYy54bWysU02P1DAMvSPxH6LcmbYjMexW01mhWT4O&#10;CEa7LPdsmrQR+ZITpu2/x0k7BbEgIcQlcmI/+z3b2d+MRpOzgKCcbWi1KSkRlrtW2a6hD5/fvrii&#10;JERmW6adFQ2dRKA3h+fP9oOvxdb1TrcCCCaxoR58Q/sYfV0UgffCsLBxXlh0SgeGRbxCV7TABsxu&#10;dLEty10xOGg9OC5CwNfb2UkPOb+UgsdPUgYRiW4ocov5hHw+prM47FndAfO94gsN9g8sDFMWi66p&#10;bllk5BuoJ6mM4uCCk3HDnSmclIqLrAHVVOUvau575kXWgs0Jfm1T+H9p+cfzCYhqG7rdvaLEMoND&#10;uo/AVNdH8hrADeTorMVGOiApBjs2+FAj8GhPsNyCP0GSP0owRGrl3+My0Gx9SVbyoVgy5s5Pa+fF&#10;GAnHx5e7CqfD0XF1XV3vqlSlmNMlqIcQ3wlnSDIaGhZ+K7G5ADt/CHEGXgAJrG06I1P6jW1JnDwq&#10;jKCY7bRY6qSQIqmadWQrTlrM8DshsUPIci6Td1McNZAzw61qv17YaouRCSKV1iuozOL/CFpiE0zk&#10;ff1b4BqdKzobV6BR1sHvqsbxQlXO8RfVs9Yk+9G1U55qbgcuXZ7D8kHSVv98z/Af3/jwHQAA//8D&#10;AFBLAwQUAAYACAAAACEAQVH6wt4AAAALAQAADwAAAGRycy9kb3ducmV2LnhtbEyPy07DMBBF90j8&#10;gzVI7KgDTWsImVSA6I5NUz7AjScPNR5HsdOEv8ddwW5Gc3Tn3Hy32F5caPSdY4THVQKCuHKm4wbh&#10;+7h/eAbhg2aje8eE8EMedsXtTa4z42Y+0KUMjYgh7DON0IYwZFL6qiWr/coNxPFWu9HqENexkWbU&#10;cwy3vXxKkq20uuP4odUDfbRUncvJIkh/nA7rZT5XNc1fdflp9u/NC+L93fL2CiLQEv5guOpHdSii&#10;08lNbLzoEVS63UQUIV1fh0ioVKUgTggbpRKQRS7/dyh+AQAA//8DAFBLAQItABQABgAIAAAAIQC2&#10;gziS/gAAAOEBAAATAAAAAAAAAAAAAAAAAAAAAABbQ29udGVudF9UeXBlc10ueG1sUEsBAi0AFAAG&#10;AAgAAAAhADj9If/WAAAAlAEAAAsAAAAAAAAAAAAAAAAALwEAAF9yZWxzLy5yZWxzUEsBAi0AFAAG&#10;AAgAAAAhAOgmFjfiAQAADgQAAA4AAAAAAAAAAAAAAAAALgIAAGRycy9lMm9Eb2MueG1sUEsBAi0A&#10;FAAGAAgAAAAhAEFR+sLeAAAACwEAAA8AAAAAAAAAAAAAAAAAPAQAAGRycy9kb3ducmV2LnhtbFBL&#10;BQYAAAAABAAEAPMAAABHBQAAAAA=&#10;" strokecolor="black [3200]" strokeweight=".5pt">
            <v:stroke endarrow="block" joinstyle="miter"/>
          </v:shape>
        </w:pict>
      </w:r>
      <w:r>
        <w:rPr>
          <w:noProof/>
        </w:rPr>
        <w:pict>
          <v:shape id="Straight Arrow Connector 261" o:spid="_x0000_s4795" type="#_x0000_t32" style="position:absolute;left:0;text-align:left;margin-left:155.15pt;margin-top:12.4pt;width:.4pt;height:93.65pt;flip:x;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cEM4AEAAAUEAAAOAAAAZHJzL2Uyb0RvYy54bWysU9uO0zAUfEfiHyy/06QRVCVqukJdLg8I&#10;ql32A7yOnVj4pmPTJH/PsZMGBKyEEC9WbJ+ZMzM+OdyMRpOLgKCcbeh2U1IiLHetsl1DH768e7Gn&#10;JERmW6adFQ2dRKA3x+fPDoOvReV6p1sBBElsqAff0D5GXxdF4L0wLGycFxYvpQPDIm6hK1pgA7Ib&#10;XVRluSsGB60Hx0UIeHo7X9Jj5pdS8PhZyiAi0Q1FbTGvkNfHtBbHA6s7YL5XfJHB/kGFYcpi05Xq&#10;lkVGvoH6jcooDi44GTfcmcJJqbjIHtDNtvzFzX3PvMheMJzg15jC/6Plny5nIKptaLXbUmKZwUe6&#10;j8BU10fyBsAN5OSsxSAdkFSDiQ0+1Ag82TMsu+DPkOyPEgyRWvkPOAw5ELRIxpz3tOYtxkg4Hr6q&#10;9jtKOF5st/vX1ct9Ii9mlsTmIcT3whmSPhoaFlmrnrkDu3wMcQZeAQmsbVojU/qtbUmcPBqLoJjt&#10;tFj6pJIimZnl5684aTHD74TEYFDm3CaPpDhpIBeGw9R+zVGgWm2xMkGk0noFldn9k6ClNsFEHtO/&#10;Ba7VuaOzcQUaZR38qWscr1LlXH91PXtNth9dO+XHzHHgrOV3WP6LNMw/7zP8x997/A4AAP//AwBQ&#10;SwMEFAAGAAgAAAAhAI87B4nfAAAACgEAAA8AAABkcnMvZG93bnJldi54bWxMj8FOwzAMhu9IvENk&#10;JG4sTVsBKk0nhMQFEIzBZbes8dqKxqmSbCs8PeY0jrY//f7+ejm7URwwxMGTBrXIQCC13g7Uafj8&#10;eLy6BRGTIWtGT6jhGyMsm/Oz2lTWH+kdD+vUCQ6hWBkNfUpTJWVse3QmLvyExLedD84kHkMnbTBH&#10;DnejzLPsWjozEH/ozYQPPbZf673T8KLC29PN5nVXxi78bOi5XMWV1/ryYr6/A5FwTicY/vRZHRp2&#10;2vo92ShGDYXKCkY15CVXYKBQSoHY8kLlCmRTy/8Vml8AAAD//wMAUEsBAi0AFAAGAAgAAAAhALaD&#10;OJL+AAAA4QEAABMAAAAAAAAAAAAAAAAAAAAAAFtDb250ZW50X1R5cGVzXS54bWxQSwECLQAUAAYA&#10;CAAAACEAOP0h/9YAAACUAQAACwAAAAAAAAAAAAAAAAAvAQAAX3JlbHMvLnJlbHNQSwECLQAUAAYA&#10;CAAAACEA9SXBDOABAAAFBAAADgAAAAAAAAAAAAAAAAAuAgAAZHJzL2Uyb0RvYy54bWxQSwECLQAU&#10;AAYACAAAACEAjzsHid8AAAAKAQAADwAAAAAAAAAAAAAAAAA6BAAAZHJzL2Rvd25yZXYueG1sUEsF&#10;BgAAAAAEAAQA8wAAAEYFAAAAAA==&#10;" strokecolor="black [3200]" strokeweight=".5pt">
            <v:stroke endarrow="block" joinstyle="miter"/>
          </v:shape>
        </w:pict>
      </w:r>
      <w:r w:rsidR="004746D0">
        <w:rPr>
          <w:noProof/>
          <w:lang w:val="en-US"/>
        </w:rPr>
        <w:drawing>
          <wp:anchor distT="0" distB="0" distL="114300" distR="114300" simplePos="0" relativeHeight="251355136" behindDoc="1" locked="0" layoutInCell="1" allowOverlap="1" wp14:anchorId="4339E371" wp14:editId="1ED747E9">
            <wp:simplePos x="0" y="0"/>
            <wp:positionH relativeFrom="column">
              <wp:posOffset>190500</wp:posOffset>
            </wp:positionH>
            <wp:positionV relativeFrom="paragraph">
              <wp:posOffset>478790</wp:posOffset>
            </wp:positionV>
            <wp:extent cx="5228590" cy="2673350"/>
            <wp:effectExtent l="0" t="0" r="0" b="0"/>
            <wp:wrapTight wrapText="bothSides">
              <wp:wrapPolygon edited="0">
                <wp:start x="0" y="0"/>
                <wp:lineTo x="0" y="21395"/>
                <wp:lineTo x="21485" y="21395"/>
                <wp:lineTo x="21485"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9043"/>
                    <a:stretch/>
                  </pic:blipFill>
                  <pic:spPr bwMode="auto">
                    <a:xfrm>
                      <a:off x="0" y="0"/>
                      <a:ext cx="5228590" cy="267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Pr="003535B2" w:rsidRDefault="004746D0" w:rsidP="004746D0">
      <w:pPr>
        <w:rPr>
          <w:rFonts w:ascii="Courier New" w:hAnsi="Courier New" w:cs="Courier New"/>
          <w:sz w:val="24"/>
          <w:szCs w:val="24"/>
        </w:rPr>
      </w:pPr>
    </w:p>
    <w:p w:rsidR="004746D0" w:rsidRPr="003535B2" w:rsidRDefault="00596E06" w:rsidP="004746D0">
      <w:pPr>
        <w:rPr>
          <w:rFonts w:ascii="Courier New" w:hAnsi="Courier New" w:cs="Courier New"/>
          <w:sz w:val="24"/>
          <w:szCs w:val="24"/>
        </w:rPr>
      </w:pPr>
      <w:r>
        <w:rPr>
          <w:noProof/>
        </w:rPr>
        <w:pict>
          <v:group id="Group 274" o:spid="_x0000_s4792" style="position:absolute;margin-left:391.65pt;margin-top:7.35pt;width:24.7pt;height:24.7pt;z-index:251645952" coordsize="313690,313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J1rPwMAAIYJAAAOAAAAZHJzL2Uyb0RvYy54bWzcVltP2zAUfp+0/2D5faRJ22xEBMRgoEkI&#10;0GDi2ThOE8mxPdtt0v36neNcqIChCaRpWh9cX8718zmfc3DUNZJshHW1VjmN92aUCMV1UatVTr/f&#10;nn34RInzTBVMaiVyuhWOHh2+f3fQmkwkutKyEJaAEeWy1uS08t5kUeR4JRrm9rQRCg5LbRvmYWlX&#10;UWFZC9YbGSWzWRq12hbGai6cg93T/pAeBvtlKbi/KksnPJE5hdh8GG0Y73GMDg9YtrLMVDUfwmCv&#10;iKJhtQKnk6lT5hlZ2/qJqabmVjtd+j2um0iXZc1FyAGyiWePsjm3em1CLqusXZkJJoD2EU6vNssv&#10;N9eW1EVOk48LShRr4JKCX4IbAE9rVhlInVtzY67tsLHqV5hxV9oG/yEX0gVgtxOwovOEw+Y8nqf7&#10;AD+Ho2EegOcV3M4TLV59eVEvGp1GGNsUSmughNwDSu5tKN1UzIgAvsP8J5SWI0pXGyYBpGUPUhCa&#10;EHKZA7DeBs+UJsuMdf5c6IbgJKdCyto4DI5lbHPhPIAJ0qMUbit9VksZQJYKN5yWdYF7YYHtJU6k&#10;JZBDTn0XYxJgYkcKVqgJGI/JhJnfSoEmpPomSigcuN0kBBJa9sEm41woH/dHFStE72o5g9/obIwi&#10;uA4G0XIJQU62BwOjZG9ktN3HPMijqggdPynPXgqsV540gmet/KTc1Erb5wxIyGrw3MuPIPXQIEr3&#10;uthCwVjd840z/KyGm7tgzl8zCwQDvQCk6a9gKKVuc6qHGSWVtj+f20d5qGg4paQFwsqp+7FmVlAi&#10;vyqo9f14sUCGC4vF8mMCC7t7cr97otbNiYarj4GeDQ9TlPdynJZWN3fArcfoFY6Y4uA7p9zbcXHi&#10;eyIFdubi+DiIAasZ5i/UjeFoHFHFsrzt7pg1Q/l6oIVLPfbXkxLuZVFT6eO112Ud6vsB1wFv6HVk&#10;p7/S9OnY9LdIaZ91B42fPmp84js4wKyhOkKvvEQBcZzADYEkVO3Adkk6XyRAwsiSyWKWpoFafk8D&#10;Fl63gPCfcACBIkvny74lJnZ4vsl9d9+FN2G+PzwB/3VJ+3+poMObBo994MThwwS/JnbXoQEePp8O&#10;fwEAAP//AwBQSwMEFAAGAAgAAAAhAPpjkRfgAAAACQEAAA8AAABkcnMvZG93bnJldi54bWxMj8FK&#10;w0AQhu+C77CM4M1u0tQ2xGxKKeqpCLaCeNtmp0lodjZkt0n69o4ne5vh//jnm3w92VYM2PvGkYJ4&#10;FoFAKp1pqFLwdXh7SkH4oMno1hEquKKHdXF/l+vMuJE+cdiHSnAJ+UwrqEPoMil9WaPVfuY6JM5O&#10;rrc68NpX0vR65HLbynkULaXVDfGFWne4rbE87y9Wwfuox00Svw6782l7/Tk8f3zvYlTq8WHavIAI&#10;OIV/GP70WR0Kdjq6CxkvWgWrNEkY5WCxAsFAmsx5OCpYLmKQRS5vPyh+AQAA//8DAFBLAQItABQA&#10;BgAIAAAAIQC2gziS/gAAAOEBAAATAAAAAAAAAAAAAAAAAAAAAABbQ29udGVudF9UeXBlc10ueG1s&#10;UEsBAi0AFAAGAAgAAAAhADj9If/WAAAAlAEAAAsAAAAAAAAAAAAAAAAALwEAAF9yZWxzLy5yZWxz&#10;UEsBAi0AFAAGAAgAAAAhANcknWs/AwAAhgkAAA4AAAAAAAAAAAAAAAAALgIAAGRycy9lMm9Eb2Mu&#10;eG1sUEsBAi0AFAAGAAgAAAAhAPpjkRfgAAAACQEAAA8AAAAAAAAAAAAAAAAAmQUAAGRycy9kb3du&#10;cmV2LnhtbFBLBQYAAAAABAAEAPMAAACmBgAAAAA=&#10;">
            <v:oval id="Oval 275" o:spid="_x0000_s4793" style="position:absolute;width:313690;height:313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ErxAAAANwAAAAPAAAAZHJzL2Rvd25yZXYueG1sRI9Lb8Iw&#10;EITvSP0P1iL1Bg5UvFIMKqgIjjxy4LjE2yQiXkexG8K/x0hIHEcz841mvmxNKRqqXWFZwaAfgSBO&#10;rS44U5CcNr0pCOeRNZaWScGdHCwXH505xtre+EDN0WciQNjFqCD3voqldGlOBl3fVsTB+7O1QR9k&#10;nUld4y3ATSmHUTSWBgsOCzlWtM4pvR7/jQLdHn7PjZnsN9H1ksyS7GvV6K1Sn9325xuEp9a/w6/2&#10;TisYTkbwPBOOgFw8AAAA//8DAFBLAQItABQABgAIAAAAIQDb4fbL7gAAAIUBAAATAAAAAAAAAAAA&#10;AAAAAAAAAABbQ29udGVudF9UeXBlc10ueG1sUEsBAi0AFAAGAAgAAAAhAFr0LFu/AAAAFQEAAAsA&#10;AAAAAAAAAAAAAAAAHwEAAF9yZWxzLy5yZWxzUEsBAi0AFAAGAAgAAAAhAPZG4SvEAAAA3AAAAA8A&#10;AAAAAAAAAAAAAAAABwIAAGRycy9kb3ducmV2LnhtbFBLBQYAAAAAAwADALcAAAD4AgAAAAA=&#10;" filled="f" strokecolor="black [3213]" strokeweight="1pt">
              <v:stroke joinstyle="miter"/>
            </v:oval>
            <v:shape id="Text Box 276" o:spid="_x0000_s4794" type="#_x0000_t202" style="position:absolute;top:11220;width:263424;height:240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Xt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H8soDfM+EIyPUPAAAA//8DAFBLAQItABQABgAIAAAAIQDb4fbL7gAAAIUBAAATAAAAAAAA&#10;AAAAAAAAAAAAAABbQ29udGVudF9UeXBlc10ueG1sUEsBAi0AFAAGAAgAAAAhAFr0LFu/AAAAFQEA&#10;AAsAAAAAAAAAAAAAAAAAHwEAAF9yZWxzLy5yZWxzUEsBAi0AFAAGAAgAAAAhAAoSJe3HAAAA3AAA&#10;AA8AAAAAAAAAAAAAAAAABwIAAGRycy9kb3ducmV2LnhtbFBLBQYAAAAAAwADALcAAAD7AgAAAAA=&#10;" filled="f" stroked="f" strokeweight=".5pt">
              <v:textbox style="mso-next-textbox:#Text Box 276">
                <w:txbxContent>
                  <w:p w:rsidR="002B75E3" w:rsidRPr="003535B2"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r>
        <w:rPr>
          <w:noProof/>
        </w:rPr>
        <w:pict>
          <v:group id="Group 273" o:spid="_x0000_s4789" style="position:absolute;margin-left:361.6pt;margin-top:6.5pt;width:24.7pt;height:24.7pt;z-index:251644928" coordsize="313690,313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r0ZRAMAAIYJAAAOAAAAZHJzL2Uyb0RvYy54bWzcVttO3DAQfa/Uf7D8XrLJXigRWbSFgioh&#10;QIWKZ6/jbCI5tmt7SejXd8a57AoQqkCqqu6D1/ZcPHM8c5zjk7aW5EFYV2mV0fhgQolQXOeV2mT0&#10;x935p8+UOM9UzqRWIqOPwtGT5ccPx41JRaJLLXNhCThRLm1MRkvvTRpFjpeiZu5AG6FAWGhbMw9L&#10;u4lyyxrwXssomUwWUaNtbqzmwjnYPeuEdBn8F4Xg/roonPBEZhRi82G0YVzjGC2PWbqxzJQV78Ng&#10;b4iiZpWCQ0dXZ8wzsrXVM1d1xa12uvAHXNeRLoqKi5ADZBNPnmRzYfXWhFw2abMxI0wA7ROc3uyW&#10;Xz3cWFLlGU0Op5QoVsMlhXMJbgA8jdmkoHVhza25sf3Gplthxm1ha/yHXEgbgH0cgRWtJxw2p/F0&#10;cQTwcxD18wA8L+F2nlnx8uurdtFwaISxjaE0BkrI7VBy70PptmRGBPAd5j+iFA8oXT8wCSDFHUhB&#10;aUTIpQ7Aeh88Y5osNdb5C6FrgpOMCikr4zA4lrKHS+cBTNAetHBb6fNKygCyVLjhtKxy3AsLbC9x&#10;Ki2BHDLq25AEuNjTghVaAsZDMmHmH6VAF1J9FwUUDtxuEgIJLbvzyTgXysedqGS56I6aT+CHiOFh&#10;QxRhFRyi5wKCHH33DgbNzsngu3PT66OpCB0/Gk9eC6wzHi3CyVr50biulLYvOZCQVX9ypz+A1EGD&#10;KK11/ggFY3XHN87w8wpu7pI5f8MsEAz0ApCmv4ahkLrJqO5nlJTa/nppH/WhokFKSQOElVH3c8us&#10;oER+U1DrR/FshgwXFrP5YQILuy9Z70vUtj7VcPVQzRBdmKK+l8O0sLq+B25d4akgYorD2Rnl3g6L&#10;U98RKbAzF6tVUANWM8xfqlvD0TmiimV5194za/ry9UALV3ror2cl3OmipdKrrddFFep7h2uPN/Q6&#10;stNfafpkaPo7pLQvuoXGT540PvEtCDBrqI7QK69RQBwncEOgCVXbs12ymM6SWceSyWyyWMz7Ohso&#10;dmjwHkcLr1tA+E84gECRLabzriVGdni5yX27bsObMD3qn4D/uqT9v1TQ4U2Dxz5wYv9hgl8T++vQ&#10;ALvPp+VvAAAA//8DAFBLAwQUAAYACAAAACEA1CgZ7OAAAAAJAQAADwAAAGRycy9kb3ducmV2Lnht&#10;bEyPwWrDMBBE74X+g9hCb41subWDYzmE0PYUCk0KpTfF2tgmlmQsxXb+vttTc1zmMfumWM+mYyMO&#10;vnVWQryIgKGtnG5tLeHr8Pa0BOaDslp1zqKEK3pYl/d3hcq1m+wnjvtQMyqxPlcSmhD6nHNfNWiU&#10;X7geLWUnNxgV6Bxqrgc1UbnpuIiilBvVWvrQqB63DVbn/cVIeJ/UtEni13F3Pm2vP4eXj+9djFI+&#10;PsybFbCAc/iH4U+f1KEkp6O7WO1ZJyETiSCUgoQ2EZBlIgV2lJCKZ+BlwW8XlL8AAAD//wMAUEsB&#10;Ai0AFAAGAAgAAAAhALaDOJL+AAAA4QEAABMAAAAAAAAAAAAAAAAAAAAAAFtDb250ZW50X1R5cGVz&#10;XS54bWxQSwECLQAUAAYACAAAACEAOP0h/9YAAACUAQAACwAAAAAAAAAAAAAAAAAvAQAAX3JlbHMv&#10;LnJlbHNQSwECLQAUAAYACAAAACEAJla9GUQDAACGCQAADgAAAAAAAAAAAAAAAAAuAgAAZHJzL2Uy&#10;b0RvYy54bWxQSwECLQAUAAYACAAAACEA1CgZ7OAAAAAJAQAADwAAAAAAAAAAAAAAAACeBQAAZHJz&#10;L2Rvd25yZXYueG1sUEsFBgAAAAAEAAQA8wAAAKsGAAAAAA==&#10;">
            <v:oval id="Oval 271" o:spid="_x0000_s4790" style="position:absolute;width:313690;height:313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coxAAAANwAAAAPAAAAZHJzL2Rvd25yZXYueG1sRI9Pi8Iw&#10;FMTvC36H8Ba8rakK/qlGUVlZj1p78Phs3rbF5qU02dr99kYQPA4z8xtmue5MJVpqXGlZwXAQgSDO&#10;rC45V5Ce918zEM4ja6wsk4J/crBe9T6WGGt75xO1ic9FgLCLUUHhfR1L6bKCDLqBrYmD92sbgz7I&#10;Jpe6wXuAm0qOomgiDZYcFgqsaVdQdkv+jALdnb4vrZke99Htms7TfLxt9Y9S/c9uswDhqfPv8Kt9&#10;0ApG0yE8z4QjIFcPAAAA//8DAFBLAQItABQABgAIAAAAIQDb4fbL7gAAAIUBAAATAAAAAAAAAAAA&#10;AAAAAAAAAABbQ29udGVudF9UeXBlc10ueG1sUEsBAi0AFAAGAAgAAAAhAFr0LFu/AAAAFQEAAAsA&#10;AAAAAAAAAAAAAAAAHwEAAF9yZWxzLy5yZWxzUEsBAi0AFAAGAAgAAAAhAIl95yjEAAAA3AAAAA8A&#10;AAAAAAAAAAAAAAAABwIAAGRycy9kb3ducmV2LnhtbFBLBQYAAAAAAwADALcAAAD4AgAAAAA=&#10;" filled="f" strokecolor="black [3213]" strokeweight="1pt">
              <v:stroke joinstyle="miter"/>
            </v:oval>
            <v:shape id="Text Box 272" o:spid="_x0000_s4791" type="#_x0000_t202" style="position:absolute;top:11220;width:263424;height:240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PuxgAAANwAAAAPAAAAZHJzL2Rvd25yZXYueG1sRI9Li8JA&#10;EITvC/sfhl7wtk4M+CDrKBKQFdGDj4u33kybBDM92cyo0V/vCILHoqq+osbT1lTiQo0rLSvodSMQ&#10;xJnVJecK9rv59wiE88gaK8uk4EYOppPPjzEm2l55Q5etz0WAsEtQQeF9nUjpsoIMuq6tiYN3tI1B&#10;H2STS93gNcBNJeMoGkiDJYeFAmtKC8pO27NRsEzna9z8xWZ0r9Lf1XFW/+8PfaU6X+3sB4Sn1r/D&#10;r/ZCK4iHMTzPhCMgJw8AAAD//wMAUEsBAi0AFAAGAAgAAAAhANvh9svuAAAAhQEAABMAAAAAAAAA&#10;AAAAAAAAAAAAAFtDb250ZW50X1R5cGVzXS54bWxQSwECLQAUAAYACAAAACEAWvQsW78AAAAVAQAA&#10;CwAAAAAAAAAAAAAAAAAfAQAAX3JlbHMvLnJlbHNQSwECLQAUAAYACAAAACEAdSkj7sYAAADcAAAA&#10;DwAAAAAAAAAAAAAAAAAHAgAAZHJzL2Rvd25yZXYueG1sUEsFBgAAAAADAAMAtwAAAPoCAAAAAA==&#10;" filled="f" stroked="f" strokeweight=".5pt">
              <v:textbox style="mso-next-textbox:#Text Box 272">
                <w:txbxContent>
                  <w:p w:rsidR="002B75E3" w:rsidRPr="003535B2"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p>
    <w:p w:rsidR="004746D0" w:rsidRPr="003535B2" w:rsidRDefault="004746D0" w:rsidP="004746D0">
      <w:pPr>
        <w:rPr>
          <w:rFonts w:ascii="Courier New" w:hAnsi="Courier New" w:cs="Courier New"/>
          <w:sz w:val="24"/>
          <w:szCs w:val="24"/>
        </w:rPr>
      </w:pPr>
    </w:p>
    <w:p w:rsidR="004746D0" w:rsidRPr="003535B2" w:rsidRDefault="004746D0" w:rsidP="004746D0">
      <w:pPr>
        <w:rPr>
          <w:rFonts w:ascii="Courier New" w:hAnsi="Courier New" w:cs="Courier New"/>
          <w:sz w:val="24"/>
          <w:szCs w:val="24"/>
        </w:rPr>
      </w:pPr>
    </w:p>
    <w:p w:rsidR="004746D0" w:rsidRDefault="004746D0" w:rsidP="004746D0">
      <w:pPr>
        <w:tabs>
          <w:tab w:val="left" w:pos="2632"/>
        </w:tabs>
        <w:spacing w:line="360" w:lineRule="auto"/>
        <w:jc w:val="both"/>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Edit icon – </w:t>
      </w:r>
      <w:r>
        <w:rPr>
          <w:rFonts w:ascii="Courier New" w:hAnsi="Courier New" w:cs="Courier New"/>
          <w:sz w:val="24"/>
          <w:szCs w:val="24"/>
        </w:rPr>
        <w:t>button used to access the page for editing admin’s profile.</w:t>
      </w:r>
    </w:p>
    <w:p w:rsidR="004746D0" w:rsidRDefault="004746D0" w:rsidP="004746D0">
      <w:pPr>
        <w:tabs>
          <w:tab w:val="left" w:pos="2632"/>
        </w:tabs>
        <w:spacing w:line="360" w:lineRule="auto"/>
        <w:jc w:val="both"/>
        <w:rPr>
          <w:rFonts w:ascii="Courier New" w:hAnsi="Courier New" w:cs="Courier New"/>
          <w:sz w:val="24"/>
          <w:szCs w:val="24"/>
        </w:rPr>
      </w:pPr>
      <w:r>
        <w:rPr>
          <w:rFonts w:ascii="Courier New" w:hAnsi="Courier New" w:cs="Courier New"/>
          <w:sz w:val="24"/>
          <w:szCs w:val="24"/>
        </w:rPr>
        <w:t xml:space="preserve">2. </w:t>
      </w:r>
      <w:r>
        <w:rPr>
          <w:rFonts w:ascii="Courier New" w:hAnsi="Courier New" w:cs="Courier New"/>
          <w:b/>
          <w:sz w:val="24"/>
          <w:szCs w:val="24"/>
        </w:rPr>
        <w:t xml:space="preserve">Update – </w:t>
      </w:r>
      <w:r>
        <w:rPr>
          <w:rFonts w:ascii="Courier New" w:hAnsi="Courier New" w:cs="Courier New"/>
          <w:sz w:val="24"/>
          <w:szCs w:val="24"/>
        </w:rPr>
        <w:t>button used to update admin’s information.</w:t>
      </w:r>
    </w:p>
    <w:p w:rsidR="004746D0" w:rsidRPr="003535B2" w:rsidRDefault="004746D0" w:rsidP="004746D0">
      <w:pPr>
        <w:tabs>
          <w:tab w:val="left" w:pos="2632"/>
        </w:tabs>
        <w:spacing w:line="360" w:lineRule="auto"/>
        <w:jc w:val="both"/>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 xml:space="preserve">Back – </w:t>
      </w:r>
      <w:r>
        <w:rPr>
          <w:rFonts w:ascii="Courier New" w:hAnsi="Courier New" w:cs="Courier New"/>
          <w:sz w:val="24"/>
          <w:szCs w:val="24"/>
        </w:rPr>
        <w:t>button used to return to the admin dashboard.</w:t>
      </w:r>
    </w:p>
    <w:p w:rsidR="004746D0" w:rsidRPr="003535B2" w:rsidRDefault="004746D0" w:rsidP="004746D0">
      <w:pPr>
        <w:spacing w:line="360" w:lineRule="auto"/>
        <w:jc w:val="both"/>
        <w:rPr>
          <w:rFonts w:ascii="Courier New" w:hAnsi="Courier New" w:cs="Courier New"/>
          <w:sz w:val="24"/>
          <w:szCs w:val="24"/>
        </w:rPr>
      </w:pPr>
    </w:p>
    <w:p w:rsidR="004746D0" w:rsidRPr="003535B2" w:rsidRDefault="004746D0" w:rsidP="004746D0">
      <w:pPr>
        <w:spacing w:line="360" w:lineRule="auto"/>
        <w:jc w:val="both"/>
        <w:rPr>
          <w:rFonts w:ascii="Courier New" w:hAnsi="Courier New" w:cs="Courier New"/>
          <w:sz w:val="24"/>
          <w:szCs w:val="24"/>
        </w:rPr>
      </w:pPr>
    </w:p>
    <w:p w:rsidR="004746D0" w:rsidRPr="003535B2"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Pr="003535B2" w:rsidRDefault="004746D0" w:rsidP="004746D0">
      <w:pPr>
        <w:rPr>
          <w:rFonts w:ascii="Courier New" w:hAnsi="Courier New" w:cs="Courier New"/>
          <w:sz w:val="24"/>
          <w:szCs w:val="24"/>
        </w:rPr>
      </w:pPr>
    </w:p>
    <w:p w:rsidR="004746D0" w:rsidRDefault="004746D0" w:rsidP="004746D0">
      <w:pPr>
        <w:spacing w:line="360" w:lineRule="auto"/>
        <w:jc w:val="center"/>
        <w:rPr>
          <w:rFonts w:ascii="Courier New" w:hAnsi="Courier New" w:cs="Courier New"/>
          <w:b/>
          <w:sz w:val="24"/>
          <w:szCs w:val="24"/>
        </w:rPr>
      </w:pPr>
      <w:r>
        <w:rPr>
          <w:rFonts w:ascii="Courier New" w:hAnsi="Courier New" w:cs="Courier New"/>
          <w:b/>
          <w:sz w:val="24"/>
          <w:szCs w:val="24"/>
        </w:rPr>
        <w:lastRenderedPageBreak/>
        <w:t>School Year Management Page</w:t>
      </w:r>
    </w:p>
    <w:p w:rsidR="004746D0" w:rsidRPr="00A03165" w:rsidRDefault="00596E06" w:rsidP="004746D0">
      <w:pPr>
        <w:spacing w:line="360" w:lineRule="auto"/>
        <w:jc w:val="center"/>
        <w:rPr>
          <w:rFonts w:ascii="Courier New" w:hAnsi="Courier New" w:cs="Courier New"/>
          <w:b/>
          <w:sz w:val="24"/>
          <w:szCs w:val="24"/>
        </w:rPr>
      </w:pPr>
      <w:r>
        <w:rPr>
          <w:noProof/>
        </w:rPr>
        <w:pict>
          <v:group id="Group 293" o:spid="_x0000_s4786" style="position:absolute;left:0;text-align:left;margin-left:119.1pt;margin-top:12.4pt;width:22.9pt;height:22.9pt;z-index:251654144"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Jp4QAMAAIYJAAAOAAAAZHJzL2Uyb0RvYy54bWzcVt9P2zAQfp+0/8Hy+0jTlo5GpKiDgSYh&#10;QIOJZ9dxmkiO7dluk+6v353zoxUgNIE0TeuD6/Odz3ef7z7n9KypJNkK60qtUhofjSgRiuusVOuU&#10;/ni4/HRCifNMZUxqJVK6E46eLT5+OK1NIsa60DITloAT5ZLapLTw3iRR5HghKuaOtBEKlLm2FfMg&#10;2nWUWVaD90pG49FoFtXaZsZqLpyD1YtWSRfBf54L7m/z3AlPZEohNh9GG8YVjtHilCVry0xR8i4M&#10;9oYoKlYqOHRwdcE8IxtbPnNVldxqp3N/xHUV6TwvuQg5QDbx6Ek2V1ZvTMhlndRrM8AE0D7B6c1u&#10;+c32zpIyS+l4PqFEsQouKZxLcAHgqc06Aasra+7Nne0W1q2EGTe5rfAfciFNAHY3ACsaTzgsjuej&#10;+XRGCQdVNw/A8wJu59kuXnx9dV/UHxphbEMotYEScnuU3PtQui+YEQF8h/kPKMU9SrdbJgGkuAUp&#10;GA0IucQBWO+DZ0iTJcY6fyV0RXCSUiFlaRwGxxK2vXYewATr3gqXlb4spQwgS4ULTssyw7UgYHuJ&#10;c2kJ5JBS34QkwMWBFUi4EzDukwkzv5MCXUj1XeRQOHi7IZDQsnufjHOhfNyqCpaJ9qjjEfwQMTys&#10;jyJIwSF6ziHIwXfnoLdsnfS+WzedPW4VoeOHzaPXAms3DzvCyVr5YXNVKm1fciAhq+7k1r4HqYUG&#10;UVrpbAcFY3XLN87wyxJu7po5f8csEAxQEZCmv4Uhl7pOqe5mlBTa/nppHe2hokFLSQ2ElVL3c8Os&#10;oER+U1Dr83g6RYYLwvT48xgEe6hZHWrUpjrXcPVQzRBdmKK9l/00t7p6BG5d4qmgYorD2Snl3vbC&#10;uW+JFNiZi+UymAGrGeav1b3h6BxRxbJ8aB6ZNV35eqCFG93317MSbm1xp9LLjdd5Gep7j2uHN/Q6&#10;stNfafpx3/QPSGlfdAONP37S+MQ3oMCsoTpCr7xGAXE8nXTPz8CSs/HJHKAOLPn5JG710Cg9xfYN&#10;3uFo4XULCP8JBxAostnkuG2JgR1ebnLfrJrwJkz2Sf7HJe3/pYIObxo89oETuw8T/Jo4lEMD7D+f&#10;Fr8BAAD//wMAUEsDBBQABgAIAAAAIQAOZ3en4AAAAAkBAAAPAAAAZHJzL2Rvd25yZXYueG1sTI/B&#10;SsNAEIbvgu+wjODNbpLWGmI2pRT1VARbofQ2zU6T0OxuyG6T9O0dT3qbYT7++f58NZlWDNT7xlkF&#10;8SwCQbZ0urGVgu/9+1MKwge0GltnScGNPKyK+7scM+1G+0XDLlSCQ6zPUEEdQpdJ6cuaDPqZ68jy&#10;7ex6g4HXvpK6x5HDTSuTKFpKg43lDzV2tKmpvOyuRsHHiON6Hr8N28t5czvunz8P25iUenyY1q8g&#10;Ak3hD4ZffVaHgp1O7mq1F62CZJ4mjPKw4AoMJOmCy50UvERLkEUu/zcofgAAAP//AwBQSwECLQAU&#10;AAYACAAAACEAtoM4kv4AAADhAQAAEwAAAAAAAAAAAAAAAAAAAAAAW0NvbnRlbnRfVHlwZXNdLnht&#10;bFBLAQItABQABgAIAAAAIQA4/SH/1gAAAJQBAAALAAAAAAAAAAAAAAAAAC8BAABfcmVscy8ucmVs&#10;c1BLAQItABQABgAIAAAAIQBgvJp4QAMAAIYJAAAOAAAAAAAAAAAAAAAAAC4CAABkcnMvZTJvRG9j&#10;LnhtbFBLAQItABQABgAIAAAAIQAOZ3en4AAAAAkBAAAPAAAAAAAAAAAAAAAAAJoFAABkcnMvZG93&#10;bnJldi54bWxQSwUGAAAAAAQABADzAAAApwYAAAAA&#10;">
            <v:oval id="Oval 291" o:spid="_x0000_s4787"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QHSxQAAANwAAAAPAAAAZHJzL2Rvd25yZXYueG1sRI9Ba8JA&#10;FITvQv/D8gq96UaFqqmrtMXQHjXm0ONr9jUJZt+G3W2S/vuuIHgcZuYbZrsfTSt6cr6xrGA+S0AQ&#10;l1Y3XCkoztl0DcIHZI2tZVLwRx72u4fJFlNtBz5Rn4dKRAj7FBXUIXSplL6syaCf2Y44ej/WGQxR&#10;ukpqh0OEm1YukuRZGmw4LtTY0XtN5SX/NQr0eDp89WZ1zJLLd7EpquVbrz+UenocX19ABBrDPXxr&#10;f2oFi80crmfiEZC7fwAAAP//AwBQSwECLQAUAAYACAAAACEA2+H2y+4AAACFAQAAEwAAAAAAAAAA&#10;AAAAAAAAAAAAW0NvbnRlbnRfVHlwZXNdLnhtbFBLAQItABQABgAIAAAAIQBa9CxbvwAAABUBAAAL&#10;AAAAAAAAAAAAAAAAAB8BAABfcmVscy8ucmVsc1BLAQItABQABgAIAAAAIQA5cQHSxQAAANwAAAAP&#10;AAAAAAAAAAAAAAAAAAcCAABkcnMvZG93bnJldi54bWxQSwUGAAAAAAMAAwC3AAAA+QIAAAAA&#10;" filled="f" strokecolor="black [3213]" strokeweight="1pt">
              <v:stroke joinstyle="miter"/>
            </v:oval>
            <v:shape id="Text Box 292" o:spid="_x0000_s4788"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UUxQAAANwAAAAPAAAAZHJzL2Rvd25yZXYueG1sRI9Bi8Iw&#10;FITvwv6H8Ba8aboFF7caRQqiiB50vXh7Ns+22Lx0m6h1f70RBI/DzHzDjKetqcSVGldaVvDVj0AQ&#10;Z1aXnCvY/857QxDOI2usLJOCOzmYTj46Y0y0vfGWrjufiwBhl6CCwvs6kdJlBRl0fVsTB+9kG4M+&#10;yCaXusFbgJtKxlH0LQ2WHBYKrCktKDvvLkbBKp1vcHuMzfC/Shfr06z+2x8GSnU/29kIhKfWv8Ov&#10;9lIriH9ieJ4JR0BOHgAAAP//AwBQSwECLQAUAAYACAAAACEA2+H2y+4AAACFAQAAEwAAAAAAAAAA&#10;AAAAAAAAAAAAW0NvbnRlbnRfVHlwZXNdLnhtbFBLAQItABQABgAIAAAAIQBa9CxbvwAAABUBAAAL&#10;AAAAAAAAAAAAAAAAAB8BAABfcmVscy8ucmVsc1BLAQItABQABgAIAAAAIQDFJcUUxQAAANwAAAAP&#10;AAAAAAAAAAAAAAAAAAcCAABkcnMvZG93bnJldi54bWxQSwUGAAAAAAMAAwC3AAAA+QIAAAAA&#10;" filled="f" stroked="f" strokeweight=".5pt">
              <v:textbox style="mso-next-textbox:#Text Box 292">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r>
        <w:rPr>
          <w:noProof/>
        </w:rPr>
        <w:pict>
          <v:shape id="Text Box 290" o:spid="_x0000_s4785" type="#_x0000_t202" style="position:absolute;left:0;text-align:left;margin-left:101.4pt;margin-top:28.2pt;width:20.7pt;height:21.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aFkMgIAAF0EAAAOAAAAZHJzL2Uyb0RvYy54bWysVN9v2jAQfp+0/8Hy+xoIlAIiVKxVp0mo&#10;rQRTn43jQKTE59mGhP31++wARd2epr0457vzdz++u8zu27piB2VdSTrj/ZseZ0pLyku9zfiP9dOX&#10;MWfOC52LirTK+FE5fj///GnWmKlKaUdVriwDiHbTxmR8572ZJomTO1ULd0NGaRgLsrXwuNptklvR&#10;AL2ukrTXGyUN2dxYkso5aB87I59H/KJQ0r8UhVOeVRlHbj6eNp6bcCbzmZhurTC7Up7SEP+QRS1K&#10;jaAXqEfhBdvb8g+oupSWHBX+RlKdUFGUUsUaUE2/96Ga1U4YFWtBc5y5tMn9P1j5fHi1rMwznk7Q&#10;Hy1qkLRWrWdfqWVBhw41xk3huDJw9S0MYPqsd1CGwtvC1uGLkhjswDpe+hvgJJTpKB2HKBKm9G7c&#10;H0T05P2xsc5/U1SzIGTcgr7YVXFYOo9E4Hp2CbE0PZVVFSmsNGsyPhrc9uKDiwUvKo2HoYQu1SD5&#10;dtPGogeTSyEbyo+oz1I3I87IpxJZLIXzr8JiKJA4Bt2/4CgqQjQ6SZztyP76mz74gytYOWswZBl3&#10;P/fCKs6q7xosTvrDIWB9vAxv71Jc7LVlc23R+/qBMMd9rJSRUQz+vjqLhaX6DfuwCFFhEloidsb9&#10;WXzw3ehjn6RaLKIT5tAIv9QrIwN06Gvo8bp9E9aciPBg8JnO4yimH/jofDtGFntPRRnJCp3uunoi&#10;ADMcOTztW1iS63v0ev8rzH8DAAD//wMAUEsDBBQABgAIAAAAIQC7hoGW4AAAAAoBAAAPAAAAZHJz&#10;L2Rvd25yZXYueG1sTI/BasMwEETvhf6D2EBvjRThhOBaDsEQCqU9JM2lN9lSbFNp5VpK4vbruz01&#10;x2UeM2+LzeQdu9gx9gEVLOYCmMUmmB5bBcf33eMaWEwajXYBrYJvG2FT3t8VOjfhint7OaSWUQnG&#10;XCvoUhpyzmPTWa/jPAwWKTuF0etE59hyM+orlXvHpRAr7nWPtNDpwVadbT4PZ6/gpdq96X0t/frH&#10;Vc+vp+3wdfxYKvUwm7ZPwJKd0j8Mf/qkDiU51eGMJjKnQApJ6knBcpUBI0BmmQRWEymEBF4W/PaF&#10;8hcAAP//AwBQSwECLQAUAAYACAAAACEAtoM4kv4AAADhAQAAEwAAAAAAAAAAAAAAAAAAAAAAW0Nv&#10;bnRlbnRfVHlwZXNdLnhtbFBLAQItABQABgAIAAAAIQA4/SH/1gAAAJQBAAALAAAAAAAAAAAAAAAA&#10;AC8BAABfcmVscy8ucmVsc1BLAQItABQABgAIAAAAIQBmEaFkMgIAAF0EAAAOAAAAAAAAAAAAAAAA&#10;AC4CAABkcnMvZTJvRG9jLnhtbFBLAQItABQABgAIAAAAIQC7hoGW4AAAAAoBAAAPAAAAAAAAAAAA&#10;AAAAAIwEAABkcnMvZG93bnJldi54bWxQSwUGAAAAAAQABADzAAAAmQUAAAAA&#10;" filled="f" stroked="f" strokeweight=".5pt">
            <v:textbox style="mso-next-textbox:#Text Box 290">
              <w:txbxContent>
                <w:p w:rsidR="002B75E3" w:rsidRPr="00B11A9D" w:rsidRDefault="002B75E3" w:rsidP="004746D0">
                  <w:pPr>
                    <w:rPr>
                      <w:rFonts w:ascii="Courier New" w:hAnsi="Courier New" w:cs="Courier New"/>
                      <w:sz w:val="24"/>
                      <w:szCs w:val="24"/>
                    </w:rPr>
                  </w:pPr>
                  <w:r w:rsidRPr="00B11A9D">
                    <w:rPr>
                      <w:rFonts w:ascii="Courier New" w:hAnsi="Courier New" w:cs="Courier New"/>
                      <w:sz w:val="24"/>
                      <w:szCs w:val="24"/>
                    </w:rPr>
                    <w:t>1</w:t>
                  </w:r>
                </w:p>
              </w:txbxContent>
            </v:textbox>
          </v:shape>
        </w:pict>
      </w:r>
      <w:r>
        <w:rPr>
          <w:noProof/>
        </w:rPr>
        <w:pict>
          <v:oval id="Oval 288" o:spid="_x0000_s4784" style="position:absolute;left:0;text-align:left;margin-left:101.45pt;margin-top:27.35pt;width:22.9pt;height:22.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URujwIAAIUFAAAOAAAAZHJzL2Uyb0RvYy54bWysVF9P2zAQf5+072D5fSStCqMRKapATJMQ&#10;IGDi2Tg2seT4PNtt2n36ne0krQbaw7Q8OHe+u9/98d1dXO46TbbCeQWmprOTkhJhODTKvNX0x/PN&#10;l3NKfGCmYRqMqOleeHq5+vzporeVmEMLuhGOIIjxVW9r2oZgq6LwvBUd8ydghUGhBNexgKx7KxrH&#10;ekTvdDEvy7OiB9dYB1x4j7fXWUhXCV9KwcO9lF4EomuKsYV0unS+xrNYXbDqzTHbKj6Ewf4hio4p&#10;g04nqGsWGNk49Q6qU9yBBxlOOHQFSKm4SDlgNrPyj2yeWmZFygWL4+1UJv//YPnd9sER1dR0fo5P&#10;ZViHj3S/ZZpEHqvTW1+h0pN9cAPnkYyp7qTr4h+TILtU0f1UUbELhOPlfFkuF2eUcBQNNKIUB2Pr&#10;fPgmoCORqKnQWlkfc2YV2976kLVHrXht4EZpjfes0iaeHrRq4l1iYuOIK+0I5lDTsJvFJNDhkRZy&#10;0bKIqeVkEhX2WmTURyGxJDH8FEhqxgMm41yYMMuiljUiuzot8RudjVEk19ogYESWGOSEPQCMmhlk&#10;xM4xD/rRVKRenozLvwWWjSeL5BlMmIw7ZcB9BKAxq8Fz1h+LlEsTq/QKzR4bxkGeJG/5jcKXu2U+&#10;PDCHo4NDhusg3OMhNfQ1hYGipAX366P7qI8djVJKehzFmvqfG+YEJfq7wV5fzhaLOLuJWZx+nSPj&#10;jiWvxxKz6a4An36Gi8fyREb9oEdSOuhecGuso1cUMcPRd015cCNzFfKKwL3DxXqd1HBeLQu35sny&#10;CB6rGtvyeffCnB3aN2Df38E4tu9aOOtGSwPrTQCpUn8f6jrUG2c9Nc6wl+IyOeaT1mF7rn4DAAD/&#10;/wMAUEsDBBQABgAIAAAAIQCgqoa03gAAAAoBAAAPAAAAZHJzL2Rvd25yZXYueG1sTI/BTsMwDIbv&#10;SLxDZCRuLFnZ2NY1nQAxcd1GDxzTxrTVGqdqsq68PeYEN1v+9Pv7s93kOjHiEFpPGuYzBQKp8ral&#10;WkPxsX9YgwjRkDWdJ9TwjQF2+e1NZlLrr3TE8RRrwSEUUqOhibFPpQxVg86Eme+R+PblB2cir0Mt&#10;7WCuHO46mSj1JJ1piT80psfXBqvz6eI02On49jm61WGvzmWxKerHl9G+a31/Nz1vQUSc4h8Mv/qs&#10;Djk7lf5CNohOQ6KSDaMalosVCAaSxZqHkkmlliDzTP6vkP8AAAD//wMAUEsBAi0AFAAGAAgAAAAh&#10;ALaDOJL+AAAA4QEAABMAAAAAAAAAAAAAAAAAAAAAAFtDb250ZW50X1R5cGVzXS54bWxQSwECLQAU&#10;AAYACAAAACEAOP0h/9YAAACUAQAACwAAAAAAAAAAAAAAAAAvAQAAX3JlbHMvLnJlbHNQSwECLQAU&#10;AAYACAAAACEARkFEbo8CAACFBQAADgAAAAAAAAAAAAAAAAAuAgAAZHJzL2Uyb0RvYy54bWxQSwEC&#10;LQAUAAYACAAAACEAoKqGtN4AAAAKAQAADwAAAAAAAAAAAAAAAADpBAAAZHJzL2Rvd25yZXYueG1s&#10;UEsFBgAAAAAEAAQA8wAAAPQFAAAAAA==&#10;" filled="f" strokecolor="black [3213]" strokeweight="1pt">
            <v:stroke joinstyle="miter"/>
          </v:oval>
        </w:pict>
      </w:r>
    </w:p>
    <w:p w:rsidR="004746D0" w:rsidRPr="003535B2" w:rsidRDefault="00596E06" w:rsidP="004746D0">
      <w:pPr>
        <w:spacing w:line="360" w:lineRule="auto"/>
        <w:rPr>
          <w:rFonts w:ascii="Courier New" w:hAnsi="Courier New" w:cs="Courier New"/>
          <w:sz w:val="24"/>
          <w:szCs w:val="24"/>
        </w:rPr>
      </w:pPr>
      <w:r>
        <w:rPr>
          <w:noProof/>
        </w:rPr>
        <w:pict>
          <v:group id="Group 308" o:spid="_x0000_s4781" style="position:absolute;margin-left:404.45pt;margin-top:5.9pt;width:22.9pt;height:22.9pt;z-index:251659264"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zvCPgMAAIYJAAAOAAAAZHJzL2Uyb0RvYy54bWzcVt9P2zAQfp+0/8Hy+0hTSqERKWIw0CQE&#10;aDDxbBynieTYnu02YX/97uwkVMDQBNI0rQ+pfXe+H5/vvuTwqGsk2Qjraq1ymu5MKBGK66JWq5x+&#10;vz37dECJ80wVTGolcvogHD1afvxw2JpMTHWlZSEsASfKZa3JaeW9yZLE8Uo0zO1oIxQoS20b5mFr&#10;V0lhWQveG5lMJ5N50mpbGKu5cA6kp1FJl8F/WQrur8rSCU9kTiE3H542PO/xmSwPWbayzFQ179Ng&#10;b8iiYbWCoKOrU+YZWdv6maum5lY7XfodrptEl2XNRagBqkknT6o5t3ptQi2rrF2ZESaA9glOb3bL&#10;LzfXltRFTncncFWKNXBJIS5BAcDTmlUGVufW3Jhr2wtWcYcVd6Vt8B9qIV0A9mEEVnSecBBOF5PF&#10;bE4JB1W/DsDzCm7n2SlefXn1XDIETTC3MZXWQAu5R5Tc+1C6qZgRAXyH9Y8oLQaUrjZMAkiLCFIw&#10;GhFymQOw3gfPWCbLjHX+XOiG4CKnQsraOEyOZWxz4TyACdaDFYqVPqulDCBLhQKnZV2gLGxwvMSJ&#10;tARqyKnvUiwCXGxZwQ5PAsZDMWHlH6RAF1J9EyU0Dt5uSCSM7KNPxrlQPo2qihUihtqbwG8INmQR&#10;QgeH6LmEJEffvYPBMjoZfMece3s8KsLEj4cnryUWD48nQmSt/Hi4qZW2LzmQUFUfOdoPIEVoEKV7&#10;XTxAw1gd+cYZflbDzV0w56+ZBYIBKgLS9FfwKKVuc6r7FSWVtj9fkqM9dDRoKWmBsHLqfqyZFZTI&#10;rwp6fZHOZshwYTPb25/Cxm5r7rc1at2caLj6FOjZ8LBEey+HZWl1cwfceoxRQcUUh9g55d4OmxMf&#10;iRTYmYvj42AGrGaYv1A3hqNzRBXb8ra7Y9b07euBFi71MF/PWjja4kmlj9del3Xo70dce7xh1pGd&#10;/sbQpwBApMZbpLTPuiO7IIMuwPjADjj4xHegwKp7+asUkKaz3f71M7LkfHqwgEiBJfcP0qj/PQ1Y&#10;eLsFhP+EAwg02Xx3L47EyA4vD7nv7rv4ToB0+mL+45b2/1JDh3cavOwDJ/YfJvg1sb0PA/D4+bT8&#10;BQAA//8DAFBLAwQUAAYACAAAACEAxQGhUuAAAAAJAQAADwAAAGRycy9kb3ducmV2LnhtbEyPQUvD&#10;QBCF74L/YRnBm91ETRtjNqUU9VQEW6H0Ns1Ok9Dsbshuk/TfO570OLyPN9/Ll5NpxUC9b5xVEM8i&#10;EGRLpxtbKfjevT+kIHxAq7F1lhRcycOyuL3JMdNutF80bEMluMT6DBXUIXSZlL6syaCfuY4sZyfX&#10;Gwx89pXUPY5cblr5GEVzabCx/KHGjtY1leftxSj4GHFcPcVvw+Z8Wl8Pu+Rzv4lJqfu7afUKItAU&#10;/mD41Wd1KNjp6C5We9EqSKP0hVEOYp7AQJo8L0AcFSSLOcgil/8XFD8AAAD//wMAUEsBAi0AFAAG&#10;AAgAAAAhALaDOJL+AAAA4QEAABMAAAAAAAAAAAAAAAAAAAAAAFtDb250ZW50X1R5cGVzXS54bWxQ&#10;SwECLQAUAAYACAAAACEAOP0h/9YAAACUAQAACwAAAAAAAAAAAAAAAAAvAQAAX3JlbHMvLnJlbHNQ&#10;SwECLQAUAAYACAAAACEAe8c7wj4DAACGCQAADgAAAAAAAAAAAAAAAAAuAgAAZHJzL2Uyb0RvYy54&#10;bWxQSwECLQAUAAYACAAAACEAxQGhUuAAAAAJAQAADwAAAAAAAAAAAAAAAACYBQAAZHJzL2Rvd25y&#10;ZXYueG1sUEsFBgAAAAAEAAQA8wAAAKUGAAAAAA==&#10;">
            <v:oval id="Oval 309" o:spid="_x0000_s4782"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JfOxAAAANwAAAAPAAAAZHJzL2Rvd25yZXYueG1sRI9Ba8JA&#10;FITvQv/D8gq96a4KbY2uoZVKe6wxB4/P7DMJyb4N2W1M/31XEHocZuYbZpOOthUD9b52rGE+UyCI&#10;C2dqLjXkx/30FYQPyAZbx6Thlzyk24fJBhPjrnygIQuliBD2CWqoQugSKX1RkUU/cx1x9C6utxii&#10;7EtperxGuG3lQqlnabHmuFBhR7uKiib7sRrMePg4Dfble6+ac77Ky+X7YD61fnoc39YgAo3hP3xv&#10;fxkNS7WC25l4BOT2DwAA//8DAFBLAQItABQABgAIAAAAIQDb4fbL7gAAAIUBAAATAAAAAAAAAAAA&#10;AAAAAAAAAABbQ29udGVudF9UeXBlc10ueG1sUEsBAi0AFAAGAAgAAAAhAFr0LFu/AAAAFQEAAAsA&#10;AAAAAAAAAAAAAAAAHwEAAF9yZWxzLy5yZWxzUEsBAi0AFAAGAAgAAAAhAFnsl87EAAAA3AAAAA8A&#10;AAAAAAAAAAAAAAAABwIAAGRycy9kb3ducmV2LnhtbFBLBQYAAAAAAwADALcAAAD4AgAAAAA=&#10;" filled="f" strokecolor="black [3213]" strokeweight="1pt">
              <v:stroke joinstyle="miter"/>
            </v:oval>
            <v:shape id="Text Box 310" o:spid="_x0000_s4783"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fI/wwAAANwAAAAPAAAAZHJzL2Rvd25yZXYueG1sRE9Na8JA&#10;EL0X/A/LCN7qJpYWia5BAtIi9mD04m3MjkkwOxuzWxP767uHgsfH+16mg2nEnTpXW1YQTyMQxIXV&#10;NZcKjofN6xyE88gaG8uk4EEO0tXoZYmJtj3v6Z77UoQQdgkqqLxvEyldUZFBN7UtceAutjPoA+xK&#10;qTvsQ7hp5CyKPqTBmkNDhS1lFRXX/Mco2Gabb9yfZ2b+22Sfu8u6vR1P70pNxsN6AcLT4J/if/eX&#10;VvAWh/nhTDgCcvUHAAD//wMAUEsBAi0AFAAGAAgAAAAhANvh9svuAAAAhQEAABMAAAAAAAAAAAAA&#10;AAAAAAAAAFtDb250ZW50X1R5cGVzXS54bWxQSwECLQAUAAYACAAAACEAWvQsW78AAAAVAQAACwAA&#10;AAAAAAAAAAAAAAAfAQAAX3JlbHMvLnJlbHNQSwECLQAUAAYACAAAACEAQYnyP8MAAADcAAAADwAA&#10;AAAAAAAAAAAAAAAHAgAAZHJzL2Rvd25yZXYueG1sUEsFBgAAAAADAAMAtwAAAPcCAAAAAA==&#10;" filled="f" stroked="f" strokeweight=".5pt">
              <v:textbox style="mso-next-textbox:#Text Box 310">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r>
        <w:rPr>
          <w:noProof/>
        </w:rPr>
        <w:pict>
          <v:shape id="Straight Arrow Connector 280" o:spid="_x0000_s4780" type="#_x0000_t32" style="position:absolute;margin-left:414.25pt;margin-top:28.25pt;width:.95pt;height:75.25pt;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1OG1QEAAPsDAAAOAAAAZHJzL2Uyb0RvYy54bWysU9uO0zAQfUfiHyy/0yQVXbpR0xXqAi8I&#10;KhY+wOvYiYVvGpsm+XvGTppFgBBCvExie86ZOcfjw91oNLkICMrZhlabkhJhuWuV7Rr65fPbF3tK&#10;QmS2ZdpZ0dBJBHp3fP7sMPhabF3vdCuAIIkN9eAb2sfo66IIvBeGhY3zwuKhdGBYxCV0RQtsQHaj&#10;i21Z3hSDg9aD4yIE3L2fD+kx80spePwoZRCR6IZibzFHyPExxeJ4YHUHzPeKL22wf+jCMGWx6Ep1&#10;zyIj30D9QmUUBxecjBvuTOGkVFxkDaimKn9S89AzL7IWNCf41abw/2j5h8sZiGobut2jP5YZvKSH&#10;CEx1fSSvAdxATs5aNNIBSTno2OBDjcCTPcOyCv4MSf4owaQvCiNjdnlaXRZjJBw3q2r/akcJx5Pb&#10;3e725mWiLJ6wHkJ8J5wh6aehYWlm7aLKRrPL+xBn4BWQCmubYmRKv7EtiZNHOREUs50WS52UUiQJ&#10;c9P5L05azPBPQqIdqc1cJg+iOGkgF4Yj1H6tVhbMTBCptF5B5Z9BS26CiTycfwtcs3NFZ+MKNMo6&#10;+F3VOF5blXP+VfWsNcl+dO2UrzDbgROW72F5DWmEf1xn+NObPX4HAAD//wMAUEsDBBQABgAIAAAA&#10;IQCbcOM+3wAAAAoBAAAPAAAAZHJzL2Rvd25yZXYueG1sTI/BTsMwDIbvSLxDZCRuLKGwLStNJ4Tg&#10;OCHWCe2YNW5T0SRVk27l7TEnOFmWP/3+/mI7u56dcYxd8AruFwIY+jqYzrcKDtXbnQQWk/ZG98Gj&#10;gm+MsC2vrwqdm3DxH3jep5ZRiI+5VmBTGnLOY23R6bgIA3q6NWF0OtE6ttyM+kLhrueZECvudOfp&#10;g9UDvlisv/aTU9BU7aE+vko+9c37uvq0G7urdkrd3szPT8ASzukPhl99UoeSnE5h8iayXoHM5JJQ&#10;BcsVTQLkg3gEdlKQibUAXhb8f4XyBwAA//8DAFBLAQItABQABgAIAAAAIQC2gziS/gAAAOEBAAAT&#10;AAAAAAAAAAAAAAAAAAAAAABbQ29udGVudF9UeXBlc10ueG1sUEsBAi0AFAAGAAgAAAAhADj9If/W&#10;AAAAlAEAAAsAAAAAAAAAAAAAAAAALwEAAF9yZWxzLy5yZWxzUEsBAi0AFAAGAAgAAAAhAH2jU4bV&#10;AQAA+wMAAA4AAAAAAAAAAAAAAAAALgIAAGRycy9lMm9Eb2MueG1sUEsBAi0AFAAGAAgAAAAhAJtw&#10;4z7fAAAACgEAAA8AAAAAAAAAAAAAAAAALwQAAGRycy9kb3ducmV2LnhtbFBLBQYAAAAABAAEAPMA&#10;AAA7BQAAAAA=&#10;" strokecolor="black [3200]" strokeweight=".5pt">
            <v:stroke endarrow="block" joinstyle="miter"/>
          </v:shape>
        </w:pict>
      </w:r>
      <w:r>
        <w:rPr>
          <w:noProof/>
        </w:rPr>
        <w:pict>
          <v:shape id="Straight Arrow Connector 279" o:spid="_x0000_s4779" type="#_x0000_t32" style="position:absolute;margin-left:129.5pt;margin-top:7.2pt;width:0;height:93.5pt;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ap1AEAAPgDAAAOAAAAZHJzL2Uyb0RvYy54bWysU9uO0zAQfUfiHyy/0zRdwS5R0xXqAi8I&#10;ql34AK9jNxa2xxqbJv17xk6aRVwkhHiZxPacmXOOx9vb0Vl2UhgN+JbXqzVnykvojD+2/Mvndy9u&#10;OItJ+E5Y8KrlZxX57e75s+0QGrWBHmynkFERH5shtLxPKTRVFWWvnIgrCMrToQZ0ItESj1WHYqDq&#10;zlab9fpVNQB2AUGqGGn3bjrku1JfayXTJ62jSsy2nLilErHExxyr3VY0RxShN3KmIf6BhRPGU9Ol&#10;1J1Ign1D80spZyRCBJ1WElwFWhupigZSU69/UvPQi6CKFjInhsWm+P/Kyo+nAzLTtXxz/ZozLxxd&#10;0kNCYY59Ym8QYWB78J6MBGQ5hxwbQmwIuPcHnFcxHDDLHzW6/CVhbCwunxeX1ZiYnDYl7db1zfXL&#10;q6tcr3oCBozpvQLH8k/L48xkoVAXl8XpQ0wT8ALIXa3PMQlj3/qOpXMgLQmN8Eer5j45pcr8J8bl&#10;L52tmuD3SpMXxHFqU6ZQ7S2yk6D56b7WSxXKzBBtrF1A68Ltj6A5N8NUmcy/BS7ZpSP4tACd8YC/&#10;65rGC1U95V9UT1qz7EfozuX+ih00XuUe5qeQ5/fHdYE/PdjddwAAAP//AwBQSwMEFAAGAAgAAAAh&#10;AHSAxG3dAAAACgEAAA8AAABkcnMvZG93bnJldi54bWxMj0FPwzAMhe9I/IfISNxYuqnAVppOCMFx&#10;QqwT4pg1blOROFWTbuXfY8QBbrbf0/P3yu3snTjhGPtACpaLDARSE0xPnYJD/XKzBhGTJqNdIFTw&#10;hRG21eVFqQsTzvSGp33qBIdQLLQCm9JQSBkbi17HRRiQWGvD6HXideykGfWZw72Tqyy7k173xB+s&#10;HvDJYvO5n7yCtu4OzcfzWk6ufb2v3+3G7uqdUtdX8+MDiIRz+jPDDz6jQ8VMxzCRicIpWN1uuEti&#10;Ic9BsOH3cOQhW+Ygq1L+r1B9AwAA//8DAFBLAQItABQABgAIAAAAIQC2gziS/gAAAOEBAAATAAAA&#10;AAAAAAAAAAAAAAAAAABbQ29udGVudF9UeXBlc10ueG1sUEsBAi0AFAAGAAgAAAAhADj9If/WAAAA&#10;lAEAAAsAAAAAAAAAAAAAAAAALwEAAF9yZWxzLy5yZWxzUEsBAi0AFAAGAAgAAAAhAEdiFqnUAQAA&#10;+AMAAA4AAAAAAAAAAAAAAAAALgIAAGRycy9lMm9Eb2MueG1sUEsBAi0AFAAGAAgAAAAhAHSAxG3d&#10;AAAACgEAAA8AAAAAAAAAAAAAAAAALgQAAGRycy9kb3ducmV2LnhtbFBLBQYAAAAABAAEAPMAAAA4&#10;BQAAAAA=&#10;" strokecolor="black [3200]" strokeweight=".5pt">
            <v:stroke endarrow="block" joinstyle="miter"/>
          </v:shape>
        </w:pict>
      </w:r>
      <w:r>
        <w:rPr>
          <w:noProof/>
        </w:rPr>
        <w:pict>
          <v:shape id="Straight Arrow Connector 278" o:spid="_x0000_s4778" type="#_x0000_t32" style="position:absolute;margin-left:112.2pt;margin-top:22.15pt;width:0;height:61.25pt;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bEC0gEAAPcDAAAOAAAAZHJzL2Uyb0RvYy54bWysU9uO0zAQfUfiHyy/06Rdia6qpivUBV4Q&#10;VOzyAV7HTix803ho0r9n7KRZxEVCiJdJbM+ZOed4vL8bnWVnBckE3/D1quZMeRla47uGf3l89+qW&#10;s4TCt8IGrxp+UYnfHV6+2A9xpzahD7ZVwKiIT7shNrxHjLuqSrJXTqRViMrToQ7gBNISuqoFMVB1&#10;Z6tNXb+uhgBthCBVSrR7Px3yQ6mvtZL4SeukkNmGEzcsEUp8yrE67MWuAxF7I2ca4h9YOGE8NV1K&#10;3QsU7BuYX0o5IyGkoHElg6uC1kaqooHUrOuf1Dz0IqqihcxJcbEp/b+y8uP5BMy0Dd9s6aq8cHRJ&#10;DwjCdD2yNwBhYMfgPRkZgOUccmyIaUfAoz/BvErxBFn+qMHlLwljY3H5srisRmRy2pS0u91ub29u&#10;crnqGRch4XsVHMs/DU8zkYXBupgszh8STsArIDe1PkcUxr71LcNLJCkIRvjOqrlPTqky/Ylw+cOL&#10;VRP8s9JkBVGc2pQhVEcL7CxofNqv66UKZWaINtYuoLpw+yNozs0wVQbzb4FLdukYPC5AZ3yA33XF&#10;8UpVT/lX1ZPWLPsptJdyfcUOmq5yD/NLyOP747rAn9/r4TsAAAD//wMAUEsDBBQABgAIAAAAIQCD&#10;SUck3QAAAAoBAAAPAAAAZHJzL2Rvd25yZXYueG1sTI/BTsMwDIbvSLxDZCRuLKVUpXRNJ4TgOCHW&#10;CXHMGrepljhVk27l7QniwI62P/3+/mqzWMNOOPnBkYD7VQIMqXVqoF7Avnm7K4D5IElJ4wgFfKOH&#10;TX19VclSuTN94GkXehZDyJdSgA5hLDn3rUYr/cqNSPHWucnKEMep52qS5xhuDU+TJOdWDhQ/aDni&#10;i8b2uJutgK7p9+3Xa8Fn070/Np/6SW+brRC3N8vzGljAJfzD8Ksf1aGOTgc3k/LMCEjTLIuogCx7&#10;ABaBv8UhknleAK8rflmh/gEAAP//AwBQSwECLQAUAAYACAAAACEAtoM4kv4AAADhAQAAEwAAAAAA&#10;AAAAAAAAAAAAAAAAW0NvbnRlbnRfVHlwZXNdLnhtbFBLAQItABQABgAIAAAAIQA4/SH/1gAAAJQB&#10;AAALAAAAAAAAAAAAAAAAAC8BAABfcmVscy8ucmVsc1BLAQItABQABgAIAAAAIQCkibEC0gEAAPcD&#10;AAAOAAAAAAAAAAAAAAAAAC4CAABkcnMvZTJvRG9jLnhtbFBLAQItABQABgAIAAAAIQCDSUck3QAA&#10;AAoBAAAPAAAAAAAAAAAAAAAAACwEAABkcnMvZG93bnJldi54bWxQSwUGAAAAAAQABADzAAAANgUA&#10;AAAA&#10;" strokecolor="black [3200]" strokeweight=".5pt">
            <v:stroke endarrow="block" joinstyle="miter"/>
          </v:shape>
        </w:pict>
      </w:r>
    </w:p>
    <w:p w:rsidR="004746D0" w:rsidRDefault="00596E06" w:rsidP="004746D0">
      <w:pPr>
        <w:rPr>
          <w:rFonts w:ascii="Courier New" w:hAnsi="Courier New" w:cs="Courier New"/>
          <w:sz w:val="24"/>
          <w:szCs w:val="24"/>
        </w:rPr>
      </w:pPr>
      <w:r>
        <w:rPr>
          <w:noProof/>
        </w:rPr>
        <w:pict>
          <v:group id="Group 305" o:spid="_x0000_s4775" style="position:absolute;margin-left:402.6pt;margin-top:232.3pt;width:22.9pt;height:22.9pt;z-index:251658240"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J6wPAMAAIYJAAAOAAAAZHJzL2Uyb0RvYy54bWzcVt9P2zAQfp+0/8Hy+0hS2tJGpKiDgSYh&#10;QIOJZ9dxmkiO7dluk+6v39lO0goYmkCapvXBtX3n+/H57nNOz9qaoy3TppIiw8lRjBETVOaVWGf4&#10;+8PlpxlGxhKREy4Fy/COGXy2+PjhtFEpG8lS8pxpBEaESRuV4dJalUaRoSWriTmSigkQFlLXxMJS&#10;r6Nckwas1zwaxfE0aqTOlZaUGQO7F0GIF95+UTBqb4vCMIt4hiE260ftx5Ubo8UpSdeaqLKiXRjk&#10;DVHUpBLgdDB1QSxBG109M1VXVEsjC3tEZR3Joqgo8zlANkn8JJsrLTfK57JOm7UaYAJon+D0ZrP0&#10;ZnunUZVn+DieYCRIDZfk/SK3AfA0ap2C1pVW9+pOdxvrsHIZt4Wu3T/kgloP7G4AlrUWUdgczeP5&#10;eIoRBVE398DTEm7n2Slafnn1XNQ7jVxsQyiNghIye5TM+1C6L4liHnzj8h9QgjQCSrdbwgGkaQDJ&#10;Kw0ImdQAWO+DZ0iTpEobe8Vkjdwkw4zzShkXHEnJ9tpYABO0ey23LeRlxbkHmQu3YSSvcrfnF669&#10;2DnXCHLIsG0TlwSYONCClTsJGPfJ+JndceZMcPGNFVA47nZ9IL5l9zYJpUzYJIhKkrPgahLDr3fW&#10;R+Fde4POcgFBDrY7A71mMNLbDjF3+u4o8x0/HI5fCywcHk54z1LY4XBdCalfMsAhq85z0O9BCtA4&#10;lFYy30HBaBn4xih6WcHNXRNj74gGggEqAtK0tzAUXDYZlt0Mo1Lqny/tO32oaJBi1ABhZdj82BDN&#10;MOJfBdT6PBmPHcP5xXhyMoKFPpSsDiViU59LuPoE6FlRP3X6lvfTQsv6Ebh16byCiAgKvjNMre4X&#10;5zYQKbAzZculVwNWU8Rei3tFnXGHqivLh/aRaNWVrwVauJF9fz0r4aDrTgq53FhZVL6+97h2eEOv&#10;O3b6K01/0jf9g6O0z7KFxj950vjItiBwWUN1+F55jQKSZHzcPT8DS05HszlA7VnyZJYE+e9pQMPr&#10;5hH+Ew5AUGTT40loiYEdXm5y267a8CbM5n0y/3FJ23+poP2bBo+958Tuw8R9TRyufQPsP58WvwAA&#10;AP//AwBQSwMEFAAGAAgAAAAhANm1/ZHhAAAACwEAAA8AAABkcnMvZG93bnJldi54bWxMj8Fqg0AQ&#10;hu+FvMMygd6a1VRFrGsIoe0pFJoUSm8bnajEnRV3o+btOz01p2GYj3++P9/MphMjDq61pCBcBSCQ&#10;Slu1VCv4Or49pSCc11TpzhIquKGDTbF4yHVW2Yk+cTz4WnAIuUwraLzvMyld2aDRbmV7JL6d7WC0&#10;53WoZTXoicNNJ9dBkEijW+IPje5x12B5OVyNgvdJT9vn8HXcX867288x/vjeh6jU43LevoDwOPt/&#10;GP70WR0KdjrZK1VOdArSIF4zqiBKogQEE2kccruTAp4RyCKX9x2KXwAAAP//AwBQSwECLQAUAAYA&#10;CAAAACEAtoM4kv4AAADhAQAAEwAAAAAAAAAAAAAAAAAAAAAAW0NvbnRlbnRfVHlwZXNdLnhtbFBL&#10;AQItABQABgAIAAAAIQA4/SH/1gAAAJQBAAALAAAAAAAAAAAAAAAAAC8BAABfcmVscy8ucmVsc1BL&#10;AQItABQABgAIAAAAIQDRlJ6wPAMAAIYJAAAOAAAAAAAAAAAAAAAAAC4CAABkcnMvZTJvRG9jLnht&#10;bFBLAQItABQABgAIAAAAIQDZtf2R4QAAAAsBAAAPAAAAAAAAAAAAAAAAAJYFAABkcnMvZG93bnJl&#10;di54bWxQSwUGAAAAAAQABADzAAAApAYAAAAA&#10;">
            <v:oval id="Oval 306" o:spid="_x0000_s4776"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wO8xAAAANwAAAAPAAAAZHJzL2Rvd25yZXYueG1sRI9Ba8JA&#10;FITvBf/D8gRvddcKtk3diBWlHmuag8dn9jUJyb4N2TWm/94tFHocZuYbZr0ZbSsG6n3tWMNirkAQ&#10;F87UXGrIvw6PLyB8QDbYOiYNP+Rhk04e1pgYd+MTDVkoRYSwT1BDFUKXSOmLiiz6ueuIo/fteosh&#10;yr6UpsdbhNtWPim1khZrjgsVdrSrqGiyq9VgxtP+PNjnz4NqLvlrXi7fB/Oh9Ww6bt9ABBrDf/iv&#10;fTQalmoFv2fiEZDpHQAA//8DAFBLAQItABQABgAIAAAAIQDb4fbL7gAAAIUBAAATAAAAAAAAAAAA&#10;AAAAAAAAAABbQ29udGVudF9UeXBlc10ueG1sUEsBAi0AFAAGAAgAAAAhAFr0LFu/AAAAFQEAAAsA&#10;AAAAAAAAAAAAAAAAHwEAAF9yZWxzLy5yZWxzUEsBAi0AFAAGAAgAAAAhAChzA7zEAAAA3AAAAA8A&#10;AAAAAAAAAAAAAAAABwIAAGRycy9kb3ducmV2LnhtbFBLBQYAAAAAAwADALcAAAD4AgAAAAA=&#10;" filled="f" strokecolor="black [3213]" strokeweight="1pt">
              <v:stroke joinstyle="miter"/>
            </v:oval>
            <v:shape id="Text Box 307" o:spid="_x0000_s4777"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yWxgAAANwAAAAPAAAAZHJzL2Rvd25yZXYueG1sRI9Pi8Iw&#10;FMTvC36H8ARva6qL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S7n8lsYAAADcAAAA&#10;DwAAAAAAAAAAAAAAAAAHAgAAZHJzL2Rvd25yZXYueG1sUEsFBgAAAAADAAMAtwAAAPoCAAAAAA==&#10;" filled="f" stroked="f" strokeweight=".5pt">
              <v:textbox style="mso-next-textbox:#Text Box 307">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7</w:t>
                    </w:r>
                  </w:p>
                </w:txbxContent>
              </v:textbox>
            </v:shape>
          </v:group>
        </w:pict>
      </w:r>
      <w:r>
        <w:rPr>
          <w:noProof/>
        </w:rPr>
        <w:pict>
          <v:shape id="Straight Arrow Connector 287" o:spid="_x0000_s4774" type="#_x0000_t32" style="position:absolute;margin-left:415.1pt;margin-top:159.9pt;width:0;height:70.15pt;flip:y;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gsp1wEAAAEEAAAOAAAAZHJzL2Uyb0RvYy54bWysU9uO0zAQfUfiHyy/06QVWrpR0xXqAi8I&#10;KhZ49zp2YuGbxqZJ/p6xnQbERUKIl5Evc87MOR4f7iajyUVAUM62dLupKRGWu07ZvqWfPr5+tqck&#10;RGY7pp0VLZ1FoHfHp08Oo2/Ezg1OdwIIktjQjL6lQ4y+qarAB2FY2DgvLF5KB4ZF3EJfdcBGZDe6&#10;2tX1TTU66Dw4LkLA0/tySY+ZX0rB43spg4hEtxR7izlCjo8pVscDa3pgflB8aYP9QxeGKYtFV6p7&#10;Fhn5CuoXKqM4uOBk3HBnKiel4iJrQDXb+ic1DwPzImtBc4JfbQr/j5a/u5yBqK6lu/0LSiwz+EgP&#10;EZjqh0heAriRnJy1aKQDknLQsdGHBoEne4ZlF/wZkvxJgiFSK/8ZhyEbghLJlP2eV7/FFAkvhxxP&#10;97f1zfPbRFwVhsTkIcQ3whmSFi0NS0trL4WdXd6GWIBXQAJrm2JkSr+yHYmzR1ERFLO9FkudlFIl&#10;IaX1vIqzFgX+QUg0BVssZfI4ipMGcmE4SN2X7cqCmQkildYrqM7K/whachNM5BH9W+CanSs6G1eg&#10;UdbB76rG6dqqLPlX1UVrkv3oujk/ZLYD5yy/w/In0iD/uM/w7z/3+A0AAP//AwBQSwMEFAAGAAgA&#10;AAAhAKgltDDgAAAACwEAAA8AAABkcnMvZG93bnJldi54bWxMj8FOwzAMhu9IvENkJG4s6VaNUepO&#10;CIkLIDYGl92yJmsrGqdKsq3w9BhxgKPtT7+/v1yOrhdHG2LnCSGbKBCWam86ahDe3x6uFiBi0mR0&#10;78kifNoIy+r8rNSF8Sd6tcdNagSHUCw0QpvSUEgZ69Y6HSd+sMS3vQ9OJx5DI03QJw53vZwqNZdO&#10;d8QfWj3Y+9bWH5uDQ3jOwurxevuyz2MTvrb0lK/j2iNeXox3tyCSHdMfDD/6rA4VO+38gUwUPcJi&#10;pqaMIsyyG+7AxO9mh5DPVQayKuX/DtU3AAAA//8DAFBLAQItABQABgAIAAAAIQC2gziS/gAAAOEB&#10;AAATAAAAAAAAAAAAAAAAAAAAAABbQ29udGVudF9UeXBlc10ueG1sUEsBAi0AFAAGAAgAAAAhADj9&#10;If/WAAAAlAEAAAsAAAAAAAAAAAAAAAAALwEAAF9yZWxzLy5yZWxzUEsBAi0AFAAGAAgAAAAhAHQO&#10;CynXAQAAAQQAAA4AAAAAAAAAAAAAAAAALgIAAGRycy9lMm9Eb2MueG1sUEsBAi0AFAAGAAgAAAAh&#10;AKgltDDgAAAACwEAAA8AAAAAAAAAAAAAAAAAMQQAAGRycy9kb3ducmV2LnhtbFBLBQYAAAAABAAE&#10;APMAAAA+BQAAAAA=&#10;" strokecolor="black [3200]" strokeweight=".5pt">
            <v:stroke endarrow="block" joinstyle="miter"/>
          </v:shape>
        </w:pict>
      </w:r>
      <w:r>
        <w:rPr>
          <w:noProof/>
        </w:rPr>
        <w:pict>
          <v:group id="Group 302" o:spid="_x0000_s4771" style="position:absolute;margin-left:365.45pt;margin-top:232.55pt;width:22.9pt;height:22.9pt;z-index:251657216"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IzNOwMAAIYJAAAOAAAAZHJzL2Uyb0RvYy54bWzcVt9P2zAQfp+0/8Hy+0jSltJGpKiDgSYh&#10;QIOJZ9dxmkiO7dluk+6v39lO0goYmkCapvXBtX3n+/H57nNOz9qaoy3TppIiw8lRjBETVOaVWGf4&#10;+8PlpxlGxhKREy4Fy/COGXy2+PjhtFEpG8lS8pxpBEaESRuV4dJalUaRoSWriTmSigkQFlLXxMJS&#10;r6Nckwas1zwaxfE0aqTOlZaUGQO7F0GIF95+UTBqb4vCMIt4hiE260ftx5Ubo8UpSdeaqLKiXRjk&#10;DVHUpBLgdDB1QSxBG109M1VXVEsjC3tEZR3Joqgo8zlANkn8JJsrLTfK57JOm7UaYAJon+D0ZrP0&#10;ZnunUZVneByPMBKkhkvyfpHbAHgatU5B60qre3Wnu411WLmM20LX7h9yQa0HdjcAy1qLKGyO5vF8&#10;MsWIgqibe+BpCbfz7BQtv7x6LuqdRi62IZRGQQmZPUrmfSjdl0QxD75x+Q8ojXuUbreEA0jjAJJX&#10;GhAyqQGw3gfPkCZJlTb2iskauUmGGeeVMi44kpLttbEAJmj3Wm5byMuKcw8yF27DSF7lbs8vXHux&#10;c64R5JBh2yYuCTBxoAUrdxIw7pPxM7vjzJng4hsroHDc7fpAfMvubRJKmbBJEJUkZ8HVcQy/3lkf&#10;hXftDTrLBQQ52O4M9JrBSG87xNzpu6PMd/xwOH4tsHB4OOE9S2GHw3UlpH7JAIesOs9BvwcpQONQ&#10;Wsl8BwWjZeAbo+hlBTd3TYy9IxoIBqgISNPewlBw2WRYdjOMSql/vrTv9KGiQYpRA4SVYfNjQzTD&#10;iH8VUOvzZDJxDOcXk+OTESz0oWR1KBGb+lzC1SdAz4r6qdO3vJ8WWtaPwK1L5xVERFDwnWFqdb84&#10;t4FIgZ0pWy69GrCaIvZa3CvqjDtUXVk+tI9Eq658LdDCjez761kJB113Usjlxsqi8vW9x7XDG3rd&#10;sdNfafpJ3/QPjtI+yxYaf/Kk8ZFtQeCyhurwvfIaBSTJZNw9PwNLTkezOUDtWfJklgT572lAw+vm&#10;Ef4TDkBQZNPxcWiJgR1ebnLbrtrwJsxmfTL/cUnbf6mg/ZsGj73nxO7DxH1NHK59A+w/nxa/AAAA&#10;//8DAFBLAwQUAAYACAAAACEABJQN7OEAAAALAQAADwAAAGRycy9kb3ducmV2LnhtbEyPQUvDQBCF&#10;74L/YRnBm92sNYnGbEop6qkItoJ4mybTJDS7G7LbJP33jic9Du/jvW/y1Ww6MdLgW2c1qEUEgmzp&#10;qtbWGj73r3ePIHxAW2HnLGm4kIdVcX2VY1a5yX7QuAu14BLrM9TQhNBnUvqyIYN+4XqynB3dYDDw&#10;OdSyGnDictPJ+yhKpMHW8kKDPW0aKk+7s9HwNuG0XqqXcXs6bi7f+/j9a6tI69ubef0MItAc/mD4&#10;1Wd1KNjp4M628qLTkC6jJ0Y1PCSxAsFEmiYpiIOGWHEki1z+/6H4AQAA//8DAFBLAQItABQABgAI&#10;AAAAIQC2gziS/gAAAOEBAAATAAAAAAAAAAAAAAAAAAAAAABbQ29udGVudF9UeXBlc10ueG1sUEsB&#10;Ai0AFAAGAAgAAAAhADj9If/WAAAAlAEAAAsAAAAAAAAAAAAAAAAALwEAAF9yZWxzLy5yZWxzUEsB&#10;Ai0AFAAGAAgAAAAhAHxYjM07AwAAhgkAAA4AAAAAAAAAAAAAAAAALgIAAGRycy9lMm9Eb2MueG1s&#10;UEsBAi0AFAAGAAgAAAAhAASUDezhAAAACwEAAA8AAAAAAAAAAAAAAAAAlQUAAGRycy9kb3ducmV2&#10;LnhtbFBLBQYAAAAABAAEAPMAAACjBgAAAAA=&#10;">
            <v:oval id="Oval 303" o:spid="_x0000_s4772"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KAkxAAAANwAAAAPAAAAZHJzL2Rvd25yZXYueG1sRI9Ba8JA&#10;FITvBf/D8oTe6q4GWpu6iopSj1Vz6PE1+0yC2bchu8b037uC4HGYmW+Y2aK3teio9ZVjDeORAkGc&#10;O1NxoSE7bt+mIHxANlg7Jg3/5GExH7zMMDXuynvqDqEQEcI+RQ1lCE0qpc9LsuhHriGO3sm1FkOU&#10;bSFNi9cIt7WcKPUuLVYcF0psaF1Sfj5crAbT7ze/nf342arzX/aZFcmqM99avw775ReIQH14hh/t&#10;ndGQqATuZ+IRkPMbAAAA//8DAFBLAQItABQABgAIAAAAIQDb4fbL7gAAAIUBAAATAAAAAAAAAAAA&#10;AAAAAAAAAABbQ29udGVudF9UeXBlc10ueG1sUEsBAi0AFAAGAAgAAAAhAFr0LFu/AAAAFQEAAAsA&#10;AAAAAAAAAAAAAAAAHwEAAF9yZWxzLy5yZWxzUEsBAi0AFAAGAAgAAAAhADgEoCTEAAAA3AAAAA8A&#10;AAAAAAAAAAAAAAAABwIAAGRycy9kb3ducmV2LnhtbFBLBQYAAAAAAwADALcAAAD4AgAAAAA=&#10;" filled="f" strokecolor="black [3213]" strokeweight="1pt">
              <v:stroke joinstyle="miter"/>
            </v:oval>
            <v:shape id="Text Box 304" o:spid="_x0000_s4773"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2LhxgAAANwAAAAPAAAAZHJzL2Rvd25yZXYueG1sRI9Pi8Iw&#10;FMTvC36H8ARva6rrilSjSEFWxD345+Lt2TzbYvNSm6jVT79ZEDwOM/MbZjJrTCluVLvCsoJeNwJB&#10;nFpdcKZgv1t8jkA4j6yxtEwKHuRgNm19TDDW9s4bum19JgKEXYwKcu+rWEqX5mTQdW1FHLyTrQ36&#10;IOtM6hrvAW5K2Y+ioTRYcFjIsaIkp/S8vRoFq2Txi5tj34yeZfKzPs2ry/7wrVSn3czHIDw1/h1+&#10;tZdawVc0gP8z4QjI6R8AAAD//wMAUEsBAi0AFAAGAAgAAAAhANvh9svuAAAAhQEAABMAAAAAAAAA&#10;AAAAAAAAAAAAAFtDb250ZW50X1R5cGVzXS54bWxQSwECLQAUAAYACAAAACEAWvQsW78AAAAVAQAA&#10;CwAAAAAAAAAAAAAAAAAfAQAAX3JlbHMvLnJlbHNQSwECLQAUAAYACAAAACEAu2ti4cYAAADcAAAA&#10;DwAAAAAAAAAAAAAAAAAHAgAAZHJzL2Rvd25yZXYueG1sUEsFBgAAAAADAAMAtwAAAPoCAAAAAA==&#10;" filled="f" stroked="f" strokeweight=".5pt">
              <v:textbox style="mso-next-textbox:#Text Box 304">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6</w:t>
                    </w:r>
                  </w:p>
                </w:txbxContent>
              </v:textbox>
            </v:shape>
          </v:group>
        </w:pict>
      </w:r>
      <w:r>
        <w:rPr>
          <w:noProof/>
        </w:rPr>
        <w:pict>
          <v:group id="Group 299" o:spid="_x0000_s4768" style="position:absolute;margin-left:331.15pt;margin-top:219.05pt;width:22.9pt;height:22.9pt;z-index:251656192"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6mhQgMAAIYJAAAOAAAAZHJzL2Uyb0RvYy54bWzcVm1P2zAQ/j5p/8Hy95GkFGgjUsRgoEkI&#10;0GDis+s4TSTH9myXpPv1u3NeWgFDE0jTtH5wbd/5Xh7fPc7xSVtL8iisq7TKaLIXUyIU13mlVhn9&#10;fn/xaUaJ80zlTGolMroRjp4sPn44bkwqJrrUMheWgBHl0sZktPTepFHkeClq5va0EQqEhbY187C0&#10;qyi3rAHrtYwmcXwYNdrmxmounIPd805IF8F+UQjub4rCCU9kRiE2H0YbxiWO0eKYpSvLTFnxPgz2&#10;hihqVilwOpo6Z56Rta2emaorbrXThd/juo50UVRchBwgmyR+ks2l1WsTclmlzcqMMAG0T3B6s1l+&#10;/XhrSZVndDKfU6JYDZcU/BLcAHgas0pB69KaO3Nr+41Vt8KM28LW+A+5kDYAuxmBFa0nHDYn83g+&#10;PaSEg6ifB+B5Cbfz7BQvv7x6LhqcRhjbGEpjoITcFiX3PpTuSmZEAN9h/j1K+zFUUYfSzSOTBNcB&#10;k6A0IuRSB2C9D54xTZYa6/yl0DXBSUaFlJVxGBxL2eOV8xABaA9auK30RSVlAFkq3HBaVjnuhQW2&#10;lziTlkAOGfVtgkmAiR0tWOFJwHhIJsz8Rgo0IdU3UUDh4O2GQELLbm0yzoXySScqWS46Vwcx/AZn&#10;QxTBdTCIlgsIcrTdGxg0OyOD7S7mXh+PitDx4+H4tcC6w+OJ4FkrPx6uK6XtSwYkZNV77vQHkDpo&#10;EKWlzjdQMFZ3fOMMv6jg5q6Y87fMAsFAEQFp+hsYCqmbjOp+Rkmp7c+X9lEfKhqklDRAWBl1P9bM&#10;CkrkVwW1Pk+mU2S4sJgeHE1gYXcly12JWtdnGq4+AXo2PExR38thWlhdPwC3nqJXEDHFwXdGubfD&#10;4sx3RArszMXpaVADVjPMX6k7w9E4oopled8+MGv68vVAC9d66K9nJdzp4kmlT9deF1Wo7y2uPd7Q&#10;68hOf6XpAaau6e+R0j7rFho/VAH6B3bAxie+BQFmDdWB+69SQJJM9/vnZ2TJw8lsDlAHljyaJZ38&#10;9zRg4XULCP8JBxAossP9g64lRnZ4ucl9u2zDm7A/OxqS+Y9L2v9LBR3eNHjsAyf2Hyb4NbG7Dg2w&#10;/Xxa/AIAAP//AwBQSwMEFAAGAAgAAAAhAJHd447hAAAACwEAAA8AAABkcnMvZG93bnJldi54bWxM&#10;j01Pg0AQhu8m/ofNmHizC0URkaVpGvXUNLE1aXqbwhRI2VnCboH+e7cnvc3Hk3eeyRaTbsVAvW0M&#10;KwhnAQjiwpQNVwp+dp9PCQjrkEtsDZOCK1lY5Pd3GaalGfmbhq2rhA9hm6KC2rkuldIWNWm0M9MR&#10;+93J9Bqdb/tKlj2OPly3ch4EsdTYsL9QY0ermorz9qIVfI04LqPwY1ifT6vrYfey2a9DUurxYVq+&#10;g3A0uT8YbvpeHXLvdDQXLq1oFcTxPPKogucoCUF44jW4FUc/SaI3kHkm//+Q/wIAAP//AwBQSwEC&#10;LQAUAAYACAAAACEAtoM4kv4AAADhAQAAEwAAAAAAAAAAAAAAAAAAAAAAW0NvbnRlbnRfVHlwZXNd&#10;LnhtbFBLAQItABQABgAIAAAAIQA4/SH/1gAAAJQBAAALAAAAAAAAAAAAAAAAAC8BAABfcmVscy8u&#10;cmVsc1BLAQItABQABgAIAAAAIQA0G6mhQgMAAIYJAAAOAAAAAAAAAAAAAAAAAC4CAABkcnMvZTJv&#10;RG9jLnhtbFBLAQItABQABgAIAAAAIQCR3eOO4QAAAAsBAAAPAAAAAAAAAAAAAAAAAJwFAABkcnMv&#10;ZG93bnJldi54bWxQSwUGAAAAAAQABADzAAAAqgYAAAAA&#10;">
            <v:oval id="Oval 300" o:spid="_x0000_s4769"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j5TwgAAANwAAAAPAAAAZHJzL2Rvd25yZXYueG1sRE89b8Iw&#10;EN2R+A/WIbGBXSK1NMVELSJqxwIZOl7jaxIRn6PYJOHf10Oljk/ve5dNthUD9b5xrOFhrUAQl840&#10;XGkoLvlqC8IHZIOtY9JwJw/Zfj7bYWrcyCcazqESMYR9ihrqELpUSl/WZNGvXUccuR/XWwwR9pU0&#10;PY4x3LZyo9SjtNhwbKixo0NN5fV8sxrMdDp+DfbpM1fX7+K5qJK3wbxrvVxMry8gAk3hX/zn/jAa&#10;EhXnxzPxCMj9LwAAAP//AwBQSwECLQAUAAYACAAAACEA2+H2y+4AAACFAQAAEwAAAAAAAAAAAAAA&#10;AAAAAAAAW0NvbnRlbnRfVHlwZXNdLnhtbFBLAQItABQABgAIAAAAIQBa9CxbvwAAABUBAAALAAAA&#10;AAAAAAAAAAAAAB8BAABfcmVscy8ucmVsc1BLAQItABQABgAIAAAAIQDI1j5TwgAAANwAAAAPAAAA&#10;AAAAAAAAAAAAAAcCAABkcnMvZG93bnJldi54bWxQSwUGAAAAAAMAAwC3AAAA9gIAAAAA&#10;" filled="f" strokecolor="black [3213]" strokeweight="1pt">
              <v:stroke joinstyle="miter"/>
            </v:oval>
            <v:shape id="Text Box 301" o:spid="_x0000_s4770"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MF5xgAAANwAAAAPAAAAZHJzL2Rvd25yZXYueG1sRI9Ba8JA&#10;FITvgv9heUJvuonF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qxzBecYAAADcAAAA&#10;DwAAAAAAAAAAAAAAAAAHAgAAZHJzL2Rvd25yZXYueG1sUEsFBgAAAAADAAMAtwAAAPoCAAAAAA==&#10;" filled="f" stroked="f" strokeweight=".5pt">
              <v:textbox style="mso-next-textbox:#Text Box 301">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5</w:t>
                    </w:r>
                  </w:p>
                </w:txbxContent>
              </v:textbox>
            </v:shape>
          </v:group>
        </w:pict>
      </w:r>
      <w:r>
        <w:rPr>
          <w:noProof/>
        </w:rPr>
        <w:pict>
          <v:group id="Group 296" o:spid="_x0000_s4765" style="position:absolute;margin-left:300pt;margin-top:205.55pt;width:22.9pt;height:22.9pt;z-index:25165516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9k+PAMAAIYJAAAOAAAAZHJzL2Uyb0RvYy54bWzcVltP2zAUfp+0/2D5fSQppZeIFHUw0CQE&#10;aDDx7DpOE8mxPdtt0v36HdtJWgFDE0jTtD64ts/xuXw+53NOz9qaoy3TppIiw8lRjBETVOaVWGf4&#10;+8PlpxlGxhKREy4Fy/COGXy2+PjhtFEpG8lS8pxpBEaESRuV4dJalUaRoSWriTmSigkQFlLXxMJS&#10;r6Nckwas1zwaxfEkaqTOlZaUGQO7F0GIF95+UTBqb4vCMIt4hiE260ftx5Ubo8UpSdeaqLKiXRjk&#10;DVHUpBLgdDB1QSxBG109M1VXVEsjC3tEZR3Joqgo8zlANkn8JJsrLTfK57JOm7UaYAJon+D0ZrP0&#10;ZnunUZVneDSfYCRIDZfk/SK3AfA0ap2C1pVW9+pOdxvrsHIZt4Wu3T/kgloP7G4AlrUWUdgczeP5&#10;GMxTEHVzDzwt4XaenaLll1fPRb3TyMU2hNIoKCGzR8m8D6X7kijmwTcu/wGlaY/S7ZZwAGkaQPJK&#10;A0ImNQDW++AZ0iSp0sZeMVkjN8kw47xSxgVHUrK9NhbABO1ey20LeVlx7kHmwm0Yyavc7fmFay92&#10;zjWCHDJs28QlASYOtGDlTgLGfTJ+ZnecORNcfGMFFI67XR+Ib9m9TUIpEzYJopLkLLg6ieHXO+uj&#10;8K69QWe5gCAH252BXjMY6W2HmDt9d5T5jh8Ox68FFg4PJ7xnKexwuK6E1C8Z4JBV5zno9yAFaBxK&#10;K5nvoGC0DHxjFL2s4OauibF3RAPBABUBadpbGAoumwzLboZRKfXPl/adPlQ0SDFqgLAybH5siGYY&#10;8a8Can2ejMeO4fxifDIdwUIfSlaHErGpzyVcfQL0rKifOn3L+2mhZf0I3Lp0XkFEBAXfGaZW94tz&#10;G4gU2Jmy5dKrAaspYq/FvaLOuEPVleVD+0i06srXAi3cyL6/npVw0HUnhVxurCwqX997XDu8odcd&#10;O/2VpodXLFDjg6O0z7KFxp89aXxkWxC4rKE6fK+8RgFJMj7unp+BJSej2Ryg9iw5nSVB/nsa0PC6&#10;eYT/hAMQFNnk+CS0xMAOLze5bVetfxOOZ90T8F+XtP2XCtq/afDYe07sPkzc18Th2jfA/vNp8QsA&#10;AP//AwBQSwMEFAAGAAgAAAAhAB9MhBzhAAAACwEAAA8AAABkcnMvZG93bnJldi54bWxMj8FOwzAM&#10;hu9IvENkJG4sCawVlKbTNAGnCYkNCXHLWq+t1jhVk7Xd22NOcLT96/f35avZdWLEIbSeDOiFAoFU&#10;+qql2sDn/vXuEUSIlirbeUIDFwywKq6vcptVfqIPHHexFlxCIbMGmhj7TMpQNuhsWPgeiW9HPzgb&#10;eRxqWQ124nLXyXulUulsS/yhsT1uGixPu7Mz8DbZaf2gX8bt6bi5fO+T96+tRmNub+b1M4iIc/wL&#10;wy8+o0PBTAd/piqIzkCqFLtEA0utNQhOpMuEZQ68SdInkEUu/zsUPwAAAP//AwBQSwECLQAUAAYA&#10;CAAAACEAtoM4kv4AAADhAQAAEwAAAAAAAAAAAAAAAAAAAAAAW0NvbnRlbnRfVHlwZXNdLnhtbFBL&#10;AQItABQABgAIAAAAIQA4/SH/1gAAAJQBAAALAAAAAAAAAAAAAAAAAC8BAABfcmVscy8ucmVsc1BL&#10;AQItABQABgAIAAAAIQDQo9k+PAMAAIYJAAAOAAAAAAAAAAAAAAAAAC4CAABkcnMvZTJvRG9jLnht&#10;bFBLAQItABQABgAIAAAAIQAfTIQc4QAAAAsBAAAPAAAAAAAAAAAAAAAAAJYFAABkcnMvZG93bnJl&#10;di54bWxQSwUGAAAAAAQABADzAAAApAYAAAAA&#10;">
            <v:oval id="Oval 297" o:spid="_x0000_s4766"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Dw9xAAAANwAAAAPAAAAZHJzL2Rvd25yZXYueG1sRI9Ba8JA&#10;FITvgv9heUJvZqOFxqSuYovBHqvm0ONr9jUJZt+G7Brjv+8WCh6HmfmGWW9H04qBetdYVrCIYhDE&#10;pdUNVwqKcz5fgXAeWWNrmRTcycF2M52sMdP2xkcaTr4SAcIuQwW1910mpStrMugi2xEH78f2Bn2Q&#10;fSV1j7cAN61cxvGLNNhwWKixo/eaysvpahTo8bj/GkzymceX7yItque3QR+UepqNu1cQnkb/CP+3&#10;P7SCZZrA35lwBOTmFwAA//8DAFBLAQItABQABgAIAAAAIQDb4fbL7gAAAIUBAAATAAAAAAAAAAAA&#10;AAAAAAAAAABbQ29udGVudF9UeXBlc10ueG1sUEsBAi0AFAAGAAgAAAAhAFr0LFu/AAAAFQEAAAsA&#10;AAAAAAAAAAAAAAAAHwEAAF9yZWxzLy5yZWxzUEsBAi0AFAAGAAgAAAAhANnUPD3EAAAA3AAAAA8A&#10;AAAAAAAAAAAAAAAABwIAAGRycy9kb3ducmV2LnhtbFBLBQYAAAAAAwADALcAAAD4AgAAAAA=&#10;" filled="f" strokecolor="black [3213]" strokeweight="1pt">
              <v:stroke joinstyle="miter"/>
            </v:oval>
            <v:shape id="Text Box 298" o:spid="_x0000_s4767"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fL+xAAAANwAAAAPAAAAZHJzL2Rvd25yZXYueG1sRE9Na8JA&#10;EL0X/A/LCL01mwYqNs0qEhBLsQdjLr1Ns2MSmp2N2a1J/fXuoeDx8b6z9WQ6caHBtZYVPEcxCOLK&#10;6pZrBeVx+7QE4Tyyxs4yKfgjB+vV7CHDVNuRD3QpfC1CCLsUFTTe96mUrmrIoItsTxy4kx0M+gCH&#10;WuoBxxBuOpnE8UIabDk0NNhT3lD1U/waBR/59hMP34lZXrt8tz9t+nP59aLU43zavIHwNPm7+N/9&#10;rhUkr2FtOBOOgFzdAAAA//8DAFBLAQItABQABgAIAAAAIQDb4fbL7gAAAIUBAAATAAAAAAAAAAAA&#10;AAAAAAAAAABbQ29udGVudF9UeXBlc10ueG1sUEsBAi0AFAAGAAgAAAAhAFr0LFu/AAAAFQEAAAsA&#10;AAAAAAAAAAAAAAAAHwEAAF9yZWxzLy5yZWxzUEsBAi0AFAAGAAgAAAAhAKTN8v7EAAAA3AAAAA8A&#10;AAAAAAAAAAAAAAAABwIAAGRycy9kb3ducmV2LnhtbFBLBQYAAAAAAwADALcAAAD4AgAAAAA=&#10;" filled="f" stroked="f" strokeweight=".5pt">
              <v:textbox style="mso-next-textbox:#Text Box 298">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43</w:t>
                    </w:r>
                  </w:p>
                </w:txbxContent>
              </v:textbox>
            </v:shape>
          </v:group>
        </w:pict>
      </w:r>
      <w:r>
        <w:rPr>
          <w:noProof/>
        </w:rPr>
        <w:pict>
          <v:group id="Group 324" o:spid="_x0000_s4761" style="position:absolute;margin-left:308.45pt;margin-top:144.3pt;width:66.8pt;height:88pt;z-index:251650048" coordsize="8485,11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IskoAIAAD8KAAAOAAAAZHJzL2Uyb0RvYy54bWzsVstu3CAU3VfqPyD2jR/jmfFY8URVkqaL&#10;qo2atntig42KAQEdz/x9L/iRKmmSKpGqqsoGA77Pw7lcjk/2nUA7aixXssTJUYwRlZWquWxK/PXL&#10;uzc5RtYRWROhJC3xgVp8sn396rjXBU1Vq0RNDQIj0ha9LnHrnC6iyFYt7Yg9UppK+MmU6YiDpWmi&#10;2pAerHciSuN4FfXK1NqoiloLu2fDT7wN9hmjlfvEmKUOiRJDbC6MJozXfoy2x6RoDNEtr8YwyBOi&#10;6AiX4HQ2dUYcQT8Mv2Oq45VRVjF3VKkuUozxioYcIJskvpXNhVE/dMilKfpGzzABtLdwerLZ6uPu&#10;0iBel3iRZhhJ0sEhBb/IbwA8vW4KkLow+kpfmnGjGVY+4z0znf9CLmgfgD3MwNK9QxVs5lm+XC0w&#10;quBXkiTrLB2Rr1o4njtqVXv+sGI0uY18dHMwvQYS2Ruc7PNwumqJpgF+6xEYcUrzdMLpyhnCm9ah&#10;t8aoHp0qKYFwyiAvE5AKiqdyxM0WFiCcQENMcP0eAMFh9s3PHgNyuVmsBxjX6yTfrLyXGQxSaGPd&#10;BVUd8pMS2zG+ObDBAdl9sG5QnBS8XyH96AgX57JG7qCBCc5wIhtBRz9eBCCf8ggzdxB0UP9MGTAJ&#10;jntwE2qYngqDdgSqr/6ezFZA0qswLsSsFIfk71UaZb0aDXX9p4qzdPCopJsVOy6V+Z1Xt59CZYP8&#10;lPWQq0/7WtWHcKoBDiCdL5S/wj4oo6FKH2Df4tnsyxbJcgNUu1vLSZKvlwMHN1kW5/kLB/1959l1&#10;L3n/Nw7OneIBDo7N49Eb8Pa9N/UKYF6aruCa8/yCoh87AjRx30XyTbzKNi/U+3eoF1oxvFJCQxpf&#10;VP4Z9Os63KM3777tTwAAAP//AwBQSwMEFAAGAAgAAAAhAMC2qUjjAAAACwEAAA8AAABkcnMvZG93&#10;bnJldi54bWxMj8FOwzAQRO9I/IO1SNyok9KYEOJUVQWcqkq0SFVv23ibRI3tKHaT9O8xJziu5mnm&#10;bb6cdMsG6l1jjYR4FgEjU1rVmErC9/7jKQXmPBqFrTUk4UYOlsX9XY6ZsqP5omHnKxZKjMtQQu19&#10;l3Huypo0upntyITsbHuNPpx9xVWPYyjXLZ9HkeAaGxMWauxoXVN52V21hM8Rx9Vz/D5sLuf17bhP&#10;todNTFI+PkyrN2CeJv8Hw69+UIciOJ3s1SjHWgkiFq8BlTBPUwEsEC9JlAA7SViIhQBe5Pz/D8UP&#10;AAAA//8DAFBLAQItABQABgAIAAAAIQC2gziS/gAAAOEBAAATAAAAAAAAAAAAAAAAAAAAAABbQ29u&#10;dGVudF9UeXBlc10ueG1sUEsBAi0AFAAGAAgAAAAhADj9If/WAAAAlAEAAAsAAAAAAAAAAAAAAAAA&#10;LwEAAF9yZWxzLy5yZWxzUEsBAi0AFAAGAAgAAAAhADrUiySgAgAAPwoAAA4AAAAAAAAAAAAAAAAA&#10;LgIAAGRycy9lMm9Eb2MueG1sUEsBAi0AFAAGAAgAAAAhAMC2qUjjAAAACwEAAA8AAAAAAAAAAAAA&#10;AAAA+gQAAGRycy9kb3ducmV2LnhtbFBLBQYAAAAABAAEAPMAAAAKBgAAAAA=&#10;">
            <v:shape id="Straight Arrow Connector 282" o:spid="_x0000_s4762" type="#_x0000_t32" style="position:absolute;width:59;height:77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VbLxQAAANwAAAAPAAAAZHJzL2Rvd25yZXYueG1sRI/NasMw&#10;EITvgb6D2EIvoZHrQ3GcKKEUAqHkkL8H2Foby9haGUv+aZ4+KhR6HGbmG2a9nWwjBup85VjB2yIB&#10;QVw4XXGp4HrZvWYgfEDW2DgmBT/kYbt5mq0x127kEw3nUIoIYZ+jAhNCm0vpC0MW/cK1xNG7uc5i&#10;iLIrpe5wjHDbyDRJ3qXFiuOCwZY+DRX1ubcKxvp+OtR6/hWx+z5cjsts971U6uV5+liBCDSF//Bf&#10;e68VpFkKv2fiEZCbBwAAAP//AwBQSwECLQAUAAYACAAAACEA2+H2y+4AAACFAQAAEwAAAAAAAAAA&#10;AAAAAAAAAAAAW0NvbnRlbnRfVHlwZXNdLnhtbFBLAQItABQABgAIAAAAIQBa9CxbvwAAABUBAAAL&#10;AAAAAAAAAAAAAAAAAB8BAABfcmVscy8ucmVsc1BLAQItABQABgAIAAAAIQCksVbLxQAAANwAAAAP&#10;AAAAAAAAAAAAAAAAAAcCAABkcnMvZG93bnJldi54bWxQSwUGAAAAAAMAAwC3AAAA+QIAAAAA&#10;" strokecolor="black [3200]" strokeweight=".5pt">
              <v:stroke endarrow="block" joinstyle="miter"/>
            </v:shape>
            <v:shape id="Straight Arrow Connector 283" o:spid="_x0000_s4763" type="#_x0000_t32" style="position:absolute;left:4315;width:119;height:94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NQxQAAANwAAAAPAAAAZHJzL2Rvd25yZXYueG1sRI/RasJA&#10;FETfC/2H5Qp9KbpphBJT11AKASk+GPUDbrPXJCR7N2RXk/brXUHo4zAzZ5h1NplOXGlwjWUFb4sI&#10;BHFpdcOVgtMxnycgnEfW2FkmBb/kINs8P60x1Xbkgq4HX4kAYZeigtr7PpXSlTUZdAvbEwfvbAeD&#10;PsihknrAMcBNJ+MoepcGGw4LNfb0VVPZHi5Gwdj+FbtWv34H7Pbij/tVkv+slHqZTZ8fIDxN/j/8&#10;aG+1gjhZwv1MOAJycwMAAP//AwBQSwECLQAUAAYACAAAACEA2+H2y+4AAACFAQAAEwAAAAAAAAAA&#10;AAAAAAAAAAAAW0NvbnRlbnRfVHlwZXNdLnhtbFBLAQItABQABgAIAAAAIQBa9CxbvwAAABUBAAAL&#10;AAAAAAAAAAAAAAAAAB8BAABfcmVscy8ucmVsc1BLAQItABQABgAIAAAAIQDL/fNQxQAAANwAAAAP&#10;AAAAAAAAAAAAAAAAAAcCAABkcnMvZG93bnJldi54bWxQSwUGAAAAAAMAAwC3AAAA+QIAAAAA&#10;" strokecolor="black [3200]" strokeweight=".5pt">
              <v:stroke endarrow="block" joinstyle="miter"/>
            </v:shape>
            <v:shape id="Straight Arrow Connector 284" o:spid="_x0000_s4764" type="#_x0000_t32" style="position:absolute;left:8485;top:2267;width:0;height:89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kduxQAAANwAAAAPAAAAZHJzL2Rvd25yZXYueG1sRI9BS8NA&#10;FITvgv9heYVepN2YBFtit0UsotdGKe3tNftMQrNvQ97axn/vCoLHYWa+YVab0XXqQoO0ng3czxNQ&#10;xJW3LdcGPt5fZktQEpAtdp7JwDcJbNa3NyssrL/yji5lqFWEsBRooAmhL7SWqiGHMvc9cfQ+/eAw&#10;RDnU2g54jXDX6TRJHrTDluNCgz09N1Sdyy9nIAu5pLv8sJDyWJ/u7DbLZP9qzHQyPj2CCjSG//Bf&#10;+80aSJc5/J6JR0CvfwAAAP//AwBQSwECLQAUAAYACAAAACEA2+H2y+4AAACFAQAAEwAAAAAAAAAA&#10;AAAAAAAAAAAAW0NvbnRlbnRfVHlwZXNdLnhtbFBLAQItABQABgAIAAAAIQBa9CxbvwAAABUBAAAL&#10;AAAAAAAAAAAAAAAAAB8BAABfcmVscy8ucmVsc1BLAQItABQABgAIAAAAIQC2ukduxQAAANwAAAAP&#10;AAAAAAAAAAAAAAAAAAcCAABkcnMvZG93bnJldi54bWxQSwUGAAAAAAMAAwC3AAAA+QIAAAAA&#10;" strokecolor="black [3200]" strokeweight=".5pt">
              <v:stroke endarrow="block" joinstyle="miter"/>
            </v:shape>
          </v:group>
        </w:pict>
      </w:r>
      <w:r w:rsidR="004746D0">
        <w:rPr>
          <w:noProof/>
          <w:lang w:val="en-US"/>
        </w:rPr>
        <w:drawing>
          <wp:anchor distT="0" distB="0" distL="114300" distR="114300" simplePos="0" relativeHeight="251357184" behindDoc="1" locked="0" layoutInCell="1" allowOverlap="1" wp14:anchorId="2322E458" wp14:editId="0C9EC84F">
            <wp:simplePos x="0" y="0"/>
            <wp:positionH relativeFrom="column">
              <wp:posOffset>5715</wp:posOffset>
            </wp:positionH>
            <wp:positionV relativeFrom="paragraph">
              <wp:posOffset>223520</wp:posOffset>
            </wp:positionV>
            <wp:extent cx="5518785" cy="2801620"/>
            <wp:effectExtent l="0" t="0" r="5715" b="0"/>
            <wp:wrapTight wrapText="bothSides">
              <wp:wrapPolygon edited="0">
                <wp:start x="0" y="0"/>
                <wp:lineTo x="0" y="21443"/>
                <wp:lineTo x="21548" y="21443"/>
                <wp:lineTo x="21548"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9692"/>
                    <a:stretch/>
                  </pic:blipFill>
                  <pic:spPr bwMode="auto">
                    <a:xfrm>
                      <a:off x="0" y="0"/>
                      <a:ext cx="5518785" cy="2801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Default="004746D0" w:rsidP="004746D0">
      <w:pPr>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Create New – </w:t>
      </w:r>
      <w:r>
        <w:rPr>
          <w:rFonts w:ascii="Courier New" w:hAnsi="Courier New" w:cs="Courier New"/>
          <w:sz w:val="24"/>
          <w:szCs w:val="24"/>
        </w:rPr>
        <w:t>button used to create new school year.</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2</w:t>
      </w:r>
      <w:r>
        <w:rPr>
          <w:rFonts w:ascii="Courier New" w:hAnsi="Courier New" w:cs="Courier New"/>
          <w:b/>
          <w:sz w:val="24"/>
          <w:szCs w:val="24"/>
        </w:rPr>
        <w:t xml:space="preserve">. Filter – </w:t>
      </w:r>
      <w:r>
        <w:rPr>
          <w:rFonts w:ascii="Courier New" w:hAnsi="Courier New" w:cs="Courier New"/>
          <w:sz w:val="24"/>
          <w:szCs w:val="24"/>
        </w:rPr>
        <w:t>button used to filter the number of school year to display.</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Search bar</w:t>
      </w:r>
      <w:r>
        <w:rPr>
          <w:rFonts w:ascii="Courier New" w:hAnsi="Courier New" w:cs="Courier New"/>
          <w:sz w:val="24"/>
          <w:szCs w:val="24"/>
        </w:rPr>
        <w:t xml:space="preserve"> </w:t>
      </w:r>
      <w:r>
        <w:rPr>
          <w:rFonts w:ascii="Courier New" w:hAnsi="Courier New" w:cs="Courier New"/>
          <w:b/>
          <w:sz w:val="24"/>
          <w:szCs w:val="24"/>
        </w:rPr>
        <w:t>–</w:t>
      </w:r>
      <w:r>
        <w:rPr>
          <w:rFonts w:ascii="Courier New" w:hAnsi="Courier New" w:cs="Courier New"/>
          <w:sz w:val="24"/>
          <w:szCs w:val="24"/>
        </w:rPr>
        <w:t xml:space="preserve"> used to search school year.</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 xml:space="preserve">Edit Button – </w:t>
      </w:r>
      <w:r>
        <w:rPr>
          <w:rFonts w:ascii="Courier New" w:hAnsi="Courier New" w:cs="Courier New"/>
          <w:sz w:val="24"/>
          <w:szCs w:val="24"/>
        </w:rPr>
        <w:t xml:space="preserve">button used to set school year either active, inactive or to deactivate school year. </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5. </w:t>
      </w:r>
      <w:r>
        <w:rPr>
          <w:rFonts w:ascii="Courier New" w:hAnsi="Courier New" w:cs="Courier New"/>
          <w:b/>
          <w:sz w:val="24"/>
          <w:szCs w:val="24"/>
        </w:rPr>
        <w:t xml:space="preserve">Delete Button -  </w:t>
      </w:r>
      <w:r>
        <w:rPr>
          <w:rFonts w:ascii="Courier New" w:hAnsi="Courier New" w:cs="Courier New"/>
          <w:sz w:val="24"/>
          <w:szCs w:val="24"/>
        </w:rPr>
        <w:t>button used to delete school year.</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6. </w:t>
      </w:r>
      <w:r>
        <w:rPr>
          <w:rFonts w:ascii="Courier New" w:hAnsi="Courier New" w:cs="Courier New"/>
          <w:b/>
          <w:sz w:val="24"/>
          <w:szCs w:val="24"/>
        </w:rPr>
        <w:t xml:space="preserve">Previous Button – </w:t>
      </w:r>
      <w:r>
        <w:rPr>
          <w:rFonts w:ascii="Courier New" w:hAnsi="Courier New" w:cs="Courier New"/>
          <w:sz w:val="24"/>
          <w:szCs w:val="24"/>
        </w:rPr>
        <w:t>button used to go back to previous page of    the school year.</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7. </w:t>
      </w:r>
      <w:r>
        <w:rPr>
          <w:rFonts w:ascii="Courier New" w:hAnsi="Courier New" w:cs="Courier New"/>
          <w:b/>
          <w:sz w:val="24"/>
          <w:szCs w:val="24"/>
        </w:rPr>
        <w:t xml:space="preserve">Next Button – </w:t>
      </w:r>
      <w:r>
        <w:rPr>
          <w:rFonts w:ascii="Courier New" w:hAnsi="Courier New" w:cs="Courier New"/>
          <w:sz w:val="24"/>
          <w:szCs w:val="24"/>
        </w:rPr>
        <w:t>button used to go to the next page of the school year.</w:t>
      </w:r>
    </w:p>
    <w:p w:rsidR="004746D0" w:rsidRDefault="004746D0" w:rsidP="004746D0">
      <w:pPr>
        <w:spacing w:line="360" w:lineRule="auto"/>
        <w:jc w:val="both"/>
        <w:rPr>
          <w:rFonts w:ascii="Courier New" w:hAnsi="Courier New" w:cs="Courier New"/>
          <w:sz w:val="24"/>
          <w:szCs w:val="24"/>
        </w:rPr>
      </w:pPr>
    </w:p>
    <w:p w:rsidR="004746D0" w:rsidRDefault="004746D0" w:rsidP="004746D0">
      <w:pPr>
        <w:spacing w:line="360" w:lineRule="auto"/>
        <w:jc w:val="center"/>
        <w:rPr>
          <w:rFonts w:ascii="Courier New" w:hAnsi="Courier New" w:cs="Courier New"/>
          <w:b/>
          <w:sz w:val="24"/>
          <w:szCs w:val="24"/>
        </w:rPr>
      </w:pPr>
      <w:r>
        <w:rPr>
          <w:rFonts w:ascii="Courier New" w:hAnsi="Courier New" w:cs="Courier New"/>
          <w:b/>
          <w:sz w:val="24"/>
          <w:szCs w:val="24"/>
        </w:rPr>
        <w:lastRenderedPageBreak/>
        <w:t>Creating New School Year</w:t>
      </w:r>
    </w:p>
    <w:p w:rsidR="004746D0" w:rsidRPr="00A03165" w:rsidRDefault="00596E06" w:rsidP="004746D0">
      <w:pPr>
        <w:spacing w:line="360" w:lineRule="auto"/>
        <w:jc w:val="center"/>
        <w:rPr>
          <w:rFonts w:ascii="Courier New" w:hAnsi="Courier New" w:cs="Courier New"/>
          <w:b/>
          <w:sz w:val="24"/>
          <w:szCs w:val="24"/>
        </w:rPr>
      </w:pPr>
      <w:r>
        <w:rPr>
          <w:noProof/>
        </w:rPr>
        <w:pict>
          <v:group id="Group 498" o:spid="_x0000_s4758" style="position:absolute;left:0;text-align:left;margin-left:406.3pt;margin-top:16.4pt;width:26.9pt;height:26.9pt;z-index:251791360" coordsize="341906,34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HVcRgMAAIoJAAAOAAAAZHJzL2Uyb0RvYy54bWzcVltP2zAUfp+0/2D5faTpDRqRog4GmoQA&#10;DSaeXcdpIjm2Z7sk7NfvHOdCBR2aQJqm9SG1fe6fz/mS45OmkuRBWFdqldL4YESJUFxnpdqk9Pvd&#10;+acjSpxnKmNSK5HSR+HoyfLjh+PaJGKsCy0zYQk4US6pTUoL700SRY4XomLuQBuhQJhrWzEPW7uJ&#10;Mstq8F7JaDwazaNa28xYzYVzcHrWCuky+M9zwf11njvhiUwp5ObD04bnGp/R8pglG8tMUfIuDfaG&#10;LCpWKgg6uDpjnpGtLV+4qkputdO5P+C6inSel1yEGqCaePSsmgurtybUsknqjRlgAmif4fRmt/zq&#10;4caSMkvpdAFXpVgFlxTiEjwAeGqzSUDrwppbc2O7g027w4qb3Fb4D7WQJgD7OAArGk84HE6m8WI0&#10;p4SDqFsH4HkBt/PCihdfXrWL+qAR5jakUhtoIfeEknsfSrcFMyKA77D+AaVJj9L1A5MA0qQFKSgN&#10;CLnEAVjvg2cokyXGOn8hdEVwkVIhZWkcJscS9nDpPIAJ2r0WHit9XkoZQJYKD5yWZYZnYYPjJU6l&#10;JVBDSn0TYxHgYkcLdmgJGPfFhJV/lAJdSPVN5NA4cLvjkEgY2SefjHOhfNyKCpaJNtRsBL8+WJ9F&#10;CB0coucckhx8dw56zdZJ77vNudNHUxEmfjAevZZYazxYhMha+cG4KpW2+xxIqKqL3Or3ILXQIEpr&#10;nT1Cw1jd8o0z/LyEm7tkzt8wCwQDVASk6a/hkUtdp1R3K0oKbX/uO0d96GiQUlIDYaXU/dgyKyiR&#10;XxX0+iKeTpHhwmY6OxzDxu5K1rsSta1ONVx9DPRseFiivpf9Mre6ugduXWFUEDHFIXZKubf95tS3&#10;RArszMVqFdSA1Qzzl+rWcHSOqGJb3jX3zJqufT3QwpXu5+tFC7e6aKn0aut1Xob+fsK1wxtmHdnp&#10;rwz9YT/0d0hpn3UDg3/4bPCJb0CAVUN3hFnZTwHT2TgGf0iFs3i+QG3o3I7xxtOjeAYUg0w5ns3H&#10;k0Avv6cCC2+4gPKf8ACBRptPZu1YDAyxf9B9s27Ce2FyNOsL+o/b2v9LTR3ea/DCD7zYfZzgF8Xu&#10;PgzB0yfU8hcAAAD//wMAUEsDBBQABgAIAAAAIQAyOnuz3wAAAAkBAAAPAAAAZHJzL2Rvd25yZXYu&#10;eG1sTI/BSsNAEIbvgu+wjODNbpJqCDGbUop6KoKtIN6m2WkSmp0N2W2Svr2rl3qbYT7++f5iNZtO&#10;jDS41rKCeBGBIK6sbrlW8Ll/fchAOI+ssbNMCi7kYFXe3hSYazvxB407X4sQwi5HBY33fS6lqxoy&#10;6Ba2Jw63ox0M+rAOtdQDTiHcdDKJolQabDl8aLCnTUPVaXc2Ct4mnNbL+GXcno6by/f+6f1rG5NS&#10;93fz+hmEp9lfYfjVD+pQBqeDPbN2olOQxUkaUAXLJFQIQJamjyAOfwPIspD/G5Q/AAAA//8DAFBL&#10;AQItABQABgAIAAAAIQC2gziS/gAAAOEBAAATAAAAAAAAAAAAAAAAAAAAAABbQ29udGVudF9UeXBl&#10;c10ueG1sUEsBAi0AFAAGAAgAAAAhADj9If/WAAAAlAEAAAsAAAAAAAAAAAAAAAAALwEAAF9yZWxz&#10;Ly5yZWxzUEsBAi0AFAAGAAgAAAAhAKFQdVxGAwAAigkAAA4AAAAAAAAAAAAAAAAALgIAAGRycy9l&#10;Mm9Eb2MueG1sUEsBAi0AFAAGAAgAAAAhADI6e7PfAAAACQEAAA8AAAAAAAAAAAAAAAAAoAUAAGRy&#10;cy9kb3ducmV2LnhtbFBLBQYAAAAABAAEAPMAAACsBgAAAAA=&#10;">
            <v:oval id="Oval 493" o:spid="_x0000_s4759" style="position:absolute;width:341906;height:34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PjGxQAAANwAAAAPAAAAZHJzL2Rvd25yZXYueG1sRI9Ba8JA&#10;FITvBf/D8gRvdaOWWlM3wZaKPZqYQ4+v2WcSzL4N2TWm/74rFHocZuYbZpuOphUD9a6xrGAxj0AQ&#10;l1Y3XCkoTvvHFxDOI2tsLZOCH3KQJpOHLcba3jijIfeVCBB2MSqove9iKV1Zk0E3tx1x8M62N+iD&#10;7Cupe7wFuGnlMoqepcGGw0KNHb3XVF7yq1Ggx+zjazDr4z66fBebolq9Dfqg1Gw67l5BeBr9f/iv&#10;/akVPG1WcD8TjoBMfgEAAP//AwBQSwECLQAUAAYACAAAACEA2+H2y+4AAACFAQAAEwAAAAAAAAAA&#10;AAAAAAAAAAAAW0NvbnRlbnRfVHlwZXNdLnhtbFBLAQItABQABgAIAAAAIQBa9CxbvwAAABUBAAAL&#10;AAAAAAAAAAAAAAAAAB8BAABfcmVscy8ucmVsc1BLAQItABQABgAIAAAAIQAQpPjGxQAAANwAAAAP&#10;AAAAAAAAAAAAAAAAAAcCAABkcnMvZG93bnJldi54bWxQSwUGAAAAAAMAAwC3AAAA+QIAAAAA&#10;" filled="f" strokecolor="black [3213]" strokeweight="1pt">
              <v:stroke joinstyle="miter"/>
            </v:oval>
            <v:shape id="Text Box 497" o:spid="_x0000_s4760" type="#_x0000_t202" style="position:absolute;left:45217;top:35169;width:248153;height:256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aR0xwAAANwAAAAPAAAAZHJzL2Rvd25yZXYueG1sRI9Ba8JA&#10;FITvQv/D8gredFPRVtNsRAJSET2YeuntmX0modm3aXarsb++KxR6HGbmGyZZ9qYRF+pcbVnB0zgC&#10;QVxYXXOp4Pi+Hs1BOI+ssbFMCm7kYJk+DBKMtb3ygS65L0WAsItRQeV9G0vpiooMurFtiYN3tp1B&#10;H2RXSt3hNcBNIydR9CwN1hwWKmwpq6j4zL+Ngm223uPhNDHznyZ7251X7dfxY6bU8LFfvYLw1Pv/&#10;8F97oxVMFy9wPxOOgEx/AQAA//8DAFBLAQItABQABgAIAAAAIQDb4fbL7gAAAIUBAAATAAAAAAAA&#10;AAAAAAAAAAAAAABbQ29udGVudF9UeXBlc10ueG1sUEsBAi0AFAAGAAgAAAAhAFr0LFu/AAAAFQEA&#10;AAsAAAAAAAAAAAAAAAAAHwEAAF9yZWxzLy5yZWxzUEsBAi0AFAAGAAgAAAAhAGMZpHTHAAAA3AAA&#10;AA8AAAAAAAAAAAAAAAAABwIAAGRycy9kb3ducmV2LnhtbFBLBQYAAAAAAwADALcAAAD7AgAAAAA=&#10;" filled="f" stroked="f" strokeweight=".5pt">
              <v:textbox style="mso-next-textbox:#Text Box 497">
                <w:txbxContent>
                  <w:p w:rsidR="002B75E3" w:rsidRPr="00A37A0E" w:rsidRDefault="002B75E3" w:rsidP="004746D0">
                    <w:pPr>
                      <w:rPr>
                        <w:rFonts w:ascii="Courier New" w:hAnsi="Courier New" w:cs="Courier New"/>
                        <w:sz w:val="24"/>
                        <w:szCs w:val="24"/>
                      </w:rPr>
                    </w:pPr>
                    <w:r w:rsidRPr="00A37A0E">
                      <w:rPr>
                        <w:rFonts w:ascii="Courier New" w:hAnsi="Courier New" w:cs="Courier New"/>
                        <w:sz w:val="24"/>
                        <w:szCs w:val="24"/>
                      </w:rPr>
                      <w:t>1</w:t>
                    </w:r>
                  </w:p>
                </w:txbxContent>
              </v:textbox>
            </v:shape>
          </v:group>
        </w:pict>
      </w:r>
      <w:r w:rsidR="004746D0">
        <w:rPr>
          <w:noProof/>
          <w:lang w:val="en-US"/>
        </w:rPr>
        <w:drawing>
          <wp:anchor distT="0" distB="0" distL="114300" distR="114300" simplePos="0" relativeHeight="251365376" behindDoc="1" locked="0" layoutInCell="1" allowOverlap="1" wp14:anchorId="05A05E74" wp14:editId="74543ADD">
            <wp:simplePos x="0" y="0"/>
            <wp:positionH relativeFrom="column">
              <wp:posOffset>1756631</wp:posOffset>
            </wp:positionH>
            <wp:positionV relativeFrom="paragraph">
              <wp:posOffset>207010</wp:posOffset>
            </wp:positionV>
            <wp:extent cx="2571115" cy="1247775"/>
            <wp:effectExtent l="0" t="0" r="635" b="9525"/>
            <wp:wrapTight wrapText="bothSides">
              <wp:wrapPolygon edited="0">
                <wp:start x="0" y="0"/>
                <wp:lineTo x="0" y="21435"/>
                <wp:lineTo x="21445" y="21435"/>
                <wp:lineTo x="21445" y="0"/>
                <wp:lineTo x="0" y="0"/>
              </wp:wrapPolygon>
            </wp:wrapTight>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1839" t="13092" r="32040" b="55720"/>
                    <a:stretch/>
                  </pic:blipFill>
                  <pic:spPr bwMode="auto">
                    <a:xfrm>
                      <a:off x="0" y="0"/>
                      <a:ext cx="2571115" cy="1247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Default="00596E06" w:rsidP="004746D0">
      <w:pPr>
        <w:spacing w:line="360" w:lineRule="auto"/>
        <w:rPr>
          <w:rFonts w:ascii="Courier New" w:hAnsi="Courier New" w:cs="Courier New"/>
          <w:sz w:val="24"/>
          <w:szCs w:val="24"/>
        </w:rPr>
      </w:pPr>
      <w:r>
        <w:rPr>
          <w:noProof/>
        </w:rPr>
        <w:pict>
          <v:group id="Group 505" o:spid="_x0000_s4755" style="position:absolute;margin-left:309.45pt;margin-top:118.05pt;width:26.9pt;height:26.9pt;z-index:251794432" coordsize="341906,34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gJVSwMAAIoJAAAOAAAAZHJzL2Uyb0RvYy54bWzcVl1P2zAUfZ+0/2D5fSRpmwIRKerYQJMQ&#10;oMHEs+s4TSTH9my3Sffrd20noYIKTSBN0/qQ2r7fx/ee5Oy8azjaMm1qKXKcHMUYMUFlUYt1jn88&#10;XH46wchYIgrCpWA53jGDzxcfP5y1KmMTWUleMI3AiTBZq3JcWauyKDK0Yg0xR1IxAcJS6oZY2Op1&#10;VGjSgveGR5M4nket1IXSkjJj4PRLEOKF91+WjNrbsjTMIp5jyM36p/bPlXtGizOSrTVRVU37NMgb&#10;smhILSDo6OoLsQRtdP3CVVNTLY0s7RGVTSTLsqbM1wDVJPGzaq603Chfyzpr12qECaB9htOb3dKb&#10;7Z1GdZHjNE4xEqSBS/JxkTsAeFq1zkDrSqt7daf7g3XYuYq7UjfuH2pBnQd2NwLLOosoHE5nyWk8&#10;x4iCqF974GkFt/PCilZfX7WLhqCRy21MpVXQQuYJJfM+lO4ropgH37j6R5SgjIDS7ZZwAGkeQPJK&#10;I0ImMwDW++AZyySZ0sZeMdkgt8gx47xWxiVHMrK9NhbABO1Byx0LeVlz7kHmwh0YyevCnfmNGy92&#10;wTWCGnJsu8QVAS72tGDnLAHjoRi/sjvOnAsuvrMSGgdud+IT8SP75JNQyoRNgqgiBQuh0hh+Q7Ah&#10;Cx/aO3SeS0hy9N07GDSDk8F3yLnXd6bMT/xoHL+WWDAeLXxkKexo3NRC6kMOOFTVRw76A0gBGofS&#10;ShY7aBgtA98YRS9ruLlrYuwd0UAwQEVAmvYWHiWXbY5lv8KokvrXoXOnDx0NUoxaIKwcm58bohlG&#10;/JuAXj9NZjPHcH4zS48nsNH7ktW+RGyaCwlXnwA9K+qXTt/yYVlq2TwCty5dVBARQSF2jqnVw+bC&#10;BiIFdqZsufRqwGqK2Gtxr6hz7lB1bfnQPRKt+va1QAs3cpivFy0cdJ2lkMuNlWXt+/sJ1x5vmHXH&#10;Tn9l6I+HoX9wlPZZdjD4x88GH9kOBK5q6A4/K4cpYJZOEvDnqDBN5qdOGzq3Z7zJ7CRJp4EpJ+l8&#10;Mp32vTbQ7DDkPZYa3nAe5T/hAQSNNp+mYSxGhjg86LZbdf69MD2ZDQX9x21t/6Wm9u81eOF7Xuw/&#10;TtwXxf7eD8HTJ9TiNwAAAP//AwBQSwMEFAAGAAgAAAAhAGKklSziAAAACwEAAA8AAABkcnMvZG93&#10;bnJldi54bWxMj8FOwzAMhu9IvENkJG4sTSe6tjSdpgk4TUhsSIhb1nhttcapmqzt3p5wYkfbn35/&#10;f7GeTcdGHFxrSYJYRMCQKqtbqiV8Hd6eUmDOK9Kqs4QSruhgXd7fFSrXdqJPHPe+ZiGEXK4kNN73&#10;OeeuatAot7A9Urid7GCUD+NQcz2oKYSbjsdRlHCjWgofGtXjtsHqvL8YCe+TmjZL8Truzqft9efw&#10;/PG9Eyjl48O8eQHmcfb/MPzpB3Uog9PRXkg71klIRJoFVEK8TASwQCSreAXsGDZplgEvC37bofwF&#10;AAD//wMAUEsBAi0AFAAGAAgAAAAhALaDOJL+AAAA4QEAABMAAAAAAAAAAAAAAAAAAAAAAFtDb250&#10;ZW50X1R5cGVzXS54bWxQSwECLQAUAAYACAAAACEAOP0h/9YAAACUAQAACwAAAAAAAAAAAAAAAAAv&#10;AQAAX3JlbHMvLnJlbHNQSwECLQAUAAYACAAAACEAUtYCVUsDAACKCQAADgAAAAAAAAAAAAAAAAAu&#10;AgAAZHJzL2Uyb0RvYy54bWxQSwECLQAUAAYACAAAACEAYqSVLOIAAAALAQAADwAAAAAAAAAAAAAA&#10;AAClBQAAZHJzL2Rvd25yZXYueG1sUEsFBgAAAAAEAAQA8wAAALQGAAAAAA==&#10;">
            <v:oval id="Oval 506" o:spid="_x0000_s4756" style="position:absolute;width:341906;height:34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FExQAAANwAAAAPAAAAZHJzL2Rvd25yZXYueG1sRI/BbsIw&#10;EETvlfgHa5G4FRtQKQQcRKui9lggB45LvCRR4nUUuyH9+7pSpR5HM/NGs90NthE9db5yrGE2VSCI&#10;c2cqLjRk58PjCoQPyAYbx6Thmzzs0tHDFhPj7nyk/hQKESHsE9RQhtAmUvq8JIt+6lri6N1cZzFE&#10;2RXSdHiPcNvIuVJLabHiuFBiS68l5fXpy2oww/Ht0tvnz4Oqr9k6KxYvvXnXejIe9hsQgYbwH/5r&#10;fxgNT2oJv2fiEZDpDwAAAP//AwBQSwECLQAUAAYACAAAACEA2+H2y+4AAACFAQAAEwAAAAAAAAAA&#10;AAAAAAAAAAAAW0NvbnRlbnRfVHlwZXNdLnhtbFBLAQItABQABgAIAAAAIQBa9CxbvwAAABUBAAAL&#10;AAAAAAAAAAAAAAAAAB8BAABfcmVscy8ucmVsc1BLAQItABQABgAIAAAAIQCeOMFExQAAANwAAAAP&#10;AAAAAAAAAAAAAAAAAAcCAABkcnMvZG93bnJldi54bWxQSwUGAAAAAAMAAwC3AAAA+QIAAAAA&#10;" filled="f" strokecolor="black [3213]" strokeweight="1pt">
              <v:stroke joinstyle="miter"/>
            </v:oval>
            <v:shape id="Text Box 507" o:spid="_x0000_s4757" type="#_x0000_t202" style="position:absolute;left:45217;top:35169;width:248153;height:256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j5uxgAAANwAAAAPAAAAZHJzL2Rvd25yZXYueG1sRI9Ba8JA&#10;FITvBf/D8gre6qaCVVJXCYFQkfag9eLtmX0modm3MbtNor/eLQg9DjPzDbNcD6YWHbWusqzgdRKB&#10;IM6trrhQcPjOXhYgnEfWWFsmBVdysF6NnpYYa9vzjrq9L0SAsItRQel9E0vp8pIMuoltiIN3tq1B&#10;H2RbSN1iH+CmltMoepMGKw4LJTaUlpT/7H+Ngm2afeHuNDWLW51+fJ6T5nI4zpQaPw/JOwhPg/8P&#10;P9obrWAWzeHvTDgCcnUHAAD//wMAUEsBAi0AFAAGAAgAAAAhANvh9svuAAAAhQEAABMAAAAAAAAA&#10;AAAAAAAAAAAAAFtDb250ZW50X1R5cGVzXS54bWxQSwECLQAUAAYACAAAACEAWvQsW78AAAAVAQAA&#10;CwAAAAAAAAAAAAAAAAAfAQAAX3JlbHMvLnJlbHNQSwECLQAUAAYACAAAACEA/fI+bsYAAADcAAAA&#10;DwAAAAAAAAAAAAAAAAAHAgAAZHJzL2Rvd25yZXYueG1sUEsFBgAAAAADAAMAtwAAAPoCAAAAAA==&#10;" filled="f" stroked="f" strokeweight=".5pt">
              <v:textbox style="mso-next-textbox:#Text Box 507">
                <w:txbxContent>
                  <w:p w:rsidR="002B75E3" w:rsidRPr="00A37A0E" w:rsidRDefault="002B75E3" w:rsidP="004746D0">
                    <w:pPr>
                      <w:rPr>
                        <w:rFonts w:ascii="Courier New" w:hAnsi="Courier New" w:cs="Courier New"/>
                        <w:sz w:val="24"/>
                        <w:szCs w:val="24"/>
                      </w:rPr>
                    </w:pPr>
                    <w:r>
                      <w:rPr>
                        <w:rFonts w:ascii="Courier New" w:hAnsi="Courier New" w:cs="Courier New"/>
                        <w:sz w:val="24"/>
                        <w:szCs w:val="24"/>
                      </w:rPr>
                      <w:t>4</w:t>
                    </w:r>
                  </w:p>
                </w:txbxContent>
              </v:textbox>
            </v:shape>
          </v:group>
        </w:pict>
      </w:r>
      <w:r>
        <w:rPr>
          <w:noProof/>
        </w:rPr>
        <w:pict>
          <v:group id="Group 502" o:spid="_x0000_s4752" style="position:absolute;margin-left:271.45pt;margin-top:118.05pt;width:26.9pt;height:26.9pt;z-index:251793408" coordsize="341906,34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PgARgMAAIoJAAAOAAAAZHJzL2Uyb0RvYy54bWzcVltP2zAUfp+0/2D5faRJL0BEQAwGmoQA&#10;DSaejeM0kRzbs90m3a/fOc6FCjo0gTRN64Pry7l+Pudzjk7aWpK1sK7SKqPx3oQSobjOK7XM6Pf7&#10;i08HlDjPVM6kViKjG+HoyfHHD0eNSUWiSy1zYQkYUS5tTEZL700aRY6XomZuTxuh4LDQtmYelnYZ&#10;5ZY1YL2WUTKZLKJG29xYzYVzsHveHdLjYL8oBPc3ReGEJzKjEJsPow3jI47R8RFLl5aZsuJ9GOwN&#10;UdSsUuB0NHXOPCMrW70wVVfcaqcLv8d1HemiqLgIOUA28eRZNpdWr0zIZZk2SzPCBNA+w+nNZvn1&#10;+taSKs/ofJJQolgNlxT8EtwAeBqzTEHq0po7c2v7jWW3wozbwtb4D7mQNgC7GYEVrSccNqez+HCy&#10;oITDUT8PwPMSbueFFi+/vKoXDU4jjG0MpTFQQu4JJfc+lO5KZkQA32H+I0rTAaWbNZMA0rQDKQiN&#10;CLnUAVjvg2dMk6XGOn8pdE1wklEhZWUcBsdStr5yHsAE6UEKt5W+qKQMIEuFG07LKse9sMD2EmfS&#10;Esgho76NMQkwsSUFK9QEjIdkwsxvpEATUn0TBRQO3G4SAgkt+2STcS6Uj7ujkuWiczWfwG9wNkQR&#10;XAeDaLmAIEfbvYFBsjMy2O5i7uVRVYSOH5UnrwXWKY8awbNWflSuK6XtLgMSsuo9d/IDSB00iNKj&#10;zjdQMFZ3fOMMv6jg5q6Y87fMAsEAFQFp+hsYCqmbjOp+Rkmp7c9d+ygPFQ2nlDRAWBl1P1bMCkrk&#10;VwW1fhjPZshwYTGb7yewsNsnj9snalWfabj6GOjZ8DBFeS+HaWF1/QDceope4YgpDr4zyr0dFme+&#10;I1JgZy5OT4MYsJph/krdGY7GEVUsy/v2gVnTl68HWrjWQ3+9KOFOFjWVPl15XVShvp9w7fGGXkd2&#10;+itNPxua/h4p7bNuofFnzxqf+BYOMGuojtAruylgNk/ifUqQCufx4hCloXJ7xktmB/EcKAaZMpkv&#10;kmmgl99TgYUXLqD8JzxAoNAW03nXFiND7G503z624V2YJv0z8F+Xtf+Xijq8a/DgB17sP07wi2J7&#10;HZrg6RPq+BcAAAD//wMAUEsDBBQABgAIAAAAIQBJwtB34gAAAAsBAAAPAAAAZHJzL2Rvd25yZXYu&#10;eG1sTI/BToNAEIbvJr7DZky82QUqWJClaRr11JjYmhhvW5gCKTtL2C3Qt3c86XFmvvzz/fl6Np0Y&#10;cXCtJQXhIgCBVNqqpVrB5+H1YQXCeU2V7iyhgis6WBe3N7nOKjvRB457XwsOIZdpBY33fSalKxs0&#10;2i1sj8S3kx2M9jwOtawGPXG46WQUBIk0uiX+0Ogetw2W5/3FKHib9LRZhi/j7nzaXr8P8fvXLkSl&#10;7u/mzTMIj7P/g+FXn9WhYKejvVDlRKcgfoxSRhVEyyQEwUScJk8gjrxZpSnIIpf/OxQ/AAAA//8D&#10;AFBLAQItABQABgAIAAAAIQC2gziS/gAAAOEBAAATAAAAAAAAAAAAAAAAAAAAAABbQ29udGVudF9U&#10;eXBlc10ueG1sUEsBAi0AFAAGAAgAAAAhADj9If/WAAAAlAEAAAsAAAAAAAAAAAAAAAAALwEAAF9y&#10;ZWxzLy5yZWxzUEsBAi0AFAAGAAgAAAAhAKtg+ABGAwAAigkAAA4AAAAAAAAAAAAAAAAALgIAAGRy&#10;cy9lMm9Eb2MueG1sUEsBAi0AFAAGAAgAAAAhAEnC0HfiAAAACwEAAA8AAAAAAAAAAAAAAAAAoAUA&#10;AGRycy9kb3ducmV2LnhtbFBLBQYAAAAABAAEAPMAAACvBgAAAAA=&#10;">
            <v:oval id="Oval 503" o:spid="_x0000_s4753" style="position:absolute;width:341906;height:34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2LcxQAAANwAAAAPAAAAZHJzL2Rvd25yZXYueG1sRI/BbsIw&#10;EETvlfgHa5G4FRsQbUlxEK1A9FhoDhy38ZJEiddRbEL69zVSpR5HM/NGs94MthE9db5yrGE2VSCI&#10;c2cqLjRkX/vHFxA+IBtsHJOGH/KwSUcPa0yMu/GR+lMoRISwT1BDGUKbSOnzkiz6qWuJo3dxncUQ&#10;ZVdI0+Etwm0j50o9SYsVx4USW3ovKa9PV6vBDMfdubfPn3tVf2errFi89eag9WQ8bF9BBBrCf/iv&#10;/WE0LNUC7mfiEZDpLwAAAP//AwBQSwECLQAUAAYACAAAACEA2+H2y+4AAACFAQAAEwAAAAAAAAAA&#10;AAAAAAAAAAAAW0NvbnRlbnRfVHlwZXNdLnhtbFBLAQItABQABgAIAAAAIQBa9CxbvwAAABUBAAAL&#10;AAAAAAAAAAAAAAAAAB8BAABfcmVscy8ucmVsc1BLAQItABQABgAIAAAAIQCOT2LcxQAAANwAAAAP&#10;AAAAAAAAAAAAAAAAAAcCAABkcnMvZG93bnJldi54bWxQSwUGAAAAAAMAAwC3AAAA+QIAAAAA&#10;" filled="f" strokecolor="black [3213]" strokeweight="1pt">
              <v:stroke joinstyle="miter"/>
            </v:oval>
            <v:shape id="Text Box 504" o:spid="_x0000_s4754" type="#_x0000_t202" style="position:absolute;left:45217;top:35169;width:248153;height:256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KAZxgAAANwAAAAPAAAAZHJzL2Rvd25yZXYueG1sRI9Ba8JA&#10;FITvhf6H5Qm91Y3SiERXCQFpKfag9eLtmX0mwezbNLtNor/eLQg9DjPzDbNcD6YWHbWusqxgMo5A&#10;EOdWV1woOHxvXucgnEfWWFsmBVdysF49Py0x0bbnHXV7X4gAYZeggtL7JpHS5SUZdGPbEAfvbFuD&#10;Psi2kLrFPsBNLadRNJMGKw4LJTaUlZRf9r9GwWe2+cLdaWrmtzp7357T5udwjJV6GQ3pAoSnwf+H&#10;H+0PrSCO3uDvTDgCcnUHAAD//wMAUEsBAi0AFAAGAAgAAAAhANvh9svuAAAAhQEAABMAAAAAAAAA&#10;AAAAAAAAAAAAAFtDb250ZW50X1R5cGVzXS54bWxQSwECLQAUAAYACAAAACEAWvQsW78AAAAVAQAA&#10;CwAAAAAAAAAAAAAAAAAfAQAAX3JlbHMvLnJlbHNQSwECLQAUAAYACAAAACEADSCgGcYAAADcAAAA&#10;DwAAAAAAAAAAAAAAAAAHAgAAZHJzL2Rvd25yZXYueG1sUEsFBgAAAAADAAMAtwAAAPoCAAAAAA==&#10;" filled="f" stroked="f" strokeweight=".5pt">
              <v:textbox style="mso-next-textbox:#Text Box 504">
                <w:txbxContent>
                  <w:p w:rsidR="002B75E3" w:rsidRPr="00A37A0E"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r>
        <w:rPr>
          <w:noProof/>
        </w:rPr>
        <w:pict>
          <v:group id="Group 499" o:spid="_x0000_s4749" style="position:absolute;margin-left:400.9pt;margin-top:27.1pt;width:26.9pt;height:26.9pt;z-index:251792384" coordsize="341906,34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YNhUAMAAIoJAAAOAAAAZHJzL2Uyb0RvYy54bWzcVstO3TAQ3VfqP1jel9zkPoCIgCgUVAkB&#10;KlSsjePcRHJs1/YloV/fGTsJCCiqQKqqbhJ7ZjyP45mT7B30rSR3wrpGq4KmWzNKhOK6bNS6oN+v&#10;Tz7tUOI8UyWTWomC3gtHD/Y/ftjrTC4yXWtZCkvAiXJ5Zwpae2/yJHG8Fi1zW9oIBcpK25Z52Np1&#10;UlrWgfdWJtlstko6bUtjNRfOgfQ4Kul+8F9VgvuLqnLCE1lQyM2Hpw3PW3wm+3ssX1tm6oYPabA3&#10;ZNGyRkHQydUx84xsbPPMVdtwq52u/BbXbaKrquEi1ADVpLMn1ZxavTGhlnXerc0EE0D7BKc3u+Xn&#10;d5eWNGVBF7u7lCjWwiWFuAQFAE9n1jlYnVpzZS7tIFjHHVbcV7bFN9RC+gDs/QSs6D3hIJwv0t3Z&#10;ihIOqmEdgOc13M6zU7z+8uq5ZAyaYG5TKp2BFnIPKLn3oXRVMyMC+A7rH1BazqCLIkoXd0wS3AdM&#10;gtGEkMsdgPU+eKYyWW6s86dCtwQXBRVSNsZhcixnd2fOQwZgPVqhWOmTRsoAslQocFo2JcrCBsdL&#10;HElLoIaC+j7FIsDFIyvY4UnAeCwmrPy9FOhCqm+igsaB281CImFkH3wyzoXyaVTVrBQxFOAVEcNg&#10;YxYhdHCInitIcvI9OBgto5PRd8x5sMejIkz8dHj2WmLx8HQiRNbKT4fbRmn7kgMJVQ2Ro/0IUoQG&#10;UbrV5T00jNWRb5zhJw3c3Blz/pJZIBhoIiBNfwGPSuquoHpYUVJr+/MlOdpDR4OWkg4Iq6Dux4ZZ&#10;QYn8qqDXd9PFAhkubBbL7Qw29rHm9rFGbdojDVefAj0bHpZo7+W4rKxub4BbDzEqqJjiELug3Ntx&#10;c+QjkQI7c3F4GMyA1QzzZ+rKcHSOqGJbXvc3zJqhfT3Qwrke5+tZC0dbPKn04cbrqgn9/YDrgDfM&#10;OrLTXxl6gCkO/TVS2mfdw+CHLsD4wA44+MT3oMCqoTtQ/hsKWCyzdJsSpMJlugocC507MF622EmX&#10;88iU2XKVzedDr400Ow75gKWFL1xA+U94gECjrebLOBYTQ7w86L6/7cN3YZ5NBf3Hbe3/paYO3zX4&#10;4AdeHH5O8I/i8T4MwcMv1P4vAAAA//8DAFBLAwQUAAYACAAAACEAMtGkGOAAAAAKAQAADwAAAGRy&#10;cy9kb3ducmV2LnhtbEyPQUvDQBCF74L/YRnBm91NNSXEbEop6qkItoJ4m2anSWh2N2S3SfrvHU96&#10;HN7He98U69l2YqQhtN5pSBYKBLnKm9bVGj4Prw8ZiBDRGey8Iw1XCrAub28KzI2f3AeN+1gLLnEh&#10;Rw1NjH0uZagashgWvifH2ckPFiOfQy3NgBOX204ulVpJi63jhQZ72jZUnfcXq+FtwmnzmLyMu/Np&#10;e/0+pO9fu4S0vr+bN88gIs3xD4ZffVaHkp2O/uJMEJ2GTCWsHjWkT0sQDGRpugJxZFJlCmRZyP8v&#10;lD8AAAD//wMAUEsBAi0AFAAGAAgAAAAhALaDOJL+AAAA4QEAABMAAAAAAAAAAAAAAAAAAAAAAFtD&#10;b250ZW50X1R5cGVzXS54bWxQSwECLQAUAAYACAAAACEAOP0h/9YAAACUAQAACwAAAAAAAAAAAAAA&#10;AAAvAQAAX3JlbHMvLnJlbHNQSwECLQAUAAYACAAAACEA6VmDYVADAACKCQAADgAAAAAAAAAAAAAA&#10;AAAuAgAAZHJzL2Uyb0RvYy54bWxQSwECLQAUAAYACAAAACEAMtGkGOAAAAAKAQAADwAAAAAAAAAA&#10;AAAAAACqBQAAZHJzL2Rvd25yZXYueG1sUEsFBgAAAAAEAAQA8wAAALcGAAAAAA==&#10;">
            <v:oval id="Oval 500" o:spid="_x0000_s4750" style="position:absolute;width:341906;height:34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yrwgAAANwAAAAPAAAAZHJzL2Rvd25yZXYueG1sRE89b8Iw&#10;EN2R+A/WIXUrdqlaSohBtCoqI6EZGI/4mkSJz1HshvTf1wMS49P7TrejbcVAva8da3iaKxDEhTM1&#10;lxry7/3jGwgfkA22jknDH3nYbqaTFBPjrpzRcAqliCHsE9RQhdAlUvqiIot+7jriyP243mKIsC+l&#10;6fEaw20rF0q9Sos1x4YKO/qoqGhOv1aDGbPP82CXx71qLvkqL5/fB/Ol9cNs3K1BBBrDXXxzH4yG&#10;FxXnxzPxCMjNPwAAAP//AwBQSwECLQAUAAYACAAAACEA2+H2y+4AAACFAQAAEwAAAAAAAAAAAAAA&#10;AAAAAAAAW0NvbnRlbnRfVHlwZXNdLnhtbFBLAQItABQABgAIAAAAIQBa9CxbvwAAABUBAAALAAAA&#10;AAAAAAAAAAAAAB8BAABfcmVscy8ucmVsc1BLAQItABQABgAIAAAAIQB+nfyrwgAAANwAAAAPAAAA&#10;AAAAAAAAAAAAAAcCAABkcnMvZG93bnJldi54bWxQSwUGAAAAAAMAAwC3AAAA9gIAAAAA&#10;" filled="f" strokecolor="black [3213]" strokeweight="1pt">
              <v:stroke joinstyle="miter"/>
            </v:oval>
            <v:shape id="Text Box 501" o:spid="_x0000_s4751" type="#_x0000_t202" style="position:absolute;left:45217;top:35169;width:248153;height:256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OBxAAAANwAAAAPAAAAZHJzL2Rvd25yZXYueG1sRI9Bi8Iw&#10;FITvgv8hPMGbpgqKVKNIQRRxD7pevD2bZ1tsXmoTte6vN4Kwx2FmvmFmi8aU4kG1KywrGPQjEMSp&#10;1QVnCo6/q94EhPPIGkvLpOBFDhbzdmuGsbZP3tPj4DMRIOxiVJB7X8VSujQng65vK+LgXWxt0AdZ&#10;Z1LX+AxwU8phFI2lwYLDQo4VJTml18PdKNgmqx/cn4dm8lcm691lWd2Op5FS3U6znILw1Pj/8Le9&#10;0QpG0QA+Z8IRkPM3AAAA//8DAFBLAQItABQABgAIAAAAIQDb4fbL7gAAAIUBAAATAAAAAAAAAAAA&#10;AAAAAAAAAABbQ29udGVudF9UeXBlc10ueG1sUEsBAi0AFAAGAAgAAAAhAFr0LFu/AAAAFQEAAAsA&#10;AAAAAAAAAAAAAAAAHwEAAF9yZWxzLy5yZWxzUEsBAi0AFAAGAAgAAAAhAB1XA4HEAAAA3AAAAA8A&#10;AAAAAAAAAAAAAAAABwIAAGRycy9kb3ducmV2LnhtbFBLBQYAAAAAAwADALcAAAD4AgAAAAA=&#10;" filled="f" stroked="f" strokeweight=".5pt">
              <v:textbox style="mso-next-textbox:#Text Box 501">
                <w:txbxContent>
                  <w:p w:rsidR="002B75E3" w:rsidRPr="00A37A0E"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r>
        <w:rPr>
          <w:noProof/>
        </w:rPr>
        <w:pict>
          <v:shape id="Straight Arrow Connector 492" o:spid="_x0000_s4748" type="#_x0000_t32" style="position:absolute;margin-left:336.25pt;margin-top:.75pt;width:70.1pt;height:.6pt;flip:x 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1zC4wEAAA4EAAAOAAAAZHJzL2Uyb0RvYy54bWysU1uv0zAMfkfiP0R5Z+0qdC7VuiO0w+UB&#10;wcQB3nNSZ43ITU5Yu3+Pk24FcZEQ4iVyYn+2v8/O5m6yhh0Bo/au4+tVzRk46XvtDh3/9PHVsxvO&#10;YhKuF8Y76PgJIr/bPn2yGUMLjR+86QEZJXGxHUPHh5RCW1VRDmBFXPkAjpzKoxWJrnioehQjZbem&#10;aur6qho99gG9hBjp9X528m3JrxTI9F6pCImZjlNvqZxYzsd8VtuNaA8owqDluQ3xD11YoR0VXVLd&#10;iyTYV9S/pLJaoo9epZX0tvJKaQmFA7FZ1z+xeRhEgMKFxIlhkSn+v7Ty3XGPTPcdf37bcOaEpSE9&#10;JBT6MCT2AtGPbOedIyE9shxDio0htgTcuT2ebzHsMdOfFFqmjA5vaBl4sT5nK/uILJuK8qdFeZgS&#10;k/R4c1s31zQfSa7rq6bMpZrTZWjAmF6DtywbHY/n/pbG5gLi+DYmaoiAF0AGG5fPJLR56XqWToEY&#10;JtTCHQxkNhSeQ6rMauZRrHQyMMM/gCKFqMu5TNlN2BlkR0Fb1X9ZL1koMkOUNmYB1YX8H0Hn2AyD&#10;sq9/C1yiS0Xv0gK02nn8XdU0XVpVc/yF9cw10370/alMtchBS1f0OX+QvNU/3gv8+zfefgMAAP//&#10;AwBQSwMEFAAGAAgAAAAhAEL/rgDZAAAABwEAAA8AAABkcnMvZG93bnJldi54bWxMjstOwzAQRfdI&#10;/IM1SOyo0yDaEuJUgOiOTVM+YBpPHmo8jmKnCX/PsILV1ehc3Tn5fnG9utIYOs8G1qsEFHHlbceN&#10;ga/T4WEHKkRki71nMvBNAfbF7U2OmfUzH+laxkbJCIcMDbQxDpnWoWrJYVj5gVhY7UeHUc6x0XbE&#10;WcZdr9Mk2WiHHcuHFgd6b6m6lJMzoMNpOj4u86Wqaf6syw97eGuejbm/W15fQEVa4l8ZfvVFHQpx&#10;OvuJbVC9gc02fZKqAAnhu3W6BXU2IKGLXP/3L34AAAD//wMAUEsBAi0AFAAGAAgAAAAhALaDOJL+&#10;AAAA4QEAABMAAAAAAAAAAAAAAAAAAAAAAFtDb250ZW50X1R5cGVzXS54bWxQSwECLQAUAAYACAAA&#10;ACEAOP0h/9YAAACUAQAACwAAAAAAAAAAAAAAAAAvAQAAX3JlbHMvLnJlbHNQSwECLQAUAAYACAAA&#10;ACEAEydcwuMBAAAOBAAADgAAAAAAAAAAAAAAAAAuAgAAZHJzL2Uyb0RvYy54bWxQSwECLQAUAAYA&#10;CAAAACEAQv+uANkAAAAHAQAADwAAAAAAAAAAAAAAAAA9BAAAZHJzL2Rvd25yZXYueG1sUEsFBgAA&#10;AAAEAAQA8wAAAEMFAAAAAA==&#10;" strokecolor="black [3200]" strokeweight=".5pt">
            <v:stroke endarrow="block" joinstyle="miter"/>
          </v:shape>
        </w:pict>
      </w:r>
      <w:r>
        <w:rPr>
          <w:noProof/>
        </w:rPr>
        <w:pict>
          <v:shape id="Straight Arrow Connector 491" o:spid="_x0000_s4747" type="#_x0000_t32" style="position:absolute;margin-left:322.5pt;margin-top:75.9pt;width:.65pt;height:41.95pt;flip:x 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Wu5AEAAA4EAAAOAAAAZHJzL2Uyb0RvYy54bWysU9uOEzEMfUfiH6K802m7LGVHna5Ql8sD&#10;gooF3rOZpBORmxzTmf49TmY6IC4SQrxYTuxj+5w429vBWXZSkEzwDV8tlpwpL0Nr/LHhnz6+evKc&#10;s4TCt8IGrxp+Vonf7h4/2vaxVuvQBdsqYFTEp7qPDe8QY11VSXbKibQIUXkK6gBOIB3hWLUgeqru&#10;bLVeLp9VfYA2QpAqJbq9G4N8V+prrSS+1zopZLbhNBsWC8U+ZFvttqI+goidkdMY4h+mcMJ4ajqX&#10;uhMo2Fcwv5RyRkJIQeNCBlcFrY1UhQOxWS1/YnPfiagKFxInxVmm9P/KynenAzDTNvzpzYozLxw9&#10;0j2CMMcO2QuA0LN98J6EDMByDinWx1QTcO8PMJ1SPECmP2hwTFsT39Ay8OJ9zl6OEVk2FOXPs/Jq&#10;QCbpcnNzTemSAtdX683VJnepxnIZGiHhaxUcy07D0zTfPNjYQJzeJhyBF0AGW58tCmNf+pbhORJD&#10;BCP80aqpT06pMquRR/HwbNUI/6A0KURTjm3Kbqq9BXYStFXtl6IJTWs9ZWaINtbOoGUh/0fQlJth&#10;quzr3wLn7NIxeJyBzvgAv+uKw2VUPeZfWI9cM+2H0J7LqxY5aOnKO0wfJG/1j+cC//6Nd98AAAD/&#10;/wMAUEsDBBQABgAIAAAAIQAkalEU3gAAAAsBAAAPAAAAZHJzL2Rvd25yZXYueG1sTI/LTsMwEEX3&#10;SPyDNZXYUadNEyCNUwGiOzZN+QA3njzUeBzFThP+nmEFy9G9unNOflhsL244+s6Rgs06AoFUOdNR&#10;o+DrfHx8BuGDJqN7R6jgGz0civu7XGfGzXTCWxkawSPkM62gDWHIpPRVi1b7tRuQOKvdaHXgc2yk&#10;GfXM47aX2yhKpdUd8YdWD/jeYnUtJ6tA+vN0ipf5WtU4f9blhzm+NS9KPayW1z2IgEv4K8MvPqND&#10;wUwXN5HxoleQ7hJ2CRwkG3bgRrpLYxAXBds4eQJZ5PK/Q/EDAAD//wMAUEsBAi0AFAAGAAgAAAAh&#10;ALaDOJL+AAAA4QEAABMAAAAAAAAAAAAAAAAAAAAAAFtDb250ZW50X1R5cGVzXS54bWxQSwECLQAU&#10;AAYACAAAACEAOP0h/9YAAACUAQAACwAAAAAAAAAAAAAAAAAvAQAAX3JlbHMvLnJlbHNQSwECLQAU&#10;AAYACAAAACEAnTiFruQBAAAOBAAADgAAAAAAAAAAAAAAAAAuAgAAZHJzL2Uyb0RvYy54bWxQSwEC&#10;LQAUAAYACAAAACEAJGpRFN4AAAALAQAADwAAAAAAAAAAAAAAAAA+BAAAZHJzL2Rvd25yZXYueG1s&#10;UEsFBgAAAAAEAAQA8wAAAEkFAAAAAA==&#10;" strokecolor="black [3200]" strokeweight=".5pt">
            <v:stroke endarrow="block" joinstyle="miter"/>
          </v:shape>
        </w:pict>
      </w:r>
      <w:r>
        <w:rPr>
          <w:noProof/>
        </w:rPr>
        <w:pict>
          <v:shape id="Straight Arrow Connector 480" o:spid="_x0000_s4746" type="#_x0000_t32" style="position:absolute;margin-left:284.25pt;margin-top:75.8pt;width:.65pt;height:41.95pt;flip:x y;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v/64QEAAA4EAAAOAAAAZHJzL2Uyb0RvYy54bWysU9uOEzEMfUfiH6K802m7LF1Gna5Ql8sD&#10;gooF3rOZpBORmxzTmf49TmY6IC4SQrxYTuxj+5w429vBWXZSkEzwDV8tlpwpL0Nr/LHhnz6+enLD&#10;WULhW2GDVw0/q8Rvd48fbftYq3Xogm0VMCriU93HhneIsa6qJDvlRFqEqDwFdQAnkI5wrFoQPVV3&#10;tlovl8+qPkAbIUiVEt3ejUG+K/W1VhLfa50UMttwmg2LhWIfsq12W1EfQcTOyGkM8Q9TOGE8NZ1L&#10;3QkU7CuYX0o5IyGkoHEhg6uC1kaqwoHYrJY/sbnvRFSFC4mT4ixT+n9l5bvTAZhpG/70hvTxwtEj&#10;3SMIc+yQvQAIPdsH70nIACznkGJ9TDUB9/4A0ynFA2T6gwbHtDXxDS0DL97n7OUYkWVDUf48K68G&#10;ZJIuN8+vKV1S4Ppqvbna5C7VWC5DIyR8rYJj2Wl4muabBxsbiNPbhCPwAshg67NFYexL3zI8R2KI&#10;YIQ/WjX1ySlVZjXyKB6erRrhH5QmhWjKsU3ZTbW3wE6Ctqr9spqrUGaGaGPtDFoW8n8ETbkZpsq+&#10;/i1wzi4dg8cZ6IwP8LuuOFxG1WP+hfXINdN+CO25vGqRg5auvMP0QfJW/3gu8O/fePcNAAD//wMA&#10;UEsDBBQABgAIAAAAIQCQSQGw3gAAAAsBAAAPAAAAZHJzL2Rvd25yZXYueG1sTI/LTsMwEEX3SPyD&#10;NUjsqNNWjtoQpwJEd2ya9gPcePJQ43EUO034e4YVLEf36M65+WFxvbjjGDpPGtarBARS5W1HjYbL&#10;+fiyAxGiIWt6T6jhGwMciseH3GTWz3TCexkbwSUUMqOhjXHIpAxVi86ElR+QOKv96Ezkc2ykHc3M&#10;5a6XmyRJpTMd8YfWDPjRYnUrJ6dBhvN02i7zrapx/qrLT3t8b/ZaPz8tb68gIi7xD4ZffVaHgp2u&#10;fiIbRK9BpTvFKAdqnYJgQqV7HnPVsNkqBbLI5f8NxQ8AAAD//wMAUEsBAi0AFAAGAAgAAAAhALaD&#10;OJL+AAAA4QEAABMAAAAAAAAAAAAAAAAAAAAAAFtDb250ZW50X1R5cGVzXS54bWxQSwECLQAUAAYA&#10;CAAAACEAOP0h/9YAAACUAQAACwAAAAAAAAAAAAAAAAAvAQAAX3JlbHMvLnJlbHNQSwECLQAUAAYA&#10;CAAAACEATDb/+uEBAAAOBAAADgAAAAAAAAAAAAAAAAAuAgAAZHJzL2Uyb0RvYy54bWxQSwECLQAU&#10;AAYACAAAACEAkEkBsN4AAAALAQAADwAAAAAAAAAAAAAAAAA7BAAAZHJzL2Rvd25yZXYueG1sUEsF&#10;BgAAAAAEAAQA8wAAAEYFAAAAAA==&#10;" strokecolor="black [3200]" strokeweight=".5pt">
            <v:stroke endarrow="block" joinstyle="miter"/>
          </v:shape>
        </w:pict>
      </w:r>
      <w:r>
        <w:rPr>
          <w:noProof/>
        </w:rPr>
        <w:pict>
          <v:shape id="Straight Arrow Connector 448" o:spid="_x0000_s4745" type="#_x0000_t32" style="position:absolute;margin-left:330.55pt;margin-top:40.75pt;width:70.1pt;height:.65pt;flip:x 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y5AEAAA4EAAAOAAAAZHJzL2Uyb0RvYy54bWysU01v2zAMvQ/YfxB0X+wUadcGcYoh3cdh&#10;2IK13V2VJVuYJAqUFif/fpTseMM+gGHYRaBEPvI9ktrcHp1lB4XRgG/4clFzpryE1viu4Y8Pb15c&#10;cxaT8K2w4FXDTyry2+3zZ5shrNUF9GBbhYyS+LgeQsP7lMK6qqLslRNxAUF5cmpAJxJdsataFANl&#10;d7a6qOuragBsA4JUMdLr3ejk25JfayXTR62jSsw2nLilcmI5n/JZbTdi3aEIvZETDfEPLJwwnorO&#10;qe5EEuwrml9SOSMRIui0kOAq0NpIVTSQmmX9k5r7XgRVtFBzYpjbFP9fWvnhsEdm2oavVjQqLxwN&#10;6T6hMF2f2CtEGNgOvKdGArIcQx0bQlwTcOf3ON1i2GOWf9TomLYmvKNl4MX6nK3sI7HsWDp/mjuv&#10;jolJery+qS9XV5xJcr28uVzmKtWYLkMDxvRWgWPZaHic+M3ExgLi8D6mEXgGZLD1+UzC2Ne+ZekU&#10;SGFCI3xn1VQnh1RZ1aijWOlk1Qj/pDR1iFiOZcpuqp1FdhC0Ve2XM1vrKTJDtLF2BtVF/B9BU2yG&#10;qbKvfwuco0tF8GkGOuMBf1c1Hc9U9Rh/Vj1qzbKfoD2VqZZ20NKVOUwfJG/1j/cC//6Nt98AAAD/&#10;/wMAUEsDBBQABgAIAAAAIQBRNNOW3AAAAAkBAAAPAAAAZHJzL2Rvd25yZXYueG1sTI/LTsMwEEX3&#10;SPyDNUjsqONWRCHEqQDRHZum/QA3njzUeBzFThP+nmEFuxnN0Z1zi/3qBnHDKfSeNKhNAgKp9ran&#10;VsP5dHjKQIRoyJrBE2r4xgD78v6uMLn1Cx3xVsVWcAiF3GjoYhxzKUPdoTNh40ckvjV+cibyOrXS&#10;TmbhcDfIbZKk0pme+ENnRvzosL5Ws9Mgw2k+7tblWje4fDXVpz28ty9aPz6sb68gIq7xD4ZffVaH&#10;kp0ufiYbxKAhTZViVEOmnkEwkCVqB+LCwzYDWRbyf4PyBwAA//8DAFBLAQItABQABgAIAAAAIQC2&#10;gziS/gAAAOEBAAATAAAAAAAAAAAAAAAAAAAAAABbQ29udGVudF9UeXBlc10ueG1sUEsBAi0AFAAG&#10;AAgAAAAhADj9If/WAAAAlAEAAAsAAAAAAAAAAAAAAAAALwEAAF9yZWxzLy5yZWxzUEsBAi0AFAAG&#10;AAgAAAAhABz6YfLkAQAADgQAAA4AAAAAAAAAAAAAAAAALgIAAGRycy9lMm9Eb2MueG1sUEsBAi0A&#10;FAAGAAgAAAAhAFE005bcAAAACQEAAA8AAAAAAAAAAAAAAAAAPgQAAGRycy9kb3ducmV2LnhtbFBL&#10;BQYAAAAABAAEAPMAAABHBQAAAAA=&#10;" strokecolor="black [3200]" strokeweight=".5pt">
            <v:stroke endarrow="block" joinstyle="miter"/>
          </v:shape>
        </w:pict>
      </w:r>
      <w:r w:rsidR="004746D0">
        <w:rPr>
          <w:rFonts w:ascii="Courier New" w:hAnsi="Courier New" w:cs="Courier New"/>
          <w:sz w:val="24"/>
          <w:szCs w:val="24"/>
        </w:rPr>
        <w:t xml:space="preserve">     </w:t>
      </w:r>
    </w:p>
    <w:p w:rsidR="004746D0" w:rsidRDefault="004746D0" w:rsidP="004746D0">
      <w:pPr>
        <w:spacing w:line="360" w:lineRule="auto"/>
        <w:rPr>
          <w:rFonts w:ascii="Courier New" w:hAnsi="Courier New" w:cs="Courier New"/>
          <w:sz w:val="24"/>
          <w:szCs w:val="24"/>
        </w:rPr>
      </w:pPr>
    </w:p>
    <w:p w:rsidR="004746D0" w:rsidRDefault="004746D0" w:rsidP="004746D0">
      <w:pPr>
        <w:spacing w:line="360" w:lineRule="auto"/>
        <w:rPr>
          <w:rFonts w:ascii="Courier New" w:hAnsi="Courier New" w:cs="Courier New"/>
          <w:sz w:val="24"/>
          <w:szCs w:val="24"/>
        </w:rPr>
      </w:pPr>
    </w:p>
    <w:p w:rsidR="004746D0" w:rsidRDefault="004746D0" w:rsidP="004746D0">
      <w:pPr>
        <w:spacing w:line="360" w:lineRule="auto"/>
        <w:rPr>
          <w:rFonts w:ascii="Courier New" w:hAnsi="Courier New" w:cs="Courier New"/>
          <w:sz w:val="24"/>
          <w:szCs w:val="24"/>
        </w:rPr>
      </w:pPr>
    </w:p>
    <w:p w:rsidR="004746D0" w:rsidRDefault="004746D0" w:rsidP="004746D0">
      <w:pPr>
        <w:spacing w:line="360" w:lineRule="auto"/>
        <w:rPr>
          <w:rFonts w:ascii="Courier New" w:hAnsi="Courier New" w:cs="Courier New"/>
          <w:sz w:val="24"/>
          <w:szCs w:val="24"/>
        </w:rPr>
      </w:pPr>
    </w:p>
    <w:p w:rsidR="004746D0" w:rsidRDefault="004746D0" w:rsidP="004746D0">
      <w:pPr>
        <w:spacing w:line="360" w:lineRule="auto"/>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Exit Button – </w:t>
      </w:r>
      <w:r>
        <w:rPr>
          <w:rFonts w:ascii="Courier New" w:hAnsi="Courier New" w:cs="Courier New"/>
          <w:sz w:val="24"/>
          <w:szCs w:val="24"/>
        </w:rPr>
        <w:t>button used to exit form in creating new academic school year.</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2. </w:t>
      </w:r>
      <w:r>
        <w:rPr>
          <w:rFonts w:ascii="Courier New" w:hAnsi="Courier New" w:cs="Courier New"/>
          <w:b/>
          <w:sz w:val="24"/>
          <w:szCs w:val="24"/>
        </w:rPr>
        <w:t xml:space="preserve">School Year Dropdown – </w:t>
      </w:r>
      <w:r>
        <w:rPr>
          <w:rFonts w:ascii="Courier New" w:hAnsi="Courier New" w:cs="Courier New"/>
          <w:sz w:val="24"/>
          <w:szCs w:val="24"/>
        </w:rPr>
        <w:t>used to select new academic school year.</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 xml:space="preserve">Close Button – </w:t>
      </w:r>
      <w:r>
        <w:rPr>
          <w:rFonts w:ascii="Courier New" w:hAnsi="Courier New" w:cs="Courier New"/>
          <w:sz w:val="24"/>
          <w:szCs w:val="24"/>
        </w:rPr>
        <w:t>button used to close form in creating new academic school year.</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 xml:space="preserve">Save Button – </w:t>
      </w:r>
      <w:r>
        <w:rPr>
          <w:rFonts w:ascii="Courier New" w:hAnsi="Courier New" w:cs="Courier New"/>
          <w:sz w:val="24"/>
          <w:szCs w:val="24"/>
        </w:rPr>
        <w:t>button used to save the newly created academic school year.</w:t>
      </w:r>
    </w:p>
    <w:p w:rsidR="004746D0" w:rsidRPr="000F0190" w:rsidRDefault="004746D0" w:rsidP="004746D0">
      <w:pPr>
        <w:jc w:val="center"/>
        <w:rPr>
          <w:rFonts w:ascii="Courier New" w:hAnsi="Courier New" w:cs="Courier New"/>
          <w:b/>
          <w:sz w:val="24"/>
          <w:szCs w:val="24"/>
        </w:rPr>
      </w:pPr>
      <w:r>
        <w:rPr>
          <w:rFonts w:ascii="Courier New" w:hAnsi="Courier New" w:cs="Courier New"/>
          <w:sz w:val="24"/>
          <w:szCs w:val="24"/>
        </w:rPr>
        <w:br w:type="page"/>
      </w:r>
      <w:r>
        <w:rPr>
          <w:rFonts w:ascii="Courier New" w:hAnsi="Courier New" w:cs="Courier New"/>
          <w:b/>
          <w:sz w:val="24"/>
          <w:szCs w:val="24"/>
        </w:rPr>
        <w:lastRenderedPageBreak/>
        <w:t>Updating School Year</w:t>
      </w:r>
    </w:p>
    <w:p w:rsidR="004746D0" w:rsidRDefault="00596E06" w:rsidP="004746D0">
      <w:pPr>
        <w:rPr>
          <w:noProof/>
        </w:rPr>
      </w:pPr>
      <w:r>
        <w:rPr>
          <w:noProof/>
        </w:rPr>
        <w:pict>
          <v:group id="Group 515" o:spid="_x0000_s4742" style="position:absolute;margin-left:412.85pt;margin-top:11.8pt;width:26.9pt;height:26.9pt;z-index:251800576" coordsize="341906,34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XGCSgMAAIoJAAAOAAAAZHJzL2Uyb0RvYy54bWzcVl1P2zAUfZ+0/2D5faRJmwIRKerYQJMQ&#10;oMHEs+s4TSTH9my3Cfv1u7aTtIIKTSBN0/qQ2r7fx/ee5Oy8azjaMm1qKXIcH00wYoLKohbrHP94&#10;uPx0gpGxRBSES8Fy/MQMPl98/HDWqowlspK8YBqBE2GyVuW4slZlUWRoxRpijqRiAoSl1A2xsNXr&#10;qNCkBe8Nj5LJZB61UhdKS8qMgdMvQYgX3n9ZMmpvy9Iwi3iOITfrn9o/V+4ZLc5IttZEVTXt0yBv&#10;yKIhtYCgo6svxBK00fULV01NtTSytEdUNpEsy5oyXwNUE0+eVXOl5Ub5WtZZu1YjTADtM5ze7Jbe&#10;bO80qoscp3GKkSANXJKPi9wBwNOqdQZaV1rdqzvdH6zDzlXclbpx/1AL6jywTyOwrLOIwuF0Fp9O&#10;5hhREPVrDzyt4HZeWNHq66t20RA0crmNqbQKWsjsUDLvQ+m+Iop58I2rf0QJyggo3W4JB5DmASSv&#10;NCJkMgNgvQ+esUySKW3sFZMNcoscM85rZVxyJCPba2MBTNAetNyxkJc15x5kLtyBkbwu3JnfuPFi&#10;F1wjqCHHtotdEeBiTwt2zhIwHorxK/vEmXPBxXdWQuPA7SY+ET+yO5+EUiZsHEQVKVgIlU7gNwQb&#10;svChvUPnuYQkR9+9g0EzOBl8h5x7fWfK/MSPxpPXEgvGo4WPLIUdjZtaSH3IAYeq+shBfwApQONQ&#10;WsniCRpGy8A3RtHLGm7umhh7RzQQDFARkKa9hUfJZZtj2a8wqqT+dejc6UNHgxSjFggrx+bnhmiG&#10;Ef8moNdP49nMMZzfzNLjBDZ6X7Lal4hNcyHh6mOgZ0X90ulbPixLLZtH4NaliwoiIijEzjG1ethc&#10;2ECkwM6ULZdeDVhNEXst7hV1zh2qri0fukeiVd++FmjhRg7z9aKFg66zFHK5sbKsfX/vcO3xhll3&#10;7PRXhv54GPoHR2mfZQeDf/xs8JHtQOCqhu7ws3KYAmZpArbIUSGwx6nThs7tGS+ZncTpNDBlks6T&#10;6bTvtYFmhyHvsdTwhvMo/wkPIGi0+TQNYzEyxOFBt92q8++FKTRSX9B/3Nb2X2pq/16DF77nxf7j&#10;xH1R7O/9EOw+oRa/AQAA//8DAFBLAwQUAAYACAAAACEA67z6KOEAAAAJAQAADwAAAGRycy9kb3du&#10;cmV2LnhtbEyPQU+DQBCF7yb+h82YeLMLVAoiQ9M06qkxsTUx3qYwBVJ2l7BboP/e9aTHyfvy3jf5&#10;eladGHmwrdEI4SIAwbo0VatrhM/D60MKwjrSFXVGM8KVLayL25ucsspM+oPHvauFL9E2I4TGuT6T&#10;0pYNK7IL07P22ckMipw/h1pWA02+XHUyCoKVVNRqv9BQz9uGy/P+ohDeJpo2y/Bl3J1P2+v3IX7/&#10;2oWMeH83b55BOJ7dHwy/+l4dCu90NBddWdEhpFGceBQhWq5AeCBNnmIQR4QkeQRZ5PL/B8UPAAAA&#10;//8DAFBLAQItABQABgAIAAAAIQC2gziS/gAAAOEBAAATAAAAAAAAAAAAAAAAAAAAAABbQ29udGVu&#10;dF9UeXBlc10ueG1sUEsBAi0AFAAGAAgAAAAhADj9If/WAAAAlAEAAAsAAAAAAAAAAAAAAAAALwEA&#10;AF9yZWxzLy5yZWxzUEsBAi0AFAAGAAgAAAAhADuJcYJKAwAAigkAAA4AAAAAAAAAAAAAAAAALgIA&#10;AGRycy9lMm9Eb2MueG1sUEsBAi0AFAAGAAgAAAAhAOu8+ijhAAAACQEAAA8AAAAAAAAAAAAAAAAA&#10;pAUAAGRycy9kb3ducmV2LnhtbFBLBQYAAAAABAAEAPMAAACyBgAAAAA=&#10;">
            <v:oval id="Oval 516" o:spid="_x0000_s4743" style="position:absolute;width:341906;height:34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VeZxAAAANwAAAAPAAAAZHJzL2Rvd25yZXYueG1sRI9Pi8Iw&#10;FMTvgt8hPMGbpiqru9UoKop79E8Pe3zbPNti81KaWLvf3iwIHoeZ+Q2zWLWmFA3VrrCsYDSMQBCn&#10;VhecKUgu+8EnCOeRNZaWScEfOVgtu50Fxto++ETN2WciQNjFqCD3voqldGlOBt3QVsTBu9raoA+y&#10;zqSu8RHgppTjKJpKgwWHhRwr2uaU3s53o0C3p91PY2bHfXT7Tb6SbLJp9EGpfq9dz0F4av07/Gp/&#10;awUfoyn8nwlHQC6fAAAA//8DAFBLAQItABQABgAIAAAAIQDb4fbL7gAAAIUBAAATAAAAAAAAAAAA&#10;AAAAAAAAAABbQ29udGVudF9UeXBlc10ueG1sUEsBAi0AFAAGAAgAAAAhAFr0LFu/AAAAFQEAAAsA&#10;AAAAAAAAAAAAAAAAHwEAAF9yZWxzLy5yZWxzUEsBAi0AFAAGAAgAAAAhABvhV5nEAAAA3AAAAA8A&#10;AAAAAAAAAAAAAAAABwIAAGRycy9kb3ducmV2LnhtbFBLBQYAAAAAAwADALcAAAD4AgAAAAA=&#10;" filled="f" strokecolor="black [3213]" strokeweight="1pt">
              <v:stroke joinstyle="miter"/>
            </v:oval>
            <v:shape id="Text Box 517" o:spid="_x0000_s4744" type="#_x0000_t202" style="position:absolute;left:45217;top:35169;width:248153;height:256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style="mso-next-textbox:#Text Box 517">
                <w:txbxContent>
                  <w:p w:rsidR="002B75E3" w:rsidRPr="00A37A0E"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r w:rsidR="004746D0">
        <w:rPr>
          <w:noProof/>
          <w:lang w:val="en-US"/>
        </w:rPr>
        <w:drawing>
          <wp:anchor distT="0" distB="0" distL="114300" distR="114300" simplePos="0" relativeHeight="251366400" behindDoc="1" locked="0" layoutInCell="1" allowOverlap="1" wp14:anchorId="365A981A" wp14:editId="4C89DE7C">
            <wp:simplePos x="0" y="0"/>
            <wp:positionH relativeFrom="column">
              <wp:posOffset>1282700</wp:posOffset>
            </wp:positionH>
            <wp:positionV relativeFrom="paragraph">
              <wp:posOffset>98425</wp:posOffset>
            </wp:positionV>
            <wp:extent cx="3175000" cy="2000250"/>
            <wp:effectExtent l="0" t="0" r="6350" b="0"/>
            <wp:wrapTight wrapText="bothSides">
              <wp:wrapPolygon edited="0">
                <wp:start x="0" y="0"/>
                <wp:lineTo x="0" y="21394"/>
                <wp:lineTo x="21514" y="21394"/>
                <wp:lineTo x="21514"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1891" t="13397" r="31730" b="45839"/>
                    <a:stretch/>
                  </pic:blipFill>
                  <pic:spPr bwMode="auto">
                    <a:xfrm>
                      <a:off x="0" y="0"/>
                      <a:ext cx="317500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Default="00596E06" w:rsidP="004746D0">
      <w:pPr>
        <w:rPr>
          <w:rFonts w:ascii="Courier New" w:hAnsi="Courier New" w:cs="Courier New"/>
          <w:sz w:val="24"/>
          <w:szCs w:val="24"/>
        </w:rPr>
      </w:pPr>
      <w:r>
        <w:rPr>
          <w:noProof/>
        </w:rPr>
        <w:pict>
          <v:group id="Group 530" o:spid="_x0000_s4739" style="position:absolute;margin-left:305.25pt;margin-top:174.25pt;width:26.9pt;height:26.9pt;z-index:251804672" coordsize="341906,34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9sxSwMAAIoJAAAOAAAAZHJzL2Uyb0RvYy54bWzcVltP2zAUfp+0/2D5faRJmw4iAmIw0CQE&#10;aDDxbBynieTYnu2SsF+/c5xLK6jQBNI0rQ+pj32un8/5ksPjrpHkUVhXa5XTeG9GiVBcF7Va5fTH&#10;3fmnfUqcZ6pgUiuR0yfh6PHRxw+HrclEoistC2EJOFEua01OK+9NFkWOV6Jhbk8boeCw1LZhHkS7&#10;igrLWvDeyCiZzZZRq21hrObCOdg96w/pUfBfloL767J0whOZU8jNh6cNzwd8RkeHLFtZZqqaD2mw&#10;N2TRsFpB0MnVGfOMrG39wlVTc6udLv0e102ky7LmItQA1cSzZ9VcWL02oZZV1q7MBBNA+wynN7vl&#10;V483ltRFTtM54KNYA5cU4hLcAHhas8pA68KaW3Njh41VL2HFXWkb/IdaSBeAfZqAFZ0nHDbni/hg&#10;tqSEw9GwDsDzCm7nhRWvvr5qF41BI8xtSqU10EJug5J7H0q3FTMigO+w/gmleETp+pFJACnuQQpK&#10;E0IucwDW++CZymSZsc5fCN0QXORUSFkbh8mxjD1eOg9ggvaohdtKn9dSBpClwg2nZV3gXhBwvMSp&#10;tARqyKnvQhHgYksLJLQEjMdiwso/SYEupPouSmgcuN0kJBJGduOTcS6Uj/ujihWiD5XO4IeIYbAx&#10;iyAFh+i5hCQn34ODUbN3Mvru3Qz6aCrCxE/Gs9cS640nixBZKz8ZN7XSdpcDCVUNkXv9EaQeGkTp&#10;QRdP0DBW93zjDD+v4eYumfM3zALBwKgBafpreJRStznVw4qSSttfu/ZRHzoaTilpgbBy6n6umRWU&#10;yG8Kev0gXiyQ4YKwSD8nINjtk4ftE7VuTjVcPXQzZBeWqO/luCytbu6BW08wKhwxxSF2Trm3o3Dq&#10;eyIFdubi5CSoAasZ5i/VreHoHFHFtrzr7pk1Q/t6oIUrPc7XixbuddFS6ZO112Ud+nuD64A3zDqy&#10;018Z+mQc+juktC+6g8FPng0+8R0cYNXQHWFWdlPAIk3iz5QgFabx8gC1oXMHxksW+3E675kySZfJ&#10;fD702kiz45APWFp4wwWU/4QHCDTacp72YzExxO5B991DF94L8zikuIH/v2xr/y81dXivwQs/8OLw&#10;cYJfFNtyGILNJ9TRbwAAAP//AwBQSwMEFAAGAAgAAAAhAH5VnNHiAAAACwEAAA8AAABkcnMvZG93&#10;bnJldi54bWxMj8FKw0AQhu+C77CM4M1u0qShxGxKKeqpCLaCeNtmp0lodjZkt0n69o4nvc0wH/98&#10;f7GZbSdGHHzrSEG8iEAgVc60VCv4PL4+rUH4oMnozhEquKGHTXl/V+jcuIk+cDyEWnAI+VwraELo&#10;cyl91aDVfuF6JL6d3WB14HWopRn0xOG2k8soyqTVLfGHRve4a7C6HK5Wwdukp20Sv4z7y3l3+z6u&#10;3r/2MSr1+DBvn0EEnMMfDL/6rA4lO53clYwXnYIsjlaMKkjSNQ9MZFmagDgpSKNlArIs5P8O5Q8A&#10;AAD//wMAUEsBAi0AFAAGAAgAAAAhALaDOJL+AAAA4QEAABMAAAAAAAAAAAAAAAAAAAAAAFtDb250&#10;ZW50X1R5cGVzXS54bWxQSwECLQAUAAYACAAAACEAOP0h/9YAAACUAQAACwAAAAAAAAAAAAAAAAAv&#10;AQAAX3JlbHMvLnJlbHNQSwECLQAUAAYACAAAACEAGvPbMUsDAACKCQAADgAAAAAAAAAAAAAAAAAu&#10;AgAAZHJzL2Uyb0RvYy54bWxQSwECLQAUAAYACAAAACEAflWc0eIAAAALAQAADwAAAAAAAAAAAAAA&#10;AAClBQAAZHJzL2Rvd25yZXYueG1sUEsFBgAAAAAEAAQA8wAAALQGAAAAAA==&#10;">
            <v:oval id="Oval 531" o:spid="_x0000_s4740" style="position:absolute;width:341906;height:34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ZONxQAAANwAAAAPAAAAZHJzL2Rvd25yZXYueG1sRI9Ba8JA&#10;FITvgv9heUJvdZNKraauoS0VPZo0B4/P7GsSzL4N2W1M/31XKHgcZuYbZpOOphUD9a6xrCCeRyCI&#10;S6sbrhQUX7vHFQjnkTW2lknBLzlIt9PJBhNtr5zRkPtKBAi7BBXU3neJlK6syaCb2444eN+2N+iD&#10;7Cupe7wGuGnlUxQtpcGGw0KNHX3UVF7yH6NAj9nnaTAvx110ORfrolq8D3qv1MNsfHsF4Wn09/B/&#10;+6AVPC9iuJ0JR0Bu/wAAAP//AwBQSwECLQAUAAYACAAAACEA2+H2y+4AAACFAQAAEwAAAAAAAAAA&#10;AAAAAAAAAAAAW0NvbnRlbnRfVHlwZXNdLnhtbFBLAQItABQABgAIAAAAIQBa9CxbvwAAABUBAAAL&#10;AAAAAAAAAAAAAAAAAB8BAABfcmVscy8ucmVsc1BLAQItABQABgAIAAAAIQDfvZONxQAAANwAAAAP&#10;AAAAAAAAAAAAAAAAAAcCAABkcnMvZG93bnJldi54bWxQSwUGAAAAAAMAAwC3AAAA+QIAAAAA&#10;" filled="f" strokecolor="black [3213]" strokeweight="1pt">
              <v:stroke joinstyle="miter"/>
            </v:oval>
            <v:shape id="Text Box 532" o:spid="_x0000_s4741" type="#_x0000_t202" style="position:absolute;left:45217;top:35169;width:248153;height:256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dL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CPpV0vHAAAA3AAA&#10;AA8AAAAAAAAAAAAAAAAABwIAAGRycy9kb3ducmV2LnhtbFBLBQYAAAAAAwADALcAAAD7AgAAAAA=&#10;" filled="f" stroked="f" strokeweight=".5pt">
              <v:textbox style="mso-next-textbox:#Text Box 532">
                <w:txbxContent>
                  <w:p w:rsidR="002B75E3" w:rsidRPr="00A37A0E" w:rsidRDefault="002B75E3" w:rsidP="004746D0">
                    <w:pPr>
                      <w:rPr>
                        <w:rFonts w:ascii="Courier New" w:hAnsi="Courier New" w:cs="Courier New"/>
                        <w:sz w:val="24"/>
                        <w:szCs w:val="24"/>
                      </w:rPr>
                    </w:pPr>
                    <w:r>
                      <w:rPr>
                        <w:rFonts w:ascii="Courier New" w:hAnsi="Courier New" w:cs="Courier New"/>
                        <w:sz w:val="24"/>
                        <w:szCs w:val="24"/>
                      </w:rPr>
                      <w:t>5</w:t>
                    </w:r>
                  </w:p>
                </w:txbxContent>
              </v:textbox>
            </v:shape>
          </v:group>
        </w:pict>
      </w:r>
      <w:r>
        <w:rPr>
          <w:noProof/>
        </w:rPr>
        <w:pict>
          <v:group id="Group 527" o:spid="_x0000_s4736" style="position:absolute;margin-left:253.5pt;margin-top:174.15pt;width:26.9pt;height:26.9pt;z-index:251803648" coordsize="341906,34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sCxSgMAAIoJAAAOAAAAZHJzL2Uyb0RvYy54bWzcVltr2zAUfh/sPwi9r46dyxpTp2TtWgal&#10;LWtHnxVZjg2ypElK7OzX70iyndCGMloYY3lwJJ37p3M+++y8rTnaMm0qKTIcn4wwYoLKvBLrDP94&#10;vPp0ipGxROSES8EyvGMGny8+fjhrVMoSWUqeM43AiTBpozJcWqvSKDK0ZDUxJ1IxAcJC6ppY2Op1&#10;lGvSgPeaR8loNIsaqXOlJWXGwOllEOKF918UjNq7ojDMIp5hyM36p/bPlXtGizOSrjVRZUW7NMgb&#10;sqhJJSDo4OqSWII2unrhqq6olkYW9oTKOpJFUVHma4Bq4tGzaq613Chfyzpt1mqACaB9htOb3dLb&#10;7b1GVZ7hafIZI0FquCQfF7kDgKdR6xS0rrV6UPe6O1iHnau4LXTt/qEW1HpgdwOwrLWIwuF4Es9H&#10;M4woiLq1B56WcDsvrGj59VW7qA8audyGVBoFLWT2KJn3ofRQEsU8+MbVP6AEDR1QutsSDiCdBpC8&#10;0oCQSQ2A9T54hjJJqrSx10zWyC0yzDivlHHJkZRsb4wFMEG713LHQl5VnHuQuXAHRvIqd2d+48aL&#10;XXCNoIYM2zZ2RYCLAy3YOUvAuC/Gr+yOM+eCi++sgMaB2018In5k9z4JpUzYOIhKkrMQajqCXx+s&#10;z8KH9g6d5wKSHHx3DnrN4KT3HXLu9J0p8xM/GI9eSywYDxY+shR2MK4rIfUxBxyq6iIH/R6kAI1D&#10;aSXzHTSMloFvjKJXFdzcDTH2nmggGKAiIE17B4+CyybDslthVEr969i504eOBilGDRBWhs3PDdEM&#10;I/5NQK/P48nEMZzfTKafE9joQ8nqUCI29YWEq4+BnhX1S6dveb8stKyfgFuXLiqIiKAQO8PU6n5z&#10;YQORAjtTtlx6NWA1ReyNeFDUOXeourZ8bJ+IVl37WqCFW9nP14sWDrrOUsjlxsqi8v29x7XDG2bd&#10;sdNfGfp5P/SPjtK+yBYGf/5s8JFtQeCqhu7ws3KcAibTJAaqdVQ4jWfeC3Rux3jJ5DSejgNTJtNZ&#10;Mh53vdbTbD/kHZYa3nAe5T/hAQSNNhtPw1gMDHF80G27av17YRwPDPcft7X9l5rav9fghe95sfs4&#10;cV8Uh3s/BPtPqMVvAAAA//8DAFBLAwQUAAYACAAAACEAbsd1s+IAAAALAQAADwAAAGRycy9kb3du&#10;cmV2LnhtbEyPQUvDQBCF74L/YRnBm91N09QSMymlqKci2AribZpMk9Dsbshuk/Tfu57scZjHe9+X&#10;rSfdioF711iDEM0UCDaFLRtTIXwd3p5WIJwnU1JrDSNc2cE6v7/LKC3taD552PtKhBLjUkKove9S&#10;KV1RsyY3sx2b8DvZXpMPZ1/JsqcxlOtWzpVaSk2NCQs1dbytuTjvLxrhfaRxE0evw+582l5/DsnH&#10;9y5ixMeHafMCwvPk/8Pwhx/QIQ9MR3sxpRMtQqKeg4tHiBerGERIJEsVZI4ICzWPQOaZvHXIfwEA&#10;AP//AwBQSwECLQAUAAYACAAAACEAtoM4kv4AAADhAQAAEwAAAAAAAAAAAAAAAAAAAAAAW0NvbnRl&#10;bnRfVHlwZXNdLnhtbFBLAQItABQABgAIAAAAIQA4/SH/1gAAAJQBAAALAAAAAAAAAAAAAAAAAC8B&#10;AABfcmVscy8ucmVsc1BLAQItABQABgAIAAAAIQDTqsCxSgMAAIoJAAAOAAAAAAAAAAAAAAAAAC4C&#10;AABkcnMvZTJvRG9jLnhtbFBLAQItABQABgAIAAAAIQBux3Wz4gAAAAsBAAAPAAAAAAAAAAAAAAAA&#10;AKQFAABkcnMvZG93bnJldi54bWxQSwUGAAAAAAQABADzAAAAswYAAAAA&#10;">
            <v:oval id="Oval 528" o:spid="_x0000_s4737" style="position:absolute;width:341906;height:34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qzNwgAAANwAAAAPAAAAZHJzL2Rvd25yZXYueG1sRE89b8Iw&#10;EN0r8R+sQ+rWOKSiLSkGAQLREdIMHY/4mkTE5yg2Sfj3eKjU8el9L9ejaURPnastK5hFMQjiwuqa&#10;SwX59+HlA4TzyBoby6TgTg7Wq8nTElNtBz5Tn/lShBB2KSqovG9TKV1RkUEX2ZY4cL+2M+gD7Eqp&#10;OxxCuGlkEsdv0mDNoaHClnYVFdfsZhTo8bz/6c376RBfL/kiL1+3vT4q9TwdN58gPI3+X/zn/tIK&#10;5klYG86EIyBXDwAAAP//AwBQSwECLQAUAAYACAAAACEA2+H2y+4AAACFAQAAEwAAAAAAAAAAAAAA&#10;AAAAAAAAW0NvbnRlbnRfVHlwZXNdLnhtbFBLAQItABQABgAIAAAAIQBa9CxbvwAAABUBAAALAAAA&#10;AAAAAAAAAAAAAB8BAABfcmVscy8ucmVsc1BLAQItABQABgAIAAAAIQDLXqzNwgAAANwAAAAPAAAA&#10;AAAAAAAAAAAAAAcCAABkcnMvZG93bnJldi54bWxQSwUGAAAAAAMAAwC3AAAA9gIAAAAA&#10;" filled="f" strokecolor="black [3213]" strokeweight="1pt">
              <v:stroke joinstyle="miter"/>
            </v:oval>
            <v:shape id="Text Box 529" o:spid="_x0000_s4738" type="#_x0000_t202" style="position:absolute;left:45217;top:35169;width:248153;height:256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PnxQAAANwAAAAPAAAAZHJzL2Rvd25yZXYueG1sRI9Pi8Iw&#10;FMTvwn6H8Ba8aWrBxa1GkYKsiB78c9nbs3m2xeal20St++mNIHgcZuY3zGTWmkpcqXGlZQWDfgSC&#10;OLO65FzBYb/ojUA4j6yxskwK7uRgNv3oTDDR9sZbuu58LgKEXYIKCu/rREqXFWTQ9W1NHLyTbQz6&#10;IJtc6gZvAW4qGUfRlzRYclgosKa0oOy8uxgFq3Sxwe0xNqP/Kv1Zn+b13+F3qFT3s52PQXhq/Tv8&#10;ai+1gmH8Dc8z4QjI6QMAAP//AwBQSwECLQAUAAYACAAAACEA2+H2y+4AAACFAQAAEwAAAAAAAAAA&#10;AAAAAAAAAAAAW0NvbnRlbnRfVHlwZXNdLnhtbFBLAQItABQABgAIAAAAIQBa9CxbvwAAABUBAAAL&#10;AAAAAAAAAAAAAAAAAB8BAABfcmVscy8ucmVsc1BLAQItABQABgAIAAAAIQColFPnxQAAANwAAAAP&#10;AAAAAAAAAAAAAAAAAAcCAABkcnMvZG93bnJldi54bWxQSwUGAAAAAAMAAwC3AAAA+QIAAAAA&#10;" filled="f" stroked="f" strokeweight=".5pt">
              <v:textbox style="mso-next-textbox:#Text Box 529">
                <w:txbxContent>
                  <w:p w:rsidR="002B75E3" w:rsidRPr="00A37A0E" w:rsidRDefault="002B75E3" w:rsidP="004746D0">
                    <w:pPr>
                      <w:rPr>
                        <w:rFonts w:ascii="Courier New" w:hAnsi="Courier New" w:cs="Courier New"/>
                        <w:sz w:val="24"/>
                        <w:szCs w:val="24"/>
                      </w:rPr>
                    </w:pPr>
                    <w:r>
                      <w:rPr>
                        <w:rFonts w:ascii="Courier New" w:hAnsi="Courier New" w:cs="Courier New"/>
                        <w:sz w:val="24"/>
                        <w:szCs w:val="24"/>
                      </w:rPr>
                      <w:t>4</w:t>
                    </w:r>
                  </w:p>
                </w:txbxContent>
              </v:textbox>
            </v:shape>
          </v:group>
        </w:pict>
      </w:r>
      <w:r>
        <w:rPr>
          <w:noProof/>
        </w:rPr>
        <w:pict>
          <v:group id="Group 524" o:spid="_x0000_s4733" style="position:absolute;margin-left:408.7pt;margin-top:68.95pt;width:26.9pt;height:26.9pt;z-index:251802624" coordsize="341906,34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YDOSwMAAIoJAAAOAAAAZHJzL2Uyb0RvYy54bWzcVl1P2zAUfZ+0/2D5faRJmw4iUtTBQJMQ&#10;oMHEs+s4TSTH9my3Cfv1u7aTtIIKTSBN0/qQ2r7fx/ee5PSsazjaMm1qKXIcH00wYoLKohbrHP94&#10;uPx0jJGxRBSES8Fy/MQMPlt8/HDaqowlspK8YBqBE2GyVuW4slZlUWRoxRpijqRiAoSl1A2xsNXr&#10;qNCkBe8Nj5LJZB61UhdKS8qMgdOLIMQL778sGbW3ZWmYRTzHkJv1T+2fK/eMFqckW2uiqpr2aZA3&#10;ZNGQWkDQ0dUFsQRtdP3CVVNTLY0s7RGVTSTLsqbM1wDVxJNn1VxpuVG+lnXWrtUIE0D7DKc3u6U3&#10;2zuN6iLHaTLDSJAGLsnHRe4A4GnVOgOtK63u1Z3uD9Zh5yruSt24f6gFdR7YpxFY1llE4XA6i08m&#10;c4woiPq1B55WcDsvrGj19VW7aAgaudzGVFoFLWR2KJn3oXRfEcU8+MbVP6KUDijdbgkHkNIAklca&#10;ETKZAbDeB89YJsmUNvaKyQa5RY4Z57UyLjmSke21sQAmaA9a7ljIy5pzDzIX7sBIXhfuzG/ceLFz&#10;rhHUkGPbxa4IcLGnBTtnCRgPxfiVfeLMueDiOyuhceB2E5+IH9mdT0IpEzYOoooULIRKJ/Abgg1Z&#10;+NDeofNcQpKj797BoBmcDL5Dzr2+M2V+4kfjyWuJBePRwkeWwo7GTS2kPuSAQ1V95KA/gBSgcSit&#10;ZPEEDaNl4Buj6GUNN3dNjL0jGggGqAhI097Co+SyzbHsVxhVUv86dO70oaNBilELhJVj83NDNMOI&#10;fxPQ6yfxbOYYzm9m6ecENnpfstqXiE1zLuHqY6BnRf3S6Vs+LEstm0fg1qWLCiIiKMTOMbV62Jzb&#10;QKTAzpQtl14NWE0Rey3uFXXOHaquLR+6R6JV374WaOFGDvP1ooWDrrMUcrmxsqx9f+9w7fGGWXfs&#10;9FeGHrgrUOODo7QvsoPBnz8bfGQ7ELiqoTv8rBymgFmaxJ8xclSYxvMTpw2d2zNeMjuO02lgyiSd&#10;J9Np32sDzQ5D3mOp4Q3nUf4THkDQaPNpGsZiZIjDg267VeffC1NIti/oP25r+y81tX+vwQvf82L/&#10;ceK+KPb3fgh2n1CL3wAAAP//AwBQSwMEFAAGAAgAAAAhAEU91xThAAAACwEAAA8AAABkcnMvZG93&#10;bnJldi54bWxMj8FOwzAMhu9IvENkJG4szQa0K02naQJO0yQ2JMTNa722WpNUTdZ2b485wdH+P/3+&#10;nK0m04qBet84q0HNIhBkC1c2ttLweXh7SED4gLbE1lnScCUPq/z2JsO0dKP9oGEfKsEl1qeooQ6h&#10;S6X0RU0G/cx1ZDk7ud5g4LGvZNnjyOWmlfMoepYGG8sXauxoU1Nx3l+MhvcRx/VCvQ7b82lz/T48&#10;7b62irS+v5vWLyACTeEPhl99VoecnY7uYksvWg2Jih8Z5WARL0EwkcRqDuLIm6WKQeaZ/P9D/gMA&#10;AP//AwBQSwECLQAUAAYACAAAACEAtoM4kv4AAADhAQAAEwAAAAAAAAAAAAAAAAAAAAAAW0NvbnRl&#10;bnRfVHlwZXNdLnhtbFBLAQItABQABgAIAAAAIQA4/SH/1gAAAJQBAAALAAAAAAAAAAAAAAAAAC8B&#10;AABfcmVscy8ucmVsc1BLAQItABQABgAIAAAAIQAgyYDOSwMAAIoJAAAOAAAAAAAAAAAAAAAAAC4C&#10;AABkcnMvZTJvRG9jLnhtbFBLAQItABQABgAIAAAAIQBFPdcU4QAAAAsBAAAPAAAAAAAAAAAAAAAA&#10;AKUFAABkcnMvZG93bnJldi54bWxQSwUGAAAAAAQABADzAAAAswYAAAAA&#10;">
            <v:oval id="Oval 525" o:spid="_x0000_s4734" style="position:absolute;width:341906;height:34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NTxQAAANwAAAAPAAAAZHJzL2Rvd25yZXYueG1sRI9Ba8JA&#10;FITvQv/D8oTe6saUWE1dQ1sqelSbg8dn9jUJZt+G7DZJ/31XKHgcZuYbZp2NphE9da62rGA+i0AQ&#10;F1bXXCrIv7ZPSxDOI2tsLJOCX3KQbR4ma0y1HfhI/cmXIkDYpaig8r5NpXRFRQbdzLbEwfu2nUEf&#10;ZFdK3eEQ4KaRcRQtpMGaw0KFLX1UVFxPP0aBHo+f5968HLbR9ZKv8vL5vdc7pR6n49srCE+jv4f/&#10;23utIIkTuJ0JR0Bu/gAAAP//AwBQSwECLQAUAAYACAAAACEA2+H2y+4AAACFAQAAEwAAAAAAAAAA&#10;AAAAAAAAAAAAW0NvbnRlbnRfVHlwZXNdLnhtbFBLAQItABQABgAIAAAAIQBa9CxbvwAAABUBAAAL&#10;AAAAAAAAAAAAAAAAAB8BAABfcmVscy8ucmVsc1BLAQItABQABgAIAAAAIQAlXwNTxQAAANwAAAAP&#10;AAAAAAAAAAAAAAAAAAcCAABkcnMvZG93bnJldi54bWxQSwUGAAAAAAMAAwC3AAAA+QIAAAAA&#10;" filled="f" strokecolor="black [3213]" strokeweight="1pt">
              <v:stroke joinstyle="miter"/>
            </v:oval>
            <v:shape id="Text Box 526" o:spid="_x0000_s4735" type="#_x0000_t202" style="position:absolute;left:45217;top:35169;width:248153;height:256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8eVxgAAANwAAAAPAAAAZHJzL2Rvd25yZXYueG1sRI9Ba8JA&#10;FITvQv/D8gq9mU0DiqRZQwhIi7QHNZfentlnEsy+TbOrpv313ULB4zAz3zBZPpleXGl0nWUFz1EM&#10;gri2uuNGQXXYzFcgnEfW2FsmBd/kIF8/zDJMtb3xjq5734gAYZeigtb7IZXS1S0ZdJEdiIN3sqNB&#10;H+TYSD3iLcBNL5M4XkqDHYeFFgcqW6rP+4tRsC03H7g7Jmb105ev76di+Ko+F0o9PU7FCwhPk7+H&#10;/9tvWsEiWcLfmXAE5PoXAAD//wMAUEsBAi0AFAAGAAgAAAAhANvh9svuAAAAhQEAABMAAAAAAAAA&#10;AAAAAAAAAAAAAFtDb250ZW50X1R5cGVzXS54bWxQSwECLQAUAAYACAAAACEAWvQsW78AAAAVAQAA&#10;CwAAAAAAAAAAAAAAAAAfAQAAX3JlbHMvLnJlbHNQSwECLQAUAAYACAAAACEA2QvHlcYAAADcAAAA&#10;DwAAAAAAAAAAAAAAAAAHAgAAZHJzL2Rvd25yZXYueG1sUEsFBgAAAAADAAMAtwAAAPoCAAAAAA==&#10;" filled="f" stroked="f" strokeweight=".5pt">
              <v:textbox style="mso-next-textbox:#Text Box 526">
                <w:txbxContent>
                  <w:p w:rsidR="002B75E3" w:rsidRPr="00A37A0E"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r>
        <w:rPr>
          <w:noProof/>
        </w:rPr>
        <w:pict>
          <v:group id="Group 518" o:spid="_x0000_s4730" style="position:absolute;margin-left:407.95pt;margin-top:34pt;width:26.9pt;height:26.9pt;z-index:251801600" coordsize="341906,34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j5vTgMAAIoJAAAOAAAAZHJzL2Uyb0RvYy54bWzcVltP2zAUfp+0/2D5faRpmwIRKepgoEkI&#10;0GDi2XWcJpJje7ZLwn79znEuRcDQBNI0rQ+pfXyun8/5kqPjtpbkXlhXaZXReG9CiVBc55XaZPT7&#10;7dmnA0qcZypnUiuR0Qfh6PHy44ejxqRiqkstc2EJOFEubUxGS+9NGkWOl6Jmbk8boeCw0LZmHrZ2&#10;E+WWNeC9ltF0MllEjba5sZoL50B62h3SZfBfFIL7q6JwwhOZUcjNh6cNzzU+o+URSzeWmbLifRrs&#10;DVnUrFIQdHR1yjwjW1s9c1VX3GqnC7/HdR3poqi4CDVANfHkSTXnVm9NqGWTNhszwgTQPsHpzW75&#10;5f21JVWe0SSGq1KshksKcQkKAJ7GbFLQOrfmxlzbXrDpdlhxW9ga/6EW0gZgH0ZgResJB+FsHh9O&#10;FpRwOOrXAXhewu08s+Lll1ftoiFohLmNqTQGWsjtUHLvQ+mmZEYE8B3WP6J0OKB0dc8kgHTYgRSU&#10;RoRc6gCs98EzlslSY50/F7omuMiokLIyDpNjKbu/cB7ABO1BC8VKn1VSBpClQoHTsspRFjY4XuJE&#10;WgI1ZNS3MRYBLh5pwQ4tAeOhmLDyD1KgC6m+iQIaB253GhIJI7vzyTgXysfdUcly0YVKJvAbgg1Z&#10;hNDBIXouIMnRd+9g0OycDL67nHt9NBVh4kfjyWuJdcajRYislR+N60pp+5IDCVX1kTv9AaQOGkRp&#10;rfMHaBirO75xhp9VcHMXzPlrZoFggIqANP0VPAqpm4zqfkVJqe3Pl+SoDx0Np5Q0QFgZdT+2zApK&#10;5FcFvX4Yz+fIcGEzT/ansLGPT9aPT9S2PtFw9THQs+FhifpeDsvC6voOuHWFUeGIKQ6xM8q9HTYn&#10;viNSYGcuVqugBqxmmL9QN4ajc0QV2/K2vWPW9O3rgRYu9TBfz1q400VLpVdbr4sq9PcO1x5vmHVk&#10;p78x9IhlR423SGmfdUsSkEEXYHxgBxx84ls4wKp7+W8oYJ5M431KkAqTeBHoAzq3Z7zp/CBOZh1T&#10;TpPFdDbre22g2WHIeywtvOECyn/CAwQabTFLurEYGeLlQfftug3vhVm8GAr6j9va/0tNHd5r8MIP&#10;vNh/nOAXxeN9GILdJ9TyFwAAAP//AwBQSwMEFAAGAAgAAAAhADUnuLrhAAAACgEAAA8AAABkcnMv&#10;ZG93bnJldi54bWxMj8FqwzAQRO+F/oPYQm+NrJS4imM5hND2FApNCiU3xdrYJpZkLMV2/r7bU3tc&#10;9jHzJl9PtmUD9qHxToGYJcDQld40rlLwdXh7ksBC1M7o1jtUcMMA6+L+LteZ8aP7xGEfK0YhLmRa&#10;QR1jl3EeyhqtDjPfoaPf2fdWRzr7iptejxRuWz5PkpRb3ThqqHWH2xrLy/5qFbyPetw8i9dhdzlv&#10;b8fD4uN7J1Cpx4dpswIWcYp/MPzqkzoU5HTyV2cCaxVIsVgSqiCVtIkAmS5fgJ2InAsJvMj5/wnF&#10;DwAAAP//AwBQSwECLQAUAAYACAAAACEAtoM4kv4AAADhAQAAEwAAAAAAAAAAAAAAAAAAAAAAW0Nv&#10;bnRlbnRfVHlwZXNdLnhtbFBLAQItABQABgAIAAAAIQA4/SH/1gAAAJQBAAALAAAAAAAAAAAAAAAA&#10;AC8BAABfcmVscy8ucmVsc1BLAQItABQABgAIAAAAIQCTqj5vTgMAAIoJAAAOAAAAAAAAAAAAAAAA&#10;AC4CAABkcnMvZTJvRG9jLnhtbFBLAQItABQABgAIAAAAIQA1J7i64QAAAAoBAAAPAAAAAAAAAAAA&#10;AAAAAKgFAABkcnMvZG93bnJldi54bWxQSwUGAAAAAAQABADzAAAAtgYAAAAA&#10;">
            <v:oval id="Oval 519" o:spid="_x0000_s4731" style="position:absolute;width:341906;height:34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sPrxAAAANwAAAAPAAAAZHJzL2Rvd25yZXYueG1sRI9Pi8Iw&#10;FMTvC36H8ARvmqq4rl2jqCju0T897PFt82yLzUtpYq3f3gjCHoeZ+Q0zX7amFA3VrrCsYDiIQBCn&#10;VhecKUjOu/4XCOeRNZaWScGDHCwXnY85xtre+UjNyWciQNjFqCD3voqldGlOBt3AVsTBu9jaoA+y&#10;zqSu8R7gppSjKPqUBgsOCzlWtMkpvZ5uRoFuj9vfxkwPu+j6l8ySbLxu9F6pXrddfYPw1Pr/8Lv9&#10;oxVMhjN4nQlHQC6eAAAA//8DAFBLAQItABQABgAIAAAAIQDb4fbL7gAAAIUBAAATAAAAAAAAAAAA&#10;AAAAAAAAAABbQ29udGVudF9UeXBlc10ueG1sUEsBAi0AFAAGAAgAAAAhAFr0LFu/AAAAFQEAAAsA&#10;AAAAAAAAAAAAAAAAHwEAAF9yZWxzLy5yZWxzUEsBAi0AFAAGAAgAAAAhAGp+w+vEAAAA3AAAAA8A&#10;AAAAAAAAAAAAAAAABwIAAGRycy9kb3ducmV2LnhtbFBLBQYAAAAAAwADALcAAAD4AgAAAAA=&#10;" filled="f" strokecolor="black [3213]" strokeweight="1pt">
              <v:stroke joinstyle="miter"/>
            </v:oval>
            <v:shape id="Text Box 520" o:spid="_x0000_s4732" type="#_x0000_t202" style="position:absolute;left:45217;top:35169;width:248153;height:256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vp6wwAAANwAAAAPAAAAZHJzL2Rvd25yZXYueG1sRE/LasJA&#10;FN0X/IfhCu7qxIBF0owiAamIXcS66e42c/PAzJ00M5rYr+8sBJeH8043o2nFjXrXWFawmEcgiAur&#10;G64UnL92rysQziNrbC2Tgjs52KwnLykm2g6c0+3kKxFC2CWooPa+S6R0RU0G3dx2xIErbW/QB9hX&#10;Uvc4hHDTyjiK3qTBhkNDjR1lNRWX09UoOGS7T8x/YrP6a7OPY7ntfs/fS6Vm03H7DsLT6J/ih3uv&#10;FSzjMD+cCUdArv8BAAD//wMAUEsBAi0AFAAGAAgAAAAhANvh9svuAAAAhQEAABMAAAAAAAAAAAAA&#10;AAAAAAAAAFtDb250ZW50X1R5cGVzXS54bWxQSwECLQAUAAYACAAAACEAWvQsW78AAAAVAQAACwAA&#10;AAAAAAAAAAAAAAAfAQAAX3JlbHMvLnJlbHNQSwECLQAUAAYACAAAACEAOa76esMAAADcAAAADwAA&#10;AAAAAAAAAAAAAAAHAgAAZHJzL2Rvd25yZXYueG1sUEsFBgAAAAADAAMAtwAAAPcCAAAAAA==&#10;" filled="f" stroked="f" strokeweight=".5pt">
              <v:textbox style="mso-next-textbox:#Text Box 520">
                <w:txbxContent>
                  <w:p w:rsidR="002B75E3" w:rsidRPr="00A37A0E"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r>
        <w:rPr>
          <w:noProof/>
        </w:rPr>
        <w:pict>
          <v:shape id="Straight Arrow Connector 514" o:spid="_x0000_s4729" type="#_x0000_t32" style="position:absolute;margin-left:318pt;margin-top:132.25pt;width:.65pt;height:41.95pt;flip:x 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ria4gEAAA4EAAAOAAAAZHJzL2Uyb0RvYy54bWysU9uO0zAQfUfiHyy/06RdStmo6Qp1uTwg&#10;tmIX3r2OnVj4prFpkr9n7KQBcZEQ4mU09sw5M2c83t8MRpOzgKCcrel6VVIiLHeNsm1NPz28efaS&#10;khCZbZh2VtR0FIHeHJ4+2fe+EhvXOd0IIEhiQ9X7mnYx+qooAu+EYWHlvLAYlA4Mi3iEtmiA9chu&#10;dLEpyxdF76Dx4LgIAW9vpyA9ZH4pBY93UgYRia4p9hazhWwfky0Oe1a1wHyn+NwG+4cuDFMWiy5U&#10;tywy8hXUL1RGcXDBybjizhROSsVF1oBq1uVPau475kXWgsMJfhlT+H+0/MP5BEQ1Nd2un1NimcFH&#10;uo/AVNtF8grA9eTorMVBOiApByfW+1Ah8GhPMJ+CP0GSP0gwRGrl3+Ey0Ox9Tl6KoVgy5MmPy+TF&#10;EAnHy931FtM5BrZXm93VLlUpJroE9RDiW+EMSU5Nw9zf0thUgJ3fhzgBL4AE1jbZyJR+bRsSR48K&#10;IyhmWy3mOimlSKomHdmLoxYT/KOQOCHsciqTd1McNZAzw61qvqwXFsxMEKm0XkBlFv9H0JybYCLv&#10;698Cl+xc0dm4AI2yDn5XNQ6XVuWUf1E9aU2yH10z5lfN48Cly+8wf5C01T+eM/z7Nz58AwAA//8D&#10;AFBLAwQUAAYACAAAACEAG6M4v98AAAALAQAADwAAAGRycy9kb3ducmV2LnhtbEyPzU7DMBCE70i8&#10;g7VI3KjTOpiSxqkA0RuXpn0AN978qPE6ip0mvD3mBMfRjGa+yfeL7dkNR985UrBeJcCQKmc6ahSc&#10;T4enLTAfNBndO0IF3+hhX9zf5TozbqYj3srQsFhCPtMK2hCGjHNftWi1X7kBKXq1G60OUY4NN6Oe&#10;Y7nt+SZJJLe6o7jQ6gE/Wqyu5WQVcH+ajmKZr1WN81ddfprDe/Oq1OPD8rYDFnAJf2H4xY/oUESm&#10;i5vIeNYrkELGL0HBRqbPwGJCihcB7KJApNsUeJHz/x+KHwAAAP//AwBQSwECLQAUAAYACAAAACEA&#10;toM4kv4AAADhAQAAEwAAAAAAAAAAAAAAAAAAAAAAW0NvbnRlbnRfVHlwZXNdLnhtbFBLAQItABQA&#10;BgAIAAAAIQA4/SH/1gAAAJQBAAALAAAAAAAAAAAAAAAAAC8BAABfcmVscy8ucmVsc1BLAQItABQA&#10;BgAIAAAAIQAesria4gEAAA4EAAAOAAAAAAAAAAAAAAAAAC4CAABkcnMvZTJvRG9jLnhtbFBLAQIt&#10;ABQABgAIAAAAIQAbozi/3wAAAAsBAAAPAAAAAAAAAAAAAAAAADwEAABkcnMvZG93bnJldi54bWxQ&#10;SwUGAAAAAAQABADzAAAASAUAAAAA&#10;" strokecolor="black [3200]" strokeweight=".5pt">
            <v:stroke endarrow="block" joinstyle="miter"/>
          </v:shape>
        </w:pict>
      </w:r>
      <w:r>
        <w:rPr>
          <w:noProof/>
        </w:rPr>
        <w:pict>
          <v:shape id="Straight Arrow Connector 513" o:spid="_x0000_s4728" type="#_x0000_t32" style="position:absolute;margin-left:266.25pt;margin-top:132.55pt;width:.65pt;height:41.95pt;flip:x y;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O4QEAAA4EAAAOAAAAZHJzL2Uyb0RvYy54bWysU02P0zAQvSPxHyzfadJWpRA1XaEuHwcE&#10;Fbtw9zp2YuEvjU2T/HvGThrQAhJCXEZjz7w388bjw81gNLkICMrZmq5XJSXCctco29b08/2bZy8o&#10;CZHZhmlnRU1HEejN8emTQ+8rsXGd040AgiQ2VL2vaRejr4oi8E4YFlbOC4tB6cCwiEdoiwZYj+xG&#10;F5uyfF70DhoPjosQ8PZ2CtJj5pdS8PhRyiAi0TXF3mK2kO1DssXxwKoWmO8Un9tg/9CFYcpi0YXq&#10;lkVGvoH6hcooDi44GVfcmcJJqbjIGlDNunyk5q5jXmQtOJzglzGF/0fLP1zOQFRT0916S4llBh/p&#10;LgJTbRfJKwDXk5OzFgfpgKQcnFjvQ4XAkz3DfAr+DEn+IMEQqZV/h8tAs/cleSmGYsmQJz8ukxdD&#10;JBwv9y93mM4xsNtu9tt9qlJMdAnqIcS3whmSnJqGub+lsakAu7wPcQJeAQmsbbKRKf3aNiSOHhVG&#10;UMy2Wsx1UkqRVE06shdHLSb4JyFxQtjlVCbvpjhpIBeGW9V8XS8smJkgUmm9gMos/o+gOTfBRN7X&#10;vwUu2bmis3EBGmUd/K5qHK6tyin/qnrSmmQ/uGbMr5rHgUuX32H+IGmrfz5n+I9vfPwOAAD//wMA&#10;UEsDBBQABgAIAAAAIQCwJUn03wAAAAsBAAAPAAAAZHJzL2Rvd25yZXYueG1sTI/LTsMwEEX3SP0H&#10;ayqxo04TUtGQSQWI7tg07Qe48eShxuModprw95gVLEdzdO+5+WExvbjT6DrLCNtNBIK4srrjBuFy&#10;Pj69gHBesVa9ZUL4JgeHYvWQq0zbmU90L30jQgi7TCG03g+ZlK5qySi3sQNx+NV2NMqHc2ykHtUc&#10;wk0v4yjaSaM6Dg2tGuijpepWTgZBuvN0Spb5VtU0f9Xlpz6+N3vEx/Xy9grC0+L/YPjVD+pQBKer&#10;nVg70SOkSZwGFCHepVsQgUiTJIy5IiTP+whkkcv/G4ofAAAA//8DAFBLAQItABQABgAIAAAAIQC2&#10;gziS/gAAAOEBAAATAAAAAAAAAAAAAAAAAAAAAABbQ29udGVudF9UeXBlc10ueG1sUEsBAi0AFAAG&#10;AAgAAAAhADj9If/WAAAAlAEAAAsAAAAAAAAAAAAAAAAALwEAAF9yZWxzLy5yZWxzUEsBAi0AFAAG&#10;AAgAAAAhAKjL+c7hAQAADgQAAA4AAAAAAAAAAAAAAAAALgIAAGRycy9lMm9Eb2MueG1sUEsBAi0A&#10;FAAGAAgAAAAhALAlSfTfAAAACwEAAA8AAAAAAAAAAAAAAAAAOwQAAGRycy9kb3ducmV2LnhtbFBL&#10;BQYAAAAABAAEAPMAAABHBQAAAAA=&#10;" strokecolor="black [3200]" strokeweight=".5pt">
            <v:stroke endarrow="block" joinstyle="miter"/>
          </v:shape>
        </w:pict>
      </w:r>
      <w:r>
        <w:rPr>
          <w:noProof/>
        </w:rPr>
        <w:pict>
          <v:shape id="Straight Arrow Connector 511" o:spid="_x0000_s4727" type="#_x0000_t32" style="position:absolute;margin-left:338.25pt;margin-top:82.75pt;width:70.1pt;height:.6pt;flip:x y;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s05QEAAA4EAAAOAAAAZHJzL2Uyb0RvYy54bWysU02P0zAQvSPxHyzfadJK7C5R0xXq8nFA&#10;UO0Cd69jNxa2xxqbJvn3jJ02ID4khLhYY8+8mXlvxtvb0Vl2UhgN+JavVzVnykvojD+2/NPH189u&#10;OItJ+E5Y8Krlk4r8dvf0yXYIjdpAD7ZTyCiJj80QWt6nFJqqirJXTsQVBOXJqQGdSHTFY9WhGCi7&#10;s9Wmrq+qAbALCFLFSK93s5PvSn6tlUwftI4qMdty6i2VE8v5mM9qtxXNEUXojTy3If6hCyeMp6JL&#10;qjuRBPuK5pdUzkiECDqtJLgKtDZSFQ7EZl3/xOahF0EVLiRODItM8f+lle9PB2Sma/nz9ZozLxwN&#10;6SGhMMc+sZeIMLA9eE9CArIcQ4oNITYE3PsDnm8xHDDTHzU6pq0Jb2kZeLE+Zyv7iCwbi/LTorwa&#10;E5P0ePOi3lzTfCS5rq82ZS7VnC5DA8b0RoFj2Wh5PPe3NDYXEKd3MVFDBLwAMtj6fCZh7CvfsTQF&#10;YpjQCH+0KrOh8BxSZVYzj2KlyaoZfq80KURdzmXKbqq9RXYStFXdl6JJyUKRGaKNtQuoLuT/CDrH&#10;Zpgq+/q3wCW6VASfFqAzHvB3VdN4aVXP8RfWM9dM+xG6qUy1yEFLV/Q5f5C81T/eC/z7N959AwAA&#10;//8DAFBLAwQUAAYACAAAACEAgnQRidwAAAALAQAADwAAAGRycy9kb3ducmV2LnhtbEyPzU7DMBCE&#10;70h9B2srcaNOQXVLiFMBojcuTfsAbrz5UeN1FDtNeHu2J7jN7oxmv832s+vEDYfQetKwXiUgkEpv&#10;W6o1nE+Hpx2IEA1Z03lCDT8YYJ8vHjKTWj/REW9FrAWXUEiNhibGPpUylA06E1a+R2Kv8oMzkceh&#10;lnYwE5e7Tj4niZLOtMQXGtPjZ4PltRidBhlO4/Flnq5lhdN3VXzZw0f9qvXjcn5/AxFxjn9huOMz&#10;OuTMdPEj2SA6DWqrNhxlQ21YcGK3VlsQl/uGhcwz+f+H/BcAAP//AwBQSwECLQAUAAYACAAAACEA&#10;toM4kv4AAADhAQAAEwAAAAAAAAAAAAAAAAAAAAAAW0NvbnRlbnRfVHlwZXNdLnhtbFBLAQItABQA&#10;BgAIAAAAIQA4/SH/1gAAAJQBAAALAAAAAAAAAAAAAAAAAC8BAABfcmVscy8ucmVsc1BLAQItABQA&#10;BgAIAAAAIQCaHhs05QEAAA4EAAAOAAAAAAAAAAAAAAAAAC4CAABkcnMvZTJvRG9jLnhtbFBLAQIt&#10;ABQABgAIAAAAIQCCdBGJ3AAAAAsBAAAPAAAAAAAAAAAAAAAAAD8EAABkcnMvZG93bnJldi54bWxQ&#10;SwUGAAAAAAQABADzAAAASAUAAAAA&#10;" strokecolor="black [3200]" strokeweight=".5pt">
            <v:stroke endarrow="block" joinstyle="miter"/>
          </v:shape>
        </w:pict>
      </w:r>
      <w:r>
        <w:rPr>
          <w:noProof/>
        </w:rPr>
        <w:pict>
          <v:shape id="Straight Arrow Connector 510" o:spid="_x0000_s4726" type="#_x0000_t32" style="position:absolute;margin-left:338.25pt;margin-top:47.5pt;width:70.1pt;height:.6pt;flip:x y;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CCi4wEAAA4EAAAOAAAAZHJzL2Uyb0RvYy54bWysU02P0zAQvSPxHyzfadJK7C5R0xXq8nFA&#10;UO0Cd69jNxa2xxqbJvn3jJ02ID4khLiMxp55M/Oex9vb0Vl2UhgN+JavVzVnykvojD+2/NPH189u&#10;OItJ+E5Y8Krlk4r8dvf0yXYIjdpAD7ZTyKiIj80QWt6nFJqqirJXTsQVBOUpqAGdSHTEY9WhGKi6&#10;s9Wmrq+qAbALCFLFSLd3c5DvSn2tlUwftI4qMdtymi0Vi8U+ZlvttqI5ogi9kecxxD9M4YTx1HQp&#10;dSeSYF/R/FLKGYkQQaeVBFeB1kaqwoHYrOuf2Dz0IqjChcSJYZEp/r+y8v3pgMx0LX++Jn28cPRI&#10;DwmFOfaJvUSEge3BexISkOUcUmwIsSHg3h/wfIrhgJn+qNExbU14S8vAi/c5ezlGZNlYlJ8W5dWY&#10;mKTLmxf15pr6SwpdX21Kl2oul6EBY3qjwLHstDye51sGmxuI07uYaCACXgAZbH22SRj7yncsTYEY&#10;JjTCH63KbCg9p1SZ1cyjeGmyaobfK00K0ZRzm7Kbam+RnQRtVfdlvVShzAzRxtoFVBfyfwSdczNM&#10;lX39W+CSXTqCTwvQGQ/4u65pvIyq5/wL65lrpv0I3VRetchBS1f0OX+QvNU/ngv8+zfefQMAAP//&#10;AwBQSwMEFAAGAAgAAAAhAPKOLHndAAAACQEAAA8AAABkcnMvZG93bnJldi54bWxMj8tOwzAQRfdI&#10;/QdrKrGjTovqtiFOBYju2DTlA9x48lDjcRQ7Tfh7hhUsZ+bozrnZcXaduOMQWk8a1qsEBFLpbUu1&#10;hq/L6WkPIkRD1nSeUMM3Bjjmi4fMpNZPdMZ7EWvBIRRSo6GJsU+lDGWDzoSV75H4VvnBmcjjUEs7&#10;mInDXSc3SaKkMy3xh8b0+N5geStGp0GGy3h+nqdbWeH0WRUf9vRWH7R+XM6vLyAizvEPhl99Voec&#10;na5+JBtEp0Ht1JZRDYctd2Jgv1Y7EFdeqA3IPJP/G+Q/AAAA//8DAFBLAQItABQABgAIAAAAIQC2&#10;gziS/gAAAOEBAAATAAAAAAAAAAAAAAAAAAAAAABbQ29udGVudF9UeXBlc10ueG1sUEsBAi0AFAAG&#10;AAgAAAAhADj9If/WAAAAlAEAAAsAAAAAAAAAAAAAAAAALwEAAF9yZWxzLy5yZWxzUEsBAi0AFAAG&#10;AAgAAAAhACbUIKLjAQAADgQAAA4AAAAAAAAAAAAAAAAALgIAAGRycy9lMm9Eb2MueG1sUEsBAi0A&#10;FAAGAAgAAAAhAPKOLHndAAAACQEAAA8AAAAAAAAAAAAAAAAAPQQAAGRycy9kb3ducmV2LnhtbFBL&#10;BQYAAAAABAAEAPMAAABHBQAAAAA=&#10;" strokecolor="black [3200]" strokeweight=".5pt">
            <v:stroke endarrow="block" joinstyle="miter"/>
          </v:shape>
        </w:pict>
      </w:r>
      <w:r>
        <w:rPr>
          <w:noProof/>
        </w:rPr>
        <w:pict>
          <v:shape id="Straight Arrow Connector 509" o:spid="_x0000_s4725" type="#_x0000_t32" style="position:absolute;margin-left:342.75pt;margin-top:1.3pt;width:70.1pt;height:.6pt;flip:x y;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qKc5AEAAA4EAAAOAAAAZHJzL2Uyb0RvYy54bWysU1uv0zAMfkfiP0R5Z+0mcS7VuiO0w+UB&#10;wcQB3nPSZI1I4sgJa/vvcdKtIC4SQrxETuzP9vfZ2d6NzrKTwmjAt3y9qjlTXkJn/LHlnz6+enbD&#10;WUzCd8KCVy2fVOR3u6dPtkNo1AZ6sJ1CRkl8bIbQ8j6l0FRVlL1yIq4gKE9ODehEoiseqw7FQNmd&#10;rTZ1fVUNgF1AkCpGer2fnXxX8mutZHqvdVSJ2ZZTb6mcWM7HfFa7rWiOKEJv5LkN8Q9dOGE8FV1S&#10;3Ysk2Fc0v6RyRiJE0GklwVWgtZGqcCA26/onNg+9CKpwIXFiWGSK/y+tfHc6IDNdy5/Xt5x54WhI&#10;DwmFOfaJvUCEge3BexISkOUYUmwIsSHg3h/wfIvhgJn+qNExbU14Q8vAi/U5W9lHZNlYlJ8W5dWY&#10;mKTHm9t6c03zkeS6vtqUuVRzugwNGNNrBY5lo+Xx3N/S2FxAnN7GRA0R8ALIYOvzmYSxL33H0hSI&#10;YUIj/NGqzIbCc0iVWc08ipUmq2b4B6VJIepyLlN2U+0tspOgreq+rJcsFJkh2li7gOpC/o+gc2yG&#10;qbKvfwtcoktF8GkBOuMBf1c1jZdW9Rx/YT1zzbQfoZvKVIsctHRFn/MHyVv9473Av3/j3TcAAAD/&#10;/wMAUEsDBBQABgAIAAAAIQBT/IxL2wAAAAcBAAAPAAAAZHJzL2Rvd25yZXYueG1sTI7NTsMwEITv&#10;SLyDtZW4UaepEkLIpgJEb1ya8gBuvPlR43UUO014e8wJjqMZffMVh9UM4kaT6y0j7LYRCOLa6p5b&#10;hK/z8TED4bxirQbLhPBNDg7l/V2hcm0XPtGt8q0IEHa5Qui8H3MpXd2RUW5rR+LQNXYyyoc4tVJP&#10;aglwM8g4ilJpVM/hoVMjvXdUX6vZIEh3nk/7dbnWDS2fTfWhj2/tM+LDZn19AeFp9X9j+NUP6lAG&#10;p4udWTsxIKRZkoQpQpyCCH0WJ08gLgj7DGRZyP/+5Q8AAAD//wMAUEsBAi0AFAAGAAgAAAAhALaD&#10;OJL+AAAA4QEAABMAAAAAAAAAAAAAAAAAAAAAAFtDb250ZW50X1R5cGVzXS54bWxQSwECLQAUAAYA&#10;CAAAACEAOP0h/9YAAACUAQAACwAAAAAAAAAAAAAAAAAvAQAAX3JlbHMvLnJlbHNQSwECLQAUAAYA&#10;CAAAACEAkZqinOQBAAAOBAAADgAAAAAAAAAAAAAAAAAuAgAAZHJzL2Uyb0RvYy54bWxQSwECLQAU&#10;AAYACAAAACEAU/yMS9sAAAAHAQAADwAAAAAAAAAAAAAAAAA+BAAAZHJzL2Rvd25yZXYueG1sUEsF&#10;BgAAAAAEAAQA8wAAAEYFAAAAAA==&#10;" strokecolor="black [3200]" strokeweight=".5pt">
            <v:stroke endarrow="block" joinstyle="miter"/>
          </v:shape>
        </w:pict>
      </w:r>
      <w:r w:rsidR="004746D0">
        <w:rPr>
          <w:rFonts w:ascii="Courier New" w:hAnsi="Courier New" w:cs="Courier New"/>
          <w:sz w:val="24"/>
          <w:szCs w:val="24"/>
        </w:rPr>
        <w:t xml:space="preserve"> </w:t>
      </w: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Exit Button – </w:t>
      </w:r>
      <w:r>
        <w:rPr>
          <w:rFonts w:ascii="Courier New" w:hAnsi="Courier New" w:cs="Courier New"/>
          <w:sz w:val="24"/>
          <w:szCs w:val="24"/>
        </w:rPr>
        <w:t>button used to exit form in updating school year.</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2. </w:t>
      </w:r>
      <w:r>
        <w:rPr>
          <w:rFonts w:ascii="Courier New" w:hAnsi="Courier New" w:cs="Courier New"/>
          <w:b/>
          <w:sz w:val="24"/>
          <w:szCs w:val="24"/>
        </w:rPr>
        <w:t xml:space="preserve">School Year Dropdown – </w:t>
      </w:r>
      <w:r>
        <w:rPr>
          <w:rFonts w:ascii="Courier New" w:hAnsi="Courier New" w:cs="Courier New"/>
          <w:sz w:val="24"/>
          <w:szCs w:val="24"/>
        </w:rPr>
        <w:t>used to select the school year to be updated.</w:t>
      </w:r>
    </w:p>
    <w:p w:rsidR="004746D0" w:rsidRPr="007D2B76"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 xml:space="preserve">Status – </w:t>
      </w:r>
      <w:r>
        <w:rPr>
          <w:rFonts w:ascii="Courier New" w:hAnsi="Courier New" w:cs="Courier New"/>
          <w:sz w:val="24"/>
          <w:szCs w:val="24"/>
        </w:rPr>
        <w:t>dropdown used to select the status of the school year to be updated.</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 xml:space="preserve">Close Button – </w:t>
      </w:r>
      <w:r>
        <w:rPr>
          <w:rFonts w:ascii="Courier New" w:hAnsi="Courier New" w:cs="Courier New"/>
          <w:sz w:val="24"/>
          <w:szCs w:val="24"/>
        </w:rPr>
        <w:t>button used to close form in updating school year.</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5. </w:t>
      </w:r>
      <w:r>
        <w:rPr>
          <w:rFonts w:ascii="Courier New" w:hAnsi="Courier New" w:cs="Courier New"/>
          <w:b/>
          <w:sz w:val="24"/>
          <w:szCs w:val="24"/>
        </w:rPr>
        <w:t xml:space="preserve">Update Button – </w:t>
      </w:r>
      <w:r>
        <w:rPr>
          <w:rFonts w:ascii="Courier New" w:hAnsi="Courier New" w:cs="Courier New"/>
          <w:sz w:val="24"/>
          <w:szCs w:val="24"/>
        </w:rPr>
        <w:t xml:space="preserve">button used to save the updated academic school year.                                                                                                                                                                                                                                                                         </w:t>
      </w:r>
      <w:r>
        <w:rPr>
          <w:rFonts w:ascii="Courier New" w:hAnsi="Courier New" w:cs="Courier New"/>
          <w:sz w:val="24"/>
          <w:szCs w:val="24"/>
        </w:rPr>
        <w:br w:type="page"/>
      </w:r>
    </w:p>
    <w:p w:rsidR="004746D0" w:rsidRDefault="004746D0" w:rsidP="004746D0">
      <w:pPr>
        <w:spacing w:line="360" w:lineRule="auto"/>
        <w:jc w:val="center"/>
        <w:rPr>
          <w:rFonts w:ascii="Courier New" w:hAnsi="Courier New" w:cs="Courier New"/>
          <w:b/>
          <w:sz w:val="24"/>
          <w:szCs w:val="24"/>
        </w:rPr>
      </w:pPr>
      <w:r>
        <w:rPr>
          <w:rFonts w:ascii="Courier New" w:hAnsi="Courier New" w:cs="Courier New"/>
          <w:b/>
          <w:sz w:val="24"/>
          <w:szCs w:val="24"/>
        </w:rPr>
        <w:lastRenderedPageBreak/>
        <w:t>SHS Courses Management Page</w:t>
      </w:r>
      <w:r w:rsidR="00596E06">
        <w:rPr>
          <w:noProof/>
        </w:rPr>
        <w:pict>
          <v:group id="Group 317" o:spid="_x0000_s4722" style="position:absolute;left:0;text-align:left;margin-left:123.75pt;margin-top:24.65pt;width:22.9pt;height:22.9pt;z-index:251663360;mso-position-horizontal-relative:text;mso-position-vertical-relative:text"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zw1OwMAAIYJAAAOAAAAZHJzL2Uyb0RvYy54bWzcVt9P2zAQfp+0/8Hy+0hS2tJGpKiDgSYh&#10;QIOJZ9dxmkiO7dluk+6v39lO0goYmkCapvXBtX3n+/H57nNOz9qaoy3TppIiw8lRjBETVOaVWGf4&#10;+8PlpxlGxhKREy4Fy/COGXy2+PjhtFEpG8lS8pxpBEaESRuV4dJalUaRoSWriTmSigkQFlLXxMJS&#10;r6Nckwas1zwaxfE0aqTOlZaUGQO7F0GIF95+UTBqb4vCMIt4hiE260ftx5Ubo8UpSdeaqLKiXRjk&#10;DVHUpBLgdDB1QSxBG109M1VXVEsjC3tEZR3Joqgo8zlANkn8JJsrLTfK57JOm7UaYAJon+D0ZrP0&#10;ZnunUZVn+Dg5wUiQGi7J+0VuA+Bp1DoFrSut7tWd7jbWYeUybgtdu3/IBbUe2N0ALGstorA5msfz&#10;8RQjCqJu7oGnJdzOs1O0/PLquah3GrnYhlAaBSVk9iiZ96F0XxLFPPjG5T+gBAUdULrdEg4gzQJI&#10;XmlAyKQGwHofPEOaJFXa2Csma+QmGWacV8q44EhKttfGApig3Wu5bSEvK849yFy4DSN5lbs9v3Dt&#10;xc65RpBDhm2buCTAxIEWrNxJwLhPxs/sjjNngotvrIDCcbfrA/Etu7dJKGXCJkFUkpwFV5MYfr2z&#10;Pgrv2ht0lgsIcrDdGeg1g5Hedoi503dHme/44XD8WmDh8HDCe5bCDofrSkj9kgEOWXWeg34PUoDG&#10;obSS+Q4KRsvAN0bRywpu7poYe0c0EAxQEZCmvYWh4LLJsOxmGJVS/3xp3+lDRYMUowYIK8Pmx4Zo&#10;hhH/KqDW58l47BjOL8aTkxEs9KFkdSgRm/pcwtUnQM+K+qnTt7yfFlrWj8CtS+cVRERQ8J1hanW/&#10;OLeBSIGdKVsuvRqwmiL2Wtwr6ow7VF1ZPrSPRKuufC3Qwo3s++tZCQddd1LI5cbKovL1vce1wxt6&#10;3bHTX2n6ed/0D47SPssWGn/+pPGRbUHgsobq8L3yGgUkyfi4e34GlpyOZnOA2rPkySwJ8t/TgIbX&#10;zSP8JxyAoMimx5PQEgM7vNzktl213Zsw6ZP5j0va/ksF7d80eOw9J3YfJu5r4nDtG2D/+bT4BQAA&#10;//8DAFBLAwQUAAYACAAAACEAyfgwzuEAAAAJAQAADwAAAGRycy9kb3ducmV2LnhtbEyPTUvDQBCG&#10;74L/YRnBm918NGpiJqUU9VQKtoJ42ybTJDQ7G7LbJP33rie9zTAP7zxvvpp1J0YabGsYIVwEIIhL&#10;U7VcI3we3h6eQVinuFKdYUK4koVVcXuTq6wyE3/QuHe18CFsM4XQONdnUtqyIa3swvTE/nYyg1bO&#10;r0Mtq0FNPlx3MgqCR6lVy/5Do3raNFSe9xeN8D6paR2Hr+P2fNpcvw/J7msbEuL93bx+AeFodn8w&#10;/Op7dSi809FcuLKiQ4iWT4lHEZZpDMIDURr74YiQJiHIIpf/GxQ/AAAA//8DAFBLAQItABQABgAI&#10;AAAAIQC2gziS/gAAAOEBAAATAAAAAAAAAAAAAAAAAAAAAABbQ29udGVudF9UeXBlc10ueG1sUEsB&#10;Ai0AFAAGAAgAAAAhADj9If/WAAAAlAEAAAsAAAAAAAAAAAAAAAAALwEAAF9yZWxzLy5yZWxzUEsB&#10;Ai0AFAAGAAgAAAAhACUfPDU7AwAAhgkAAA4AAAAAAAAAAAAAAAAALgIAAGRycy9lMm9Eb2MueG1s&#10;UEsBAi0AFAAGAAgAAAAhAMn4MM7hAAAACQEAAA8AAAAAAAAAAAAAAAAAlQUAAGRycy9kb3ducmV2&#10;LnhtbFBLBQYAAAAABAAEAPMAAACjBgAAAAA=&#10;">
            <v:oval id="Oval 318" o:spid="_x0000_s4723"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aSIwQAAANwAAAAPAAAAZHJzL2Rvd25yZXYueG1sRE89b8Iw&#10;EN0r9T9YV6lbcSAShYBBgIpgbEKGjtf4SCLicxS7Sfrv8YDE+PS+19vRNKKnztWWFUwnEQjiwuqa&#10;SwX55fixAOE8ssbGMin4JwfbzevLGhNtB06pz3wpQgi7BBVU3reJlK6oyKCb2JY4cFfbGfQBdqXU&#10;HQ4h3DRyFkVzabDm0FBhS4eKilv2ZxToMf366c3n9zG6/ebLvIz3vT4p9f427lYgPI3+KX64z1pB&#10;PA1rw5lwBOTmDgAA//8DAFBLAQItABQABgAIAAAAIQDb4fbL7gAAAIUBAAATAAAAAAAAAAAAAAAA&#10;AAAAAABbQ29udGVudF9UeXBlc10ueG1sUEsBAi0AFAAGAAgAAAAhAFr0LFu/AAAAFQEAAAsAAAAA&#10;AAAAAAAAAAAAHwEAAF9yZWxzLy5yZWxzUEsBAi0AFAAGAAgAAAAhALN5pIjBAAAA3AAAAA8AAAAA&#10;AAAAAAAAAAAABwIAAGRycy9kb3ducmV2LnhtbFBLBQYAAAAAAwADALcAAAD1AgAAAAA=&#10;" filled="f" strokecolor="black [3213]" strokeweight="1pt">
              <v:stroke joinstyle="miter"/>
            </v:oval>
            <v:shape id="Text Box 319" o:spid="_x0000_s4724"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uixgAAANwAAAAPAAAAZHJzL2Rvd25yZXYueG1sRI9Pi8Iw&#10;FMTvC36H8ARva6qL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0LNbosYAAADcAAAA&#10;DwAAAAAAAAAAAAAAAAAHAgAAZHJzL2Rvd25yZXYueG1sUEsFBgAAAAADAAMAtwAAAPoCAAAAAA==&#10;" filled="f" stroked="f" strokeweight=".5pt">
              <v:textbox style="mso-next-textbox:#Text Box 319">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p>
    <w:p w:rsidR="004746D0" w:rsidRDefault="00596E06" w:rsidP="004746D0">
      <w:pPr>
        <w:spacing w:line="360" w:lineRule="auto"/>
        <w:jc w:val="center"/>
        <w:rPr>
          <w:noProof/>
        </w:rPr>
      </w:pPr>
      <w:r>
        <w:rPr>
          <w:noProof/>
        </w:rPr>
        <w:pict>
          <v:group id="Group 321" o:spid="_x0000_s4719" style="position:absolute;left:0;text-align:left;margin-left:400.45pt;margin-top:15.35pt;width:22.9pt;height:22.9pt;z-index:25166540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SCQQMAAIYJAAAOAAAAZHJzL2Uyb0RvYy54bWzcVt9P2zAQfp+0/8Hy+0jTlo5GpKiDgSYh&#10;QIOJZ9dxmkiO7dluk+6v353zoxUgNIE0TeuD6/Odz3ef7z7n9KypJNkK60qtUhofjSgRiuusVOuU&#10;/ni4/HRCifNMZUxqJVK6E46eLT5+OK1NIsa60DITloAT5ZLapLTw3iRR5HghKuaOtBEKlLm2FfMg&#10;2nWUWVaD90pG49FoFtXaZsZqLpyD1YtWSRfBf54L7m/z3AlPZEohNh9GG8YVjtHilCVry0xR8i4M&#10;9oYoKlYqOHRwdcE8IxtbPnNVldxqp3N/xHUV6TwvuQg5QDbx6Ek2V1ZvTMhlndRrM8AE0D7B6c1u&#10;+c32zpIyS+lkHFOiWAWXFM4luADw1GadgNWVNffmznYL61bCjJvcVvgPuZAmALsbgBWNJxwWx/PR&#10;fDqjhIOqmwfgeQG382wXL76+ui/qD40wtiGU2kAJuT1K7n0o3RfMiAC+w/wHlMY9SrdbJgGkcQtS&#10;MBoQcokDsN4Hz5AmS4x1/kroiuAkpULK0jgMjiVse+08gAnWvRUuK31ZShlAlgoXnJZlhmtBwPYS&#10;59ISyCGlvgk3DS4OrEDCnYBxn0yY+Z0U6EKq7yKHwsHbDYGElt37ZJwL5eNWVbBMtEcdj+CHiOFh&#10;fRRBCg7Rcw5BDr47B71l66T33brp7HGrCB0/bB69Fli7edgRTtbKD5urUmn7kgMJWXUnt/Y9SC00&#10;iNJKZzsoGKtbvnGGX5Zwc9fM+TtmgWCAioA0/S0MudR1SnU3o6TQ9tdL62gPFQ1aSmogrJS6nxtm&#10;BSXym4Jan8fTKTJcEKbHn8cg2EPN6lCjNtW5hquHnofowhTtveynudXVI3DrEk8FFVMczk4p97YX&#10;zn1LpMDOXCyXwQxYzTB/re4NR+eIKpblQ/PIrOnK1wMt3Oi+v56VcGuLO5VebrzOy1Dfe1w7vKHX&#10;kZ3+StNP+qZ/QEr7ohto/MmTxie+AQVmDdUReuU1Cojj6aR7fgaWnI1P5gB1YMnPJ3Grh0bpKbZv&#10;8A5HC69bQPhPOIBAkc0mx21LDOzwcpP7ZtW0b0I87ZP5j0va/0sFHd40eOwDJ3YfJvg1cSiHBth/&#10;Pi1+AwAA//8DAFBLAwQUAAYACAAAACEAM7deYOEAAAAJAQAADwAAAGRycy9kb3ducmV2LnhtbEyP&#10;wUrDQBCG74LvsIzgze7G2jTGTEop6qkUbAXxNk2mSWh2N2S3Sfr2rie9zTAf/3x/tpp0KwbuXWMN&#10;QjRTINgUtmxMhfB5eHtIQDhPpqTWGka4soNVfnuTUVra0XzwsPeVCCHGpYRQe9+lUrqiZk1uZjs2&#10;4XayvSYf1r6SZU9jCNetfFQqlpoaEz7U1PGm5uK8v2iE95HG9Tx6Hbbn0+b6fVjsvrYRI97fTesX&#10;EJ4n/wfDr35Qhzw4He3FlE60CIlSzwFFmKsliAAkT3EYjgjLeAEyz+T/BvkPAAAA//8DAFBLAQIt&#10;ABQABgAIAAAAIQC2gziS/gAAAOEBAAATAAAAAAAAAAAAAAAAAAAAAABbQ29udGVudF9UeXBlc10u&#10;eG1sUEsBAi0AFAAGAAgAAAAhADj9If/WAAAAlAEAAAsAAAAAAAAAAAAAAAAALwEAAF9yZWxzLy5y&#10;ZWxzUEsBAi0AFAAGAAgAAAAhAIUWZIJBAwAAhgkAAA4AAAAAAAAAAAAAAAAALgIAAGRycy9lMm9E&#10;b2MueG1sUEsBAi0AFAAGAAgAAAAhADO3XmDhAAAACQEAAA8AAAAAAAAAAAAAAAAAmwUAAGRycy9k&#10;b3ducmV2LnhtbFBLBQYAAAAABAAEAPMAAACpBgAAAAA=&#10;">
            <v:oval id="Oval 322" o:spid="_x0000_s4720"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nfwwAAANwAAAAPAAAAZHJzL2Rvd25yZXYueG1sRI9Bi8Iw&#10;FITvC/6H8ARva2oF161GUVH0uLo97PFt82yLzUtpYq3/3giCx2FmvmHmy85UoqXGlZYVjIYRCOLM&#10;6pJzBenv7nMKwnlkjZVlUnAnB8tF72OOibY3PlJ78rkIEHYJKii8rxMpXVaQQTe0NXHwzrYx6INs&#10;cqkbvAW4qWQcRRNpsOSwUGBNm4Kyy+lqFOjuuP1rzdfPLrr8p99pPl63eq/UoN+tZiA8df4dfrUP&#10;WsE4juF5JhwBuXgAAAD//wMAUEsBAi0AFAAGAAgAAAAhANvh9svuAAAAhQEAABMAAAAAAAAAAAAA&#10;AAAAAAAAAFtDb250ZW50X1R5cGVzXS54bWxQSwECLQAUAAYACAAAACEAWvQsW78AAAAVAQAACwAA&#10;AAAAAAAAAAAAAAAfAQAAX3JlbHMvLnJlbHNQSwECLQAUAAYACAAAACEAHP1Z38MAAADcAAAADwAA&#10;AAAAAAAAAAAAAAAHAgAAZHJzL2Rvd25yZXYueG1sUEsFBgAAAAADAAMAtwAAAPcCAAAAAA==&#10;" filled="f" strokecolor="black [3213]" strokeweight="1pt">
              <v:stroke joinstyle="miter"/>
            </v:oval>
            <v:shape id="Text Box 323" o:spid="_x0000_s4721"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style="mso-next-textbox:#Text Box 323">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r>
        <w:rPr>
          <w:noProof/>
        </w:rPr>
        <w:pict>
          <v:group id="Group 314" o:spid="_x0000_s4716" style="position:absolute;left:0;text-align:left;margin-left:106.55pt;margin-top:11.1pt;width:22.9pt;height:22.9pt;z-index:251662336"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KSZOwMAAIYJAAAOAAAAZHJzL2Uyb0RvYy54bWzcVltP2zAUfp+0/2D5fSTpDRqRog4GmoQA&#10;DSaeXcdpIjm2Z7tNul+/YztJK2BoAmma1gfX9jk+l8/nfM7pWVtztGXaVFJkODmKMWKCyrwS6wx/&#10;f7j8dIKRsUTkhEvBMrxjBp8tPn44bVTKRrKUPGcagRFh0kZluLRWpVFkaMlqYo6kYgKEhdQ1sbDU&#10;6yjXpAHrNY9GcTyLGqlzpSVlxsDuRRDihbdfFIza26IwzCKeYYjN+lH7ceXGaHFK0rUmqqxoFwZ5&#10;QxQ1qQQ4HUxdEEvQRlfPTNUV1dLIwh5RWUeyKCrKfA6QTRI/yeZKy43yuazTZq0GmADaJzi92Sy9&#10;2d5pVOUZHicTjASp4ZK8X+Q2AJ5GrVPQutLqXt3pbmMdVi7jttC1+4dcUOuB3Q3AstYiCpujeTyf&#10;zDCiIOrmHnhawu08O0XLL6+ei3qnkYttCKVRUEJmj5J5H0r3JVHMg29c/gNK0x6l2y3hANI0gOSV&#10;BoRMagCs98EzpElSpY29YrJGbpJhxnmljAuOpGR7bSyACdq9ltsW8rLi3IPMhdswkle52/ML117s&#10;nGsEOWTYtolLAkwcaMHKnQSM+2T8zO44cya4+MYKKBx3uz4Q37J7m4RSJmwSRCXJWXA1jeHXO+uj&#10;8K69QWe5gCAH252BXjMY6W2HmDt9d5T5jh8Ox68FFg4PJ7xnKexwuK6E1C8Z4JBV5zno9yAFaBxK&#10;K5nvoGC0DHxjFL2s4OauibF3RAPBABUBadpbGAoumwzLboZRKfXPl/adPlQ0SDFqgLAybH5siGYY&#10;8a8Can2eTCaO4fxiMj0ewUIfSlaHErGpzyVcfQL0rKifOn3L+2mhZf0I3Lp0XkFEBAXfGaZW94tz&#10;G4gU2Jmy5dKrAaspYq/FvaLOuEPVleVD+0i06srXAi3cyL6/npVw0HUnhVxurCwqX997XDu8odcd&#10;O/2VpgfuCtT44Cjts2yh8WdPGh/ZFgQua6gO3yuvUUCSTMbd8zOw5Gx0MgeoPUsenyRB/nsa0PC6&#10;eYT/hAMQFNlsPA0tMbDDy01u21XbvQnjPpn/uKTtv1TQ/k2Dx95zYvdh4r4mDte+AfafT4tfAAAA&#10;//8DAFBLAwQUAAYACAAAACEABqZdkuAAAAAJAQAADwAAAGRycy9kb3ducmV2LnhtbEyPwWrDMAyG&#10;74O9g1Fht9WxS0uWximlbDuVwdrB2M2N1SQ0tkPsJunbTzutNwl9/Pr+fDPZlg3Yh8Y7BWKeAENX&#10;etO4SsHX8e05BRaidka33qGCGwbYFI8Puc6MH90nDodYMQpxIdMK6hi7jPNQ1mh1mPsOHd3Ovrc6&#10;0tpX3PR6pHDbcpkkK2514+hDrTvc1VheDler4H3U43YhXof95by7/RyXH997gUo9zabtGljEKf7D&#10;8KdP6lCQ08lfnQmsVSDFQhBKg5TACJDL9AXYScEqTYAXOb9vUPwCAAD//wMAUEsBAi0AFAAGAAgA&#10;AAAhALaDOJL+AAAA4QEAABMAAAAAAAAAAAAAAAAAAAAAAFtDb250ZW50X1R5cGVzXS54bWxQSwEC&#10;LQAUAAYACAAAACEAOP0h/9YAAACUAQAACwAAAAAAAAAAAAAAAAAvAQAAX3JlbHMvLnJlbHNQSwEC&#10;LQAUAAYACAAAACEAi6CkmTsDAACGCQAADgAAAAAAAAAAAAAAAAAuAgAAZHJzL2Uyb0RvYy54bWxQ&#10;SwECLQAUAAYACAAAACEABqZdkuAAAAAJAQAADwAAAAAAAAAAAAAAAACVBQAAZHJzL2Rvd25yZXYu&#10;eG1sUEsFBgAAAAAEAAQA8wAAAKIGAAAAAA==&#10;">
            <v:oval id="Oval 315" o:spid="_x0000_s4717"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AsWxQAAANwAAAAPAAAAZHJzL2Rvd25yZXYueG1sRI9Ba8JA&#10;FITvgv9heUJvdZNKraauoS0VPZo0B4/P7GsSzL4N2W1M/31XKHgcZuYbZpOOphUD9a6xrCCeRyCI&#10;S6sbrhQUX7vHFQjnkTW2lknBLzlIt9PJBhNtr5zRkPtKBAi7BBXU3neJlK6syaCb2444eN+2N+iD&#10;7Cupe7wGuGnlUxQtpcGGw0KNHX3UVF7yH6NAj9nnaTAvx110ORfrolq8D3qv1MNsfHsF4Wn09/B/&#10;+6AVLOJnuJ0JR0Bu/wAAAP//AwBQSwECLQAUAAYACAAAACEA2+H2y+4AAACFAQAAEwAAAAAAAAAA&#10;AAAAAAAAAAAAW0NvbnRlbnRfVHlwZXNdLnhtbFBLAQItABQABgAIAAAAIQBa9CxbvwAAABUBAAAL&#10;AAAAAAAAAAAAAAAAAB8BAABfcmVscy8ucmVsc1BLAQItABQABgAIAAAAIQBdeAsWxQAAANwAAAAP&#10;AAAAAAAAAAAAAAAAAAcCAABkcnMvZG93bnJldi54bWxQSwUGAAAAAAMAAwC3AAAA+QIAAAAA&#10;" filled="f" strokecolor="black [3213]" strokeweight="1pt">
              <v:stroke joinstyle="miter"/>
            </v:oval>
            <v:shape id="Text Box 316" o:spid="_x0000_s4718"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QxQAAANwAAAAPAAAAZHJzL2Rvd25yZXYueG1sRI9Bi8Iw&#10;FITvwv6H8ARvmuqyUqpRpCAuogddL3t7Ns+22Lx0m6h1f70RBI/DzHzDTOetqcSVGldaVjAcRCCI&#10;M6tLzhUcfpb9GITzyBory6TgTg7ms4/OFBNtb7yj697nIkDYJaig8L5OpHRZQQbdwNbEwTvZxqAP&#10;ssmlbvAW4KaSoygaS4Mlh4UCa0oLys77i1GwTpdb3B1HJv6v0tXmtKj/Dr9fSvW67WICwlPr3+FX&#10;+1sr+ByO4XkmHAE5ewAAAP//AwBQSwECLQAUAAYACAAAACEA2+H2y+4AAACFAQAAEwAAAAAAAAAA&#10;AAAAAAAAAAAAW0NvbnRlbnRfVHlwZXNdLnhtbFBLAQItABQABgAIAAAAIQBa9CxbvwAAABUBAAAL&#10;AAAAAAAAAAAAAAAAAB8BAABfcmVscy8ucmVsc1BLAQItABQABgAIAAAAIQChLM/QxQAAANwAAAAP&#10;AAAAAAAAAAAAAAAAAAcCAABkcnMvZG93bnJldi54bWxQSwUGAAAAAAMAAwC3AAAA+QIAAAAA&#10;" filled="f" stroked="f" strokeweight=".5pt">
              <v:textbox style="mso-next-textbox:#Text Box 316">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r>
        <w:rPr>
          <w:noProof/>
        </w:rPr>
        <w:pict>
          <v:shape id="Straight Arrow Connector 313" o:spid="_x0000_s4715" type="#_x0000_t32" style="position:absolute;left:0;text-align:left;margin-left:135.35pt;margin-top:19.45pt;width:0;height:9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4m1AEAAPgDAAAOAAAAZHJzL2Uyb0RvYy54bWysU9uO0zAQfUfiHyy/0yRbAauo6Qp1gRcE&#10;FQsf4HXGiYVvGpum/XvGTptdcZFWK14msT1n5pzj8ebmaA07AEbtXcebVc0ZOOl77YaOf//24dU1&#10;ZzEJ1wvjHXT8BJHfbF++2EyhhSs/etMDMiriYjuFjo8phbaqohzBirjyARwdKo9WJFriUPUoJqpu&#10;TXVV12+qyWMf0EuIkXZv50O+LfWVApm+KBUhMdNx4pZKxBLvc6y2G9EOKMKo5ZmGeAYLK7Sjpkup&#10;W5EE+4n6j1JWS/TRq7SS3lZeKS2haCA1Tf2bmrtRBChayJwYFpvi/ysrPx/2yHTf8XWz5swJS5d0&#10;l1DoYUzsHaKf2M47R0Z6ZDmHHJtCbAm4c3s8r2LYY5Z/VGjzl4SxY3H5tLgMx8TkvClpt2mu375e&#10;l3rVAzBgTB/BW5Z/Oh7PTBYKTXFZHD7FRK0JeAHkrsblmIQ2713P0imQloRauMFA5k3pOaXK/GfG&#10;5S+dDMzwr6DIC+I4tylTCDuD7CBofvofzVKFMjNEaWMWUF24/RN0zs0wKJP5VOCSXTp6lxag1c7j&#10;37qm44WqmvMvqmetWfa970/l/oodNF7Fn/NTyPP7eF3gDw92+wsAAP//AwBQSwMEFAAGAAgAAAAh&#10;AN6nhjvdAAAACgEAAA8AAABkcnMvZG93bnJldi54bWxMj8tOwzAQRfdI/IM1SOyo0yDIgzgVQrCs&#10;EE2FWLqxE0e1x1HstOHvGcSi7OZxdOdMtVmcZSc9hcGjgPUqAaax9WrAXsC+ebvLgYUoUUnrUQv4&#10;1gE29fVVJUvlz/ihT7vYMwrBUEoBJsax5Dy0RjsZVn7USLvOT05Gaqeeq0meKdxZnibJI3dyQLpg&#10;5KhfjG6Pu9kJ6Jp+33695ny23XvWfJrCbJutELc3y/MTsKiXeIHhV5/UoSang59RBWYFpFmSESrg&#10;Pi+AEfA3OFCRPhTA64r/f6H+AQAA//8DAFBLAQItABQABgAIAAAAIQC2gziS/gAAAOEBAAATAAAA&#10;AAAAAAAAAAAAAAAAAABbQ29udGVudF9UeXBlc10ueG1sUEsBAi0AFAAGAAgAAAAhADj9If/WAAAA&#10;lAEAAAsAAAAAAAAAAAAAAAAALwEAAF9yZWxzLy5yZWxzUEsBAi0AFAAGAAgAAAAhAL4GvibUAQAA&#10;+AMAAA4AAAAAAAAAAAAAAAAALgIAAGRycy9lMm9Eb2MueG1sUEsBAi0AFAAGAAgAAAAhAN6nhjvd&#10;AAAACgEAAA8AAAAAAAAAAAAAAAAALgQAAGRycy9kb3ducmV2LnhtbFBLBQYAAAAABAAEAPMAAAA4&#10;BQAAAAA=&#10;" strokecolor="black [3200]" strokeweight=".5pt">
            <v:stroke endarrow="block" joinstyle="miter"/>
          </v:shape>
        </w:pict>
      </w:r>
    </w:p>
    <w:p w:rsidR="004746D0" w:rsidRDefault="00596E06" w:rsidP="004746D0">
      <w:pPr>
        <w:spacing w:line="360" w:lineRule="auto"/>
        <w:jc w:val="center"/>
        <w:rPr>
          <w:rFonts w:ascii="Courier New" w:hAnsi="Courier New" w:cs="Courier New"/>
          <w:b/>
          <w:sz w:val="24"/>
          <w:szCs w:val="24"/>
        </w:rPr>
      </w:pPr>
      <w:r>
        <w:rPr>
          <w:noProof/>
        </w:rPr>
        <w:pict>
          <v:group id="Group 339" o:spid="_x0000_s4712" style="position:absolute;left:0;text-align:left;margin-left:400.25pt;margin-top:237.3pt;width:22.9pt;height:22.9pt;z-index:251671552"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01LQAMAAIYJAAAOAAAAZHJzL2Uyb0RvYy54bWzcVt9P2zAQfp+0/8Hy+0jTlkIjUsRgoEkI&#10;0GDi2ThOE8mxPdttwv763dlJQMDQBNI0rQ+u7Tvfj893n3Nw2DWSbIV1tVY5TXcmlAjFdVGrdU6/&#10;35x+2qfEeaYKJrUSOb0Xjh6uPn44aE0mprrSshCWgBHlstbktPLeZEnieCUa5na0EQqEpbYN87C0&#10;66SwrAXrjUymk8kiabUtjNVcOAe7J1FIV8F+WQruL8vSCU9kTiE2H0Ybxjsck9UBy9aWmarmfRjs&#10;DVE0rFbgdDR1wjwjG1s/M9XU3GqnS7/DdZPosqy5CDlANunkSTZnVm9MyGWdtWszwgTQPsHpzWb5&#10;xfbKkrrI6Wy2pESxBi4p+CW4AfC0Zp2B1pk11+bK9hvruMKMu9I2+A+5kC4Aez8CKzpPOGxOl5Pl&#10;fEEJB1E/D8DzCm7n2SlefXn1XDI4TTC2MZTWQAm5B5Tc+1C6rpgRAXyH+Q8ozaGKIkqXWybJDNYB&#10;k6A0IuQyB2C9D54xTZYZ6/yZ0A3BSU6FlLVxGBzL2PbceYgAtAct3Fb6tJYygCwVbjgt6wL3wgLb&#10;SxxLSyCHnPouxSTAxCMtWOFJwHhIJsz8vRRoQqpvooTCwdsNgYSWfbDJOBfKp1FUsUJEV7sT+A3O&#10;hiiC62AQLZcQ5Gi7NzBoRiOD7Rhzr49HRej48fDktcDi4fFE8KyVHw83tdL2JQMSsuo9R/0BpAgN&#10;onSni3soGKsj3zjDT2u4uXPm/BWzQDBQRECa/hKGUuo2p7qfUVJp+/OlfdSHigYpJS0QVk7djw2z&#10;ghL5VUGtL9M51qYPi/nu3hQW9rHk7rFEbZpjDVefAj0bHqao7+UwLa1uboFbj9AriJji4Dun3Nth&#10;cewjkQI7c3F0FNSA1Qzz5+racDSOqGJZ3nS3zJq+fD3QwoUe+utZCUddPKn00cbrsg71/YBrjzf0&#10;OrLTX2l6gCk2/Q1S2mfdQeOHKkD/wA7Y+MR3IMCsoTpw/1UKSNP5rH9+RpZcTPeXAHVgyb39NMp/&#10;TwMWXreA8J9wAIEiW8x2Y0uM7PByk/vurotvQjodkvmPS9r/SwUd3jR47AMn9h8m+DXxeB0a4OHz&#10;afULAAD//wMAUEsDBBQABgAIAAAAIQAJNVPb4gAAAAsBAAAPAAAAZHJzL2Rvd25yZXYueG1sTI/B&#10;asMwEETvhf6D2EJvjeTEdo1rOYTQ9hQKTQqlN8Xa2CbWyliK7fx91VNzXOYx87ZYz6ZjIw6utSQh&#10;WghgSJXVLdUSvg5vTxkw5xVp1VlCCVd0sC7v7wqVazvRJ457X7NQQi5XEhrv+5xzVzVolFvYHilk&#10;JzsY5cM51FwPagrlpuNLIVJuVEthoVE9bhuszvuLkfA+qWmzil7H3fm0vf4cko/vXYRSPj7Mmxdg&#10;Hmf/D8OfflCHMjgd7YW0Y52ETIgkoBLi5zgFFogsTlfAjhKSpYiBlwW//aH8BQAA//8DAFBLAQIt&#10;ABQABgAIAAAAIQC2gziS/gAAAOEBAAATAAAAAAAAAAAAAAAAAAAAAABbQ29udGVudF9UeXBlc10u&#10;eG1sUEsBAi0AFAAGAAgAAAAhADj9If/WAAAAlAEAAAsAAAAAAAAAAAAAAAAALwEAAF9yZWxzLy5y&#10;ZWxzUEsBAi0AFAAGAAgAAAAhADMPTUtAAwAAhgkAAA4AAAAAAAAAAAAAAAAALgIAAGRycy9lMm9E&#10;b2MueG1sUEsBAi0AFAAGAAgAAAAhAAk1U9viAAAACwEAAA8AAAAAAAAAAAAAAAAAmgUAAGRycy9k&#10;b3ducmV2LnhtbFBLBQYAAAAABAAEAPMAAACpBgAAAAA=&#10;">
            <v:oval id="Oval 340" o:spid="_x0000_s4713"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IeTwgAAANwAAAAPAAAAZHJzL2Rvd25yZXYueG1sRE89b8Iw&#10;EN0r9T9YV6lb45Sg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BevIeTwgAAANwAAAAPAAAA&#10;AAAAAAAAAAAAAAcCAABkcnMvZG93bnJldi54bWxQSwUGAAAAAAMAAwC3AAAA9gIAAAAA&#10;" filled="f" strokecolor="black [3213]" strokeweight="1pt">
              <v:stroke joinstyle="miter"/>
            </v:oval>
            <v:shape id="Text Box 341" o:spid="_x0000_s4714"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style="mso-next-textbox:#Text Box 341">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7</w:t>
                    </w:r>
                  </w:p>
                </w:txbxContent>
              </v:textbox>
            </v:shape>
          </v:group>
        </w:pict>
      </w:r>
      <w:r>
        <w:rPr>
          <w:noProof/>
        </w:rPr>
        <w:pict>
          <v:shape id="Straight Arrow Connector 329" o:spid="_x0000_s4711" type="#_x0000_t32" style="position:absolute;left:0;text-align:left;margin-left:412pt;margin-top:167.2pt;width:0;height:70.1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Dhp2gEAAAEEAAAOAAAAZHJzL2Uyb0RvYy54bWysU02P0zAUvCPxHyzfadKCVrtV0xXqAhcE&#10;FQt79zp2Y2H7Wc+mSf49z04aECwSQlwsf7wZz4yfd7eDs+ysMBrwDV+vas6Ul9Aaf2r4l89vX1xz&#10;FpPwrbDgVcNHFfnt/vmzXR+2agMd2FYhIxIft31oeJdS2FZVlJ1yIq4gKE+HGtCJREs8VS2Kntid&#10;rTZ1fVX1gG1AkCpG2r2bDvm+8GutZPqodVSJ2YaTtlRGLONjHqv9TmxPKEJn5CxD/IMKJ4ynSxeq&#10;O5EE+4bmNypnJEIEnVYSXAVaG6mKB3Kzrn9xc9+JoIoXCieGJab4/2jlh/MRmWkb/nJzw5kXjh7p&#10;PqEwpy6x14jQswN4T0ECslxDifUhbgl48EecVzEcMdsfNDqmrQkP1AwlELLIhpL3uOSthsTktClp&#10;9/qmvnpViKuJITMFjOmdAsfypOFxlrRomdjF+X1MpIGAF0AGW5/HJIx941uWxkCmEhrhT1ZlA1Se&#10;S6psZJJeZmm0aoJ/UppCIYnTNaUd1cEiOwtqpPbremGhygzRxtoFVBfnfwTNtRmmSov+LXCpLjeC&#10;TwvQGQ/41K1puEjVU/3F9eQ1236EdiwPWeKgPiv5zH8iN/LP6wL/8XP33wEAAP//AwBQSwMEFAAG&#10;AAgAAAAhABzbM+bgAAAACwEAAA8AAABkcnMvZG93bnJldi54bWxMj8FOwzAQRO9I/IO1SNyo09Yi&#10;VcimQkhcAJVSuPTmxtskIl5HttsGvh5XHOA4O6PZN+VytL04kg+dY4TpJANBXDvTcYPw8f54swAR&#10;omaje8eE8EUBltXlRakL4078RsdNbEQq4VBohDbGoZAy1C1ZHSZuIE7e3nmrY5K+kcbrUyq3vZxl&#10;2a20uuP0odUDPbRUf24OFuFl6l+f8u1qr0Ljv7f8rNZh7RCvr8b7OxCRxvgXhjN+QocqMe3cgU0Q&#10;PcJiptKWiDCfKwUiJX4vOwSVqxxkVcr/G6ofAAAA//8DAFBLAQItABQABgAIAAAAIQC2gziS/gAA&#10;AOEBAAATAAAAAAAAAAAAAAAAAAAAAABbQ29udGVudF9UeXBlc10ueG1sUEsBAi0AFAAGAAgAAAAh&#10;ADj9If/WAAAAlAEAAAsAAAAAAAAAAAAAAAAALwEAAF9yZWxzLy5yZWxzUEsBAi0AFAAGAAgAAAAh&#10;AL1QOGnaAQAAAQQAAA4AAAAAAAAAAAAAAAAALgIAAGRycy9lMm9Eb2MueG1sUEsBAi0AFAAGAAgA&#10;AAAhABzbM+bgAAAACwEAAA8AAAAAAAAAAAAAAAAANAQAAGRycy9kb3ducmV2LnhtbFBLBQYAAAAA&#10;BAAEAPMAAABBBQAAAAA=&#10;" strokecolor="black [3200]" strokeweight=".5pt">
            <v:stroke endarrow="block" joinstyle="miter"/>
          </v:shape>
        </w:pict>
      </w:r>
      <w:r>
        <w:rPr>
          <w:noProof/>
        </w:rPr>
        <w:pict>
          <v:group id="Group 336" o:spid="_x0000_s4708" style="position:absolute;left:0;text-align:left;margin-left:363.55pt;margin-top:234.15pt;width:22.9pt;height:22.9pt;z-index:25167052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3UOOwMAAIYJAAAOAAAAZHJzL2Uyb0RvYy54bWzcVltv2yAUfp+0/4B4Xx0naS5WnSpr12pS&#10;1VZrpz4TjGNLGBiQ2Nmv3wFsJ2q7aGqlaVoeCHAO5/JxzofPzpuKoy3TppQixfHJACMmqMxKsU7x&#10;98erTzOMjCUiI1wKluIdM/h88fHDWa0SNpSF5BnTCIwIk9QqxYW1KokiQwtWEXMiFRMgzKWuiIWl&#10;XkeZJjVYr3g0HAwmUS11prSkzBjYvQxCvPD285xRe5fnhlnEUwyxWT9qP67cGC3OSLLWRBUlbcMg&#10;b4iiIqUAp72pS2IJ2ujyhamqpFoamdsTKqtI5nlJmc8BsokHz7K51nKjfC7rpF6rHiaA9hlObzZL&#10;b7f3GpVZikejCUaCVHBJ3i9yGwBPrdYJaF1r9aDudbuxDiuXcZPryv1DLqjxwO56YFljEYXN4Xww&#10;H4N5CqJ27oGnBdzOi1O0+HL0XNQ5jVxsfSi1ghIye5TM+1B6KIhiHnzj8u9RmnYo3W0JB5CmASSv&#10;1CNkEgNgvQ+ePk2SKG3sNZMVcpMUM85LZVxwJCHbG2MBTNDutNy2kFcl5x5kLtyGkbzM3J5fuPZi&#10;F1wjyCHFtoldEmDiQAtW7iRg3CXjZ3bHmTPBxTeWQ+G42/WB+Jbd2ySUMmHjICpIxoKr0wH8Omdd&#10;FN61N+gs5xBkb7s10GkGI53tEHOr744y3/H94cGxwMLh/oT3LIXtD1elkPo1Axyyaj0H/Q6kAI1D&#10;aSWzHRSMloFvjKJXJdzcDTH2nmggGKAiIE17B0POZZ1i2c4wKqT++dq+04eKBilGNRBWis2PDdEM&#10;I/5VQK3P4/HYMZxfjE+nQ1joQ8nqUCI21YWEq4+BnhX1U6dveTfNtayegFuXziuIiKDgO8XU6m5x&#10;YQORAjtTtlx6NWA1ReyNeFDUGXeourJ8bJ6IVm35WqCFW9n114sSDrrupJDLjZV56et7j2uLN/S6&#10;Y6e/0vTwigVqfHSU9lk20PizZ42PbAMClzVUh++VYxQQx+NR+/z0LDkZzuYAtWfJ6SwO8t/TgIbX&#10;zSP8JxyAoMgmo9PQEj07vN7ktlk14U2I+2T+45K2/1JB+zcNHnvPie2HifuaOFz7Bth/Pi1+AQAA&#10;//8DAFBLAwQUAAYACAAAACEAUz71/+MAAAALAQAADwAAAGRycy9kb3ducmV2LnhtbEyPy2rDMBBF&#10;94X+g5hCd40s5+HE9TiE0HYVAk0KJTvFmtgmlmQsxXb+vuqqXQ73cO+ZbD3qhvXUudoaBDGJgJEp&#10;rKpNifB1fH9ZAnNeGiUbawjhTg7W+eNDJlNlB/NJ/cGXLJQYl0qEyvs25dwVFWnpJrYlE7KL7bT0&#10;4exKrjo5hHLd8DiKFlzL2oSFSra0rai4Hm4a4WOQw2Yq3vrd9bK9n47z/fdOEOLz07h5BeZp9H8w&#10;/OoHdciD09nejHKsQUjiRAQUYbZYToEFIkniFbAzwlzMBPA84/9/yH8AAAD//wMAUEsBAi0AFAAG&#10;AAgAAAAhALaDOJL+AAAA4QEAABMAAAAAAAAAAAAAAAAAAAAAAFtDb250ZW50X1R5cGVzXS54bWxQ&#10;SwECLQAUAAYACAAAACEAOP0h/9YAAACUAQAACwAAAAAAAAAAAAAAAAAvAQAAX3JlbHMvLnJlbHNQ&#10;SwECLQAUAAYACAAAACEAhC91DjsDAACGCQAADgAAAAAAAAAAAAAAAAAuAgAAZHJzL2Uyb0RvYy54&#10;bWxQSwECLQAUAAYACAAAACEAUz71/+MAAAALAQAADwAAAAAAAAAAAAAAAACVBQAAZHJzL2Rvd25y&#10;ZXYueG1sUEsFBgAAAAAEAAQA8wAAAKUGAAAAAA==&#10;">
            <v:oval id="Oval 337" o:spid="_x0000_s4709"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2yaxAAAANwAAAAPAAAAZHJzL2Rvd25yZXYueG1sRI9Pi8Iw&#10;FMTvgt8hPMGbplpYtRpFF2X36J8ePD6bZ1tsXkqTrd1vv1kQPA4z8xtmtelMJVpqXGlZwWQcgSDO&#10;rC45V5BeDqM5COeRNVaWScEvOdis+70VJto++UTt2eciQNglqKDwvk6kdFlBBt3Y1sTBu9vGoA+y&#10;yaVu8BngppLTKPqQBksOCwXW9FlQ9jj/GAW6O+2vrZkdD9Hjli7SPN61+kup4aDbLkF46vw7/Gp/&#10;awVxPIP/M+EIyPUfAAAA//8DAFBLAQItABQABgAIAAAAIQDb4fbL7gAAAIUBAAATAAAAAAAAAAAA&#10;AAAAAAAAAABbQ29udGVudF9UeXBlc10ueG1sUEsBAi0AFAAGAAgAAAAhAFr0LFu/AAAAFQEAAAsA&#10;AAAAAAAAAAAAAAAAHwEAAF9yZWxzLy5yZWxzUEsBAi0AFAAGAAgAAAAhAIlTbJrEAAAA3AAAAA8A&#10;AAAAAAAAAAAAAAAABwIAAGRycy9kb3ducmV2LnhtbFBLBQYAAAAAAwADALcAAAD4AgAAAAA=&#10;" filled="f" strokecolor="black [3213]" strokeweight="1pt">
              <v:stroke joinstyle="miter"/>
            </v:oval>
            <v:shape id="Text Box 338" o:spid="_x0000_s4710"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style="mso-next-textbox:#Text Box 338">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6</w:t>
                    </w:r>
                  </w:p>
                </w:txbxContent>
              </v:textbox>
            </v:shape>
          </v:group>
        </w:pict>
      </w:r>
      <w:r>
        <w:rPr>
          <w:noProof/>
        </w:rPr>
        <w:pict>
          <v:group id="Group 333" o:spid="_x0000_s4705" style="position:absolute;left:0;text-align:left;margin-left:340.45pt;margin-top:221.1pt;width:22.9pt;height:22.9pt;z-index:251669504"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iQHPAMAAIYJAAAOAAAAZHJzL2Uyb0RvYy54bWzcVltP2zAUfp+0/2D5fSTpDRqRog4GmoQA&#10;DSaeXcdpIjm2Z7tNul+/YztJK2BoAmma1gfX9jk+l8/nfM7pWVtztGXaVFJkODmKMWKCyrwS6wx/&#10;f7j8dIKRsUTkhEvBMrxjBp8tPn44bVTKRrKUPGcagRFh0kZluLRWpVFkaMlqYo6kYgKEhdQ1sbDU&#10;6yjXpAHrNY9GcTyLGqlzpSVlxsDuRRDihbdfFIza26IwzCKeYYjN+lH7ceXGaHFK0rUmqqxoFwZ5&#10;QxQ1qQQ4HUxdEEvQRlfPTNUV1dLIwh5RWUeyKCrKfA6QTRI/yeZKy43yuazTZq0GmADaJzi92Sy9&#10;2d5pVOUZHo/HGAlSwyV5v8htADyNWqegdaXVvbrT3cY6rFzGbaFr9w+5oNYDuxuAZa1FFDZH83g+&#10;mWFEQdTNPfC0hNt5doqWX149F/VOIxfbEEqjoITMHiXzPpTuS6KYB9+4/AeUJj1Kt1vCAaRJAMkr&#10;DQiZ1ABY74NnSJOkSht7xWSN3CTDjPNKGRccScn22lgAE7R7Lbct5GXFuQeZC7dhJK9yt+cXrr3Y&#10;OdcIcsiwbROXBJg40IKVOwkY98n4md1x5kxw8Y0VUDjudn0gvmX3NgmlTNgkiEqSs+BqGsOvd9ZH&#10;4V17g85yAUEOtjsDvWYw0tsOMXf67ijzHT8cjl8LLBweTnjPUtjhcF0JqV8ywCGrznPQ70EK0DiU&#10;VjLfQcFoGfjGKHpZwc1dE2PviAaCASoC0rS3MBRcNhmW3QyjUuqfL+07fahokGLUAGFl2PzYEM0w&#10;4l8F1Po8mUwcw/nFZHo8goU+lKwOJWJTn0u4+gToWVE/dfqW99NCy/oRuHXpvIKICAq+M0yt7hfn&#10;NhApsDNly6VXA1ZTxF6Le0WdcYeqK8uH9pFo1ZWvBVq4kX1/PSvhoOtOCrncWFlUvr73uHZ4Q687&#10;dvorTT/tm/7BUdpn2ULjT580PrItCFzWUB2+V16jgCSZjLvnZ2DJ2ehkDlB7ljw+SYL89zSg4XXz&#10;CP8JByAostl4GlpiYIeXm9y2qza8CYkPcQ/9f1nS9l8qaP+mwWPvObH7MHFfE4dr3wD7z6fFLwAA&#10;AP//AwBQSwMEFAAGAAgAAAAhAKPxKeHiAAAACwEAAA8AAABkcnMvZG93bnJldi54bWxMj8FOwzAM&#10;hu9IvENkJG4saRldV5pO0wScpklsSGg3r/Haak1SNVnbvT3hBEfbn35/f76adMsG6l1jjYRoJoCR&#10;Ka1qTCXh6/D+lAJzHo3C1hqScCMHq+L+LsdM2dF80rD3FQshxmUoofa+yzh3ZU0a3cx2ZMLtbHuN&#10;Pox9xVWPYwjXLY+FSLjGxoQPNXa0qam87K9awseI4/o5ehu2l/Pmdjy87L63EUn5+DCtX4F5mvwf&#10;DL/6QR2K4HSyV6McayUkqVgGVMJ8HsfAArGIkwWwU9ikqQBe5Px/h+IHAAD//wMAUEsBAi0AFAAG&#10;AAgAAAAhALaDOJL+AAAA4QEAABMAAAAAAAAAAAAAAAAAAAAAAFtDb250ZW50X1R5cGVzXS54bWxQ&#10;SwECLQAUAAYACAAAACEAOP0h/9YAAACUAQAACwAAAAAAAAAAAAAAAAAvAQAAX3JlbHMvLnJlbHNQ&#10;SwECLQAUAAYACAAAACEAtIYkBzwDAACGCQAADgAAAAAAAAAAAAAAAAAuAgAAZHJzL2Uyb0RvYy54&#10;bWxQSwECLQAUAAYACAAAACEAo/Ep4eIAAAALAQAADwAAAAAAAAAAAAAAAACWBQAAZHJzL2Rvd25y&#10;ZXYueG1sUEsFBgAAAAAEAAQA8wAAAKUGAAAAAA==&#10;">
            <v:oval id="Oval 334" o:spid="_x0000_s4706"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fLtxQAAANwAAAAPAAAAZHJzL2Rvd25yZXYueG1sRI9Ba8JA&#10;FITvgv9heUJvddNGtE2zShVFj8bm0ONr9jUJyb4N2W1M/31XKHgcZuYbJt2MphUD9a62rOBpHoEg&#10;LqyuuVSQfxweX0A4j6yxtUwKfsnBZj2dpJhoe+WMhosvRYCwS1BB5X2XSOmKigy6ue2Ig/dte4M+&#10;yL6UusdrgJtWPkfRUhqsOSxU2NGuoqK5/BgFesz2n4NZnQ9R85W/5mW8HfRRqYfZ+P4GwtPo7+H/&#10;9kkriOMF3M6EIyDXfwAAAP//AwBQSwECLQAUAAYACAAAACEA2+H2y+4AAACFAQAAEwAAAAAAAAAA&#10;AAAAAAAAAAAAW0NvbnRlbnRfVHlwZXNdLnhtbFBLAQItABQABgAIAAAAIQBa9CxbvwAAABUBAAAL&#10;AAAAAAAAAAAAAAAAAB8BAABfcmVscy8ucmVsc1BLAQItABQABgAIAAAAIQB5gfLtxQAAANwAAAAP&#10;AAAAAAAAAAAAAAAAAAcCAABkcnMvZG93bnJldi54bWxQSwUGAAAAAAMAAwC3AAAA+QIAAAAA&#10;" filled="f" strokecolor="black [3213]" strokeweight="1pt">
              <v:stroke joinstyle="miter"/>
            </v:oval>
            <v:shape id="Text Box 335" o:spid="_x0000_s4707"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style="mso-next-textbox:#Text Box 335">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5</w:t>
                    </w:r>
                  </w:p>
                </w:txbxContent>
              </v:textbox>
            </v:shape>
          </v:group>
        </w:pict>
      </w:r>
      <w:r>
        <w:rPr>
          <w:noProof/>
        </w:rPr>
        <w:pict>
          <v:group id="Group 12581" o:spid="_x0000_s4702" style="position:absolute;left:0;text-align:left;margin-left:317.35pt;margin-top:208pt;width:22.9pt;height:22.9pt;z-index:251668480"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L2KQgMAAJIJAAAOAAAAZHJzL2Uyb0RvYy54bWzcVltv2yAUfp+0/4B4X33JpYlVp8ratZpU&#10;tdXaqc8E49gSBgYkdvbrd8CXRGlXTa00TcsDAc7hXD7O+fDZeVNxtGXalFKkODoJMWKCyqwU6xR/&#10;f7z6NMPIWCIywqVgKd4xg88XHz+c1SphsSwkz5hGYESYpFYpLqxVSRAYWrCKmBOpmABhLnVFLCz1&#10;Osg0qcF6xYM4DKdBLXWmtKTMGNi9bIV44e3nOaP2Ls8Ns4inGGKzftR+XLkxWJyRZK2JKkrahUHe&#10;EEVFSgFOB1OXxBK00eUzU1VJtTQytydUVoHM85IynwNkE4VH2VxruVE+l3VSr9UAE0B7hNObzdLb&#10;7b1GZQZ3F09mEUaCVHBN3jNqtwCiWq0T0LzW6kHd625j3a5c1k2uK/cP+aDGg7sbwGWNRRQ243k4&#10;H08xoiDq5h58WsANPTtFiy+vngt6p4GLbQilVlBGZo+UeR9SDwVRzF+AcfkfIBX3SN1tCfdAxa6W&#10;nH9QHFAyiQHA3gfRkCpJlDb2mskKuUmKGeelMi5AkpDtjbEQAWj3Wm5byKuScw80F27DSF5mbs8v&#10;XJuxC64RZJFi20QuCTBxoAUrdxJw7pPxM7vjzJng4hvLoYDcDftAfOvubRJKmbBRKypIxlpXkxB+&#10;vbM+Cu/aG3SWcwhysN0Z6DVbI73tNuZO3x1lvvOHw+FrgbWHhxPesxR2OFyVQuqXDHDIqvPc6vcg&#10;tdA4lFYy20HRaNnyjlH0qoSbuyHG3hMNRAOUBORp72DIuaxTLLsZRoXUP1/ad/pQ1SDFqAbiSrH5&#10;sSGaYcS/Cqj3eTQeO6bzi/HkNIaFPpSsDiViU11IuHrofIjOT52+5f0017J6Ao5dOq8gIoKC7xRT&#10;q/vFhW0JFViasuXSqwG7KWJvxIOizrhD1ZXlY/NEtOrK1wI13Mq+x56VcKvrTgq53FiZl76+97h2&#10;eEO/t433Vxp/1Df+oyO2z7LxzT86an5kGxC5zKFC9p3Tk9YRU0bReNQ9RQNbTuPZHOD2bHk6i1r5&#10;76lAw0vnUf4THkBQaNPRpG2LgSFebnTbrBr/PozCeZ/Mf1zW9l8qav+2wcPvebH7SHFfFodr3wT7&#10;T6nFLwAAAP//AwBQSwMEFAAGAAgAAAAhAFgQj6ziAAAACwEAAA8AAABkcnMvZG93bnJldi54bWxM&#10;j8FOwzAMhu9IvENkJG4sDdtCVZpO0wScJiQ2pGm3rPHaak1SNVnbvT3mBEfbn35/f76abMsG7EPj&#10;nQIxS4ChK71pXKXge//+lAILUTujW+9QwQ0DrIr7u1xnxo/uC4ddrBiFuJBpBXWMXcZ5KGu0Osx8&#10;h45uZ99bHWnsK256PVK4bflzkkhudePoQ6073NRYXnZXq+Bj1ON6Lt6G7eW8uR33y8/DVqBSjw/T&#10;+hVYxCn+wfCrT+pQkNPJX50JrFUg54sXQhUshKRSRMg0WQI70UaKFHiR8/8dih8AAAD//wMAUEsB&#10;Ai0AFAAGAAgAAAAhALaDOJL+AAAA4QEAABMAAAAAAAAAAAAAAAAAAAAAAFtDb250ZW50X1R5cGVz&#10;XS54bWxQSwECLQAUAAYACAAAACEAOP0h/9YAAACUAQAACwAAAAAAAAAAAAAAAAAvAQAAX3JlbHMv&#10;LnJlbHNQSwECLQAUAAYACAAAACEAvUS9ikIDAACSCQAADgAAAAAAAAAAAAAAAAAuAgAAZHJzL2Uy&#10;b0RvYy54bWxQSwECLQAUAAYACAAAACEAWBCPrOIAAAALAQAADwAAAAAAAAAAAAAAAACcBQAAZHJz&#10;L2Rvd25yZXYueG1sUEsFBgAAAAAEAAQA8wAAAKsGAAAAAA==&#10;">
            <v:oval id="Oval 12582" o:spid="_x0000_s4703"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hwwAAAN4AAAAPAAAAZHJzL2Rvd25yZXYueG1sRE9La8JA&#10;EL4X/A/LCN5005Sqja6ipaJHHzn0OGanSTA7G7JrjP/eFYTe5uN7znzZmUq01LjSsoL3UQSCOLO6&#10;5FxBetoMpyCcR9ZYWSYFd3KwXPTe5phoe+MDtUefixDCLkEFhfd1IqXLCjLoRrYmDtyfbQz6AJtc&#10;6gZvIdxUMo6isTRYcmgosKbvgrLL8WoU6O7w89uayX4TXc7pV5p/rFu9VWrQ71YzEJ46/y9+uXc6&#10;zI8/pzE83wk3yMUDAAD//wMAUEsBAi0AFAAGAAgAAAAhANvh9svuAAAAhQEAABMAAAAAAAAAAAAA&#10;AAAAAAAAAFtDb250ZW50X1R5cGVzXS54bWxQSwECLQAUAAYACAAAACEAWvQsW78AAAAVAQAACwAA&#10;AAAAAAAAAAAAAAAfAQAAX3JlbHMvLnJlbHNQSwECLQAUAAYACAAAACEA6Y//ocMAAADeAAAADwAA&#10;AAAAAAAAAAAAAAAHAgAAZHJzL2Rvd25yZXYueG1sUEsFBgAAAAADAAMAtwAAAPcCAAAAAA==&#10;" filled="f" strokecolor="black [3213]" strokeweight="1pt">
              <v:stroke joinstyle="miter"/>
            </v:oval>
            <v:shape id="Text Box 12583" o:spid="_x0000_s4704"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zSSxgAAAN4AAAAPAAAAZHJzL2Rvd25yZXYueG1sRE9La8JA&#10;EL4X/A/LCL3VjRFLSN2IBEQp7UGbi7cxO3nQ7GzMrpr213cLhd7m43vOaj2aTtxocK1lBfNZBIK4&#10;tLrlWkHxsX1KQDiPrLGzTAq+yME6mzysMNX2zge6HX0tQgi7FBU03veplK5syKCb2Z44cJUdDPoA&#10;h1rqAe8h3HQyjqJnabDl0NBgT3lD5efxahS85tt3PJxjk3x3+e6t2vSX4rRU6nE6bl5AeBr9v/jP&#10;vddhfrxMFvD7TrhBZj8AAAD//wMAUEsBAi0AFAAGAAgAAAAhANvh9svuAAAAhQEAABMAAAAAAAAA&#10;AAAAAAAAAAAAAFtDb250ZW50X1R5cGVzXS54bWxQSwECLQAUAAYACAAAACEAWvQsW78AAAAVAQAA&#10;CwAAAAAAAAAAAAAAAAAfAQAAX3JlbHMvLnJlbHNQSwECLQAUAAYACAAAACEAxRs0ksYAAADeAAAA&#10;DwAAAAAAAAAAAAAAAAAHAgAAZHJzL2Rvd25yZXYueG1sUEsFBgAAAAADAAMAtwAAAPoCAAAAAA==&#10;" filled="f" stroked="f" strokeweight=".5pt">
              <v:textbox style="mso-next-textbox:#Text Box 12583">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4</w:t>
                    </w:r>
                  </w:p>
                </w:txbxContent>
              </v:textbox>
            </v:shape>
          </v:group>
        </w:pict>
      </w:r>
      <w:r>
        <w:rPr>
          <w:noProof/>
        </w:rPr>
        <w:pict>
          <v:group id="Group 325" o:spid="_x0000_s4698" style="position:absolute;left:0;text-align:left;margin-left:327.75pt;margin-top:149.7pt;width:50.25pt;height:84.75pt;z-index:251666432;mso-width-relative:margin;mso-height-relative:margin" coordsize="8485,11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m8twIAAD8KAAAOAAAAZHJzL2Uyb0RvYy54bWzsVktv3CAQvlfqf0C+N7b3YXuteKMqSdND&#10;1UZN2zvBYKNiQEDXu/++A36kSpqkSqQcqlwwYOb1zTcDxyf7TqAdNZYrWUXpURIhKomquWyq6Pu3&#10;D++KCFmHZY2FkrSKDtRGJ9u3b457XdKFapWoqUGgRNqy11XUOqfLOLakpR22R0pTCT+ZMh12sDRN&#10;XBvcg/ZOxIskyeJemVobRai1sHs2/Iy2QT9jlLgvjFnqkKgi8M2F0YTx2o/x9hiXjcG65WR0Az/B&#10;iw5zCUZnVWfYYfTL8DuqOk6Msoq5I6K6WDHGCQ0xQDRpciuaC6N+6RBLU/aNnmECaG/h9GS15PPu&#10;0iBeV9FysY6QxB0kKdhFfgPg6XVTwqkLo6/0pRk3mmHlI94z0/kvxIL2AdjDDCzdO0RgM1sWaQ7q&#10;CfxKkzwbVeOStJCeO2KkPR8Fi1WxzpajYJrmq0VIWTyZjb13szO9BhLZG5zs83C6arGmAX7rEZhx&#10;yiacrpzBvGkdem+M6tGpkhIIpwxAlw3QBcFTOeJmSwsQTqAhJrj+CIBEYfbDzx4Dcr1Z5gMaeZ4W&#10;m2BlBgOX2lh3QVWH/KSK7Ojf7NhgAO8+WQeJBMFJwNsV0o8Oc3Eua+QOGpjgDMeyEdRHA8f9EYB8&#10;iiPM3EHQQfwrZcAkSPdgJtQwPRUG7TBUX/0znbXASS/CuBCzUBKCv1doPOvFaKjrfxWcTweLSrpZ&#10;sONSmb9ZdfvJVTacn6IeYvVhX6v6ELIa4ADS+UJ5EfZB/ocqfYB9+bPZt1qm6w2YulvLaVpMpbxZ&#10;rZKiGLM69YGJUq8cvGH8/8ZBuNQf5WDgha8JaJ0PdcDbfW9q+cC8xSKDNuf5BUU/3ghwiftbpNgk&#10;2WrzSj1/1Xp47u2bL0a9cBXDKyVcFOOLyj+D/lyHPnrz7tv+BgAA//8DAFBLAwQUAAYACAAAACEA&#10;6QwmduMAAAALAQAADwAAAGRycy9kb3ducmV2LnhtbEyPwU7DMBBE70j8g7VI3KiTUocmjVNVFXCq&#10;kGiRUG/beJtEje0odpP07zEnOK72aeZNvp50ywbqXWONhHgWASNTWtWYSsLX4e1pCcx5NApba0jC&#10;jRysi/u7HDNlR/NJw95XLIQYl6GE2vsu49yVNWl0M9uRCb+z7TX6cPYVVz2OIVy3fB5FCdfYmNBQ&#10;Y0fbmsrL/qolvI84bp7j12F3OW9vx4P4+N7FJOXjw7RZAfM0+T8YfvWDOhTB6WSvRjnWSkiEEAGV&#10;ME/TBbBAvIgkrDtJWCTLFHiR8/8bih8AAAD//wMAUEsBAi0AFAAGAAgAAAAhALaDOJL+AAAA4QEA&#10;ABMAAAAAAAAAAAAAAAAAAAAAAFtDb250ZW50X1R5cGVzXS54bWxQSwECLQAUAAYACAAAACEAOP0h&#10;/9YAAACUAQAACwAAAAAAAAAAAAAAAAAvAQAAX3JlbHMvLnJlbHNQSwECLQAUAAYACAAAACEAjg8Z&#10;vLcCAAA/CgAADgAAAAAAAAAAAAAAAAAuAgAAZHJzL2Uyb0RvYy54bWxQSwECLQAUAAYACAAAACEA&#10;6QwmduMAAAALAQAADwAAAAAAAAAAAAAAAAARBQAAZHJzL2Rvd25yZXYueG1sUEsFBgAAAAAEAAQA&#10;8wAAACEGAAAAAA==&#10;">
            <v:shape id="Straight Arrow Connector 326" o:spid="_x0000_s4699" type="#_x0000_t32" style="position:absolute;width:59;height:77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QBvwwAAANwAAAAPAAAAZHJzL2Rvd25yZXYueG1sRI/disIw&#10;FITvBd8hHMEbWVMVRKtRlgVBxAv/HuBsc2xLm5PSRFt9eiMIXg4z8w2zXLemFHeqXW5ZwWgYgSBO&#10;rM45VXA5b35mIJxH1lhaJgUPcrBedTtLjLVt+Ej3k09FgLCLUUHmfRVL6ZKMDLqhrYiDd7W1QR9k&#10;nUpdYxPgppTjKJpKgzmHhQwr+ssoKU43o6Apnsd9oQe7gN3e/Pkwn23+50r1e+3vAoSn1n/Dn/ZW&#10;K5iMp/A+E46AXL0AAAD//wMAUEsBAi0AFAAGAAgAAAAhANvh9svuAAAAhQEAABMAAAAAAAAAAAAA&#10;AAAAAAAAAFtDb250ZW50X1R5cGVzXS54bWxQSwECLQAUAAYACAAAACEAWvQsW78AAAAVAQAACwAA&#10;AAAAAAAAAAAAAAAfAQAAX3JlbHMvLnJlbHNQSwECLQAUAAYACAAAACEAiw0Ab8MAAADcAAAADwAA&#10;AAAAAAAAAAAAAAAHAgAAZHJzL2Rvd25yZXYueG1sUEsFBgAAAAADAAMAtwAAAPcCAAAAAA==&#10;" strokecolor="black [3200]" strokeweight=".5pt">
              <v:stroke endarrow="block" joinstyle="miter"/>
            </v:shape>
            <v:shape id="Straight Arrow Connector 327" o:spid="_x0000_s4700" type="#_x0000_t32" style="position:absolute;left:4315;width:119;height:94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aX0xAAAANwAAAAPAAAAZHJzL2Rvd25yZXYueG1sRI/disIw&#10;FITvBd8hHMEb0XRd8KcaZREEWbzw7wGOzbEtbU5KE2316c3CgpfDzHzDLNetKcWDapdbVvA1ikAQ&#10;J1bnnCq4nLfDGQjnkTWWlknBkxysV93OEmNtGz7S4+RTESDsYlSQeV/FUrokI4NuZCvi4N1sbdAH&#10;WadS19gEuCnlOIom0mDOYSHDijYZJcXpbhQ0xeu4L/TgN2B3d38+zGfb61ypfq/9WYDw1PpP+L+9&#10;0wq+x1P4OxOOgFy9AQAA//8DAFBLAQItABQABgAIAAAAIQDb4fbL7gAAAIUBAAATAAAAAAAAAAAA&#10;AAAAAAAAAABbQ29udGVudF9UeXBlc10ueG1sUEsBAi0AFAAGAAgAAAAhAFr0LFu/AAAAFQEAAAsA&#10;AAAAAAAAAAAAAAAAHwEAAF9yZWxzLy5yZWxzUEsBAi0AFAAGAAgAAAAhAORBpfTEAAAA3AAAAA8A&#10;AAAAAAAAAAAAAAAABwIAAGRycy9kb3ducmV2LnhtbFBLBQYAAAAAAwADALcAAAD4AgAAAAA=&#10;" strokecolor="black [3200]" strokeweight=".5pt">
              <v:stroke endarrow="block" joinstyle="miter"/>
            </v:shape>
            <v:shape id="Straight Arrow Connector 328" o:spid="_x0000_s4701" type="#_x0000_t32" style="position:absolute;left:8485;top:2267;width:0;height:89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3MwQAAANwAAAAPAAAAZHJzL2Rvd25yZXYueG1sRE9NS8NA&#10;EL0L/Q/LFLxIuzEpVWK3RRTRa2ORehuzYxLMzobM2sZ/7xwEj4/3vdlNoTcnGqWL7OB6mYEhrqPv&#10;uHFweH1a3IKRhOyxj0wOfkhgt51dbLD08cx7OlWpMRrCUqKDNqWhtFbqlgLKMg7Eyn3GMWBSODbW&#10;j3jW8NDbPMvWNmDH2tDiQA8t1V/Vd3BQpJXk+9XxRqr35uPKPxaFvD07dzmf7u/AJJrSv/jP/eLV&#10;l+taPaNHwG5/AQAA//8DAFBLAQItABQABgAIAAAAIQDb4fbL7gAAAIUBAAATAAAAAAAAAAAAAAAA&#10;AAAAAABbQ29udGVudF9UeXBlc10ueG1sUEsBAi0AFAAGAAgAAAAhAFr0LFu/AAAAFQEAAAsAAAAA&#10;AAAAAAAAAAAAHwEAAF9yZWxzLy5yZWxzUEsBAi0AFAAGAAgAAAAhAGdwHczBAAAA3AAAAA8AAAAA&#10;AAAAAAAAAAAABwIAAGRycy9kb3ducmV2LnhtbFBLBQYAAAAAAwADALcAAAD1AgAAAAA=&#10;" strokecolor="black [3200]" strokeweight=".5pt">
              <v:stroke endarrow="block" joinstyle="miter"/>
            </v:shape>
          </v:group>
        </w:pict>
      </w:r>
      <w:r>
        <w:rPr>
          <w:noProof/>
        </w:rPr>
        <w:pict>
          <v:shape id="Straight Arrow Connector 320" o:spid="_x0000_s4697" type="#_x0000_t32" style="position:absolute;left:0;text-align:left;margin-left:410.05pt;margin-top:9.9pt;width:.95pt;height:75.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eKo1gEAAPsDAAAOAAAAZHJzL2Uyb0RvYy54bWysU9uO0zAQfUfiHyy/0ySFLrtR0xXqAi8I&#10;ql34AK9jJxa+aWya5O8ZO2kWAUII8TKJ7Tln5hyP97ej0eQsIChnG1ptSkqE5a5Vtmvol8/vXlxT&#10;EiKzLdPOioZOItDbw/Nn+8HXYut6p1sBBElsqAff0D5GXxdF4L0wLGycFxYPpQPDIi6hK1pgA7Ib&#10;XWzL8qoYHLQeHBch4O7dfEgPmV9KweMnKYOIRDcUe4s5Qo6PKRaHPas7YL5XfGmD/UMXhimLRVeq&#10;OxYZ+QbqFyqjOLjgZNxwZwonpeIia0A1VfmTmoeeeZG1oDnBrzaF/0fLP55PQFTb0Jdb9Mcyg5f0&#10;EIGpro/kDYAbyNFZi0Y6ICkHHRt8qBF4tCdYVsGfIMkfJZj0RWFkzC5Pq8tijITjZlVdv95RwvHk&#10;Zre7uXqVKIsnrIcQ3wtnSPppaFiaWbuostHs/CHEGXgBpMLaphiZ0m9tS+LkUU4ExWynxVInpRRJ&#10;wtx0/ouTFjP8Xki0I7WZy+RBFEcN5MxwhNqv1cqCmQkildYrqPwzaMlNMJGH82+Ba3au6GxcgUZZ&#10;B7+rGsdLq3LOv6ietSbZj66d8hVmO3DC8j0sryGN8I/rDH96s4fvAAAA//8DAFBLAwQUAAYACAAA&#10;ACEA5WbaCd0AAAAKAQAADwAAAGRycy9kb3ducmV2LnhtbEyPwU7DMBBE70j8g7VI3KjdINE0xKkQ&#10;gmOFaCrE0Y03cUS8jmKnDX/PcoLjzjzNzpS7xQ/ijFPsA2lYrxQIpCbYnjoNx/r1LgcRkyFrhkCo&#10;4Rsj7Krrq9IUNlzoHc+H1AkOoVgYDS6lsZAyNg69iaswIrHXhsmbxOfUSTuZC4f7QWZKPUhveuIP&#10;zoz47LD5OsxeQ1t3x+bzJZfz0L5t6g+3dft6r/XtzfL0CCLhkv5g+K3P1aHiTqcwk41i0JBnas0o&#10;G1uewECeZTzuxMJG3YOsSvl/QvUDAAD//wMAUEsBAi0AFAAGAAgAAAAhALaDOJL+AAAA4QEAABMA&#10;AAAAAAAAAAAAAAAAAAAAAFtDb250ZW50X1R5cGVzXS54bWxQSwECLQAUAAYACAAAACEAOP0h/9YA&#10;AACUAQAACwAAAAAAAAAAAAAAAAAvAQAAX3JlbHMvLnJlbHNQSwECLQAUAAYACAAAACEAeaniqNYB&#10;AAD7AwAADgAAAAAAAAAAAAAAAAAuAgAAZHJzL2Uyb0RvYy54bWxQSwECLQAUAAYACAAAACEA5Wba&#10;Cd0AAAAKAQAADwAAAAAAAAAAAAAAAAAwBAAAZHJzL2Rvd25yZXYueG1sUEsFBgAAAAAEAAQA8wAA&#10;ADoFAAAAAA==&#10;" strokecolor="black [3200]" strokeweight=".5pt">
            <v:stroke endarrow="block" joinstyle="miter"/>
          </v:shape>
        </w:pict>
      </w:r>
      <w:r w:rsidR="004746D0">
        <w:rPr>
          <w:noProof/>
          <w:lang w:val="en-US"/>
        </w:rPr>
        <w:drawing>
          <wp:anchor distT="0" distB="0" distL="114300" distR="114300" simplePos="0" relativeHeight="251358208" behindDoc="1" locked="0" layoutInCell="1" allowOverlap="1" wp14:anchorId="53313BA3" wp14:editId="22C9C1F8">
            <wp:simplePos x="0" y="0"/>
            <wp:positionH relativeFrom="column">
              <wp:posOffset>96520</wp:posOffset>
            </wp:positionH>
            <wp:positionV relativeFrom="paragraph">
              <wp:posOffset>399415</wp:posOffset>
            </wp:positionV>
            <wp:extent cx="5412105" cy="2755900"/>
            <wp:effectExtent l="0" t="0" r="0" b="6350"/>
            <wp:wrapTight wrapText="bothSides">
              <wp:wrapPolygon edited="0">
                <wp:start x="0" y="0"/>
                <wp:lineTo x="0" y="21500"/>
                <wp:lineTo x="21516" y="21500"/>
                <wp:lineTo x="21516" y="0"/>
                <wp:lineTo x="0" y="0"/>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9407"/>
                    <a:stretch/>
                  </pic:blipFill>
                  <pic:spPr bwMode="auto">
                    <a:xfrm>
                      <a:off x="0" y="0"/>
                      <a:ext cx="5412105" cy="275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v:shape id="Straight Arrow Connector 312" o:spid="_x0000_s4696" type="#_x0000_t32" style="position:absolute;left:0;text-align:left;margin-left:117.5pt;margin-top:6.3pt;width:0;height:61.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0vP0gEAAPcDAAAOAAAAZHJzL2Uyb0RvYy54bWysU9uO0zAQfUfiHyy/0yStRFdR0xXqAi8I&#10;Knb5AK9jJxa+aWya5O8ZO2kWcZFWK14msT1n5pzj8eF2NJpcBATlbEOrTUmJsNy1ynYN/fbw4c0N&#10;JSEy2zLtrGjoJAK9Pb5+dRh8Lbaud7oVQLCIDfXgG9rH6OuiCLwXhoWN88LioXRgWMQldEULbMDq&#10;RhfbsnxbDA5aD46LEHD3bj6kx1xfSsHjFymDiEQ3FLnFHCHHxxSL44HVHTDfK77QYC9gYZiy2HQt&#10;dcciIz9A/VHKKA4uOBk33JnCSam4yBpQTVX+pua+Z15kLWhO8KtN4f+V5Z8vZyCqbeiu2lJimcFL&#10;uo/AVNdH8g7ADeTkrEUjHZCUg44NPtQIPNkzLKvgz5DkjxJM+qIwMmaXp9VlMUbC502Ou/v9/ma3&#10;S+WKJ5yHED8KZ0j6aWhYiKwMqmwyu3wKcQZeAamptilGpvR725I4eZQSQTHbabH0SSlFoj8Tzn9x&#10;0mKGfxUSrUCKc5s8hOKkgVwYjk/7vVqrYGaCSKX1Ciozt3+CltwEE3kwnwtcs3NHZ+MKNMo6+FvX&#10;OF6pyjn/qnrWmmQ/unbK15ftwOnK97C8hDS+v64z/Om9Hn8CAAD//wMAUEsDBBQABgAIAAAAIQDO&#10;iequ3QAAAAoBAAAPAAAAZHJzL2Rvd25yZXYueG1sTI/BTsMwEETvSPyDtUjcqNNULSWNUyEExwrR&#10;VIijG2/iqPE6ip02/D2LONDjzoxm3+TbyXXijENoPSmYzxIQSJU3LTUKDuXbwxpEiJqM7jyhgm8M&#10;sC1ub3KdGX+hDzzvYyO4hEKmFdgY+0zKUFl0Osx8j8Re7QenI59DI82gL1zuOpkmyUo63RJ/sLrH&#10;F4vVaT86BXXZHKqv17Ucu/r9sfy0T3ZX7pS6v5ueNyAiTvE/DL/4jA4FMx39SCaITkG6WPKWyEa6&#10;AsGBP+HIwmI5B1nk8npC8QMAAP//AwBQSwECLQAUAAYACAAAACEAtoM4kv4AAADhAQAAEwAAAAAA&#10;AAAAAAAAAAAAAAAAW0NvbnRlbnRfVHlwZXNdLnhtbFBLAQItABQABgAIAAAAIQA4/SH/1gAAAJQB&#10;AAALAAAAAAAAAAAAAAAAAC8BAABfcmVscy8ucmVsc1BLAQItABQABgAIAAAAIQB4j0vP0gEAAPcD&#10;AAAOAAAAAAAAAAAAAAAAAC4CAABkcnMvZTJvRG9jLnhtbFBLAQItABQABgAIAAAAIQDOiequ3QAA&#10;AAoBAAAPAAAAAAAAAAAAAAAAACwEAABkcnMvZG93bnJldi54bWxQSwUGAAAAAAQABADzAAAANgUA&#10;AAAA&#10;" strokecolor="black [3200]" strokeweight=".5pt">
            <v:stroke endarrow="block" joinstyle="miter"/>
          </v:shape>
        </w:pict>
      </w:r>
    </w:p>
    <w:p w:rsidR="004746D0" w:rsidRPr="00C96EAB" w:rsidRDefault="004746D0" w:rsidP="004746D0">
      <w:pPr>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Create New – </w:t>
      </w:r>
      <w:r>
        <w:rPr>
          <w:rFonts w:ascii="Courier New" w:hAnsi="Courier New" w:cs="Courier New"/>
          <w:sz w:val="24"/>
          <w:szCs w:val="24"/>
        </w:rPr>
        <w:t>button used to create new SHS strand.</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2</w:t>
      </w:r>
      <w:r>
        <w:rPr>
          <w:rFonts w:ascii="Courier New" w:hAnsi="Courier New" w:cs="Courier New"/>
          <w:b/>
          <w:sz w:val="24"/>
          <w:szCs w:val="24"/>
        </w:rPr>
        <w:t xml:space="preserve">. Filter – </w:t>
      </w:r>
      <w:r>
        <w:rPr>
          <w:rFonts w:ascii="Courier New" w:hAnsi="Courier New" w:cs="Courier New"/>
          <w:sz w:val="24"/>
          <w:szCs w:val="24"/>
        </w:rPr>
        <w:t>button used to filter the number of SHS strand to display.</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Search Bar</w:t>
      </w:r>
      <w:r>
        <w:rPr>
          <w:rFonts w:ascii="Courier New" w:hAnsi="Courier New" w:cs="Courier New"/>
          <w:sz w:val="24"/>
          <w:szCs w:val="24"/>
        </w:rPr>
        <w:t xml:space="preserve"> </w:t>
      </w:r>
      <w:r>
        <w:rPr>
          <w:rFonts w:ascii="Courier New" w:hAnsi="Courier New" w:cs="Courier New"/>
          <w:b/>
          <w:sz w:val="24"/>
          <w:szCs w:val="24"/>
        </w:rPr>
        <w:t>–</w:t>
      </w:r>
      <w:r>
        <w:rPr>
          <w:rFonts w:ascii="Courier New" w:hAnsi="Courier New" w:cs="Courier New"/>
          <w:sz w:val="24"/>
          <w:szCs w:val="24"/>
        </w:rPr>
        <w:t xml:space="preserve"> used to search SHS strand.</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 xml:space="preserve">Edit Button – </w:t>
      </w:r>
      <w:r>
        <w:rPr>
          <w:rFonts w:ascii="Courier New" w:hAnsi="Courier New" w:cs="Courier New"/>
          <w:sz w:val="24"/>
          <w:szCs w:val="24"/>
        </w:rPr>
        <w:t xml:space="preserve">button used edit SHS strand’s information. </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5. </w:t>
      </w:r>
      <w:r>
        <w:rPr>
          <w:rFonts w:ascii="Courier New" w:hAnsi="Courier New" w:cs="Courier New"/>
          <w:b/>
          <w:sz w:val="24"/>
          <w:szCs w:val="24"/>
        </w:rPr>
        <w:t xml:space="preserve">Delete Button -  </w:t>
      </w:r>
      <w:r>
        <w:rPr>
          <w:rFonts w:ascii="Courier New" w:hAnsi="Courier New" w:cs="Courier New"/>
          <w:sz w:val="24"/>
          <w:szCs w:val="24"/>
        </w:rPr>
        <w:t>button used to delete SHS strand.</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6. </w:t>
      </w:r>
      <w:r>
        <w:rPr>
          <w:rFonts w:ascii="Courier New" w:hAnsi="Courier New" w:cs="Courier New"/>
          <w:b/>
          <w:sz w:val="24"/>
          <w:szCs w:val="24"/>
        </w:rPr>
        <w:t xml:space="preserve">Previous Button – </w:t>
      </w:r>
      <w:r>
        <w:rPr>
          <w:rFonts w:ascii="Courier New" w:hAnsi="Courier New" w:cs="Courier New"/>
          <w:sz w:val="24"/>
          <w:szCs w:val="24"/>
        </w:rPr>
        <w:t>button used to go back to previous page of    the SHS strand.</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7. </w:t>
      </w:r>
      <w:r>
        <w:rPr>
          <w:rFonts w:ascii="Courier New" w:hAnsi="Courier New" w:cs="Courier New"/>
          <w:b/>
          <w:sz w:val="24"/>
          <w:szCs w:val="24"/>
        </w:rPr>
        <w:t xml:space="preserve">Next Button – </w:t>
      </w:r>
      <w:r>
        <w:rPr>
          <w:rFonts w:ascii="Courier New" w:hAnsi="Courier New" w:cs="Courier New"/>
          <w:sz w:val="24"/>
          <w:szCs w:val="24"/>
        </w:rPr>
        <w:t>button used to go to the next page of the SHS strand.</w:t>
      </w:r>
    </w:p>
    <w:p w:rsidR="004746D0" w:rsidRDefault="004746D0" w:rsidP="004746D0">
      <w:pPr>
        <w:spacing w:line="360" w:lineRule="auto"/>
        <w:jc w:val="center"/>
        <w:rPr>
          <w:rFonts w:ascii="Courier New" w:hAnsi="Courier New" w:cs="Courier New"/>
          <w:sz w:val="24"/>
          <w:szCs w:val="24"/>
        </w:rPr>
      </w:pPr>
    </w:p>
    <w:p w:rsidR="004746D0" w:rsidRDefault="004746D0" w:rsidP="004746D0">
      <w:pPr>
        <w:spacing w:line="360" w:lineRule="auto"/>
        <w:jc w:val="center"/>
        <w:rPr>
          <w:rFonts w:ascii="Courier New" w:hAnsi="Courier New" w:cs="Courier New"/>
          <w:sz w:val="24"/>
          <w:szCs w:val="24"/>
        </w:rPr>
      </w:pPr>
    </w:p>
    <w:p w:rsidR="004746D0" w:rsidRDefault="004746D0" w:rsidP="004746D0">
      <w:pPr>
        <w:spacing w:line="360" w:lineRule="auto"/>
        <w:jc w:val="center"/>
        <w:rPr>
          <w:rFonts w:ascii="Courier New" w:hAnsi="Courier New" w:cs="Courier New"/>
          <w:b/>
          <w:sz w:val="24"/>
          <w:szCs w:val="24"/>
        </w:rPr>
      </w:pPr>
      <w:r>
        <w:rPr>
          <w:rFonts w:ascii="Courier New" w:hAnsi="Courier New" w:cs="Courier New"/>
          <w:b/>
          <w:sz w:val="24"/>
          <w:szCs w:val="24"/>
        </w:rPr>
        <w:lastRenderedPageBreak/>
        <w:t>Updating SHS Courses</w:t>
      </w:r>
    </w:p>
    <w:p w:rsidR="004746D0" w:rsidRDefault="00596E06" w:rsidP="004746D0">
      <w:pPr>
        <w:spacing w:line="360" w:lineRule="auto"/>
        <w:rPr>
          <w:rFonts w:ascii="Courier New" w:hAnsi="Courier New" w:cs="Courier New"/>
          <w:b/>
          <w:sz w:val="24"/>
          <w:szCs w:val="24"/>
        </w:rPr>
      </w:pPr>
      <w:r>
        <w:rPr>
          <w:noProof/>
        </w:rPr>
        <w:pict>
          <v:group id="Group 540" o:spid="_x0000_s4693" style="position:absolute;margin-left:412.35pt;margin-top:8.15pt;width:22.9pt;height:22.9pt;z-index:251811840"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ew9PwMAAIYJAAAOAAAAZHJzL2Uyb0RvYy54bWzcVt1P2zAQf5+0/8Hy+0hT2q6NSFEHA01C&#10;gAYTz67jNJEc27PdJuyv353z0QoQmkCapvXB9fm+f7475+S0qSTZCetKrVIaH40oEYrrrFSblP64&#10;v/g0p8R5pjImtRIpfRSOni4/fjipTSLGutAyE5aAEeWS2qS08N4kUeR4ISrmjrQRCpi5thXzQNpN&#10;lFlWg/VKRuPRaBbV2mbGai6cg9PzlkmXwX6eC+5v8twJT2RKITYfVhvWNa7R8oQlG8tMUfIuDPaG&#10;KCpWKnA6mDpnnpGtLZ+ZqkputdO5P+K6inSel1yEHCCbePQkm0urtybksknqjRlgAmif4PRms/x6&#10;d2tJmaV0OgF8FKvgkoJfggcAT202CUhdWnNnbm13sGkpzLjJbYX/kAtpArCPA7Ci8YTD4XgxWkxm&#10;lHBgdfsAPC/gdp5p8eLrq3pR7zTC2IZQagMl5PYoufehdFcwIwL4DvMfUIp7lG52TAJIcQtSEBoQ&#10;cokDsN4Hz5AmS4x1/lLoiuAmpULK0jgMjiVsd+U8gAnSvRQeK31RShlAlgoPnJZlhmeBwPYSZ9IS&#10;yCGlvglJgIkDKaBQEzDukwk7/ygFmpDqu8ihcPB2QyChZfc2GedC+bhlFSwTravpCH6IGDrrowhU&#10;MIiWcwhysN0Z6CVbI73t1kwnj6oidPygPHotsFZ50AietfKDclUqbV8yICGrznMr34PUQoMorXX2&#10;CAVjdTtvnOEXJdzcFXP+llkYMNBqMDT9DSy51HVKdbejpND210vnKA8VDVxKahhYKXU/t8wKSuQ3&#10;BbW+iCfYwT4Qk+nnMRD2kLM+5Khtdabh6qGaIbqwRXkv+21udfUAs3WFXoHFFAffKeXe9sSZbwcp&#10;TGcuVqsgBlPNMH+l7gxH44gqluV988Cs6crXw1i41n1/PSvhVhY1lV5tvc7LUN97XDu8oddxOv2V&#10;ph/3TX+PI+2LbqDxx08an/gGGJg1VEfolddGQBxPjrvnZ5iSs/F8AVCHKfl5Hrd8aJR+xPYN3uFo&#10;4XULCP/JDCBQZLPjadsSw3R4ucl9s27Cm3A8mvfJ/Mcl7f+lgg5vGjz2YSZ2Hyb4NXFIhwbYfz4t&#10;fwMAAP//AwBQSwMEFAAGAAgAAAAhAKySxwPgAAAACQEAAA8AAABkcnMvZG93bnJldi54bWxMj0Fr&#10;g0AQhe+F/odlAr01q6YxYlxDCG1PodCkUHqb6EQl7q64GzX/vtNTcxzex3vfZJtJt2Kg3jXWKAjn&#10;AQgyhS0bUyn4Or49JyCcR1Niaw0puJGDTf74kGFa2tF80nDwleAS41JUUHvfpVK6oiaNbm47Mpyd&#10;ba/R89lXsuxx5HLdyigIYqmxMbxQY0e7morL4aoVvI84bhfh67C/nHe3n+Py43sfklJPs2m7BuFp&#10;8v8w/OmzOuTsdLJXUzrRKkiilxWjHMQLEAwkq2AJ4qQgjkKQeSbvP8h/AQAA//8DAFBLAQItABQA&#10;BgAIAAAAIQC2gziS/gAAAOEBAAATAAAAAAAAAAAAAAAAAAAAAABbQ29udGVudF9UeXBlc10ueG1s&#10;UEsBAi0AFAAGAAgAAAAhADj9If/WAAAAlAEAAAsAAAAAAAAAAAAAAAAALwEAAF9yZWxzLy5yZWxz&#10;UEsBAi0AFAAGAAgAAAAhAO/t7D0/AwAAhgkAAA4AAAAAAAAAAAAAAAAALgIAAGRycy9lMm9Eb2Mu&#10;eG1sUEsBAi0AFAAGAAgAAAAhAKySxwPgAAAACQEAAA8AAAAAAAAAAAAAAAAAmQUAAGRycy9kb3du&#10;cmV2LnhtbFBLBQYAAAAABAAEAPMAAACmBgAAAAA=&#10;">
            <v:oval id="Oval 541" o:spid="_x0000_s4694"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DwxQAAANwAAAAPAAAAZHJzL2Rvd25yZXYueG1sRI/BbsIw&#10;EETvSPyDtUi9gRNaCk1jEK2KyrGBHDhu420SEa+j2A3p39dISBxHM/NGk24G04ieOldbVhDPIhDE&#10;hdU1lwry4266AuE8ssbGMin4Iweb9XiUYqLthTPqD74UAcIuQQWV920ipSsqMuhmtiUO3o/tDPog&#10;u1LqDi8Bbho5j6JnabDmsFBhS+8VFefDr1Ggh+zj1Jvl1y46f+cvefn41utPpR4mw/YVhKfB38O3&#10;9l4rWDzFcD0TjoBc/wMAAP//AwBQSwECLQAUAAYACAAAACEA2+H2y+4AAACFAQAAEwAAAAAAAAAA&#10;AAAAAAAAAAAAW0NvbnRlbnRfVHlwZXNdLnhtbFBLAQItABQABgAIAAAAIQBa9CxbvwAAABUBAAAL&#10;AAAAAAAAAAAAAAAAAB8BAABfcmVscy8ucmVsc1BLAQItABQABgAIAAAAIQCHu+DwxQAAANwAAAAP&#10;AAAAAAAAAAAAAAAAAAcCAABkcnMvZG93bnJldi54bWxQSwUGAAAAAAMAAwC3AAAA+QIAAAAA&#10;" filled="f" strokecolor="black [3213]" strokeweight="1pt">
              <v:stroke joinstyle="miter"/>
            </v:oval>
            <v:shape id="Text Box 542" o:spid="_x0000_s4695"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style="mso-next-textbox:#Text Box 542">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r>
        <w:rPr>
          <w:noProof/>
        </w:rPr>
        <w:pict>
          <v:shape id="Straight Arrow Connector 534" o:spid="_x0000_s4692" type="#_x0000_t32" style="position:absolute;margin-left:342.3pt;margin-top:20.9pt;width:70.1pt;height:.6pt;flip:x 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q7I5AEAAA4EAAAOAAAAZHJzL2Uyb0RvYy54bWysU9uOEzEMfUfiH6K805kW2Muo0xXqcnlA&#10;bMUC79lM0onITY7pTP8eJ9MOKy4SQrxETuxj+xw765vRWXZQkEzwLV8uas6Ul6Ezft/yz5/ePLvi&#10;LKHwnbDBq5YfVeI3m6dP1kNs1Cr0wXYKGCXxqRliy3vE2FRVkr1yIi1CVJ6cOoATSFfYVx2IgbI7&#10;W63q+qIaAnQRglQp0evt5OSbkl9rJfFO66SQ2ZZTb1hOKOdDPqvNWjR7ELE38tSG+IcunDCeis6p&#10;bgUK9g3ML6mckRBS0LiQwVVBayNV4UBslvVPbO57EVXhQuKkOMuU/l9a+eGwA2a6lr98/oIzLxwN&#10;6R5BmH2P7BVAGNg2eE9CBmA5hhQbYmoIuPU7ON1S3EGmP2pwTFsT39Ey8GJ9yVb2EVk2FuWPs/Jq&#10;RCbp8eq6Xl3SfCS5Li9WZS7VlC5DIyR8q4Jj2Wh5OvU3NzYVEIf3CakhAp4BGWx9PlEY+9p3DI+R&#10;GCIY4fdWZTYUnkOqzGriUSw8WjXBPypNClGXU5mym2prgR0EbVX3dTlnocgM0cbaGVQX8n8EnWIz&#10;TJV9/VvgHF0qBo8z0Bkf4HdVcTy3qqf4M+uJa6b9ELpjmWqRg5au6HP6IHmrH98L/Mc33nwHAAD/&#10;/wMAUEsDBBQABgAIAAAAIQBmwNtJ3AAAAAkBAAAPAAAAZHJzL2Rvd25yZXYueG1sTI/NboMwEITv&#10;lfoO1lbKrTFJEKIUE7VVcuslpA/g4OVHwWuETSBvn+2pve3ujGa/yfeL7cUNR985UrBZRyCQKmc6&#10;ahT8nI+vKQgfNBndO0IFd/SwL56fcp0ZN9MJb2VoBIeQz7SCNoQhk9JXLVrt125AYq12o9WB17GR&#10;ZtQzh9tebqMokVZ3xB9aPeBXi9W1nKwC6c/TabfM16rG+bsuD+b42bwptXpZPt5BBFzCnxl+8Rkd&#10;Cma6uImMF72CJI0TtiqIN1yBDek25uHCh10Essjl/wbFAwAA//8DAFBLAQItABQABgAIAAAAIQC2&#10;gziS/gAAAOEBAAATAAAAAAAAAAAAAAAAAAAAAABbQ29udGVudF9UeXBlc10ueG1sUEsBAi0AFAAG&#10;AAgAAAAhADj9If/WAAAAlAEAAAsAAAAAAAAAAAAAAAAALwEAAF9yZWxzLy5yZWxzUEsBAi0AFAAG&#10;AAgAAAAhAI56rsjkAQAADgQAAA4AAAAAAAAAAAAAAAAALgIAAGRycy9lMm9Eb2MueG1sUEsBAi0A&#10;FAAGAAgAAAAhAGbA20ncAAAACQEAAA8AAAAAAAAAAAAAAAAAPgQAAGRycy9kb3ducmV2LnhtbFBL&#10;BQYAAAAABAAEAPMAAABHBQAAAAA=&#10;" strokecolor="black [3200]" strokeweight=".5pt">
            <v:stroke endarrow="block" joinstyle="miter"/>
          </v:shape>
        </w:pict>
      </w:r>
      <w:r w:rsidR="004746D0">
        <w:rPr>
          <w:noProof/>
          <w:lang w:val="en-US"/>
        </w:rPr>
        <w:drawing>
          <wp:anchor distT="0" distB="0" distL="114300" distR="114300" simplePos="0" relativeHeight="251367424" behindDoc="1" locked="0" layoutInCell="1" allowOverlap="1" wp14:anchorId="5766D554" wp14:editId="1F12CD16">
            <wp:simplePos x="0" y="0"/>
            <wp:positionH relativeFrom="column">
              <wp:posOffset>1495862</wp:posOffset>
            </wp:positionH>
            <wp:positionV relativeFrom="paragraph">
              <wp:posOffset>102870</wp:posOffset>
            </wp:positionV>
            <wp:extent cx="2933065" cy="3585845"/>
            <wp:effectExtent l="0" t="0" r="635" b="0"/>
            <wp:wrapTight wrapText="bothSides">
              <wp:wrapPolygon edited="0">
                <wp:start x="0" y="0"/>
                <wp:lineTo x="0" y="21458"/>
                <wp:lineTo x="21464" y="21458"/>
                <wp:lineTo x="21464" y="0"/>
                <wp:lineTo x="0" y="0"/>
              </wp:wrapPolygon>
            </wp:wrapTight>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1971" t="13865" r="32068" b="7922"/>
                    <a:stretch/>
                  </pic:blipFill>
                  <pic:spPr bwMode="auto">
                    <a:xfrm>
                      <a:off x="0" y="0"/>
                      <a:ext cx="2933065" cy="358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Default="004746D0" w:rsidP="004746D0">
      <w:pPr>
        <w:spacing w:line="360" w:lineRule="auto"/>
        <w:jc w:val="center"/>
        <w:rPr>
          <w:noProof/>
        </w:rPr>
      </w:pPr>
    </w:p>
    <w:p w:rsidR="004746D0" w:rsidRDefault="004746D0" w:rsidP="004746D0">
      <w:pPr>
        <w:spacing w:line="360" w:lineRule="auto"/>
        <w:jc w:val="center"/>
        <w:rPr>
          <w:rFonts w:ascii="Courier New" w:hAnsi="Courier New" w:cs="Courier New"/>
          <w:b/>
          <w:sz w:val="24"/>
          <w:szCs w:val="24"/>
        </w:rPr>
      </w:pPr>
    </w:p>
    <w:p w:rsidR="004746D0" w:rsidRDefault="004746D0" w:rsidP="004746D0">
      <w:pPr>
        <w:rPr>
          <w:rFonts w:ascii="Courier New" w:hAnsi="Courier New" w:cs="Courier New"/>
          <w:b/>
          <w:sz w:val="24"/>
          <w:szCs w:val="24"/>
        </w:rPr>
      </w:pPr>
    </w:p>
    <w:p w:rsidR="004746D0" w:rsidRDefault="004746D0" w:rsidP="004746D0">
      <w:pPr>
        <w:rPr>
          <w:rFonts w:ascii="Courier New" w:hAnsi="Courier New" w:cs="Courier New"/>
          <w:b/>
          <w:sz w:val="24"/>
          <w:szCs w:val="24"/>
        </w:rPr>
      </w:pPr>
    </w:p>
    <w:p w:rsidR="004746D0" w:rsidRDefault="004746D0" w:rsidP="004746D0">
      <w:pPr>
        <w:rPr>
          <w:rFonts w:ascii="Courier New" w:hAnsi="Courier New" w:cs="Courier New"/>
          <w:b/>
          <w:sz w:val="24"/>
          <w:szCs w:val="24"/>
        </w:rPr>
      </w:pPr>
    </w:p>
    <w:p w:rsidR="004746D0" w:rsidRDefault="00596E06" w:rsidP="004746D0">
      <w:pPr>
        <w:rPr>
          <w:rFonts w:ascii="Courier New" w:hAnsi="Courier New" w:cs="Courier New"/>
          <w:b/>
          <w:sz w:val="24"/>
          <w:szCs w:val="24"/>
        </w:rPr>
      </w:pPr>
      <w:r>
        <w:rPr>
          <w:noProof/>
        </w:rPr>
        <w:pict>
          <v:group id="Group 543" o:spid="_x0000_s4689" style="position:absolute;margin-left:412.55pt;margin-top:11.55pt;width:22.9pt;height:22.9pt;z-index:251812864"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SIRPAMAAIYJAAAOAAAAZHJzL2Uyb0RvYy54bWzcVltP2zAUfp+0/2D5fSRp00IjUtTBQJMQ&#10;oMHEs+s4F8mxPdtt0v36HTuXVsDQBNI0rQ+u7XN8Lp/P+ZzTs7bmaMu0qaRIcXQUYsQElVklihR/&#10;f7j8dIKRsURkhEvBUrxjBp8tP344bVTCJrKUPGMagRFhkkaluLRWJUFgaMlqYo6kYgKEudQ1sbDU&#10;RZBp0oD1mgeTMJwHjdSZ0pIyY2D3ohPipbef54za2zw3zCKeYojN+lH7ce3GYHlKkkITVVa0D4O8&#10;IYqaVAKcjqYuiCVoo6tnpuqKamlkbo+orAOZ5xVlPgfIJgqfZHOl5Ub5XIqkKdQIE0D7BKc3m6U3&#10;2zuNqizFs3iKkSA1XJL3i9wGwNOoIgGtK63u1Z3uN4pu5TJuc127f8gFtR7Y3Qgsay2isDlZhIt4&#10;jhEFUT/3wNMSbufZKVp+efVcMDgNXGxjKI2CEjJ7lMz7ULoviWIefOPyH1GKB5Rut4QDSHEHklca&#10;ETKJAbDeB8+YJkmUNvaKyRq5SYoZ55UyLjiSkO21sQAmaA9ablvIy4pzDzIXbsNIXmVuzy9ce7Fz&#10;rhHkkGLbRi4JMHGgBSt3EjAekvEzu+PMmeDiG8uhcNzt+kB8y+5tEkqZsFEnKknGOlezEH6DsyEK&#10;79obdJZzCHK03RsYNDsjg+0u5l7fHWW+48fD4WuBdYfHE96zFHY8XFdC6pcMcMiq99zpDyB10DiU&#10;1jLbQcFo2fGNUfSygpu7JsbeEQ0EA1QEpGlvYci5bFIs+xlGpdQ/X9p3+lDRIMWoAcJKsfmxIZph&#10;xL8KqPVFFMeO4fwinh1PYKEPJetDidjU5xKuPgJ6VtRPnb7lwzTXsn4Ebl05ryAigoLvFFOrh8W5&#10;7YgU2Jmy1cqrAaspYq/FvaLOuEPVleVD+0i06svXAi3cyKG/npVwp+tOCrnaWJlXvr73uPZ4Q687&#10;dvorTT8bmv7BUdpn2ULjz540PrItCFzWUB2+V16jgCiKp/3zM7LkfHKyAKg9Sx6fRJ389zSg4XXz&#10;CP8JByAosvl01rXEyA4vN7lt161/E6bh8ZDMf1zS9l8qaP+mwWPvObH/MHFfE4dr3wD7z6flLwAA&#10;AP//AwBQSwMEFAAGAAgAAAAhAHTFDfPhAAAACQEAAA8AAABkcnMvZG93bnJldi54bWxMj8FKw0AQ&#10;hu+C77CM4M1uktKaxmxKKeqpCG0F8TbNTpPQ7GzIbpP07V1PehqG+fjn+/P1ZFoxUO8aywriWQSC&#10;uLS64UrB5/HtKQXhPLLG1jIpuJGDdXF/l2Om7ch7Gg6+EiGEXYYKau+7TEpX1mTQzWxHHG5n2xv0&#10;Ye0rqXscQ7hpZRJFS2mw4fChxo62NZWXw9UoeB9x3Mzj12F3OW9v38fFx9cuJqUeH6bNCwhPk/+D&#10;4Vc/qEMRnE72ytqJVkGaLOKAKkjmYQYgfY5WIE4KlukKZJHL/w2KHwAAAP//AwBQSwECLQAUAAYA&#10;CAAAACEAtoM4kv4AAADhAQAAEwAAAAAAAAAAAAAAAAAAAAAAW0NvbnRlbnRfVHlwZXNdLnhtbFBL&#10;AQItABQABgAIAAAAIQA4/SH/1gAAAJQBAAALAAAAAAAAAAAAAAAAAC8BAABfcmVscy8ucmVsc1BL&#10;AQItABQABgAIAAAAIQCJlSIRPAMAAIYJAAAOAAAAAAAAAAAAAAAAAC4CAABkcnMvZTJvRG9jLnht&#10;bFBLAQItABQABgAIAAAAIQB0xQ3z4QAAAAkBAAAPAAAAAAAAAAAAAAAAAJYFAABkcnMvZG93bnJl&#10;di54bWxQSwUGAAAAAAQABADzAAAApAYAAAAA&#10;">
            <v:oval id="Oval 544" o:spid="_x0000_s4690"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ENoxQAAANwAAAAPAAAAZHJzL2Rvd25yZXYueG1sRI/BbsIw&#10;EETvSPyDtUi9FQcKhaYxqK1A5dhADhy38TaJEq+j2A3h72ukShxHM/NGk2wH04ieOldZVjCbRiCI&#10;c6srLhRkp/3jGoTzyBoby6TgSg62m/EowVjbC6fUH30hAoRdjApK79tYSpeXZNBNbUscvB/bGfRB&#10;doXUHV4C3DRyHkXP0mDFYaHElj5Kyuvjr1Ggh3R37s3qax/V39lLVjy99/pTqYfJ8PYKwtPg7+H/&#10;9kErWC4WcDsTjoDc/AEAAP//AwBQSwECLQAUAAYACAAAACEA2+H2y+4AAACFAQAAEwAAAAAAAAAA&#10;AAAAAAAAAAAAW0NvbnRlbnRfVHlwZXNdLnhtbFBLAQItABQABgAIAAAAIQBa9CxbvwAAABUBAAAL&#10;AAAAAAAAAAAAAAAAAB8BAABfcmVscy8ucmVsc1BLAQItABQABgAIAAAAIQCXzENoxQAAANwAAAAP&#10;AAAAAAAAAAAAAAAAAAcCAABkcnMvZG93bnJldi54bWxQSwUGAAAAAAMAAwC3AAAA+QIAAAAA&#10;" filled="f" strokecolor="black [3213]" strokeweight="1pt">
              <v:stroke joinstyle="miter"/>
            </v:oval>
            <v:shape id="Text Box 545" o:spid="_x0000_s4691"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rx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D0BrxCxQAAANwAAAAP&#10;AAAAAAAAAAAAAAAAAAcCAABkcnMvZG93bnJldi54bWxQSwUGAAAAAAMAAwC3AAAA+QIAAAAA&#10;" filled="f" stroked="f" strokeweight=".5pt">
              <v:textbox style="mso-next-textbox:#Text Box 545">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p>
    <w:p w:rsidR="004746D0" w:rsidRDefault="00596E06" w:rsidP="004746D0">
      <w:pPr>
        <w:rPr>
          <w:rFonts w:ascii="Courier New" w:hAnsi="Courier New" w:cs="Courier New"/>
          <w:b/>
          <w:sz w:val="24"/>
          <w:szCs w:val="24"/>
        </w:rPr>
      </w:pPr>
      <w:r>
        <w:rPr>
          <w:noProof/>
        </w:rPr>
        <w:pict>
          <v:group id="Group 546" o:spid="_x0000_s4686" style="position:absolute;margin-left:407.95pt;margin-top:16.1pt;width:22.9pt;height:22.9pt;z-index:25181388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HMYPAMAAIYJAAAOAAAAZHJzL2Uyb0RvYy54bWzcVt9P2zAQfp+0/8Hy+0hS2tJGpKiDgSYh&#10;QIOJZ9dxmkiO7dluk+6v39lO0goYmkCapvXBtX3n+/H57nNOz9qaoy3TppIiw8lRjBETVOaVWGf4&#10;+8PlpxlGxhKREy4Fy/COGXy2+PjhtFEpG8lS8pxpBEaESRuV4dJalUaRoSWriTmSigkQFlLXxMJS&#10;r6Nckwas1zwaxfE0aqTOlZaUGQO7F0GIF95+UTBqb4vCMIt4hiE260ftx5Ubo8UpSdeaqLKiXRjk&#10;DVHUpBLgdDB1QSxBG109M1VXVEsjC3tEZR3Joqgo8zlANkn8JJsrLTfK57JOm7UaYAJon+D0ZrP0&#10;ZnunUZVneDKeYiRIDZfk/SK3AfA0ap2C1pVW9+pOdxvrsHIZt4Wu3T/kgloP7G4AlrUWUdgczeO5&#10;M09B1M098LSE23l2ipZfXj0X9U4jF9sQSqOghMweJfM+lO5LopgH37j8B5ROepRut4QDSCcBJK80&#10;IGRSA2C9D54hTZIqbewVkzVykwwzzitlXHAkJdtrYwFM0O613LaQlxXnHmQu3IaRvMrdnl+49mLn&#10;XCPIIcO2TVwSYOJAC1buJGDcJ+NndseZM8HFN1ZA4bjb9YH4lt3bJJQyYZMgKknOgqtJDL/eWR+F&#10;d+0NOssFBDnY7gz0msFIbzvE3Om7o8x3/HA4fi2wcHg44T1LYYfDdSWkfskAh6w6z0G/BylA41Ba&#10;yXwHBaNl4Buj6GUFN3dNjL0jGggGqAhI097CUHDZZFh2M4xKqX++tO/0oaJBilEDhJVh82NDNMOI&#10;fxVQ6/NkPHYM5xfjyckIFvpQsjqUiE19LuHqE6BnRf3U6VveTwst60fg1qXzCiIiKPjOMLW6X5zb&#10;QKTAzpQtl14NWE0Rey3uFXXGHaquLB/aR6JVV74WaOFG9v31rISDrjsp5HJjZVH5+t7j2uENve7Y&#10;6a80PbxigRofHKV9li00/uxJ4yPbgsBlDdXhe+U1CkiS8XH3/AwsOR3N5gC1Z8mTWRLkv6cBDa+b&#10;R/hPOABBkU2PJ6ElBnZ4ucltu2r9m3Acd0/Af13S9l8qaP+mwWPvObH7MHFfE4dr3wD7z6fFLwAA&#10;AP//AwBQSwMEFAAGAAgAAAAhAKSMD83hAAAACQEAAA8AAABkcnMvZG93bnJldi54bWxMj0FLw0AQ&#10;he+C/2EZwZvdbErbGLMppainItgK4m2aTJPQ7GzIbpP037ue7HF4H+99k60n04qBetdY1qBmEQji&#10;wpYNVxq+Dm9PCQjnkUtsLZOGKzlY5/d3GaalHfmThr2vRChhl6KG2vsuldIVNRl0M9sRh+xke4M+&#10;nH0lyx7HUG5aGUfRUhpsOCzU2NG2puK8vxgN7yOOm7l6HXbn0/b6c1h8fO8Uaf34MG1eQHia/D8M&#10;f/pBHfLgdLQXLp1oNSRq8RxQDfM4BhGAZKlWII4aVkkEMs/k7Qf5LwAAAP//AwBQSwECLQAUAAYA&#10;CAAAACEAtoM4kv4AAADhAQAAEwAAAAAAAAAAAAAAAAAAAAAAW0NvbnRlbnRfVHlwZXNdLnhtbFBL&#10;AQItABQABgAIAAAAIQA4/SH/1gAAAJQBAAALAAAAAAAAAAAAAAAAAC8BAABfcmVscy8ucmVsc1BL&#10;AQItABQABgAIAAAAIQC5PHMYPAMAAIYJAAAOAAAAAAAAAAAAAAAAAC4CAABkcnMvZTJvRG9jLnht&#10;bFBLAQItABQABgAIAAAAIQCkjA/N4QAAAAkBAAAPAAAAAAAAAAAAAAAAAJYFAABkcnMvZG93bnJl&#10;di54bWxQSwUGAAAAAAQABADzAAAApAYAAAAA&#10;">
            <v:oval id="Oval 547" o:spid="_x0000_s4687"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t0fxQAAANwAAAAPAAAAZHJzL2Rvd25yZXYueG1sRI/NbsIw&#10;EITvlXgHa5F6Kw6Uv6YxCCpQOTaQA8dtvE2ixOsodkP69nUlpB5HM/ONJtkOphE9da6yrGA6iUAQ&#10;51ZXXCjILsenNQjnkTU2lknBDznYbkYPCcba3jil/uwLESDsYlRQet/GUrq8JINuYlvi4H3ZzqAP&#10;siuk7vAW4KaRsyhaSoMVh4USW3orKa/P30aBHtLDtTerj2NUf2YvWfG87/W7Uo/jYfcKwtPg/8P3&#10;9kkrWMxX8HcmHAG5+QUAAP//AwBQSwECLQAUAAYACAAAACEA2+H2y+4AAACFAQAAEwAAAAAAAAAA&#10;AAAAAAAAAAAAW0NvbnRlbnRfVHlwZXNdLnhtbFBLAQItABQABgAIAAAAIQBa9CxbvwAAABUBAAAL&#10;AAAAAAAAAAAAAAAAAB8BAABfcmVscy8ucmVsc1BLAQItABQABgAIAAAAIQBnHt0fxQAAANwAAAAP&#10;AAAAAAAAAAAAAAAAAAcCAABkcnMvZG93bnJldi54bWxQSwUGAAAAAAMAAwC3AAAA+QIAAAAA&#10;" filled="f" strokecolor="black [3213]" strokeweight="1pt">
              <v:stroke joinstyle="miter"/>
            </v:oval>
            <v:shape id="Text Box 548" o:spid="_x0000_s4688"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style="mso-next-textbox:#Text Box 548">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r>
        <w:rPr>
          <w:noProof/>
        </w:rPr>
        <w:pict>
          <v:shape id="Straight Arrow Connector 537" o:spid="_x0000_s4685" type="#_x0000_t32" style="position:absolute;margin-left:261.1pt;margin-top:.5pt;width:151.2pt;height:.5pt;flip:x 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hmZ5AEAAA8EAAAOAAAAZHJzL2Uyb0RvYy54bWysU02PEzEMvSPxH6Lc6Uy77MKOOl2hLh8H&#10;xFbswj2bcToR+ZITOtN/j5NpBwQIIcQlcmI/2+/ZWd+M1rADYNTetXy5qDkDJ32n3b7lnx7ePHvJ&#10;WUzCdcJ4By0/QuQ3m6dP1kNoYOV7bzpARklcbIbQ8j6l0FRVlD1YERc+gCOn8mhFoivuqw7FQNmt&#10;qVZ1fVUNHruAXkKM9Ho7Ofmm5FcKZLpTKkJipuXUWyonlvMxn9VmLZo9itBreWpD/EMXVmhHRedU&#10;tyIJ9hX1L6msluijV2khva28UlpC4UBslvVPbO57EaBwIXFimGWK/y+t/HDYIdNdyy8vXnDmhKUh&#10;3ScUet8n9grRD2zrnSMhPbIcQ4oNITYE3Lodnm4x7DDTHxVapowO72gZeLE+Zyv7iCwbi/LHWXkY&#10;E5P0uLxe1avnNCBJvquLyzKYasqXsQFjegvesmy0PJ4anDubKojD+5ioIwKeARlsXD6T0Oa161g6&#10;BqKYUAu3N5DpUHgOqTKtiUix0tHABP8IiiTKbRYiZTlha5AdBK1V92U5Z6HIDFHamBlU/xl0is0w&#10;KAv7t8A5ulT0Ls1Aq53H31VN47lVNcWfWU9cM+1H3x3LWIsctHVFn9MPyWv9473Av//jzTcAAAD/&#10;/wMAUEsDBBQABgAIAAAAIQBj+QM42gAAAAcBAAAPAAAAZHJzL2Rvd25yZXYueG1sTI/LbsIwEEX3&#10;lfgHa5DYFQe3RTTEQW1Vdt0Q+gEmnjxEPI5ih4S/73TVLkfn6t4z2WF2nbjhEFpPGjbrBARS6W1L&#10;tYbv8/FxByJEQ9Z0nlDDHQMc8sVDZlLrJzrhrYi14BIKqdHQxNinUoayQWfC2vdIzCo/OBP5HGpp&#10;BzNxueukSpKtdKYlXmhMjx8NltdidBpkOI+np3m6lhVOX1XxaY/v9avWq+X8tgcRcY5/YfjVZ3XI&#10;2eniR7JBdBpelFIcZcAvMd+p5y2IiwaVgMwz+d8//wEAAP//AwBQSwECLQAUAAYACAAAACEAtoM4&#10;kv4AAADhAQAAEwAAAAAAAAAAAAAAAAAAAAAAW0NvbnRlbnRfVHlwZXNdLnhtbFBLAQItABQABgAI&#10;AAAAIQA4/SH/1gAAAJQBAAALAAAAAAAAAAAAAAAAAC8BAABfcmVscy8ucmVsc1BLAQItABQABgAI&#10;AAAAIQBAXhmZ5AEAAA8EAAAOAAAAAAAAAAAAAAAAAC4CAABkcnMvZTJvRG9jLnhtbFBLAQItABQA&#10;BgAIAAAAIQBj+QM42gAAAAcBAAAPAAAAAAAAAAAAAAAAAD4EAABkcnMvZG93bnJldi54bWxQSwUG&#10;AAAAAAQABADzAAAARQUAAAAA&#10;" strokecolor="black [3200]" strokeweight=".5pt">
            <v:stroke endarrow="block" joinstyle="miter"/>
          </v:shape>
        </w:pict>
      </w:r>
    </w:p>
    <w:p w:rsidR="004746D0" w:rsidRDefault="00596E06" w:rsidP="004746D0">
      <w:pPr>
        <w:rPr>
          <w:rFonts w:ascii="Courier New" w:hAnsi="Courier New" w:cs="Courier New"/>
          <w:b/>
          <w:sz w:val="24"/>
          <w:szCs w:val="24"/>
        </w:rPr>
      </w:pPr>
      <w:r>
        <w:rPr>
          <w:noProof/>
        </w:rPr>
        <w:pict>
          <v:shape id="Straight Arrow Connector 535" o:spid="_x0000_s4684" type="#_x0000_t32" style="position:absolute;margin-left:337.05pt;margin-top:6pt;width:70.1pt;height:.6pt;flip:x 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JVe5AEAAA4EAAAOAAAAZHJzL2Uyb0RvYy54bWysU8mO2zAMvRfoPwi6N3ZSzFIjzqDIdDkU&#10;bTBL7xpZioVqA8XGzt+XkhO36AIURS8CJfKRfI/U+mZ0lh0UJBN8y5eLmjPlZeiM37f88eHti2vO&#10;EgrfCRu8avlRJX6zef5sPcRGrUIfbKeAURKfmiG2vEeMTVUl2Ssn0iJE5cmpAziBdIV91YEYKLuz&#10;1aquL6shQBchSJUSvd5OTr4p+bVWEj9pnRQy23LqDcsJ5XzKZ7VZi2YPIvZGntoQ/9CFE8ZT0TnV&#10;rUDBvoL5JZUzEkIKGhcyuCpobaQqHIjNsv6JzX0voipcSJwUZ5nS/0srPx52wEzX8ouXF5x54WhI&#10;9wjC7HtkrwHCwLbBexIyAMsxpNgQU0PArd/B6ZbiDjL9UYNj2pr4npaBF+tztrKPyLKxKH+clVcj&#10;MkmP16/q1RXNR5Lr6nJV5lJN6TI0QsJ3KjiWjZanU39zY1MBcfiQkBoi4BmQwdbnE4Wxb3zH8BiJ&#10;IYIRfm9VZkPhOaTKrCYexcKjVRP8TmlSiLqcypTdVFsL7CBoq7ovyzkLRWaINtbOoLqQ/yPoFJth&#10;quzr3wLn6FIxeJyBzvgAv6uK47lVPcWfWU9cM+2n0B3LVIsctHRFn9MHyVv9473Av3/jzTcAAAD/&#10;/wMAUEsDBBQABgAIAAAAIQD84tCi3AAAAAkBAAAPAAAAZHJzL2Rvd25yZXYueG1sTI/NTsMwEITv&#10;SLyDtZW4UeenaksapwJEb1ya8gBuvPlR43UUO014e5YTHHfm0+xMflxsL+44+s6RgngdgUCqnOmo&#10;UfB1OT3vQfigyejeESr4Rg/H4vEh15lxM53xXoZGcAj5TCtoQxgyKX3VotV+7QYk9mo3Wh34HBtp&#10;Rj1zuO1lEkVbaXVH/KHVA763WN3KySqQ/jKd02W+VTXOn3X5YU5vzYtST6vl9QAi4BL+YPitz9Wh&#10;4E5XN5Hxolew3W1iRtlIeBMD+3iTgriykCYgi1z+X1D8AAAA//8DAFBLAQItABQABgAIAAAAIQC2&#10;gziS/gAAAOEBAAATAAAAAAAAAAAAAAAAAAAAAABbQ29udGVudF9UeXBlc10ueG1sUEsBAi0AFAAG&#10;AAgAAAAhADj9If/WAAAAlAEAAAsAAAAAAAAAAAAAAAAALwEAAF9yZWxzLy5yZWxzUEsBAi0AFAAG&#10;AAgAAAAhADKwlV7kAQAADgQAAA4AAAAAAAAAAAAAAAAALgIAAGRycy9lMm9Eb2MueG1sUEsBAi0A&#10;FAAGAAgAAAAhAPzi0KLcAAAACQEAAA8AAAAAAAAAAAAAAAAAPgQAAGRycy9kb3ducmV2LnhtbFBL&#10;BQYAAAAABAAEAPMAAABHBQAAAAA=&#10;" strokecolor="black [3200]" strokeweight=".5pt">
            <v:stroke endarrow="block" joinstyle="miter"/>
          </v:shape>
        </w:pict>
      </w:r>
    </w:p>
    <w:p w:rsidR="004746D0" w:rsidRDefault="00596E06" w:rsidP="004746D0">
      <w:pPr>
        <w:rPr>
          <w:rFonts w:ascii="Courier New" w:hAnsi="Courier New" w:cs="Courier New"/>
          <w:b/>
          <w:sz w:val="24"/>
          <w:szCs w:val="24"/>
        </w:rPr>
      </w:pPr>
      <w:r>
        <w:rPr>
          <w:noProof/>
        </w:rPr>
        <w:pict>
          <v:group id="Group 549" o:spid="_x0000_s4681" style="position:absolute;margin-left:407.65pt;margin-top:4.6pt;width:22.9pt;height:22.9pt;z-index:251814912"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ebnQwMAAIYJAAAOAAAAZHJzL2Uyb0RvYy54bWzcVm1P2zAQ/j5p/8Hy95GmtIVGpKiDgSYh&#10;QIOJz67jNJEc27PdJuzX7855aQUMTSBN0/rBtX3ne3l89zgnp00lyVZYV2qV0vhgRIlQXGelWqf0&#10;+/3Fp2NKnGcqY1IrkdJH4ejp4uOHk9okYqwLLTNhCRhRLqlNSgvvTRJFjheiYu5AG6FAmGtbMQ9L&#10;u44yy2qwXsloPBrNolrbzFjNhXOwe94K6SLYz3PB/U2eO+GJTCnE5sNow7jCMVqcsGRtmSlK3oXB&#10;3hBFxUoFTgdT58wzsrHlM1NVya12OvcHXFeRzvOSi5ADZBOPnmRzafXGhFzWSb02A0wA7ROc3myW&#10;X29vLSmzlE4nc0oUq+CSgl+CGwBPbdYJaF1ac2dubbexbleYcZPbCv8hF9IEYB8HYEXjCYfN8Xw0&#10;n8wo4SDq5gF4XsDtPDvFiy+vnot6pxHGNoRSGyght0PJvQ+lu4IZEcB3mH+P0hSqqEXpZsskmcI6&#10;YBKUBoRc4gCs98EzpMkSY52/FLoiOEmpkLI0DoNjCdteOQ8RgHavhdtKX5RSBpClwg2nZZnhXlhg&#10;e4kzaQnkkFLfxJgEmNjTghWeBIz7ZMLMP0qBJqT6JnIoHLzdEEho2Z1NxrlQPm5FBctE62o6gl/v&#10;rI8iuA4G0XIOQQ62OwO9Zmukt93G3OnjURE6fjg8ei2w9vBwInjWyg+Hq1Jp+5IBCVl1nlv9HqQW&#10;GkRppbNHKBirW75xhl+UcHNXzPlbZoFgoIiANP0NDLnUdUp1N6Ok0PbnS/uoDxUNUkpqIKyUuh8b&#10;ZgUl8quCWp/HkwkyXFhMpkdjWNh9yWpfojbVmYarj4GeDQ9T1Peyn+ZWVw/ArUv0CiKmOPhOKfe2&#10;X5z5lkiBnblYLoMasJph/krdGY7GEVUsy/vmgVnTla8HWrjWfX89K+FWF08qvdx4nZehvne4dnhD&#10;ryM7/ZWmB5japr9HSvusG2j8UAXoH9gBG5/4BgSYNVQH7r9KAXE8Oeyen4ElZ+PjOUAdWPLoOG7l&#10;v6cBC69bQPhPOIBAkc0Oga1aYDt2eLnJfbNqwptwOJr2yfzHJe3/pYIObxo89oETuw8T/JrYX4cG&#10;2H0+LX4BAAD//wMAUEsDBBQABgAIAAAAIQDYjSP03wAAAAgBAAAPAAAAZHJzL2Rvd25yZXYueG1s&#10;TI9Ba8JAFITvhf6H5Qm91c0qkTTmRUTanqRQLZTenskzCWZ3Q3ZN4r/v9lSPwwwz32SbSbdi4N41&#10;1iCoeQSCTWHLxlQIX8e35wSE82RKaq1hhBs72OSPDxmlpR3NJw8HX4lQYlxKCLX3XSqlK2rW5Oa2&#10;YxO8s+01+SD7SpY9jaFct3IRRSupqTFhoaaOdzUXl8NVI7yPNG6X6nXYX867288x/vjeK0Z8mk3b&#10;NQjPk/8Pwx9+QIc8MJ3s1ZROtAiJipchivCyABH8ZKUUiBNCHEcg80zeH8h/AQAA//8DAFBLAQIt&#10;ABQABgAIAAAAIQC2gziS/gAAAOEBAAATAAAAAAAAAAAAAAAAAAAAAABbQ29udGVudF9UeXBlc10u&#10;eG1sUEsBAi0AFAAGAAgAAAAhADj9If/WAAAAlAEAAAsAAAAAAAAAAAAAAAAALwEAAF9yZWxzLy5y&#10;ZWxzUEsBAi0AFAAGAAgAAAAhAHUZ5udDAwAAhgkAAA4AAAAAAAAAAAAAAAAALgIAAGRycy9lMm9E&#10;b2MueG1sUEsBAi0AFAAGAAgAAAAhANiNI/TfAAAACAEAAA8AAAAAAAAAAAAAAAAAnQUAAGRycy9k&#10;b3ducmV2LnhtbFBLBQYAAAAABAAEAPMAAACpBgAAAAA=&#10;">
            <v:oval id="Oval 550" o:spid="_x0000_s4682"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tO2wgAAANwAAAAPAAAAZHJzL2Rvd25yZXYueG1sRE9Nb4JA&#10;EL036X/YTBNvZWkbWkVX0zaaehTKwePIjkBkZwm7Av777sGkx5f3vdpMphUD9a6xrOAlikEQl1Y3&#10;XCkofnfPcxDOI2tsLZOCGznYrB8fVphqO3JGQ+4rEULYpaig9r5LpXRlTQZdZDviwJ1tb9AH2FdS&#10;9ziGcNPK1zh+lwYbDg01dvRdU3nJr0aBnrLtcTAfh118ORWLonr7GvSPUrOn6XMJwtPk/8V3914r&#10;SJIwP5wJR0Cu/wAAAP//AwBQSwECLQAUAAYACAAAACEA2+H2y+4AAACFAQAAEwAAAAAAAAAAAAAA&#10;AAAAAAAAW0NvbnRlbnRfVHlwZXNdLnhtbFBLAQItABQABgAIAAAAIQBa9CxbvwAAABUBAAALAAAA&#10;AAAAAAAAAAAAAB8BAABfcmVscy8ucmVsc1BLAQItABQABgAIAAAAIQBtLtO2wgAAANwAAAAPAAAA&#10;AAAAAAAAAAAAAAcCAABkcnMvZG93bnJldi54bWxQSwUGAAAAAAMAAwC3AAAA9gIAAAAA&#10;" filled="f" strokecolor="black [3213]" strokeweight="1pt">
              <v:stroke joinstyle="miter"/>
            </v:oval>
            <v:shape id="Text Box 551" o:spid="_x0000_s4683"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CycxgAAANwAAAAPAAAAZHJzL2Rvd25yZXYueG1sRI9Ba8JA&#10;FITvhf6H5RV6azYKKZJmDSEgLcUe1Fx6e2afSTD7Ns1uNfbXdwXB4zAz3zBZPplenGh0nWUFsygG&#10;QVxb3XGjoNqtXhYgnEfW2FsmBRdykC8fHzJMtT3zhk5b34gAYZeigtb7IZXS1S0ZdJEdiIN3sKNB&#10;H+TYSD3iOcBNL+dx/CoNdhwWWhyobKk+bn+Ngs9y9YWb/dws/vryfX0ohp/qO1Hq+Wkq3kB4mvw9&#10;fGt/aAVJMoPrmXAE5PIfAAD//wMAUEsBAi0AFAAGAAgAAAAhANvh9svuAAAAhQEAABMAAAAAAAAA&#10;AAAAAAAAAAAAAFtDb250ZW50X1R5cGVzXS54bWxQSwECLQAUAAYACAAAACEAWvQsW78AAAAVAQAA&#10;CwAAAAAAAAAAAAAAAAAfAQAAX3JlbHMvLnJlbHNQSwECLQAUAAYACAAAACEADuQsnMYAAADcAAAA&#10;DwAAAAAAAAAAAAAAAAAHAgAAZHJzL2Rvd25yZXYueG1sUEsFBgAAAAADAAMAtwAAAPoCAAAAAA==&#10;" filled="f" stroked="f" strokeweight=".5pt">
              <v:textbox style="mso-next-textbox:#Text Box 551">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4</w:t>
                    </w:r>
                  </w:p>
                </w:txbxContent>
              </v:textbox>
            </v:shape>
          </v:group>
        </w:pict>
      </w:r>
      <w:r>
        <w:rPr>
          <w:noProof/>
        </w:rPr>
        <w:pict>
          <v:shape id="Straight Arrow Connector 536" o:spid="_x0000_s4680" type="#_x0000_t32" style="position:absolute;margin-left:337.05pt;margin-top:17.65pt;width:70.1pt;height:.6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ag/5AEAAA4EAAAOAAAAZHJzL2Uyb0RvYy54bWysU02PEzEMvSPxH6Lc6UyL6C6jTleoy8cB&#10;QcUu3LOZpBORLzmm0/n3OJl2QAtICHGJnNjP9nt2NjcnZ9lRQTLBt3y5qDlTXobO+EPLP9+/eXbN&#10;WULhO2GDVy0fVeI326dPNkNs1Cr0wXYKGCXxqRliy3vE2FRVkr1yIi1CVJ6cOoATSFc4VB2IgbI7&#10;W63qel0NAboIQaqU6PV2cvJtya+1kvhR66SQ2ZZTb1hOKOdDPqvtRjQHELE38tyG+IcunDCeis6p&#10;bgUK9g3ML6mckRBS0LiQwVVBayNV4UBslvUjNne9iKpwIXFSnGVK/y+t/HDcAzNdy188X3PmhaMh&#10;3SEIc+iRvQIIA9sF70nIACzHkGJDTA0Bd34P51uKe8j0Txoc09bEd7QMvFhfspV9RJadivLjrLw6&#10;IZP0eP2yXl3RfCS5rtarMpdqSpehERK+VcGxbLQ8nfubG5sKiOP7hNQQAS+ADLY+nyiMfe07hmMk&#10;hghG+INVmQ2F55Aqs5p4FAtHqyb4J6VJIepyKlN2U+0ssKOgreq+LucsFJkh2lg7g+pC/o+gc2yG&#10;qbKvfwuco0vF4HEGOuMD/K4qni6t6in+wnrimmk/hG4sUy1y0NIVfc4fJG/1z/cC//GNt98BAAD/&#10;/wMAUEsDBBQABgAIAAAAIQBxVxK33AAAAAkBAAAPAAAAZHJzL2Rvd25yZXYueG1sTI/LTsMwEEX3&#10;SP0Hayqxo05IG0qIUwGiOzZN+QA3njzUeBzFThP+nmEFu3kc3TmTHxbbixuOvnOkIN5EIJAqZzpq&#10;FHydjw97ED5oMrp3hAq+0cOhWN3lOjNuphPeytAIDiGfaQVtCEMmpa9atNpv3IDEu9qNVgdux0aa&#10;Uc8cbnv5GEWptLojvtDqAd9brK7lZBVIf55OyTJfqxrnz7r8MMe35lmp+/Xy+gIi4BL+YPjVZ3Uo&#10;2OniJjJe9ArSp23MqIJkl4BgYB9vubjwIN2BLHL5/4PiBwAA//8DAFBLAQItABQABgAIAAAAIQC2&#10;gziS/gAAAOEBAAATAAAAAAAAAAAAAAAAAAAAAABbQ29udGVudF9UeXBlc10ueG1sUEsBAi0AFAAG&#10;AAgAAAAhADj9If/WAAAAlAEAAAsAAAAAAAAAAAAAAAAALwEAAF9yZWxzLy5yZWxzUEsBAi0AFAAG&#10;AAgAAAAhALfpqD/kAQAADgQAAA4AAAAAAAAAAAAAAAAALgIAAGRycy9lMm9Eb2MueG1sUEsBAi0A&#10;FAAGAAgAAAAhAHFXErfcAAAACQEAAA8AAAAAAAAAAAAAAAAAPgQAAGRycy9kb3ducmV2LnhtbFBL&#10;BQYAAAAABAAEAPMAAABHBQAAAAA=&#10;" strokecolor="black [3200]" strokeweight=".5pt">
            <v:stroke endarrow="block" joinstyle="miter"/>
          </v:shape>
        </w:pict>
      </w:r>
    </w:p>
    <w:p w:rsidR="004746D0" w:rsidRDefault="004746D0" w:rsidP="004746D0">
      <w:pPr>
        <w:rPr>
          <w:rFonts w:ascii="Courier New" w:hAnsi="Courier New" w:cs="Courier New"/>
          <w:b/>
          <w:sz w:val="24"/>
          <w:szCs w:val="24"/>
        </w:rPr>
      </w:pPr>
    </w:p>
    <w:p w:rsidR="004746D0" w:rsidRDefault="00596E06" w:rsidP="004746D0">
      <w:pPr>
        <w:rPr>
          <w:rFonts w:ascii="Courier New" w:hAnsi="Courier New" w:cs="Courier New"/>
          <w:b/>
          <w:sz w:val="24"/>
          <w:szCs w:val="24"/>
        </w:rPr>
      </w:pPr>
      <w:r>
        <w:rPr>
          <w:noProof/>
        </w:rPr>
        <w:pict>
          <v:shape id="Straight Arrow Connector 539" o:spid="_x0000_s4679" type="#_x0000_t32" style="position:absolute;margin-left:322.55pt;margin-top:14.25pt;width:.65pt;height:41.95pt;flip:x y;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vUM4gEAAA4EAAAOAAAAZHJzL2Uyb0RvYy54bWysU9uO0zAQfUfiHyy/06StStmo6Qp1uTwg&#10;qHaBd69jJxa+aWya5O8ZO2lAXCSEeBmNPXPOzBmPD7eD0eQiIChna7pelZQIy12jbFvTTx9fP3tB&#10;SYjMNkw7K2o6ikBvj0+fHHpfiY3rnG4EECSxoep9TbsYfVUUgXfCsLByXlgMSgeGRTxCWzTAemQ3&#10;utiU5fOid9B4cFyEgLd3U5AeM7+UgscPUgYRia4p9hazhWwfky2OB1a1wHyn+NwG+4cuDFMWiy5U&#10;dywy8hXUL1RGcXDBybjizhROSsVF1oBq1uVPah465kXWgsMJfhlT+H+0/P3lDEQ1Nd1tbyixzOAj&#10;PURgqu0ieQngenJy1uIgHZCUgxPrfagQeLJnmE/BnyHJHyQYIrXyb3EZaPY+Jy/FUCwZ8uTHZfJi&#10;iITj5f5mh+kcA7vtZr/dpyrFRJegHkJ8I5whyalpmPtbGpsKsMu7ECfgFZDA2iYbmdKvbEPi6FFh&#10;BMVsq8VcJ6UUSdWkI3tx1GKC3wuJE8IupzJ5N8VJA7kw3Krmy3phwcwEkUrrBVRm8X8EzbkJJvK+&#10;/i1wyc4VnY0L0Cjr4HdV43BtVU75V9WT1iT70TVjftU8Dly6/A7zB0lb/eM5w79/4+M3AAAA//8D&#10;AFBLAwQUAAYACAAAACEA4Varcd0AAAAKAQAADwAAAGRycy9kb3ducmV2LnhtbEyPy07DMBBF90j8&#10;gzVI7KiTkEYlxKkA0R2bpv0AN5481HgcxU4T/p5hBcvRPbr3TLFf7SBuOPnekYJ4E4FAqp3pqVVw&#10;Ph2ediB80GT04AgVfKOHfXl/V+jcuIWOeKtCK7iEfK4VdCGMuZS+7tBqv3EjEmeNm6wOfE6tNJNe&#10;uNwOMomiTFrdEy90esSPDutrNVsF0p/m4/O6XOsGl6+m+jSH9/ZFqceH9e0VRMA1/MHwq8/qULLT&#10;xc1kvBgUZOk2ZlRBstuCYCBLsxTEhck4SUGWhfz/QvkDAAD//wMAUEsBAi0AFAAGAAgAAAAhALaD&#10;OJL+AAAA4QEAABMAAAAAAAAAAAAAAAAAAAAAAFtDb250ZW50X1R5cGVzXS54bWxQSwECLQAUAAYA&#10;CAAAACEAOP0h/9YAAACUAQAACwAAAAAAAAAAAAAAAAAvAQAAX3JlbHMvLnJlbHNQSwECLQAUAAYA&#10;CAAAACEAbJb1DOIBAAAOBAAADgAAAAAAAAAAAAAAAAAuAgAAZHJzL2Uyb0RvYy54bWxQSwECLQAU&#10;AAYACAAAACEA4Varcd0AAAAKAQAADwAAAAAAAAAAAAAAAAA8BAAAZHJzL2Rvd25yZXYueG1sUEsF&#10;BgAAAAAEAAQA8wAAAEYFAAAAAA==&#10;" strokecolor="black [3200]" strokeweight=".5pt">
            <v:stroke endarrow="block" joinstyle="miter"/>
          </v:shape>
        </w:pict>
      </w:r>
      <w:r>
        <w:rPr>
          <w:noProof/>
        </w:rPr>
        <w:pict>
          <v:shape id="Straight Arrow Connector 538" o:spid="_x0000_s4678" type="#_x0000_t32" style="position:absolute;margin-left:274.55pt;margin-top:14.3pt;width:.65pt;height:41.95pt;flip:x y;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6a4QEAAA4EAAAOAAAAZHJzL2Uyb0RvYy54bWysU02P0zAQvSPxHyzfadJWpRA1XaEuHwcE&#10;Fbtw9zp2YuEvjU2T/HvGThrQAhJCXKyxZ96beTPjw81gNLkICMrZmq5XJSXCctco29b08/2bZy8o&#10;CZHZhmlnRU1HEejN8emTQ+8rsXGd040AgiQ2VL2vaRejr4oi8E4YFlbOC4tO6cCwiFdoiwZYj+xG&#10;F5uyfF70DhoPjosQ8PV2ctJj5pdS8PhRyiAi0TXF2mI+IZ8P6SyOB1a1wHyn+FwG+4cqDFMWky5U&#10;tywy8g3UL1RGcXDBybjizhROSsVF1oBq1uUjNXcd8yJrweYEv7Qp/D9a/uFyBqKamu62OCrLDA7p&#10;LgJTbRfJKwDXk5OzFhvpgKQY7FjvQ4XAkz3DfAv+DEn+IMEQqZV/h8tAs/UlWcmHYsmQOz8unRdD&#10;JBwf9y93GM7Rsdtu9tt9ylJMdAnqIcS3whmSjJqGub6lsCkBu7wPcQJeAQmsbTojU/q1bUgcPSqM&#10;oJhttZjzpJAiqZp0ZCuOWkzwT0Jih7DKKU3eTXHSQC4Mt6r5ul5YMDJBpNJ6AZVZ/B9Bc2yCibyv&#10;fwtconNGZ+MCNMo6+F3WOFxLlVP8VfWkNcl+cM2Yp5rbgUuX5zB/kLTVP98z/Mc3Pn4HAAD//wMA&#10;UEsDBBQABgAIAAAAIQBIbipo3gAAAAoBAAAPAAAAZHJzL2Rvd25yZXYueG1sTI/LTsMwEEX3SP0H&#10;ayqxo05CU7UhTgWI7tg05QPcePJQ43EUO034e4YVLEf36N4z+XGxvbjj6DtHCuJNBAKpcqajRsHX&#10;5fS0B+GDJqN7R6jgGz0ci9VDrjPjZjrjvQyN4BLymVbQhjBkUvqqRav9xg1InNVutDrwOTbSjHrm&#10;ctvLJIp20uqOeKHVA763WN3KySqQ/jKdn5f5VtU4f9blhzm9NQelHtfL6wuIgEv4g+FXn9WhYKer&#10;m8h40StIt4eYUQXJfgeCgTSNtiCuTMZJCrLI5f8Xih8AAAD//wMAUEsBAi0AFAAGAAgAAAAhALaD&#10;OJL+AAAA4QEAABMAAAAAAAAAAAAAAAAAAAAAAFtDb250ZW50X1R5cGVzXS54bWxQSwECLQAUAAYA&#10;CAAAACEAOP0h/9YAAACUAQAACwAAAAAAAAAAAAAAAAAvAQAAX3JlbHMvLnJlbHNQSwECLQAUAAYA&#10;CAAAACEA0FzOmuEBAAAOBAAADgAAAAAAAAAAAAAAAAAuAgAAZHJzL2Uyb0RvYy54bWxQSwECLQAU&#10;AAYACAAAACEASG4qaN4AAAAKAQAADwAAAAAAAAAAAAAAAAA7BAAAZHJzL2Rvd25yZXYueG1sUEsF&#10;BgAAAAAEAAQA8wAAAEYFAAAAAA==&#10;" strokecolor="black [3200]" strokeweight=".5pt">
            <v:stroke endarrow="block" joinstyle="miter"/>
          </v:shape>
        </w:pict>
      </w:r>
    </w:p>
    <w:p w:rsidR="004746D0" w:rsidRDefault="004746D0" w:rsidP="004746D0">
      <w:pPr>
        <w:rPr>
          <w:rFonts w:ascii="Courier New" w:hAnsi="Courier New" w:cs="Courier New"/>
          <w:b/>
          <w:sz w:val="24"/>
          <w:szCs w:val="24"/>
        </w:rPr>
      </w:pPr>
    </w:p>
    <w:p w:rsidR="004746D0" w:rsidRDefault="00596E06" w:rsidP="004746D0">
      <w:pPr>
        <w:rPr>
          <w:rFonts w:ascii="Courier New" w:hAnsi="Courier New" w:cs="Courier New"/>
          <w:b/>
          <w:sz w:val="24"/>
          <w:szCs w:val="24"/>
        </w:rPr>
      </w:pPr>
      <w:r>
        <w:rPr>
          <w:noProof/>
        </w:rPr>
        <w:pict>
          <v:group id="Group 555" o:spid="_x0000_s4675" style="position:absolute;margin-left:263.95pt;margin-top:11.25pt;width:22.9pt;height:22.9pt;z-index:251816960"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OgOPQMAAIYJAAAOAAAAZHJzL2Uyb0RvYy54bWzcVltP2zAUfp+0/2D5fSQpvdCIFHUw0CQE&#10;aDDx7DpOE8mxPdtt0v36HdtJWgFDE0jTtD64ts/xuXw+53NOz9qaoy3TppIiw8lRjBETVOaVWGf4&#10;+8PlpxOMjCUiJ1wKluEdM/hs8fHDaaNSNpKl5DnTCIwIkzYqw6W1Ko0iQ0tWE3MkFRMgLKSuiYWl&#10;Xke5Jg1Yr3k0iuNp1EidKy0pMwZ2L4IQL7z9omDU3haFYRbxDENs1o/ajys3RotTkq41UWVFuzDI&#10;G6KoSSXA6WDqgliCNrp6ZqquqJZGFvaIyjqSRVFR5nOAbJL4STZXWm6Uz2WdNms1wATQPsHpzWbp&#10;zfZOoyrP8GQywUiQGi7J+0VuA+Bp1DoFrSut7tWd7jbWYeUybgtdu3/IBbUe2N0ALGstorA5msfz&#10;8RQjCqJu7oGnJdzOs1O0/PLquah3GrnYhlAaBSVk9iiZ96F0XxLFPPjG5T+gBGkElG63hANI0wCS&#10;VxoQMqkBsN4Hz5AmSZU29orJGrlJhhnnlTIuOJKS7bWxACZo91puW8jLinMPMhduw0he5W7PL1x7&#10;sXOuEeSQYdsmLgkwcaAFK3cSMO6T8TO748yZ4OIbK6Bw3O36QHzL7m0SSpmwSRCVJGfB1SSGX++s&#10;j8K79gad5QKCHGx3BnrNYKS3HWLu9N1R5jt+OBy/Flg4PJzwnqWww+G6ElK/ZIBDVp3noN+DFKBx&#10;KK1kvoOC0TLwjVH0soKbuybG3hENBANUBKRpb2EouGwyLLsZRqXUP1/ad/pQ0SDFqAHCyrD5sSGa&#10;YcS/Cqj1eTIeO4bzi/FkNoKFPpSsDiViU59LuPoE6FlRP3X6lvfTQsv6Ebh16byCiAgKvjNMre4X&#10;5zYQKbAzZculVwNWU8Rei3tFnXGHqivLh/aRaNWVrwVauJF9fz0r4aDrTgq53FhZVL6+97h2eEOv&#10;O3b6K00/65v+wVHaZ9lC48+eND6yLQhc1lAdvldeo4AkGR93z8/AktPRyRyg9iw5O0mC/Pc0oOF1&#10;8wj/CQcgKLLp8SS0xMAOLze5bVetfxOO43GfzH9c0vZfKmj/psFj7zmx+zBxXxOHa98A+8+nxS8A&#10;AAD//wMAUEsDBBQABgAIAAAAIQBZiIND4QAAAAkBAAAPAAAAZHJzL2Rvd25yZXYueG1sTI9NS8NA&#10;EIbvgv9hGcGb3XyQpsZsSinqqQi2gnibJtMkNDsbstsk/feuJ3sc3of3fSZfz7oTIw22NawgXAQg&#10;iEtTtVwr+Dq8Pa1AWIdcYWeYFFzJwrq4v8sxq8zEnzTuXS18CdsMFTTO9ZmUtmxIo12YnthnJzNo&#10;dP4calkNOPly3ckoCJZSY8t+ocGetg2V5/1FK3ifcNrE4eu4O5+2159D8vG9C0mpx4d58wLC0ez+&#10;YfjT9+pQeKejuXBlRacgidJnjyqIogSEB5I0TkEcFSxXMcgil7cfFL8AAAD//wMAUEsBAi0AFAAG&#10;AAgAAAAhALaDOJL+AAAA4QEAABMAAAAAAAAAAAAAAAAAAAAAAFtDb250ZW50X1R5cGVzXS54bWxQ&#10;SwECLQAUAAYACAAAACEAOP0h/9YAAACUAQAACwAAAAAAAAAAAAAAAAAvAQAAX3JlbHMvLnJlbHNQ&#10;SwECLQAUAAYACAAAACEAgDzoDj0DAACGCQAADgAAAAAAAAAAAAAAAAAuAgAAZHJzL2Uyb0RvYy54&#10;bWxQSwECLQAUAAYACAAAACEAWYiDQ+EAAAAJAQAADwAAAAAAAAAAAAAAAACXBQAAZHJzL2Rvd25y&#10;ZXYueG1sUEsFBgAAAAAEAAQA8wAAAKUGAAAAAA==&#10;">
            <v:oval id="Oval 556" o:spid="_x0000_s4676"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5ZxQAAANwAAAAPAAAAZHJzL2Rvd25yZXYueG1sRI/BbsIw&#10;EETvSP0Ha5F6A4dWQJtiUFuBypGEHHrcxtskIl5HthvC39dISBxHM/NGs9oMphU9Od9YVjCbJiCI&#10;S6sbrhQUx93kBYQPyBpby6TgQh4264fRClNtz5xRn4dKRAj7FBXUIXSplL6syaCf2o44er/WGQxR&#10;ukpqh+cIN618SpKFNNhwXKixo8+aylP+ZxToIdt+92Z52CWnn+K1qJ4/ev2l1ON4eH8DEWgI9/Ct&#10;vdcK5vMFXM/EIyDX/wAAAP//AwBQSwECLQAUAAYACAAAACEA2+H2y+4AAACFAQAAEwAAAAAAAAAA&#10;AAAAAAAAAAAAW0NvbnRlbnRfVHlwZXNdLnhtbFBLAQItABQABgAIAAAAIQBa9CxbvwAAABUBAAAL&#10;AAAAAAAAAAAAAAAAAB8BAABfcmVscy8ucmVsc1BLAQItABQABgAIAAAAIQCNi+5ZxQAAANwAAAAP&#10;AAAAAAAAAAAAAAAAAAcCAABkcnMvZG93bnJldi54bWxQSwUGAAAAAAMAAwC3AAAA+QIAAAAA&#10;" filled="f" strokecolor="black [3213]" strokeweight="1pt">
              <v:stroke joinstyle="miter"/>
            </v:oval>
            <v:shape id="Text Box 557" o:spid="_x0000_s4677"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FzxwAAANwAAAAPAAAAZHJzL2Rvd25yZXYueG1sRI/NasMw&#10;EITvhb6D2EJvjVyD0+BECcFgUkpyyM+lt621sU2slWspttunrwKFHIeZ+YZZrEbTiJ46V1tW8DqJ&#10;QBAXVtdcKjgd85cZCOeRNTaWScEPOVgtHx8WmGo78J76gy9FgLBLUUHlfZtK6YqKDLqJbYmDd7ad&#10;QR9kV0rd4RDgppFxFE2lwZrDQoUtZRUVl8PVKPjI8h3uv2Iz+22yzfa8br9Pn4lSz0/jeg7C0+jv&#10;4f/2u1aQJG9wOxOOgFz+AQAA//8DAFBLAQItABQABgAIAAAAIQDb4fbL7gAAAIUBAAATAAAAAAAA&#10;AAAAAAAAAAAAAABbQ29udGVudF9UeXBlc10ueG1sUEsBAi0AFAAGAAgAAAAhAFr0LFu/AAAAFQEA&#10;AAsAAAAAAAAAAAAAAAAAHwEAAF9yZWxzLy5yZWxzUEsBAi0AFAAGAAgAAAAhAO5BEXPHAAAA3AAA&#10;AA8AAAAAAAAAAAAAAAAABwIAAGRycy9kb3ducmV2LnhtbFBLBQYAAAAAAwADALcAAAD7AgAAAAA=&#10;" filled="f" stroked="f" strokeweight=".5pt">
              <v:textbox style="mso-next-textbox:#Text Box 557">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5</w:t>
                    </w:r>
                  </w:p>
                </w:txbxContent>
              </v:textbox>
            </v:shape>
          </v:group>
        </w:pict>
      </w:r>
      <w:r>
        <w:rPr>
          <w:noProof/>
        </w:rPr>
        <w:pict>
          <v:group id="Group 552" o:spid="_x0000_s4672" style="position:absolute;margin-left:311.8pt;margin-top:11.35pt;width:22.9pt;height:22.9pt;z-index:251815936"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f3bOwMAAIYJAAAOAAAAZHJzL2Uyb0RvYy54bWzcVltP2zAUfp+0/2D5fSTpDRqRog4GmoQA&#10;DSaeXcdpIjm2Z7tNul+/YztJK2BoAmma1gfX9jk+l8/nfM7pWVtztGXaVFJkODmKMWKCyrwS6wx/&#10;f7j8dIKRsUTkhEvBMrxjBp8tPn44bVTKRrKUPGcagRFh0kZluLRWpVFkaMlqYo6kYgKEhdQ1sbDU&#10;6yjXpAHrNY9GcTyLGqlzpSVlxsDuRRDihbdfFIza26IwzCKeYYjN+lH7ceXGaHFK0rUmqqxoFwZ5&#10;QxQ1qQQ4HUxdEEvQRlfPTNUV1dLIwh5RWUeyKCrKfA6QTRI/yeZKy43yuazTZq0GmADaJzi92Sy9&#10;2d5pVOUZnk5HGAlSwyV5v8htADyNWqegdaXVvbrT3cY6rFzGbaFr9w+5oNYDuxuAZa1FFDZH83g+&#10;mWFEQdTNPfC0hNt5doqWX149F/VOIxfbEEqjoITMHiXzPpTuS6KYB9+4/AeUxj1Kt1vCAaRxAMkr&#10;DQiZ1ABY74NnSJOkSht7xWSN3CTDjPNKGRccScn22lgAE7R7Lbct5GXFuQeZC7dhJK9yt+cXrr3Y&#10;OdcIcsiwbROXBJg40IKVOwkY98n4md1x5kxw8Y0VUDjudn0gvmX3NgmlTNgkiEqSs+BqGsOvd9ZH&#10;4V17g85yAUEOtjsDvWYw0tsOMXf67ijzHT8cjl8LLBweTnjPUtjhcF0JqV8ywCGrznPQ70EK0DiU&#10;VjLfQcFoGfjGKHpZwc1dE2PviAaCASoC0rS3MBRcNhmW3QyjUuqfL+07fahokGLUAGFl2PzYEM0w&#10;4l8F1Po8mUwcw/nFZHo8goU+lKwOJWJTn0u4+gToWVE/dfqW99NCy/oRuHXpvIKICAq+M0yt7hfn&#10;NhApsDNly6VXA1ZTxF6Le0WdcYeqK8uH9pFo1ZWvBVq4kX1/PSvhoOtOCrncWFlUvr73uHZ4Q687&#10;dvorTT/pm/7BUdpn2ULjT540PrItCFzWUB2+V16jgCSZjLvnZ2DJ2ehkDlB7ljw+SYL89zSg4XXz&#10;CP8JByAostl4GlpiYIeXm9y2q9a/CeN4YLf/uKTtv1TQ/k2Dx95zYvdh4r4mDte+AfafT4tfAAAA&#10;//8DAFBLAwQUAAYACAAAACEALzWRseEAAAAJAQAADwAAAGRycy9kb3ducmV2LnhtbEyPwUrDQBCG&#10;74LvsIzgzW6S2lhjNqUU9VQKtoJ4m2anSWh2N2S3Sfr2jie9zTAf/3x/vppMKwbqfeOsgngWgSBb&#10;Ot3YSsHn4e1hCcIHtBpbZ0nBlTysitubHDPtRvtBwz5UgkOsz1BBHUKXSenLmgz6mevI8u3keoOB&#10;176SuseRw00rkyhKpcHG8ocaO9rUVJ73F6PgfcRxPY9fh+35tLl+Hxa7r21MSt3fTesXEIGm8AfD&#10;rz6rQ8FOR3ex2otWQZrMU0YVJMkTCAbS9PkRxJGH5QJkkcv/DYofAAAA//8DAFBLAQItABQABgAI&#10;AAAAIQC2gziS/gAAAOEBAAATAAAAAAAAAAAAAAAAAAAAAABbQ29udGVudF9UeXBlc10ueG1sUEsB&#10;Ai0AFAAGAAgAAAAhADj9If/WAAAAlAEAAAsAAAAAAAAAAAAAAAAALwEAAF9yZWxzLy5yZWxzUEsB&#10;Ai0AFAAGAAgAAAAhAIJJ/ds7AwAAhgkAAA4AAAAAAAAAAAAAAAAALgIAAGRycy9lMm9Eb2MueG1s&#10;UEsBAi0AFAAGAAgAAAAhAC81kbHhAAAACQEAAA8AAAAAAAAAAAAAAAAAlQUAAGRycy9kb3ducmV2&#10;LnhtbFBLBQYAAAAABAAEAPMAAACjBgAAAAA=&#10;">
            <v:oval id="Oval 553" o:spid="_x0000_s4673"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3BxQAAANwAAAAPAAAAZHJzL2Rvd25yZXYueG1sRI/NbsIw&#10;EITvlXgHa5G4FYdGKW3ARBQV0SM/OfS4jZckIl5HsZukb18jVepxNDPfaNbZaBrRU+dqywoW8wgE&#10;cWF1zaWC/LJ/fAHhPLLGxjIp+CEH2WbysMZU24FP1J99KQKEXYoKKu/bVEpXVGTQzW1LHLyr7Qz6&#10;ILtS6g6HADeNfIqiZ2mw5rBQYUu7iorb+dso0OPp/bM3y+M+un3lr3kZv/X6oNRsOm5XIDyN/j/8&#10;1/7QCpIkhvuZcATk5hcAAP//AwBQSwECLQAUAAYACAAAACEA2+H2y+4AAACFAQAAEwAAAAAAAAAA&#10;AAAAAAAAAAAAW0NvbnRlbnRfVHlwZXNdLnhtbFBLAQItABQABgAIAAAAIQBa9CxbvwAAABUBAAAL&#10;AAAAAAAAAAAAAAAAAB8BAABfcmVscy8ucmVsc1BLAQItABQABgAIAAAAIQCd/E3BxQAAANwAAAAP&#10;AAAAAAAAAAAAAAAAAAcCAABkcnMvZG93bnJldi54bWxQSwUGAAAAAAMAAwC3AAAA+QIAAAAA&#10;" filled="f" strokecolor="black [3213]" strokeweight="1pt">
              <v:stroke joinstyle="miter"/>
            </v:oval>
            <v:shape id="Text Box 554" o:spid="_x0000_s4674"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48E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XE8hOeZcATk7B8AAP//AwBQSwECLQAUAAYACAAAACEA2+H2y+4AAACFAQAAEwAAAAAAAAAA&#10;AAAAAAAAAAAAW0NvbnRlbnRfVHlwZXNdLnhtbFBLAQItABQABgAIAAAAIQBa9CxbvwAAABUBAAAL&#10;AAAAAAAAAAAAAAAAAB8BAABfcmVscy8ucmVsc1BLAQItABQABgAIAAAAIQAek48ExQAAANwAAAAP&#10;AAAAAAAAAAAAAAAAAAcCAABkcnMvZG93bnJldi54bWxQSwUGAAAAAAMAAwC3AAAA+QIAAAAA&#10;" filled="f" stroked="f" strokeweight=".5pt">
              <v:textbox style="mso-next-textbox:#Text Box 554">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6</w:t>
                    </w:r>
                  </w:p>
                </w:txbxContent>
              </v:textbox>
            </v:shape>
          </v:group>
        </w:pict>
      </w:r>
    </w:p>
    <w:p w:rsidR="004746D0" w:rsidRDefault="004746D0" w:rsidP="004746D0">
      <w:pPr>
        <w:rPr>
          <w:rFonts w:ascii="Courier New" w:hAnsi="Courier New" w:cs="Courier New"/>
          <w:b/>
          <w:sz w:val="24"/>
          <w:szCs w:val="24"/>
        </w:rPr>
      </w:pPr>
    </w:p>
    <w:p w:rsidR="004746D0" w:rsidRDefault="004746D0" w:rsidP="004746D0">
      <w:pPr>
        <w:jc w:val="both"/>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Exit Button – </w:t>
      </w:r>
      <w:r>
        <w:rPr>
          <w:rFonts w:ascii="Courier New" w:hAnsi="Courier New" w:cs="Courier New"/>
          <w:sz w:val="24"/>
          <w:szCs w:val="24"/>
        </w:rPr>
        <w:t>button used to exit the form in updating SHS courses.</w:t>
      </w:r>
    </w:p>
    <w:p w:rsidR="004746D0" w:rsidRDefault="004746D0" w:rsidP="004746D0">
      <w:pPr>
        <w:jc w:val="both"/>
        <w:rPr>
          <w:rFonts w:ascii="Courier New" w:hAnsi="Courier New" w:cs="Courier New"/>
          <w:sz w:val="24"/>
          <w:szCs w:val="24"/>
        </w:rPr>
      </w:pPr>
      <w:r>
        <w:rPr>
          <w:rFonts w:ascii="Courier New" w:hAnsi="Courier New" w:cs="Courier New"/>
          <w:sz w:val="24"/>
          <w:szCs w:val="24"/>
        </w:rPr>
        <w:t xml:space="preserve">2. </w:t>
      </w:r>
      <w:r>
        <w:rPr>
          <w:rFonts w:ascii="Courier New" w:hAnsi="Courier New" w:cs="Courier New"/>
          <w:b/>
          <w:sz w:val="24"/>
          <w:szCs w:val="24"/>
        </w:rPr>
        <w:t xml:space="preserve">Change Photo – </w:t>
      </w:r>
      <w:r>
        <w:rPr>
          <w:rFonts w:ascii="Courier New" w:hAnsi="Courier New" w:cs="Courier New"/>
          <w:sz w:val="24"/>
          <w:szCs w:val="24"/>
        </w:rPr>
        <w:t>button used to change the photo of the SHS course.</w:t>
      </w:r>
    </w:p>
    <w:p w:rsidR="004746D0" w:rsidRDefault="004746D0" w:rsidP="004746D0">
      <w:pPr>
        <w:jc w:val="both"/>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 xml:space="preserve">Course Name – </w:t>
      </w:r>
      <w:r>
        <w:rPr>
          <w:rFonts w:ascii="Courier New" w:hAnsi="Courier New" w:cs="Courier New"/>
          <w:sz w:val="24"/>
          <w:szCs w:val="24"/>
        </w:rPr>
        <w:t>textbox used to input the SHS course.</w:t>
      </w:r>
    </w:p>
    <w:p w:rsidR="004746D0" w:rsidRDefault="004746D0" w:rsidP="004746D0">
      <w:pPr>
        <w:jc w:val="both"/>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 xml:space="preserve">Course Description – </w:t>
      </w:r>
      <w:r>
        <w:rPr>
          <w:rFonts w:ascii="Courier New" w:hAnsi="Courier New" w:cs="Courier New"/>
          <w:sz w:val="24"/>
          <w:szCs w:val="24"/>
        </w:rPr>
        <w:t>textbox used to input SHS course description.</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 xml:space="preserve">Close Button – </w:t>
      </w:r>
      <w:r>
        <w:rPr>
          <w:rFonts w:ascii="Courier New" w:hAnsi="Courier New" w:cs="Courier New"/>
          <w:sz w:val="24"/>
          <w:szCs w:val="24"/>
        </w:rPr>
        <w:t>button used to close form in updating SHS course.</w:t>
      </w:r>
    </w:p>
    <w:p w:rsidR="004746D0" w:rsidRDefault="004746D0" w:rsidP="004746D0">
      <w:pPr>
        <w:jc w:val="both"/>
        <w:rPr>
          <w:rFonts w:ascii="Courier New" w:hAnsi="Courier New" w:cs="Courier New"/>
          <w:sz w:val="24"/>
          <w:szCs w:val="24"/>
        </w:rPr>
      </w:pPr>
      <w:r>
        <w:rPr>
          <w:rFonts w:ascii="Courier New" w:hAnsi="Courier New" w:cs="Courier New"/>
          <w:sz w:val="24"/>
          <w:szCs w:val="24"/>
        </w:rPr>
        <w:t xml:space="preserve">5. </w:t>
      </w:r>
      <w:r>
        <w:rPr>
          <w:rFonts w:ascii="Courier New" w:hAnsi="Courier New" w:cs="Courier New"/>
          <w:b/>
          <w:sz w:val="24"/>
          <w:szCs w:val="24"/>
        </w:rPr>
        <w:t xml:space="preserve">Update Button – </w:t>
      </w:r>
      <w:r>
        <w:rPr>
          <w:rFonts w:ascii="Courier New" w:hAnsi="Courier New" w:cs="Courier New"/>
          <w:sz w:val="24"/>
          <w:szCs w:val="24"/>
        </w:rPr>
        <w:t xml:space="preserve">button used to save the updated SHS course. </w:t>
      </w: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Pr="00A03165" w:rsidRDefault="004746D0" w:rsidP="004746D0">
      <w:pPr>
        <w:tabs>
          <w:tab w:val="left" w:pos="3550"/>
        </w:tabs>
        <w:spacing w:line="360" w:lineRule="auto"/>
        <w:jc w:val="center"/>
        <w:rPr>
          <w:rFonts w:ascii="Courier New" w:hAnsi="Courier New" w:cs="Courier New"/>
          <w:b/>
          <w:sz w:val="24"/>
          <w:szCs w:val="24"/>
        </w:rPr>
      </w:pPr>
      <w:r>
        <w:rPr>
          <w:rFonts w:ascii="Courier New" w:hAnsi="Courier New" w:cs="Courier New"/>
          <w:b/>
          <w:sz w:val="24"/>
          <w:szCs w:val="24"/>
        </w:rPr>
        <w:lastRenderedPageBreak/>
        <w:t>Updating Course Photo</w:t>
      </w:r>
      <w:r w:rsidR="00596E06">
        <w:rPr>
          <w:noProof/>
        </w:rPr>
        <w:pict>
          <v:group id="Group 563" o:spid="_x0000_s4669" style="position:absolute;left:0;text-align:left;margin-left:399.55pt;margin-top:19pt;width:22.9pt;height:22.9pt;z-index:251822080;mso-position-horizontal-relative:text;mso-position-vertical-relative:text"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rVjOwMAAIYJAAAOAAAAZHJzL2Uyb0RvYy54bWzcVltP2zAUfp+0/2D5fSTpDRqRog4GmoQA&#10;DSaeXcdpIjm2Z7tNul+/YztJK2BoAmma1gfX9jk+l8/nfM7pWVtztGXaVFJkODmKMWKCyrwS6wx/&#10;f7j8dIKRsUTkhEvBMrxjBp8tPn44bVTKRrKUPGcagRFh0kZluLRWpVFkaMlqYo6kYgKEhdQ1sbDU&#10;6yjXpAHrNY9GcTyLGqlzpSVlxsDuRRDihbdfFIza26IwzCKeYYjN+lH7ceXGaHFK0rUmqqxoFwZ5&#10;QxQ1qQQ4HUxdEEvQRlfPTNUV1dLIwh5RWUeyKCrKfA6QTRI/yeZKy43yuazTZq0GmADaJzi92Sy9&#10;2d5pVOUZns7GGAlSwyV5v8htADyNWqegdaXVvbrT3cY6rFzGbaFr9w+5oNYDuxuAZa1FFDZH83g+&#10;mWFEQdTNPfC0hNt5doqWX149F/VOIxfbEEqjoITMHiXzPpTuS6KYB9+4/AeUJj1Kt1vCAaRJAMkr&#10;DQiZ1ABY74NnSJOkSht7xWSN3CTDjPNKGRccScn22lgAE7R7Lbct5GXFuQeZC7dhJK9yt+cXrr3Y&#10;OdcIcsiwbROXBJg40IKVOwkY98n4md1x5kxw8Y0VUDjudn0gvmX3NgmlTNgkiEqSs+BqGsOvd9ZH&#10;4V17g85yAUEOtjsDvWYw0tsOMXf67ijzHT8cjl8LLBweTnjPUtjhcF0JqV8ywCGrznPQ70EK0DiU&#10;VjLfQcFoGfjGKHpZwc1dE2PviAaCASoC0rS3MBRcNhmW3QyjUuqfL+07fahokGLUAGFl2PzYEM0w&#10;4l8F1Po8mUwcw/nFZHo8goU+lKwOJWJTn0u4+gToWVE/dfqW99NCy/oRuHXpvIKICAq+M0yt7hfn&#10;NhApsDNly6VXA1ZTxF6Le0WdcYeqK8uH9pFo1ZWvBVq4kX1/PSvhoOtOCrncWFlUvr73uHZ4Q687&#10;dvorTT/tm/7BUdpn2ULjT580PrItCFzWUB2+V16jgCSZjLvnZ2DJ2ehkDlB7ljw+SYL89zSg4XXz&#10;CP8JByAostl4GlpiYIeXm9y2q9a/CeN41CfzH5e0/ZcK2r9p8Nh7Tuw+TNzXxOHaN8D+82nxCwAA&#10;//8DAFBLAwQUAAYACAAAACEAvhFf9+AAAAAJAQAADwAAAGRycy9kb3ducmV2LnhtbEyPwUrDQBCG&#10;74LvsIzgzW5iqiYxm1KKeiqCrSDettlpEpqdDdltkr6940lvM8zHP99frGbbiREH3zpSEC8iEEiV&#10;My3VCj73r3cpCB80Gd05QgUX9LAqr68KnRs30QeOu1ALDiGfawVNCH0upa8atNovXI/Et6MbrA68&#10;DrU0g5443HbyPooepdUt8YdG97hpsDrtzlbB26SndRK/jNvTcXP53j+8f21jVOr2Zl4/gwg4hz8Y&#10;fvVZHUp2OrgzGS86BU9ZFjOqIEm5EwPpcpmBOPCQpCDLQv5vUP4AAAD//wMAUEsBAi0AFAAGAAgA&#10;AAAhALaDOJL+AAAA4QEAABMAAAAAAAAAAAAAAAAAAAAAAFtDb250ZW50X1R5cGVzXS54bWxQSwEC&#10;LQAUAAYACAAAACEAOP0h/9YAAACUAQAACwAAAAAAAAAAAAAAAAAvAQAAX3JlbHMvLnJlbHNQSwEC&#10;LQAUAAYACAAAACEArRK1YzsDAACGCQAADgAAAAAAAAAAAAAAAAAuAgAAZHJzL2Uyb0RvYy54bWxQ&#10;SwECLQAUAAYACAAAACEAvhFf9+AAAAAJAQAADwAAAAAAAAAAAAAAAACVBQAAZHJzL2Rvd25yZXYu&#10;eG1sUEsFBgAAAAAEAAQA8wAAAKIGAAAAAA==&#10;">
            <v:oval id="Oval 564" o:spid="_x0000_s4670"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R8IxQAAANwAAAAPAAAAZHJzL2Rvd25yZXYueG1sRI/NbsIw&#10;EITvlXgHa5F6Kw6Uv6YxCCpQOTaQA8dtvE2ixOsodkP69nUlpB5HM/ONJtkOphE9da6yrGA6iUAQ&#10;51ZXXCjILsenNQjnkTU2lknBDznYbkYPCcba3jil/uwLESDsYlRQet/GUrq8JINuYlvi4H3ZzqAP&#10;siuk7vAW4KaRsyhaSoMVh4USW3orKa/P30aBHtLDtTerj2NUf2YvWfG87/W7Uo/jYfcKwtPg/8P3&#10;9kkrWCzn8HcmHAG5+QUAAP//AwBQSwECLQAUAAYACAAAACEA2+H2y+4AAACFAQAAEwAAAAAAAAAA&#10;AAAAAAAAAAAAW0NvbnRlbnRfVHlwZXNdLnhtbFBLAQItABQABgAIAAAAIQBa9CxbvwAAABUBAAAL&#10;AAAAAAAAAAAAAAAAAB8BAABfcmVscy8ucmVsc1BLAQItABQABgAIAAAAIQDceR8IxQAAANwAAAAP&#10;AAAAAAAAAAAAAAAAAAcCAABkcnMvZG93bnJldi54bWxQSwUGAAAAAAMAAwC3AAAA+QIAAAAA&#10;" filled="f" strokecolor="black [3213]" strokeweight="1pt">
              <v:stroke joinstyle="miter"/>
            </v:oval>
            <v:shape id="Text Box 565" o:spid="_x0000_s4671"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style="mso-next-textbox:#Text Box 565">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r>
        <w:rPr>
          <w:noProof/>
          <w:lang w:val="en-US"/>
        </w:rPr>
        <w:drawing>
          <wp:anchor distT="0" distB="0" distL="114300" distR="114300" simplePos="0" relativeHeight="251368448" behindDoc="1" locked="0" layoutInCell="1" allowOverlap="1" wp14:anchorId="744BF633" wp14:editId="2130EB21">
            <wp:simplePos x="0" y="0"/>
            <wp:positionH relativeFrom="column">
              <wp:posOffset>1402922</wp:posOffset>
            </wp:positionH>
            <wp:positionV relativeFrom="paragraph">
              <wp:posOffset>234315</wp:posOffset>
            </wp:positionV>
            <wp:extent cx="2840355" cy="2955290"/>
            <wp:effectExtent l="0" t="0" r="0" b="0"/>
            <wp:wrapTight wrapText="bothSides">
              <wp:wrapPolygon edited="0">
                <wp:start x="0" y="0"/>
                <wp:lineTo x="0" y="21442"/>
                <wp:lineTo x="21441" y="21442"/>
                <wp:lineTo x="21441" y="0"/>
                <wp:lineTo x="0" y="0"/>
              </wp:wrapPolygon>
            </wp:wrapTight>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2025" t="13370" r="32022" b="20088"/>
                    <a:stretch/>
                  </pic:blipFill>
                  <pic:spPr bwMode="auto">
                    <a:xfrm>
                      <a:off x="0" y="0"/>
                      <a:ext cx="2840355" cy="2955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Pr="00C73FD3" w:rsidRDefault="00596E06" w:rsidP="004746D0">
      <w:pPr>
        <w:tabs>
          <w:tab w:val="left" w:pos="3550"/>
        </w:tabs>
        <w:spacing w:line="360" w:lineRule="auto"/>
        <w:jc w:val="center"/>
        <w:rPr>
          <w:rFonts w:ascii="Courier New" w:hAnsi="Courier New" w:cs="Courier New"/>
          <w:b/>
          <w:sz w:val="24"/>
          <w:szCs w:val="24"/>
        </w:rPr>
      </w:pPr>
      <w:r>
        <w:rPr>
          <w:noProof/>
        </w:rPr>
        <w:pict>
          <v:shape id="Straight Arrow Connector 559" o:spid="_x0000_s4668" type="#_x0000_t32" style="position:absolute;left:0;text-align:left;margin-left:329.85pt;margin-top:2.7pt;width:70.1pt;height:.6pt;flip:x 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wbh5AEAAA4EAAAOAAAAZHJzL2Uyb0RvYy54bWysU02PEzEMvSPxH6Lc6Uwr7VfV6Qp1+Tgg&#10;qHZZ7tlMMhORxJETOtN/j5NpB8SChBCXyIn9bL9nZ3M7OssOCqMB3/DlouZMeQmt8V3DHz+/fXXN&#10;WUzCt8KCVw0/qshvty9fbIawVivowbYKGSXxcT2EhvcphXVVRdkrJ+ICgvLk1IBOJLpiV7UoBsru&#10;bLWq68tqAGwDglQx0uvd5OTbkl9rJdMnraNKzDacekvlxHI+5bPabsS6QxF6I09tiH/owgnjqeic&#10;6k4kwb6heZbKGYkQQaeFBFeB1kaqwoHYLOtf2Dz0IqjChcSJYZYp/r+08uNhj8y0Db+4uOHMC0dD&#10;ekgoTNcn9hoRBrYD70lIQJZjSLEhxDUBd36Pp1sMe8z0R42OaWvCe1oGXqwv2co+IsvGovxxVl6N&#10;iUl6vL6pV1c0H0muq8tVmUs1pcvQgDG9U+BYNhoeT/3NjU0FxOFDTNQQAc+ADLY+n0kY+8a3LB0D&#10;MUxohO+symwoPIdUmdXEo1jpaNUEv1eaFKIupzJlN9XOIjsI2qr263LOQpEZoo21M6gu5P8IOsVm&#10;mCr7+rfAObpUBJ9moDMe8HdV03huVU/xZ9YT10z7CdpjmWqRg5au6HP6IHmrf74X+I9vvP0OAAD/&#10;/wMAUEsDBBQABgAIAAAAIQDgLfF12gAAAAcBAAAPAAAAZHJzL2Rvd25yZXYueG1sTI7NTsMwEITv&#10;SLyDtUjcqFOgKU7jVIDojUtTHsCNNz9qvI5ipwlvz3KC4+gbzXz5fnG9uOIYOk8a1qsEBFLlbUeN&#10;hq/T4eEFRIiGrOk9oYZvDLAvbm9yk1k/0xGvZWwEj1DIjIY2xiGTMlQtOhNWfkBiVvvRmchxbKQd&#10;zczjrpePSZJKZzrih9YM+N5idSknp0GG03R8WuZLVeP8WZcf9vDWKK3v75bXHYiIS/wrw68+q0PB&#10;Tmc/kQ2i15Bu1JarGjbPIJhvlVIgzgxSkEUu//sXPwAAAP//AwBQSwECLQAUAAYACAAAACEAtoM4&#10;kv4AAADhAQAAEwAAAAAAAAAAAAAAAAAAAAAAW0NvbnRlbnRfVHlwZXNdLnhtbFBLAQItABQABgAI&#10;AAAAIQA4/SH/1gAAAJQBAAALAAAAAAAAAAAAAAAAAC8BAABfcmVscy8ucmVsc1BLAQItABQABgAI&#10;AAAAIQDKQwbh5AEAAA4EAAAOAAAAAAAAAAAAAAAAAC4CAABkcnMvZTJvRG9jLnhtbFBLAQItABQA&#10;BgAIAAAAIQDgLfF12gAAAAcBAAAPAAAAAAAAAAAAAAAAAD4EAABkcnMvZG93bnJldi54bWxQSwUG&#10;AAAAAAQABADzAAAARQUAAAAA&#10;" strokecolor="black [3200]" strokeweight=".5pt">
            <v:stroke endarrow="block" joinstyle="miter"/>
          </v:shape>
        </w:pict>
      </w: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596E06" w:rsidP="004746D0">
      <w:pPr>
        <w:rPr>
          <w:rFonts w:ascii="Courier New" w:hAnsi="Courier New" w:cs="Courier New"/>
          <w:sz w:val="24"/>
          <w:szCs w:val="24"/>
        </w:rPr>
      </w:pPr>
      <w:r>
        <w:rPr>
          <w:noProof/>
        </w:rPr>
        <w:pict>
          <v:group id="Group 566" o:spid="_x0000_s4665" style="position:absolute;margin-left:391.1pt;margin-top:19.15pt;width:22.9pt;height:22.9pt;z-index:251823104"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sm7PAMAAIYJAAAOAAAAZHJzL2Uyb0RvYy54bWzcVt9P2zAQfp+0/8Hy+0hS2tJGpKiDgSYh&#10;QIOJZ9dxmkiO7dluk+6v39lO0goYmkCapvXBtX3n+/H57nNOz9qaoy3TppIiw8lRjBETVOaVWGf4&#10;+8PlpxlGxhKREy4Fy/COGXy2+PjhtFEpG8lS8pxpBEaESRuV4dJalUaRoSWriTmSigkQFlLXxMJS&#10;r6Nckwas1zwaxfE0aqTOlZaUGQO7F0GIF95+UTBqb4vCMIt4hiE260ftx5Ubo8UpSdeaqLKiXRjk&#10;DVHUpBLgdDB1QSxBG109M1VXVEsjC3tEZR3Joqgo8zlANkn8JJsrLTfK57JOm7UaYAJon+D0ZrP0&#10;ZnunUZVneDKdYiRIDZfk/SK3AfA0ap2C1pVW9+pOdxvrsHIZt4Wu3T/kgloP7G4AlrUWUdgczeP5&#10;GMxTEHVzDzwt4XaenaLll1fPRb3TyMU2hNIoKCGzR8m8D6X7kijmwTcu/wGlkx6l2y3hANJJAMkr&#10;DQiZ1ABY74NnSJOkSht7xWSN3CTDjPNKGRccScn22lgAE7R7Lbct5GXFuQeZC7dhJK9yt+cXrr3Y&#10;OdcIcsiwbROXBJg40IKVOwkY98n4md1x5kxw8Y0VUDjudn0gvmX3NgmlTNgkiEqSs+BqEsOvd9ZH&#10;4V17g85yAUEOtjsDvWYw0tsOMXf67ijzHT8cjl8LLBweTnjPUtjhcF0JqV8ywCGrznPQ70EK0DiU&#10;VjLfQcFoGfjGKHpZwc1dE2PviAaCASoC0rS3MBRcNhmW3QyjUuqfL+07fahokGLUAGFl2PzYEM0w&#10;4l8F1Po8GY8dw/nFeHIygoU+lKwOJWJTn0u4+gToWVE/dfqW99NCy/oRuHXpvIKICAq+M0yt7hfn&#10;NhApsDNly6VXA1ZTxF6Le0WdcYeqK8uH9pFo1ZWvBVq4kX1/PSvhoOtOCrncWFlUvr73uHZ4Q687&#10;dvorTQ+vWKDGB0dpn2ULjT970vjItiBwWUN1+F55jQKSZHzcPT8DS05HszlA7VnyZJYE+e9pQMPr&#10;5hH+Ew5AUGTT40loiYEdXm5y265a/yYcx0My/3FJ23+poP2bBo+958Tuw8R9TRyufQPsP58WvwAA&#10;AP//AwBQSwMEFAAGAAgAAAAhAMesM7jgAAAACQEAAA8AAABkcnMvZG93bnJldi54bWxMj8tqwzAQ&#10;RfeF/oOYQneN/OhDuJZDCG1XodCkELJT7IltYo2MpdjO33e6anczzOHOuflytp0YcfCtIw3xIgKB&#10;VLqqpVrD9+79QYHwwVBlOkeo4YoelsXtTW6yyk30heM21IJDyGdGQxNCn0npywat8QvXI/Ht5AZr&#10;Aq9DLavBTBxuO5lE0bO0piX+0Jge1w2W5+3FaviYzLRK47dxcz6tr4fd0+d+E6PW93fz6hVEwDn8&#10;wfCrz+pQsNPRXajyotPwopKEUQ2pSkEwoBLF5Y48PMYgi1z+b1D8AAAA//8DAFBLAQItABQABgAI&#10;AAAAIQC2gziS/gAAAOEBAAATAAAAAAAAAAAAAAAAAAAAAABbQ29udGVudF9UeXBlc10ueG1sUEsB&#10;Ai0AFAAGAAgAAAAhADj9If/WAAAAlAEAAAsAAAAAAAAAAAAAAAAALwEAAF9yZWxzLy5yZWxzUEsB&#10;Ai0AFAAGAAgAAAAhAMcuybs8AwAAhgkAAA4AAAAAAAAAAAAAAAAALgIAAGRycy9lMm9Eb2MueG1s&#10;UEsBAi0AFAAGAAgAAAAhAMesM7jgAAAACQEAAA8AAAAAAAAAAAAAAAAAlgUAAGRycy9kb3ducmV2&#10;LnhtbFBLBQYAAAAABAAEAPMAAACjBgAAAAA=&#10;">
            <v:oval id="Oval 567" o:spid="_x0000_s4666"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4F/xQAAANwAAAAPAAAAZHJzL2Rvd25yZXYueG1sRI/BbsIw&#10;EETvlfgHa5F6Kw5FhTZgEEVF7ZGEHHrcxksSEa8j2w3h73GlShxHM/NGs9oMphU9Od9YVjCdJCCI&#10;S6sbrhQUx/3TKwgfkDW2lknBlTxs1qOHFabaXjijPg+ViBD2KSqoQ+hSKX1Zk0E/sR1x9E7WGQxR&#10;ukpqh5cIN618TpK5NNhwXKixo11N5Tn/NQr0kH1892Zx2Cfnn+KtqGbvvf5U6nE8bJcgAg3hHv5v&#10;f2kFL/MF/J2JR0CubwAAAP//AwBQSwECLQAUAAYACAAAACEA2+H2y+4AAACFAQAAEwAAAAAAAAAA&#10;AAAAAAAAAAAAW0NvbnRlbnRfVHlwZXNdLnhtbFBLAQItABQABgAIAAAAIQBa9CxbvwAAABUBAAAL&#10;AAAAAAAAAAAAAAAAAB8BAABfcmVscy8ucmVsc1BLAQItABQABgAIAAAAIQAsq4F/xQAAANwAAAAP&#10;AAAAAAAAAAAAAAAAAAcCAABkcnMvZG93bnJldi54bWxQSwUGAAAAAAMAAwC3AAAA+QIAAAAA&#10;" filled="f" strokecolor="black [3213]" strokeweight="1pt">
              <v:stroke joinstyle="miter"/>
            </v:oval>
            <v:shape id="Text Box 568" o:spid="_x0000_s4667"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8wQAAANwAAAAPAAAAZHJzL2Rvd25yZXYueG1sRE9Ni8Iw&#10;EL0L/ocwgjdNFRSpRpGCKKIHtRdvYzO2xWZSm6jd/fXmsLDHx/terFpTiTc1rrSsYDSMQBBnVpec&#10;K0gvm8EMhPPIGivLpOCHHKyW3c4CY20/fKL32ecihLCLUUHhfR1L6bKCDLqhrYkDd7eNQR9gk0vd&#10;4CeEm0qOo2gqDZYcGgqsKSkoe5xfRsE+2RzxdBub2W+VbA/3df1MrxOl+r12PQfhqfX/4j/3TiuY&#10;TMPacCYcAbn8AgAA//8DAFBLAQItABQABgAIAAAAIQDb4fbL7gAAAIUBAAATAAAAAAAAAAAAAAAA&#10;AAAAAABbQ29udGVudF9UeXBlc10ueG1sUEsBAi0AFAAGAAgAAAAhAFr0LFu/AAAAFQEAAAsAAAAA&#10;AAAAAAAAAAAAHwEAAF9yZWxzLy5yZWxzUEsBAi0AFAAGAAgAAAAhAFGyT7zBAAAA3AAAAA8AAAAA&#10;AAAAAAAAAAAABwIAAGRycy9kb3ducmV2LnhtbFBLBQYAAAAAAwADALcAAAD1AgAAAAA=&#10;" filled="f" stroked="f" strokeweight=".5pt">
              <v:textbox style="mso-next-textbox:#Text Box 568">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p>
    <w:p w:rsidR="004746D0" w:rsidRDefault="00596E06" w:rsidP="004746D0">
      <w:pPr>
        <w:rPr>
          <w:rFonts w:ascii="Courier New" w:hAnsi="Courier New" w:cs="Courier New"/>
          <w:sz w:val="24"/>
          <w:szCs w:val="24"/>
        </w:rPr>
      </w:pPr>
      <w:r>
        <w:rPr>
          <w:noProof/>
        </w:rPr>
        <w:pict>
          <v:shape id="Straight Arrow Connector 560" o:spid="_x0000_s4664" type="#_x0000_t32" style="position:absolute;margin-left:321.45pt;margin-top:8.7pt;width:70.1pt;height:.6pt;flip:x y;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3aA4wEAAA4EAAAOAAAAZHJzL2Uyb0RvYy54bWysU02PEzEMvSPxH6Lc6Uwr0V2qTleoy8cB&#10;QbXLcs9mkpmIJI6c0Jn+e5xMOyAWJIS4WE7sZ/u9ONub0Vl2VBgN+IYvFzVnyktoje8a/vD57Ytr&#10;zmISvhUWvGr4SUV+s3v+bDuEjVpBD7ZVyKiIj5shNLxPKWyqKspeOREXEJSnoAZ0ItERu6pFMVB1&#10;Z6tVXa+rAbANCFLFSLe3U5DvSn2tlUyftI4qMdtwmi0Vi8U+ZlvttmLToQi9kecxxD9M4YTx1HQu&#10;dSuSYN/QPCnljESIoNNCgqtAayNV4UBslvUvbO57EVThQuLEMMsU/19Z+fF4QGbahr9ckz5eOHqk&#10;+4TCdH1irxFhYHvwnoQEZDmHFBtC3BBw7w94PsVwwEx/1OiYtia8p2XgxfuSvRwjsmwsyp9m5dWY&#10;mKTL61f16or6SwpdrVelSzWVy9CAMb1T4Fh2Gh7P882DTQ3E8UNMNBABL4AMtj7bJIx941uWToEY&#10;JjTCd1ZlNpSeU6rMauJRvHSyaoLfKU0K0ZRTm7Kbam+RHQVtVft1OVehzAzRxtoZVBfyfwSdczNM&#10;lX39W+CcXTqCTzPQGQ/4u65pvIyqp/wL64lrpv0I7am8apGDlq7oc/4geat/Phf4j2+8+w4AAP//&#10;AwBQSwMEFAAGAAgAAAAhAPGXW0PdAAAACQEAAA8AAABkcnMvZG93bnJldi54bWxMj8tugzAQRfeV&#10;8g/WVOquMXmIEIqJ0qrZdROSD3Dw8FDwGGET6N93umqXM/fozpnsMNtOPHDwrSMFq2UEAql0pqVa&#10;wfVyek1A+KDJ6M4RKvhGD4d88ZTp1LiJzvgoQi24hHyqFTQh9KmUvmzQar90PRJnlRusDjwOtTSD&#10;nrjcdnIdRbG0uiW+0OgePxos78VoFUh/Gc+bebqXFU5fVfFpTu/1XqmX5/n4BiLgHP5g+NVndcjZ&#10;6eZGMl50CuLtes8oB7stCAZ2yWYF4saLJAaZZ/L/B/kPAAAA//8DAFBLAQItABQABgAIAAAAIQC2&#10;gziS/gAAAOEBAAATAAAAAAAAAAAAAAAAAAAAAABbQ29udGVudF9UeXBlc10ueG1sUEsBAi0AFAAG&#10;AAgAAAAhADj9If/WAAAAlAEAAAsAAAAAAAAAAAAAAAAALwEAAF9yZWxzLy5yZWxzUEsBAi0AFAAG&#10;AAgAAAAhAOaDdoDjAQAADgQAAA4AAAAAAAAAAAAAAAAALgIAAGRycy9lMm9Eb2MueG1sUEsBAi0A&#10;FAAGAAgAAAAhAPGXW0PdAAAACQEAAA8AAAAAAAAAAAAAAAAAPQQAAGRycy9kb3ducmV2LnhtbFBL&#10;BQYAAAAABAAEAPMAAABHBQAAAAA=&#10;" strokecolor="black [3200]" strokeweight=".5pt">
            <v:stroke endarrow="block" joinstyle="miter"/>
          </v:shape>
        </w:pict>
      </w:r>
    </w:p>
    <w:p w:rsidR="004746D0" w:rsidRDefault="004746D0" w:rsidP="004746D0">
      <w:pPr>
        <w:rPr>
          <w:rFonts w:ascii="Courier New" w:hAnsi="Courier New" w:cs="Courier New"/>
          <w:sz w:val="24"/>
          <w:szCs w:val="24"/>
        </w:rPr>
      </w:pPr>
    </w:p>
    <w:p w:rsidR="004746D0" w:rsidRDefault="00596E06" w:rsidP="004746D0">
      <w:pPr>
        <w:rPr>
          <w:rFonts w:ascii="Courier New" w:hAnsi="Courier New" w:cs="Courier New"/>
          <w:sz w:val="24"/>
          <w:szCs w:val="24"/>
        </w:rPr>
      </w:pPr>
      <w:r>
        <w:rPr>
          <w:noProof/>
        </w:rPr>
        <w:pict>
          <v:shape id="Straight Arrow Connector 562" o:spid="_x0000_s4663" type="#_x0000_t32" style="position:absolute;margin-left:308.1pt;margin-top:5.95pt;width:.65pt;height:41.95pt;flip:x 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pR64gEAAA4EAAAOAAAAZHJzL2Uyb0RvYy54bWysU9uO0zAQfUfiHyy/06RddQtR0xXqcnlA&#10;UO2Fd69jJxa+aWya5O8ZO2lAXCSEeBmNPXPOzBmP9zeD0eQsIChna7pelZQIy12jbFvTx4e3L15S&#10;EiKzDdPOipqOItCbw/Nn+95XYuM6pxsBBElsqHpf0y5GXxVF4J0wLKycFxaD0oFhEY/QFg2wHtmN&#10;LjZleV30DhoPjosQ8PZ2CtJD5pdS8PhJyiAi0TXF3mK2kO1TssVhz6oWmO8Un9tg/9CFYcpi0YXq&#10;lkVGvoL6hcooDi44GVfcmcJJqbjIGlDNuvxJzX3HvMhacDjBL2MK/4+WfzyfgKimptvrDSWWGXyk&#10;+whMtV0krwFcT47OWhykA5JycGK9DxUCj/YE8yn4EyT5gwRDpFb+PS4Dzd7n5KUYiiVDnvy4TF4M&#10;kXC83L3aYjrHwPZqs7vapSrFRJegHkJ8J5whyalpmPtbGpsKsPOHECfgBZDA2iYbmdJvbEPi6FFh&#10;BMVsq8VcJ6UUSdWkI3tx1GKC3wmJE8IupzJ5N8VRAzkz3Krmy3phwcwEkUrrBVRm8X8EzbkJJvK+&#10;/i1wyc4VnY0L0Cjr4HdV43BpVU75F9WT1iT7yTVjftU8Dly6/A7zB0lb/eM5w79/48M3AAAA//8D&#10;AFBLAwQUAAYACAAAACEAdXj3990AAAAJAQAADwAAAGRycy9kb3ducmV2LnhtbEyPy07DMBBF90j9&#10;B2sqsaNOipo2IU4FiO7YNOUD3HjyUONxFDtN+HuGFSxH9+jeM/lxsb244+g7RwriTQQCqXKmo0bB&#10;1+X0dADhgyaje0eo4Bs9HIvVQ64z42Y6470MjeAS8plW0IYwZFL6qkWr/cYNSJzVbrQ68Dk20ox6&#10;5nLby20UJdLqjnih1QO+t1jdyskqkP4ynZ+X+VbVOH/W5Yc5vTWpUo/r5fUFRMAl/MHwq8/qULDT&#10;1U1kvOgVJHGyZZSDOAXBQBLvdyCuCtLdAWSRy/8fFD8AAAD//wMAUEsBAi0AFAAGAAgAAAAhALaD&#10;OJL+AAAA4QEAABMAAAAAAAAAAAAAAAAAAAAAAFtDb250ZW50X1R5cGVzXS54bWxQSwECLQAUAAYA&#10;CAAAACEAOP0h/9YAAACUAQAACwAAAAAAAAAAAAAAAAAvAQAAX3JlbHMvLnJlbHNQSwECLQAUAAYA&#10;CAAAACEA1FaUeuIBAAAOBAAADgAAAAAAAAAAAAAAAAAuAgAAZHJzL2Uyb0RvYy54bWxQSwECLQAU&#10;AAYACAAAACEAdXj3990AAAAJAQAADwAAAAAAAAAAAAAAAAA8BAAAZHJzL2Rvd25yZXYueG1sUEsF&#10;BgAAAAAEAAQA8wAAAEYFAAAAAA==&#10;" strokecolor="black [3200]" strokeweight=".5pt">
            <v:stroke endarrow="block" joinstyle="miter"/>
          </v:shape>
        </w:pict>
      </w:r>
      <w:r>
        <w:rPr>
          <w:noProof/>
        </w:rPr>
        <w:pict>
          <v:shape id="Straight Arrow Connector 561" o:spid="_x0000_s4662" type="#_x0000_t32" style="position:absolute;margin-left:262.2pt;margin-top:4.95pt;width:.65pt;height:41.95pt;flip:x 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6kb5AEAAA4EAAAOAAAAZHJzL2Uyb0RvYy54bWysU9uO0zAQfUfiHyy/06RddQtR0xXqcnlA&#10;UO2Fd69jJxa+aWya5O8ZO2lAXCSEeBmNPXNm5hyP9zeD0eQsIChna7pelZQIy12jbFvTx4e3L15S&#10;EiKzDdPOipqOItCbw/Nn+95XYuM6pxsBBIvYUPW+pl2MviqKwDthWFg5LywGpQPDIh6hLRpgPVY3&#10;utiU5XXRO2g8OC5CwNvbKUgPub6UgsdPUgYRia4pzhazhWyfki0Oe1a1wHyn+DwG+4cpDFMWmy6l&#10;bllk5CuoX0oZxcEFJ+OKO1M4KRUXmQOyWZc/sbnvmBeZC4oT/CJT+H9l+cfzCYhqarq9XlNimcFH&#10;uo/AVNtF8hrA9eTorEUhHZCUg4r1PlQIPNoTzKfgT5DoDxIMkVr597gMNHufk5diSJYMWflxUV4M&#10;kXC83L3aYjrHwPZqs7vapS7FVC5BPYT4TjhDklPTMM+3DDY1YOcPIU7ACyCBtU02MqXf2IbE0SPD&#10;CIrZVou5T0opEquJR/biqMUEvxMSFcIppzZ5N8VRAzkz3KrmS9YEp9UWMxNEKq0XUJnJ/xE05yaY&#10;yPv6t8AlO3d0Ni5Ao6yD33WNw2VUOeVfWE9cE+0n14z5VbMcuHT5HeYPkrb6x3OGf//Gh28AAAD/&#10;/wMAUEsDBBQABgAIAAAAIQDk5Asi3AAAAAgBAAAPAAAAZHJzL2Rvd25yZXYueG1sTI/NTsMwEITv&#10;SLyDtZW4UadpA02IUwGiNy5NeQA33vyo8TqKnSa8PcsJjqMZzXyTHxbbixuOvnOkYLOOQCBVznTU&#10;KPg6Hx/3IHzQZHTvCBV8o4dDcX+X68y4mU54K0MjuIR8phW0IQyZlL5q0Wq/dgMSe7UbrQ4sx0aa&#10;Uc9cbnsZR9GTtLojXmj1gO8tVtdysgqkP0+n7TJfqxrnz7r8MMe3JlXqYbW8voAIuIS/MPziMzoU&#10;zHRxExkvegVJvNtxVEGagmA/iZNnEBfW2z3IIpf/DxQ/AAAA//8DAFBLAQItABQABgAIAAAAIQC2&#10;gziS/gAAAOEBAAATAAAAAAAAAAAAAAAAAAAAAABbQ29udGVudF9UeXBlc10ueG1sUEsBAi0AFAAG&#10;AAgAAAAhADj9If/WAAAAlAEAAAsAAAAAAAAAAAAAAAAALwEAAF9yZWxzLy5yZWxzUEsBAi0AFAAG&#10;AAgAAAAhAFEPqRvkAQAADgQAAA4AAAAAAAAAAAAAAAAALgIAAGRycy9lMm9Eb2MueG1sUEsBAi0A&#10;FAAGAAgAAAAhAOTkCyLcAAAACAEAAA8AAAAAAAAAAAAAAAAAPgQAAGRycy9kb3ducmV2LnhtbFBL&#10;BQYAAAAABAAEAPMAAABHBQAAAAA=&#10;" strokecolor="black [3200]" strokeweight=".5pt">
            <v:stroke endarrow="block" joinstyle="miter"/>
          </v:shape>
        </w:pict>
      </w:r>
    </w:p>
    <w:p w:rsidR="004746D0" w:rsidRDefault="004746D0" w:rsidP="004746D0">
      <w:pPr>
        <w:rPr>
          <w:rFonts w:ascii="Courier New" w:hAnsi="Courier New" w:cs="Courier New"/>
          <w:sz w:val="24"/>
          <w:szCs w:val="24"/>
        </w:rPr>
      </w:pPr>
    </w:p>
    <w:p w:rsidR="004746D0" w:rsidRDefault="00596E06" w:rsidP="004746D0">
      <w:pPr>
        <w:rPr>
          <w:rFonts w:ascii="Courier New" w:hAnsi="Courier New" w:cs="Courier New"/>
          <w:sz w:val="24"/>
          <w:szCs w:val="24"/>
        </w:rPr>
      </w:pPr>
      <w:r>
        <w:rPr>
          <w:noProof/>
        </w:rPr>
        <w:pict>
          <v:group id="Group 572" o:spid="_x0000_s4659" style="position:absolute;margin-left:298.1pt;margin-top:1.1pt;width:22.9pt;height:22.9pt;z-index:251825152"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20BPAMAAIYJAAAOAAAAZHJzL2Uyb0RvYy54bWzcVm1P2zAQ/j5p/8Hy95GmLYVGpKiDgSYh&#10;QIOJz67jNJEc27PdJuzX7855aQUMTSBN0/rBtX3ne3l89zgnp00lyVZYV2qV0vhgRIlQXGelWqf0&#10;+/3Fp2NKnGcqY1IrkdJH4ejp4uOHk9okYqwLLTNhCRhRLqlNSgvvTRJFjheiYu5AG6FAmGtbMQ9L&#10;u44yy2qwXsloPBrNolrbzFjNhXOwe94K6SLYz3PB/U2eO+GJTCnE5sNow7jCMVqcsGRtmSlK3oXB&#10;3hBFxUoFTgdT58wzsrHlM1NVya12OvcHXFeRzvOSi5ADZBOPnmRzafXGhFzWSb02A0wA7ROc3myW&#10;X29vLSmzlB4ejSlRrIJLCn4JbgA8tVknoHVpzZ25td3Gul1hxk1uK/yHXEgTgH0cgBWNJxw2x/PR&#10;fDqjhIOomwfgeQG38+wUL768ei7qnUYY2xBKbaCE3A4l9z6U7gpmRADfYf4DSpMepZstkwDSpAUp&#10;KA0IucQBWO+DZ0iTJcY6fyl0RXCSUiFlaRwGxxK2vXIewATtXgu3lb4opQwgS4UbTssyw72wwPYS&#10;Z9ISyCGlvokxCTCxpwUrPAkY98mEmX+UAk1I9U3kUDh4uyGQ0LI7m4xzoXzcigqWidbV4Qh+vbM+&#10;iuA6GETLOQQ52O4M9Jqtkd52G3Onj0dF6Pjh8Oi1wNrDw4ngWSs/HK5Kpe1LBiRk1Xlu9XuQWmgQ&#10;pZXOHqFgrG75xhl+UcLNXTHnb5kFggEqAtL0NzDkUtcp1d2MkkLbny/toz5UNEgpqYGwUup+bJgV&#10;lMivCmp9Hk+nyHBhMYXmhYXdl6z2JWpTnWm4+hjo2fAwRX0v+2ludfUA3LpEryBiioPvlHJv+8WZ&#10;b4kU2JmL5TKoAasZ5q/UneFoHFHFsrxvHpg1Xfl6oIVr3ffXsxJudfGk0suN13kZ6nuHa4c39Dqy&#10;019p+mnf9PdIaZ91A40/fdL4xDcgwKyhOkKvvEYBcTyddM/PwJKz8fEcoA4seXQct/Lf04CF1y0g&#10;/CccQKDIZpPDtiUGdni5yX2zasKbMGl7dQf9f1nS/l8q6PCmwWMfOLH7MMGvif11aIDd59PiFwAA&#10;AP//AwBQSwMEFAAGAAgAAAAhAJSsu3bgAAAACAEAAA8AAABkcnMvZG93bnJldi54bWxMj0FLw0AQ&#10;he+C/2EZwZvdJLahjZmUUtRTEWwF6W2bnSah2d2Q3Sbpv3c86Wl4vMeb7+XrybRioN43ziLEswgE&#10;2dLpxlYIX4e3pyUIH5TVqnWWEG7kYV3c3+Uq0260nzTsQyW4xPpMIdQhdJmUvqzJKD9zHVn2zq43&#10;KrDsK6l7NXK5aWUSRak0qrH8oVYdbWsqL/urQXgf1bh5jl+H3eW8vR0Pi4/vXUyIjw/T5gVEoCn8&#10;heEXn9GhYKaTu1rtRYuwWKUJRxESPuyn84S3nRDmywhkkcv/A4ofAAAA//8DAFBLAQItABQABgAI&#10;AAAAIQC2gziS/gAAAOEBAAATAAAAAAAAAAAAAAAAAAAAAABbQ29udGVudF9UeXBlc10ueG1sUEsB&#10;Ai0AFAAGAAgAAAAhADj9If/WAAAAlAEAAAsAAAAAAAAAAAAAAAAALwEAAF9yZWxzLy5yZWxzUEsB&#10;Ai0AFAAGAAgAAAAhAAl3bQE8AwAAhgkAAA4AAAAAAAAAAAAAAAAALgIAAGRycy9lMm9Eb2MueG1s&#10;UEsBAi0AFAAGAAgAAAAhAJSsu3bgAAAACAEAAA8AAAAAAAAAAAAAAAAAlgUAAGRycy9kb3ducmV2&#10;LnhtbFBLBQYAAAAABAAEAPMAAACjBgAAAAA=&#10;">
            <v:oval id="Oval 573" o:spid="_x0000_s4660"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RGhxQAAANwAAAAPAAAAZHJzL2Rvd25yZXYueG1sRI/NbsIw&#10;EITvlfoO1iL11jgUUSCNg9qqqBz5yYHjEm+TKPE6it0Q3r5GqsRxNDPfaNL1aFoxUO9qywqmUQyC&#10;uLC65lJBftw8L0E4j6yxtUwKruRgnT0+pJhoe+E9DQdfigBhl6CCyvsukdIVFRl0ke2Ig/dje4M+&#10;yL6UusdLgJtWvsTxqzRYc1iosKPPiorm8GsU6HH/dRrMYreJm3O+ysvZx6C/lXqajO9vIDyN/h7+&#10;b2+1gvliBrcz4QjI7A8AAP//AwBQSwECLQAUAAYACAAAACEA2+H2y+4AAACFAQAAEwAAAAAAAAAA&#10;AAAAAAAAAAAAW0NvbnRlbnRfVHlwZXNdLnhtbFBLAQItABQABgAIAAAAIQBa9CxbvwAAABUBAAAL&#10;AAAAAAAAAAAAAAAAAB8BAABfcmVscy8ucmVsc1BLAQItABQABgAIAAAAIQDWSRGhxQAAANwAAAAP&#10;AAAAAAAAAAAAAAAAAAcCAABkcnMvZG93bnJldi54bWxQSwUGAAAAAAMAAwC3AAAA+QIAAAAA&#10;" filled="f" strokecolor="black [3213]" strokeweight="1pt">
              <v:stroke joinstyle="miter"/>
            </v:oval>
            <v:shape id="Text Box 574" o:spid="_x0000_s4661"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style="mso-next-textbox:#Text Box 574">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4</w:t>
                    </w:r>
                  </w:p>
                </w:txbxContent>
              </v:textbox>
            </v:shape>
          </v:group>
        </w:pict>
      </w:r>
      <w:r>
        <w:rPr>
          <w:noProof/>
        </w:rPr>
        <w:pict>
          <v:group id="Group 569" o:spid="_x0000_s4656" style="position:absolute;margin-left:250.35pt;margin-top:.65pt;width:22.9pt;height:22.9pt;z-index:25182412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omHQgMAAIYJAAAOAAAAZHJzL2Uyb0RvYy54bWzcVm1P2zAQ/j5p/8Hy95GmtIVGpKiDgSYh&#10;QIOJz67jNJEc27PdJuzX7855aQUMTSBN0/rBtX3ne3l89zgnp00lyVZYV2qV0vhgRIlQXGelWqf0&#10;+/3Fp2NKnGcqY1IrkdJH4ejp4uOHk9okYqwLLTNhCRhRLqlNSgvvTRJFjheiYu5AG6FAmGtbMQ9L&#10;u44yy2qwXsloPBrNolrbzFjNhXOwe94K6SLYz3PB/U2eO+GJTCnE5sNow7jCMVqcsGRtmSlK3oXB&#10;3hBFxUoFTgdT58wzsrHlM1NVya12OvcHXFeRzvOSi5ADZBOPnmRzafXGhFzWSb02A0wA7ROc3myW&#10;X29vLSmzlE5nc0oUq+CSgl+CGwBPbdYJaF1ac2dubbexbleYcZPbCv8hF9IEYB8HYEXjCYfN8Xw0&#10;n8wo4SDq5gF4XsDtPDvFiy+vnot6pxHGNoRSGyght0PJvQ+lu4IZEcB3mH+P0hFUUYvSzZZJMoV1&#10;wCQoDQi5xAFY74NnSJMlxjp/KXRFcJJSIWVpHAbHEra9ch4iAO1eC7eVviilDCBLhRtOyzLDvbDA&#10;9hJn0hLIIaW+iTEJMLGnBSs8CRj3yYSZf5QCTUj1TeRQOHi7IZDQsjubjHOhfNyKCpaJ1tV0BL/e&#10;WR9FcB0MouUcghxsdwZ6zdZIb7uNudPHoyJ0/HB49Fpg7eHhRPCslR8OV6XS9iUDErLqPLf6PUgt&#10;NIjSSmePUDBWt3zjDL8o4eaumPO3zALBQBEBafobGHKp65TqbkZJoe3Pl/ZRHyoapJTUQFgpdT82&#10;zApK5FcFtT6PJxNkuLCYTI/GsLD7ktW+RG2qMw1XHwM9Gx6mqO9lP82trh6AW5foFURMcfCdUu5t&#10;vzjzLZECO3OxXAY1YDXD/JW6MxyNI6pYlvfNA7OmK18PtHCt+/56VsKtLp5UernxOi9Dfe9w7fCG&#10;Xkd2+itNDzC1TX+PlPZZN9D4oQrQP7ADNj7xDQgwa6gO3H+VAuJ4ctg9PwNLzsbHc4A6sOTRcdzK&#10;f08DFl63gPCfcACBIpsdTtuWGNjh5Sb3zaoJb8J43j0B/3VJ+3+poMObBo994MTuwwS/JvbXoQF2&#10;n0+LXwAAAP//AwBQSwMEFAAGAAgAAAAhAIHVwZzfAAAACAEAAA8AAABkcnMvZG93bnJldi54bWxM&#10;j0FLw0AQhe+C/2EZwZvdjW1aidmUUtRTEWwF8TbNTpPQ7G7IbpP03zue9Dh8j/e+ydeTbcVAfWi8&#10;05DMFAhypTeNqzR8Hl4fnkCEiM5g6x1puFKAdXF7k2Nm/Og+aNjHSnCJCxlqqGPsMilDWZPFMPMd&#10;OWYn31uMfPaVND2OXG5b+ajUUlpsHC/U2NG2pvK8v1gNbyOOm3nyMuzOp+31+5C+f+0S0vr+bto8&#10;g4g0xb8w/OqzOhTsdPQXZ4JoNaRKrTjKYA6CebpYpiCOGharBGSRy/8PFD8AAAD//wMAUEsBAi0A&#10;FAAGAAgAAAAhALaDOJL+AAAA4QEAABMAAAAAAAAAAAAAAAAAAAAAAFtDb250ZW50X1R5cGVzXS54&#10;bWxQSwECLQAUAAYACAAAACEAOP0h/9YAAACUAQAACwAAAAAAAAAAAAAAAAAvAQAAX3JlbHMvLnJl&#10;bHNQSwECLQAUAAYACAAAACEAKpqJh0IDAACGCQAADgAAAAAAAAAAAAAAAAAuAgAAZHJzL2Uyb0Rv&#10;Yy54bWxQSwECLQAUAAYACAAAACEAgdXBnN8AAAAIAQAADwAAAAAAAAAAAAAAAACcBQAAZHJzL2Rv&#10;d25yZXYueG1sUEsFBgAAAAAEAAQA8wAAAKgGAAAAAA==&#10;">
            <v:oval id="Oval 570" o:spid="_x0000_s4657"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4/WwgAAANwAAAAPAAAAZHJzL2Rvd25yZXYueG1sRE9Nb4JA&#10;EL036X/YjIm3sthGrdTVtI2kHgU59DiyUyCys4Rdgf777qGJx5f3vd1PphUD9a6xrGARxSCIS6sb&#10;rhQU5/TpFYTzyBpby6Tglxzsd48PW0y0HTmjIfeVCCHsElRQe98lUrqyJoMush1x4H5sb9AH2FdS&#10;9ziGcNPK5zheSYMNh4YaO/qsqbzmN6NAT9nhezDrUxpfL8WmqF4+Bv2l1Hw2vb+B8DT5u/jffdQK&#10;luswP5wJR0Du/gAAAP//AwBQSwECLQAUAAYACAAAACEA2+H2y+4AAACFAQAAEwAAAAAAAAAAAAAA&#10;AAAAAAAAW0NvbnRlbnRfVHlwZXNdLnhtbFBLAQItABQABgAIAAAAIQBa9CxbvwAAABUBAAALAAAA&#10;AAAAAAAAAAAAAB8BAABfcmVscy8ucmVsc1BLAQItABQABgAIAAAAIQAmm4/WwgAAANwAAAAPAAAA&#10;AAAAAAAAAAAAAAcCAABkcnMvZG93bnJldi54bWxQSwUGAAAAAAMAAwC3AAAA9gIAAAAA&#10;" filled="f" strokecolor="black [3213]" strokeweight="1pt">
              <v:stroke joinstyle="miter"/>
            </v:oval>
            <v:shape id="Text Box 571" o:spid="_x0000_s4658"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D8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fhzCK8z4QjI2R8AAAD//wMAUEsBAi0AFAAGAAgAAAAhANvh9svuAAAAhQEAABMAAAAAAAAA&#10;AAAAAAAAAAAAAFtDb250ZW50X1R5cGVzXS54bWxQSwECLQAUAAYACAAAACEAWvQsW78AAAAVAQAA&#10;CwAAAAAAAAAAAAAAAAAfAQAAX3JlbHMvLnJlbHNQSwECLQAUAAYACAAAACEARVFw/MYAAADcAAAA&#10;DwAAAAAAAAAAAAAAAAAHAgAAZHJzL2Rvd25yZXYueG1sUEsFBgAAAAADAAMAtwAAAPoCAAAAAA==&#10;" filled="f" stroked="f" strokeweight=".5pt">
              <v:textbox style="mso-next-textbox:#Text Box 571">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p>
    <w:p w:rsidR="004746D0" w:rsidRDefault="004746D0" w:rsidP="004746D0">
      <w:pPr>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Exit Button – </w:t>
      </w:r>
      <w:r>
        <w:rPr>
          <w:rFonts w:ascii="Courier New" w:hAnsi="Courier New" w:cs="Courier New"/>
          <w:sz w:val="24"/>
          <w:szCs w:val="24"/>
        </w:rPr>
        <w:t>button used to exit the form in updating course photo.</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2. </w:t>
      </w:r>
      <w:r>
        <w:rPr>
          <w:rFonts w:ascii="Courier New" w:hAnsi="Courier New" w:cs="Courier New"/>
          <w:b/>
          <w:sz w:val="24"/>
          <w:szCs w:val="24"/>
        </w:rPr>
        <w:t xml:space="preserve">Choose File – </w:t>
      </w:r>
      <w:r>
        <w:rPr>
          <w:rFonts w:ascii="Courier New" w:hAnsi="Courier New" w:cs="Courier New"/>
          <w:sz w:val="24"/>
          <w:szCs w:val="24"/>
        </w:rPr>
        <w:t>button used to choose photo for the SHS course.</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 xml:space="preserve">Close Button – </w:t>
      </w:r>
      <w:r>
        <w:rPr>
          <w:rFonts w:ascii="Courier New" w:hAnsi="Courier New" w:cs="Courier New"/>
          <w:sz w:val="24"/>
          <w:szCs w:val="24"/>
        </w:rPr>
        <w:t>button used to close form in updating course photo.</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 xml:space="preserve">Update Button – </w:t>
      </w:r>
      <w:r>
        <w:rPr>
          <w:rFonts w:ascii="Courier New" w:hAnsi="Courier New" w:cs="Courier New"/>
          <w:sz w:val="24"/>
          <w:szCs w:val="24"/>
        </w:rPr>
        <w:t xml:space="preserve">button used to save the updated course photo. </w:t>
      </w:r>
    </w:p>
    <w:p w:rsidR="004746D0" w:rsidRPr="00C73FD3" w:rsidRDefault="004746D0" w:rsidP="004746D0">
      <w:pPr>
        <w:rPr>
          <w:rFonts w:ascii="Courier New" w:hAnsi="Courier New" w:cs="Courier New"/>
          <w:b/>
          <w:sz w:val="24"/>
          <w:szCs w:val="24"/>
        </w:rPr>
      </w:pPr>
    </w:p>
    <w:p w:rsidR="004746D0" w:rsidRDefault="004746D0" w:rsidP="004746D0">
      <w:pPr>
        <w:rPr>
          <w:rFonts w:ascii="Courier New" w:hAnsi="Courier New" w:cs="Courier New"/>
          <w:sz w:val="24"/>
          <w:szCs w:val="24"/>
        </w:rPr>
      </w:pPr>
    </w:p>
    <w:p w:rsidR="004746D0" w:rsidRDefault="004746D0" w:rsidP="004746D0">
      <w:pPr>
        <w:jc w:val="both"/>
        <w:rPr>
          <w:rFonts w:ascii="Courier New" w:hAnsi="Courier New" w:cs="Courier New"/>
          <w:sz w:val="24"/>
          <w:szCs w:val="24"/>
        </w:rPr>
      </w:pPr>
      <w:r>
        <w:rPr>
          <w:rFonts w:ascii="Courier New" w:hAnsi="Courier New" w:cs="Courier New"/>
          <w:sz w:val="24"/>
          <w:szCs w:val="24"/>
        </w:rPr>
        <w:t xml:space="preserve">                                                                                                                                                                                                                                                                        </w:t>
      </w:r>
    </w:p>
    <w:p w:rsidR="004746D0" w:rsidRDefault="004746D0" w:rsidP="004746D0">
      <w:pPr>
        <w:jc w:val="both"/>
        <w:rPr>
          <w:rFonts w:ascii="Courier New" w:hAnsi="Courier New" w:cs="Courier New"/>
          <w:sz w:val="24"/>
          <w:szCs w:val="24"/>
        </w:rPr>
      </w:pPr>
    </w:p>
    <w:p w:rsidR="004746D0" w:rsidRPr="009C2B6F" w:rsidRDefault="004746D0" w:rsidP="004746D0">
      <w:pPr>
        <w:jc w:val="both"/>
        <w:rPr>
          <w:rFonts w:ascii="Courier New" w:hAnsi="Courier New" w:cs="Courier New"/>
          <w:sz w:val="24"/>
          <w:szCs w:val="24"/>
        </w:rPr>
      </w:pPr>
    </w:p>
    <w:p w:rsidR="004746D0" w:rsidRDefault="004746D0" w:rsidP="004746D0">
      <w:pPr>
        <w:spacing w:line="360" w:lineRule="auto"/>
        <w:jc w:val="center"/>
        <w:rPr>
          <w:rFonts w:ascii="Courier New" w:hAnsi="Courier New" w:cs="Courier New"/>
          <w:b/>
          <w:sz w:val="24"/>
          <w:szCs w:val="24"/>
        </w:rPr>
      </w:pPr>
      <w:r>
        <w:rPr>
          <w:rFonts w:ascii="Courier New" w:hAnsi="Courier New" w:cs="Courier New"/>
          <w:b/>
          <w:sz w:val="24"/>
          <w:szCs w:val="24"/>
        </w:rPr>
        <w:lastRenderedPageBreak/>
        <w:t>Level and Section Management Page</w:t>
      </w:r>
    </w:p>
    <w:p w:rsidR="004746D0" w:rsidRDefault="00596E06" w:rsidP="004746D0">
      <w:pPr>
        <w:spacing w:line="360" w:lineRule="auto"/>
        <w:rPr>
          <w:noProof/>
        </w:rPr>
      </w:pPr>
      <w:r>
        <w:rPr>
          <w:noProof/>
        </w:rPr>
        <w:pict>
          <v:group id="Group 355" o:spid="_x0000_s4653" style="position:absolute;margin-left:376.5pt;margin-top:19.75pt;width:22.9pt;height:22.9pt;z-index:251677696"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NznPAMAAIYJAAAOAAAAZHJzL2Uyb0RvYy54bWzcVltv2yAUfp+0/4B4Xx2nuVp1qqxdq0lV&#10;W62d+kwwji1hYEBiZ79+B7CdqO2iqZWmaXkgwDmcy8c5Hz47byqOtkybUooUxycDjJigMivFOsXf&#10;H68+zTAyloiMcClYinfM4PPFxw9ntUrYUBaSZ0wjMCJMUqsUF9aqJIoMLVhFzIlUTIAwl7oiFpZ6&#10;HWWa1GC94tFwMJhEtdSZ0pIyY2D3MgjxwtvPc0btXZ4bZhFPMcRm/aj9uHJjtDgjyVoTVZS0DYO8&#10;IYqKlAKc9qYuiSVoo8sXpqqSamlkbk+orCKZ5yVlPgfIJh48y+Zay43yuayTeq16mADaZzi92Sy9&#10;3d5rVGYpPh2PMRKkgkvyfpHbAHhqtU5A61qrB3Wv2411WLmMm1xX7h9yQY0HdtcDyxqLKGwO54P5&#10;aIIRBVE798DTAm7nxSlafDl6LuqcRi62PpRaQQmZPUrmfSg9FEQxD75x+fcoQRoBpbst4QDSJIDk&#10;lXqETGIArPfB06dJEqWNvWayQm6SYsZ5qYwLjiRke2MsgAnanZbbFvKq5NyDzIXbMJKXmdvzC9de&#10;7IJrBDmk2DaxSwJMHGjByp0EjLtk/MzuOHMmuPjGcigcd7s+EN+ye5uEUiZsHEQFyVhwNR7Ar3PW&#10;ReFde4POcg5B9rZbA51mMNLZDjG3+u4o8x3fHx4cCywc7k94z1LY/nBVCqlfM8Ahq9Zz0O9ACtA4&#10;lFYy20HBaBn4xih6VcLN3RBj74kGggEqAtK0dzDkXNYplu0Mo0Lqn6/tO32oaJBiVANhpdj82BDN&#10;MOJfBdT6PB6NHMP5xWg8HcJCH0pWhxKxqS4kXH0M9Kyonzp9y7tprmX1BNy6dF5BRAQF3ymmVneL&#10;CxuIFNiZsuXSqwGrKWJvxIOizrhD1ZXlY/NEtGrL1wIt3Mquv16UcNB1J4VcbqzMS1/fe1xbvKHX&#10;HTv9laafdk3/6Cjts2yg8afPGh/ZBgQua6gO3yvHKCCOR6ft89Oz5GQ4mwPUniWnszjIf08DGl43&#10;j/CfcACCIpucjkNL9OzwepPbZtX4N2E4n3XJ/Mclbf+lgvZvGjz2nhPbDxP3NXG49g2w/3xa/AIA&#10;AP//AwBQSwMEFAAGAAgAAAAhAOLFJEDgAAAACQEAAA8AAABkcnMvZG93bnJldi54bWxMj0FLw0AQ&#10;he+C/2EZwZvdxBCbxkxKKeqpCLaCeNtmp0lodjZkt0n6711Pehzm8d73FevZdGKkwbWWEeJFBIK4&#10;srrlGuHz8PqQgXBesVadZUK4koN1eXtTqFzbiT9o3PtahBJ2uUJovO9zKV3VkFFuYXvi8DvZwSgf&#10;zqGWelBTKDedfIyiJ2lUy2GhUT1tG6rO+4tBeJvUtEnil3F3Pm2v34f0/WsXE+L93bx5BuFp9n9h&#10;+MUP6FAGpqO9sHaiQ1imSXDxCMkqBRECy1UWXI4IWZqALAv536D8AQAA//8DAFBLAQItABQABgAI&#10;AAAAIQC2gziS/gAAAOEBAAATAAAAAAAAAAAAAAAAAAAAAABbQ29udGVudF9UeXBlc10ueG1sUEsB&#10;Ai0AFAAGAAgAAAAhADj9If/WAAAAlAEAAAsAAAAAAAAAAAAAAAAALwEAAF9yZWxzLy5yZWxzUEsB&#10;Ai0AFAAGAAgAAAAhADnk3Oc8AwAAhgkAAA4AAAAAAAAAAAAAAAAALgIAAGRycy9lMm9Eb2MueG1s&#10;UEsBAi0AFAAGAAgAAAAhAOLFJEDgAAAACQEAAA8AAAAAAAAAAAAAAAAAlgUAAGRycy9kb3ducmV2&#10;LnhtbFBLBQYAAAAABAAEAPMAAACjBgAAAAA=&#10;">
            <v:oval id="Oval 356" o:spid="_x0000_s4654"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CyhxQAAANwAAAAPAAAAZHJzL2Rvd25yZXYueG1sRI9La8Mw&#10;EITvhf4HsYHeajkNebmWQ1sammMePuS4sba2sbUyluo4/74KFHocZuYbJt2MphUD9a62rGAaxSCI&#10;C6trLhXkp+3zCoTzyBpby6TgRg422eNDiom2Vz7QcPSlCBB2CSqovO8SKV1RkUEX2Y44eN+2N+iD&#10;7Eupe7wGuGnlSxwvpMGaw0KFHX1UVDTHH6NAj4fP82CW+23cXPJ1Xs7eB/2l1NNkfHsF4Wn0/+G/&#10;9k4rmM0XcD8TjoDMfgEAAP//AwBQSwECLQAUAAYACAAAACEA2+H2y+4AAACFAQAAEwAAAAAAAAAA&#10;AAAAAAAAAAAAW0NvbnRlbnRfVHlwZXNdLnhtbFBLAQItABQABgAIAAAAIQBa9CxbvwAAABUBAAAL&#10;AAAAAAAAAAAAAAAAAB8BAABfcmVscy8ucmVsc1BLAQItABQABgAIAAAAIQA7wCyhxQAAANwAAAAP&#10;AAAAAAAAAAAAAAAAAAcCAABkcnMvZG93bnJldi54bWxQSwUGAAAAAAMAAwC3AAAA+QIAAAAA&#10;" filled="f" strokecolor="black [3213]" strokeweight="1pt">
              <v:stroke joinstyle="miter"/>
            </v:oval>
            <v:shape id="Text Box 357" o:spid="_x0000_s4655"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OL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n+QL+z4QjINd/AAAA//8DAFBLAQItABQABgAIAAAAIQDb4fbL7gAAAIUBAAATAAAAAAAA&#10;AAAAAAAAAAAAAABbQ29udGVudF9UeXBlc10ueG1sUEsBAi0AFAAGAAgAAAAhAFr0LFu/AAAAFQEA&#10;AAsAAAAAAAAAAAAAAAAAHwEAAF9yZWxzLy5yZWxzUEsBAi0AFAAGAAgAAAAhAFgK04vHAAAA3AAA&#10;AA8AAAAAAAAAAAAAAAAABwIAAGRycy9kb3ducmV2LnhtbFBLBQYAAAAAAwADALcAAAD7AgAAAAA=&#10;" filled="f" stroked="f" strokeweight=".5pt">
              <v:textbox style="mso-next-textbox:#Text Box 357">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r>
        <w:rPr>
          <w:noProof/>
        </w:rPr>
        <w:pict>
          <v:group id="Group 352" o:spid="_x0000_s4650" style="position:absolute;margin-left:104.5pt;margin-top:2.6pt;width:22.9pt;height:22.9pt;z-index:251676672"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AsSQwMAAIYJAAAOAAAAZHJzL2Uyb0RvYy54bWzcVltr2zAUfh/sPwi9r45za2LqlKxdy6C0&#10;Ze3osyLLsUGWNEmJnf36Hkm2E5pStg7GWB4cSef+6ZzPPjtvKo62TJtSihTHJwOMmKAyK8U6xd8f&#10;rz7NMDKWiIxwKViKd8zg88XHD2e1SthQFpJnTCNwIkxSqxQX1qokigwtWEXMiVRMgDCXuiIWtnod&#10;ZZrU4L3i0XAwmEa11JnSkjJj4PQyCPHC+89zRu1dnhtmEU8x5Gb9U/vnyj2jxRlJ1pqooqRtGuQd&#10;WVSkFBC0d3VJLEEbXR65qkqqpZG5PaGyimSel5T5GqCaePCimmstN8rXsk7qtephAmhf4PRut/R2&#10;e69RmaV4NBliJEgFl+TjIncA8NRqnYDWtVYP6l63B+uwcxU3ua7cP9SCGg/srgeWNRZROBzOB7MR&#10;wE9B1K498LSA2zmyosWXvd18PO3t3Brsoi5o5HLrU6kVtJDZo2T+DKWHgijmwTeu/h6lUYfS3ZZw&#10;AGkUQPJKPUImMQDWb8DzVpkkUdrYayYr5BYpZpyXyrjkSEK2N8YGUDotdyzkVcm5B5kLd2AkLzN3&#10;5jduvNgF1whqSLFt4hbXAy1A2VkCxl0xfmV3nDkXXHxjOTSOu12fiB/ZvU9CKRM2DqKCZCyEmgzg&#10;1wXrsvBX6h06zzkk2ftuHXSawUnnO5Td6jtT5ie+Nx68lVgw7i18ZClsb1yVQurXHHCoqo0c9DuQ&#10;AjQOpZXMdtAwWga+MYpelXBzN8TYe6KBYGAWgDTtHTxyLusUy3aFUSH1z9fOnT50NEgxqoGwUmx+&#10;bIhmGPGvAnp9Ho/HjuH8Zjw5HcJGH0pWhxKxqS4kXH0M9KyoXzp9y7tlrmX1BNy6dFFBRASF2Cmm&#10;VnebCxuIFNiZsuXSqwGrKWJvxIOizrlD1bXlY/NEtGrb1wIt3Mpuvo5aOOg6SyGXGyvz0vf3HtcW&#10;b5h1x05/ZejH3dA/Okr7LBsY/PGLwUe2AYGrGrrDz8pbFBDHY2BE0ISu7dhuOpzNAWrPkqezOMh7&#10;tjuiAQ1vN4/wr3AAgiabjiZhJHp2eH3IbbNq/DthOD/tivmPW9r+Sw3t32nwsvec2H6YuK+Jw70f&#10;gP3n0+IZAAD//wMAUEsDBBQABgAIAAAAIQA7Gue53gAAAAgBAAAPAAAAZHJzL2Rvd25yZXYueG1s&#10;TI9BS8NAEIXvgv9hGcGb3U00ojGbUop6KkJbQbxts9MkNDsbstsk/feOJz0+3vDm+4rl7Dox4hBa&#10;TxqShQKBVHnbUq3hc/929wQiREPWdJ5QwwUDLMvrq8Lk1k+0xXEXa8EjFHKjoYmxz6UMVYPOhIXv&#10;kbg7+sGZyHGopR3MxOOuk6lSj9KZlvhDY3pcN1iddmen4X0y0+o+eR03p+P68r3PPr42CWp9ezOv&#10;XkBEnOPfMfziMzqUzHTwZ7JBdBpS9cwuUUOWguA+zR5Y5cA5USDLQv4XKH8AAAD//wMAUEsBAi0A&#10;FAAGAAgAAAAhALaDOJL+AAAA4QEAABMAAAAAAAAAAAAAAAAAAAAAAFtDb250ZW50X1R5cGVzXS54&#10;bWxQSwECLQAUAAYACAAAACEAOP0h/9YAAACUAQAACwAAAAAAAAAAAAAAAAAvAQAAX3JlbHMvLnJl&#10;bHNQSwECLQAUAAYACAAAACEAFFALEkMDAACGCQAADgAAAAAAAAAAAAAAAAAuAgAAZHJzL2Uyb0Rv&#10;Yy54bWxQSwECLQAUAAYACAAAACEAOxrnud4AAAAIAQAADwAAAAAAAAAAAAAAAACdBQAAZHJzL2Rv&#10;d25yZXYueG1sUEsFBgAAAAAEAAQA8wAAAKgGAAAAAA==&#10;">
            <v:oval id="Oval 353" o:spid="_x0000_s4651"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485xQAAANwAAAAPAAAAZHJzL2Rvd25yZXYueG1sRI9Ba8JA&#10;FITvgv9heUJvddMGtU2zShVFj8bm0ONr9jUJyb4N2W1M/31XKHgcZuYbJt2MphUD9a62rOBpHoEg&#10;LqyuuVSQfxweX0A4j6yxtUwKfsnBZj2dpJhoe+WMhosvRYCwS1BB5X2XSOmKigy6ue2Ig/dte4M+&#10;yL6UusdrgJtWPkfRUhqsOSxU2NGuoqK5/BgFesz2n4NZnQ9R85W/5mW8HfRRqYfZ+P4GwtPo7+H/&#10;9kkriBcx3M6EIyDXfwAAAP//AwBQSwECLQAUAAYACAAAACEA2+H2y+4AAACFAQAAEwAAAAAAAAAA&#10;AAAAAAAAAAAAW0NvbnRlbnRfVHlwZXNdLnhtbFBLAQItABQABgAIAAAAIQBa9CxbvwAAABUBAAAL&#10;AAAAAAAAAAAAAAAAAB8BAABfcmVscy8ucmVsc1BLAQItABQABgAIAAAAIQArt485xQAAANwAAAAP&#10;AAAAAAAAAAAAAAAAAAcCAABkcnMvZG93bnJldi54bWxQSwUGAAAAAAMAAwC3AAAA+QIAAAAA&#10;" filled="f" strokecolor="black [3213]" strokeweight="1pt">
              <v:stroke joinstyle="miter"/>
            </v:oval>
            <v:shape id="Text Box 354" o:spid="_x0000_s4652"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style="mso-next-textbox:#Text Box 354">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r>
        <w:rPr>
          <w:noProof/>
        </w:rPr>
        <w:pict>
          <v:group id="Group 12584" o:spid="_x0000_s4647" style="position:absolute;margin-left:88.1pt;margin-top:18.7pt;width:22.9pt;height:22.9pt;z-index:25167564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nRMSgMAAJIJAAAOAAAAZHJzL2Uyb0RvYy54bWzcVl1P2zAUfZ+0/2D5faQpLWsjAmIw0CQE&#10;aDDxbBynieTYnu2SsF+/e+0krShCG5OmaX1Ibd/v43tPcnjcNZI8CutqrXKa7k0oEYrrolarnH67&#10;O/+woMR5pgomtRI5fRKOHh+9f3fYmkxMdaVlISwBJ8plrclp5b3JksTxSjTM7WkjFAhLbRvmYWtX&#10;SWFZC94bmUwnk4Ok1bYwVnPhHJyeRSE9Cv7LUnB/XZZOeCJzCrn58LTh+YDP5OiQZSvLTFXzPg32&#10;hiwaVisIOro6Y56Rta13XDU1t9rp0u9x3SS6LGsuQg1QTTp5Vs2F1WsTalll7cqMMAG0z3B6s1t+&#10;9XhjSV3A3U3nixklijVwTSEyiUcAUWtWGWheWHNrbmx/sIo7rLorbYP/UA/pArhPI7ii84TD4XQ5&#10;WezDFXAQ9esAPq/ghnasePV5Y7ecHYx2uAa7ZAiaYG5jKq2BNnIbpNyfIXVbMSPCBTisfwup+YDU&#10;9SOTAag5poXxQXFEyWUOAPsNiF4rlWXGOn8hdENwkVMhZW0cJsgy9njpfARm0MJjpc9rKQPQUuGB&#10;07Iu8CxscMzEqbQEqsip79Ie2y0tQBotAeehmLDyT1KgC6m+ihIaCG84JBJGd+OTcS6UT6OoYoWI&#10;oeYT+A3BhizCtQaH6LmEJEffvYNBMzoZfMeye300FWHyR+PJa4lF49EiRNbKj8ZNrbR9yYGEqvrI&#10;UX8AKUKDKD3o4gmaxurIO87w8xpu7pI5f8MsEA3MA5Cnv4ZHKXWbU92vKKm0/fHSOepDV4OUkhaI&#10;K6fu+5pZQYn8oqDfl+lshkwXNrP5xyls7LbkYVui1s2phqtPgaYND0vU93JYllY398CxJxgVRExx&#10;iJ1T7u2wOfWRUIGluTg5CWrAbob5S3VrODpHVLEt77p7Zk3fvh6o4UoPM7bTwlEXLZU+WXtd1qG/&#10;N7j2eMO8x8H7K4MPTBQp8g6J7ZPuwvAHTsLM+uEnvgMRVg4dEublNRpI0xkwI2hC5w6sdzBdLAHu&#10;wJYfF2mUj6y3QwUW3nQB5V/hAQKNdrA/j2MxMsTLg+67hy68H6bLscj/uK39v9TU4d0GL/7Ai/1H&#10;Cn5ZbO/DEGw+pY5+AgAA//8DAFBLAwQUAAYACAAAACEAuCN5o98AAAAJAQAADwAAAGRycy9kb3du&#10;cmV2LnhtbEyPQUvDQBCF74L/YRnBm91ko21JsymlqKci2ArS2zaZJqHZ2ZDdJum/dzzp8TEfb76X&#10;rSfbigF73zjSEM8iEEiFKxuqNHwd3p6WIHwwVJrWEWq4oYd1fn+XmbR0I33isA+V4BLyqdFQh9Cl&#10;UvqiRmv8zHVIfDu73prAsa9k2ZuRy20rVRTNpTUN8YfadLitsbjsr1bD+2jGTRK/DrvLeXs7Hl4+&#10;vncxav34MG1WIAJO4Q+GX31Wh5ydTu5KpRct58VcMaohWTyDYEApxeNOGpaJApln8v+C/AcAAP//&#10;AwBQSwECLQAUAAYACAAAACEAtoM4kv4AAADhAQAAEwAAAAAAAAAAAAAAAAAAAAAAW0NvbnRlbnRf&#10;VHlwZXNdLnhtbFBLAQItABQABgAIAAAAIQA4/SH/1gAAAJQBAAALAAAAAAAAAAAAAAAAAC8BAABf&#10;cmVscy8ucmVsc1BLAQItABQABgAIAAAAIQBqxnRMSgMAAJIJAAAOAAAAAAAAAAAAAAAAAC4CAABk&#10;cnMvZTJvRG9jLnhtbFBLAQItABQABgAIAAAAIQC4I3mj3wAAAAkBAAAPAAAAAAAAAAAAAAAAAKQF&#10;AABkcnMvZG93bnJldi54bWxQSwUGAAAAAAQABADzAAAAsAYAAAAA&#10;">
            <v:oval id="Oval 12585" o:spid="_x0000_s4648"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mfVxAAAAN4AAAAPAAAAZHJzL2Rvd25yZXYueG1sRE9NT8JA&#10;EL2b8B82Q8KNboGgtbAQNDZ4FOzB49gd2obubNNd2/rvXRISb/PyPme7H00jeupcbVnBIopBEBdW&#10;11wqyD+zeQLCeWSNjWVS8EsO9rvJwxZTbQc+UX/2pQgh7FJUUHnfplK6oiKDLrItceAutjPoA+xK&#10;qTscQrhp5DKOH6XBmkNDhS29VlRczz9GgR5Pb1+9efrI4ut3/pyXq5deH5WaTcfDBoSn0f+L7+53&#10;HeYv18kabu+EG+TuDwAA//8DAFBLAQItABQABgAIAAAAIQDb4fbL7gAAAIUBAAATAAAAAAAAAAAA&#10;AAAAAAAAAABbQ29udGVudF9UeXBlc10ueG1sUEsBAi0AFAAGAAgAAAAhAFr0LFu/AAAAFQEAAAsA&#10;AAAAAAAAAAAAAAAAHwEAAF9yZWxzLy5yZWxzUEsBAi0AFAAGAAgAAAAhAGZmZ9XEAAAA3gAAAA8A&#10;AAAAAAAAAAAAAAAABwIAAGRycy9kb3ducmV2LnhtbFBLBQYAAAAAAwADALcAAAD4AgAAAAA=&#10;" filled="f" strokecolor="black [3213]" strokeweight="1pt">
              <v:stroke joinstyle="miter"/>
            </v:oval>
            <v:shape id="Text Box 12586" o:spid="_x0000_s4649"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JcKxAAAAN4AAAAPAAAAZHJzL2Rvd25yZXYueG1sRE9Li8Iw&#10;EL4v+B/CCN7W1IJSqlGkILuIHnxcvI3N2BabSW2idvfXm4UFb/PxPWe26EwtHtS6yrKC0TACQZxb&#10;XXGh4HhYfSYgnEfWWFsmBT/kYDHvfcww1fbJO3rsfSFCCLsUFZTeN6mULi/JoBvahjhwF9sa9AG2&#10;hdQtPkO4qWUcRRNpsOLQUGJDWUn5dX83CtbZaou7c2yS3zr72lyWze14Gis16HfLKQhPnX+L/93f&#10;OsyPx8kE/t4JN8j5CwAA//8DAFBLAQItABQABgAIAAAAIQDb4fbL7gAAAIUBAAATAAAAAAAAAAAA&#10;AAAAAAAAAABbQ29udGVudF9UeXBlc10ueG1sUEsBAi0AFAAGAAgAAAAhAFr0LFu/AAAAFQEAAAsA&#10;AAAAAAAAAAAAAAAAHwEAAF9yZWxzLy5yZWxzUEsBAi0AFAAGAAgAAAAhANVslwrEAAAA3gAAAA8A&#10;AAAAAAAAAAAAAAAABwIAAGRycy9kb3ducmV2LnhtbFBLBQYAAAAAAwADALcAAAD4AgAAAAA=&#10;" filled="f" stroked="f" strokeweight=".5pt">
              <v:textbox style="mso-next-textbox:#Text Box 12586">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r>
        <w:rPr>
          <w:noProof/>
        </w:rPr>
        <w:pict>
          <v:shape id="Straight Arrow Connector 344" o:spid="_x0000_s4646" type="#_x0000_t32" style="position:absolute;margin-left:116pt;margin-top:25.05pt;width:0;height:93.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2SU1QEAAPgDAAAOAAAAZHJzL2Uyb0RvYy54bWysU9uO0zAQfUfiHyy/0zRLgVXUdIW6wAuC&#10;imU/wOuMEwvfNDZN+/eMnTSLgJUQ4mUS23Nmzjkeb29O1rAjYNTetbxerTkDJ32nXd/y+6/vX1xz&#10;FpNwnTDeQcvPEPnN7vmz7RgauPKDNx0goyIuNmNo+ZBSaKoqygGsiCsfwNGh8mhFoiX2VYdipOrW&#10;VFfr9etq9NgF9BJipN3b6ZDvSn2lQKbPSkVIzLScuKUSscSHHKvdVjQ9ijBoOdMQ/8DCCu2o6VLq&#10;ViTBvqP+rZTVEn30Kq2kt5VXSksoGkhNvf5Fzd0gAhQtZE4Mi03x/5WVn44HZLpr+cvNhjMnLF3S&#10;XUKh+yGxt4h+ZHvvHBnpkeUccmwMsSHg3h1wXsVwwCz/pNDmLwljp+LyeXEZTonJaVPSbl1fv9m8&#10;KjdQPQIDxvQBvGX5p+VxZrJQqIvL4vgxJmpNwAsgdzUuxyS0eec6ls6BtCTUwvUGMm9KzylV5j8x&#10;Ln/pbGCCfwFFXhDHqU2ZQtgbZEdB89N9q5cqlJkhShuzgNaF25OgOTfDoEzm3wKX7NLRu7QArXYe&#10;/9Q1nS5U1ZR/UT1pzbIffHcu91fsoPEq/sxPIc/vz+sCf3ywux8AAAD//wMAUEsDBBQABgAIAAAA&#10;IQC4IzAe3gAAAAoBAAAPAAAAZHJzL2Rvd25yZXYueG1sTI/BTsMwEETvSP0Ha5G4USdB0DaNU1UI&#10;jlVFUyGObryJI+x1FDtt+Htc9QC33Z3R7JtiM1nDzjj4zpGAdJ4AQ6qd6qgVcKzeH5fAfJCkpHGE&#10;An7Qw6ac3RUyV+5CH3g+hJbFEPK5FKBD6HPOfa3RSj93PVLUGjdYGeI6tFwN8hLDreFZkrxwKzuK&#10;H7Ts8VVj/X0YrYCmao/119uSj6bZL6pPvdK7aifEw/20XQMLOIU/M1zxIzqUkenkRlKeGQHZUxa7&#10;BAHPSQosGm6H03VYpMDLgv+vUP4CAAD//wMAUEsBAi0AFAAGAAgAAAAhALaDOJL+AAAA4QEAABMA&#10;AAAAAAAAAAAAAAAAAAAAAFtDb250ZW50X1R5cGVzXS54bWxQSwECLQAUAAYACAAAACEAOP0h/9YA&#10;AACUAQAACwAAAAAAAAAAAAAAAAAvAQAAX3JlbHMvLnJlbHNQSwECLQAUAAYACAAAACEAu/dklNUB&#10;AAD4AwAADgAAAAAAAAAAAAAAAAAuAgAAZHJzL2Uyb0RvYy54bWxQSwECLQAUAAYACAAAACEAuCMw&#10;Ht4AAAAKAQAADwAAAAAAAAAAAAAAAAAvBAAAZHJzL2Rvd25yZXYueG1sUEsFBgAAAAAEAAQA8wAA&#10;ADoFAAAAAA==&#10;" strokecolor="black [3200]" strokeweight=".5pt">
            <v:stroke endarrow="block" joinstyle="miter"/>
          </v:shape>
        </w:pict>
      </w:r>
      <w:r>
        <w:rPr>
          <w:noProof/>
        </w:rPr>
        <w:pict>
          <v:shape id="Straight Arrow Connector 343" o:spid="_x0000_s4645" type="#_x0000_t32" style="position:absolute;margin-left:100.15pt;margin-top:41.35pt;width:0;height:61.2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ZJL1AEAAPcDAAAOAAAAZHJzL2Uyb0RvYy54bWysU9uO0zAQfUfiHyy/06TdFUVR0xXqAi8I&#10;KhY+wOvYiYXtscamSf+esdNmERcJIV4msT1n5pzj8e5ucpadFEYDvuXrVc2Z8hI64/uWf/n89sUr&#10;zmISvhMWvGr5WUV+t3/+bDeGRm1gANspZFTEx2YMLR9SCk1VRTkoJ+IKgvJ0qAGdSLTEvupQjFTd&#10;2WpT1y+rEbALCFLFSLv38yHfl/paK5k+ah1VYrblxC2ViCU+5ljtd6LpUYTByAsN8Q8snDCemi6l&#10;7kUS7BuaX0o5IxEi6LSS4CrQ2khVNJCadf2TmodBBFW0kDkxLDbF/1dWfjgdkZmu5Te3N5x54eiS&#10;HhIK0w+JvUaEkR3AezISkOUccmwMsSHgwR/xsorhiFn+pNHlLwljU3H5vLispsTkvClpd7vdbm7L&#10;BVRPuIAxvVPgWP5pebwQWRisi8ni9D4m6kzAKyA3tT7HJIx94zuWzoGkJDTC91Zl2pSeU6pMfyZc&#10;/tLZqhn+SWmygijObcoQqoNFdhI0Pt3X9VKFMjNEG2sXUF24/RF0yc0wVQbzb4FLdukIPi1AZzzg&#10;77qm6UpVz/lX1bPWLPsRunO5vmIHTVfx5/IS8vj+uC7wp/e6/w4AAP//AwBQSwMEFAAGAAgAAAAh&#10;AD7k5pbcAAAACgEAAA8AAABkcnMvZG93bnJldi54bWxMj01PwzAMhu9I/IfISNxYuiFYKU0nhOA4&#10;IdYJccwat6lInKpJt/Lv8cQBbv549PpxuZm9E0ccYx9IwXKRgUBqgumpU7CvX29yEDFpMtoFQgXf&#10;GGFTXV6UujDhRO943KVOcAjFQiuwKQ2FlLGx6HVchAGJd20YvU7cjp00oz5xuHdylWX30uue+ILV&#10;Az5bbL52k1fQ1t2++XzJ5eTat3X9YR/stt4qdX01Pz2CSDinPxjO+qwOFTsdwkQmCqeA028ZVZCv&#10;1iAY+B0czsXdEmRVyv8vVD8AAAD//wMAUEsBAi0AFAAGAAgAAAAhALaDOJL+AAAA4QEAABMAAAAA&#10;AAAAAAAAAAAAAAAAAFtDb250ZW50X1R5cGVzXS54bWxQSwECLQAUAAYACAAAACEAOP0h/9YAAACU&#10;AQAACwAAAAAAAAAAAAAAAAAvAQAAX3JlbHMvLnJlbHNQSwECLQAUAAYACAAAACEAkZmSS9QBAAD3&#10;AwAADgAAAAAAAAAAAAAAAAAuAgAAZHJzL2Uyb0RvYy54bWxQSwECLQAUAAYACAAAACEAPuTmltwA&#10;AAAKAQAADwAAAAAAAAAAAAAAAAAuBAAAZHJzL2Rvd25yZXYueG1sUEsFBgAAAAAEAAQA8wAAADcF&#10;AAAAAA==&#10;" strokecolor="black [3200]" strokeweight=".5pt">
            <v:stroke endarrow="block" joinstyle="miter"/>
          </v:shape>
        </w:pict>
      </w:r>
    </w:p>
    <w:p w:rsidR="004746D0" w:rsidRDefault="00596E06" w:rsidP="004746D0">
      <w:pPr>
        <w:spacing w:line="360" w:lineRule="auto"/>
        <w:jc w:val="center"/>
        <w:rPr>
          <w:noProof/>
        </w:rPr>
      </w:pPr>
      <w:r>
        <w:rPr>
          <w:noProof/>
        </w:rPr>
        <w:pict>
          <v:shape id="Straight Arrow Connector 361" o:spid="_x0000_s4644" type="#_x0000_t32" style="position:absolute;left:0;text-align:left;margin-left:414.5pt;margin-top:226.5pt;width:0;height:70.1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z632gEAAAEEAAAOAAAAZHJzL2Uyb0RvYy54bWysU02P0zAUvCPxHyzfadIFVbtR0xXqAhcE&#10;FQt79zp2YuEvPZsm+fc822lAsEgIcbFi+828mfHL/nYympwFBOVsS7ebmhJhueuU7Vv65fPbF9eU&#10;hMhsx7SzoqWzCPT28PzZfvSNuHKD050AgiQ2NKNv6RCjb6oq8EEYFjbOC4uX0oFhEbfQVx2wEdmN&#10;rq7qeleNDjoPjosQ8PSuXNJD5pdS8PhRyiAi0S1FbTGvkNfHtFaHPWt6YH5QfJHB/kGFYcpi05Xq&#10;jkVGvoH6jcooDi44GTfcmcpJqbjIHtDNtv7Fzf3AvMheMJzg15jC/6PlH84nIKpr6cvdlhLLDD7S&#10;fQSm+iGS1wBuJEdnLQbpgKQaTGz0oUHg0Z5g2QV/gmR/kmCI1Mo/4DDkQNAimXLe85q3mCLh5ZDj&#10;6fVNvXt1k4irwpCYPIT4TjhD0kdLwyJp1VLY2fl9iAV4ASSwtmmNTOk3tiNx9mgqgmK212Lpk0qq&#10;ZKRIz19x1qLAPwmJoaDE0iaPozhqIGeGg9R9zTGgWm2xMkGk0noF1dn5H0FLbYKJPKJ/C1yrc0dn&#10;4wo0yjp4qmucLlJlqb+4Ll6T7UfXzfkhcxw4Z/kdln8iDfLP+wz/8ecevgMAAP//AwBQSwMEFAAG&#10;AAgAAAAhACN2+qThAAAACwEAAA8AAABkcnMvZG93bnJldi54bWxMj0FPwzAMhe9I/IfISNxYurVj&#10;W2k6ISQugMbYuOyWNV5b0ThVkm2FX48RB7jZfk/P3yuWg+3ECX1oHSkYjxIQSJUzLdUK3rePN3MQ&#10;IWoyunOECj4xwLK8vCh0btyZ3vC0ibXgEAq5VtDE2OdShqpBq8PI9UisHZy3OvLqa2m8PnO47eQk&#10;SW6l1S3xh0b3+NBg9bE5WgUvY//6NNutDlmo/deOnrN1WDulrq+G+zsQEYf4Z4YffEaHkpn27kgm&#10;iE7BfLLgLlFBNk15YMfvZa9gukhTkGUh/3covwEAAP//AwBQSwECLQAUAAYACAAAACEAtoM4kv4A&#10;AADhAQAAEwAAAAAAAAAAAAAAAAAAAAAAW0NvbnRlbnRfVHlwZXNdLnhtbFBLAQItABQABgAIAAAA&#10;IQA4/SH/1gAAAJQBAAALAAAAAAAAAAAAAAAAAC8BAABfcmVscy8ucmVsc1BLAQItABQABgAIAAAA&#10;IQALQz632gEAAAEEAAAOAAAAAAAAAAAAAAAAAC4CAABkcnMvZTJvRG9jLnhtbFBLAQItABQABgAI&#10;AAAAIQAjdvqk4QAAAAsBAAAPAAAAAAAAAAAAAAAAADQEAABkcnMvZG93bnJldi54bWxQSwUGAAAA&#10;AAQABADzAAAAQgUAAAAA&#10;" strokecolor="black [3200]" strokeweight=".5pt">
            <v:stroke endarrow="block" joinstyle="miter"/>
          </v:shape>
        </w:pict>
      </w:r>
      <w:r>
        <w:rPr>
          <w:noProof/>
        </w:rPr>
        <w:pict>
          <v:shape id="Straight Arrow Connector 360" o:spid="_x0000_s4643" type="#_x0000_t32" style="position:absolute;left:0;text-align:left;margin-left:332.05pt;margin-top:226.45pt;width:0;height:70.1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Ni2QEAAAEEAAAOAAAAZHJzL2Uyb0RvYy54bWysU02P0zAUvCPxHyzfadIiLUvVdIW6wAVB&#10;xcLevY7dWNh+1rNpkn/Ps5NmEbASQlwsf7wZz4yfdzeDs+ysMBrwDV+vas6Ul9Aaf2r41y/vXlxz&#10;FpPwrbDgVcNHFfnN/vmzXR+2agMd2FYhIxIft31oeJdS2FZVlJ1yIq4gKE+HGtCJREs8VS2Kntid&#10;rTZ1fVX1gG1AkCpG2r2dDvm+8GutZPqkdVSJ2YaTtlRGLONDHqv9TmxPKEJn5CxD/IMKJ4ynSxeq&#10;W5EE+47mNypnJEIEnVYSXAVaG6mKB3Kzrn9xc9eJoIoXCieGJab4/2jlx/MRmWkb/vKK8vHC0SPd&#10;JRTm1CX2BhF6dgDvKUhAlmsosT7ELQEP/ojzKoYjZvuDRse0NeGemqEEQhbZUPIel7zVkJicNiXt&#10;Xr+uN68KcTUxZKaAMb1X4FieNDzOkhYtE7s4f4iJNBDwAshg6/OYhLFvfcvSGMhUQiP8yapsgMpz&#10;SZWNTNLLLI1WTfDPSlMoJHG6prSjOlhkZ0GN1H5bLyxUmSHaWLuA6uL8SdBcm2GqtOjfApfqciP4&#10;tACd8YB/ujUNF6l6qr+4nrxm2w/QjuUhSxzUZyWf+U/kRv55XeCPP3f/AwAA//8DAFBLAwQUAAYA&#10;CAAAACEAWtBhbeAAAAALAQAADwAAAGRycy9kb3ducmV2LnhtbEyPwU7DMAyG70i8Q2Qkbizt6Aor&#10;dSeExAUQjMFlt6zx2orGqZJs6/b0BHGAo+1Pv7+/XIymF3tyvrOMkE4SEMS11R03CJ8fj1e3IHxQ&#10;rFVvmRCO5GFRnZ+VqtD2wO+0X4VGxBD2hUJoQxgKKX3dklF+YgfieNtaZ1SIo2ukduoQw00vp0mS&#10;S6M6jh9aNdBDS/XXamcQXlL39nSzft1mvnGnNT9nS7+0iJcX4/0diEBj+IPhRz+qQxWdNnbH2ose&#10;Ic+zNKII2Ww6BxGJ380GYTa/TkFWpfzfofoGAAD//wMAUEsBAi0AFAAGAAgAAAAhALaDOJL+AAAA&#10;4QEAABMAAAAAAAAAAAAAAAAAAAAAAFtDb250ZW50X1R5cGVzXS54bWxQSwECLQAUAAYACAAAACEA&#10;OP0h/9YAAACUAQAACwAAAAAAAAAAAAAAAAAvAQAAX3JlbHMvLnJlbHNQSwECLQAUAAYACAAAACEA&#10;ZZTTYtkBAAABBAAADgAAAAAAAAAAAAAAAAAuAgAAZHJzL2Uyb0RvYy54bWxQSwECLQAUAAYACAAA&#10;ACEAWtBhbeAAAAALAQAADwAAAAAAAAAAAAAAAAAzBAAAZHJzL2Rvd25yZXYueG1sUEsFBgAAAAAE&#10;AAQA8wAAAEAFAAAAAA==&#10;" strokecolor="black [3200]" strokeweight=".5pt">
            <v:stroke endarrow="block" joinstyle="miter"/>
          </v:shape>
        </w:pict>
      </w:r>
      <w:r>
        <w:rPr>
          <w:noProof/>
        </w:rPr>
        <w:pict>
          <v:shape id="Straight Arrow Connector 359" o:spid="_x0000_s4642" type="#_x0000_t32" style="position:absolute;left:0;text-align:left;margin-left:309.55pt;margin-top:210.05pt;width:0;height:70.1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sm22wEAAAEEAAAOAAAAZHJzL2Uyb0RvYy54bWysU02P0zAUvCPxHyzfadIiYDdqukJd4IKg&#10;Ytm9ex07sbD9rGfTtP+eZycNiA8JIS6WP96MZ8bP25uTs+yoMBrwLV+vas6Ul9AZ37f8/vPbZ1ec&#10;xSR8Jyx41fKzivxm9/TJdgyN2sAAtlPIiMTHZgwtH1IKTVVFOSgn4gqC8nSoAZ1ItMS+6lCMxO5s&#10;tanrl9UI2AUEqWKk3dvpkO8Kv9ZKpo9aR5WYbTlpS2XEMj7msdptRdOjCIORswzxDyqcMJ4uXahu&#10;RRLsK5pfqJyRCBF0WklwFWhtpCoeyM26/snN3SCCKl4onBiWmOL/o5Ufjgdkpmv58xfXnHnh6JHu&#10;EgrTD4m9RoSR7cF7ChKQ5RpKbAyxIeDeH3BexXDAbP+k0TFtTXigZiiBkEV2Knmfl7zVKTE5bUra&#10;vbquN6/KU1QTQ2YKGNM7BY7lScvjLGnRMrGL4/uYSAMBL4AMtj6PSRj7xncsnQOZSmiE763KBqg8&#10;l1TZyCS9zNLZqgn+SWkKhSRO15R2VHuL7Ciokbov64WFKjNEG2sXUF2c/xE012aYKi36t8ClutwI&#10;Pi1AZzzg725Np4tUPdVfXE9es+1H6M7lIUsc1Gcln/lP5Eb+cV3g33/u7hsAAAD//wMAUEsDBBQA&#10;BgAIAAAAIQDLViWh3wAAAAsBAAAPAAAAZHJzL2Rvd25yZXYueG1sTI9NT8MwDIbvSPyHyEjcWNJR&#10;CpSmE0LiAgjG4LJb1nhtReNUSbYVfj1GHODmj0evH1eLyQ1ijyH2njRkMwUCqfG2p1bD+9v92RWI&#10;mAxZM3hCDZ8YYVEfH1WmtP5Ar7hfpVZwCMXSaOhSGkspY9OhM3HmRyTebX1wJnEbWmmDOXC4G+Rc&#10;qUI60xNf6MyIdx02H6ud0/CUhZeHy/XzNo9t+FrTY76MS6/16cl0ewMi4ZT+YPjRZ3Wo2Wnjd2Sj&#10;GDQU2XXGqIZ8rrhg4ney0XBRqHOQdSX//1B/AwAA//8DAFBLAQItABQABgAIAAAAIQC2gziS/gAA&#10;AOEBAAATAAAAAAAAAAAAAAAAAAAAAABbQ29udGVudF9UeXBlc10ueG1sUEsBAi0AFAAGAAgAAAAh&#10;ADj9If/WAAAAlAEAAAsAAAAAAAAAAAAAAAAALwEAAF9yZWxzLy5yZWxzUEsBAi0AFAAGAAgAAAAh&#10;AARmybbbAQAAAQQAAA4AAAAAAAAAAAAAAAAALgIAAGRycy9lMm9Eb2MueG1sUEsBAi0AFAAGAAgA&#10;AAAhAMtWJaHfAAAACwEAAA8AAAAAAAAAAAAAAAAANQQAAGRycy9kb3ducmV2LnhtbFBLBQYAAAAA&#10;BAAEAPMAAABBBQAAAAA=&#10;" strokecolor="black [3200]" strokeweight=".5pt">
            <v:stroke endarrow="block" joinstyle="miter"/>
          </v:shape>
        </w:pict>
      </w:r>
      <w:r>
        <w:rPr>
          <w:noProof/>
        </w:rPr>
        <w:pict>
          <v:shape id="Straight Arrow Connector 358" o:spid="_x0000_s4641" type="#_x0000_t32" style="position:absolute;left:0;text-align:left;margin-left:285.8pt;margin-top:210pt;width:0;height:70.1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ObR2gEAAAEEAAAOAAAAZHJzL2Uyb0RvYy54bWysU02P0zAUvCPxHyzfadIiYImarlAXuCCo&#10;dtm9ex07sbD9rGfTtP+eZycNiA8JIS6WP96MZ8bP2+uTs+yoMBrwLV+vas6Ul9AZ37f8/vO7Z1ec&#10;xSR8Jyx41fKzivx69/TJdgyN2sAAtlPIiMTHZgwtH1IKTVVFOSgn4gqC8nSoAZ1ItMS+6lCMxO5s&#10;tanrl9UI2AUEqWKk3ZvpkO8Kv9ZKpk9aR5WYbTlpS2XEMj7msdptRdOjCIORswzxDyqcMJ4uXahu&#10;RBLsK5pfqJyRCBF0WklwFWhtpCoeyM26/snN3SCCKl4onBiWmOL/o5Ufjwdkpmv58xf0VF44eqS7&#10;hML0Q2JvEGFke/CeggRkuYYSG0NsCLj3B5xXMRww2z9pdExbEx6oGUogZJGdSt7nJW91SkxOm5J2&#10;r17Xm1flKaqJITMFjOm9AsfypOVxlrRomdjF8UNMpIGAF0AGW5/HJIx96zuWzoFMJTTC91ZlA1Se&#10;S6psZJJeZuls1QS/VZpCIYnTNaUd1d4iOwpqpO7LemGhygzRxtoFVBfnfwTNtRmmSov+LXCpLjeC&#10;TwvQGQ/4u1vT6SJVT/UX15PXbPsRunN5yBIH9VnJZ/4TuZF/XBf495+7+wYAAP//AwBQSwMEFAAG&#10;AAgAAAAhAJAKkljfAAAACwEAAA8AAABkcnMvZG93bnJldi54bWxMj0FPwzAMhe9I+w+RkbixtFPp&#10;UGk6TUhcAME2uOyWNV5b0ThVkm2FX4/RDuxm+z2997lcjLYXR/Shc6QgnSYgkGpnOmoUfH483d6D&#10;CFGT0b0jVPCNARbV5KrUhXEnWuNxExvBIRQKraCNcSikDHWLVoepG5BY2ztvdeTVN9J4feJw28tZ&#10;kuTS6o64odUDPrZYf20OVsFr6t+f59u3fRYa/7Oll2wVVk6pm+tx+QAi4hj/zfCHz+hQMdPOHcgE&#10;0Su4m6c5WxVk3AOCHefLjoc8mYGsSnn5Q/ULAAD//wMAUEsBAi0AFAAGAAgAAAAhALaDOJL+AAAA&#10;4QEAABMAAAAAAAAAAAAAAAAAAAAAAFtDb250ZW50X1R5cGVzXS54bWxQSwECLQAUAAYACAAAACEA&#10;OP0h/9YAAACUAQAACwAAAAAAAAAAAAAAAAAvAQAAX3JlbHMvLnJlbHNQSwECLQAUAAYACAAAACEA&#10;GNzm0doBAAABBAAADgAAAAAAAAAAAAAAAAAuAgAAZHJzL2Uyb0RvYy54bWxQSwECLQAUAAYACAAA&#10;ACEAkAqSWN8AAAALAQAADwAAAAAAAAAAAAAAAAA0BAAAZHJzL2Rvd25yZXYueG1sUEsFBgAAAAAE&#10;AAQA8wAAAEAFAAAAAA==&#10;" strokecolor="black [3200]" strokeweight=".5pt">
            <v:stroke endarrow="block" joinstyle="miter"/>
          </v:shape>
        </w:pict>
      </w:r>
      <w:r>
        <w:rPr>
          <w:noProof/>
        </w:rPr>
        <w:pict>
          <v:shape id="Straight Arrow Connector 12587" o:spid="_x0000_s4640" type="#_x0000_t32" style="position:absolute;left:0;text-align:left;margin-left:388.5pt;margin-top:15.2pt;width:.95pt;height:75.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Wb2QEAAP8DAAAOAAAAZHJzL2Uyb0RvYy54bWysU9uO0zAQfUfiHyy/0yQV3e1GTVeoC7wg&#10;qHbZD/A6dmLhm8amSf+esZNmEawQQrw4sT1n5pwz493taDQ5CQjK2YZWq5ISYblrle0a+vj1w5st&#10;JSEy2zLtrGjoWQR6u3/9ajf4Wqxd73QrgGASG+rBN7SP0ddFEXgvDAsr54XFS+nAsIhb6IoW2IDZ&#10;jS7WZXlVDA5aD46LEPD0brqk+5xfSsHjFymDiEQ3FLnFvEJen9Ja7Hes7oD5XvGZBvsHFoYpi0WX&#10;VHcsMvId1G+pjOLggpNxxZ0pnJSKi6wB1VTlL2oeeuZF1oLmBL/YFP5fWv75dASiWuzderO9psQy&#10;g216iMBU10fyDsAN5OCsRSsdkCkKXRt8qBF8sEeYd8EfIVkwSjDpi+LImJ0+L06LMRKOh1W1vd5Q&#10;wvHmZrO5uXqbGlE8Yz2E+FE4Q9JPQ8NMZ+FRZbPZ6VOIE/ACSIW1TWtkSr+3LYlnj4IiKGY7LeY6&#10;KaRIEibS+S+etZjg90KiJYlmLpOHURw0kBPDMWq/VUsWjEwQqbReQOWfQXNsgok8oH8LXKJzRWfj&#10;AjTKOnipahwvVOUUf1E9aU2yn1x7zi3MduCU5T7MLyKN8c/7DH9+t/sfAAAA//8DAFBLAwQUAAYA&#10;CAAAACEAIeLqTd8AAAAKAQAADwAAAGRycy9kb3ducmV2LnhtbEyPy07DMBBF90j8gzVI7KjNQzhJ&#10;41QIwbJCNBVi6caTOGpsR7HThr9nWNHlaI7uPbfcLG5gJ5xiH7yC+5UAhr4Jpvedgn39fpcBi0l7&#10;o4fgUcEPRthU11elLkw4+0887VLHKMTHQiuwKY0F57Gx6HRchRE9/dowOZ3onDpuJn2mcDfwByGe&#10;udO9pwarR3y12Bx3s1PQ1t2++X7L+Dy0H7L+srnd1lulbm+WlzWwhEv6h+FPn9ShIqdDmL2JbFAg&#10;paQtScGjeAJGgJRZDuxAZCZy4FXJLydUvwAAAP//AwBQSwECLQAUAAYACAAAACEAtoM4kv4AAADh&#10;AQAAEwAAAAAAAAAAAAAAAAAAAAAAW0NvbnRlbnRfVHlwZXNdLnhtbFBLAQItABQABgAIAAAAIQA4&#10;/SH/1gAAAJQBAAALAAAAAAAAAAAAAAAAAC8BAABfcmVscy8ucmVsc1BLAQItABQABgAIAAAAIQCp&#10;RGWb2QEAAP8DAAAOAAAAAAAAAAAAAAAAAC4CAABkcnMvZTJvRG9jLnhtbFBLAQItABQABgAIAAAA&#10;IQAh4upN3wAAAAoBAAAPAAAAAAAAAAAAAAAAADMEAABkcnMvZG93bnJldi54bWxQSwUGAAAAAAQA&#10;BADzAAAAPwUAAAAA&#10;" strokecolor="black [3200]" strokeweight=".5pt">
            <v:stroke endarrow="block" joinstyle="miter"/>
          </v:shape>
        </w:pict>
      </w:r>
      <w:r w:rsidR="004746D0">
        <w:rPr>
          <w:noProof/>
          <w:lang w:val="en-US"/>
        </w:rPr>
        <w:drawing>
          <wp:anchor distT="0" distB="0" distL="114300" distR="114300" simplePos="0" relativeHeight="251359232" behindDoc="1" locked="0" layoutInCell="1" allowOverlap="1" wp14:anchorId="79EEB825" wp14:editId="561B619F">
            <wp:simplePos x="0" y="0"/>
            <wp:positionH relativeFrom="column">
              <wp:posOffset>-28575</wp:posOffset>
            </wp:positionH>
            <wp:positionV relativeFrom="paragraph">
              <wp:posOffset>472440</wp:posOffset>
            </wp:positionV>
            <wp:extent cx="5568315" cy="2790825"/>
            <wp:effectExtent l="0" t="0" r="0" b="9525"/>
            <wp:wrapTight wrapText="bothSides">
              <wp:wrapPolygon edited="0">
                <wp:start x="0" y="0"/>
                <wp:lineTo x="0" y="21526"/>
                <wp:lineTo x="21504" y="21526"/>
                <wp:lineTo x="21504"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9678" b="1173"/>
                    <a:stretch/>
                  </pic:blipFill>
                  <pic:spPr bwMode="auto">
                    <a:xfrm>
                      <a:off x="0" y="0"/>
                      <a:ext cx="5568315" cy="279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Default="00596E06" w:rsidP="004746D0">
      <w:pPr>
        <w:spacing w:line="360" w:lineRule="auto"/>
        <w:jc w:val="center"/>
        <w:rPr>
          <w:noProof/>
        </w:rPr>
      </w:pPr>
      <w:r>
        <w:rPr>
          <w:noProof/>
        </w:rPr>
        <w:pict>
          <v:group id="Group 365" o:spid="_x0000_s4637" style="position:absolute;left:0;text-align:left;margin-left:295.5pt;margin-top:252.3pt;width:22.9pt;height:22.9pt;z-index:251683840"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hyERgMAAIYJAAAOAAAAZHJzL2Uyb0RvYy54bWzcVltP2zAUfp+0/2D5faQpbWkjUtSxgSYh&#10;QIOJZ9dxmkiO7dkuCfv1O8e5tKIIbUyapvUhtX3un8/5ktOzppLkUVhXapXS+GhEiVBcZ6XapPTb&#10;/cWHOSXOM5UxqZVI6ZNw9Gz5/t1pbRIx1oWWmbAEnCiX1CalhfcmiSLHC1Exd6SNUCDMta2Yh63d&#10;RJllNXivZDQejWZRrW1mrObCOTj91ArpMvjPc8H9TZ474YlMKeTmw9OG5xqf0fKUJRvLTFHyLg32&#10;hiwqVioIOrj6xDwjW1seuKpKbrXTuT/iuop0npdchBqgmnj0rJpLq7cm1LJJ6o0ZYAJon+H0Zrf8&#10;+vHWkjJL6fFsSoliFVxSiEvwAOCpzSYBrUtr7syt7Q427Q4rbnJb4T/UQpoA7NMArGg84XA4Xozm&#10;xwA/B1G3DsDzAm7nwIoXn3d2i8lssMM12EV90AhzG1KpDbSQ26Hk/gylu4IZEcB3WP+AEqTTonTz&#10;yCSAFFLC2KA0IOQSB2D9BjyvlckSY52/FLoiuEipkLI0DpNjCXu8cr4FpdfCY6UvSikDyFLhgdOy&#10;zPAsbHC8xLm0BGpIqW/iDtc9LUAZLQHjvpiw8k9SoAupvoocGgdvNyQSRnbnk3EulI9bUcEy0Yaa&#10;juDXB+uzCFcaHKLnHJIcfHcOes3WSe+7LbvTR1MRJn4wHr2WWGs8WITIWvnBuCqVti85kFBVF7nV&#10;70FqoUGU1jp7goaxuuUbZ/hFCTd3xZy/ZRYIBmYBSNPfwCOXuk6p7laUFNr+eOkc9aGjQUpJDYSV&#10;Uvd9y6ygRH5R0OuLeDJBhgubyfRkDBu7L1nvS9S2Otdw9THQs+Fhifpe9svc6uoBuHWFUUHEFIfY&#10;KeXe9ptz3xIpsDMXq1VQA1YzzF+pO8PROaKKbXnfPDBruvb1QAvXup+vgxZuddFS6dXW67wM/b3D&#10;tcMbZh3Z6a8M/Uk/9PdIaR91A4N/gl2A8bvBJ74BAVbdnb9KAXE8AUYETejanu1m4/kCoA4seTKP&#10;W/nAdgc0YOHtFhD+FQ4g0GSz42k7EgM7vDzkvlk34Z0wXnSvgP+6pf2/1NDhnQYv+8CJ3YcJfk3s&#10;78MA7D6flj8BAAD//wMAUEsDBBQABgAIAAAAIQCV5+aD4AAAAAsBAAAPAAAAZHJzL2Rvd25yZXYu&#10;eG1sTI9BS8NAEIXvgv9hGcGb3cTaoDGbUop6KoKtUHqbJtMkNDsbstsk/feOJ73NvHm8+V62nGyr&#10;Bup949hAPItAEReubLgy8L17f3gG5QNyia1jMnAlD8v89ibDtHQjf9GwDZWSEPYpGqhD6FKtfVGT&#10;RT9zHbHcTq63GGTtK132OEq4bfVjFCXaYsPyocaO1jUV5+3FGvgYcVzN47dhcz6tr4fd4nO/icmY&#10;+7tp9Qoq0BT+zPCLL+iQC9PRXbj0qjWweImlS5AhekpAiSOZJ1LmKIpIoPNM/++Q/wAAAP//AwBQ&#10;SwECLQAUAAYACAAAACEAtoM4kv4AAADhAQAAEwAAAAAAAAAAAAAAAAAAAAAAW0NvbnRlbnRfVHlw&#10;ZXNdLnhtbFBLAQItABQABgAIAAAAIQA4/SH/1gAAAJQBAAALAAAAAAAAAAAAAAAAAC8BAABfcmVs&#10;cy8ucmVsc1BLAQItABQABgAIAAAAIQCMEhyERgMAAIYJAAAOAAAAAAAAAAAAAAAAAC4CAABkcnMv&#10;ZTJvRG9jLnhtbFBLAQItABQABgAIAAAAIQCV5+aD4AAAAAsBAAAPAAAAAAAAAAAAAAAAAKAFAABk&#10;cnMvZG93bnJldi54bWxQSwUGAAAAAAQABADzAAAArQYAAAAA&#10;">
            <v:oval id="Oval 366" o:spid="_x0000_s4638"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shape id="Text Box 367" o:spid="_x0000_s4639"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style="mso-next-textbox:#Text Box 367">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5</w:t>
                    </w:r>
                  </w:p>
                </w:txbxContent>
              </v:textbox>
            </v:shape>
          </v:group>
        </w:pict>
      </w:r>
      <w:r>
        <w:rPr>
          <w:noProof/>
        </w:rPr>
        <w:pict>
          <v:group id="Group 362" o:spid="_x0000_s4634" style="position:absolute;left:0;text-align:left;margin-left:271.15pt;margin-top:252.05pt;width:22.9pt;height:22.9pt;z-index:251682816"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g75QwMAAIYJAAAOAAAAZHJzL2Uyb0RvYy54bWzcVl1r2zAUfR/sPwi9r7aTNEtMnZK1axmU&#10;tqwdfVZkOTbIkiYpsbNfvyvJdkJTytbBGMuDI+l+H9177LPztuZoy7SppMhwchJjxASVeSXWGf72&#10;ePVhhpGxROSES8EyvGMGny/evztrVMpGspQ8ZxqBE2HSRmW4tFalUWRoyWpiTqRiAoSF1DWxsNXr&#10;KNekAe81j0ZxPI0aqXOlJWXGwOllEOKF918UjNq7ojDMIp5hyM36p/bPlXtGizOSrjVRZUW7NMgb&#10;sqhJJSDo4OqSWII2ujpyVVdUSyMLe0JlHcmiqCjzNUA1SfysmmstN8rXsk6btRpgAmif4fRmt/R2&#10;e69RlWd4PB1hJEgNl+TjIncA8DRqnYLWtVYP6l53B+uwcxW3ha7dP9SCWg/sbgCWtRZROBzN49kY&#10;4Kcg6tYeeFrC7RxZ0fLz3m4+mQ52bg12UR80crkNqTQKWsjsUTJ/htJDSRTz4BtX/4DSuEfpbks4&#10;gDQOIHmlASGTGgDrN+B5rUySKm3sNZM1cosMM84rZVxyJCXbG2MDKL2WOxbyquLcg8yFOzCSV7k7&#10;8xs3XuyCawQ1ZNi2SYfrgRag7CwB474Yv7I7zpwLLr6yAhrH3a5PxI/s3iehlAmbBFFJchZCncbw&#10;64P1Wfgr9Q6d5wKSHHx3DnrN4KT3Hcru9J0p8xM/GMevJRaMBwsfWQo7GNeVkPolBxyq6iIH/R6k&#10;AI1DaSXzHTSMloFvjKJXFdzcDTH2nmggGJgFIE17B4+CyybDslthVEr946Vzpw8dDVKMGiCsDJvv&#10;G6IZRvyLgF6fJ5OJYzi/mZx+HMFGH0pWhxKxqS8kXH0C9KyoXzp9y/tloWX9BNy6dFFBRASF2Bmm&#10;VvebCxuIFNiZsuXSqwGrKWJvxIOizrlD1bXlY/tEtOra1wIt3Mp+vo5aOOg6SyGXGyuLyvf3HtcO&#10;b5h1x05/Zegn/dA/Okr7JFsY/MmzwUe2BYGrGrrDz8prFJAkE2BE0ISu7dluOprNAWrPkh9nSZAP&#10;bHdEAxrebh7hX+EABE02HZ+GkRjY4eUht+2q9e+E0Xwo8j9uafsvNbR/p8HL3nNi92HiviYO934A&#10;9p9Pi58AAAD//wMAUEsDBBQABgAIAAAAIQCs/Jh94QAAAAsBAAAPAAAAZHJzL2Rvd25yZXYueG1s&#10;TI9BS8NAEIXvgv9hGcGb3aRtJI3ZlFLUUxFsBfE2zU6T0OxuyG6T9N87PentDe/jzXv5ejKtGKj3&#10;jbMK4lkEgmzpdGMrBV+Ht6cUhA9oNbbOkoIreVgX93c5ZtqN9pOGfagEh1ifoYI6hC6T0pc1GfQz&#10;15Fl7+R6g4HPvpK6x5HDTSvnUfQsDTaWP9TY0bam8ry/GAXvI46bRfw67M6n7fXnkHx872JS6vFh&#10;2ryACDSFPxhu9bk6FNzp6C5We9EqSJbzBaMsomUMgokkTVkcb9ZqBbLI5f8NxS8AAAD//wMAUEsB&#10;Ai0AFAAGAAgAAAAhALaDOJL+AAAA4QEAABMAAAAAAAAAAAAAAAAAAAAAAFtDb250ZW50X1R5cGVz&#10;XS54bWxQSwECLQAUAAYACAAAACEAOP0h/9YAAACUAQAACwAAAAAAAAAAAAAAAAAvAQAAX3JlbHMv&#10;LnJlbHNQSwECLQAUAAYACAAAACEAId4O+UMDAACGCQAADgAAAAAAAAAAAAAAAAAuAgAAZHJzL2Uy&#10;b0RvYy54bWxQSwECLQAUAAYACAAAACEArPyYfeEAAAALAQAADwAAAAAAAAAAAAAAAACdBQAAZHJz&#10;L2Rvd25yZXYueG1sUEsFBgAAAAAEAAQA8wAAAKsGAAAAAA==&#10;">
            <v:oval id="Oval 363" o:spid="_x0000_s4635"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shape id="Text Box 364" o:spid="_x0000_s4636"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dBxQAAANwAAAAPAAAAZHJzL2Rvd25yZXYueG1sRI9Pi8Iw&#10;FMTvwn6H8IS9aepfpBpFCqLIetD14u3ZPNti89Jtslr30xtB2OMwM79hZovGlOJGtSssK+h1IxDE&#10;qdUFZwqO36vOBITzyBpLy6TgQQ4W84/WDGNt77yn28FnIkDYxagg976KpXRpTgZd11bEwbvY2qAP&#10;ss6krvEe4KaU/SgaS4MFh4UcK0pySq+HX6Ngm6x2uD/3zeSvTNZfl2X1czyNlPpsN8spCE+N/w+/&#10;2xutYDAewutMOAJy/gQAAP//AwBQSwECLQAUAAYACAAAACEA2+H2y+4AAACFAQAAEwAAAAAAAAAA&#10;AAAAAAAAAAAAW0NvbnRlbnRfVHlwZXNdLnhtbFBLAQItABQABgAIAAAAIQBa9CxbvwAAABUBAAAL&#10;AAAAAAAAAAAAAAAAAB8BAABfcmVscy8ucmVsc1BLAQItABQABgAIAAAAIQBmtIdBxQAAANwAAAAP&#10;AAAAAAAAAAAAAAAAAAcCAABkcnMvZG93bnJldi54bWxQSwUGAAAAAAMAAwC3AAAA+QIAAAAA&#10;" filled="f" stroked="f" strokeweight=".5pt">
              <v:textbox style="mso-next-textbox:#Text Box 364">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4</w:t>
                    </w:r>
                  </w:p>
                </w:txbxContent>
              </v:textbox>
            </v:shape>
          </v:group>
        </w:pict>
      </w:r>
    </w:p>
    <w:p w:rsidR="004746D0" w:rsidRPr="00C96EAB" w:rsidRDefault="00596E06" w:rsidP="004746D0">
      <w:pPr>
        <w:spacing w:line="360" w:lineRule="auto"/>
        <w:jc w:val="center"/>
        <w:rPr>
          <w:rFonts w:ascii="Courier New" w:hAnsi="Courier New" w:cs="Courier New"/>
          <w:sz w:val="24"/>
          <w:szCs w:val="24"/>
        </w:rPr>
      </w:pPr>
      <w:r>
        <w:rPr>
          <w:noProof/>
        </w:rPr>
        <w:pict>
          <v:group id="Group 371" o:spid="_x0000_s4631" style="position:absolute;left:0;text-align:left;margin-left:402.95pt;margin-top:11.3pt;width:22.9pt;height:22.9pt;z-index:25168588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QOVQQMAAIYJAAAOAAAAZHJzL2Uyb0RvYy54bWzcVt9P2zAQfp+0/8Hy+0iblkIjUtSxgSYh&#10;QIOJZ9dxmkiO7dluk+6v353zoxUgNIE0TeuD6/Odz3ef7z7n7LypJNkK60qtUjo+GlEiFNdZqdYp&#10;/fFw+emUEueZypjUSqR0Jxw9X3z8cFabRMS60DITloAT5ZLapLTw3iRR5HghKuaOtBEKlLm2FfMg&#10;2nWUWVaD90pG8Wg0i2ptM2M1F87B6pdWSRfBf54L7m/z3AlPZEohNh9GG8YVjtHijCVry0xR8i4M&#10;9oYoKlYqOHRw9YV5Rja2fOaqKrnVTuf+iOsq0nlechFygGzGoyfZXFm9MSGXdVKvzQATQPsEpze7&#10;5TfbO0vKLKWTkzElilVwSeFcggsAT23WCVhdWXNv7my3sG4lzLjJbYX/kAtpArC7AVjReMJhMZ6P&#10;5tMZJRxU3TwAzwu4nWe7ePH11X1Rf2iEsQ2h1AZKyO1Rcu9D6b5gRgTwHeY/oBT3KN1umQSQ4hak&#10;YDQg5BIHYL0PniFNlhjr/JXQFcFJSoWUpXEYHEvY9tp5ABOseytcVvqylDKALBUuOC3LDNeCgO0l&#10;LqQlkENKfRNuGlwcWIGEOwHjPpkw8zsp0IVU30UOhYO3GwIJLbv3yTgXyo9bVcEy0R51PIIfIoaH&#10;9VEEKThEzzkEOfjuHPSWrZPed+ums8etInT8sHn0WmDt5mFHOFkrP2yuSqXtSw4kZNWd3Nr3ILXQ&#10;IEorne2gYKxu+cYZflnCzV0z5++YBYIBKgLS9Lcw5FLXKdXdjJJC218vraM9VDRoKamBsFLqfm6Y&#10;FZTIbwpqfT6eTpHhgjA9PolBsIea1aFGbaoLDVcPPQ/RhSnae9lPc6urR+DWJZ4KKqY4nJ1S7m0v&#10;XPiWSIGduVgugxmwmmH+Wt0bjs4RVSzLh+aRWdOVrwdauNF9fz0r4dYWdyq93Hidl6G+97h2eEOv&#10;Izv9laaf9E3/gJT2WTfQ+JMnjU98AwrMGqoj9MprFDAeTyfd8zOw5Cw+nQPUgSVPTsetHhqlp9i+&#10;wTscLbxuAeE/4QACRTabHLctMbDDy03um1UT3oR4PiT5H5e0/5cKOrxp8NgHTuw+TPBr4lAODbD/&#10;fFr8BgAA//8DAFBLAwQUAAYACAAAACEAUlek1OAAAAAJAQAADwAAAGRycy9kb3ducmV2LnhtbEyP&#10;QU+DQBCF7yb+h82YeLMLKEiRoWka9dSY2JqY3rYwBVJ2lrBboP/e9aTHyfvy3jf5atadGGmwrWGE&#10;cBGAIC5N1XKN8LV/e0hBWKe4Up1hQriShVVxe5OrrDITf9K4c7XwJWwzhdA412dS2rIhrezC9MQ+&#10;O5lBK+fPoZbVoCZfrjsZBUEitWrZLzSqp01D5Xl30Qjvk5rWj+HruD2fNtfDPv743oaEeH83r19A&#10;OJrdHwy/+l4dCu90NBeurOgQ0iBeehQhihIQHkjj8BnEESFJn0AWufz/QfEDAAD//wMAUEsBAi0A&#10;FAAGAAgAAAAhALaDOJL+AAAA4QEAABMAAAAAAAAAAAAAAAAAAAAAAFtDb250ZW50X1R5cGVzXS54&#10;bWxQSwECLQAUAAYACAAAACEAOP0h/9YAAACUAQAACwAAAAAAAAAAAAAAAAAvAQAAX3JlbHMvLnJl&#10;bHNQSwECLQAUAAYACAAAACEAYskDlUEDAACGCQAADgAAAAAAAAAAAAAAAAAuAgAAZHJzL2Uyb0Rv&#10;Yy54bWxQSwECLQAUAAYACAAAACEAUlek1OAAAAAJAQAADwAAAAAAAAAAAAAAAACbBQAAZHJzL2Rv&#10;d25yZXYueG1sUEsFBgAAAAAEAAQA8wAAAKgGAAAAAA==&#10;">
            <v:oval id="Oval 372" o:spid="_x0000_s4632"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nbCwwAAANwAAAAPAAAAZHJzL2Rvd25yZXYueG1sRI9Bi8Iw&#10;FITvgv8hPMGbpiqo2zWKiqLHVXvY49vm2Rabl9LEWv+9ERY8DjPzDbNYtaYUDdWusKxgNIxAEKdW&#10;F5wpSC77wRyE88gaS8uk4EkOVstuZ4Gxtg8+UXP2mQgQdjEqyL2vYildmpNBN7QVcfCutjbog6wz&#10;qWt8BLgp5TiKptJgwWEhx4q2OaW3890o0O1p99uY2c8+uv0lX0k22TT6oFS/166/QXhq/Sf83z5q&#10;BZPZGN5nwhGQyxcAAAD//wMAUEsBAi0AFAAGAAgAAAAhANvh9svuAAAAhQEAABMAAAAAAAAAAAAA&#10;AAAAAAAAAFtDb250ZW50X1R5cGVzXS54bWxQSwECLQAUAAYACAAAACEAWvQsW78AAAAVAQAACwAA&#10;AAAAAAAAAAAAAAAfAQAAX3JlbHMvLnJlbHNQSwECLQAUAAYACAAAACEAD052wsMAAADcAAAADwAA&#10;AAAAAAAAAAAAAAAHAgAAZHJzL2Rvd25yZXYueG1sUEsFBgAAAAADAAMAtwAAAPcCAAAAAA==&#10;" filled="f" strokecolor="black [3213]" strokeweight="1pt">
              <v:stroke joinstyle="miter"/>
            </v:oval>
            <v:shape id="Text Box 373" o:spid="_x0000_s4633"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style="mso-next-textbox:#Text Box 373">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7</w:t>
                    </w:r>
                  </w:p>
                </w:txbxContent>
              </v:textbox>
            </v:shape>
          </v:group>
        </w:pict>
      </w:r>
      <w:r>
        <w:rPr>
          <w:noProof/>
        </w:rPr>
        <w:pict>
          <v:group id="Group 368" o:spid="_x0000_s4628" style="position:absolute;left:0;text-align:left;margin-left:317.65pt;margin-top:11.8pt;width:22.9pt;height:22.9pt;z-index:251684864"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OUESAMAAIYJAAAOAAAAZHJzL2Uyb0RvYy54bWzcVt9P2zAQfp+0/8Hy+0jTltJGBNSxgSYh&#10;QIOJZ+M4TSTH9myXhP31u7OTFAFCG5OmaX1I7fP9/Hz3JYfHXSPJvbCu1iqn6d6EEqG4Lmq1yem3&#10;m9MPS0qcZ6pgUiuR0wfh6PHR+3eHrcnEVFdaFsIScKJc1pqcVt6bLEkcr0TD3J42QsFhqW3DPGzt&#10;Jiksa8F7I5PpZLJIWm0LYzUXzoH0UzykR8F/WQruL8vSCU9kTiE3H542PO/wmRwdsmxjmalq3qfB&#10;3pBFw2oFQUdXn5hnZGvrZ66amlvtdOn3uG4SXZY1F6EGqCadPKnmzOqtCbVssnZjRpgA2ic4vdkt&#10;v7i/sqQucjpbwFUp1sAlhbgEBQBPazYZaJ1Zc22ubC/YxB1W3JW2wX+ohXQB2IcRWNF5wkE4XU2W&#10;M4Cfw1G/DsDzCm7nmRWvPu/sVvPFaIdrsEuGoAnmNqbSGmght0PJ/RlK1xUzIoDvsP4RpdWA0uU9&#10;kwDSKoIUlEaEXOYArN+A57UyWWas82dCNwQXORVS1sZhcixj9+fOR1AGLRQrfVpLGUCWCgVOy7pA&#10;WdjgeIkTaQnUkFPfpT2uj7QAZbQEjIdiwso/SIEupPoqSmgcvN2QSBjZnU/GuVA+jUcVK0QMtT+B&#10;3xBsyCJcaXCInktIcvTdOxg0o5PBdyy710dTESZ+NJ68llg0Hi1CZK38aNzUStuXHEioqo8c9QeQ&#10;IjSI0p0uHqBhrI584ww/reHmzpnzV8wCwcAsAGn6S3iUUrc51f2KkkrbHy/JUR86Gk4paYGwcuq+&#10;b5kVlMgvCnp9lc7nyHBhM98/mMLGPj65e3yits2JhqtPgZ4ND0vU93JYllY3t8Cta4wKR0xxiJ1T&#10;7u2wOfGRSIGduVivgxqwmmH+XF0bjs4RVWzLm+6WWdO3rwdauNDDfD1r4aiLlkqvt16XdejvHa49&#10;3jDryE5/Y+gPAIBIjTdIaR91R2Yggy7A+MAOOPjEd3CAVffyVykgTefAiKAJXTuw3WK6XEGkwJIH&#10;yzSej2z3jAYsvN0Cwr/CAQSabDHbjyMxssPLQ+67uy68E6ar6VDMf9zS/l9q6PBOg5d94MT+wwS/&#10;Jh7vwwDsPp+OfgIAAP//AwBQSwMEFAAGAAgAAAAhAD9/nKngAAAACQEAAA8AAABkcnMvZG93bnJl&#10;di54bWxMj8FKw0AQhu+C77CM4M1u0tjQxmxKKeqpCLaC9LbNTpPQ7GzIbpP07R1PepthPv75/nw9&#10;2VYM2PvGkYJ4FoFAKp1pqFLwdXh7WoLwQZPRrSNUcEMP6+L+LteZcSN94rAPleAQ8plWUIfQZVL6&#10;skar/cx1SHw7u97qwGtfSdPrkcNtK+dRlEqrG+IPte5wW2N52V+tgvdRj5skfh12l/P2djwsPr53&#10;MSr1+DBtXkAEnMIfDL/6rA4FO53clYwXrYI0WSSMKpgnKQgG0mUcgzjxsHoGWeTyf4PiBwAA//8D&#10;AFBLAQItABQABgAIAAAAIQC2gziS/gAAAOEBAAATAAAAAAAAAAAAAAAAAAAAAABbQ29udGVudF9U&#10;eXBlc10ueG1sUEsBAi0AFAAGAAgAAAAhADj9If/WAAAAlAEAAAsAAAAAAAAAAAAAAAAALwEAAF9y&#10;ZWxzLy5yZWxzUEsBAi0AFAAGAAgAAAAhAPzo5QRIAwAAhgkAAA4AAAAAAAAAAAAAAAAALgIAAGRy&#10;cy9lMm9Eb2MueG1sUEsBAi0AFAAGAAgAAAAhAD9/nKngAAAACQEAAA8AAAAAAAAAAAAAAAAAogUA&#10;AGRycy9kb3ducmV2LnhtbFBLBQYAAAAABAAEAPMAAACvBgAAAAA=&#10;">
            <v:oval id="Oval 369" o:spid="_x0000_s4629"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3JuxAAAANwAAAAPAAAAZHJzL2Rvd25yZXYueG1sRI9Pi8Iw&#10;FMTvgt8hPMGbpir4p2sUXZT1qLWHPb5t3rbF5qU02dr99kYQPA4z8xtmve1MJVpqXGlZwWQcgSDO&#10;rC45V5Bej6MlCOeRNVaWScE/Odhu+r01xtre+UJt4nMRIOxiVFB4X8dSuqwgg25sa+Lg/drGoA+y&#10;yaVu8B7gppLTKJpLgyWHhQJr+iwouyV/RoHuLofv1izOx+j2k67SfLZv9ZdSw0G3+wDhqfPv8Kt9&#10;0gpm8xU8z4QjIDcPAAAA//8DAFBLAQItABQABgAIAAAAIQDb4fbL7gAAAIUBAAATAAAAAAAAAAAA&#10;AAAAAAAAAABbQ29udGVudF9UeXBlc10ueG1sUEsBAi0AFAAGAAgAAAAhAFr0LFu/AAAAFQEAAAsA&#10;AAAAAAAAAAAAAAAAHwEAAF9yZWxzLy5yZWxzUEsBAi0AFAAGAAgAAAAhAIQzcm7EAAAA3AAAAA8A&#10;AAAAAAAAAAAAAAAABwIAAGRycy9kb3ducmV2LnhtbFBLBQYAAAAAAwADALcAAAD4AgAAAAA=&#10;" filled="f" strokecolor="black [3213]" strokeweight="1pt">
              <v:stroke joinstyle="miter"/>
            </v:oval>
            <v:shape id="Text Box 370" o:spid="_x0000_s4630"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hefwgAAANwAAAAPAAAAZHJzL2Rvd25yZXYueG1sRE/LisIw&#10;FN0P+A/hCu7GVMV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CcVhefwgAAANwAAAAPAAAA&#10;AAAAAAAAAAAAAAcCAABkcnMvZG93bnJldi54bWxQSwUGAAAAAAMAAwC3AAAA9gIAAAAA&#10;" filled="f" stroked="f" strokeweight=".5pt">
              <v:textbox style="mso-next-textbox:#Text Box 370">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6</w:t>
                    </w:r>
                  </w:p>
                </w:txbxContent>
              </v:textbox>
            </v:shape>
          </v:group>
        </w:pict>
      </w:r>
    </w:p>
    <w:p w:rsidR="004746D0" w:rsidRDefault="004746D0" w:rsidP="004746D0">
      <w:pPr>
        <w:tabs>
          <w:tab w:val="left" w:pos="7690"/>
        </w:tabs>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Create New – </w:t>
      </w:r>
      <w:r>
        <w:rPr>
          <w:rFonts w:ascii="Courier New" w:hAnsi="Courier New" w:cs="Courier New"/>
          <w:sz w:val="24"/>
          <w:szCs w:val="24"/>
        </w:rPr>
        <w:t>button used to create new grade level and section.</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2</w:t>
      </w:r>
      <w:r>
        <w:rPr>
          <w:rFonts w:ascii="Courier New" w:hAnsi="Courier New" w:cs="Courier New"/>
          <w:b/>
          <w:sz w:val="24"/>
          <w:szCs w:val="24"/>
        </w:rPr>
        <w:t xml:space="preserve">. Filter – </w:t>
      </w:r>
      <w:r>
        <w:rPr>
          <w:rFonts w:ascii="Courier New" w:hAnsi="Courier New" w:cs="Courier New"/>
          <w:sz w:val="24"/>
          <w:szCs w:val="24"/>
        </w:rPr>
        <w:t>button used to filter the number of level and section to display.</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Search Bar</w:t>
      </w:r>
      <w:r>
        <w:rPr>
          <w:rFonts w:ascii="Courier New" w:hAnsi="Courier New" w:cs="Courier New"/>
          <w:sz w:val="24"/>
          <w:szCs w:val="24"/>
        </w:rPr>
        <w:t xml:space="preserve"> </w:t>
      </w:r>
      <w:r>
        <w:rPr>
          <w:rFonts w:ascii="Courier New" w:hAnsi="Courier New" w:cs="Courier New"/>
          <w:b/>
          <w:sz w:val="24"/>
          <w:szCs w:val="24"/>
        </w:rPr>
        <w:t>–</w:t>
      </w:r>
      <w:r>
        <w:rPr>
          <w:rFonts w:ascii="Courier New" w:hAnsi="Courier New" w:cs="Courier New"/>
          <w:sz w:val="24"/>
          <w:szCs w:val="24"/>
        </w:rPr>
        <w:t xml:space="preserve"> used to search grade level and section.</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 xml:space="preserve">Edit Button – </w:t>
      </w:r>
      <w:r>
        <w:rPr>
          <w:rFonts w:ascii="Courier New" w:hAnsi="Courier New" w:cs="Courier New"/>
          <w:sz w:val="24"/>
          <w:szCs w:val="24"/>
        </w:rPr>
        <w:t xml:space="preserve">button used edit grade level and section’s information. </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5. </w:t>
      </w:r>
      <w:r>
        <w:rPr>
          <w:rFonts w:ascii="Courier New" w:hAnsi="Courier New" w:cs="Courier New"/>
          <w:b/>
          <w:sz w:val="24"/>
          <w:szCs w:val="24"/>
        </w:rPr>
        <w:t xml:space="preserve">Delete Button -  </w:t>
      </w:r>
      <w:r>
        <w:rPr>
          <w:rFonts w:ascii="Courier New" w:hAnsi="Courier New" w:cs="Courier New"/>
          <w:sz w:val="24"/>
          <w:szCs w:val="24"/>
        </w:rPr>
        <w:t>button used to delete grade level and section.</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lastRenderedPageBreak/>
        <w:t xml:space="preserve">6. </w:t>
      </w:r>
      <w:r>
        <w:rPr>
          <w:rFonts w:ascii="Courier New" w:hAnsi="Courier New" w:cs="Courier New"/>
          <w:b/>
          <w:sz w:val="24"/>
          <w:szCs w:val="24"/>
        </w:rPr>
        <w:t xml:space="preserve">Previous Button – </w:t>
      </w:r>
      <w:r>
        <w:rPr>
          <w:rFonts w:ascii="Courier New" w:hAnsi="Courier New" w:cs="Courier New"/>
          <w:sz w:val="24"/>
          <w:szCs w:val="24"/>
        </w:rPr>
        <w:t>button used to go back to previous page of    the level and section.</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7. </w:t>
      </w:r>
      <w:r>
        <w:rPr>
          <w:rFonts w:ascii="Courier New" w:hAnsi="Courier New" w:cs="Courier New"/>
          <w:b/>
          <w:sz w:val="24"/>
          <w:szCs w:val="24"/>
        </w:rPr>
        <w:t xml:space="preserve">Next Button – </w:t>
      </w:r>
      <w:r>
        <w:rPr>
          <w:rFonts w:ascii="Courier New" w:hAnsi="Courier New" w:cs="Courier New"/>
          <w:sz w:val="24"/>
          <w:szCs w:val="24"/>
        </w:rPr>
        <w:t>button used to go to the next page of the level and section.</w:t>
      </w:r>
    </w:p>
    <w:p w:rsidR="004746D0" w:rsidRDefault="004746D0" w:rsidP="004746D0">
      <w:pPr>
        <w:spacing w:line="360" w:lineRule="auto"/>
        <w:jc w:val="both"/>
        <w:rPr>
          <w:rFonts w:ascii="Courier New" w:hAnsi="Courier New" w:cs="Courier New"/>
          <w:sz w:val="24"/>
          <w:szCs w:val="24"/>
        </w:rPr>
      </w:pPr>
    </w:p>
    <w:p w:rsidR="004746D0" w:rsidRPr="009C2B6F" w:rsidRDefault="004746D0" w:rsidP="004746D0">
      <w:pPr>
        <w:spacing w:line="360" w:lineRule="auto"/>
        <w:jc w:val="center"/>
        <w:rPr>
          <w:rFonts w:ascii="Courier New" w:hAnsi="Courier New" w:cs="Courier New"/>
          <w:b/>
          <w:sz w:val="24"/>
          <w:szCs w:val="24"/>
        </w:rPr>
      </w:pPr>
      <w:r>
        <w:rPr>
          <w:rFonts w:ascii="Courier New" w:hAnsi="Courier New" w:cs="Courier New"/>
          <w:b/>
          <w:sz w:val="24"/>
          <w:szCs w:val="24"/>
        </w:rPr>
        <w:t xml:space="preserve">Creating New Level and </w:t>
      </w:r>
      <w:r w:rsidR="00596E06">
        <w:rPr>
          <w:noProof/>
        </w:rPr>
        <w:pict>
          <v:group id="Group 581" o:spid="_x0000_s4625" style="position:absolute;left:0;text-align:left;margin-left:400.45pt;margin-top:24pt;width:22.9pt;height:22.9pt;z-index:251831296;mso-position-horizontal-relative:text;mso-position-vertical-relative:text"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mptQAMAAIYJAAAOAAAAZHJzL2Uyb0RvYy54bWzcVm1r2zAQ/j7YfxD6vjrvS0ydkrVrGZS2&#10;rB39rMhybJAlTVJiZ79+d/JLQlvKaGGM5YOi051Od4/uHvn0rC4l2QnrCq0SOjwZUCIU12mhNgn9&#10;8XD5aU6J80ylTGolEroXjp4tP344rUwsRjrXMhWWgBPl4sokNPfexFHkeC5K5k60EQqUmbYl8yDa&#10;TZRaVoH3UkajwWAWVdqmxmounIPVi0ZJl8F/lgnub7PMCU9kQiE2H0YbxjWO0fKUxRvLTF7wNgz2&#10;hihKVig4tHd1wTwjW1s8c1UW3GqnM3/CdRnpLCu4CDlANsPBk2yurN6akMsmrjamhwmgfYLTm93y&#10;m92dJUWa0Ol8SIliJVxSOJfgAsBTmU0MVlfW3Js72y5sGgkzrjNb4j/kQuoA7L4HVtSecFgcLQaL&#10;yYwSDqp2HoDnOdzOs108//rqvqg7NMLY+lAqAyXkDii596F0nzMjAvgO8+9RGnUo3e6YBJBGDUjB&#10;qEfIxQ7Aeh88fZosNtb5K6FLgpOECikL4zA4FrPdtfMAJlh3Vris9GUhZQBZKlxwWhYprgUB20uc&#10;S0sgh4T6Otw0uDiyAgl3AsZdMmHm91KgC6m+iwwKB283BBJa9uCTcS6UHzaqnKWiOWo6gB8ihod1&#10;UQQpOETPGQTZ+24ddJaNk85346a1x60idHy/efBaYM3mfkc4WSvfby4Lpe1LDiRk1Z7c2HcgNdAg&#10;Smud7qFgrG74xhl+WcDNXTPn75gFggEqAtL0tzBkUlcJ1e2MklzbXy+toz1UNGgpqYCwEup+bpkV&#10;lMhvCmp9MZxMkOGCMJl+HoFgjzXrY43alucarh56HqILU7T3sptmVpePwK0rPBVUTHE4O6Hc2044&#10;9w2RAjtzsVoFM2A1w/y1ujccnSOqWJYP9SOzpi1fD7Rwo7v+elbCjS3uVHq19TorQn0fcG3xhl5H&#10;dvorTT/umv4BKe2LrqHxx08an/gaFJg1VEfoldcoYDicjNvnp2fJ2Wi+AKgDS36eDxs9NEpHsV2D&#10;tzhaeN0Cwn/CAQSKbDaeNi3Rs8PLTe7rdR3ehNGiT+Y/Lmn/LxV0eNPgsQ+c2H6Y4NfEsRwa4PD5&#10;tPwNAAD//wMAUEsDBBQABgAIAAAAIQCYiH454QAAAAkBAAAPAAAAZHJzL2Rvd25yZXYueG1sTI/B&#10;bsIwEETvlfoP1lbqrdgplJo0DkKo7QkhFSohbku8JBGxHcUmCX9f99QeV/s08yZbjqZhPXW+dlZB&#10;MhHAyBZO17ZU8L3/eJLAfECrsXGWFNzIwzK/v8sw1W6wX9TvQsliiPUpKqhCaFPOfVGRQT9xLdn4&#10;O7vOYIhnV3Ld4RDDTcOfhZhzg7WNDRW2tK6ouOyuRsHngMNqmrz3m8t5fTvuX7aHTUJKPT6Mqzdg&#10;gcbwB8OvflSHPDqd3NVqzxoFUohFRBXMZNwUATmbvwI7KVhMJfA84/8X5D8AAAD//wMAUEsBAi0A&#10;FAAGAAgAAAAhALaDOJL+AAAA4QEAABMAAAAAAAAAAAAAAAAAAAAAAFtDb250ZW50X1R5cGVzXS54&#10;bWxQSwECLQAUAAYACAAAACEAOP0h/9YAAACUAQAACwAAAAAAAAAAAAAAAAAvAQAAX3JlbHMvLnJl&#10;bHNQSwECLQAUAAYACAAAACEAKfZqbUADAACGCQAADgAAAAAAAAAAAAAAAAAuAgAAZHJzL2Uyb0Rv&#10;Yy54bWxQSwECLQAUAAYACAAAACEAmIh+OeEAAAAJAQAADwAAAAAAAAAAAAAAAACaBQAAZHJzL2Rv&#10;d25yZXYueG1sUEsFBgAAAAAEAAQA8wAAAKgGAAAAAA==&#10;">
            <v:oval id="Oval 582" o:spid="_x0000_s4626"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MQdxQAAANwAAAAPAAAAZHJzL2Rvd25yZXYueG1sRI9Ba8JA&#10;FITvgv9heUJvdVNLrUY3QUulHk2ag8dn9jUJZt+G7Dam/75bKHgcZuYbZpuOphUD9a6xrOBpHoEg&#10;Lq1uuFJQfB4eVyCcR9bYWiYFP+QgTaaTLcba3jijIfeVCBB2MSqove9iKV1Zk0E3tx1x8L5sb9AH&#10;2VdS93gLcNPKRRQtpcGGw0KNHb3VVF7zb6NAj9n7eTCvp0N0vRTronreD/pDqYfZuNuA8DT6e/i/&#10;fdQKXlYL+DsTjoBMfgEAAP//AwBQSwECLQAUAAYACAAAACEA2+H2y+4AAACFAQAAEwAAAAAAAAAA&#10;AAAAAAAAAAAAW0NvbnRlbnRfVHlwZXNdLnhtbFBLAQItABQABgAIAAAAIQBa9CxbvwAAABUBAAAL&#10;AAAAAAAAAAAAAAAAAB8BAABfcmVscy8ucmVsc1BLAQItABQABgAIAAAAIQCM0MQdxQAAANwAAAAP&#10;AAAAAAAAAAAAAAAAAAcCAABkcnMvZG93bnJldi54bWxQSwUGAAAAAAMAAwC3AAAA+QIAAAAA&#10;" filled="f" strokecolor="black [3213]" strokeweight="1pt">
              <v:stroke joinstyle="miter"/>
            </v:oval>
            <v:shape id="Text Box 583" o:spid="_x0000_s4627"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s3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O8aOzfHAAAA3AAA&#10;AA8AAAAAAAAAAAAAAAAABwIAAGRycy9kb3ducmV2LnhtbFBLBQYAAAAAAwADALcAAAD7AgAAAAA=&#10;" filled="f" stroked="f" strokeweight=".5pt">
              <v:textbox style="mso-next-textbox:#Text Box 583">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r>
        <w:rPr>
          <w:noProof/>
          <w:lang w:val="en-US"/>
        </w:rPr>
        <w:drawing>
          <wp:anchor distT="0" distB="0" distL="114300" distR="114300" simplePos="0" relativeHeight="251369472" behindDoc="1" locked="0" layoutInCell="1" allowOverlap="1" wp14:anchorId="6E406484" wp14:editId="375D0D65">
            <wp:simplePos x="0" y="0"/>
            <wp:positionH relativeFrom="column">
              <wp:posOffset>1465556</wp:posOffset>
            </wp:positionH>
            <wp:positionV relativeFrom="paragraph">
              <wp:posOffset>274464</wp:posOffset>
            </wp:positionV>
            <wp:extent cx="2855595" cy="1759585"/>
            <wp:effectExtent l="0" t="0" r="1905" b="0"/>
            <wp:wrapTight wrapText="bothSides">
              <wp:wrapPolygon edited="0">
                <wp:start x="0" y="0"/>
                <wp:lineTo x="0" y="21280"/>
                <wp:lineTo x="21470" y="21280"/>
                <wp:lineTo x="21470" y="0"/>
                <wp:lineTo x="0" y="0"/>
              </wp:wrapPolygon>
            </wp:wrapTight>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31935" t="13167" r="31785" b="47063"/>
                    <a:stretch/>
                  </pic:blipFill>
                  <pic:spPr bwMode="auto">
                    <a:xfrm>
                      <a:off x="0" y="0"/>
                      <a:ext cx="2855595" cy="1759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b/>
          <w:sz w:val="24"/>
          <w:szCs w:val="24"/>
        </w:rPr>
        <w:t>Section</w:t>
      </w:r>
    </w:p>
    <w:p w:rsidR="004746D0" w:rsidRDefault="00596E06" w:rsidP="004746D0">
      <w:pPr>
        <w:rPr>
          <w:noProof/>
        </w:rPr>
      </w:pPr>
      <w:r>
        <w:rPr>
          <w:noProof/>
        </w:rPr>
        <w:pict>
          <v:shape id="Straight Arrow Connector 576" o:spid="_x0000_s4624" type="#_x0000_t32" style="position:absolute;margin-left:331.2pt;margin-top:8.75pt;width:70.1pt;height:.6pt;flip:x y;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E2A5AEAAA4EAAAOAAAAZHJzL2Uyb0RvYy54bWysU9uOEzEMfUfiH6K805lWol2qTleoy+UB&#10;QbULvGczzkxEbnJCZ/r3OJl2QFwkhHiJnNjH9jl2drejNewEGLV3DV8uas7ASd9q1zX808fXz244&#10;i0m4VhjvoOFniPx2//TJbghbWPnemxaQURIXt0NoeJ9S2FZVlD1YERc+gCOn8mhFoit2VYtioOzW&#10;VKu6XleDxzaglxAjvd5NTr4v+ZUCmT4oFSEx03DqLZUTy/mYz2q/E9sORei1vLQh/qELK7SjonOq&#10;O5EE+4r6l1RWS/TRq7SQ3lZeKS2hcCA2y/onNg+9CFC4kDgxzDLF/5dWvj8dkem24c83a86csDSk&#10;h4RCd31iLxH9wA7eORLSI8sxpNgQ4paAB3fEyy2GI2b6o0LLlNHhLS0DL9bnbGUfkWVjUf48Kw9j&#10;YpIeb17Uqw3NR5Jrs16VuVRTugwNGNMb8JZlo+Hx0t/c2FRAnN7FRA0R8ArIYOPymYQ2r1zL0jkQ&#10;w4RauM5AZkPhOaTKrCYexUpnAxP8HhQpRF1OZcpuwsEgOwnaqvbLcs5CkRmitDEzqC7k/wi6xGYY&#10;lH39W+AcXSp6l2ag1c7j76qm8dqqmuKvrCeumfajb89lqkUOWrqiz+WD5K3+8V7g37/x/hsAAAD/&#10;/wMAUEsDBBQABgAIAAAAIQChIQoG3AAAAAkBAAAPAAAAZHJzL2Rvd25yZXYueG1sTI/LTsMwEEX3&#10;SP0Hayqxow4B0jTEqQDRHZum/QA3njzUeBzFThP+nmEFy5l7dOdMvl9sL244+s6RgsdNBAKpcqaj&#10;RsH5dHhIQfigyejeESr4Rg/7YnWX68y4mY54K0MjuIR8phW0IQyZlL5q0Wq/cQMSZ7UbrQ48jo00&#10;o5653PYyjqJEWt0RX2j1gB8tVtdysgqkP03Hp2W+VjXOX3X5aQ7vzU6p+/Xy9goi4BL+YPjVZ3Uo&#10;2OniJjJe9AqSJH5mlIPtCwgG0ihOQFx4kW5BFrn8/0HxAwAA//8DAFBLAQItABQABgAIAAAAIQC2&#10;gziS/gAAAOEBAAATAAAAAAAAAAAAAAAAAAAAAABbQ29udGVudF9UeXBlc10ueG1sUEsBAi0AFAAG&#10;AAgAAAAhADj9If/WAAAAlAEAAAsAAAAAAAAAAAAAAAAALwEAAF9yZWxzLy5yZWxzUEsBAi0AFAAG&#10;AAgAAAAhAIH0TYDkAQAADgQAAA4AAAAAAAAAAAAAAAAALgIAAGRycy9lMm9Eb2MueG1sUEsBAi0A&#10;FAAGAAgAAAAhAKEhCgbcAAAACQEAAA8AAAAAAAAAAAAAAAAAPgQAAGRycy9kb3ducmV2LnhtbFBL&#10;BQYAAAAABAAEAPMAAABHBQAAAAA=&#10;" strokecolor="black [3200]" strokeweight=".5pt">
            <v:stroke endarrow="block" joinstyle="miter"/>
          </v:shape>
        </w:pict>
      </w:r>
    </w:p>
    <w:p w:rsidR="004746D0" w:rsidRDefault="00596E06" w:rsidP="004746D0">
      <w:pPr>
        <w:rPr>
          <w:noProof/>
        </w:rPr>
      </w:pPr>
      <w:r>
        <w:rPr>
          <w:noProof/>
        </w:rPr>
        <w:pict>
          <v:group id="Group 584" o:spid="_x0000_s4621" style="position:absolute;margin-left:396.6pt;margin-top:14.75pt;width:22.9pt;height:22.9pt;z-index:251832320"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BOMPAMAAIYJAAAOAAAAZHJzL2Uyb0RvYy54bWzcVt9P2zAQfp+0/8Hy+0hS2tJGpKiDgSYh&#10;QIOJZ9dxmkiO7dluk+6v39lO0goYmkCapvXBtX3n+/H57nNOz9qaoy3TppIiw8lRjBETVOaVWGf4&#10;+8PlpxlGxhKREy4Fy/COGXy2+PjhtFEpG8lS8pxpBEaESRuV4dJalUaRoSWriTmSigkQFlLXxMJS&#10;r6Nckwas1zwaxfE0aqTOlZaUGQO7F0GIF95+UTBqb4vCMIt4hiE260ftx5Ubo8UpSdeaqLKiXRjk&#10;DVHUpBLgdDB1QSxBG109M1VXVEsjC3tEZR3Joqgo8zlANkn8JJsrLTfK57JOm7UaYAJon+D0ZrP0&#10;ZnunUZVneDIbYyRIDZfk/SK3AfA0ap2C1pVW9+pOdxvrsHIZt4Wu3T/kgloP7G4AlrUWUdgczeP5&#10;eIoRBVE398DTEm7n2Slafnn1XNQ7jVxsQyiNghIye5TM+1C6L4liHnzj8h9QmvQo3W4JB5AmASSv&#10;NCBkUgNgvQ+eIU2SKm3sFZM1cpMMM84rZVxwJCXba2MBTNDutdy2kJcV5x5kLtyGkbzK3Z5fuPZi&#10;51wjyCHDtk1cEmDiQAtW7iRg3CfjZ3bHmTPBxTdWQOG42/WB+Jbd2ySUMmGTICpJzoKrSQy/3lkf&#10;hXftDTrLBQQ52O4M9JrBSG87xNzpu6PMd/xwOH4tsHB4OOE9S2GHw3UlpH7JAIesOs9BvwcpQONQ&#10;Wsl8BwWjZeAbo+hlBTd3TYy9IxoIBqgISNPewlBw2WRYdjOMSql/vrTv9KGiQYpRA4SVYfNjQzTD&#10;iH8VUOvzZDx2DOcX48nJCBb6ULI6lIhNfS7h6hOgZ0X91Olb3k8LLetH4Nal8woiIij4zjC1ul+c&#10;20CkwM6ULZdeDVhNEXst7hV1xh2qriwf2keiVVe+FmjhRvb99ayEg647KeRyY2VR+fre49rhDb3u&#10;2OmvND1wV6DGB0dpn2ULjT990vjItiBwWUN1+F55jQKSZHzcPT8DS05HszlA7VnyZJYE+e9pQMPr&#10;5hH+Ew5AUGTT40loiYEdXm5y265a/yYAV/fJ/Mclbf+lgvZvGjz2nhO7DxP3NXG49g2w/3xa/AIA&#10;AP//AwBQSwMEFAAGAAgAAAAhALmUoJ/gAAAACQEAAA8AAABkcnMvZG93bnJldi54bWxMj01Lw0AQ&#10;hu+C/2EZwZvdfBBt0mxKKeqpCLaC9DZNpklodjdkt0n67x1Pehzeh3eeN1/PuhMjDa61RkG4CECQ&#10;KW3VmlrB1+HtaQnCeTQVdtaQghs5WBf3dzlmlZ3MJ417XwsuMS5DBY33fSalKxvS6Ba2J8PZ2Q4a&#10;PZ9DLasBJy7XnYyC4FlqbA1/aLCnbUPlZX/VCt4nnDZx+DruLuft7XhIPr53ISn1+DBvViA8zf4P&#10;hl99VoeCnU72aionOgUvaRwxqiBKExAMLOOUx504SWKQRS7/Lyh+AAAA//8DAFBLAQItABQABgAI&#10;AAAAIQC2gziS/gAAAOEBAAATAAAAAAAAAAAAAAAAAAAAAABbQ29udGVudF9UeXBlc10ueG1sUEsB&#10;Ai0AFAAGAAgAAAAhADj9If/WAAAAlAEAAAsAAAAAAAAAAAAAAAAALwEAAF9yZWxzLy5yZWxzUEsB&#10;Ai0AFAAGAAgAAAAhAEooE4w8AwAAhgkAAA4AAAAAAAAAAAAAAAAALgIAAGRycy9lMm9Eb2MueG1s&#10;UEsBAi0AFAAGAAgAAAAhALmUoJ/gAAAACQEAAA8AAAAAAAAAAAAAAAAAlgUAAGRycy9kb3ducmV2&#10;LnhtbFBLBQYAAAAABAAEAPMAAACjBgAAAAA=&#10;">
            <v:oval id="Oval 585" o:spid="_x0000_s4622"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VxpxAAAANwAAAAPAAAAZHJzL2Rvd25yZXYueG1sRI9Lb8Iw&#10;EITvSP0P1lbqrTil4hUwCBAIjjxy4LjE2yQiXkexCeHfY6RKHEcz841mOm9NKRqqXWFZwU83AkGc&#10;Wl1wpiA5bb5HIJxH1lhaJgUPcjCffXSmGGt75wM1R5+JAGEXo4Lc+yqW0qU5GXRdWxEH78/WBn2Q&#10;dSZ1jfcAN6XsRdFAGiw4LORY0Sqn9Hq8GQW6PazPjRnuN9H1koyT7HfZ6K1SX5/tYgLCU+vf4f/2&#10;Tivoj/rwOhOOgJw9AQAA//8DAFBLAQItABQABgAIAAAAIQDb4fbL7gAAAIUBAAATAAAAAAAAAAAA&#10;AAAAAAAAAABbQ29udGVudF9UeXBlc10ueG1sUEsBAi0AFAAGAAgAAAAhAFr0LFu/AAAAFQEAAAsA&#10;AAAAAAAAAAAAAAAAHwEAAF9yZWxzLy5yZWxzUEsBAi0AFAAGAAgAAAAhAAM5XGnEAAAA3AAAAA8A&#10;AAAAAAAAAAAAAAAABwIAAGRycy9kb3ducmV2LnhtbFBLBQYAAAAAAwADALcAAAD4AgAAAAA=&#10;" filled="f" strokecolor="black [3213]" strokeweight="1pt">
              <v:stroke joinstyle="miter"/>
            </v:oval>
            <v:shape id="Text Box 586" o:spid="_x0000_s4623"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ivxQAAANwAAAAPAAAAZHJzL2Rvd25yZXYueG1sRI9Bi8Iw&#10;FITvC/6H8ARva6qglGoUKYgi7kG3F2/P5tkWm5faRO3ur98Iwh6HmfmGmS87U4sHta6yrGA0jEAQ&#10;51ZXXCjIvtefMQjnkTXWlknBDzlYLnofc0y0ffKBHkdfiABhl6CC0vsmkdLlJRl0Q9sQB+9iW4M+&#10;yLaQusVngJtajqNoKg1WHBZKbCgtKb8e70bBLl1/4eE8NvFvnW72l1Vzy04TpQb9bjUD4anz/+F3&#10;e6sVTOIpvM6EIyAXfwAAAP//AwBQSwECLQAUAAYACAAAACEA2+H2y+4AAACFAQAAEwAAAAAAAAAA&#10;AAAAAAAAAAAAW0NvbnRlbnRfVHlwZXNdLnhtbFBLAQItABQABgAIAAAAIQBa9CxbvwAAABUBAAAL&#10;AAAAAAAAAAAAAAAAAB8BAABfcmVscy8ucmVsc1BLAQItABQABgAIAAAAIQD/bZivxQAAANwAAAAP&#10;AAAAAAAAAAAAAAAAAAcCAABkcnMvZG93bnJldi54bWxQSwUGAAAAAAMAAwC3AAAA+QIAAAAA&#10;" filled="f" stroked="f" strokeweight=".5pt">
              <v:textbox style="mso-next-textbox:#Text Box 586">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p>
    <w:p w:rsidR="004746D0" w:rsidRDefault="00596E06" w:rsidP="004746D0">
      <w:pPr>
        <w:rPr>
          <w:rFonts w:ascii="Courier New" w:hAnsi="Courier New" w:cs="Courier New"/>
          <w:sz w:val="24"/>
          <w:szCs w:val="24"/>
        </w:rPr>
      </w:pPr>
      <w:r>
        <w:rPr>
          <w:noProof/>
        </w:rPr>
        <w:pict>
          <v:group id="Group 593" o:spid="_x0000_s4618" style="position:absolute;margin-left:307.45pt;margin-top:122.85pt;width:22.9pt;height:22.9pt;z-index:251835392"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lvLOwMAAIYJAAAOAAAAZHJzL2Uyb0RvYy54bWzcVm1P2zAQ/j5p/8Hy95GmtIVGpKiDgSYh&#10;QIOJz67jNJEc27PdJuzX7855aQUMTSBN0/rBtX3ne3l89zgnp00lyVZYV2qV0vhgRIlQXGelWqf0&#10;+/3Fp2NKnGcqY1IrkdJH4ejp4uOHk9okYqwLLTNhCRhRLqlNSgvvTRJFjheiYu5AG6FAmGtbMQ9L&#10;u44yy2qwXsloPBrNolrbzFjNhXOwe94K6SLYz3PB/U2eO+GJTCnE5sNow7jCMVqcsGRtmSlK3oXB&#10;3hBFxUoFTgdT58wzsrHlM1NVya12OvcHXFeRzvOSi5ADZBOPnmRzafXGhFzWSb02A0wA7ROc3myW&#10;X29vLSmzlE7nh5QoVsElBb8ENwCe2qwT0Lq05s7c2m5j3a4w4ya3Ff5DLqQJwD4OwIrGEw6b4/lo&#10;PplRwkHUzQPwvIDbeXaKF19ePRf1TiOMbQilNlBCboeSex9KdwUzIoDvMP8BpUmP0s2WSQBp0oIU&#10;lAaEXOIArPfBM6TJEmOdvxS6IjhJqZCyNA6DYwnbXjkPYIJ2r4XbSl+UUgaQpcINp2WZ4V5YYHuJ&#10;M2kJ5JBS38SYBJjY04IVngSM+2TCzD9KgSak+iZyKBy83RBIaNmdTca5UD5uRQXLROtqOoJf76yP&#10;IrgOBtFyDkEOtjsDvWZrpLfdxtzp41EROn44PHotsPbwcCJ41soPh6tSafuSAQlZdZ5b/R6kFhpE&#10;aaWzRygYq1u+cYZflHBzV8z5W2aBYICKgDT9DQy51HVKdTejpND250v7qA8VDVJKaiCslLofG2YF&#10;JfKrglqfx5MJMlxYTKZHY1jYfclqX6I21ZmGq4+Bng0PU9T3sp/mVlcPwK1L9Aoipjj4Tin3tl+c&#10;+ZZIgZ25WC6DGrCaYf5K3RmOxhFVLMv75oFZ05WvB1q41n1/PSvhVhdPKr3ceJ2Xob53uHZ4Q68j&#10;O/2Vpp/2TX+PlPZZN9D40yeNT3wDAswaqiP0ymsUEMeTw+75GVhyNj6eA9SBJY+O41b+exqw8LoF&#10;hP+EAwgU2exw2rbEwA4vN7lvVk14EyCePpn/uKT9v1TQ4U2Dxz5wYvdhgl8T++vQALvPp8UvAAAA&#10;//8DAFBLAwQUAAYACAAAACEAr4ZpfOIAAAALAQAADwAAAGRycy9kb3ducmV2LnhtbEyPTUvDQBCG&#10;74L/YRnBm91sbaKN2ZRS1FMp2AribZtMk9DsbMhuk/TfO570Nh8P7zyTrSbbigF73zjSoGYRCKTC&#10;lQ1VGj4Pbw/PIHwwVJrWEWq4oodVfnuTmbR0I33gsA+V4BDyqdFQh9ClUvqiRmv8zHVIvDu53prA&#10;bV/Jsjcjh9tWzqMokdY0xBdq0+GmxuK8v1gN76MZ14/qddieT5vr9yHefW0Van1/N61fQAScwh8M&#10;v/qsDjk7Hd2FSi9aDYlaLBnVMF/ETyCYSJKIiyNPlioGmWfy/w/5DwAAAP//AwBQSwECLQAUAAYA&#10;CAAAACEAtoM4kv4AAADhAQAAEwAAAAAAAAAAAAAAAAAAAAAAW0NvbnRlbnRfVHlwZXNdLnhtbFBL&#10;AQItABQABgAIAAAAIQA4/SH/1gAAAJQBAAALAAAAAAAAAAAAAAAAAC8BAABfcmVscy8ucmVsc1BL&#10;AQItABQABgAIAAAAIQCYWlvLOwMAAIYJAAAOAAAAAAAAAAAAAAAAAC4CAABkcnMvZTJvRG9jLnht&#10;bFBLAQItABQABgAIAAAAIQCvhml84gAAAAsBAAAPAAAAAAAAAAAAAAAAAJUFAABkcnMvZG93bnJl&#10;di54bWxQSwUGAAAAAAQABADzAAAApAYAAAAA&#10;">
            <v:oval id="Oval 594" o:spid="_x0000_s4619"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8vxQAAANwAAAAPAAAAZHJzL2Rvd25yZXYueG1sRI/BbsIw&#10;EETvSPyDtUi9FQcKbRNiEK2K4FhoDj0u8ZJExOsodkP4e4xUieNoZt5o0lVvatFR6yrLCibjCARx&#10;bnXFhYLsZ/P8DsJ5ZI21ZVJwJQer5XCQYqLthffUHXwhAoRdggpK75tESpeXZNCNbUMcvJNtDfog&#10;20LqFi8Bbmo5jaJXabDisFBiQ58l5efDn1Gg+/3Xb2fevjfR+ZjFWfHy0emtUk+jfr0A4an3j/B/&#10;e6cVzOMZ3M+EIyCXNwAAAP//AwBQSwECLQAUAAYACAAAACEA2+H2y+4AAACFAQAAEwAAAAAAAAAA&#10;AAAAAAAAAAAAW0NvbnRlbnRfVHlwZXNdLnhtbFBLAQItABQABgAIAAAAIQBa9CxbvwAAABUBAAAL&#10;AAAAAAAAAAAAAAAAAB8BAABfcmVscy8ucmVsc1BLAQItABQABgAIAAAAIQDprG8vxQAAANwAAAAP&#10;AAAAAAAAAAAAAAAAAAcCAABkcnMvZG93bnJldi54bWxQSwUGAAAAAAMAAwC3AAAA+QIAAAAA&#10;" filled="f" strokecolor="black [3213]" strokeweight="1pt">
              <v:stroke joinstyle="miter"/>
            </v:oval>
            <v:shape id="Text Box 595" o:spid="_x0000_s4620"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style="mso-next-textbox:#Text Box 595">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5</w:t>
                    </w:r>
                  </w:p>
                </w:txbxContent>
              </v:textbox>
            </v:shape>
          </v:group>
        </w:pict>
      </w:r>
      <w:r>
        <w:rPr>
          <w:noProof/>
        </w:rPr>
        <w:pict>
          <v:group id="Group 590" o:spid="_x0000_s4615" style="position:absolute;margin-left:263.95pt;margin-top:122.45pt;width:22.9pt;height:22.9pt;z-index:25183436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sa9QQMAAIYJAAAOAAAAZHJzL2Uyb0RvYy54bWzcVt9P2zAQfp+0/8Hy+0hT2q6NSFEHA01C&#10;gAYTz67jNJEc27PdJuyv353zoxUgNIE0TeuD6/Odz3ef7z7n5LSpJNkJ60qtUhofjSgRiuusVJuU&#10;/ri/+DSnxHmmMia1Eil9FI6eLj9+OKlNIsa60DITloAT5ZLapLTw3iRR5HghKuaOtBEKlLm2FfMg&#10;2k2UWVaD90pG49FoFtXaZsZqLpyD1fNWSZfBf54L7m/y3AlPZEohNh9GG8Y1jtHyhCUby0xR8i4M&#10;9oYoKlYqOHRwdc48I1tbPnNVldxqp3N/xHUV6TwvuQg5QDbx6Ek2l1ZvTchlk9QbM8AE0D7B6c1u&#10;+fXu1pIyS+l0AfgoVsElhXMJLgA8tdkkYHVpzZ25td3CppUw4ya3Ff5DLqQJwD4OwIrGEw6L48Vo&#10;MZlRwkHVzQPwvIDbebaLF19f3Rf1h0YY2xBKbaCE3B4l9z6U7gpmRADfYf4DSnGP0s2OSQApbkEK&#10;RgNCLnEA1vvgGdJkibHOXwpdEZykVEhZGofBsYTtrpwHMMG6t8JlpS9KKQPIUuGC07LMcC0I2F7i&#10;TFoCOaTUNyEJcHFgBRLuBIz7ZMLMP0qBLqT6LnIoHLzdEEho2b1PxrlQPm5VBctEe9R0BD9EDA/r&#10;owhScIiecwhy8N056C1bJ73v1k1nj1tF6Phh8+i1wNrNw45wslZ+2FyVStuXHEjIqju5te9BaqFB&#10;lNY6e4SCsbrlG2f4RQk3d8Wcv2UWCAZaDUjT38CQS12nVHczSgptf720jvZQ0aClpAbCSqn7uWVW&#10;UCK/Kaj1RTyZIMMFYTL9PAbBHmrWhxq1rc40XD1UM0QXpmjvZT/Nra4egFtXeCqomOJwdkq5t71w&#10;5lsiBXbmYrUKZsBqhvkrdWc4OkdUsSzvmwdmTVe+HmjhWvf99ayEW1vcqfRq63Vehvre49rhDb2O&#10;7PRXmn7cN/09UtoX3UDjj580PvENKDBrqI7QK69RQBxPjrvnZ2DJ2XiOJBxY8vM8bvXQKD3F9g3e&#10;4WjhdQsI/wkHECiy2fG0bYmBHV5uct+sm/AmjOfzPpn/uKT9v1TQ4U2Dxz5wYvdhgl8Th3JogP3n&#10;0/I3AAAA//8DAFBLAwQUAAYACAAAACEA7HvWteIAAAALAQAADwAAAGRycy9kb3ducmV2LnhtbEyP&#10;TU+DQBCG7yb+h82YeLMLtEiLLE3TqKfGxNbE9LaFKZCys4TdAv33jie9zceTd57J1pNpxYC9aywp&#10;CGcBCKTClg1VCr4Ob09LEM5rKnVrCRXc0ME6v7/LdFrakT5x2PtKcAi5VCuove9SKV1Ro9FuZjsk&#10;3p1tb7Tntq9k2euRw00royB4lkY3xBdq3eG2xuKyvxoF76MeN/Pwddhdztvb8RB/fO9CVOrxYdq8&#10;gPA4+T8YfvVZHXJ2OtkrlU60CuIoWTGqIFosuGAiTuYJiBNPVkECMs/k/x/yHwAAAP//AwBQSwEC&#10;LQAUAAYACAAAACEAtoM4kv4AAADhAQAAEwAAAAAAAAAAAAAAAAAAAAAAW0NvbnRlbnRfVHlwZXNd&#10;LnhtbFBLAQItABQABgAIAAAAIQA4/SH/1gAAAJQBAAALAAAAAAAAAAAAAAAAAC8BAABfcmVscy8u&#10;cmVsc1BLAQItABQABgAIAAAAIQC7wsa9QQMAAIYJAAAOAAAAAAAAAAAAAAAAAC4CAABkcnMvZTJv&#10;RG9jLnhtbFBLAQItABQABgAIAAAAIQDse9a14gAAAAsBAAAPAAAAAAAAAAAAAAAAAJsFAABkcnMv&#10;ZG93bnJldi54bWxQSwUGAAAAAAQABADzAAAAqgYAAAAA&#10;">
            <v:oval id="Oval 591" o:spid="_x0000_s4616"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8y3xAAAANwAAAAPAAAAZHJzL2Rvd25yZXYueG1sRI9Pi8Iw&#10;FMTvC36H8ARvmqq4rl2jqCju0T897PFt82yLzUtpYq3f3gjCHoeZ+Q0zX7amFA3VrrCsYDiIQBCn&#10;VhecKUjOu/4XCOeRNZaWScGDHCwXnY85xtre+UjNyWciQNjFqCD3voqldGlOBt3AVsTBu9jaoA+y&#10;zqSu8R7gppSjKPqUBgsOCzlWtMkpvZ5uRoFuj9vfxkwPu+j6l8ySbLxu9F6pXrddfYPw1Pr/8Lv9&#10;oxVMZkN4nQlHQC6eAAAA//8DAFBLAQItABQABgAIAAAAIQDb4fbL7gAAAIUBAAATAAAAAAAAAAAA&#10;AAAAAAAAAABbQ29udGVudF9UeXBlc10ueG1sUEsBAi0AFAAGAAgAAAAhAFr0LFu/AAAAFQEAAAsA&#10;AAAAAAAAAAAAAAAAHwEAAF9yZWxzLy5yZWxzUEsBAi0AFAAGAAgAAAAhAPnbzLfEAAAA3AAAAA8A&#10;AAAAAAAAAAAAAAAABwIAAGRycy9kb3ducmV2LnhtbFBLBQYAAAAAAwADALcAAAD4AgAAAAA=&#10;" filled="f" strokecolor="black [3213]" strokeweight="1pt">
              <v:stroke joinstyle="miter"/>
            </v:oval>
            <v:shape id="Text Box 592" o:spid="_x0000_s4617"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whxxQAAANwAAAAPAAAAZHJzL2Rvd25yZXYueG1sRI9Pi8Iw&#10;FMTvwn6H8Ba8aWrBxa1GkYKsiB78c9nbs3m2xeal20St++mNIHgcZuY3zGTWmkpcqXGlZQWDfgSC&#10;OLO65FzBYb/ojUA4j6yxskwK7uRgNv3oTDDR9sZbuu58LgKEXYIKCu/rREqXFWTQ9W1NHLyTbQz6&#10;IJtc6gZvAW4qGUfRlzRYclgosKa0oOy8uxgFq3Sxwe0xNqP/Kv1Zn+b13+F3qFT3s52PQXhq/Tv8&#10;ai+1guF3DM8z4QjI6QMAAP//AwBQSwECLQAUAAYACAAAACEA2+H2y+4AAACFAQAAEwAAAAAAAAAA&#10;AAAAAAAAAAAAW0NvbnRlbnRfVHlwZXNdLnhtbFBLAQItABQABgAIAAAAIQBa9CxbvwAAABUBAAAL&#10;AAAAAAAAAAAAAAAAAB8BAABfcmVscy8ucmVsc1BLAQItABQABgAIAAAAIQAFjwhxxQAAANwAAAAP&#10;AAAAAAAAAAAAAAAAAAcCAABkcnMvZG93bnJldi54bWxQSwUGAAAAAAMAAwC3AAAA+QIAAAAA&#10;" filled="f" stroked="f" strokeweight=".5pt">
              <v:textbox style="mso-next-textbox:#Text Box 592">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4</w:t>
                    </w:r>
                  </w:p>
                </w:txbxContent>
              </v:textbox>
            </v:shape>
          </v:group>
        </w:pict>
      </w:r>
      <w:r>
        <w:rPr>
          <w:noProof/>
        </w:rPr>
        <w:pict>
          <v:group id="Group 587" o:spid="_x0000_s4612" style="position:absolute;margin-left:396.55pt;margin-top:27.3pt;width:22.9pt;height:22.9pt;z-index:251833344"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BLgPAMAAIYJAAAOAAAAZHJzL2Uyb0RvYy54bWzcVt9P2zAQfp+0/8Hy+0hS2tJGpKiDgSYh&#10;QIOJZ9dxmkiO7dluk+6v39lO0goYmkCapvXBtX3n+/H57nNOz9qaoy3TppIiw8lRjBETVOaVWGf4&#10;+8PlpxlGxhKREy4Fy/COGXy2+PjhtFEpG8lS8pxpBEaESRuV4dJalUaRoSWriTmSigkQFlLXxMJS&#10;r6Nckwas1zwaxfE0aqTOlZaUGQO7F0GIF95+UTBqb4vCMIt4hiE260ftx5Ubo8UpSdeaqLKiXRjk&#10;DVHUpBLgdDB1QSxBG109M1VXVEsjC3tEZR3Joqgo8zlANkn8JJsrLTfK57JOm7UaYAJon+D0ZrP0&#10;ZnunUZVneDI7wUiQGi7J+0VuA+Bp1DoFrSut7tWd7jbWYeUybgtdu3/IBbUe2N0ALGstorA5msfz&#10;8RQjCqJu7oGnJdzOs1O0/PLquah3GrnYhlAaBSVk9iiZ96F0XxLFPPjG5T+gBAUdULrdEg4gzQJI&#10;XmlAyKQGwHofPEOaJFXa2Csma+QmGWacV8q44EhKttfGApig3Wu5bSEvK849yFy4DSN5lbs9v3Dt&#10;xc65RpBDhm2buCTAxIEWrNxJwLhPxs/sjjNngotvrIDCcbfrA/Etu7dJKGXCJkFUkpwFV5MYfr2z&#10;Pgrv2ht0lgsIcrDdGeg1g5Hedoi503dHme/44XD8WmDh8HDCe5bCDofrSkj9kgEOWXWeg34PUoDG&#10;obSS+Q4KRsvAN0bRywpu7poYe0c0EAxQEZCmvYWh4LLJsOxmGJVS/3xp3+lDRYMUowYIK8Pmx4Zo&#10;hhH/KqDW58l47BjOL8aTkxEs9KFkdSgRm/pcwtUnQM+K+qnTt7yfFlrWj8CtS+cVRERQ8J1hanW/&#10;OLeBSIGdKVsuvRqwmiL2Wtwr6ow7VF1ZPrSPRKuufC3Qwo3s++tZCQddd1LI5cbKovL1vce1wxt6&#10;3bHTX2n6ed/0D47SPssWGn/+pPGRbUHgsobq8L3yGgUkyfi4e34GlpyOZnOA2rPkySwJ8t/TgIbX&#10;zSP8JxyAoMimx5PQEgM7vNzktl21/k0Y9U/Af13S9l8qaP+mwWPvObH7MHFfE4dr3wD7z6fFLwAA&#10;AP//AwBQSwMEFAAGAAgAAAAhALaHTkrhAAAACgEAAA8AAABkcnMvZG93bnJldi54bWxMj0FLw0AQ&#10;he+C/2EZwZvdjWlrGrMppainItgK4m2aTJPQ7G7IbpP03zue9Di8j/e+ydaTacVAvW+c1RDNFAiy&#10;hSsbW2n4PLw+JCB8QFti6yxpuJKHdX57k2FautF+0LAPleAS61PUUIfQpVL6oiaDfuY6spydXG8w&#10;8NlXsuxx5HLTykelltJgY3mhxo62NRXn/cVoeBtx3MTRy7A7n7bX78Pi/WsXkdb3d9PmGUSgKfzB&#10;8KvP6pCz09FdbOlFq+FpFUeMaljMlyAYSOJkBeLIpFJzkHkm/7+Q/wAAAP//AwBQSwECLQAUAAYA&#10;CAAAACEAtoM4kv4AAADhAQAAEwAAAAAAAAAAAAAAAAAAAAAAW0NvbnRlbnRfVHlwZXNdLnhtbFBL&#10;AQItABQABgAIAAAAIQA4/SH/1gAAAJQBAAALAAAAAAAAAAAAAAAAAC8BAABfcmVscy8ucmVsc1BL&#10;AQItABQABgAIAAAAIQDWFBLgPAMAAIYJAAAOAAAAAAAAAAAAAAAAAC4CAABkcnMvZTJvRG9jLnht&#10;bFBLAQItABQABgAIAAAAIQC2h05K4QAAAAoBAAAPAAAAAAAAAAAAAAAAAJYFAABkcnMvZG93bnJl&#10;di54bWxQSwUGAAAAAAQABADzAAAApAYAAAAA&#10;">
            <v:oval id="Oval 588" o:spid="_x0000_s4613"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PP3wAAAANwAAAAPAAAAZHJzL2Rvd25yZXYueG1sRE+5jsIw&#10;EO2R+AdrkOjAAcQVMIhdLWJLjhSUQzwkEfE4ir0h/D0uVqJ8evd625pSNFS7wrKC0TACQZxaXXCm&#10;ILnsBwsQziNrLC2Tghc52G66nTXG2j75RM3ZZyKEsItRQe59FUvp0pwMuqGtiAN3t7VBH2CdSV3j&#10;M4SbUo6jaCYNFhwacqzoO6f0cf4zCnR7+rk2Zn7cR49bskyyyVejD0r1e+1uBcJT6z/if/evVjBd&#10;hLXhTDgCcvMGAAD//wMAUEsBAi0AFAAGAAgAAAAhANvh9svuAAAAhQEAABMAAAAAAAAAAAAAAAAA&#10;AAAAAFtDb250ZW50X1R5cGVzXS54bWxQSwECLQAUAAYACAAAACEAWvQsW78AAAAVAQAACwAAAAAA&#10;AAAAAAAAAAAfAQAAX3JlbHMvLnJlbHNQSwECLQAUAAYACAAAACEA7Tjz98AAAADcAAAADwAAAAAA&#10;AAAAAAAAAAAHAgAAZHJzL2Rvd25yZXYueG1sUEsFBgAAAAADAAMAtwAAAPQCAAAAAA==&#10;" filled="f" strokecolor="black [3213]" strokeweight="1pt">
              <v:stroke joinstyle="miter"/>
            </v:oval>
            <v:shape id="Text Box 589" o:spid="_x0000_s4614"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style="mso-next-textbox:#Text Box 589">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r>
        <w:rPr>
          <w:noProof/>
        </w:rPr>
        <w:pict>
          <v:shape id="Straight Arrow Connector 580" o:spid="_x0000_s4611" type="#_x0000_t32" style="position:absolute;margin-left:316.25pt;margin-top:81.25pt;width:.65pt;height:41.95pt;flip:x y;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j7J4QEAAA4EAAAOAAAAZHJzL2Uyb0RvYy54bWysU9uO0zAQfUfiHyy/06RdlS5R0xXqcnlA&#10;UO2Fd69jJxa+aWya5O8ZO2lAXCSEeBmNPXNm5hyP9zeD0eQsIChna7pelZQIy12jbFvTx4e3L64p&#10;CZHZhmlnRU1HEejN4fmzfe8rsXGd040AgkVsqHpf0y5GXxVF4J0wLKycFxaD0oFhEY/QFg2wHqsb&#10;XWzK8mXRO2g8OC5CwNvbKUgPub6UgsdPUgYRia4pzhazhWyfki0Oe1a1wHyn+DwG+4cpDFMWmy6l&#10;bllk5CuoX0oZxcEFJ+OKO1M4KRUXmQOyWZc/sbnvmBeZC4oT/CJT+H9l+cfzCYhqarq9Rn0sM/hI&#10;9xGYartIXgO4nhydtSikA5JyULHehwqBR3uC+RT8CRL9QYIhUiv/HpeBZu9z8lIMyZIhKz8uyosh&#10;Eo6Xu1dbTOcY2F5tdle71KWYyiWohxDfCWdIcmoa5vmWwaYG7PwhxAl4ASSwtslGpvQb25A4emQY&#10;QTHbajH3SSlFYjXxyF4ctZjgd0KiQjjl1CbvpjhqIGeGW9V8WS9VMDNBpNJ6AZWZ/B9Bc26Cibyv&#10;fwtcsnNHZ+MCNMo6+F3XOFxGlVP+hfXENdF+cs2YXzXLgUuX32H+IGmrfzxn+PdvfPgGAAD//wMA&#10;UEsDBBQABgAIAAAAIQCvaZB93QAAAAsBAAAPAAAAZHJzL2Rvd25yZXYueG1sTI/NTsMwEITvSLyD&#10;tUjcqENSLAhxKkD0xqUpD+DGmx81Xkex04S3Z3uC247m0+xMsVvdIC44hd6ThsdNAgKp9ranVsP3&#10;cf/wDCJEQ9YMnlDDDwbYlbc3hcmtX+iAlyq2gkMo5EZDF+OYSxnqDp0JGz8isdf4yZnIcmqlnczC&#10;4W6QaZIo6UxP/KEzI350WJ+r2WmQ4TgfsnU51w0uX031affv7YvW93fr2yuIiGv8g+Fan6tDyZ1O&#10;fiYbxKBBZekTo2yo68GEyjIec9KQbtUWZFnI/xvKXwAAAP//AwBQSwECLQAUAAYACAAAACEAtoM4&#10;kv4AAADhAQAAEwAAAAAAAAAAAAAAAAAAAAAAW0NvbnRlbnRfVHlwZXNdLnhtbFBLAQItABQABgAI&#10;AAAAIQA4/SH/1gAAAJQBAAALAAAAAAAAAAAAAAAAAC8BAABfcmVscy8ucmVsc1BLAQItABQABgAI&#10;AAAAIQBtaj7J4QEAAA4EAAAOAAAAAAAAAAAAAAAAAC4CAABkcnMvZTJvRG9jLnhtbFBLAQItABQA&#10;BgAIAAAAIQCvaZB93QAAAAsBAAAPAAAAAAAAAAAAAAAAADsEAABkcnMvZG93bnJldi54bWxQSwUG&#10;AAAAAAQABADzAAAARQUAAAAA&#10;" strokecolor="black [3200]" strokeweight=".5pt">
            <v:stroke endarrow="block" joinstyle="miter"/>
          </v:shape>
        </w:pict>
      </w:r>
      <w:r>
        <w:rPr>
          <w:noProof/>
        </w:rPr>
        <w:pict>
          <v:shape id="Straight Arrow Connector 579" o:spid="_x0000_s4610" type="#_x0000_t32" style="position:absolute;margin-left:275.1pt;margin-top:81.05pt;width:.65pt;height:41.95pt;flip:x y;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xCz4gEAAA4EAAAOAAAAZHJzL2Uyb0RvYy54bWysU02P0zAQvSPxHyzfadKuStmo6Qp1+Tgg&#10;qHYX7l7HTiz8pbFpkn/P2EkDWkBCiMto7Jn3Zt54vL8ZjCZnAUE5W9P1qqREWO4aZduafn54++IV&#10;JSEy2zDtrKjpKAK9OTx/tu99JTauc7oRQJDEhqr3Ne1i9FVRBN4Jw8LKeWExKB0YFvEIbdEA65Hd&#10;6GJTli+L3kHjwXERAt7eTkF6yPxSCh4/SRlEJLqm2FvMFrJ9TLY47FnVAvOd4nMb7B+6MExZLLpQ&#10;3bLIyDdQv1AZxcEFJ+OKO1M4KRUXWQOqWZdP1Nx3zIusBYcT/DKm8P9o+cfzCYhqarrdXVNimcFH&#10;uo/AVNtF8hrA9eTorMVBOiApByfW+1Ah8GhPMJ+CP0GSP0gwRGrl3+My0Ox9SV6KoVgy5MmPy+TF&#10;EAnHy931FtM5BrZXm93VLlUpJroE9RDiO+EMSU5Nw9zf0thUgJ0/hDgBL4AE1jbZyJR+YxsSR48K&#10;IyhmWy3mOimlSKomHdmLoxYT/E5InBB2OZXJuymOGsiZ4VY1X9cLC2YmiFRaL6Ayi/8jaM5NMJH3&#10;9W+BS3au6GxcgEZZB7+rGodLq3LKv6ietCbZj64Z86vmceDS5XeYP0ja6p/PGf7jGx++AwAA//8D&#10;AFBLAwQUAAYACAAAACEAtt3BHd4AAAALAQAADwAAAGRycy9kb3ducmV2LnhtbEyPy07DMBBF90j8&#10;gzWV2FE7AUeQxqkA0R2bpv0AN5481NiOYqcJf8+wguXoHt17ptivdmA3nELvnYJkK4Chq73pXavg&#10;fDo8vgALUTujB+9QwTcG2Jf3d4XOjV/cEW9VbBmVuJBrBV2MY855qDu0Omz9iI6yxk9WRzqnlptJ&#10;L1RuB54KkXGre0cLnR7xo8P6Ws1WAQ+n+fi0Lte6weWrqT7N4b19Vephs77tgEVc4x8Mv/qkDiU5&#10;XfzsTGCDAilFSigFWZoAI0LKRAK7KEifMwG8LPj/H8ofAAAA//8DAFBLAQItABQABgAIAAAAIQC2&#10;gziS/gAAAOEBAAATAAAAAAAAAAAAAAAAAAAAAABbQ29udGVudF9UeXBlc10ueG1sUEsBAi0AFAAG&#10;AAgAAAAhADj9If/WAAAAlAEAAAsAAAAAAAAAAAAAAAAALwEAAF9yZWxzLy5yZWxzUEsBAi0AFAAG&#10;AAgAAAAhAFqLELPiAQAADgQAAA4AAAAAAAAAAAAAAAAALgIAAGRycy9lMm9Eb2MueG1sUEsBAi0A&#10;FAAGAAgAAAAhALbdwR3eAAAACwEAAA8AAAAAAAAAAAAAAAAAPAQAAGRycy9kb3ducmV2LnhtbFBL&#10;BQYAAAAABAAEAPMAAABHBQAAAAA=&#10;" strokecolor="black [3200]" strokeweight=".5pt">
            <v:stroke endarrow="block" joinstyle="miter"/>
          </v:shape>
        </w:pict>
      </w:r>
      <w:r>
        <w:rPr>
          <w:noProof/>
        </w:rPr>
        <w:pict>
          <v:shape id="Straight Arrow Connector 578" o:spid="_x0000_s4609" type="#_x0000_t32" style="position:absolute;margin-left:327.15pt;margin-top:37.75pt;width:70.1pt;height:.6pt;flip:x y;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88o5AEAAA4EAAAOAAAAZHJzL2Uyb0RvYy54bWysU02PEzEMvSPxH6Lc6UwrsV2qTleoy8cB&#10;QbXLcs9mkpmIJI6c0Jn+e5xMOyAWJIS4RE7sZ/s9O9ub0Vl2VBgN+IYvFzVnyktoje8a/vD57Ytr&#10;zmISvhUWvGr4SUV+s3v+bDuEjVpBD7ZVyCiJj5shNLxPKWyqKspeOREXEJQnpwZ0ItEVu6pFMVB2&#10;Z6tVXV9VA2AbEKSKkV5vJyfflfxaK5k+aR1VYrbh1FsqJ5bzMZ/Vbis2HYrQG3luQ/xDF04YT0Xn&#10;VLciCfYNzZNUzkiECDotJLgKtDZSFQ7EZln/wua+F0EVLiRODLNM8f+llR+PB2SmbfjLNY3KC0dD&#10;uk8oTNcn9hoRBrYH70lIQJZjSLEhxA0B9/6A51sMB8z0R42OaWvCe1oGXqwv2co+IsvGovxpVl6N&#10;iUl6vH5Vr9Y0H0mu9dWqzKWa0mVowJjeKXAsGw2P5/7mxqYC4vghJmqIgBdABlufzySMfeNblk6B&#10;GCY0wndWZTYUnkOqzGriUax0smqC3ylNClGXU5mym2pvkR0FbVX7dTlnocgM0cbaGVQX8n8EnWMz&#10;TJV9/VvgHF0qgk8z0BkP+Luqaby0qqf4C+uJa6b9CO2pTLXIQUtX9Dl/kLzVP98L/Mc33n0HAAD/&#10;/wMAUEsDBBQABgAIAAAAIQAyNz133QAAAAkBAAAPAAAAZHJzL2Rvd25yZXYueG1sTI/LTsMwEEX3&#10;SPyDNUjsqANtEhriVFDRHZumfIAbTx5qPI5ip0n/nmEFuzuaoztn8t1ie3HF0XeOFDyvIhBIlTMd&#10;NQq+T4enVxA+aDK6d4QKbuhhV9zf5TozbqYjXsvQCC4hn2kFbQhDJqWvWrTar9yAxLvajVYHHsdG&#10;mlHPXG57+RJFibS6I77Q6gH3LVaXcrIKpD9Nx/UyX6oa56+6/DSHj2ar1OPD8v4GIuAS/mD41Wd1&#10;KNjp7CYyXvQKknizZlRBGscgGEi3Gw5nDkkKssjl/w+KHwAAAP//AwBQSwECLQAUAAYACAAAACEA&#10;toM4kv4AAADhAQAAEwAAAAAAAAAAAAAAAAAAAAAAW0NvbnRlbnRfVHlwZXNdLnhtbFBLAQItABQA&#10;BgAIAAAAIQA4/SH/1gAAAJQBAAALAAAAAAAAAAAAAAAAAC8BAABfcmVscy8ucmVsc1BLAQItABQA&#10;BgAIAAAAIQDtB88o5AEAAA4EAAAOAAAAAAAAAAAAAAAAAC4CAABkcnMvZTJvRG9jLnhtbFBLAQIt&#10;ABQABgAIAAAAIQAyNz133QAAAAkBAAAPAAAAAAAAAAAAAAAAAD4EAABkcnMvZG93bnJldi54bWxQ&#10;SwUGAAAAAAQABADzAAAASAUAAAAA&#10;" strokecolor="black [3200]" strokeweight=".5pt">
            <v:stroke endarrow="block" joinstyle="miter"/>
          </v:shape>
        </w:pict>
      </w:r>
      <w:r>
        <w:rPr>
          <w:noProof/>
        </w:rPr>
        <w:pict>
          <v:shape id="Straight Arrow Connector 577" o:spid="_x0000_s4608" type="#_x0000_t32" style="position:absolute;margin-left:327.15pt;margin-top:4.5pt;width:70.1pt;height:.6pt;flip:x 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nYW5AEAAA4EAAAOAAAAZHJzL2Uyb0RvYy54bWysU02PEzEMvSPxH6Lc6UwrsV2qTleoy8cB&#10;QbXLcs9mnJmIfMkJnem/x8m0A2JBQohL5MR+tt+zs70ZrWFHwKi9a/hyUXMGTvpWu67hD5/fvrjm&#10;LCbhWmG8g4afIPKb3fNn2yFsYOV7b1pARklc3Ayh4X1KYVNVUfZgRVz4AI6cyqMVia7YVS2KgbJb&#10;U63q+qoaPLYBvYQY6fV2cvJdya8UyPRJqQiJmYZTb6mcWM7HfFa7rdh0KEKv5bkN8Q9dWKEdFZ1T&#10;3Yok2DfUT1JZLdFHr9JCelt5pbSEwoHYLOtf2Nz3IkDhQuLEMMsU/19a+fF4QKbbhr9crzlzwtKQ&#10;7hMK3fWJvUb0A9t750hIjyzHkGJDiBsC7t0Bz7cYDpjpjwotU0aH97QMvFhfspV9RJaNRfnTrDyM&#10;iUl6vH5Vr9Y0H0mu9dWqzKWa0mVowJjegbcsGw2P5/7mxqYC4vghJmqIgBdABhuXzyS0eeNalk6B&#10;GCbUwnUGMhsKzyFVZjXxKFY6GZjgd6BIIepyKlN2E/YG2VHQVrVfl3MWiswQpY2ZQXUh/0fQOTbD&#10;oOzr3wLn6FLRuzQDrXYef1c1jZdW1RR/YT1xzbQffXsqUy1y0NIVfc4fJG/1z/cC//GNd98BAAD/&#10;/wMAUEsDBBQABgAIAAAAIQClwn3N3AAAAAgBAAAPAAAAZHJzL2Rvd25yZXYueG1sTI/LbsIwEEX3&#10;lfgHayp1V5zyapPGQRSVHRtCP8DEk4eIx1HskPD3na7KcnSP7pybbifbihv2vnGk4G0egUAqnGmo&#10;UvBzPrx+gPBBk9GtI1RwRw/bbPaU6sS4kU54y0MluIR8ohXUIXSJlL6o0Wo/dx0SZ6XrrQ589pU0&#10;vR653LZyEUUbaXVD/KHWHe5rLK75YBVIfx5Oy2m8FiWOxzL/NoevKlbq5XnafYIIOIV/GP70WR0y&#10;drq4gYwXrYLNerVkVEHMkzh/j1drEBcGowXILJWPA7JfAAAA//8DAFBLAQItABQABgAIAAAAIQC2&#10;gziS/gAAAOEBAAATAAAAAAAAAAAAAAAAAAAAAABbQ29udGVudF9UeXBlc10ueG1sUEsBAi0AFAAG&#10;AAgAAAAhADj9If/WAAAAlAEAAAsAAAAAAAAAAAAAAAAALwEAAF9yZWxzLy5yZWxzUEsBAi0AFAAG&#10;AAgAAAAhAD0+dhbkAQAADgQAAA4AAAAAAAAAAAAAAAAALgIAAGRycy9lMm9Eb2MueG1sUEsBAi0A&#10;FAAGAAgAAAAhAKXCfc3cAAAACAEAAA8AAAAAAAAAAAAAAAAAPgQAAGRycy9kb3ducmV2LnhtbFBL&#10;BQYAAAAABAAEAPMAAABHBQAAAAA=&#10;" strokecolor="black [3200]" strokeweight=".5pt">
            <v:stroke endarrow="block" joinstyle="miter"/>
          </v:shape>
        </w:pict>
      </w: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Exit Button – </w:t>
      </w:r>
      <w:r>
        <w:rPr>
          <w:rFonts w:ascii="Courier New" w:hAnsi="Courier New" w:cs="Courier New"/>
          <w:sz w:val="24"/>
          <w:szCs w:val="24"/>
        </w:rPr>
        <w:t>button used to exit the form in creating new level and section.</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2. </w:t>
      </w:r>
      <w:r>
        <w:rPr>
          <w:rFonts w:ascii="Courier New" w:hAnsi="Courier New" w:cs="Courier New"/>
          <w:b/>
          <w:sz w:val="24"/>
          <w:szCs w:val="24"/>
        </w:rPr>
        <w:t xml:space="preserve">Level – </w:t>
      </w:r>
      <w:r>
        <w:rPr>
          <w:rFonts w:ascii="Courier New" w:hAnsi="Courier New" w:cs="Courier New"/>
          <w:sz w:val="24"/>
          <w:szCs w:val="24"/>
        </w:rPr>
        <w:t>dropdown used to choose grade level.</w:t>
      </w:r>
    </w:p>
    <w:p w:rsidR="004746D0" w:rsidRPr="009075DC"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 xml:space="preserve">Section – </w:t>
      </w:r>
      <w:r>
        <w:rPr>
          <w:rFonts w:ascii="Courier New" w:hAnsi="Courier New" w:cs="Courier New"/>
          <w:sz w:val="24"/>
          <w:szCs w:val="24"/>
        </w:rPr>
        <w:t>textbox used to input new section to be created.</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 xml:space="preserve">Close Button – </w:t>
      </w:r>
      <w:r>
        <w:rPr>
          <w:rFonts w:ascii="Courier New" w:hAnsi="Courier New" w:cs="Courier New"/>
          <w:sz w:val="24"/>
          <w:szCs w:val="24"/>
        </w:rPr>
        <w:t>button used to close form in creating new grade level and section.</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 xml:space="preserve">Save Button – </w:t>
      </w:r>
      <w:r>
        <w:rPr>
          <w:rFonts w:ascii="Courier New" w:hAnsi="Courier New" w:cs="Courier New"/>
          <w:sz w:val="24"/>
          <w:szCs w:val="24"/>
        </w:rPr>
        <w:t>button used to save the newly created grade level and section.</w:t>
      </w:r>
    </w:p>
    <w:p w:rsidR="004746D0" w:rsidRDefault="004746D0" w:rsidP="004746D0">
      <w:pPr>
        <w:rPr>
          <w:rFonts w:ascii="Courier New" w:hAnsi="Courier New" w:cs="Courier New"/>
          <w:sz w:val="24"/>
          <w:szCs w:val="24"/>
        </w:rPr>
      </w:pPr>
      <w:r>
        <w:rPr>
          <w:rFonts w:ascii="Courier New" w:hAnsi="Courier New" w:cs="Courier New"/>
          <w:sz w:val="24"/>
          <w:szCs w:val="24"/>
        </w:rPr>
        <w:br w:type="page"/>
      </w:r>
    </w:p>
    <w:p w:rsidR="004746D0" w:rsidRDefault="004746D0" w:rsidP="004746D0">
      <w:pPr>
        <w:spacing w:line="360" w:lineRule="auto"/>
        <w:jc w:val="center"/>
        <w:rPr>
          <w:rFonts w:ascii="Courier New" w:hAnsi="Courier New" w:cs="Courier New"/>
          <w:b/>
          <w:sz w:val="24"/>
          <w:szCs w:val="24"/>
        </w:rPr>
      </w:pPr>
      <w:r>
        <w:rPr>
          <w:rFonts w:ascii="Courier New" w:hAnsi="Courier New" w:cs="Courier New"/>
          <w:b/>
          <w:sz w:val="24"/>
          <w:szCs w:val="24"/>
        </w:rPr>
        <w:lastRenderedPageBreak/>
        <w:t>Updating Level and Section</w:t>
      </w:r>
    </w:p>
    <w:p w:rsidR="004746D0" w:rsidRDefault="00596E06" w:rsidP="004746D0">
      <w:pPr>
        <w:spacing w:line="360" w:lineRule="auto"/>
        <w:rPr>
          <w:rFonts w:ascii="Courier New" w:hAnsi="Courier New" w:cs="Courier New"/>
          <w:b/>
          <w:sz w:val="24"/>
          <w:szCs w:val="24"/>
        </w:rPr>
      </w:pPr>
      <w:r>
        <w:rPr>
          <w:noProof/>
        </w:rPr>
        <w:pict>
          <v:group id="Group 603" o:spid="_x0000_s4605" style="position:absolute;margin-left:398.9pt;margin-top:19.25pt;width:22.9pt;height:22.9pt;z-index:251841536"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u/qPAMAAIYJAAAOAAAAZHJzL2Uyb0RvYy54bWzcVt9P2zAQfp+0/8Hy+0hS2tJGpKiDgSYh&#10;QIOJZ9dxmkiO7dluk+6v39lO0goYmkCapvXBtX3n+/H57nNOz9qaoy3TppIiw8lRjBETVOaVWGf4&#10;+8PlpxlGxhKREy4Fy/COGXy2+PjhtFEpG8lS8pxpBEaESRuV4dJalUaRoSWriTmSigkQFlLXxMJS&#10;r6Nckwas1zwaxfE0aqTOlZaUGQO7F0GIF95+UTBqb4vCMIt4hiE260ftx5Ubo8UpSdeaqLKiXRjk&#10;DVHUpBLgdDB1QSxBG109M1VXVEsjC3tEZR3Joqgo8zlANkn8JJsrLTfK57JOm7UaYAJon+D0ZrP0&#10;ZnunUZVneBofYyRIDZfk/SK3AfA0ap2C1pVW9+pOdxvrsHIZt4Wu3T/kgloP7G4AlrUWUdgczeP5&#10;eIoRBVE398DTEm7n2Slafnn1XNQ7jVxsQyiNghIye5TM+1C6L4liHnzj8h9QGvco3W4JB5DGASSv&#10;NCBkUgNgvQ+eIU2SKm3sFZM1cpMMM84rZVxwJCXba2MBTNDutdy2kJcV5x5kLtyGkbzK3Z5fuPZi&#10;51wjyCHDtk1cEmDiQAtW7iRg3CfjZ3bHmTPBxTdWQOG42/WB+Jbd2ySUMmGTICpJzoKrSQy/3lkf&#10;hXftDTrLBQQ52O4M9JrBSG87xNzpu6PMd/xwOH4tsHB4OOE9S2GHw3UlpH7JAIesOs9BvwcpQONQ&#10;Wsl8BwWjZeAbo+hlBTd3TYy9IxoIBqgISNPewlBw2WRYdjOMSql/vrTv9KGiQYpRA4SVYfNjQzTD&#10;iH8VUOvzZDx2DOcX48nJCBb6ULI6lIhNfS7h6hOgZ0X91Olb3k8LLetH4Nal8woiIij4zjC1ul+c&#10;20CkwM6ULZdeDVhNEXst7hV1xh2qriwf2keiVVe+FmjhRvb99ayEg647KeRyY2VR+fre49rhDb3u&#10;2OmvNP2kb/oHR2mfZQuNP3nS+Mi2IHBZQ3X4XnmNApJkfNw9PwNLTkezOUDtWfJklgT572lAw+vm&#10;Ef4TDkBQZNPjSWiJgR1ebnLbrlr/Joxm0z6Z/7ik7b9U0P5Ng8fec2L3YeK+Jg7XvgH2n0+LXwAA&#10;AP//AwBQSwMEFAAGAAgAAAAhAOKS+sbgAAAACQEAAA8AAABkcnMvZG93bnJldi54bWxMj0FLw0AQ&#10;he+C/2EZwZvdxNg2xmxKKeqpCLaCeJtmp0lodjZkt0n671296G0e83jve/lqMq0YqHeNZQXxLAJB&#10;XFrdcKXgY/9yl4JwHllja5kUXMjBqri+yjHTduR3Gna+EiGEXYYKau+7TEpX1mTQzWxHHH5H2xv0&#10;QfaV1D2OIdy08j6KFtJgw6Ghxo42NZWn3dkoeB1xXCfx87A9HTeXr/387XMbk1K3N9P6CYSnyf+Z&#10;4Qc/oEMRmA72zNqJVsHycRnQvYIknYMIhvQhWYA4/B4gi1z+X1B8AwAA//8DAFBLAQItABQABgAI&#10;AAAAIQC2gziS/gAAAOEBAAATAAAAAAAAAAAAAAAAAAAAAABbQ29udGVudF9UeXBlc10ueG1sUEsB&#10;Ai0AFAAGAAgAAAAhADj9If/WAAAAlAEAAAsAAAAAAAAAAAAAAAAALwEAAF9yZWxzLy5yZWxzUEsB&#10;Ai0AFAAGAAgAAAAhADJe7+o8AwAAhgkAAA4AAAAAAAAAAAAAAAAALgIAAGRycy9lMm9Eb2MueG1s&#10;UEsBAi0AFAAGAAgAAAAhAOKS+sbgAAAACQEAAA8AAAAAAAAAAAAAAAAAlgUAAGRycy9kb3ducmV2&#10;LnhtbFBLBQYAAAAABAAEAPMAAACjBgAAAAA=&#10;">
            <v:oval id="Oval 604" o:spid="_x0000_s4606"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5vUxQAAANwAAAAPAAAAZHJzL2Rvd25yZXYueG1sRI/BbsIw&#10;EETvlfgHa5G4FRuoKAQcRKui9lggB45LvCRR4nUUuyH9+7pSpR5HM/NGs90NthE9db5yrGE2VSCI&#10;c2cqLjRk58PjCoQPyAYbx6Thmzzs0tHDFhPj7nyk/hQKESHsE9RQhtAmUvq8JIt+6lri6N1cZzFE&#10;2RXSdHiPcNvIuVJLabHiuFBiS68l5fXpy2oww/Ht0tvnz4Oqr9k6KxYvvXnXejIe9hsQgYbwH/5r&#10;fxgNS/UEv2fiEZDpDwAAAP//AwBQSwECLQAUAAYACAAAACEA2+H2y+4AAACFAQAAEwAAAAAAAAAA&#10;AAAAAAAAAAAAW0NvbnRlbnRfVHlwZXNdLnhtbFBLAQItABQABgAIAAAAIQBa9CxbvwAAABUBAAAL&#10;AAAAAAAAAAAAAAAAAB8BAABfcmVscy8ucmVsc1BLAQItABQABgAIAAAAIQDag5vUxQAAANwAAAAP&#10;AAAAAAAAAAAAAAAAAAcCAABkcnMvZG93bnJldi54bWxQSwUGAAAAAAMAAwC3AAAA+QIAAAAA&#10;" filled="f" strokecolor="black [3213]" strokeweight="1pt">
              <v:stroke joinstyle="miter"/>
            </v:oval>
            <v:shape id="Text Box 605" o:spid="_x0000_s4607"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WT+xAAAANwAAAAPAAAAZHJzL2Rvd25yZXYueG1sRI/NqsIw&#10;FIT3gu8QzgV3ml5BkWoUKYgiuvBn4+7c5tiW25zUJmr16Y0guBxm5htmMmtMKW5Uu8Kygt9eBII4&#10;tbrgTMHxsOiOQDiPrLG0TAoe5GA2bbcmGGt75x3d9j4TAcIuRgW591UspUtzMuh6tiIO3tnWBn2Q&#10;dSZ1jfcAN6XsR9FQGiw4LORYUZJT+r+/GgXrZLHF3V/fjJ5lstyc59XleBoo1flp5mMQnhr/DX/a&#10;K61gGA3gfSYcATl9AQAA//8DAFBLAQItABQABgAIAAAAIQDb4fbL7gAAAIUBAAATAAAAAAAAAAAA&#10;AAAAAAAAAABbQ29udGVudF9UeXBlc10ueG1sUEsBAi0AFAAGAAgAAAAhAFr0LFu/AAAAFQEAAAsA&#10;AAAAAAAAAAAAAAAAHwEAAF9yZWxzLy5yZWxzUEsBAi0AFAAGAAgAAAAhALlJZP7EAAAA3AAAAA8A&#10;AAAAAAAAAAAAAAAABwIAAGRycy9kb3ducmV2LnhtbFBLBQYAAAAAAwADALcAAAD4AgAAAAA=&#10;" filled="f" stroked="f" strokeweight=".5pt">
              <v:textbox style="mso-next-textbox:#Text Box 605">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r w:rsidR="004746D0">
        <w:rPr>
          <w:noProof/>
          <w:lang w:val="en-US"/>
        </w:rPr>
        <w:drawing>
          <wp:anchor distT="0" distB="0" distL="114300" distR="114300" simplePos="0" relativeHeight="251370496" behindDoc="1" locked="0" layoutInCell="1" allowOverlap="1" wp14:anchorId="29621A69" wp14:editId="339BFD6C">
            <wp:simplePos x="0" y="0"/>
            <wp:positionH relativeFrom="column">
              <wp:posOffset>1055281</wp:posOffset>
            </wp:positionH>
            <wp:positionV relativeFrom="paragraph">
              <wp:posOffset>128270</wp:posOffset>
            </wp:positionV>
            <wp:extent cx="3196590" cy="2073275"/>
            <wp:effectExtent l="0" t="0" r="3810" b="3175"/>
            <wp:wrapTight wrapText="bothSides">
              <wp:wrapPolygon edited="0">
                <wp:start x="0" y="0"/>
                <wp:lineTo x="0" y="21435"/>
                <wp:lineTo x="21497" y="21435"/>
                <wp:lineTo x="21497" y="0"/>
                <wp:lineTo x="0" y="0"/>
              </wp:wrapPolygon>
            </wp:wrapTight>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32562" t="12731" r="31843" b="46201"/>
                    <a:stretch/>
                  </pic:blipFill>
                  <pic:spPr bwMode="auto">
                    <a:xfrm>
                      <a:off x="0" y="0"/>
                      <a:ext cx="3196590" cy="2073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Default="00596E06" w:rsidP="004746D0">
      <w:pPr>
        <w:spacing w:line="360" w:lineRule="auto"/>
        <w:jc w:val="center"/>
        <w:rPr>
          <w:noProof/>
        </w:rPr>
      </w:pPr>
      <w:r>
        <w:rPr>
          <w:noProof/>
        </w:rPr>
        <w:pict>
          <v:shape id="Straight Arrow Connector 597" o:spid="_x0000_s4604" type="#_x0000_t32" style="position:absolute;left:0;text-align:left;margin-left:327.85pt;margin-top:.85pt;width:70.1pt;height:.6pt;flip:x y;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dpS5AEAAA4EAAAOAAAAZHJzL2Uyb0RvYy54bWysU9uOEzEMfUfiH6K805lWYrtbdbpCXS4P&#10;CCqW3fdsJpmJyE2O6Uz/HifTDoiLhBAvkRP72D7HzvZ2dJYdFSQTfMOXi5oz5WVoje8a/vD5zYtr&#10;zhIK3wobvGr4SSV+u3v+bDvEjVqFPthWAaMkPm2G2PAeMW6qKsleOZEWISpPTh3ACaQrdFULYqDs&#10;zlarur6qhgBthCBVSvR6Nzn5ruTXWkn8qHVSyGzDqTcsJ5TzKZ/Vbis2HYjYG3luQ/xDF04YT0Xn&#10;VHcCBfsK5pdUzkgIKWhcyOCqoLWRqnAgNsv6Jzb3vYiqcCFxUpxlSv8vrfxwPAAzbcNf3qw588LR&#10;kO4RhOl6ZK8AwsD2wXsSMgDLMaTYENOGgHt/gPMtxQNk+qMGx7Q18R0tAy/WY7ayj8iysSh/mpVX&#10;IzJJj9c39WpN85HkWl+tylyqKV2GRkj4VgXHstHwdO5vbmwqII7vE1JDBLwAMtj6fKIw9rVvGZ4i&#10;MUQwwndWZTYUnkOqzGriUSw8WTXBPylNClGXU5mym2pvgR0FbVX7ZTlnocgM0cbaGVQX8n8EnWMz&#10;TJV9/VvgHF0qBo8z0Bkf4HdVcby0qqf4C+uJa6b9FNpTmWqRg5au6HP+IHmrf7wX+PdvvPsGAAD/&#10;/wMAUEsDBBQABgAIAAAAIQCA6/H62gAAAAcBAAAPAAAAZHJzL2Rvd25yZXYueG1sTI7LbsIwEEX3&#10;lfgHa5C6K06pAk0aB7UV7NgQ+gEmnjxEPI5ih6R/z3RVVqOrc3XnZLvZduKGg28dKXhdRSCQSmda&#10;qhX8nA8v7yB80GR05wgV/KKHXb54ynRq3EQnvBWhFjxCPtUKmhD6VEpfNmi1X7keiVnlBqsDx6GW&#10;ZtATj9tOrqNoI61uiT80usfvBstrMVoF0p/H09s8XcsKp2NV7M3hq06Uel7Onx8gAs7hvwx/+qwO&#10;OTtd3EjGi07BJo63XGXAh/k2iRMQFwXrBGSeyUf//A4AAP//AwBQSwECLQAUAAYACAAAACEAtoM4&#10;kv4AAADhAQAAEwAAAAAAAAAAAAAAAAAAAAAAW0NvbnRlbnRfVHlwZXNdLnhtbFBLAQItABQABgAI&#10;AAAAIQA4/SH/1gAAAJQBAAALAAAAAAAAAAAAAAAAAC8BAABfcmVscy8ucmVsc1BLAQItABQABgAI&#10;AAAAIQC9kdpS5AEAAA4EAAAOAAAAAAAAAAAAAAAAAC4CAABkcnMvZTJvRG9jLnhtbFBLAQItABQA&#10;BgAIAAAAIQCA6/H62gAAAAcBAAAPAAAAAAAAAAAAAAAAAD4EAABkcnMvZG93bnJldi54bWxQSwUG&#10;AAAAAAQABADzAAAARQUAAAAA&#10;" strokecolor="black [3200]" strokeweight=".5pt">
            <v:stroke endarrow="block" joinstyle="miter"/>
          </v:shape>
        </w:pict>
      </w:r>
    </w:p>
    <w:p w:rsidR="004746D0" w:rsidRDefault="00596E06" w:rsidP="004746D0">
      <w:pPr>
        <w:spacing w:line="360" w:lineRule="auto"/>
        <w:jc w:val="center"/>
        <w:rPr>
          <w:noProof/>
        </w:rPr>
      </w:pPr>
      <w:r>
        <w:rPr>
          <w:noProof/>
        </w:rPr>
        <w:pict>
          <v:group id="Group 606" o:spid="_x0000_s4601" style="position:absolute;left:0;text-align:left;margin-left:393.55pt;margin-top:7.5pt;width:22.9pt;height:22.9pt;z-index:251842560"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pMyPQMAAIYJAAAOAAAAZHJzL2Uyb0RvYy54bWzcVt9P2zAQfp+0/8Hy+0hS2tJGpKiDgSYh&#10;QIOJZ9dxmkiO7dluk+6v39lO0goYmkCapvXBtX3n+/H57nNOz9qaoy3TppIiw8lRjBETVOaVWGf4&#10;+8PlpxlGxhKREy4Fy/COGXy2+PjhtFEpG8lS8pxpBEaESRuV4dJalUaRoSWriTmSigkQFlLXxMJS&#10;r6Nckwas1zwaxfE0aqTOlZaUGQO7F0GIF95+UTBqb4vCMIt4hiE260ftx5Ubo8UpSdeaqLKiXRjk&#10;DVHUpBLgdDB1QSxBG109M1VXVEsjC3tEZR3Joqgo8zlANkn8JJsrLTfK57JOm7UaYAJon+D0ZrP0&#10;ZnunUZVneBpPMRKkhkvyfpHbAHgatU5B60qre3Wnu411WLmM20LX7h9yQa0HdjcAy1qLKGyO5vF8&#10;DOYpiLq5B56WcDvPTtHyy6vnot5p5GIbQmkUlJDZo2Teh9J9SRTz4BuX/4DSSY/S7ZZwAOkkgOSV&#10;BoRMagCs98EzpElSpY29YrJGbpJhxnmljAuOpGR7bSyACdq9ltsW8rLi3IPMhdswkle52/ML117s&#10;nGsEOWTYtolLAkwcaMHKnQSM+2T8zO44cya4+MYKKBx3uz4Q37J7m4RSJmwSRCXJWXA1ieHXO+uj&#10;8K69QWe5gCAH252BXjMY6W2HmDt9d5T5jh8Ox68FFg4PJ7xnKexwuK6E1C8Z4JBV5zno9yAFaBxK&#10;K5nvoGC0DHxjFL2s4OauibF3RAPBABUBadpbGAoumwzLboZRKfXPl/adPlQ0SDFqgLAybH5siGYY&#10;8a8Can2ejMeO4fxiPDkZwUIfSlaHErGpzyVcfQL0rKifOn3L+2mhZf0I3Lp0XkFEBAXfGaZW94tz&#10;G4gU2Jmy5dKrAaspYq/FvaLOuEPVleVD+0i06srXAi3cyL6/npVw0HUnhVxurCwqX997XDu8odcd&#10;O/2VpodXLFDjg6O0z7KFxp89aXxkWxC4rKE6fK+8RgFJMj7unp+BJaej2Ryg9ix5MkuC/Pc0oOF1&#10;8wj/CQcgKLLp8SS0xMAOLze5bVetfxNGs0mfzH9c0vZfKmj/psFj7zmx+zBxXxOHa98A+8+nxS8A&#10;AAD//wMAUEsDBBQABgAIAAAAIQBycT+S4AAAAAkBAAAPAAAAZHJzL2Rvd25yZXYueG1sTI9Ba8JA&#10;EIXvhf6HZQq91U0UNcZsRKTtSQrVQultzY5JMDsbsmsS/32np3oc3seb72Wb0Taix87XjhTEkwgE&#10;UuFMTaWCr+PbSwLCB01GN45QwQ09bPLHh0ynxg30if0hlIJLyKdaQRVCm0rpiwqt9hPXInF2dp3V&#10;gc+ulKbTA5fbRk6jaCGtrok/VLrFXYXF5XC1Ct4HPWxn8Wu/v5x3t5/j/ON7H6NSz0/jdg0i4Bj+&#10;YfjTZ3XI2enkrmS8aBQsk2XMKAdz3sRAMpuuQJwULKIEZJ7J+wX5LwAAAP//AwBQSwECLQAUAAYA&#10;CAAAACEAtoM4kv4AAADhAQAAEwAAAAAAAAAAAAAAAAAAAAAAW0NvbnRlbnRfVHlwZXNdLnhtbFBL&#10;AQItABQABgAIAAAAIQA4/SH/1gAAAJQBAAALAAAAAAAAAAAAAAAAAC8BAABfcmVscy8ucmVsc1BL&#10;AQItABQABgAIAAAAIQBYYpMyPQMAAIYJAAAOAAAAAAAAAAAAAAAAAC4CAABkcnMvZTJvRG9jLnht&#10;bFBLAQItABQABgAIAAAAIQBycT+S4AAAAAkBAAAPAAAAAAAAAAAAAAAAAJcFAABkcnMvZG93bnJl&#10;di54bWxQSwUGAAAAAAQABADzAAAApAYAAAAA&#10;">
            <v:oval id="Oval 607" o:spid="_x0000_s4602"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QWjxAAAANwAAAAPAAAAZHJzL2Rvd25yZXYueG1sRI/NbsIw&#10;EITvlXgHa5F6KzZF4idgEEWgciyQA8clXpKIeB3FJqRvXyNV4jiamW80i1VnK9FS40vHGoYDBYI4&#10;c6bkXEN62n1MQfiAbLByTBp+ycNq2XtbYGLcgw/UHkMuIoR9ghqKEOpESp8VZNEPXE0cvatrLIYo&#10;m1yaBh8Rbiv5qdRYWiw5LhRY06ag7Ha8Ww2mO2zPrZ387NTtks7SfPTVmm+t3/vdeg4iUBde4f/2&#10;3mgYqwk8z8QjIJd/AAAA//8DAFBLAQItABQABgAIAAAAIQDb4fbL7gAAAIUBAAATAAAAAAAAAAAA&#10;AAAAAAAAAABbQ29udGVudF9UeXBlc10ueG1sUEsBAi0AFAAGAAgAAAAhAFr0LFu/AAAAFQEAAAsA&#10;AAAAAAAAAAAAAAAAHwEAAF9yZWxzLy5yZWxzUEsBAi0AFAAGAAgAAAAhACpRBaPEAAAA3AAAAA8A&#10;AAAAAAAAAAAAAAAABwIAAGRycy9kb3ducmV2LnhtbFBLBQYAAAAAAwADALcAAAD4AgAAAAA=&#10;" filled="f" strokecolor="black [3213]" strokeweight="1pt">
              <v:stroke joinstyle="miter"/>
            </v:oval>
            <v:shape id="Text Box 608" o:spid="_x0000_s4603"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tgwQAAANwAAAAPAAAAZHJzL2Rvd25yZXYueG1sRE/LisIw&#10;FN0L/kO4gjtNFRSppiIFcRBnoeNmdtfm9oHNTW0yWv36yUJweTjv1boztbhT6yrLCibjCARxZnXF&#10;hYLzz3a0AOE8ssbaMil4koN10u+tMNb2wUe6n3whQgi7GBWU3jexlC4ryaAb24Y4cLltDfoA20Lq&#10;Fh8h3NRyGkVzabDi0FBiQ2lJ2fX0ZxTs0+03Hi9Ts3jV6e6Qb5rb+Xem1HDQbZYgPHX+I367v7SC&#10;eRTWhjPhCMjkHwAA//8DAFBLAQItABQABgAIAAAAIQDb4fbL7gAAAIUBAAATAAAAAAAAAAAAAAAA&#10;AAAAAABbQ29udGVudF9UeXBlc10ueG1sUEsBAi0AFAAGAAgAAAAhAFr0LFu/AAAAFQEAAAsAAAAA&#10;AAAAAAAAAAAAHwEAAF9yZWxzLy5yZWxzUEsBAi0AFAAGAAgAAAAhAFdIy2DBAAAA3AAAAA8AAAAA&#10;AAAAAAAAAAAABwIAAGRycy9kb3ducmV2LnhtbFBLBQYAAAAAAwADALcAAAD1AgAAAAA=&#10;" filled="f" stroked="f" strokeweight=".5pt">
              <v:textbox style="mso-next-textbox:#Text Box 608">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r>
        <w:rPr>
          <w:noProof/>
        </w:rPr>
        <w:pict>
          <v:shape id="Straight Arrow Connector 598" o:spid="_x0000_s4600" type="#_x0000_t32" style="position:absolute;left:0;text-align:left;margin-left:322.6pt;margin-top:20.05pt;width:70.1pt;height:.6pt;flip:x y;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GNs5AEAAA4EAAAOAAAAZHJzL2Uyb0RvYy54bWysU1uv0zAMfkfiP0R5Z+0mcS7VuiO0w+UB&#10;wcQB3nPSZI1I4sgJa/vvcdKtIC4SQrxETuzP9vfZ2d6NzrKTwmjAt3y9qjlTXkJn/LHlnz6+enbD&#10;WUzCd8KCVy2fVOR3u6dPtkNo1AZ6sJ1CRkl8bIbQ8j6l0FRVlL1yIq4gKE9ODehEoiseqw7FQNmd&#10;rTZ1fVUNgF1AkCpGer2fnXxX8mutZHqvdVSJ2ZZTb6mcWM7HfFa7rWiOKEJv5LkN8Q9dOGE8FV1S&#10;3Ysk2Fc0v6RyRiJE0GklwVWgtZGqcCA26/onNg+9CKpwIXFiWGSK/y+tfHc6IDNdy5/f0qi8cDSk&#10;h4TCHPvEXiDCwPbgPQkJyHIMKTaE2BBw7w94vsVwwEx/1OiYtia8oWXgxfqcrewjsmwsyk+L8mpM&#10;TNLjzW29uab5SHJdX23KXKo5XYYGjOm1Asey0fJ47m9pbC4gTm9jooYIeAFksPX5TMLYl75jaQrE&#10;MKER/mhVZkPhOaTKrGYexUqTVTP8g9KkEHU5lym7qfYW2UnQVnVf1ksWiswQbaxdQHUh/0fQOTbD&#10;VNnXvwUu0aUi+LQAnfGAv6uaxkureo6/sJ65ZtqP0E1lqkUOWrqiz/mD5K3+8V7g37/x7hsAAAD/&#10;/wMAUEsDBBQABgAIAAAAIQA1s11l3gAAAAkBAAAPAAAAZHJzL2Rvd25yZXYueG1sTI/LTsMwEEX3&#10;SPyDNZXYUSdtWkoapwJEd2ya9gPcePJQ43EUO034e4YVLGfm6M652WG2nbjj4FtHCuJlBAKpdKal&#10;WsHlfHzegfBBk9GdI1TwjR4O+eNDplPjJjrhvQi14BDyqVbQhNCnUvqyQav90vVIfKvcYHXgcail&#10;GfTE4baTqyjaSqtb4g+N7vGjwfJWjFaB9OfxtJ6nW1nh9FUVn+b4Xr8q9bSY3/YgAs7hD4ZffVaH&#10;nJ2ubiTjRadgm2xWjCpIohgEAy+7TQLiyot4DTLP5P8G+Q8AAAD//wMAUEsBAi0AFAAGAAgAAAAh&#10;ALaDOJL+AAAA4QEAABMAAAAAAAAAAAAAAAAAAAAAAFtDb250ZW50X1R5cGVzXS54bWxQSwECLQAU&#10;AAYACAAAACEAOP0h/9YAAACUAQAACwAAAAAAAAAAAAAAAAAvAQAAX3JlbHMvLnJlbHNQSwECLQAU&#10;AAYACAAAACEAbahjbOQBAAAOBAAADgAAAAAAAAAAAAAAAAAuAgAAZHJzL2Uyb0RvYy54bWxQSwEC&#10;LQAUAAYACAAAACEANbNdZd4AAAAJAQAADwAAAAAAAAAAAAAAAAA+BAAAZHJzL2Rvd25yZXYueG1s&#10;UEsFBgAAAAAEAAQA8wAAAEkFAAAAAA==&#10;" strokecolor="black [3200]" strokeweight=".5pt">
            <v:stroke endarrow="block" joinstyle="miter"/>
          </v:shape>
        </w:pict>
      </w:r>
    </w:p>
    <w:p w:rsidR="004746D0" w:rsidRPr="006B7B80" w:rsidRDefault="00596E06" w:rsidP="004746D0">
      <w:pPr>
        <w:spacing w:line="360" w:lineRule="auto"/>
        <w:jc w:val="center"/>
        <w:rPr>
          <w:rFonts w:ascii="Courier New" w:hAnsi="Courier New" w:cs="Courier New"/>
          <w:b/>
          <w:sz w:val="24"/>
          <w:szCs w:val="24"/>
        </w:rPr>
      </w:pPr>
      <w:r>
        <w:rPr>
          <w:noProof/>
        </w:rPr>
        <w:pict>
          <v:group id="Group 609" o:spid="_x0000_s4597" style="position:absolute;left:0;text-align:left;margin-left:388.5pt;margin-top:18.75pt;width:22.9pt;height:22.9pt;z-index:251843584"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iscQgMAAIYJAAAOAAAAZHJzL2Uyb0RvYy54bWzcVm1P2zAQ/j5p/8Hy95GmlNJGpKiDgSYh&#10;QIOJz67jNJEc27PdJuzX7855aQUMTSBN0/rBtX3ne3l89zgnp00lyVZYV2qV0vhgRIlQXGelWqf0&#10;+/3FpxklzjOVMamVSOmjcPR08fHDSW0SMdaFlpmwBIwol9QmpYX3JokixwtRMXegjVAgzLWtmIel&#10;XUeZZTVYr2Q0Ho2mUa1tZqzmwjnYPW+FdBHs57ng/ibPnfBEphRi82G0YVzhGC1OWLK2zBQl78Jg&#10;b4iiYqUCp4Opc+YZ2djymamq5FY7nfsDrqtI53nJRcgBsolHT7K5tHpjQi7rpF6bASaA9glObzbL&#10;r7e3lpRZSqejOSWKVXBJwS/BDYCnNusEtC6tuTO3tttYtyvMuMlthf+QC2kCsI8DsKLxhMPmeD6a&#10;T6aUcBB18wA8L+B2np3ixZdXz0W90whjG0KpDZSQ26Hk3ofSXcGMCOA7zL9HKYYqalG62TJJprAO&#10;mASlASGXOADrffAMabLEWOcvha4ITlIqpCyNw+BYwrZXzkMEoN1r4bbSF6WUAWSpcMNpWWa4FxbY&#10;XuJMWgI5pNQ3MSYBJva0YIUnAeM+mTDzj1KgCam+iRwKB283BBJadmeTcS6Uj1tRwTLRujoawa93&#10;1kcRXAeDaDmHIAfbnYFeszXS225j7vTxqAgdPxwevRZYe3g4ETxr5YfDVam0fcmAhKw6z61+D1IL&#10;DaK00tkjFIzVLd84wy9KuLkr5vwts0AwUERAmv4GhlzqOqW6m1FSaPvzpX3Uh4oGKSU1EFZK3Y8N&#10;s4IS+VVBrc/jyQQZLiwmR8djWNh9yWpfojbVmYarj4GeDQ9T1Peyn+ZWVw/ArUv0CiKmOPhOKfe2&#10;X5z5lkiBnblYLoMasJph/krdGY7GEVUsy/vmgVnTla8HWrjWfX89K+FWF08qvdx4nZehvne4dnhD&#10;ryM7/ZWmB5japr9HSvusG2j8UAXoH9gBG5/4BgSYNVQH7r9KAXE8Oeyen4Elp+PZHKAOLHk8i1v5&#10;72nAwusWEP4TDiBQZNPDo7YlBnZ4ucl9s2rCmzCeTfpk/uOS9v9SQYc3DR77wIndhwl+TeyvQwPs&#10;Pp8WvwAAAP//AwBQSwMEFAAGAAgAAAAhAHkcfzjgAAAACQEAAA8AAABkcnMvZG93bnJldi54bWxM&#10;j01Lw0AQhu+C/2EZwZvdfFBTYjalFPVUBFtBvG2z0yQ0Oxuy2yT9944ne5thXt55nmI9206MOPjW&#10;kYJ4EYFAqpxpqVbwdXh7WoHwQZPRnSNUcEUP6/L+rtC5cRN94rgPteAS8rlW0ITQ51L6qkGr/cL1&#10;SHw7ucHqwOtQSzPoicttJ5MoepZWt8QfGt3jtsHqvL9YBe+TnjZp/Druzqft9eew/PjexajU48O8&#10;eQERcA7/YfjDZ3QomenoLmS86BRkWcYuQUGaLUFwYJUk7HLkIU1BloW8NSh/AQAA//8DAFBLAQIt&#10;ABQABgAIAAAAIQC2gziS/gAAAOEBAAATAAAAAAAAAAAAAAAAAAAAAABbQ29udGVudF9UeXBlc10u&#10;eG1sUEsBAi0AFAAGAAgAAAAhADj9If/WAAAAlAEAAAsAAAAAAAAAAAAAAAAALwEAAF9yZWxzLy5y&#10;ZWxzUEsBAi0AFAAGAAgAAAAhAM7SKxxCAwAAhgkAAA4AAAAAAAAAAAAAAAAALgIAAGRycy9lMm9E&#10;b2MueG1sUEsBAi0AFAAGAAgAAAAhAHkcfzjgAAAACQEAAA8AAAAAAAAAAAAAAAAAnAUAAGRycy9k&#10;b3ducmV2LnhtbFBLBQYAAAAABAAEAPMAAACpBgAAAAA=&#10;">
            <v:oval id="Oval 610" o:spid="_x0000_s4598"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QsKwQAAANwAAAAPAAAAZHJzL2Rvd25yZXYueG1sRE89b8Iw&#10;EN0r9T9YV4mtOIBEIWAQoEZ0bEKGjtf4SCLicxS7Sfj39YDE+PS+t/vRNKKnztWWFcymEQjiwuqa&#10;SwX5JXlfgXAeWWNjmRTcycF+9/qyxVjbgVPqM1+KEMIuRgWV920spSsqMuimtiUO3NV2Bn2AXSl1&#10;h0MIN42cR9FSGqw5NFTY0qmi4pb9GQV6TD9/evPxnUS333ydl4tjr89KTd7GwwaEp9E/xQ/3l1aw&#10;nIX54Uw4AnL3DwAA//8DAFBLAQItABQABgAIAAAAIQDb4fbL7gAAAIUBAAATAAAAAAAAAAAAAAAA&#10;AAAAAABbQ29udGVudF9UeXBlc10ueG1sUEsBAi0AFAAGAAgAAAAhAFr0LFu/AAAAFQEAAAsAAAAA&#10;AAAAAAAAAAAAHwEAAF9yZWxzLy5yZWxzUEsBAi0AFAAGAAgAAAAhACBhCwrBAAAA3AAAAA8AAAAA&#10;AAAAAAAAAAAABwIAAGRycy9kb3ducmV2LnhtbFBLBQYAAAAAAwADALcAAAD1AgAAAAA=&#10;" filled="f" strokecolor="black [3213]" strokeweight="1pt">
              <v:stroke joinstyle="miter"/>
            </v:oval>
            <v:shape id="Text Box 611" o:spid="_x0000_s4599"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QgxAAAANwAAAAPAAAAZHJzL2Rvd25yZXYueG1sRI9Bi8Iw&#10;FITvgv8hPGFvmlZQpBpFCqLIetD14u3ZPNti81KbqNVfbxYW9jjMzDfMbNGaSjyocaVlBfEgAkGc&#10;WV1yruD4s+pPQDiPrLGyTApe5GAx73ZmmGj75D09Dj4XAcIuQQWF93UipcsKMugGtiYO3sU2Bn2Q&#10;TS51g88AN5UcRtFYGiw5LBRYU1pQdj3cjYJtutrh/jw0k3eVrr8vy/p2PI2U+uq1yykIT63/D/+1&#10;N1rBOI7h90w4AnL+AQAA//8DAFBLAQItABQABgAIAAAAIQDb4fbL7gAAAIUBAAATAAAAAAAAAAAA&#10;AAAAAAAAAABbQ29udGVudF9UeXBlc10ueG1sUEsBAi0AFAAGAAgAAAAhAFr0LFu/AAAAFQEAAAsA&#10;AAAAAAAAAAAAAAAAHwEAAF9yZWxzLy5yZWxzUEsBAi0AFAAGAAgAAAAhAEOr9CDEAAAA3AAAAA8A&#10;AAAAAAAAAAAAAAAABwIAAGRycy9kb3ducmV2LnhtbFBLBQYAAAAAAwADALcAAAD4AgAAAAA=&#10;" filled="f" stroked="f" strokeweight=".5pt">
              <v:textbox style="mso-next-textbox:#Text Box 611">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p>
    <w:p w:rsidR="004746D0" w:rsidRDefault="00596E06" w:rsidP="004746D0">
      <w:pPr>
        <w:rPr>
          <w:rFonts w:ascii="Courier New" w:hAnsi="Courier New" w:cs="Courier New"/>
          <w:sz w:val="24"/>
          <w:szCs w:val="24"/>
        </w:rPr>
      </w:pPr>
      <w:r>
        <w:rPr>
          <w:noProof/>
        </w:rPr>
        <w:pict>
          <v:group id="Group 612" o:spid="_x0000_s4594" style="position:absolute;margin-left:289.95pt;margin-top:92.5pt;width:22.9pt;height:22.9pt;z-index:25184460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ZIOwMAAIYJAAAOAAAAZHJzL2Uyb0RvYy54bWzcVm1P2zAQ/j5p/8Hy95GmLaWNSFEHA01C&#10;gAYTn13HaSI5tme7JOzX7855aQUMTSBN0/rBtX3ne3l89zjHJ00lyYOwrtQqpfHBiBKhuM5KtUnp&#10;97vzT3NKnGcqY1IrkdJH4ejJ8uOH49okYqwLLTNhCRhRLqlNSgvvTRJFjheiYu5AG6FAmGtbMQ9L&#10;u4kyy2qwXsloPBrNolrbzFjNhXOwe9YK6TLYz3PB/XWeO+GJTCnE5sNow7jGMVoes2RjmSlK3oXB&#10;3hBFxUoFTgdTZ8wzsrXlM1NVya12OvcHXFeRzvOSi5ADZBOPnmRzYfXWhFw2Sb0xA0wA7ROc3myW&#10;Xz3cWFJmKZ3FY0oUq+CSgl+CGwBPbTYJaF1Yc2tubLexaVeYcZPbCv8hF9IEYB8HYEXjCYfN8WK0&#10;mM4o4SDq5gF4XsDtPDvFiy+vnot6pxHGNoRSGyght0PJvQ+l24IZEcB3mP+A0qRH6fqBSQBp0oIU&#10;lAaEXOIArPfBM6TJEmOdvxC6IjhJqZCyNA6DYwl7uHQewATtXgu3lT4vpQwgS4UbTssyw72wwPYS&#10;p9ISyCGlvokxCTCxpwUrPAkY98mEmX+UAk1I9U3kUDh4uyGQ0LI7m4xzoXzcigqWidbV4Qh+vbM+&#10;iuA6GETLOQQ52O4M9Jqtkd52G3Onj0dF6Pjh8Oi1wNrDw4ngWSs/HK5Kpe1LBiRk1Xlu9XuQWmgQ&#10;pbXOHqFgrG75xhl+XsLNXTLnb5gFggEqAtL01zDkUtcp1d2MkkLbny/toz5UNEgpqYGwUup+bJkV&#10;lMivCmp9EU+nyHBhMT08GsPC7kvW+xK1rU41XH0M9Gx4mKK+l/00t7q6B25doVcQMcXBd0q5t/3i&#10;1LdECuzMxWoV1IDVDPOX6tZwNI6oYlneNffMmq58PdDCle7761kJt7p4UunV1uu8DPW9w7XDG3od&#10;2emvNP20b/o7pLTPuoHGnz5pfOIbEGDWUB2hV16jgDieTrrnZ2DJ2Xi+AKgDSx7N41b+exqw8LoF&#10;hP+EAwgU2Wxy2LbEwA4vN7lv1k14E8bzgd3+45L2/1JBhzcNHvvAid2HCX5N7K9DA+w+n5a/AAAA&#10;//8DAFBLAwQUAAYACAAAACEAl94C4eEAAAALAQAADwAAAGRycy9kb3ducmV2LnhtbEyPQWuDQBCF&#10;74X+h2UKvTWrBhNjXEMIbU+h0KRQctvoRCXurLgbNf++01N7HN7Hm+9lm8m0YsDeNZYUhLMABFJh&#10;y4YqBV/Ht5cEhPOaSt1aQgV3dLDJHx8ynZZ2pE8cDr4SXEIu1Qpq77tUSlfUaLSb2Q6Js4vtjfZ8&#10;9pUsez1yuWllFAQLaXRD/KHWHe5qLK6Hm1HwPupxOw9fh/31srufjvHH9z5EpZ6fpu0ahMfJ/8Hw&#10;q8/qkLPT2d6odKJVEC9XK0Y5SGIexcQiipcgzgqieZCAzDP5f0P+AwAA//8DAFBLAQItABQABgAI&#10;AAAAIQC2gziS/gAAAOEBAAATAAAAAAAAAAAAAAAAAAAAAABbQ29udGVudF9UeXBlc10ueG1sUEsB&#10;Ai0AFAAGAAgAAAAhADj9If/WAAAAlAEAAAsAAAAAAAAAAAAAAAAALwEAAF9yZWxzLy5yZWxzUEsB&#10;Ai0AFAAGAAgAAAAhAJRIpkg7AwAAhgkAAA4AAAAAAAAAAAAAAAAALgIAAGRycy9lMm9Eb2MueG1s&#10;UEsBAi0AFAAGAAgAAAAhAJfeAuHhAAAACwEAAA8AAAAAAAAAAAAAAAAAlQUAAGRycy9kb3ducmV2&#10;LnhtbFBLBQYAAAAABAAEAPMAAACjBgAAAAA=&#10;">
            <v:oval id="Oval 613" o:spid="_x0000_s4595"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5V9wwAAANwAAAAPAAAAZHJzL2Rvd25yZXYueG1sRI9Bi8Iw&#10;FITvgv8hPMGbpiqo2zWKLsp61NrDHt82z7bYvJQmW7v/3giCx2FmvmFWm85UoqXGlZYVTMYRCOLM&#10;6pJzBenlMFqCcB5ZY2WZFPyTg82631thrO2dz9QmPhcBwi5GBYX3dSylywoy6Ma2Jg7e1TYGfZBN&#10;LnWD9wA3lZxG0VwaLDksFFjTV0HZLfkzCnR33v+0ZnE6RLff9CPNZ7tWfys1HHTbTxCeOv8Ov9pH&#10;rWA+mcHzTDgCcv0AAAD//wMAUEsBAi0AFAAGAAgAAAAhANvh9svuAAAAhQEAABMAAAAAAAAAAAAA&#10;AAAAAAAAAFtDb250ZW50X1R5cGVzXS54bWxQSwECLQAUAAYACAAAACEAWvQsW78AAAAVAQAACwAA&#10;AAAAAAAAAAAAAAAfAQAAX3JlbHMvLnJlbHNQSwECLQAUAAYACAAAACEA0LOVfcMAAADcAAAADwAA&#10;AAAAAAAAAAAAAAAHAgAAZHJzL2Rvd25yZXYueG1sUEsFBgAAAAADAAMAtwAAAPcCAAAAAA==&#10;" filled="f" strokecolor="black [3213]" strokeweight="1pt">
              <v:stroke joinstyle="miter"/>
            </v:oval>
            <v:shape id="Text Box 614" o:spid="_x0000_s4596"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style="mso-next-textbox:#Text Box 614">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5</w:t>
                    </w:r>
                  </w:p>
                </w:txbxContent>
              </v:textbox>
            </v:shape>
          </v:group>
        </w:pict>
      </w:r>
      <w:r>
        <w:rPr>
          <w:noProof/>
        </w:rPr>
        <w:pict>
          <v:shape id="Straight Arrow Connector 602" o:spid="_x0000_s4593" type="#_x0000_t32" style="position:absolute;margin-left:300pt;margin-top:49.75pt;width:.65pt;height:41.95pt;flip:x y;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cDO4gEAAA4EAAAOAAAAZHJzL2Uyb0RvYy54bWysU9uOEzEMfUfiH6K805l2tVuoOl2hLpcH&#10;BNUu8J7NJDMRuckxnfbvcTLTAXGREOLFcmKfYx/H2d6enGVHBckE3/DlouZMeRla47uGf/r4+tlz&#10;zhIK3wobvGr4WSV+u3v6ZDvEjVqFPthWASMSnzZDbHiPGDdVlWSvnEiLEJWnoA7gBNIRuqoFMRC7&#10;s9Wqrm+qIUAbIUiVEt3ejUG+K/xaK4kftE4KmW049YbFQrGP2Va7rdh0IGJv5NSG+IcunDCeis5U&#10;dwIF+wrmFypnJIQUNC5kcFXQ2khVNJCaZf2TmodeRFW00HBSnMeU/h+tfH88ADNtw2/qFWdeOHqk&#10;BwRhuh7ZS4AwsH3wngYZgOUcmtgQ04aAe3+A6ZTiAbL8kwbHtDXxLS0DL97n7OUYiWWnMvnzPHl1&#10;Qibpcv3imtIlBa6vVuurda5SjXQZGiHhGxUcy07D09Tf3NhYQBzfJRyBF0AGW58tCmNf+ZbhOZJC&#10;BCN8Z9VUJ6dUWdWoo3h4tmqE3ytNE6IuxzJlN9XeAjsK2qr2y3JmocwM0cbaGVQX8X8ETbkZpsq+&#10;/i1wzi4Vg8cZ6IwP8LuqeLq0qsf8i+pRa5b9GNpzedUyDlq68g7TB8lb/eO5wL9/4903AAAA//8D&#10;AFBLAwQUAAYACAAAACEAFNddaN0AAAAKAQAADwAAAGRycy9kb3ducmV2LnhtbEyPy07DMBBF90j8&#10;gzVI7KhdAlET4lSA6I5NUz7AjScPNR5HsdOEv2dYwXI0R/eeW+xXN4grTqH3pGG7USCQam97ajV8&#10;nQ4POxAhGrJm8IQavjHAvry9KUxu/UJHvFaxFRxCITcauhjHXMpQd+hM2PgRiX+Nn5yJfE6ttJNZ&#10;ONwN8lGpVDrTEzd0ZsT3DutLNTsNMpzmY7Iul7rB5bOpPuzhrc20vr9bX19ARFzjHwy/+qwOJTud&#10;/Uw2iEFDqhRviRqy7BkEA6naJiDOTO6SJ5BlIf9PKH8AAAD//wMAUEsBAi0AFAAGAAgAAAAhALaD&#10;OJL+AAAA4QEAABMAAAAAAAAAAAAAAAAAAAAAAFtDb250ZW50X1R5cGVzXS54bWxQSwECLQAUAAYA&#10;CAAAACEAOP0h/9YAAACUAQAACwAAAAAAAAAAAAAAAAAvAQAAX3JlbHMvLnJlbHNQSwECLQAUAAYA&#10;CAAAACEAGiHAzuIBAAAOBAAADgAAAAAAAAAAAAAAAAAuAgAAZHJzL2Uyb0RvYy54bWxQSwECLQAU&#10;AAYACAAAACEAFNddaN0AAAAKAQAADwAAAAAAAAAAAAAAAAA8BAAAZHJzL2Rvd25yZXYueG1sUEsF&#10;BgAAAAAEAAQA8wAAAEYFAAAAAA==&#10;" strokecolor="black [3200]" strokeweight=".5pt">
            <v:stroke endarrow="block" joinstyle="miter"/>
          </v:shape>
        </w:pict>
      </w:r>
      <w:r>
        <w:rPr>
          <w:noProof/>
        </w:rPr>
        <w:pict>
          <v:shape id="Straight Arrow Connector 601" o:spid="_x0000_s4592" type="#_x0000_t32" style="position:absolute;margin-left:253.65pt;margin-top:49.85pt;width:.65pt;height:41.95pt;flip:x y;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P2v5AEAAA4EAAAOAAAAZHJzL2Uyb0RvYy54bWysU02PEzEMvSPxH6Lc6Uy72i1Una5Ql48D&#10;gmoXuGczyUxEEkdO6LT/HiczHRAfEkJcLCf2s/1enO3tyVl2VBgN+IYvFzVnyktoje8a/unj62fP&#10;OYtJ+FZY8KrhZxX57e7pk+0QNmoFPdhWIaMiPm6G0PA+pbCpqih75URcQFCeghrQiURH7KoWxUDV&#10;na1WdX1TDYBtQJAqRrq9G4N8V+prrWT6oHVUidmG02ypWCz2MdtqtxWbDkXojZzGEP8whRPGU9O5&#10;1J1Ign1F80spZyRCBJ0WElwFWhupCgdis6x/YvPQi6AKFxInhlmm+P/KyvfHAzLTNvymXnLmhaNH&#10;ekgoTNcn9hIRBrYH70lIQJZzSLEhxA0B9/6A0ymGA2b6J42OaWvCW1oGXrzP2csxIstORfnzrLw6&#10;JSbpcv3imtIlBa6vVuurde5SjeUyNGBMbxQ4lp2Gx2m+ebCxgTi+i2kEXgAZbH22SRj7yrcsnQMx&#10;TGiE76ya+uSUKrMaeRQvna0a4fdKk0I05dim7KbaW2RHQVvVfima0LTWU2aGaGPtDKoL+T+CptwM&#10;U2Vf/xY4Z5eO4NMMdMYD/q5rOl1G1WP+hfXINdN+hPZcXrXIQUtX3mH6IHmrfzwX+PdvvPsGAAD/&#10;/wMAUEsDBBQABgAIAAAAIQBPWv3C3QAAAAoBAAAPAAAAZHJzL2Rvd25yZXYueG1sTI/LTsMwEEX3&#10;SPyDNUjsqANR0yTEqQDRHZum/QA3njzUeBzFThP+nmEFy9E9uvdMsV/tIG44+d6RgudNBAKpdqan&#10;VsH5dHhKQfigyejBESr4Rg/78v6u0LlxCx3xVoVWcAn5XCvoQhhzKX3dodV+40Ykzho3WR34nFpp&#10;Jr1wuR3kSxQl0uqeeKHTI350WF+r2SqQ/jQf43W51g0uX031aQ7vbabU48P69goi4Br+YPjVZ3Uo&#10;2eniZjJeDAq20S5mVEGW7UAwsI3SBMSFyTROQJaF/P9C+QMAAP//AwBQSwECLQAUAAYACAAAACEA&#10;toM4kv4AAADhAQAAEwAAAAAAAAAAAAAAAAAAAAAAW0NvbnRlbnRfVHlwZXNdLnhtbFBLAQItABQA&#10;BgAIAAAAIQA4/SH/1gAAAJQBAAALAAAAAAAAAAAAAAAAAC8BAABfcmVscy8ucmVsc1BLAQItABQA&#10;BgAIAAAAIQCfeP2v5AEAAA4EAAAOAAAAAAAAAAAAAAAAAC4CAABkcnMvZTJvRG9jLnhtbFBLAQIt&#10;ABQABgAIAAAAIQBPWv3C3QAAAAoBAAAPAAAAAAAAAAAAAAAAAD4EAABkcnMvZG93bnJldi54bWxQ&#10;SwUGAAAAAAQABADzAAAASAUAAAAA&#10;" strokecolor="black [3200]" strokeweight=".5pt">
            <v:stroke endarrow="block" joinstyle="miter"/>
          </v:shape>
        </w:pict>
      </w:r>
      <w:r>
        <w:rPr>
          <w:noProof/>
        </w:rPr>
        <w:pict>
          <v:shape id="Straight Arrow Connector 600" o:spid="_x0000_s4591" type="#_x0000_t32" style="position:absolute;margin-left:317.55pt;margin-top:2.05pt;width:70.1pt;height:.6pt;flip:x y;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CI04gEAAA4EAAAOAAAAZHJzL2Uyb0RvYy54bWysU0uP0zAQviPxHyzfadIeukvVdIW6PA4I&#10;Kha4ex07sfBL46FJ/z1jJw2Ih4QQl9HYM9/MfJ/H+7vRWXZWkEzwDV+vas6Ul6E1vmv4p4+vnt1y&#10;llD4VtjgVcMvKvG7w9Mn+yHu1Cb0wbYKGBXxaTfEhveIcVdVSfbKibQKUXkK6gBOIB2hq1oQA1V3&#10;ttrU9bYaArQRglQp0e39FOSHUl9rJfG91kkhsw2n2bBYKPYx2+qwF7sOROyNnMcQ/zCFE8ZT06XU&#10;vUDBvoL5pZQzEkIKGlcyuCpobaQqHIjNuv6JzUMvoipcSJwUF5nS/ysr351PwEzb8G1N+njh6JEe&#10;EITpemQvAMLAjsF7EjIAyzmk2BDTjoBHf4L5lOIJMv1Rg2PamviGloEX73P2cozIsrEof1mUVyMy&#10;SZe3z+vNDfWXFLrZbkqXaiqXoRESvlbBsew0PM3zLYNNDcT5bUIaiIBXQAZbny0KY1/6luElEkME&#10;I3xnVWZD6TmlyqwmHsXDi1UT/IPSpBBNObUpu6mOFthZ0Fa1X9ZLFcrMEG2sXUB1If9H0JybYars&#10;698Cl+zSMXhcgM74AL/riuN1VD3lX1lPXDPtx9BeyqsWOWjpij7zB8lb/eO5wL9/48M3AAAA//8D&#10;AFBLAwQUAAYACAAAACEAyaegw9oAAAAHAQAADwAAAGRycy9kb3ducmV2LnhtbEyOzU7DMBCE70i8&#10;g7VI3KhTSlsI2VSA6I1L0z6AG29+1HgdxU4T3p7lBKfRaEYzX7abXaeuNITWM8JykYAiLr1tuUY4&#10;HfcPz6BCNGxN55kQvinALr+9yUxq/cQHuhaxVjLCITUITYx9qnUoG3ImLHxPLFnlB2ei2KHWdjCT&#10;jLtOPybJRjvTsjw0pqePhspLMToEHY7jYTVPl7Ki6asqPu3+vX5BvL+b315BRZrjXxl+8QUdcmE6&#10;+5FtUB3CZrVeShXhSUTy7Xa9AnVGENF5pv/z5z8AAAD//wMAUEsBAi0AFAAGAAgAAAAhALaDOJL+&#10;AAAA4QEAABMAAAAAAAAAAAAAAAAAAAAAAFtDb250ZW50X1R5cGVzXS54bWxQSwECLQAUAAYACAAA&#10;ACEAOP0h/9YAAACUAQAACwAAAAAAAAAAAAAAAAAvAQAAX3JlbHMvLnJlbHNQSwECLQAUAAYACAAA&#10;ACEAKPQiNOIBAAAOBAAADgAAAAAAAAAAAAAAAAAuAgAAZHJzL2Uyb0RvYy54bWxQSwECLQAUAAYA&#10;CAAAACEAyaegw9oAAAAHAQAADwAAAAAAAAAAAAAAAAA8BAAAZHJzL2Rvd25yZXYueG1sUEsFBgAA&#10;AAAEAAQA8wAAAEMFAAAAAA==&#10;" strokecolor="black [3200]" strokeweight=".5pt">
            <v:stroke endarrow="block" joinstyle="miter"/>
          </v:shape>
        </w:pict>
      </w:r>
      <w:r w:rsidR="004746D0">
        <w:rPr>
          <w:rFonts w:ascii="Courier New" w:hAnsi="Courier New" w:cs="Courier New"/>
          <w:sz w:val="24"/>
          <w:szCs w:val="24"/>
        </w:rPr>
        <w:t xml:space="preserve"> </w:t>
      </w: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596E06" w:rsidP="004746D0">
      <w:pPr>
        <w:rPr>
          <w:rFonts w:ascii="Courier New" w:hAnsi="Courier New" w:cs="Courier New"/>
          <w:sz w:val="24"/>
          <w:szCs w:val="24"/>
        </w:rPr>
      </w:pPr>
      <w:r>
        <w:rPr>
          <w:noProof/>
        </w:rPr>
        <w:pict>
          <v:group id="Group 615" o:spid="_x0000_s4588" style="position:absolute;margin-left:243.8pt;margin-top:.85pt;width:22.9pt;height:22.9pt;z-index:251845632;mso-width-relative:margin;mso-height-relative:margin"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LQ1PAMAAIYJAAAOAAAAZHJzL2Uyb0RvYy54bWzcVltv2yAUfp+0/4B4Xx2nuVp1qqxdq0lV&#10;W62d+kwwji1hYEBiZ79+B7CdqO2iqZWmaXkgwDmcy8c5Hz47byqOtkybUooUxycDjJigMivFOsXf&#10;H68+zTAyloiMcClYinfM4PPFxw9ntUrYUBaSZ0wjMCJMUqsUF9aqJIoMLVhFzIlUTIAwl7oiFpZ6&#10;HWWa1GC94tFwMJhEtdSZ0pIyY2D3MgjxwtvPc0btXZ4bZhFPMcRm/aj9uHJjtDgjyVoTVZS0DYO8&#10;IYqKlAKc9qYuiSVoo8sXpqqSamlkbk+orCKZ5yVlPgfIJh48y+Zay43yuayTeq16mADaZzi92Sy9&#10;3d5rVGYpnsRjjASp4JK8X+Q2AJ5arRPQutbqQd3rdmMdVi7jJteV+4dcUOOB3fXAssYiCpvD+WA+&#10;mmBEQdTOPfC0gNt5cYoWX46eizqnkYutD6VWUEJmj5J5H0oPBVHMg29c/j1KkEZA6W5LOIA0CSB5&#10;pR4hkxgA633w9GmSRGljr5mskJukmHFeKuOCIwnZ3hgLYIJ2p+W2hbwqOfcgc+E2jORl5vb8wrUX&#10;u+AaQQ4ptk3skgATB1qwcicB4y4ZP7M7zpwJLr6xHArH3a4PxLfs3iahlAkbB1FBMhZcjQfw65x1&#10;UXjX3qCznEOQve3WQKcZjHS2Q8ytvjvKfMf3hwfHAguH+xPesxS2P1yVQurXDHDIqvUc9DuQAjQO&#10;pZXMdlAwWga+MYpelXBzN8TYe6KBYICKgDTtHQw5l3WKZTvDqJD652v7Th8qGqQY1UBYKTY/NkQz&#10;jPhXAbU+j0cjx3B+MRpPh7DQh5LVoURsqgsJVx8DPSvqp07f8m6aa1k9AbcunVcQEUHBd4qp1d3i&#10;wgYiBXambLn0asBqitgb8aCoM+5QdWX52DwRrdrytUALt7LrrxclHHTdSSGXGyvz0tf3HtcWb+h1&#10;x05/pemnXdM/Okr7LBto/Omzxke2AYHLGqrD98oxCojj0Wn7/PQsORnO5gC1Z8npLA7y39OAhtfN&#10;I/wnHICgyCan49ASPTu83uS2WTX+TRjOhl0y/3FJ23+poP2bBo+958T2w8R9TRyufQPsP58WvwAA&#10;AP//AwBQSwMEFAAGAAgAAAAhAIAOlSTeAAAACAEAAA8AAABkcnMvZG93bnJldi54bWxMj0Frg0AQ&#10;he+F/odlAr01qzXGYFxDCG1PodCkUHqb6EQl7q64GzX/vtNTcxy+x3vfZJtJt2Kg3jXWKAjnAQgy&#10;hS0bUyn4Or49r0A4j6bE1hpScCMHm/zxIcO0tKP5pOHgK8ElxqWooPa+S6V0RU0a3dx2ZJidba/R&#10;89lXsuxx5HLdypcgWEqNjeGFGjva1VRcDlet4H3EcRuFr8P+ct7dfo7xx/c+JKWeZtN2DcLT5P/D&#10;8KfP6pCz08leTelEq2CxSpYcZZCAYB5H0QLEiUESg8wzef9A/gsAAP//AwBQSwECLQAUAAYACAAA&#10;ACEAtoM4kv4AAADhAQAAEwAAAAAAAAAAAAAAAAAAAAAAW0NvbnRlbnRfVHlwZXNdLnhtbFBLAQIt&#10;ABQABgAIAAAAIQA4/SH/1gAAAJQBAAALAAAAAAAAAAAAAAAAAC8BAABfcmVscy8ucmVsc1BLAQIt&#10;ABQABgAIAAAAIQA5hLQ1PAMAAIYJAAAOAAAAAAAAAAAAAAAAAC4CAABkcnMvZTJvRG9jLnhtbFBL&#10;AQItABQABgAIAAAAIQCADpUk3gAAAAgBAAAPAAAAAAAAAAAAAAAAAJYFAABkcnMvZG93bnJldi54&#10;bWxQSwUGAAAAAAQABADzAAAAoQYAAAAA&#10;">
            <v:oval id="Oval 616" o:spid="_x0000_s4589"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DblxQAAANwAAAAPAAAAZHJzL2Rvd25yZXYueG1sRI9Ba8JA&#10;FITvhf6H5RW8NRsrRJu6ihbFHjXNocfX7GsSzL4Nu2uM/75bKHgcZuYbZrkeTScGcr61rGCapCCI&#10;K6tbrhWUn/vnBQgfkDV2lknBjTysV48PS8y1vfKJhiLUIkLY56igCaHPpfRVQwZ9Ynvi6P1YZzBE&#10;6WqpHV4j3HTyJU0zabDluNBgT+8NVefiYhTo8bT7Gsz8uE/P3+VrWc+2gz4oNXkaN28gAo3hHv5v&#10;f2gF2TSDvzPxCMjVLwAAAP//AwBQSwECLQAUAAYACAAAACEA2+H2y+4AAACFAQAAEwAAAAAAAAAA&#10;AAAAAAAAAAAAW0NvbnRlbnRfVHlwZXNdLnhtbFBLAQItABQABgAIAAAAIQBa9CxbvwAAABUBAAAL&#10;AAAAAAAAAAAAAAAAAB8BAABfcmVscy8ucmVsc1BLAQItABQABgAIAAAAIQDAxDblxQAAANwAAAAP&#10;AAAAAAAAAAAAAAAAAAcCAABkcnMvZG93bnJldi54bWxQSwUGAAAAAAMAAwC3AAAA+QIAAAAA&#10;" filled="f" strokecolor="black [3213]" strokeweight="1pt">
              <v:stroke joinstyle="miter"/>
            </v:oval>
            <v:shape id="Text Box 617" o:spid="_x0000_s4590"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snPxwAAANwAAAAPAAAAZHJzL2Rvd25yZXYueG1sRI9Ba8JA&#10;FITvhf6H5Qm91U2EakhdQwgES2kPWi+9vWafSTD7Ns2umvrr3YLgcZiZb5hlNppOnGhwrWUF8TQC&#10;QVxZ3XKtYPdVPicgnEfW2FkmBX/kIFs9Piwx1fbMGzptfS0ChF2KChrv+1RKVzVk0E1tTxy8vR0M&#10;+iCHWuoBzwFuOjmLork02HJYaLCnoqHqsD0aBe9F+Ymbn5lJLl2x/tjn/e/u+0Wpp8mYv4LwNPp7&#10;+NZ+0wrm8QL+z4QjIFdXAAAA//8DAFBLAQItABQABgAIAAAAIQDb4fbL7gAAAIUBAAATAAAAAAAA&#10;AAAAAAAAAAAAAABbQ29udGVudF9UeXBlc10ueG1sUEsBAi0AFAAGAAgAAAAhAFr0LFu/AAAAFQEA&#10;AAsAAAAAAAAAAAAAAAAAHwEAAF9yZWxzLy5yZWxzUEsBAi0AFAAGAAgAAAAhAKMOyc/HAAAA3AAA&#10;AA8AAAAAAAAAAAAAAAAABwIAAGRycy9kb3ducmV2LnhtbFBLBQYAAAAAAwADALcAAAD7AgAAAAA=&#10;" filled="f" stroked="f" strokeweight=".5pt">
              <v:textbox style="mso-next-textbox:#Text Box 617">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4</w:t>
                    </w:r>
                  </w:p>
                </w:txbxContent>
              </v:textbox>
            </v:shape>
          </v:group>
        </w:pict>
      </w:r>
    </w:p>
    <w:p w:rsidR="004746D0" w:rsidRDefault="004746D0" w:rsidP="004746D0">
      <w:pPr>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Exit Button – </w:t>
      </w:r>
      <w:r>
        <w:rPr>
          <w:rFonts w:ascii="Courier New" w:hAnsi="Courier New" w:cs="Courier New"/>
          <w:sz w:val="24"/>
          <w:szCs w:val="24"/>
        </w:rPr>
        <w:t>used to exit the form in updating level and section.</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2. </w:t>
      </w:r>
      <w:r>
        <w:rPr>
          <w:rFonts w:ascii="Courier New" w:hAnsi="Courier New" w:cs="Courier New"/>
          <w:b/>
          <w:sz w:val="24"/>
          <w:szCs w:val="24"/>
        </w:rPr>
        <w:t xml:space="preserve">Level – </w:t>
      </w:r>
      <w:r>
        <w:rPr>
          <w:rFonts w:ascii="Courier New" w:hAnsi="Courier New" w:cs="Courier New"/>
          <w:sz w:val="24"/>
          <w:szCs w:val="24"/>
        </w:rPr>
        <w:t>dropdown button used to select grade level.</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 xml:space="preserve">Section – </w:t>
      </w:r>
      <w:r>
        <w:rPr>
          <w:rFonts w:ascii="Courier New" w:hAnsi="Courier New" w:cs="Courier New"/>
          <w:sz w:val="24"/>
          <w:szCs w:val="24"/>
        </w:rPr>
        <w:t>textbox used to input section.</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 xml:space="preserve">Close Button – </w:t>
      </w:r>
      <w:r>
        <w:rPr>
          <w:rFonts w:ascii="Courier New" w:hAnsi="Courier New" w:cs="Courier New"/>
          <w:sz w:val="24"/>
          <w:szCs w:val="24"/>
        </w:rPr>
        <w:t>button used to close the form of updating level and section.</w:t>
      </w:r>
    </w:p>
    <w:p w:rsidR="004746D0" w:rsidRPr="006B7B8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5. </w:t>
      </w:r>
      <w:r>
        <w:rPr>
          <w:rFonts w:ascii="Courier New" w:hAnsi="Courier New" w:cs="Courier New"/>
          <w:b/>
          <w:sz w:val="24"/>
          <w:szCs w:val="24"/>
        </w:rPr>
        <w:t xml:space="preserve">Update button – </w:t>
      </w:r>
      <w:r>
        <w:rPr>
          <w:rFonts w:ascii="Courier New" w:hAnsi="Courier New" w:cs="Courier New"/>
          <w:sz w:val="24"/>
          <w:szCs w:val="24"/>
        </w:rPr>
        <w:t>button used to save the updated level and section.</w:t>
      </w:r>
    </w:p>
    <w:p w:rsidR="004746D0" w:rsidRPr="006B7B80" w:rsidRDefault="004746D0" w:rsidP="004746D0">
      <w:pPr>
        <w:rPr>
          <w:rFonts w:ascii="Courier New" w:hAnsi="Courier New" w:cs="Courier New"/>
          <w:sz w:val="24"/>
          <w:szCs w:val="24"/>
        </w:rPr>
      </w:pPr>
      <w:r>
        <w:rPr>
          <w:rFonts w:ascii="Courier New" w:hAnsi="Courier New" w:cs="Courier New"/>
          <w:sz w:val="24"/>
          <w:szCs w:val="24"/>
        </w:rPr>
        <w:br w:type="page"/>
      </w:r>
    </w:p>
    <w:p w:rsidR="004746D0" w:rsidRPr="005553B7" w:rsidRDefault="00596E06" w:rsidP="004746D0">
      <w:pPr>
        <w:spacing w:line="360" w:lineRule="auto"/>
        <w:jc w:val="center"/>
        <w:rPr>
          <w:rFonts w:ascii="Courier New" w:hAnsi="Courier New" w:cs="Courier New"/>
          <w:b/>
          <w:sz w:val="24"/>
          <w:szCs w:val="24"/>
        </w:rPr>
      </w:pPr>
      <w:r>
        <w:rPr>
          <w:noProof/>
        </w:rPr>
        <w:lastRenderedPageBreak/>
        <w:pict>
          <v:group id="Group 49" o:spid="_x0000_s4585" style="position:absolute;left:0;text-align:left;margin-left:353.65pt;margin-top:15.5pt;width:22.9pt;height:22.9pt;z-index:25169612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JMNOQMAAIAJAAAOAAAAZHJzL2Uyb0RvYy54bWzcVltP2zAUfp+0/2D5faTpjTYiRR0MNAkB&#10;Gkw8u47TRHJsz3absF+/45MLCBiaQJqm9cH1sY/P5fM5n3N03FSS7IV1pVYpjQ9GlAjFdVaqbUq/&#10;3559WlDiPFMZk1qJlN4LR49XHz8c1SYRY11omQlLwIhySW1SWnhvkihyvBAVcwfaCAWbubYV8yDa&#10;bZRZVoP1Skbj0Wge1dpmxmounIPV03aTrtB+ngvur/LcCU9kSiE2j6PFcRPGaHXEkq1lpih5FwZ7&#10;QxQVKxU4HUydMs/IzpbPTFUlt9rp3B9wXUU6z0suMAfIJh49yebc6p3BXLZJvTUDTADtE5zebJZf&#10;7q8tKbOUTpeUKFbBHaFbAjKAU5ttAjrn1tyYa9stbFsp5Nvktgr/kAlpENb7AVbReMJhcbwcLadz&#10;SjhsdXOEnRdwN89O8eLLq+ei3mkUYhtCqQ0UkHvAyL0Po5uCGYHQu5B/h9Fs3GN0tWeSgIiIoMqA&#10;j0scQPU+cIYkWWKs8+dCVyRMUiqkLI0LobGE7S+chwhAu9cKy0qflVIixFKFBadlmYU1FEJriRNp&#10;CaSQUt/EIQkw8UgLpHASEO6TwZm/lyKYkOqbyKFowt1iINiuDzYZ50L5uN0qWCZaV7MR/HpnfRTo&#10;Gg0GyzkEOdjuDPSarZHedhtzpx+OCuz24fDotcDaw8MJ9KyVHw5XpdL2JQMSsuo8t/o9SC00AaWN&#10;zu6hXKxuucYZflbCzV0w56+ZBXIBGgLC9Fcw5FLXKdXdjJJC258vrQd9qGfYpaQGskqp+7FjVlAi&#10;vyqo9GU8nQZ2Q2E6OxyDYB/vbB7vqF11ouHqY6Bmw3Ea9L3sp7nV1R3w6jp4hS2mOPhOKfe2F058&#10;S6LAzFys16gGjGaYv1A3hgfjAdVQlrfNHbOmK18PpHCp++56VsKtbjip9HrndV5ifT/g2uENnR64&#10;6W+0/KRv+dvAZ591Q2aTJ21PfAPrIWeoDeyU1wggjqeT7uEZGHI+XiwBaGTIw0Xc7v+eBCy8a4jv&#10;nzAAgRKbT2ZtQwzc8HKL+2bT4GswXgzJ/McF7f+lcsb3DJ55ZMTukyR8RzyWsfwfPpxWvwAAAP//&#10;AwBQSwMEFAAGAAgAAAAhAOooCeTgAAAACQEAAA8AAABkcnMvZG93bnJldi54bWxMj8FqwkAQhu+F&#10;vsMyhd7qJg0aidmISNuTFKqF4m3MjkkwuxuyaxLfvtNTvc0wH/98f76eTCsG6n3jrIJ4FoEgWzrd&#10;2ErB9+H9ZQnCB7QaW2dJwY08rIvHhxwz7Ub7RcM+VIJDrM9QQR1Cl0npy5oM+pnryPLt7HqDgde+&#10;krrHkcNNK1+jaCENNpY/1NjRtqbysr8aBR8jjpskfht2l/P2djzMP392MSn1/DRtViACTeEfhj99&#10;VoeCnU7uarUXrYI0ShNGFSQxd2IgnScxiBMPiyXIIpf3DYpfAAAA//8DAFBLAQItABQABgAIAAAA&#10;IQC2gziS/gAAAOEBAAATAAAAAAAAAAAAAAAAAAAAAABbQ29udGVudF9UeXBlc10ueG1sUEsBAi0A&#10;FAAGAAgAAAAhADj9If/WAAAAlAEAAAsAAAAAAAAAAAAAAAAALwEAAF9yZWxzLy5yZWxzUEsBAi0A&#10;FAAGAAgAAAAhABBQkw05AwAAgAkAAA4AAAAAAAAAAAAAAAAALgIAAGRycy9lMm9Eb2MueG1sUEsB&#10;Ai0AFAAGAAgAAAAhAOooCeTgAAAACQEAAA8AAAAAAAAAAAAAAAAAkwUAAGRycy9kb3ducmV2Lnht&#10;bFBLBQYAAAAABAAEAPMAAACgBgAAAAA=&#10;">
            <v:oval id="Oval 52" o:spid="_x0000_s4586"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ywgAAANsAAAAPAAAAZHJzL2Rvd25yZXYueG1sRI9Bi8Iw&#10;FITvC/6H8IS9ramKrlajqCh6XLUHj8/m2Rabl9Jka/33RljY4zAz3zDzZWtK0VDtCssK+r0IBHFq&#10;dcGZguS8+5qAcB5ZY2mZFDzJwXLR+ZhjrO2Dj9ScfCYChF2MCnLvq1hKl+Zk0PVsRRy8m60N+iDr&#10;TOoaHwFuSjmIorE0WHBYyLGiTU7p/fRrFOj2uL005vtnF92vyTTJhutG75X67LarGQhPrf8P/7UP&#10;WsFoAO8v4QfIxQsAAP//AwBQSwECLQAUAAYACAAAACEA2+H2y+4AAACFAQAAEwAAAAAAAAAAAAAA&#10;AAAAAAAAW0NvbnRlbnRfVHlwZXNdLnhtbFBLAQItABQABgAIAAAAIQBa9CxbvwAAABUBAAALAAAA&#10;AAAAAAAAAAAAAB8BAABfcmVscy8ucmVsc1BLAQItABQABgAIAAAAIQDmy/fywgAAANsAAAAPAAAA&#10;AAAAAAAAAAAAAAcCAABkcnMvZG93bnJldi54bWxQSwUGAAAAAAMAAwC3AAAA9gIAAAAA&#10;" filled="f" strokecolor="black [3213]" strokeweight="1pt">
              <v:stroke joinstyle="miter"/>
            </v:oval>
            <v:shape id="Text Box 53" o:spid="_x0000_s4587"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style="mso-next-textbox:#Text Box 53">
                <w:txbxContent>
                  <w:p w:rsidR="002B75E3" w:rsidRDefault="002B75E3">
                    <w:r>
                      <w:t>3</w:t>
                    </w:r>
                  </w:p>
                </w:txbxContent>
              </v:textbox>
            </v:shape>
          </v:group>
        </w:pict>
      </w:r>
      <w:r>
        <w:rPr>
          <w:noProof/>
        </w:rPr>
        <w:pict>
          <v:group id="Group 45" o:spid="_x0000_s4582" style="position:absolute;left:0;text-align:left;margin-left:119.2pt;margin-top:18.5pt;width:22.9pt;height:22.9pt;z-index:251695104"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w/wPAMAAIAJAAAOAAAAZHJzL2Uyb0RvYy54bWzcVm1P2zAQ/j5p/8Hy95GmtKWNSFEHA01C&#10;gAYTn13HaSI5tme7JN2v3/nyUgQMTSBN0/rB9dnne3l89zjHJ00lyYOwrtQqpfHBiBKhuM5KtUnp&#10;97vzT3NKnGcqY1IrkdKdcPRk+fHDcW0SMdaFlpmwBIwol9QmpYX3JokixwtRMXegjVCwmWtbMQ+i&#10;3USZZTVYr2Q0Ho1mUa1tZqzmwjlYPWs36RLt57ng/jrPnfBEphRi8zhaHNdhjJbHLNlYZoqSd2Gw&#10;N0RRsVKB08HUGfOMbG35zFRVcqudzv0B11Wk87zkAnOAbOLRk2wurN4azGWT1BszwATQPsHpzWb5&#10;1cONJWWW0smUEsUquCN0S0AGcGqzSUDnwppbc2O7hU0rhXyb3FbhHzIhDcK6G2AVjSccFseL0WIy&#10;o4TDVjdH2HkBd/PsFC++vHou6p1GIbYhlNpAAbk9Ru59GN0WzAiE3oX8e4wgixaj6wcmCSSFiKDK&#10;gI9LHED1PnCGJFlirPMXQlckTFIqpCyNC6GxhD1cOg8RgHavFZaVPi+lRIilCgtOyzILayiE1hKn&#10;0hJIIaW+iUMSYOKRFkjhJCDcJ4Mzv5MimJDqm8ihaMLdYiDYrnubjHOhfNxuFSwTravpCH69sz4K&#10;dI0Gg+UcghxsdwZ6zdZIb7uNudMPRwV2+3B49Fpg7eHhBHrWyg+Hq1Jp+5IBCVl1nlv9HqQWmoDS&#10;Wmc7KBerW65xhp+XcHOXzPkbZoFcgIaAMP01DLnUdUp1N6Ok0PbnS+tBH+oZdimpgaxS6n5smRWU&#10;yK8KKn0RTyaB3VCYTI/GINjHO+vHO2pbnWq4+hio2XCcBn0v+2ludXUPvLoKXmGLKQ6+U8q97YVT&#10;35IoMDMXqxWqAaMZ5i/VreHBeEA1lOVdc8+s6crXAylc6b67npVwqxtOKr3aep2XWN97XDu8odMD&#10;N/2Nlj/qW/4u8Nln3ZDJ0ZO2J76B9ZAz1AZ2ymsEEMeTw+7hGRhyNp4vAGhkyKN53O7/ngQsvGuI&#10;758wAIESmx1O24YYuOHlFvfNusHXYDzHEPfA/5cF7f+lcsb3DJ55ZMTukyR8RzyWsfz3H07LXwAA&#10;AP//AwBQSwMEFAAGAAgAAAAhAFhccDPgAAAACQEAAA8AAABkcnMvZG93bnJldi54bWxMj1FLwzAU&#10;hd8F/0O4gm8ubTo11KZjDPVpCNsE8e2uuWvLmqQ0Wdv9e+OTPl7uxznfKVaz6dhIg2+dVZAuEmBk&#10;K6dbWyv4PLw9SGA+oNXYOUsKruRhVd7eFJhrN9kdjftQsxhifY4KmhD6nHNfNWTQL1xPNv5ObjAY&#10;4jnUXA84xXDTcZEkT9xga2NDgz1tGqrO+4tR8D7htM7S13F7Pm2u34fHj69tSkrd383rF2CB5vAH&#10;w69+VIcyOh3dxWrPOgUik8uIKsie46YICLkUwI4KpJDAy4L/X1D+AAAA//8DAFBLAQItABQABgAI&#10;AAAAIQC2gziS/gAAAOEBAAATAAAAAAAAAAAAAAAAAAAAAABbQ29udGVudF9UeXBlc10ueG1sUEsB&#10;Ai0AFAAGAAgAAAAhADj9If/WAAAAlAEAAAsAAAAAAAAAAAAAAAAALwEAAF9yZWxzLy5yZWxzUEsB&#10;Ai0AFAAGAAgAAAAhAAAvD/A8AwAAgAkAAA4AAAAAAAAAAAAAAAAALgIAAGRycy9lMm9Eb2MueG1s&#10;UEsBAi0AFAAGAAgAAAAhAFhccDPgAAAACQEAAA8AAAAAAAAAAAAAAAAAlgUAAGRycy9kb3ducmV2&#10;LnhtbFBLBQYAAAAABAAEAPMAAACjBgAAAAA=&#10;">
            <v:oval id="Oval 46" o:spid="_x0000_s4583"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WcsxQAAANsAAAAPAAAAZHJzL2Rvd25yZXYueG1sRI/NbsIw&#10;EITvlXgHa5G4FYcfpSXFRLRqVI6F5sBxGy9JRLyOYjcJb18jVepxNDPfaLbpaBrRU+dqywoW8wgE&#10;cWF1zaWC/Ct7fAbhPLLGxjIpuJGDdDd52GKi7cBH6k++FAHCLkEFlfdtIqUrKjLo5rYlDt7FdgZ9&#10;kF0pdYdDgJtGLqMolgZrDgsVtvRWUXE9/RgFejy+n3vz9JlF1+98k5er115/KDWbjvsXEJ5G/x/+&#10;ax+0gnUM9y/hB8jdLwAAAP//AwBQSwECLQAUAAYACAAAACEA2+H2y+4AAACFAQAAEwAAAAAAAAAA&#10;AAAAAAAAAAAAW0NvbnRlbnRfVHlwZXNdLnhtbFBLAQItABQABgAIAAAAIQBa9CxbvwAAABUBAAAL&#10;AAAAAAAAAAAAAAAAAB8BAABfcmVscy8ucmVsc1BLAQItABQABgAIAAAAIQAcKWcsxQAAANsAAAAP&#10;AAAAAAAAAAAAAAAAAAcCAABkcnMvZG93bnJldi54bWxQSwUGAAAAAAMAAwC3AAAA+QIAAAAA&#10;" filled="f" strokecolor="black [3213]" strokeweight="1pt">
              <v:stroke joinstyle="miter"/>
            </v:oval>
            <v:shape id="_x0000_s4584"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style="mso-next-textbox:#_x0000_s4584">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r w:rsidR="004746D0">
        <w:rPr>
          <w:rFonts w:ascii="Courier New" w:hAnsi="Courier New" w:cs="Courier New"/>
          <w:b/>
          <w:sz w:val="24"/>
          <w:szCs w:val="24"/>
        </w:rPr>
        <w:t>Subject Management</w:t>
      </w:r>
    </w:p>
    <w:p w:rsidR="004746D0" w:rsidRDefault="00596E06" w:rsidP="004746D0">
      <w:pPr>
        <w:tabs>
          <w:tab w:val="left" w:pos="7690"/>
        </w:tabs>
        <w:rPr>
          <w:noProof/>
        </w:rPr>
      </w:pPr>
      <w:r>
        <w:rPr>
          <w:noProof/>
        </w:rPr>
        <w:pict>
          <v:shape id="Straight Arrow Connector 12588" o:spid="_x0000_s4581" type="#_x0000_t32" style="position:absolute;margin-left:364.9pt;margin-top:9.95pt;width:0;height:93.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p1g1wEAAPwDAAAOAAAAZHJzL2Uyb0RvYy54bWysU9uO0zAQfUfiH6y80yQVC1XUdIW6wAuC&#10;ioUP8Dp2YmF7rLFpkr9n7LTZFRcJIV6c2J4zc86Z8f52soadJQYNri3qTVUw6QR02vVt8fXLuxe7&#10;goXIXccNONkWswzF7eH5s/3oG7mFAUwnkVESF5rRt8UQo2/KMohBWh424KWjSwVoeaQt9mWHfKTs&#10;1pTbqnpVjoCdRxAyBDq9Wy6LQ86vlBTxk1JBRmbagrjFvGJeH9JaHva86ZH7QYsLDf4PLCzXjoqu&#10;qe545Ow76l9SWS0QAqi4EWBLUEoLmTWQmrr6Sc39wL3MWsic4Febwv9LKz6eT8h0R73b3uyoWY5b&#10;atN9RK77IbI3iDCyIzhHVgKyJYpcG31oCHx0J7zsgj9hsmBSaNOXxLEpOz2vTsspMrEcCjqt693r&#10;lze5C+Uj0GOI7yVYln7aIly4rCTq7DQ/fwiRShPwCkhVjUtr5Nq8dR2Lsyc1ETV3vZGp2xSeQsrE&#10;f2Gc/+Js5AL/LBX5QRyXMnkS5dEgO3Oaoe5bvWahyARR2pgVVGVufwRdYhNM5un8W+AanSuCiyvQ&#10;agf4u6pxulJVS/xV9aI1yX6Abs79y3bQiGV/Ls8hzfDTfYY/PtrDDwAAAP//AwBQSwMEFAAGAAgA&#10;AAAhAA2SjHfcAAAACgEAAA8AAABkcnMvZG93bnJldi54bWxMj8FOwzAQRO9I/IO1SNyoQw5tHeJU&#10;CMGxQjQV4ujGmzgiXkex04a/ZxEHOM7OaOZtuVv8IM44xT6QhvtVBgKpCbanTsOxfrnbgojJkDVD&#10;INTwhRF21fVVaQobLvSG50PqBJdQLIwGl9JYSBkbh97EVRiR2GvD5E1iOXXSTubC5X6QeZatpTc9&#10;8YIzIz45bD4Ps9fQ1t2x+XjeynloXzf1u1NuX++1vr1ZHh9AJFzSXxh+8BkdKmY6hZlsFIOGTa4Y&#10;PbGhFAgO/B5OGvJsrUBWpfz/QvUNAAD//wMAUEsBAi0AFAAGAAgAAAAhALaDOJL+AAAA4QEAABMA&#10;AAAAAAAAAAAAAAAAAAAAAFtDb250ZW50X1R5cGVzXS54bWxQSwECLQAUAAYACAAAACEAOP0h/9YA&#10;AACUAQAACwAAAAAAAAAAAAAAAAAvAQAAX3JlbHMvLnJlbHNQSwECLQAUAAYACAAAACEAkK6dYNcB&#10;AAD8AwAADgAAAAAAAAAAAAAAAAAuAgAAZHJzL2Uyb0RvYy54bWxQSwECLQAUAAYACAAAACEADZKM&#10;d9wAAAAKAQAADwAAAAAAAAAAAAAAAAAxBAAAZHJzL2Rvd25yZXYueG1sUEsFBgAAAAAEAAQA8wAA&#10;ADoFAAAAAA==&#10;" strokecolor="black [3200]" strokeweight=".5pt">
            <v:stroke endarrow="block" joinstyle="miter"/>
          </v:shape>
        </w:pict>
      </w:r>
      <w:r>
        <w:rPr>
          <w:noProof/>
        </w:rPr>
        <w:pict>
          <v:group id="Group 252" o:spid="_x0000_s4578" style="position:absolute;margin-left:102.4pt;margin-top:5.85pt;width:22.9pt;height:22.9pt;z-index:251694080"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AupPgMAAIIJAAAOAAAAZHJzL2Uyb0RvYy54bWzcVm1P2zAQ/j5p/8Hy95GmtIVGpKiDgSYh&#10;QIOJz67jNJEc27PdJt2v353zQgUMTSBN0/rBtc/ne3l89zgnp00lyVZYV2qV0vhgRIlQXGelWqf0&#10;+/3Fp2NKnGcqY1IrkdKdcPR08fHDSW0SMdaFlpmwBIwol9QmpYX3JokixwtRMXegjVCwmWtbMQ9L&#10;u44yy2qwXsloPBrNolrbzFjNhXMgPW836SLYz3PB/U2eO+GJTCnE5sNow7jCMVqcsGRtmSlK3oXB&#10;3hBFxUoFTgdT58wzsrHlM1NVya12OvcHXFeRzvOSi5ADZBOPnmRzafXGhFzWSb02A0wA7ROc3myW&#10;X29vLSmzlI6nY0oUq+CSgl+CAoCnNusEtC6tuTO3thOs2xVm3OS2wn/IhTQB2N0ArGg84SAcz0fz&#10;yYwSDlvdPADPC7idZ6d48eXVc1HvNMLYhlBqAyXkHlFy70PprmBGBPAd5t+hdAj13IJ0s2WSwDIg&#10;ElQGfFziAKr3gTMkyRJjnb8UuiI4SamQsjQOQ2MJ2145DxGAdq+FYqUvSikDxFKhwGlZZigLC2wu&#10;cSYtgRRS6psYkwATe1qwwpOAcJ9MmPmdFGhCqm8ih7LBuw2BhIZ9tMk4F8rH7VbBMtG6mo7g1zvr&#10;owiug0G0nEOQg+3OQK/ZGulttzF3+nhUhH4fDo9eC6w9PJwInrXyw+GqVNq+ZEBCVp3nVr8HqYUG&#10;UVrpbAflYnXLNs7wixJu7oo5f8ss0AsQEVCmv4Ehl7pOqe5mlBTa/nxJjvpQz7BLSQ10lVL3Y8Os&#10;oER+VVDp83gyQX4Li8n0aAwLu7+z2t9Rm+pMw9XHQM6Ghynqe9lPc6urB2DWJXqFLaY4+E4p97Zf&#10;nPmWRoGbuVgugxpwmmH+St0ZjsYRVSzL++aBWdOVrwdSuNZ9dz0r4VYXTyq93Hidl6G+H3Ht8IZO&#10;R276Cy0/GXjxHvnss24IiKAG0DswA7Y98Q3IMedO/ioBxPHksHt6BoacjY/nAHRgyKPjuN3/PQlY&#10;eNkCvn/CAARKbHY4bRti4IaXW9w3q6Z9D47mfTL/cUH7f6mcw3sGD31gxO6jBL8k9teh/B8/nRa/&#10;AAAA//8DAFBLAwQUAAYACAAAACEAWaHWD+AAAAAJAQAADwAAAGRycy9kb3ducmV2LnhtbEyPQUvD&#10;QBSE74L/YXmCN7ubaNqSZlNKUU9FsBXE22vymoRmd0N2m6T/3ufJHocZZr7J1pNpxUC9b5zVEM0U&#10;CLKFKxtbafg6vD0tQfiAtsTWWdJwJQ/r/P4uw7R0o/2kYR8qwSXWp6ihDqFLpfRFTQb9zHVk2Tu5&#10;3mBg2Vey7HHkctPKWKm5NNhYXqixo21NxXl/MRreRxw3z9HrsDufttefQ/LxvYtI68eHabMCEWgK&#10;/2H4w2d0yJnp6C629KLVEKsXRg9sRAsQHIgTNQdx1JAsEpB5Jm8f5L8AAAD//wMAUEsBAi0AFAAG&#10;AAgAAAAhALaDOJL+AAAA4QEAABMAAAAAAAAAAAAAAAAAAAAAAFtDb250ZW50X1R5cGVzXS54bWxQ&#10;SwECLQAUAAYACAAAACEAOP0h/9YAAACUAQAACwAAAAAAAAAAAAAAAAAvAQAAX3JlbHMvLnJlbHNQ&#10;SwECLQAUAAYACAAAACEApcwLqT4DAACCCQAADgAAAAAAAAAAAAAAAAAuAgAAZHJzL2Uyb0RvYy54&#10;bWxQSwECLQAUAAYACAAAACEAWaHWD+AAAAAJAQAADwAAAAAAAAAAAAAAAACYBQAAZHJzL2Rvd25y&#10;ZXYueG1sUEsFBgAAAAAEAAQA8wAAAKUGAAAAAA==&#10;">
            <v:oval id="Oval 38" o:spid="_x0000_s4579"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W4vwAAANsAAAAPAAAAZHJzL2Rvd25yZXYueG1sRE/LisIw&#10;FN0L/kO4gjtNVVCnYxQVRZc+upjlnebaFpub0sRa/94sBJeH816sWlOKhmpXWFYwGkYgiFOrC84U&#10;JNf9YA7CeWSNpWVS8CIHq2W3s8BY2yefqbn4TIQQdjEqyL2vYildmpNBN7QVceButjboA6wzqWt8&#10;hnBTynEUTaXBgkNDjhVtc0rvl4dRoNvz7q8xs9M+uv8nP0k22TT6oFS/165/QXhq/Vf8cR+1gkkY&#10;G76EHyCXbwAAAP//AwBQSwECLQAUAAYACAAAACEA2+H2y+4AAACFAQAAEwAAAAAAAAAAAAAAAAAA&#10;AAAAW0NvbnRlbnRfVHlwZXNdLnhtbFBLAQItABQABgAIAAAAIQBa9CxbvwAAABUBAAALAAAAAAAA&#10;AAAAAAAAAB8BAABfcmVscy8ucmVsc1BLAQItABQABgAIAAAAIQBa/CW4vwAAANsAAAAPAAAAAAAA&#10;AAAAAAAAAAcCAABkcnMvZG93bnJldi54bWxQSwUGAAAAAAMAAwC3AAAA8wIAAAAA&#10;" filled="f" strokecolor="black [3213]" strokeweight="1pt">
              <v:stroke joinstyle="miter"/>
            </v:oval>
            <v:shape id="Text Box 42" o:spid="_x0000_s4580"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style="mso-next-textbox:#Text Box 42">
                <w:txbxContent>
                  <w:p w:rsidR="002B75E3" w:rsidRDefault="002B75E3">
                    <w:r>
                      <w:t>1</w:t>
                    </w:r>
                  </w:p>
                </w:txbxContent>
              </v:textbox>
            </v:shape>
          </v:group>
        </w:pict>
      </w:r>
      <w:r>
        <w:rPr>
          <w:noProof/>
        </w:rPr>
        <w:pict>
          <v:shape id="Straight Arrow Connector 12" o:spid="_x0000_s4577" type="#_x0000_t32" style="position:absolute;margin-left:129.85pt;margin-top:12.25pt;width:0;height:93.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910gEAAPYDAAAOAAAAZHJzL2Uyb0RvYy54bWysU9uO0zAQfUfiHyy/0yQVl1XUdIW6wAuC&#10;ioUP8Dp2YuGbxkOT/j1jp80iLhJCvExie87MOcfj3e3sLDspSCb4jjebmjPlZeiNHzr+5fPbZzec&#10;JRS+FzZ41fGzSvx2//TJboqt2oYx2F4BoyI+tVPs+IgY26pKclROpE2IytOhDuAE0hKGqgcxUXVn&#10;q21dv6ymAH2EIFVKtHu3HPJ9qa+1kvhR66SQ2Y4TNywRSnzIsdrvRDuAiKORFxriH1g4YTw1XUvd&#10;CRTsG5hfSjkjIaSgcSODq4LWRqqigdQ09U9q7kcRVdFC5qS42pT+X1n54XQEZnq6uy1nXji6o3sE&#10;YYYR2WuAMLFD8J58DMAohfyaYmoJdvBHuKxSPEIWP2tw+Uuy2Fw8Pq8eqxmZXDYl7TbNzavnL4r/&#10;1SMwQsJ3KjiWfzqeLkRWBk3xWJzeJ6TWBLwCclfrc0Rh7BvfMzxHkoJghB+syrwpPadUmf/CuPzh&#10;2aoF/klpcoI4Lm3KDKqDBXYSND3912atQpkZoo21K6gu3P4IuuRmmCpz+bfANbt0DB5XoDM+wO+6&#10;4nylqpf8q+pFa5b9EPpzub9iBw1X8efyEPL0/rgu8Mfnuv8OAAD//wMAUEsDBBQABgAIAAAAIQBj&#10;rp6u3QAAAAoBAAAPAAAAZHJzL2Rvd25yZXYueG1sTI9BT8MwDIXvSPyHyEjcWNqJsq00nRCC44RY&#10;J8Qxa9ymonGqJt3Kv8eIw7g9+z09fy62s+vFCcfQeVKQLhIQSLU3HbUKDtXr3RpEiJqM7j2hgm8M&#10;sC2vrwqdG3+mdzztYyu4hEKuFdgYh1zKUFt0Oiz8gMRe40enI49jK82oz1zuerlMkgfpdEd8weoB&#10;ny3WX/vJKWiq9lB/vqzl1Ddvq+rDbuyu2il1ezM/PYKIOMdLGH7xGR1KZjr6iUwQvYJltllxlMV9&#10;BoIDf4sjizTNQJaF/P9C+QMAAP//AwBQSwECLQAUAAYACAAAACEAtoM4kv4AAADhAQAAEwAAAAAA&#10;AAAAAAAAAAAAAAAAW0NvbnRlbnRfVHlwZXNdLnhtbFBLAQItABQABgAIAAAAIQA4/SH/1gAAAJQB&#10;AAALAAAAAAAAAAAAAAAAAC8BAABfcmVscy8ucmVsc1BLAQItABQABgAIAAAAIQDjKA910gEAAPYD&#10;AAAOAAAAAAAAAAAAAAAAAC4CAABkcnMvZTJvRG9jLnhtbFBLAQItABQABgAIAAAAIQBjrp6u3QAA&#10;AAoBAAAPAAAAAAAAAAAAAAAAACwEAABkcnMvZG93bnJldi54bWxQSwUGAAAAAAQABADzAAAANgUA&#10;AAAA&#10;" strokecolor="black [3200]" strokeweight=".5pt">
            <v:stroke endarrow="block" joinstyle="miter"/>
          </v:shape>
        </w:pict>
      </w:r>
    </w:p>
    <w:p w:rsidR="004746D0" w:rsidRDefault="00596E06" w:rsidP="004746D0">
      <w:pPr>
        <w:tabs>
          <w:tab w:val="left" w:pos="7690"/>
        </w:tabs>
        <w:rPr>
          <w:rFonts w:ascii="Courier New" w:hAnsi="Courier New" w:cs="Courier New"/>
          <w:sz w:val="24"/>
          <w:szCs w:val="24"/>
        </w:rPr>
      </w:pPr>
      <w:r>
        <w:rPr>
          <w:noProof/>
        </w:rPr>
        <w:pict>
          <v:shape id="Straight Arrow Connector 250" o:spid="_x0000_s4576" type="#_x0000_t32" style="position:absolute;margin-left:396.25pt;margin-top:200.3pt;width:0;height:70.1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LqT2AEAAAEEAAAOAAAAZHJzL2Uyb0RvYy54bWysU02P0zAUvCPxHyzfadJKwBI1XaEucEFQ&#10;scDd69iJhe1nPZum+fc8O2lAfEgIcbH88WY8M37e316cZWeF0YBv+XZTc6a8hM74vuWfPr5+csNZ&#10;TMJ3woJXLZ9U5LeHx4/2Y2jUDgawnUJGJD42Y2j5kFJoqirKQTkRNxCUp0MN6ESiJfZVh2Ikdmer&#10;XV0/q0bALiBIFSPt3s2H/FD4tVYyvdc6qsRsy0lbKiOW8SGP1WEvmh5FGIxcZIh/UOGE8XTpSnUn&#10;kmBf0fxC5YxEiKDTRoKrQGsjVfFAbrb1T27uBxFU8ULhxLDGFP8frXx3PiEzXct3TykfLxw90n1C&#10;YfohsZeIMLIjeE9BArJcQ4mNITYEPPoTLqsYTpjtXzQ6pq0Jn6kZSiBkkV1K3tOat7okJudNSbs3&#10;L+rd80JczQyZKWBMbxQ4lictj4ukVcvMLs5vYyINBLwCMtj6PCZh7CvfsTQFMpXQCN9blQ1QeS6p&#10;spFZepmlyaoZ/kFpCoUkzteUdlRHi+wsqJG6L9uVhSozRBtrV1BdnP8RtNRmmCot+rfAtbrcCD6t&#10;QGc84O9uTZerVD3XX13PXrPtB+im8pAlDuqzks/yJ3Ij/7gu8O8/9/ANAAD//wMAUEsDBBQABgAI&#10;AAAAIQDHc/Sm3wAAAAsBAAAPAAAAZHJzL2Rvd25yZXYueG1sTI/BTsJAEIbvJr7DZky8yRZSBGun&#10;xJh4USMIXLgt7dA2dmeb3QWqT+8YD3qcmS///02+GGynTuRD6xhhPEpAEZeuarlG2G6ebuagQjRc&#10;mc4xIXxSgEVxeZGbrHJnfqfTOtZKQjhkBqGJsc+0DmVD1oSR64nldnDemiijr3XlzVnCbacnSXKr&#10;rWlZGhrT02ND5cf6aBFex375PNu9HdJQ+68dv6SrsHKI11fDwz2oSEP8g+FHX9ShEKe9O3IVVIcw&#10;u5tMBUVIpQaUEL+bPcI0Teagi1z//6H4BgAA//8DAFBLAQItABQABgAIAAAAIQC2gziS/gAAAOEB&#10;AAATAAAAAAAAAAAAAAAAAAAAAABbQ29udGVudF9UeXBlc10ueG1sUEsBAi0AFAAGAAgAAAAhADj9&#10;If/WAAAAlAEAAAsAAAAAAAAAAAAAAAAALwEAAF9yZWxzLy5yZWxzUEsBAi0AFAAGAAgAAAAhAJpg&#10;upPYAQAAAQQAAA4AAAAAAAAAAAAAAAAALgIAAGRycy9lMm9Eb2MueG1sUEsBAi0AFAAGAAgAAAAh&#10;AMdz9KbfAAAACwEAAA8AAAAAAAAAAAAAAAAAMgQAAGRycy9kb3ducmV2LnhtbFBLBQYAAAAABAAE&#10;APMAAAA+BQAAAAA=&#10;" strokecolor="black [3200]" strokeweight=".5pt">
            <v:stroke endarrow="block" joinstyle="miter"/>
          </v:shape>
        </w:pict>
      </w:r>
      <w:r>
        <w:rPr>
          <w:noProof/>
        </w:rPr>
        <w:pict>
          <v:shape id="Straight Arrow Connector 12589" o:spid="_x0000_s4575" type="#_x0000_t32" style="position:absolute;margin-left:337.8pt;margin-top:184.8pt;width:0;height:70.1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lkj2wEAAAUEAAAOAAAAZHJzL2Uyb0RvYy54bWysU02P0zAUvCPxHyzfadJKQDdqukJd4IKg&#10;YoG717ETC3/p2TTJv+fZTrOIDwkhLlZsvxnPzHs53E5Gk4uAoJxt6XZTUyIsd52yfUs/f3rzbE9J&#10;iMx2TDsrWjqLQG+PT58cRt+InRuc7gQQJLGhGX1Lhxh9U1WBD8KwsHFeWLyUDgyLuIW+6oCNyG50&#10;tavrF9XooPPguAgBT+/KJT1mfikFjx+kDCIS3VLUFvMKeX1Ia3U8sKYH5gfFFxnsH1QYpiw+ulLd&#10;scjIN1C/UBnFwQUn44Y7UzkpFRfZA7rZ1j+5uR+YF9kLhhP8GlP4f7T8/eUMRHXYu93z/Q0llhls&#10;030EpvohklcAbiQnZy1G6YCUKkxt9KFB8MmeYdkFf4YUwSTBEKmV/4KkORS0Saac+bxmLqZIeDnk&#10;eLq/qXcvczuqwpCYPIT4VjhD0kdLwyJqVVPY2eVdiKgBgVdAAmub1siUfm07EmePtiIoZnstUtux&#10;PJVUyUiRnr/irEWBfxQSg0GJ5Zk8kuKkgVwYDlP3dbuyYGWCSKX1Cqqz8z+CltoEE3lM/xa4VucX&#10;nY0r0Cjr4HevxukqVZb6q+viNdl+cN2cG5njwFnL+Sz/RRrmH/cZ/vj3Hr8DAAD//wMAUEsDBBQA&#10;BgAIAAAAIQDTXA/O4AAAAAsBAAAPAAAAZHJzL2Rvd25yZXYueG1sTI9NT8JAEIbvJv6HzZh4ky0K&#10;BWqnxJh4UYOIXrgt7dA2dmeb3QWqv94xHvQ2H0/eeSZfDrZTR/KhdYwwHiWgiEtXtVwjvL89XM1B&#10;hWi4Mp1jQvikAMvi/Cw3WeVO/ErHTayVhHDIDEITY59pHcqGrAkj1xPLbu+8NVFaX+vKm5OE205f&#10;J0mqrWlZLjSmp/uGyo/NwSI8j/3L42y72k9C7b+2/DRZh7VDvLwY7m5BRRriHww/+qIOhTjt3IGr&#10;oDqEdDZNBUW4SRdSCPE72SFMk8UcdJHr/z8U3wAAAP//AwBQSwECLQAUAAYACAAAACEAtoM4kv4A&#10;AADhAQAAEwAAAAAAAAAAAAAAAAAAAAAAW0NvbnRlbnRfVHlwZXNdLnhtbFBLAQItABQABgAIAAAA&#10;IQA4/SH/1gAAAJQBAAALAAAAAAAAAAAAAAAAAC8BAABfcmVscy8ucmVsc1BLAQItABQABgAIAAAA&#10;IQDNllkj2wEAAAUEAAAOAAAAAAAAAAAAAAAAAC4CAABkcnMvZTJvRG9jLnhtbFBLAQItABQABgAI&#10;AAAAIQDTXA/O4AAAAAsBAAAPAAAAAAAAAAAAAAAAADUEAABkcnMvZG93bnJldi54bWxQSwUGAAAA&#10;AAQABADzAAAAQgUAAAAA&#10;" strokecolor="black [3200]" strokeweight=".5pt">
            <v:stroke endarrow="block" joinstyle="miter"/>
          </v:shape>
        </w:pict>
      </w:r>
      <w:r>
        <w:rPr>
          <w:noProof/>
        </w:rPr>
        <w:pict>
          <v:shape id="Straight Arrow Connector 251" o:spid="_x0000_s4574" type="#_x0000_t32" style="position:absolute;margin-left:378.9pt;margin-top:184.8pt;width:0;height:70.1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pX02gEAAAEEAAAOAAAAZHJzL2Uyb0RvYy54bWysU02P0zAUvCPxHyzfadJKwBI1XaEucEFQ&#10;scDd69iJhe1nPZum+fc8O2lAfEgIcbH88WY8M37e316cZWeF0YBv+XZTc6a8hM74vuWfPr5+csNZ&#10;TMJ3woJXLZ9U5LeHx4/2Y2jUDgawnUJGJD42Y2j5kFJoqirKQTkRNxCUp0MN6ESiJfZVh2Ikdmer&#10;XV0/q0bALiBIFSPt3s2H/FD4tVYyvdc6qsRsy0lbKiOW8SGP1WEvmh5FGIxcZIh/UOGE8XTpSnUn&#10;kmBf0fxC5YxEiKDTRoKrQGsjVfFAbrb1T27uBxFU8ULhxLDGFP8frXx3PiEzXct3T7eceeHoke4T&#10;CtMPib1EhJEdwXsKEpDlGkpsDLEh4NGfcFnFcMJs/6LRMW1N+EzNUAIhi+xS8p7WvNUlMTlvStq9&#10;eVHvnpenqGaGzBQwpjcKHMuTlsdF0qplZhfntzGRBgJeARlsfR6TMPaV71iaAplKaITvrcoGqDyX&#10;VNnILL3M0mTVDP+gNIVCEudrSjuqo0V2FtRI3ZcSQ2GhygzRxtoVVBfnfwQttRmmSov+LXCtLjeC&#10;TyvQGQ/4u1vT5SpVz/VX17PXbPsBuqk8ZImD+qzks/yJ3Mg/rgv8+889fAMAAP//AwBQSwMEFAAG&#10;AAgAAAAhAKxJlsPhAAAACwEAAA8AAABkcnMvZG93bnJldi54bWxMj81OwzAQhO9IvIO1SNyoU2iT&#10;NmRTISQugEp/uPTmxtskIl5HttsGnh4jDnDc2dHMN8ViMJ04kfOtZYTxKAFBXFndco3wvn26mYHw&#10;QbFWnWVC+CQPi/LyolC5tmde02kTahFD2OcKoQmhz6X0VUNG+ZHtiePvYJ1RIZ6ultqpcww3nbxN&#10;klQa1XJsaFRPjw1VH5ujQXgdu7fnbLc8THztvnb8Mln5lUW8vhoe7kEEGsKfGX7wIzqUkWlvj6y9&#10;6BCyaRbRA8JdOk9BRMevskeYJvMZyLKQ/zeU3wAAAP//AwBQSwECLQAUAAYACAAAACEAtoM4kv4A&#10;AADhAQAAEwAAAAAAAAAAAAAAAAAAAAAAW0NvbnRlbnRfVHlwZXNdLnhtbFBLAQItABQABgAIAAAA&#10;IQA4/SH/1gAAAJQBAAALAAAAAAAAAAAAAAAAAC8BAABfcmVscy8ucmVsc1BLAQItABQABgAIAAAA&#10;IQCG2pX02gEAAAEEAAAOAAAAAAAAAAAAAAAAAC4CAABkcnMvZTJvRG9jLnhtbFBLAQItABQABgAI&#10;AAAAIQCsSZbD4QAAAAsBAAAPAAAAAAAAAAAAAAAAADQEAABkcnMvZG93bnJldi54bWxQSwUGAAAA&#10;AAQABADzAAAAQgUAAAAA&#10;" strokecolor="black [3200]" strokeweight=".5pt">
            <v:stroke endarrow="block" joinstyle="miter"/>
          </v:shape>
        </w:pict>
      </w:r>
      <w:r>
        <w:rPr>
          <w:noProof/>
        </w:rPr>
        <w:pict>
          <v:shape id="Straight Arrow Connector 226" o:spid="_x0000_s4573" type="#_x0000_t32" style="position:absolute;margin-left:354.35pt;margin-top:200.3pt;width:0;height:70.1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Rl32QEAAAEEAAAOAAAAZHJzL2Uyb0RvYy54bWysU8uO1DAQvCPxD5bvTDJzWJZoMis0C1wQ&#10;jFjg7nXaEwu/1DaT5O9pO5mAeEgIcbH86CpXldv7u9EadgGM2ruWbzc1Z+Ck77Q7t/zTx9fPbjmL&#10;SbhOGO+g5RNEfnd4+mQ/hAZ2vvemA2RE4mIzhJb3KYWmqqLswYq48QEcHSqPViRa4rnqUAzEbk21&#10;q+ubavDYBfQSYqTd+/mQHwq/UiDTe6UiJGZaTtpSGbGMj3msDnvRnFGEXstFhvgHFVZoR5euVPci&#10;CfYV9S9UVkv00au0kd5WXiktoXggN9v6JzcPvQhQvFA4Mawxxf9HK99dTsh01/Ld7oYzJyw90kNC&#10;oc99Yi8R/cCO3jkK0iPLNZTYEGJDwKM74bKK4YTZ/qjQMmV0+EzNUAIhi2wseU9r3jAmJudNSbu3&#10;L+rd8/IU1cyQmQLG9Aa8ZXnS8rhIWrXM7OLyNibSQMArIIONy2MS2rxyHUtTIFMJtXBnA9kAleeS&#10;KhuZpZdZmgzM8A+gKBSSOF9T2hGOBtlFUCN1X7YrC1VmiNLGrKC6OP8jaKnNMCgt+rfAtbrc6F1a&#10;gVY7j7+7NY1XqWquv7qevWbbj76bykOWOKjPSj7Ln8iN/OO6wL//3MM3AAAA//8DAFBLAwQUAAYA&#10;CAAAACEAJfleEt4AAAALAQAADwAAAGRycy9kb3ducmV2LnhtbEyPwU7DMAyG70i8Q2QkbizZVGhV&#10;mk5oEhdAMAaX3bLGaysap0qyrfD0GHGAo+1P//+5Wk5uEEcMsfekYT5TIJAab3tqNby/3V8VIGIy&#10;ZM3gCTV8YoRlfX5WmdL6E73icZNawSEUS6OhS2kspYxNh87EmR+R+Lb3wZnEY2ilDebE4W6QC6Vu&#10;pDM9cUNnRlx12HxsDk7D0zy8POTb530W2/C1pcdsHdde68uL6e4WRMIp/cHwo8/qULPTzh/IRjFo&#10;yFWRM6oh4xoQTPxudhquM1WArCv5/4f6GwAA//8DAFBLAQItABQABgAIAAAAIQC2gziS/gAAAOEB&#10;AAATAAAAAAAAAAAAAAAAAAAAAABbQ29udGVudF9UeXBlc10ueG1sUEsBAi0AFAAGAAgAAAAhADj9&#10;If/WAAAAlAEAAAsAAAAAAAAAAAAAAAAALwEAAF9yZWxzLy5yZWxzUEsBAi0AFAAGAAgAAAAhAFih&#10;GXfZAQAAAQQAAA4AAAAAAAAAAAAAAAAALgIAAGRycy9lMm9Eb2MueG1sUEsBAi0AFAAGAAgAAAAh&#10;ACX5XhLeAAAACwEAAA8AAAAAAAAAAAAAAAAAMwQAAGRycy9kb3ducmV2LnhtbFBLBQYAAAAABAAE&#10;APMAAAA+BQAAAAA=&#10;" strokecolor="black [3200]" strokeweight=".5pt">
            <v:stroke endarrow="block" joinstyle="miter"/>
          </v:shape>
        </w:pict>
      </w:r>
      <w:r>
        <w:rPr>
          <w:noProof/>
        </w:rPr>
        <w:pict>
          <v:shape id="Straight Arrow Connector 11" o:spid="_x0000_s4572" type="#_x0000_t32" style="position:absolute;margin-left:114pt;margin-top:6.1pt;width:0;height:61.2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KD90wEAAPUDAAAOAAAAZHJzL2Uyb0RvYy54bWysU9uO2yAQfa/Uf0C8N3Z2pWYVxVlV2bYv&#10;VRt1tx/AYrBRgUEDjZ2/74Adb9WLtFr1ZWxgzsw5h2F3OzrLTgqjAd/w9armTHkJrfFdw789fHhz&#10;w1lMwrfCglcNP6vIb/evX+2GsFVX0INtFTIq4uN2CA3vUwrbqoqyV07EFQTl6VADOpFoiV3Vohio&#10;urPVVV2/rQbANiBIFSPt3k2HfF/qa61k+qJ1VInZhhO3VCKW+Jhjtd+JbYci9EbONMQLWDhhPDVd&#10;St2JJNgPNH+UckYiRNBpJcFVoLWRqmggNev6NzX3vQiqaCFzYlhsiv+vrPx8OiIzLd3dmjMvHN3R&#10;fUJhuj6xd4gwsAN4Tz4CMkohv4YQtwQ7+CPOqxiOmMWPGl3+kiw2Fo/Pi8dqTExOm5J2N5vNzfV1&#10;Llc94QLG9FGBY/mn4XHmsRBYF4vF6VNME/ACyE2tzzEJY9/7lqVzICUJjfCdVXOfnFJl+hPh8pfO&#10;Vk3wr0qTEURxalNGUB0sspOg4Wm/F/HE1nrKzBBtrF1AdeH2T9Ccm2GqjOVzgUt26Qg+LUBnPODf&#10;uqbxQlVP+RfVk9Ys+xHac7m+YgfNVrmH+R3k4f11XeBPr3X/EwAA//8DAFBLAwQUAAYACAAAACEA&#10;mlqe5NwAAAAKAQAADwAAAGRycy9kb3ducmV2LnhtbEyPwU7DMBBE70j8g7VI3KiDQTSEOBVCcKwQ&#10;TYU4uvEmjojXUey04e9ZxAGOOzOafVNuFj+II06xD6ThepWBQGqC7anTsK9frnIQMRmyZgiEGr4w&#10;wqY6PytNYcOJ3vC4S53gEoqF0eBSGgspY+PQm7gKIxJ7bZi8SXxOnbSTOXG5H6TKsjvpTU/8wZkR&#10;nxw2n7vZa2jrbt98POdyHtrXdf3u7t223mp9ebE8PoBIuKS/MPzgMzpUzHQIM9koBg1K5bwlsaEU&#10;CA78CgcWbm7XIKtS/p9QfQMAAP//AwBQSwECLQAUAAYACAAAACEAtoM4kv4AAADhAQAAEwAAAAAA&#10;AAAAAAAAAAAAAAAAW0NvbnRlbnRfVHlwZXNdLnhtbFBLAQItABQABgAIAAAAIQA4/SH/1gAAAJQB&#10;AAALAAAAAAAAAAAAAAAAAC8BAABfcmVscy8ucmVsc1BLAQItABQABgAIAAAAIQBmKKD90wEAAPUD&#10;AAAOAAAAAAAAAAAAAAAAAC4CAABkcnMvZTJvRG9jLnhtbFBLAQItABQABgAIAAAAIQCaWp7k3AAA&#10;AAoBAAAPAAAAAAAAAAAAAAAAAC0EAABkcnMvZG93bnJldi54bWxQSwUGAAAAAAQABADzAAAANgUA&#10;AAAA&#10;" strokecolor="black [3200]" strokeweight=".5pt">
            <v:stroke endarrow="block" joinstyle="miter"/>
          </v:shape>
        </w:pict>
      </w:r>
      <w:r w:rsidR="003B7B98">
        <w:rPr>
          <w:noProof/>
          <w:lang w:val="en-US"/>
        </w:rPr>
        <w:drawing>
          <wp:anchor distT="0" distB="0" distL="114300" distR="114300" simplePos="0" relativeHeight="251360256" behindDoc="1" locked="0" layoutInCell="1" allowOverlap="1" wp14:anchorId="1AD02C68" wp14:editId="3F44590A">
            <wp:simplePos x="0" y="0"/>
            <wp:positionH relativeFrom="column">
              <wp:posOffset>341601</wp:posOffset>
            </wp:positionH>
            <wp:positionV relativeFrom="paragraph">
              <wp:posOffset>403860</wp:posOffset>
            </wp:positionV>
            <wp:extent cx="4912995" cy="2501900"/>
            <wp:effectExtent l="0" t="0" r="1905" b="0"/>
            <wp:wrapTight wrapText="bothSides">
              <wp:wrapPolygon edited="0">
                <wp:start x="0" y="0"/>
                <wp:lineTo x="0" y="21381"/>
                <wp:lineTo x="21525" y="21381"/>
                <wp:lineTo x="2152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9394"/>
                    <a:stretch/>
                  </pic:blipFill>
                  <pic:spPr bwMode="auto">
                    <a:xfrm>
                      <a:off x="0" y="0"/>
                      <a:ext cx="4912995" cy="2501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Pr="007F292D" w:rsidRDefault="00596E06" w:rsidP="004746D0">
      <w:pPr>
        <w:rPr>
          <w:rFonts w:ascii="Courier New" w:hAnsi="Courier New" w:cs="Courier New"/>
          <w:sz w:val="24"/>
          <w:szCs w:val="24"/>
        </w:rPr>
      </w:pPr>
      <w:r>
        <w:rPr>
          <w:noProof/>
        </w:rPr>
        <w:pict>
          <v:group id="Group 63" o:spid="_x0000_s4569" style="position:absolute;margin-left:328.05pt;margin-top:232.7pt;width:22.9pt;height:22.9pt;z-index:251697152"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eAvRgMAAIQJAAAOAAAAZHJzL2Uyb0RvYy54bWzcVm1P2zAQ/j5p/8Hy95Gm9DUiRR0MNAkB&#10;Gkx8dh2nieTYnu026X49ZztJK4rQxqRpWj+kPt+L7x7fPcnZeVNxtGXalFKkOD4ZYMQElVkp1in+&#10;/nj1aYaRsURkhEvBUrxjBp8vPn44q1XChrKQPGMaQRBhklqluLBWJVFkaMEqYk6kYgKUudQVsSDq&#10;dZRpUkP0ikfDwWAS1VJnSkvKjIHdy6DECx8/zxm1d3lumEU8xZCb9U/tnyv3jBZnJFlrooqStmmQ&#10;d2RRkVLAoX2oS2IJ2ujyKFRVUi2NzO0JlVUk87ykzNcA1cSDF9Vca7lRvpZ1Uq9VDxNA+wKnd4el&#10;t9t7jcosxZNTjASp4I78sQhkAKdW6wRsrrV6UPe63VgHydXb5Lpy/1AJajysux5W1lhEYXM4H8xO&#10;AXwKqnbtYacF3M2RFy2+7P3mo0nv59bgF3WHRi63PpVaQQOZPUbmzzB6KIhiHnrj6m8xGo4hnQDS&#10;3ZZw5GSPiTfqETKJAbB+A563yiSJ0sZeM1kht0gx47xUxiVHErK9MTaA0lm5bSGvSs49yFy4DSN5&#10;mbk9L7jhYhdcI6ghxbaJW1wPrABl5wkYd8X4ld1x5kJw8Y3l0Dbudn0ifmD3MQmlTNg4qAqSsXDU&#10;eAC/7rAuC3+lPqCLnEOSfew2QGcZgnSxQ9mtvXNlft5758FbiQXn3sOfLIXtnatSSP1aAA5VtScH&#10;+w6kAI1DaSWzHTSMloFtjKJXJdzcDTH2nmigF5gFoEx7B4+cyzrFsl1hVEj987V9Zw8dDVqMaqCr&#10;FJsfG6IZRvyrgF6fx6OR4zcvjMbTIQj6ULM61IhNdSHh6mMgZ0X90tlb3i1zLasnYNalOxVURFA4&#10;O8XU6k64sIFGgZspWy69GXCaIvZGPCjqgjtUXVs+Nk9Eq7Z9LdDCrezm66iFg63zFHK5sTIvfX/v&#10;cW3xhll37PRXhn7aDf2jo7TPsoHBn74YfGQbULiqoTv8rLxFAXE8AkYES+jaju0mw9kcoPYsOZ3F&#10;Qd+z3RENaHi3eYR/hQMQNNnkdBxGomeH14fcNqvGvxGG01lXzH/c0vZfamj/ToNXvefE9rPEfUsc&#10;yn4A9h9Pi2cAAAD//wMAUEsDBBQABgAIAAAAIQAzm1xk4gAAAAsBAAAPAAAAZHJzL2Rvd25yZXYu&#10;eG1sTI9BS8NAEIXvgv9hGcGb3WxtYo2ZlFLUUxFsBeltmkyT0OxuyG6T9N+7nvQ4vI/3vslWk27F&#10;wL1rrEFQswgEm8KWjakQvvZvD0sQzpMpqbWGEa7sYJXf3mSUlnY0nzzsfCVCiXEpIdTed6mUrqhZ&#10;k5vZjk3ITrbX5MPZV7LsaQzlupXzKEqkpsaEhZo63tRcnHcXjfA+0rh+VK/D9nzaXA/7+ON7qxjx&#10;/m5av4DwPPk/GH71gzrkweloL6Z0okVI4kQFFGGRxAsQgXiK1DOII0Ks1Bxknsn/P+Q/AAAA//8D&#10;AFBLAQItABQABgAIAAAAIQC2gziS/gAAAOEBAAATAAAAAAAAAAAAAAAAAAAAAABbQ29udGVudF9U&#10;eXBlc10ueG1sUEsBAi0AFAAGAAgAAAAhADj9If/WAAAAlAEAAAsAAAAAAAAAAAAAAAAALwEAAF9y&#10;ZWxzLy5yZWxzUEsBAi0AFAAGAAgAAAAhAPy14C9GAwAAhAkAAA4AAAAAAAAAAAAAAAAALgIAAGRy&#10;cy9lMm9Eb2MueG1sUEsBAi0AFAAGAAgAAAAhADObXGTiAAAACwEAAA8AAAAAAAAAAAAAAAAAoAUA&#10;AGRycy9kb3ducmV2LnhtbFBLBQYAAAAABAAEAPMAAACvBgAAAAA=&#10;">
            <v:oval id="Oval 256" o:spid="_x0000_s4570"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SM8xAAAANwAAAAPAAAAZHJzL2Rvd25yZXYueG1sRI9Lb8Iw&#10;EITvSP0P1iL1Bg5UvFIMKqgIjjxy4LjE2yQiXkexG8K/x0hIHEcz841mvmxNKRqqXWFZwaAfgSBO&#10;rS44U5CcNr0pCOeRNZaWScGdHCwXH505xtre+EDN0WciQNjFqCD3voqldGlOBl3fVsTB+7O1QR9k&#10;nUld4y3ATSmHUTSWBgsOCzlWtM4pvR7/jQLdHn7PjZnsN9H1ksyS7GvV6K1Sn9325xuEp9a/w6/2&#10;TisYjsbwPBOOgFw8AAAA//8DAFBLAQItABQABgAIAAAAIQDb4fbL7gAAAIUBAAATAAAAAAAAAAAA&#10;AAAAAAAAAABbQ29udGVudF9UeXBlc10ueG1sUEsBAi0AFAAGAAgAAAAhAFr0LFu/AAAAFQEAAAsA&#10;AAAAAAAAAAAAAAAAHwEAAF9yZWxzLy5yZWxzUEsBAi0AFAAGAAgAAAAhAE0hIzzEAAAA3AAAAA8A&#10;AAAAAAAAAAAAAAAABwIAAGRycy9kb3ducmV2LnhtbFBLBQYAAAAAAwADALcAAAD4AgAAAAA=&#10;" filled="f" strokecolor="black [3213]" strokeweight="1pt">
              <v:stroke joinstyle="miter"/>
            </v:oval>
            <v:shape id="Text Box 257" o:spid="_x0000_s4571"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9wW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J29wOxOOgFz+AQAA//8DAFBLAQItABQABgAIAAAAIQDb4fbL7gAAAIUBAAATAAAAAAAA&#10;AAAAAAAAAAAAAABbQ29udGVudF9UeXBlc10ueG1sUEsBAi0AFAAGAAgAAAAhAFr0LFu/AAAAFQEA&#10;AAsAAAAAAAAAAAAAAAAAHwEAAF9yZWxzLy5yZWxzUEsBAi0AFAAGAAgAAAAhAC7r3BbHAAAA3AAA&#10;AA8AAAAAAAAAAAAAAAAABwIAAGRycy9kb3ducmV2LnhtbFBLBQYAAAAAAwADALcAAAD7AgAAAAA=&#10;" filled="f" stroked="f" strokeweight=".5pt">
              <v:textbox style="mso-next-textbox:#Text Box 257">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4</w:t>
                    </w:r>
                  </w:p>
                </w:txbxContent>
              </v:textbox>
            </v:shape>
          </v:group>
        </w:pict>
      </w:r>
      <w:r>
        <w:rPr>
          <w:noProof/>
        </w:rPr>
        <w:pict>
          <v:group id="Group 263" o:spid="_x0000_s4566" style="position:absolute;margin-left:367.55pt;margin-top:233.6pt;width:22.9pt;height:22.9pt;z-index:251699200"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Ec6OwMAAIYJAAAOAAAAZHJzL2Uyb0RvYy54bWzcVltP2zAUfp+0/2D5fSQpvdCIFHUw0CQE&#10;aDDx7DpOE8mxPdtt0v36HdtJWgFDE0jTtD64ts/xuXw+53NOz9qaoy3TppIiw8lRjBETVOaVWGf4&#10;+8PlpxOMjCUiJ1wKluEdM/hs8fHDaaNSNpKl5DnTCIwIkzYqw6W1Ko0iQ0tWE3MkFRMgLKSuiYWl&#10;Xke5Jg1Yr3k0iuNp1EidKy0pMwZ2L4IQL7z9omDU3haFYRbxDENs1o/ajys3RotTkq41UWVFuzDI&#10;G6KoSSXA6WDqgliCNrp6ZqquqJZGFvaIyjqSRVFR5nOAbJL4STZXWm6Uz2WdNms1wATQPsHpzWbp&#10;zfZOoyrP8Gh6jJEgNVyS94vcBsDTqHUKWlda3as73W2sw8pl3Ba6dv+QC2o9sLsBWNZaRGFzNI/n&#10;4ylGFETd3ANPS7idZ6do+eXVc1HvNHKxDaE0CkrI7FEy70PpviSKefCNy39AadyjdLslHEAaB5C8&#10;0oCQSQ2A9T54hjRJqrSxV0zWyE0yzDivlHHBkZRsr40FMEG713LbQl5WnHuQuXAbRvIqd3t+4dqL&#10;nXONIIcM2zZxSYCJAy1YuZOAcZ+Mn9kdZ84EF99YAYXjbtcH4lt2b5NQyoRNgqgkOQuuJjH8emd9&#10;FN61N+gsFxDkYLsz0GsGI73tEHOn744y3/HD4fi1wMLh4YT3LIUdDteVkPolAxyy6jwH/R6kAI1D&#10;aSXzHRSMloFvjKKXFdzcNTH2jmggGKAiIE17C0PBZZNh2c0wKqX++dK+04eKBilGDRBWhs2PDdEM&#10;I/5VQK3Pk/HYMZxfjCezESz0oWR1KBGb+lzC1SdAz4r6qdO3vJ8WWtaPwK1L5xVERFDwnWFqdb84&#10;t4FIgZ0pWy69GrCaIvZa3CvqjDtUXVk+tI9Eq658LdDCjez761kJB113Usjlxsqi8vW9x7XDG3rd&#10;sdNfafpJ3/QPjtI+yxYaf/Kk8ZFtQeCyhurwvfIaBSTJ+Lh7fgaWnI5O5gC1Z8nZSRLkv6cBDa+b&#10;R/hPOABBkU2PJ6ElBnZ4ucltu2rDmzCb9cn8xyVt/6WC9m8aPPaeE7sPE/c1cbj2DbD/fFr8AgAA&#10;//8DAFBLAwQUAAYACAAAACEAWveCTOMAAAALAQAADwAAAGRycy9kb3ducmV2LnhtbEyPwU7DMBBE&#10;70j8g7VI3KidhjQlxKmqCjhVSLRIVW9uvE2ixusodpP07zEnOK7maeZtvppMywbsXWNJQjQTwJBK&#10;qxuqJHzv35+WwJxXpFVrCSXc0MGquL/LVabtSF847HzFQgm5TEmove8yzl1Zo1FuZjukkJ1tb5QP&#10;Z19x3asxlJuWz4VYcKMaCgu16nBTY3nZXY2Ej1GN6zh6G7aX8+Z23Cefh22EUj4+TOtXYB4n/wfD&#10;r35QhyI4neyVtGOthDROooBKeF6kc2CBSJfiBdhJQhLFAniR8/8/FD8AAAD//wMAUEsBAi0AFAAG&#10;AAgAAAAhALaDOJL+AAAA4QEAABMAAAAAAAAAAAAAAAAAAAAAAFtDb250ZW50X1R5cGVzXS54bWxQ&#10;SwECLQAUAAYACAAAACEAOP0h/9YAAACUAQAACwAAAAAAAAAAAAAAAAAvAQAAX3JlbHMvLnJlbHNQ&#10;SwECLQAUAAYACAAAACEAl7RHOjsDAACGCQAADgAAAAAAAAAAAAAAAAAuAgAAZHJzL2Uyb0RvYy54&#10;bWxQSwECLQAUAAYACAAAACEAWveCTOMAAAALAQAADwAAAAAAAAAAAAAAAACVBQAAZHJzL2Rvd25y&#10;ZXYueG1sUEsFBgAAAAAEAAQA8wAAAKUGAAAAAA==&#10;">
            <v:oval id="Oval 264" o:spid="_x0000_s4567"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9JtxAAAANwAAAAPAAAAZHJzL2Rvd25yZXYueG1sRI9Lb8Iw&#10;EITvSP0P1iL1Bg4U8UgxqKAiOPLIgeMSb5OIeB3Fbgj/HiMhcRzNzDea+bI1pWiodoVlBYN+BII4&#10;tbrgTEFy2vSmIJxH1lhaJgV3crBcfHTmGGt74wM1R5+JAGEXo4Lc+yqW0qU5GXR9WxEH78/WBn2Q&#10;dSZ1jbcAN6UcRtFYGiw4LORY0Tqn9Hr8Nwp0e/g9N2ay30TXSzJLsq9Vo7dKfXbbn28Qnlr/Dr/a&#10;O61gOB7B80w4AnLxAAAA//8DAFBLAQItABQABgAIAAAAIQDb4fbL7gAAAIUBAAATAAAAAAAAAAAA&#10;AAAAAAAAAABbQ29udGVudF9UeXBlc10ueG1sUEsBAi0AFAAGAAgAAAAhAFr0LFu/AAAAFQEAAAsA&#10;AAAAAAAAAAAAAAAAHwEAAF9yZWxzLy5yZWxzUEsBAi0AFAAGAAgAAAAhABzT0m3EAAAA3AAAAA8A&#10;AAAAAAAAAAAAAAAABwIAAGRycy9kb3ducmV2LnhtbFBLBQYAAAAAAwADALcAAAD4AgAAAAA=&#10;" filled="f" strokecolor="black [3213]" strokeweight="1pt">
              <v:stroke joinstyle="miter"/>
            </v:oval>
            <v:shape id="Text Box 265" o:spid="_x0000_s4568"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1HxgAAANwAAAAPAAAAZHJzL2Rvd25yZXYueG1sRI9Ba8JA&#10;FITvQv/D8gq9mU0DiqRZQwhIi7QHNZfentlnEsy+TbOrpv313ULB4zAz3zBZPpleXGl0nWUFz1EM&#10;gri2uuNGQXXYzFcgnEfW2FsmBd/kIF8/zDJMtb3xjq5734gAYZeigtb7IZXS1S0ZdJEdiIN3sqNB&#10;H+TYSD3iLcBNL5M4XkqDHYeFFgcqW6rP+4tRsC03H7g7Jmb105ev76di+Ko+F0o9PU7FCwhPk7+H&#10;/9tvWkGyXMDfmXAE5PoXAAD//wMAUEsBAi0AFAAGAAgAAAAhANvh9svuAAAAhQEAABMAAAAAAAAA&#10;AAAAAAAAAAAAAFtDb250ZW50X1R5cGVzXS54bWxQSwECLQAUAAYACAAAACEAWvQsW78AAAAVAQAA&#10;CwAAAAAAAAAAAAAAAAAfAQAAX3JlbHMvLnJlbHNQSwECLQAUAAYACAAAACEAfxktR8YAAADcAAAA&#10;DwAAAAAAAAAAAAAAAAAHAgAAZHJzL2Rvd25yZXYueG1sUEsFBgAAAAADAAMAtwAAAPoCAAAAAA==&#10;" filled="f" stroked="f" strokeweight=".5pt">
              <v:textbox style="mso-next-textbox:#Text Box 265">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6</w:t>
                    </w:r>
                  </w:p>
                </w:txbxContent>
              </v:textbox>
            </v:shape>
          </v:group>
        </w:pict>
      </w:r>
    </w:p>
    <w:p w:rsidR="004746D0" w:rsidRPr="007F292D" w:rsidRDefault="004746D0" w:rsidP="004746D0">
      <w:pPr>
        <w:rPr>
          <w:rFonts w:ascii="Courier New" w:hAnsi="Courier New" w:cs="Courier New"/>
          <w:sz w:val="24"/>
          <w:szCs w:val="24"/>
        </w:rPr>
      </w:pPr>
    </w:p>
    <w:p w:rsidR="004746D0" w:rsidRPr="007F292D" w:rsidRDefault="004746D0" w:rsidP="004746D0">
      <w:pPr>
        <w:rPr>
          <w:rFonts w:ascii="Courier New" w:hAnsi="Courier New" w:cs="Courier New"/>
          <w:sz w:val="24"/>
          <w:szCs w:val="24"/>
        </w:rPr>
      </w:pPr>
    </w:p>
    <w:p w:rsidR="003B7B98" w:rsidRDefault="003B7B98" w:rsidP="004746D0">
      <w:pPr>
        <w:spacing w:line="360" w:lineRule="auto"/>
        <w:jc w:val="both"/>
        <w:rPr>
          <w:rFonts w:ascii="Courier New" w:hAnsi="Courier New" w:cs="Courier New"/>
          <w:sz w:val="24"/>
          <w:szCs w:val="24"/>
        </w:rPr>
      </w:pPr>
    </w:p>
    <w:p w:rsidR="003B7B98" w:rsidRDefault="003B7B98" w:rsidP="004746D0">
      <w:pPr>
        <w:spacing w:line="360" w:lineRule="auto"/>
        <w:jc w:val="both"/>
        <w:rPr>
          <w:rFonts w:ascii="Courier New" w:hAnsi="Courier New" w:cs="Courier New"/>
          <w:sz w:val="24"/>
          <w:szCs w:val="24"/>
        </w:rPr>
      </w:pPr>
    </w:p>
    <w:p w:rsidR="003B7B98" w:rsidRDefault="003B7B98" w:rsidP="004746D0">
      <w:pPr>
        <w:spacing w:line="360" w:lineRule="auto"/>
        <w:jc w:val="both"/>
        <w:rPr>
          <w:rFonts w:ascii="Courier New" w:hAnsi="Courier New" w:cs="Courier New"/>
          <w:sz w:val="24"/>
          <w:szCs w:val="24"/>
        </w:rPr>
      </w:pPr>
    </w:p>
    <w:p w:rsidR="003B7B98" w:rsidRDefault="003B7B98" w:rsidP="004746D0">
      <w:pPr>
        <w:spacing w:line="360" w:lineRule="auto"/>
        <w:jc w:val="both"/>
        <w:rPr>
          <w:rFonts w:ascii="Courier New" w:hAnsi="Courier New" w:cs="Courier New"/>
          <w:sz w:val="24"/>
          <w:szCs w:val="24"/>
        </w:rPr>
      </w:pPr>
    </w:p>
    <w:p w:rsidR="003B7B98" w:rsidRDefault="003B7B98" w:rsidP="004746D0">
      <w:pPr>
        <w:spacing w:line="360" w:lineRule="auto"/>
        <w:jc w:val="both"/>
        <w:rPr>
          <w:rFonts w:ascii="Courier New" w:hAnsi="Courier New" w:cs="Courier New"/>
          <w:sz w:val="24"/>
          <w:szCs w:val="24"/>
        </w:rPr>
      </w:pPr>
    </w:p>
    <w:p w:rsidR="003B7B98" w:rsidRDefault="003B7B98" w:rsidP="004746D0">
      <w:pPr>
        <w:spacing w:line="360" w:lineRule="auto"/>
        <w:jc w:val="both"/>
        <w:rPr>
          <w:rFonts w:ascii="Courier New" w:hAnsi="Courier New" w:cs="Courier New"/>
          <w:sz w:val="24"/>
          <w:szCs w:val="24"/>
        </w:rPr>
      </w:pPr>
    </w:p>
    <w:p w:rsidR="003B7B98" w:rsidRDefault="00596E06" w:rsidP="004746D0">
      <w:pPr>
        <w:spacing w:line="360" w:lineRule="auto"/>
        <w:jc w:val="both"/>
        <w:rPr>
          <w:rFonts w:ascii="Courier New" w:hAnsi="Courier New" w:cs="Courier New"/>
          <w:sz w:val="24"/>
          <w:szCs w:val="24"/>
        </w:rPr>
      </w:pPr>
      <w:r>
        <w:rPr>
          <w:noProof/>
        </w:rPr>
        <w:pict>
          <v:group id="Group 259" o:spid="_x0000_s4563" style="position:absolute;left:0;text-align:left;margin-left:388.25pt;margin-top:9.3pt;width:22.9pt;height:22.9pt;z-index:251698176"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tMPQMAAIYJAAAOAAAAZHJzL2Uyb0RvYy54bWzcVt9P2zAQfp+0/8Hy+0gT2kIjUtTBQJMQ&#10;oMHEs+s4TSTH9my3SffX72wnaQWsmkCapvXBtX3n+/H57nPOztuaow3TppIiw/HRCCMmqMwrscrw&#10;98erT6cYGUtETrgULMNbZvD5/OOHs0alLJGl5DnTCIwIkzYqw6W1Ko0iQ0tWE3MkFRMgLKSuiYWl&#10;XkW5Jg1Yr3mUjEbTqJE6V1pSZgzsXgYhnnv7RcGovSsKwyziGYbYrB+1H5dujOZnJF1posqKdmGQ&#10;N0RRk0qA08HUJbEErXX1wlRdUS2NLOwRlXUki6KizOcA2cSjZ9lca7lWPpdV2qzUABNA+wynN5ul&#10;t5t7jao8w8lkhpEgNVyS94vcBsDTqFUKWtdaPah73W2swspl3Ba6dv+QC2o9sNsBWNZaRGEzmY1m&#10;4ylGFETd3ANPS7idF6do+eXguah3GrnYhlAaBSVkdiiZ96H0UBLFPPjG5d+jNIUqCijdbQhHCaw9&#10;Jl5pQMikBsB6HzxDmiRV2thrJmvkJhlmnFfKuOBISjY3xkIEoN1ruW0hryrOPchcuA0jeZW7Pb9w&#10;7cUuuEaQQ4ZtG7skwMSeFqzcScC4T8bP7JYzZ4KLb6yAwnG36wPxLbuzSShlwsZBVJKcBVeTEfx6&#10;Z30U3rU36CwXEORguzPQawYjve0Qc6fvjjLf8cPh0aHAwuHhhPcshR0O15WQ+jUDHLLqPAf9HqQA&#10;jUNpKfMtFIyWgW+MolcV3NwNMfaeaCAYKCIgTXsHQ8Flk2HZzTAqpf752r7Th4oGKUYNEFaGzY81&#10;0Qwj/lVArc/i8dgxnF+MJycJLPS+ZLkvEev6QsLVx0DPivqp07e8nxZa1k/ArQvnFUREUPCdYWp1&#10;v7iwgUiBnSlbLLwasJoi9kY8KOqMO1RdWT62T0Srrnwt0MKt7PvrRQkHXXdSyMXayqLy9b3DtcMb&#10;et2x019p+qRv+kdHaZ9lC42fPGt8ZFsQuKyhOnyvHKKAOB4fd8/PwJLT5HQGUHuWPDmNg/z3NKDh&#10;dfMI/wkHICiy6fEktMTADq83uW2XbXgTTqZ9Mv9xSdt/qaD9mwaPvefE7sPEfU3sr30D7D6f5r8A&#10;AAD//wMAUEsDBBQABgAIAAAAIQBkEj6Q4AAAAAkBAAAPAAAAZHJzL2Rvd25yZXYueG1sTI/BSsNA&#10;EIbvgu+wjODNbmJMrDGbUop6KoKtIN6m2WkSmt0N2W2Svr3jSU/D8H/8802xmk0nRhp866yCeBGB&#10;IFs53dpawef+9W4Jwge0GjtnScGFPKzK66sCc+0m+0HjLtSCS6zPUUETQp9L6auGDPqF68lydnSD&#10;wcDrUEs94MTlppP3UZRJg63lCw32tGmoOu3ORsHbhNM6iV/G7em4uXzv0/evbUxK3d7M62cQgebw&#10;B8OvPqtDyU4Hd7bai07BY/aUMsrBA08GlnGagDgoyKIEZFnI/x+UPwAAAP//AwBQSwECLQAUAAYA&#10;CAAAACEAtoM4kv4AAADhAQAAEwAAAAAAAAAAAAAAAAAAAAAAW0NvbnRlbnRfVHlwZXNdLnhtbFBL&#10;AQItABQABgAIAAAAIQA4/SH/1gAAAJQBAAALAAAAAAAAAAAAAAAAAC8BAABfcmVscy8ucmVsc1BL&#10;AQItABQABgAIAAAAIQD6AitMPQMAAIYJAAAOAAAAAAAAAAAAAAAAAC4CAABkcnMvZTJvRG9jLnht&#10;bFBLAQItABQABgAIAAAAIQBkEj6Q4AAAAAkBAAAPAAAAAAAAAAAAAAAAAJcFAABkcnMvZG93bnJl&#10;di54bWxQSwUGAAAAAAQABADzAAAApAYAAAAA&#10;">
            <v:oval id="Oval 260" o:spid="_x0000_s4564"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NRuwQAAANwAAAAPAAAAZHJzL2Rvd25yZXYueG1sRE/JbsIw&#10;EL0j8Q/WVOIGTkFiCTgIUBE9suTQ4zQekijxOIrdEP6+PiBxfHr7ZtubWnTUutKygs9JBII4s7rk&#10;XEF6O46XIJxH1lhbJgVPcrBNhoMNxto++ELd1ecihLCLUUHhfRNL6bKCDLqJbYgDd7etQR9gm0vd&#10;4iOEm1pOo2guDZYcGgps6FBQVl3/jALdX75+OrM4H6PqN12l+Wzf6ZNSo49+twbhqfdv8cv9rRVM&#10;52F+OBOOgEz+AQAA//8DAFBLAQItABQABgAIAAAAIQDb4fbL7gAAAIUBAAATAAAAAAAAAAAAAAAA&#10;AAAAAABbQ29udGVudF9UeXBlc10ueG1sUEsBAi0AFAAGAAgAAAAhAFr0LFu/AAAAFQEAAAsAAAAA&#10;AAAAAAAAAAAAHwEAAF9yZWxzLy5yZWxzUEsBAi0AFAAGAAgAAAAhAGPo1G7BAAAA3AAAAA8AAAAA&#10;AAAAAAAAAAAABwIAAGRycy9kb3ducmV2LnhtbFBLBQYAAAAAAwADALcAAAD1AgAAAAA=&#10;" filled="f" strokecolor="black [3213]" strokeweight="1pt">
              <v:stroke joinstyle="miter"/>
            </v:oval>
            <v:shape id="Text Box 262" o:spid="_x0000_s4565"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Uz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kmsDfmXAE5OIXAAD//wMAUEsBAi0AFAAGAAgAAAAhANvh9svuAAAAhQEAABMAAAAAAAAA&#10;AAAAAAAAAAAAAFtDb250ZW50X1R5cGVzXS54bWxQSwECLQAUAAYACAAAACEAWvQsW78AAAAVAQAA&#10;CwAAAAAAAAAAAAAAAAAfAQAAX3JlbHMvLnJlbHNQSwECLQAUAAYACAAAACEA8PC1M8YAAADcAAAA&#10;DwAAAAAAAAAAAAAAAAAHAgAAZHJzL2Rvd25yZXYueG1sUEsFBgAAAAADAAMAtwAAAPoCAAAAAA==&#10;" filled="f" stroked="f" strokeweight=".5pt">
              <v:textbox style="mso-next-textbox:#Text Box 262">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7</w:t>
                    </w:r>
                  </w:p>
                </w:txbxContent>
              </v:textbox>
            </v:shape>
          </v:group>
        </w:pict>
      </w:r>
      <w:r>
        <w:rPr>
          <w:noProof/>
        </w:rPr>
        <w:pict>
          <v:group id="Group 266" o:spid="_x0000_s4560" style="position:absolute;left:0;text-align:left;margin-left:344.7pt;margin-top:9.4pt;width:22.9pt;height:22.9pt;z-index:251700224"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aSLQQMAAIYJAAAOAAAAZHJzL2Uyb0RvYy54bWzcVt9P2zAQfp+0/8Hy+0hT2tJGpKhjA01C&#10;gAYTz67jNJEc27PdJt1fvzvnBxUgNIE0TeuD6/Odz3ef7z7n9KypJNkJ60qtUhofjSgRiuusVJuU&#10;/ri/+DSnxHmmMia1EindC0fPlh8/nNYmEWNdaJkJS8CJckltUlp4b5IocrwQFXNH2ggFylzbinkQ&#10;7SbKLKvBeyWj8Wg0i2ptM2M1F87B6pdWSZfBf54L7m/y3AlPZEohNh9GG8Y1jtHylCUby0xR8i4M&#10;9oYoKlYqOHRw9YV5Rra2fOaqKrnVTuf+iOsq0nlechFygGzi0ZNsLq3empDLJqk3ZoAJoH2C05vd&#10;8uvdrSVlltLxbEaJYhVcUjiX4ALAU5tNAlaX1tyZW9stbFoJM25yW+E/5EKaAOx+AFY0nnBYHC9G&#10;iwm456Dq5gF4XsDtPNvFi6+v7ov6QyOMbQilNlBC7hEl9z6U7gpmRADfYf49SvO4R+lmxyQZgxww&#10;CUYDQi5xANb74BnSZImxzl8KXRGcpFRIWRqHwbGE7a6chwjAurfCZaUvSikDyFLhgtOyzHAtCNhe&#10;4lxaAjmk1DchCXBxYAUS7gSM+2TCzO+lQBdSfRc5FA7ebggktOyjT8a5UD5uVQXLRHvUdAQ/RAwP&#10;66MIUnCInnMIcvDdOegtWye979ZNZ49bRej4YfPotcDazcOOcLJWfthclUrblxxIyKo7ubXvQWqh&#10;QZTWOttDwVjd8o0z/KKEm7tizt8yCwQDVASk6W9gyKWuU6q7GSWFtr9eWkd7qGjQUlIDYaXU/dwy&#10;KyiR3xTU+iKeTJDhgjCZnoxBsIea9aFGbatzDVcP1QzRhSnae9lPc6urB+DWFZ4KKqY4nJ1S7m0v&#10;nPuWSIGduVitghmwmmH+St0Zjs4RVSzL++aBWdOVrwdauNZ9fz0r4dYWdyq92nqdl6G+H3Ht8IZe&#10;R3b6K00/7Zv+Hints26g8adPGp/4BhSYNVRH6JXXKCCOJ8fd8zOw5Gw8XwDUgSVP5nGrh0bpKbZv&#10;8A5HC69bQPhPOIBAkc2Op21LDOzwcpP7Zt20b8LJkOR/XNL+Xyro8KbBYx84sfswwa+JQzk0wOPn&#10;0/I3AAAA//8DAFBLAwQUAAYACAAAACEAGhSeCeAAAAAJAQAADwAAAGRycy9kb3ducmV2LnhtbEyP&#10;QU/CQBCF7yb+h82YeJNtgQLWbgkh6omQCCbG29Ad2obubtNd2vLvHU96nHwv732TrUfTiJ46Xzur&#10;IJ5EIMgWTte2VPB5fHtagfABrcbGWVJwIw/r/P4uw1S7wX5Qfwil4BLrU1RQhdCmUvqiIoN+4lqy&#10;zM6uMxj47EqpOxy43DRyGkULabC2vFBhS9uKisvhahS8DzhsZvFrv7uct7fvY7L/2sWk1OPDuHkB&#10;EWgMf2H41Wd1yNnp5K5We9EoWKye5xxlMF+C4MBylkxBnJhECcg8k/8/yH8AAAD//wMAUEsBAi0A&#10;FAAGAAgAAAAhALaDOJL+AAAA4QEAABMAAAAAAAAAAAAAAAAAAAAAAFtDb250ZW50X1R5cGVzXS54&#10;bWxQSwECLQAUAAYACAAAACEAOP0h/9YAAACUAQAACwAAAAAAAAAAAAAAAAAvAQAAX3JlbHMvLnJl&#10;bHNQSwECLQAUAAYACAAAACEAUO2ki0EDAACGCQAADgAAAAAAAAAAAAAAAAAuAgAAZHJzL2Uyb0Rv&#10;Yy54bWxQSwECLQAUAAYACAAAACEAGhSeCeAAAAAJAQAADwAAAAAAAAAAAAAAAACbBQAAZHJzL2Rv&#10;d25yZXYueG1sUEsFBgAAAAAEAAQA8wAAAKgGAAAAAA==&#10;">
            <v:oval id="Oval 281" o:spid="_x0000_s4561"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JcPxQAAANwAAAAPAAAAZHJzL2Rvd25yZXYueG1sRI9Ba8JA&#10;FITvQv/D8gq9mY0KNaauoS1Ke9SYQ4+v2dckJPs2ZLcx/fddQfA4zMw3zDabTCdGGlxjWcEiikEQ&#10;l1Y3XCkozod5AsJ5ZI2dZVLwRw6y3cNsi6m2Fz7RmPtKBAi7FBXU3veplK6syaCLbE8cvB87GPRB&#10;DpXUA14C3HRyGcfP0mDDYaHGnt5rKtv81yjQ02n/NZr18RC338WmqFZvo/5Q6ulxen0B4Wny9/Ct&#10;/akVLJMFXM+EIyB3/wAAAP//AwBQSwECLQAUAAYACAAAACEA2+H2y+4AAACFAQAAEwAAAAAAAAAA&#10;AAAAAAAAAAAAW0NvbnRlbnRfVHlwZXNdLnhtbFBLAQItABQABgAIAAAAIQBa9CxbvwAAABUBAAAL&#10;AAAAAAAAAAAAAAAAAB8BAABfcmVscy8ucmVsc1BLAQItABQABgAIAAAAIQC8qJcPxQAAANwAAAAP&#10;AAAAAAAAAAAAAAAAAAcCAABkcnMvZG93bnJldi54bWxQSwUGAAAAAAMAAwC3AAAA+QIAAAAA&#10;" filled="f" strokecolor="black [3213]" strokeweight="1pt">
              <v:stroke joinstyle="miter"/>
            </v:oval>
            <v:shape id="Text Box 285" o:spid="_x0000_s4562"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style="mso-next-textbox:#Text Box 285">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5</w:t>
                    </w:r>
                  </w:p>
                </w:txbxContent>
              </v:textbox>
            </v:shape>
          </v:group>
        </w:pict>
      </w:r>
    </w:p>
    <w:p w:rsidR="003B7B98" w:rsidRDefault="003B7B98" w:rsidP="004746D0">
      <w:pPr>
        <w:spacing w:line="360" w:lineRule="auto"/>
        <w:jc w:val="both"/>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Create New – </w:t>
      </w:r>
      <w:r>
        <w:rPr>
          <w:rFonts w:ascii="Courier New" w:hAnsi="Courier New" w:cs="Courier New"/>
          <w:sz w:val="24"/>
          <w:szCs w:val="24"/>
        </w:rPr>
        <w:t>button used to create new grade level and section.</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2</w:t>
      </w:r>
      <w:r>
        <w:rPr>
          <w:rFonts w:ascii="Courier New" w:hAnsi="Courier New" w:cs="Courier New"/>
          <w:b/>
          <w:sz w:val="24"/>
          <w:szCs w:val="24"/>
        </w:rPr>
        <w:t xml:space="preserve">. Filter – </w:t>
      </w:r>
      <w:r>
        <w:rPr>
          <w:rFonts w:ascii="Courier New" w:hAnsi="Courier New" w:cs="Courier New"/>
          <w:sz w:val="24"/>
          <w:szCs w:val="24"/>
        </w:rPr>
        <w:t>button used to filter the number of level and section to display.</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Search Bar</w:t>
      </w:r>
      <w:r>
        <w:rPr>
          <w:rFonts w:ascii="Courier New" w:hAnsi="Courier New" w:cs="Courier New"/>
          <w:sz w:val="24"/>
          <w:szCs w:val="24"/>
        </w:rPr>
        <w:t xml:space="preserve"> </w:t>
      </w:r>
      <w:r>
        <w:rPr>
          <w:rFonts w:ascii="Courier New" w:hAnsi="Courier New" w:cs="Courier New"/>
          <w:b/>
          <w:sz w:val="24"/>
          <w:szCs w:val="24"/>
        </w:rPr>
        <w:t>–</w:t>
      </w:r>
      <w:r>
        <w:rPr>
          <w:rFonts w:ascii="Courier New" w:hAnsi="Courier New" w:cs="Courier New"/>
          <w:sz w:val="24"/>
          <w:szCs w:val="24"/>
        </w:rPr>
        <w:t xml:space="preserve"> used to search grade level and section.</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 xml:space="preserve">Edit Button – </w:t>
      </w:r>
      <w:r>
        <w:rPr>
          <w:rFonts w:ascii="Courier New" w:hAnsi="Courier New" w:cs="Courier New"/>
          <w:sz w:val="24"/>
          <w:szCs w:val="24"/>
        </w:rPr>
        <w:t xml:space="preserve">button used edit grade level and section’s information. </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5. </w:t>
      </w:r>
      <w:r>
        <w:rPr>
          <w:rFonts w:ascii="Courier New" w:hAnsi="Courier New" w:cs="Courier New"/>
          <w:b/>
          <w:sz w:val="24"/>
          <w:szCs w:val="24"/>
        </w:rPr>
        <w:t xml:space="preserve">Delete Button -  </w:t>
      </w:r>
      <w:r>
        <w:rPr>
          <w:rFonts w:ascii="Courier New" w:hAnsi="Courier New" w:cs="Courier New"/>
          <w:sz w:val="24"/>
          <w:szCs w:val="24"/>
        </w:rPr>
        <w:t>button used to delete grade level and section.</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6. </w:t>
      </w:r>
      <w:r>
        <w:rPr>
          <w:rFonts w:ascii="Courier New" w:hAnsi="Courier New" w:cs="Courier New"/>
          <w:b/>
          <w:sz w:val="24"/>
          <w:szCs w:val="24"/>
        </w:rPr>
        <w:t xml:space="preserve">Previous Button – </w:t>
      </w:r>
      <w:r>
        <w:rPr>
          <w:rFonts w:ascii="Courier New" w:hAnsi="Courier New" w:cs="Courier New"/>
          <w:sz w:val="24"/>
          <w:szCs w:val="24"/>
        </w:rPr>
        <w:t>button used to go back to previous page of    the level and section.</w:t>
      </w:r>
    </w:p>
    <w:p w:rsidR="004746D0" w:rsidRDefault="004746D0" w:rsidP="004746D0">
      <w:pPr>
        <w:tabs>
          <w:tab w:val="left" w:pos="3252"/>
        </w:tabs>
        <w:rPr>
          <w:rFonts w:ascii="Courier New" w:hAnsi="Courier New" w:cs="Courier New"/>
          <w:sz w:val="24"/>
          <w:szCs w:val="24"/>
        </w:rPr>
      </w:pPr>
      <w:r>
        <w:rPr>
          <w:rFonts w:ascii="Courier New" w:hAnsi="Courier New" w:cs="Courier New"/>
          <w:sz w:val="24"/>
          <w:szCs w:val="24"/>
        </w:rPr>
        <w:lastRenderedPageBreak/>
        <w:t xml:space="preserve">7. </w:t>
      </w:r>
      <w:r>
        <w:rPr>
          <w:rFonts w:ascii="Courier New" w:hAnsi="Courier New" w:cs="Courier New"/>
          <w:b/>
          <w:sz w:val="24"/>
          <w:szCs w:val="24"/>
        </w:rPr>
        <w:t xml:space="preserve">Next Button – </w:t>
      </w:r>
      <w:r>
        <w:rPr>
          <w:rFonts w:ascii="Courier New" w:hAnsi="Courier New" w:cs="Courier New"/>
          <w:sz w:val="24"/>
          <w:szCs w:val="24"/>
        </w:rPr>
        <w:t>button used to go to the next page of the level and section.</w:t>
      </w:r>
    </w:p>
    <w:p w:rsidR="004746D0" w:rsidRDefault="004746D0" w:rsidP="004746D0">
      <w:pPr>
        <w:tabs>
          <w:tab w:val="left" w:pos="3252"/>
        </w:tabs>
        <w:rPr>
          <w:rFonts w:ascii="Courier New" w:hAnsi="Courier New" w:cs="Courier New"/>
          <w:sz w:val="24"/>
          <w:szCs w:val="24"/>
        </w:rPr>
      </w:pPr>
    </w:p>
    <w:p w:rsidR="004746D0" w:rsidRDefault="004746D0" w:rsidP="004746D0">
      <w:pPr>
        <w:tabs>
          <w:tab w:val="left" w:pos="3252"/>
        </w:tabs>
        <w:jc w:val="center"/>
        <w:rPr>
          <w:rFonts w:ascii="Courier New" w:hAnsi="Courier New" w:cs="Courier New"/>
          <w:b/>
          <w:sz w:val="24"/>
          <w:szCs w:val="24"/>
        </w:rPr>
      </w:pPr>
      <w:r>
        <w:rPr>
          <w:rFonts w:ascii="Courier New" w:hAnsi="Courier New" w:cs="Courier New"/>
          <w:b/>
          <w:sz w:val="24"/>
          <w:szCs w:val="24"/>
        </w:rPr>
        <w:t>Creating New Subject</w:t>
      </w:r>
    </w:p>
    <w:p w:rsidR="004746D0" w:rsidRDefault="00596E06" w:rsidP="004746D0">
      <w:pPr>
        <w:tabs>
          <w:tab w:val="left" w:pos="2798"/>
          <w:tab w:val="left" w:pos="3252"/>
          <w:tab w:val="left" w:pos="4279"/>
          <w:tab w:val="center" w:pos="4680"/>
        </w:tabs>
        <w:rPr>
          <w:rFonts w:ascii="Courier New" w:hAnsi="Courier New" w:cs="Courier New"/>
          <w:b/>
          <w:sz w:val="24"/>
          <w:szCs w:val="24"/>
        </w:rPr>
      </w:pPr>
      <w:r>
        <w:rPr>
          <w:noProof/>
        </w:rPr>
        <w:pict>
          <v:group id="Group 625" o:spid="_x0000_s4557" style="position:absolute;margin-left:401.9pt;margin-top:17.7pt;width:22.9pt;height:22.9pt;z-index:251849728;mso-width-relative:margin;mso-height-relative:margin"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3izRgMAAIYJAAAOAAAAZHJzL2Uyb0RvYy54bWzcVltP2zAUfp+0/2D5faQppZeIFHVsoEkI&#10;0GDi2XWcJpJje7ZLwn79znEurShCG5OmaX1IbZ/753O+5PSsqSR5FNaVWqU0PhpRIhTXWak2Kf12&#10;f/FhTonzTGVMaiVS+iQcPVu+f3dam0SMdaFlJiwBJ8oltUlp4b1JosjxQlTMHWkjFAhzbSvmYWs3&#10;UWZZDd4rGY1Ho2lUa5sZq7lwDk4/tUK6DP7zXHB/k+dOeCJTCrn58LThucZntDxlycYyU5S8S4O9&#10;IYuKlQqCDq4+Mc/I1pYHrqqSW+107o+4riKd5yUXoQaoJh49q+bS6q0JtWySemMGmADaZzi92S2/&#10;fry1pMxSOh2fUKJYBZcU4hI8AHhqs0lA69KaO3Nru4NNu8OKm9xW+A+1kCYA+zQAKxpPOByOF6P5&#10;McDPQdStA/C8gNs5sOLF553dYjId7HANdlEfNMLchlRqAy3kdii5P0PprmBGBPAd1j+gBOm0KN08&#10;MgkghZQwNigNCLnEAVi/Ac9rZbLEWOcvha4ILlIqpCyNw+RYwh6vnG9B6bXwWOmLUsoAslR44LQs&#10;MzwLGxwvcS4tgRpS6pu4w3VPC1BGS8C4Lyas/JMU6EKqryKHxsHbDYmEkd35ZJwL5eNWVLBMtKFO&#10;RvDrg/VZhCsNDtFzDkkOvjsHvWbrpPfdlt3po6kIEz8Yj15LrDUeLEJkrfxgXJVK25ccSKiqi9zq&#10;9yC10CBKa509QcNY3fKNM/yihJu7Ys7fMgsEA7MApOlv4JFLXadUdytKCm1/vHSO+tDRIKWkBsJK&#10;qfu+ZVZQIr8o6PVFPJkgw4XN5GQ2ho3dl6z3JWpbnWu4+hjo2fCwRH0v+2VudfUA3LrCqCBiikPs&#10;lHJv+825b4kU2JmL1SqoAasZ5q/UneHoHFHFtrxvHpg1Xft6oIVr3c/XQQu3umip9GrrdV6G/t7h&#10;2uENs47s9FeGftYP/T1S2kfdwODPsAswfjf4xDcgwKq781cpII4nwIigCV3bs910PF8A1IElZ/O4&#10;lQ9sd0ADFt5uAeFf4QACTTY9PmlHYmCHl4fcN+smvBPGs0lfzH/c0v5faujwToOXfeDE7sMEvyb2&#10;92EAdp9Py58AAAD//wMAUEsDBBQABgAIAAAAIQCWabt/4QAAAAkBAAAPAAAAZHJzL2Rvd25yZXYu&#10;eG1sTI9BS8NAEIXvgv9hGcGb3aRpS4zZlFLUUxFsBfG2zU6T0OxsyG6T9N87nuxtHvN473v5erKt&#10;GLD3jSMF8SwCgVQ601Cl4Ovw9pSC8EGT0a0jVHBFD+vi/i7XmXEjfeKwD5XgEPKZVlCH0GVS+rJG&#10;q/3MdUj8O7ne6sCyr6Tp9cjhtpXzKFpJqxvihlp3uK2xPO8vVsH7qMdNEr8Ou/Npe/05LD++dzEq&#10;9fgwbV5ABJzCvxn+8BkdCmY6ugsZL1oFaZQwelCQLBcg2JAunlcgjnzEc5BFLm8XFL8AAAD//wMA&#10;UEsBAi0AFAAGAAgAAAAhALaDOJL+AAAA4QEAABMAAAAAAAAAAAAAAAAAAAAAAFtDb250ZW50X1R5&#10;cGVzXS54bWxQSwECLQAUAAYACAAAACEAOP0h/9YAAACUAQAACwAAAAAAAAAAAAAAAAAvAQAAX3Jl&#10;bHMvLnJlbHNQSwECLQAUAAYACAAAACEA8dt4s0YDAACGCQAADgAAAAAAAAAAAAAAAAAuAgAAZHJz&#10;L2Uyb0RvYy54bWxQSwECLQAUAAYACAAAACEAlmm7f+EAAAAJAQAADwAAAAAAAAAAAAAAAACgBQAA&#10;ZHJzL2Rvd25yZXYueG1sUEsFBgAAAAAEAAQA8wAAAK4GAAAAAA==&#10;">
            <v:oval id="Oval 626" o:spid="_x0000_s4558"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PxYwwAAANwAAAAPAAAAZHJzL2Rvd25yZXYueG1sRI9Bi8Iw&#10;FITvgv8hPMGbpipUtxrFXRQ9qtvDHt82z7bYvJQm1vrvzcKCx2FmvmFWm85UoqXGlZYVTMYRCOLM&#10;6pJzBen3frQA4TyyxsoyKXiSg82631thou2Dz9RefC4ChF2CCgrv60RKlxVk0I1tTRy8q20M+iCb&#10;XOoGHwFuKjmNolgaLDksFFjTV0HZ7XI3CnR33v20Zn7aR7ff9CPNZ5+tPig1HHTbJQhPnX+H/9tH&#10;rSCexvB3JhwBuX4BAAD//wMAUEsBAi0AFAAGAAgAAAAhANvh9svuAAAAhQEAABMAAAAAAAAAAAAA&#10;AAAAAAAAAFtDb250ZW50X1R5cGVzXS54bWxQSwECLQAUAAYACAAAACEAWvQsW78AAAAVAQAACwAA&#10;AAAAAAAAAAAAAAAfAQAAX3JlbHMvLnJlbHNQSwECLQAUAAYACAAAACEADqj8WMMAAADcAAAADwAA&#10;AAAAAAAAAAAAAAAHAgAAZHJzL2Rvd25yZXYueG1sUEsFBgAAAAADAAMAtwAAAPcCAAAAAA==&#10;" filled="f" strokecolor="black [3213]" strokeweight="1pt">
              <v:stroke joinstyle="miter"/>
            </v:oval>
            <v:shape id="Text Box 627" o:spid="_x0000_s4559"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Ny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EifoHfM+EIyPUPAAAA//8DAFBLAQItABQABgAIAAAAIQDb4fbL7gAAAIUBAAATAAAAAAAA&#10;AAAAAAAAAAAAAABbQ29udGVudF9UeXBlc10ueG1sUEsBAi0AFAAGAAgAAAAhAFr0LFu/AAAAFQEA&#10;AAsAAAAAAAAAAAAAAAAAHwEAAF9yZWxzLy5yZWxzUEsBAi0AFAAGAAgAAAAhAG1iA3LHAAAA3AAA&#10;AA8AAAAAAAAAAAAAAAAABwIAAGRycy9kb3ducmV2LnhtbFBLBQYAAAAAAwADALcAAAD7AgAAAAA=&#10;" filled="f" stroked="f" strokeweight=".5pt">
              <v:textbox style="mso-next-textbox:#Text Box 627">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r w:rsidR="004746D0">
        <w:rPr>
          <w:rFonts w:ascii="Courier New" w:hAnsi="Courier New" w:cs="Courier New"/>
          <w:b/>
          <w:sz w:val="24"/>
          <w:szCs w:val="24"/>
        </w:rPr>
        <w:tab/>
      </w:r>
      <w:r w:rsidR="004746D0">
        <w:rPr>
          <w:rFonts w:ascii="Courier New" w:hAnsi="Courier New" w:cs="Courier New"/>
          <w:b/>
          <w:sz w:val="24"/>
          <w:szCs w:val="24"/>
        </w:rPr>
        <w:tab/>
      </w:r>
      <w:r w:rsidR="004746D0">
        <w:rPr>
          <w:rFonts w:ascii="Courier New" w:hAnsi="Courier New" w:cs="Courier New"/>
          <w:b/>
          <w:sz w:val="24"/>
          <w:szCs w:val="24"/>
        </w:rPr>
        <w:tab/>
      </w:r>
      <w:r w:rsidR="004746D0">
        <w:rPr>
          <w:rFonts w:ascii="Courier New" w:hAnsi="Courier New" w:cs="Courier New"/>
          <w:b/>
          <w:sz w:val="24"/>
          <w:szCs w:val="24"/>
        </w:rPr>
        <w:tab/>
      </w:r>
      <w:r w:rsidR="004746D0">
        <w:rPr>
          <w:noProof/>
          <w:lang w:val="en-US"/>
        </w:rPr>
        <w:drawing>
          <wp:anchor distT="0" distB="0" distL="114300" distR="114300" simplePos="0" relativeHeight="251371520" behindDoc="1" locked="0" layoutInCell="1" allowOverlap="1" wp14:anchorId="4F10C229" wp14:editId="50F56D0B">
            <wp:simplePos x="0" y="0"/>
            <wp:positionH relativeFrom="column">
              <wp:posOffset>1362542</wp:posOffset>
            </wp:positionH>
            <wp:positionV relativeFrom="paragraph">
              <wp:posOffset>222897</wp:posOffset>
            </wp:positionV>
            <wp:extent cx="2934335" cy="1819910"/>
            <wp:effectExtent l="0" t="0" r="0" b="8890"/>
            <wp:wrapTight wrapText="bothSides">
              <wp:wrapPolygon edited="0">
                <wp:start x="0" y="0"/>
                <wp:lineTo x="0" y="21479"/>
                <wp:lineTo x="21455" y="21479"/>
                <wp:lineTo x="21455" y="0"/>
                <wp:lineTo x="0" y="0"/>
              </wp:wrapPolygon>
            </wp:wrapTight>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31787" t="13687" r="31930" b="46281"/>
                    <a:stretch/>
                  </pic:blipFill>
                  <pic:spPr bwMode="auto">
                    <a:xfrm>
                      <a:off x="0" y="0"/>
                      <a:ext cx="2934335" cy="181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Default="00596E06" w:rsidP="004746D0">
      <w:pPr>
        <w:tabs>
          <w:tab w:val="left" w:pos="3252"/>
        </w:tabs>
        <w:jc w:val="center"/>
        <w:rPr>
          <w:noProof/>
        </w:rPr>
      </w:pPr>
      <w:r>
        <w:rPr>
          <w:noProof/>
        </w:rPr>
        <w:pict>
          <v:shape id="Straight Arrow Connector 622" o:spid="_x0000_s4556" type="#_x0000_t32" style="position:absolute;left:0;text-align:left;margin-left:332.15pt;margin-top:8.45pt;width:70.1pt;height:.6pt;flip:x 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dac4wEAAA4EAAAOAAAAZHJzL2Uyb0RvYy54bWysU0uP0zAQviPxHyzfadIcukvVdIW6PA4I&#10;Kha4e51xY+GXxqZJ/j1jpw2Ih4QQF2vsmW9mvm/Gu7vRGnYGjNq7lq9XNWfgpO+0O7X808dXz245&#10;i0m4ThjvoOUTRH63f/pkN4QtNL73pgNklMTF7RBa3qcUtlUVZQ9WxJUP4MipPFqR6IqnqkMxUHZr&#10;qqauN9XgsQvoJcRIr/ezk+9LfqVApvdKRUjMtJx6S+XEcj7ms9rvxPaEIvRaXtoQ/9CFFdpR0SXV&#10;vUiCfUX9SyqrJfroVVpJbyuvlJZQOBCbdf0Tm4deBChcSJwYFpni/0sr352PyHTX8k3TcOaEpSE9&#10;JBT61Cf2AtEP7OCdIyE9shxDig0hbgl4cEe83GI4YqY/KrRMGR3e0DLwYn3OVvYRWTYW5adFeRgT&#10;k/R4+7xubmg+klw3m6bMpZrTZWjAmF6DtywbLY+X/pbG5gLi/DYmaoiAV0AGG5fPJLR56TqWpkAM&#10;E2rhTgYyGwrPIVVmNfMoVpoMzPAPoEgh6nIuU3YTDgbZWdBWdV/WSxaKzBCljVlAdSH/R9AlNsOg&#10;7OvfApfoUtG7tACtdh5/VzWN11bVHH9lPXPNtB99N5WpFjlo6Yo+lw+St/rHe4F//8b7bwAAAP//&#10;AwBQSwMEFAAGAAgAAAAhAJ2jsEzcAAAACQEAAA8AAABkcnMvZG93bnJldi54bWxMj8tuwjAQRfeV&#10;+g/WVGJXHAqNQhoHtQh23RD4ABNPHiIeR7FDwt93umqXM/fozplsN9tO3HHwrSMFq2UEAql0pqVa&#10;weV8fE1A+KDJ6M4RKnigh13+/JTp1LiJTngvQi24hHyqFTQh9KmUvmzQar90PRJnlRusDjwOtTSD&#10;nrjcdvItimJpdUt8odE97hssb8VoFUh/Hk/rebqVFU7fVXEwx696q9TiZf78ABFwDn8w/OqzOuTs&#10;dHUjGS86BXG8WTPKQbwFwUASbd5BXHmRrEDmmfz/Qf4DAAD//wMAUEsBAi0AFAAGAAgAAAAhALaD&#10;OJL+AAAA4QEAABMAAAAAAAAAAAAAAAAAAAAAAFtDb250ZW50X1R5cGVzXS54bWxQSwECLQAUAAYA&#10;CAAAACEAOP0h/9YAAACUAQAACwAAAAAAAAAAAAAAAAAvAQAAX3JlbHMvLnJlbHNQSwECLQAUAAYA&#10;CAAAACEAiunWnOMBAAAOBAAADgAAAAAAAAAAAAAAAAAuAgAAZHJzL2Uyb0RvYy54bWxQSwECLQAU&#10;AAYACAAAACEAnaOwTNwAAAAJAQAADwAAAAAAAAAAAAAAAAA9BAAAZHJzL2Rvd25yZXYueG1sUEsF&#10;BgAAAAAEAAQA8wAAAEYFAAAAAA==&#10;" strokecolor="black [3200]" strokeweight=".5pt">
            <v:stroke endarrow="block" joinstyle="miter"/>
          </v:shape>
        </w:pict>
      </w:r>
    </w:p>
    <w:p w:rsidR="004746D0" w:rsidRPr="0013191D" w:rsidRDefault="00596E06" w:rsidP="004746D0">
      <w:pPr>
        <w:tabs>
          <w:tab w:val="left" w:pos="3252"/>
        </w:tabs>
        <w:jc w:val="center"/>
        <w:rPr>
          <w:rFonts w:ascii="Courier New" w:hAnsi="Courier New" w:cs="Courier New"/>
          <w:b/>
          <w:sz w:val="24"/>
          <w:szCs w:val="24"/>
        </w:rPr>
      </w:pPr>
      <w:r>
        <w:rPr>
          <w:noProof/>
        </w:rPr>
        <w:pict>
          <v:group id="Group 630" o:spid="_x0000_s4553" style="position:absolute;left:0;text-align:left;margin-left:397pt;margin-top:17.5pt;width:22.9pt;height:22.9pt;z-index:251852800;mso-width-relative:margin;mso-height-relative:margin"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JPLQgMAAIYJAAAOAAAAZHJzL2Uyb0RvYy54bWzcVt9v2yAQfp+0/wHxvjp20zSx6lRZu1aT&#10;qrZaO/WZYBxbwsCAxM7++h1gO1lTVVsnTdPyQID7wd3H3YfPztuaow3TppIiw/HRCCMmqMwrscrw&#10;18erD1OMjCUiJ1wKluEtM/h8/v7dWaNSlshS8pxpBE6ESRuV4dJalUaRoSWriTmSigkQFlLXxMJS&#10;r6Jckwa81zxKRqNJ1EidKy0pMwZ2L4MQz73/omDU3hWFYRbxDENs1o/aj0s3RvMzkq40UWVFuzDI&#10;G6KoSSXg0MHVJbEErXV14KquqJZGFvaIyjqSRVFR5nOAbOLRs2yutVwrn8sqbVZqgAmgfYbTm93S&#10;2829RlWe4ckx4CNIDZfkz0VuA+Bp1CoFrWutHtS97jZWYeUybgtdu3/IBbUe2O0ALGstorCZzEZT&#10;556CqJt74GkJt3NgRctPO7vZeDLYuTnYRf2hkYttCKVRUEJmh5L5M5QeSqKYB9+4/AeU4h6luw3h&#10;AFIcQPJKA0ImNQDWb8DzWpokVdrYayZr5CYZZpxXyrjgSEo2N8YGUHotty3kVcW5B5kLt2Ekr3K3&#10;5xeuvdgF1whyyLBtfRKA654WrJwlYNwn42d2y5lzwcUXVkDhuNv1gfiW3fkklDJh4yAqSc7CUScj&#10;+HWXOFj4K/UOnecCghx8dw5+jrf3HdLu9J0p8x0/GI9eCywYDxb+ZCnsYFxXQuqXHHDIqjs56Pcg&#10;BWgcSkuZb6FgtAx8YxS9quDmboix90QDwUAvAGnaOxgKLpsMy26GUSn195f2nT5UNEgxaoCwMmy+&#10;rYlmGPHPAmp9Fo/HjuH8YnxymsBC70uW+xKxri8kXD1UM0Tnp07f8n5aaFk/Abcu3KkgIoLC2Rmm&#10;VveLCxuIFNiZssXCqwGrKWJvxIOizrlD1ZXlY/tEtOrK1wIt3Mq+vw5KOOg6SyEXayuLytf3DtcO&#10;b+h1x05/pemTvukfHaV9lC00fvKs8ZFtQeCyhurwvfIaBcTxOPArVG3PdpNkOgOoPUueTuMgH9ju&#10;gAY0vG4e4V/hAARFNjk+CS0xsMPLTW7bZevfhOT0uE/mPy5p+y8VtH/T4LH3nNh9mLivif21b4Dd&#10;59P8BwAAAP//AwBQSwMEFAAGAAgAAAAhAK2pR4rgAAAACQEAAA8AAABkcnMvZG93bnJldi54bWxM&#10;j0FLw0AQhe+C/2EZwZvdxFhN02xKKeqpCLaC9DbNTpPQ7G7IbpP03zue9DQzvMeb7+WrybRioN43&#10;ziqIZxEIsqXTja0UfO3fHlIQPqDV2DpLCq7kYVXc3uSYaTfaTxp2oRIcYn2GCuoQukxKX9Zk0M9c&#10;R5a1k+sNBj77SuoeRw43rXyMomdpsLH8ocaONjWV593FKHgfcVwn8euwPZ8218N+/vG9jUmp+7tp&#10;vQQRaAp/ZvjFZ3QomOnoLlZ70Sp4WTxxl6AgmfNkQ5osuMuRlygFWeTyf4PiBwAA//8DAFBLAQIt&#10;ABQABgAIAAAAIQC2gziS/gAAAOEBAAATAAAAAAAAAAAAAAAAAAAAAABbQ29udGVudF9UeXBlc10u&#10;eG1sUEsBAi0AFAAGAAgAAAAhADj9If/WAAAAlAEAAAsAAAAAAAAAAAAAAAAALwEAAF9yZWxzLy5y&#10;ZWxzUEsBAi0AFAAGAAgAAAAhAIMMk8tCAwAAhgkAAA4AAAAAAAAAAAAAAAAALgIAAGRycy9lMm9E&#10;b2MueG1sUEsBAi0AFAAGAAgAAAAhAK2pR4rgAAAACQEAAA8AAAAAAAAAAAAAAAAAnAUAAGRycy9k&#10;b3ducmV2LnhtbFBLBQYAAAAABAAEAPMAAACpBgAAAAA=&#10;">
            <v:oval id="Oval 631" o:spid="_x0000_s4554"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PLxwwAAANwAAAAPAAAAZHJzL2Rvd25yZXYueG1sRI9Bi8Iw&#10;FITvgv8hPMGbpiqo2zWKLsp61NrDHt82z7bYvJQmW7v/3giCx2FmvmFWm85UoqXGlZYVTMYRCOLM&#10;6pJzBenlMFqCcB5ZY2WZFPyTg82631thrO2dz9QmPhcBwi5GBYX3dSylywoy6Ma2Jg7e1TYGfZBN&#10;LnWD9wA3lZxG0VwaLDksFFjTV0HZLfkzCnR33v+0ZnE6RLff9CPNZ7tWfys1HHTbTxCeOv8Ov9pH&#10;rWA+m8DzTDgCcv0AAAD//wMAUEsBAi0AFAAGAAgAAAAhANvh9svuAAAAhQEAABMAAAAAAAAAAAAA&#10;AAAAAAAAAFtDb250ZW50X1R5cGVzXS54bWxQSwECLQAUAAYACAAAACEAWvQsW78AAAAVAQAACwAA&#10;AAAAAAAAAAAAAAAfAQAAX3JlbHMvLnJlbHNQSwECLQAUAAYACAAAACEABJjy8cMAAADcAAAADwAA&#10;AAAAAAAAAAAAAAAHAgAAZHJzL2Rvd25yZXYueG1sUEsFBgAAAAADAAMAtwAAAPcCAAAAAA==&#10;" filled="f" strokecolor="black [3213]" strokeweight="1pt">
              <v:stroke joinstyle="miter"/>
            </v:oval>
            <v:shape id="Text Box 632" o:spid="_x0000_s4555"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Y3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snmP4OxOOgFz/AgAA//8DAFBLAQItABQABgAIAAAAIQDb4fbL7gAAAIUBAAATAAAAAAAA&#10;AAAAAAAAAAAAAABbQ29udGVudF9UeXBlc10ueG1sUEsBAi0AFAAGAAgAAAAhAFr0LFu/AAAAFQEA&#10;AAsAAAAAAAAAAAAAAAAAHwEAAF9yZWxzLy5yZWxzUEsBAi0AFAAGAAgAAAAhAPjMNjfHAAAA3AAA&#10;AA8AAAAAAAAAAAAAAAAABwIAAGRycy9kb3ducmV2LnhtbFBLBQYAAAAAAwADALcAAAD7AgAAAAA=&#10;" filled="f" stroked="f" strokeweight=".5pt">
              <v:textbox style="mso-next-textbox:#Text Box 632">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p>
    <w:p w:rsidR="004746D0" w:rsidRDefault="00596E06" w:rsidP="004746D0">
      <w:pPr>
        <w:rPr>
          <w:rFonts w:ascii="Courier New" w:hAnsi="Courier New" w:cs="Courier New"/>
          <w:sz w:val="24"/>
          <w:szCs w:val="24"/>
        </w:rPr>
      </w:pPr>
      <w:r>
        <w:rPr>
          <w:noProof/>
        </w:rPr>
        <w:pict>
          <v:group id="Group 639" o:spid="_x0000_s4550" style="position:absolute;margin-left:303.6pt;margin-top:124.7pt;width:22.9pt;height:22.9pt;z-index:251855872;mso-width-relative:margin;mso-height-relative:margin"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EogSQMAAIYJAAAOAAAAZHJzL2Uyb0RvYy54bWzcVl1P2zAUfZ+0/2D5faQppbQRAXVsoEkI&#10;0GDi2XWcJpJje7ZLwn797rWTFAFCG5OmaX1Ibd/v43tPcnTSNZLcC+tqrXKa7k0oEYrrolabnH67&#10;PfuwoMR5pgomtRI5fRCOnhy/f3fUmkxMdaVlISwBJ8plrclp5b3JksTxSjTM7WkjFAhLbRvmYWs3&#10;SWFZC94bmUwnk3nSalsYq7lwDk4/RSE9Dv7LUnB/VZZOeCJzCrn58LThucZncnzEso1lpqp5nwZ7&#10;QxYNqxUEHV19Yp6Rra2fuWpqbrXTpd/jukl0WdZchBqgmnTypJpzq7cm1LLJ2o0ZYQJon+D0Zrf8&#10;8v7akrrI6Xx/SYliDVxSiEvwAOBpzSYDrXNrbsy17Q82cYcVd6Vt8B9qIV0A9mEEVnSecDicLieL&#10;fYCfg6hfB+B5BbfzzIpXn3d2y9l8tMM12CVD0ARzG1NpDbSQ26Hk/gylm4oZEcB3WP+A0gzKiChd&#10;3TNJ5rAPmASlESGXOQDrN+B5rUyWGev8udANwUVOhZS1cZgcy9j9hfMRlEELj5U+q6UMIEuFB07L&#10;usCzsMHxEqfSEqghp75Le1wfaQHKaAkYD8WElX+QAl1I9VWU0Dh4uyGRMLI7n4xzoXwaRRUrRAx1&#10;MIHfEGzIIlxpcIieS0hy9N07GDSjk8F3LLvXR1MRJn40nryWWDQeLUJkrfxo3NRK25ccSKiqjxz1&#10;B5AiNIjSWhcP0DBWR75xhp/VcHMXzPlrZoFgoImANP0VPEqp25zqfkVJpe2Pl85RHzoapJS0QFg5&#10;dd+3zApK5BcFvb5MZ9ibPmxmB4dT2NjHkvVjido2pxquPgV6NjwsUd/LYVla3dwBt64wKoiY4hA7&#10;p9zbYXPqI5ECO3OxWgU1YDXD/IW6MRydI6rYlrfdHbOmb18PtHCph/l61sJRFy2VXm29LuvQ3ztc&#10;e7xh1pGd/srQA0xx6G+R0j7qDgY/dAHGB3bAwSe+AwFWDd2B569SQJrOgBFBE7p2YLv5dLEEqANL&#10;Hi7SKB/Z7hkNWHi7BYR/hQMINNl8/yCOxMgOLw+579ZdeCdMD6dDMf9xS/t/qaHDOw1e9oET+w8T&#10;/Jp4vA8DsPt8Ov4JAAD//wMAUEsDBBQABgAIAAAAIQD77mRl4gAAAAsBAAAPAAAAZHJzL2Rvd25y&#10;ZXYueG1sTI/BToNAEIbvJr7DZky82QVasEWWpmnUU2Nia2J628IUSNlZwm6Bvr3jSY8z8+Wf78/W&#10;k2nFgL1rLCkIZwEIpMKWDVUKvg5vT0sQzmsqdWsJFdzQwTq/v8t0WtqRPnHY+0pwCLlUK6i971Ip&#10;XVGj0W5mOyS+nW1vtOexr2TZ65HDTSujIEik0Q3xh1p3uK2xuOyvRsH7qMfNPHwddpfz9nY8xB/f&#10;uxCVenyYNi8gPE7+D4ZffVaHnJ1O9kqlE62CJHiOGFUQLVYLEEwk8ZzbnXiziiOQeSb/d8h/AAAA&#10;//8DAFBLAQItABQABgAIAAAAIQC2gziS/gAAAOEBAAATAAAAAAAAAAAAAAAAAAAAAABbQ29udGVu&#10;dF9UeXBlc10ueG1sUEsBAi0AFAAGAAgAAAAhADj9If/WAAAAlAEAAAsAAAAAAAAAAAAAAAAALwEA&#10;AF9yZWxzLy5yZWxzUEsBAi0AFAAGAAgAAAAhAH2ISiBJAwAAhgkAAA4AAAAAAAAAAAAAAAAALgIA&#10;AGRycy9lMm9Eb2MueG1sUEsBAi0AFAAGAAgAAAAhAPvuZGXiAAAACwEAAA8AAAAAAAAAAAAAAAAA&#10;owUAAGRycy9kb3ducmV2LnhtbFBLBQYAAAAABAAEAPMAAACyBgAAAAA=&#10;">
            <v:oval id="Oval 640" o:spid="_x0000_s4551"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iQXwgAAANwAAAAPAAAAZHJzL2Rvd25yZXYueG1sRE9Nb4JA&#10;EL036X/YjIk3WWyNVupq2kZSj4IcehzZKRDZWcKuQP9999Ckx5f3vTtMphUD9a6xrGAZxSCIS6sb&#10;rhQUl3TxAsJ5ZI2tZVLwQw4O+8eHHSbajpzRkPtKhBB2CSqove8SKV1Zk0EX2Y44cN+2N+gD7Cup&#10;exxDuGnlUxyvpcGGQ0ONHX3UVN7yu1Ggp+z4NZjNOY1v12JbVM/vg/5Uaj6b3l5BeJr8v/jPfdIK&#10;1qswP5wJR0DufwEAAP//AwBQSwECLQAUAAYACAAAACEA2+H2y+4AAACFAQAAEwAAAAAAAAAAAAAA&#10;AAAAAAAAW0NvbnRlbnRfVHlwZXNdLnhtbFBLAQItABQABgAIAAAAIQBa9CxbvwAAABUBAAALAAAA&#10;AAAAAAAAAAAAAB8BAABfcmVscy8ucmVsc1BLAQItABQABgAIAAAAIQAz0iQXwgAAANwAAAAPAAAA&#10;AAAAAAAAAAAAAAcCAABkcnMvZG93bnJldi54bWxQSwUGAAAAAAMAAwC3AAAA9gIAAAAA&#10;" filled="f" strokecolor="black [3213]" strokeweight="1pt">
              <v:stroke joinstyle="miter"/>
            </v:oval>
            <v:shape id="Text Box 641" o:spid="_x0000_s4552"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style="mso-next-textbox:#Text Box 641">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5</w:t>
                    </w:r>
                  </w:p>
                </w:txbxContent>
              </v:textbox>
            </v:shape>
          </v:group>
        </w:pict>
      </w:r>
      <w:r>
        <w:rPr>
          <w:noProof/>
        </w:rPr>
        <w:pict>
          <v:group id="Group 636" o:spid="_x0000_s4547" style="position:absolute;margin-left:262pt;margin-top:124.7pt;width:22.9pt;height:22.9pt;z-index:251854848;mso-width-relative:margin;mso-height-relative:margin"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HJlRgMAAIYJAAAOAAAAZHJzL2Uyb0RvYy54bWzcVltv2yAUfp+0/4B4X22naS5WnSrr1mpS&#10;1VZrpz4TjGNLGBiQ2Nmv3wFsJ2qqauukaVoeCHAunPNxzofPL9qaoy3TppIiw8lJjBETVOaVWGf4&#10;2+PVhxlGxhKREy4Fy/COGXyxeP/uvFEpG8lS8pxpBE6ESRuV4dJalUaRoSWriTmRigkQFlLXxMJS&#10;r6Nckwa81zwaxfEkaqTOlZaUGQO7n4IQL7z/omDU3hWFYRbxDENs1o/ajys3Rotzkq41UWVFuzDI&#10;G6KoSSXg0MHVJ2IJ2ujqyFVdUS2NLOwJlXUki6KizOcA2STxs2yutdwon8s6bdZqgAmgfYbTm93S&#10;2+29RlWe4cnpBCNBargkfy5yGwBPo9YpaF1r9aDudbexDiuXcVvo2v1DLqj1wO4GYFlrEYXN0Tye&#10;nQL8FETd3ANPS7idIytaft7bzccQVmfn5mAX9YdGLrYhlEZBCZk9SubPUHooiWIefOPyH1Ca9ijd&#10;bQkHkKYBJK80IGRSA2D9BjyvpUlSpY29ZrJGbpJhxnmljAuOpGR7Y2wApddy20JeVZx7kLlwG0by&#10;Knd7fuHai11yjSCHDNs26XA90AKUnSVg3CfjZ3bHmXPBxVdWQOG42/WB+Jbd+ySUMmGTICpJzsJR&#10;ZzH8+sP6KPyVeofOcwFBDr47B71mcNL7Dml3+s6U+Y4fjOPXAgvGg4U/WQo7GNeVkPolBxyy6k4O&#10;+j1IARqH0krmOygYLQPfGEWvKri5G2LsPdFAMNALQJr2DoaCyybDspthVEr946V9pw8VDVKMGiCs&#10;DJvvG6IZRvyLgFqfJ+OxYzi/GJ9NR7DQh5LVoURs6ksJV58APSvqp07f8n5aaFk/Abcu3akgIoLC&#10;2RmmVveLSxuIFNiZsuXSqwGrKWJvxIOizrlD1ZXlY/tEtOrK1wIt3Mq+v45KOOg6SyGXGyuLytf3&#10;HtcOb+h1x05/penhFQvU+Ogo7aNsofFnzxof2RYELmuoDt8rr1FAkoyBEUETqrZnu8loNgeoPdtN&#10;Z0mQD2x3RAMaXjeP8K9wAIIim5yehZYY2OHlJrftqvVvwmg6JPMfl7T9lwrav2nw2HtO7D5M3NfE&#10;4do3wP7zafETAAD//wMAUEsDBBQABgAIAAAAIQDX6XMi4QAAAAsBAAAPAAAAZHJzL2Rvd25yZXYu&#10;eG1sTI/BaoNAEIbvhb7DMoXemlWroVrXEELbUyg0KYTcJjpRibsr7kbN23d6ao8z8/PP9+WrWXdi&#10;pMG11igIFwEIMqWtWlMr+N6/P72AcB5NhZ01pOBGDlbF/V2OWWUn80XjzteCS4zLUEHjfZ9J6cqG&#10;NLqF7cnw7WwHjZ7HoZbVgBOX605GQbCUGlvDHxrsadNQedldtYKPCaf1c/g2bi/nze24Tz4P25CU&#10;enyY168gPM3+Lwy/+IwOBTOd7NVUTnQKkihmF68gitMYBCeSZcoyJ96kSQSyyOV/h+IHAAD//wMA&#10;UEsBAi0AFAAGAAgAAAAhALaDOJL+AAAA4QEAABMAAAAAAAAAAAAAAAAAAAAAAFtDb250ZW50X1R5&#10;cGVzXS54bWxQSwECLQAUAAYACAAAACEAOP0h/9YAAACUAQAACwAAAAAAAAAAAAAAAAAvAQAAX3Jl&#10;bHMvLnJlbHNQSwECLQAUAAYACAAAACEAyqhyZUYDAACGCQAADgAAAAAAAAAAAAAAAAAuAgAAZHJz&#10;L2Uyb0RvYy54bWxQSwECLQAUAAYACAAAACEA1+lzIuEAAAALAQAADwAAAAAAAAAAAAAAAACgBQAA&#10;ZHJzL2Rvd25yZXYueG1sUEsFBgAAAAAEAAQA8wAAAK4GAAAAAA==&#10;">
            <v:oval id="Oval 637" o:spid="_x0000_s4548"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c8ewwAAANwAAAAPAAAAZHJzL2Rvd25yZXYueG1sRI9Bi8Iw&#10;FITvgv8hPMGbpiqo2zWKiqLHVXvY49vm2Rabl9LEWv+9ERY8DjPzDbNYtaYUDdWusKxgNIxAEKdW&#10;F5wpSC77wRyE88gaS8uk4EkOVstuZ4Gxtg8+UXP2mQgQdjEqyL2vYildmpNBN7QVcfCutjbog6wz&#10;qWt8BLgp5TiKptJgwWEhx4q2OaW3890o0O1p99uY2c8+uv0lX0k22TT6oFS/166/QXhq/Sf83z5q&#10;BdPJDN5nwhGQyxcAAAD//wMAUEsBAi0AFAAGAAgAAAAhANvh9svuAAAAhQEAABMAAAAAAAAAAAAA&#10;AAAAAAAAAFtDb250ZW50X1R5cGVzXS54bWxQSwECLQAUAAYACAAAACEAWvQsW78AAAAVAQAACwAA&#10;AAAAAAAAAAAAAAAfAQAAX3JlbHMvLnJlbHNQSwECLQAUAAYACAAAACEA5D3PHsMAAADcAAAADwAA&#10;AAAAAAAAAAAAAAAHAgAAZHJzL2Rvd25yZXYueG1sUEsFBgAAAAADAAMAtwAAAPcCAAAAAA==&#10;" filled="f" strokecolor="black [3213]" strokeweight="1pt">
              <v:stroke joinstyle="miter"/>
            </v:oval>
            <v:shape id="Text Box 638" o:spid="_x0000_s4549"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HdxAAAANwAAAAPAAAAZHJzL2Rvd25yZXYueG1sRE/JasMw&#10;EL0X8g9iAr01clIaghPZGENoKe0hyyW3iTVeiDVyLdV2+/XVoZDj4+27dDKtGKh3jWUFy0UEgriw&#10;uuFKwfm0f9qAcB5ZY2uZFPyQgzSZPeww1nbkAw1HX4kQwi5GBbX3XSylK2oy6Ba2Iw5caXuDPsC+&#10;krrHMYSbVq6iaC0NNhwaauwor6m4Hb+Ngvd8/4mH68psftv89aPMuq/z5UWpx/mUbUF4mvxd/O9+&#10;0wrWz2FtOBOOgEz+AAAA//8DAFBLAQItABQABgAIAAAAIQDb4fbL7gAAAIUBAAATAAAAAAAAAAAA&#10;AAAAAAAAAABbQ29udGVudF9UeXBlc10ueG1sUEsBAi0AFAAGAAgAAAAhAFr0LFu/AAAAFQEAAAsA&#10;AAAAAAAAAAAAAAAAHwEAAF9yZWxzLy5yZWxzUEsBAi0AFAAGAAgAAAAhAJkkAd3EAAAA3AAAAA8A&#10;AAAAAAAAAAAAAAAABwIAAGRycy9kb3ducmV2LnhtbFBLBQYAAAAAAwADALcAAAD4AgAAAAA=&#10;" filled="f" stroked="f" strokeweight=".5pt">
              <v:textbox style="mso-next-textbox:#Text Box 638">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4</w:t>
                    </w:r>
                  </w:p>
                </w:txbxContent>
              </v:textbox>
            </v:shape>
          </v:group>
        </w:pict>
      </w:r>
      <w:r>
        <w:rPr>
          <w:noProof/>
        </w:rPr>
        <w:pict>
          <v:group id="Group 633" o:spid="_x0000_s4544" style="position:absolute;margin-left:397.7pt;margin-top:29.6pt;width:22.9pt;height:22.9pt;z-index:251853824;mso-width-relative:margin;mso-height-relative:margin"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SNsRAMAAIYJAAAOAAAAZHJzL2Uyb0RvYy54bWzcVl1r2zAUfR/sPwi9r7bTJE1MnZJ1axmU&#10;tqwdfVZkOTbIkiYpsbNfvyvJdkJTytbBGMuDI+l+H9177POLtuZoy7SppMhwchJjxASVeSXWGf72&#10;ePVhhpGxROSES8EyvGMGXyzevztvVMpGspQ8ZxqBE2HSRmW4tFalUWRoyWpiTqRiAoSF1DWxsNXr&#10;KNekAe81j0ZxPI0aqXOlJWXGwOmnIMQL778oGLV3RWGYRTzDkJv1T+2fK/eMFuckXWuiyop2aZA3&#10;ZFGTSkDQwdUnYgna6OrIVV1RLY0s7AmVdSSLoqLM1wDVJPGzaq613Chfyzpt1mqACaB9htOb3dLb&#10;7b1GVZ7h6ekpRoLUcEk+LnIHAE+j1iloXWv1oO51d7AOO1dxW+ja/UMtqPXA7gZgWWsRhcPRPJ6d&#10;AvwURN3aA09LuJ0jK1p+3tvNx9PBzq3BLuqDRi63IZVGQQuZPUrmz1B6KIliHnzj6h9QGvco3W0J&#10;B5DGASSvNCBkUgNg/QY8r5VJUqWNvWayRm6RYcZ5pYxLjqRke2NsAKXXcsdCXlWce5C5cAdG8ip3&#10;Z37jxotdco2ghgzbNulwPdAClJ0lYNwX41d2x5lzwcVXVkDjuNv1ifiR3fsklDJhkyAqSc5CqEkM&#10;vz5Yn4W/Uu/QeS4gycF356DXDE5636HsTt+ZMj/xg3H8WmLBeLDwkaWwg3FdCalfcsChqi5y0O9B&#10;CtA4lFYy30HDaBn4xih6VcHN3RBj74kGgoFZANK0d/AouGwyLLsVRqXUP146d/rQ0SDFqAHCyrD5&#10;viGaYcS/COj1eTIeO4bzm/HkbAQbfShZHUrEpr6UcPUJ0LOifun0Le+XhZb1E3Dr0kUFEREUYmeY&#10;Wt1vLm0gUmBnypZLrwaspoi9EQ+KOucOVdeWj+0T0aprXwu0cCv7+Tpq4aDrLIVcbqwsKt/fe1w7&#10;vGHWHTv9laGf9EP/6Cjto2xh8CfPBh/ZFgSuaugOPyuvUUCSjIERQRO6tme76Wg2B6g9S57NkiAf&#10;2O6IBjS83TzCv8IBCJoMcg4jMbDDy0Nu21Xr3wmjM5/iHvr/sqXtv9TQ/p0GL3vPid2HifuaONz7&#10;Adh/Pi1+AgAA//8DAFBLAwQUAAYACAAAACEALnC3a+EAAAAKAQAADwAAAGRycy9kb3ducmV2Lnht&#10;bEyPwU7CQBCG7ya+w2ZMvMlukSrUbgkh6omQCCaE29AObUN3t+kubXl7x5PeZjJf/vn+dDmaRvTU&#10;+dpZDdFEgSCbu6K2pYbv/cfTHIQPaAtsnCUNN/KwzO7vUkwKN9gv6nehFBxifYIaqhDaREqfV2TQ&#10;T1xLlm9n1xkMvHalLDocONw0cqrUizRYW/5QYUvrivLL7mo0fA44rJ6j935zOa9vx328PWwi0vrx&#10;YVy9gQg0hj8YfvVZHTJ2OrmrLbxoNLwu4hmjGuLFFAQD81nEw4lJFSuQWSr/V8h+AAAA//8DAFBL&#10;AQItABQABgAIAAAAIQC2gziS/gAAAOEBAAATAAAAAAAAAAAAAAAAAAAAAABbQ29udGVudF9UeXBl&#10;c10ueG1sUEsBAi0AFAAGAAgAAAAhADj9If/WAAAAlAEAAAsAAAAAAAAAAAAAAAAALwEAAF9yZWxz&#10;Ly5yZWxzUEsBAi0AFAAGAAgAAAAhAPoBI2xEAwAAhgkAAA4AAAAAAAAAAAAAAAAALgIAAGRycy9l&#10;Mm9Eb2MueG1sUEsBAi0AFAAGAAgAAAAhAC5wt2vhAAAACgEAAA8AAAAAAAAAAAAAAAAAngUAAGRy&#10;cy9kb3ducmV2LnhtbFBLBQYAAAAABAAEAPMAAACsBgAAAAA=&#10;">
            <v:oval id="Oval 634" o:spid="_x0000_s4545"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1FpxQAAANwAAAAPAAAAZHJzL2Rvd25yZXYueG1sRI9La8Mw&#10;EITvhf4HsYHeajlNyMO1HNrS0Bzz8CHHjbW1ja2VsVTH+fdVoNDjMDPfMOlmNK0YqHe1ZQXTKAZB&#10;XFhdc6kgP22fVyCcR9bYWiYFN3KwyR4fUky0vfKBhqMvRYCwS1BB5X2XSOmKigy6yHbEwfu2vUEf&#10;ZF9K3eM1wE0rX+J4IQ3WHBYq7OijoqI5/hgFejx8ngez3G/j5pKv83L2PugvpZ4m49srCE+j/w//&#10;tXdawWI2h/uZcARk9gsAAP//AwBQSwECLQAUAAYACAAAACEA2+H2y+4AAACFAQAAEwAAAAAAAAAA&#10;AAAAAAAAAAAAW0NvbnRlbnRfVHlwZXNdLnhtbFBLAQItABQABgAIAAAAIQBa9CxbvwAAABUBAAAL&#10;AAAAAAAAAAAAAAAAAB8BAABfcmVscy8ucmVsc1BLAQItABQABgAIAAAAIQAU71FpxQAAANwAAAAP&#10;AAAAAAAAAAAAAAAAAAcCAABkcnMvZG93bnJldi54bWxQSwUGAAAAAAMAAwC3AAAA+QIAAAAA&#10;" filled="f" strokecolor="black [3213]" strokeweight="1pt">
              <v:stroke joinstyle="miter"/>
            </v:oval>
            <v:shape id="Text Box 635" o:spid="_x0000_s4546"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5DxwAAANwAAAAPAAAAZHJzL2Rvd25yZXYueG1sRI9Ba8JA&#10;FITvQv/D8gq96UZLJKSuIgFpEXtI6qW31+wzCWbfptmtif76bqHgcZiZb5jVZjStuFDvGssK5rMI&#10;BHFpdcOVguPHbpqAcB5ZY2uZFFzJwWb9MFlhqu3AOV0KX4kAYZeigtr7LpXSlTUZdDPbEQfvZHuD&#10;Psi+krrHIcBNKxdRtJQGGw4LNXaU1VSeix+jYJ/t3jH/Wpjk1mavh9O2+z5+xko9PY7bFxCeRn8P&#10;/7fftILlcwx/Z8IRkOtfAAAA//8DAFBLAQItABQABgAIAAAAIQDb4fbL7gAAAIUBAAATAAAAAAAA&#10;AAAAAAAAAAAAAABbQ29udGVudF9UeXBlc10ueG1sUEsBAi0AFAAGAAgAAAAhAFr0LFu/AAAAFQEA&#10;AAsAAAAAAAAAAAAAAAAAHwEAAF9yZWxzLy5yZWxzUEsBAi0AFAAGAAgAAAAhAHclrkPHAAAA3AAA&#10;AA8AAAAAAAAAAAAAAAAABwIAAGRycy9kb3ducmV2LnhtbFBLBQYAAAAAAwADALcAAAD7AgAAAAA=&#10;" filled="f" stroked="f" strokeweight=".5pt">
              <v:textbox style="mso-next-textbox:#Text Box 635">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r>
        <w:rPr>
          <w:noProof/>
        </w:rPr>
        <w:pict>
          <v:shape id="Straight Arrow Connector 629" o:spid="_x0000_s4543" type="#_x0000_t32" style="position:absolute;margin-left:314.5pt;margin-top:82.8pt;width:.65pt;height:41.95pt;flip:x y;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vea4gEAAA4EAAAOAAAAZHJzL2Uyb0RvYy54bWysU9uOEzEMfUfiH6K802m72i076nSFulwe&#10;EFQs8J7NJJ2I3OSYzvTvcTLTAXGREOLFcmKfYx/H2d4NzrKTgmSCb/hqseRMeRla448N//Tx1bPn&#10;nCUUvhU2eNXws0r8bvf0ybaPtVqHLthWASMSn+o+NrxDjHVVJdkpJ9IiROUpqAM4gXSEY9WC6Ind&#10;2Wq9XN5UfYA2QpAqJbq9H4N8V/i1VhLfa50UMttw6g2LhWIfs612W1EfQcTOyKkN8Q9dOGE8FZ2p&#10;7gUK9hXML1TOSAgpaFzI4KqgtZGqaCA1q+VPah46EVXRQsNJcR5T+n+08t3pAMy0Db9Z33LmhaNH&#10;ekAQ5tghewEQerYP3tMgA7CcQxPrY6oJuPcHmE4pHiDLHzQ4pq2Jb2gZePE+Zy/HSCwbyuTP8+TV&#10;gEzS5eb2mtIlBa6v1purTa5SjXQZGiHhaxUcy07D09Tf3NhYQJzeJhyBF0AGW58tCmNf+pbhOZJC&#10;BCP80aqpTk6psqpRR/HwbNUI/6A0TYi6HMuU3VR7C+wkaKvaL6uZhTIzRBtrZ9CyiP8jaMrNMFX2&#10;9W+Bc3apGDzOQGd8gN9VxeHSqh7zL6pHrVn2Y2jP5VXLOGjpyjtMHyRv9Y/nAv/+jXffAAAA//8D&#10;AFBLAwQUAAYACAAAACEAfoojEN4AAAALAQAADwAAAGRycy9kb3ducmV2LnhtbEyPzU7DMBCE70i8&#10;g7VI3KjThEYkjVMBojcuTXkAN978qPE6ip0mvD3LCY6jGc18UxxWO4gbTr53pGC7iUAg1c701Cr4&#10;Oh+fXkD4oMnowREq+EYPh/L+rtC5cQud8FaFVnAJ+Vwr6EIYcyl93aHVfuNGJPYaN1kdWE6tNJNe&#10;uNwOMo6iVFrdEy90esT3DutrNVsF0p/nU7Iu17rB5bOpPszxrc2UenxYX/cgAq7hLwy/+IwOJTNd&#10;3EzGi0FBGmf8JbCR7lIQnEiTKAFxURA/ZzuQZSH/fyh/AAAA//8DAFBLAQItABQABgAIAAAAIQC2&#10;gziS/gAAAOEBAAATAAAAAAAAAAAAAAAAAAAAAABbQ29udGVudF9UeXBlc10ueG1sUEsBAi0AFAAG&#10;AAgAAAAhADj9If/WAAAAlAEAAAsAAAAAAAAAAAAAAAAALwEAAF9yZWxzLy5yZWxzUEsBAi0AFAAG&#10;AAgAAAAhAGK295riAQAADgQAAA4AAAAAAAAAAAAAAAAALgIAAGRycy9lMm9Eb2MueG1sUEsBAi0A&#10;FAAGAAgAAAAhAH6KIxDeAAAACwEAAA8AAAAAAAAAAAAAAAAAPAQAAGRycy9kb3ducmV2LnhtbFBL&#10;BQYAAAAABAAEAPMAAABHBQAAAAA=&#10;" strokecolor="black [3200]" strokeweight=".5pt">
            <v:stroke endarrow="block" joinstyle="miter"/>
          </v:shape>
        </w:pict>
      </w:r>
      <w:r>
        <w:rPr>
          <w:noProof/>
        </w:rPr>
        <w:pict>
          <v:shape id="Straight Arrow Connector 628" o:spid="_x0000_s4542" type="#_x0000_t32" style="position:absolute;margin-left:273.75pt;margin-top:82.95pt;width:.65pt;height:41.95pt;flip:x y;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MwM4gEAAA4EAAAOAAAAZHJzL2Uyb0RvYy54bWysU9uOEzEMfUfiH6K802m72i2MOl2hLpcH&#10;BNUu8J7NJJ2I3OSYzvTvcTLTAXGREOIlcmKfYx/b2d4OzrKTgmSCb/hqseRMeRla448N//Tx9bPn&#10;nCUUvhU2eNXws0r8dvf0ybaPtVqHLthWASMSn+o+NrxDjHVVJdkpJ9IiROXJqQM4gXSFY9WC6Ind&#10;2Wq9XN5UfYA2QpAqJXq9G518V/i1VhI/aJ0UMttwqg3LCeV8zGe124r6CCJ2Rk5liH+owgnjKelM&#10;dSdQsK9gfqFyRkJIQeNCBlcFrY1URQOpWS1/UvPQiaiKFmpOinOb0v+jle9PB2CmbfjNmkblhaMh&#10;PSAIc+yQvQQIPdsH76mRAViOoY71MdUE3PsDTLcUD5DlDxoc09bEt7QMvFifs5V9JJYNpfPnufNq&#10;QCbpcfPimsIlOa6v1purTc5SjXQZGiHhGxUcy0bD01TfXNiYQJzeJRyBF0AGW59PFMa+8i3DcySF&#10;CEb4o1VTnhxSZVWjjmLh2aoRfq80dYiqHNOU3VR7C+wkaKvaL6uZhSIzRBtrZ9CyiP8jaIrNMFX2&#10;9W+Bc3TJGDzOQGd8gN9lxeFSqh7jL6pHrVn2Y2jPZaqlHbR0ZQ7TB8lb/eO9wL9/4903AAAA//8D&#10;AFBLAwQUAAYACAAAACEAUeDVBd4AAAALAQAADwAAAGRycy9kb3ducmV2LnhtbEyPy07DMBBF90j8&#10;gzVI7KhDSUoS4lSA6I5NUz7AjScPNR5HsdOEv2dYwXJ0j+6cW+xXO4grTr53pOBxE4FAqp3pqVXw&#10;dTo8pCB80GT04AgVfKOHfXl7U+jcuIWOeK1CK7iEfK4VdCGMuZS+7tBqv3EjEmeNm6wOfE6tNJNe&#10;uNwOchtFO2l1T/yh0yO+d1hfqtkqkP40H5/W5VI3uHw21Yc5vLWZUvd36+sLiIBr+IPhV5/VoWSn&#10;s5vJeDEoSOLnhFEOdkkGgokkTnnMWcE2zlKQZSH/byh/AAAA//8DAFBLAQItABQABgAIAAAAIQC2&#10;gziS/gAAAOEBAAATAAAAAAAAAAAAAAAAAAAAAABbQ29udGVudF9UeXBlc10ueG1sUEsBAi0AFAAG&#10;AAgAAAAhADj9If/WAAAAlAEAAAsAAAAAAAAAAAAAAAAALwEAAF9yZWxzLy5yZWxzUEsBAi0AFAAG&#10;AAgAAAAhAN58zAziAQAADgQAAA4AAAAAAAAAAAAAAAAALgIAAGRycy9lMm9Eb2MueG1sUEsBAi0A&#10;FAAGAAgAAAAhAFHg1QXeAAAACwEAAA8AAAAAAAAAAAAAAAAAPAQAAGRycy9kb3ducmV2LnhtbFBL&#10;BQYAAAAABAAEAPMAAABHBQAAAAA=&#10;" strokecolor="black [3200]" strokeweight=".5pt">
            <v:stroke endarrow="block" joinstyle="miter"/>
          </v:shape>
        </w:pict>
      </w:r>
      <w:r>
        <w:rPr>
          <w:noProof/>
        </w:rPr>
        <w:pict>
          <v:shape id="Straight Arrow Connector 624" o:spid="_x0000_s4541" type="#_x0000_t32" style="position:absolute;margin-left:326.45pt;margin-top:39.85pt;width:70.1pt;height:.6pt;flip:x 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qxe5AEAAA4EAAAOAAAAZHJzL2Uyb0RvYy54bWysU02P1DAMvSPxH6LcmXYqNLtU01mhWT4O&#10;CEa7LPdsmrQR+ZITpu2/x0k7BbEgIcQlcmI/2+/Z2d+MRpOzgKCcbeh2U1IiLHetsl1DHz6/fXFN&#10;SYjMtkw7Kxo6iUBvDs+f7Qdfi8r1TrcCCCaxoR58Q/sYfV0UgffCsLBxXlh0SgeGRbxCV7TABsxu&#10;dFGV5a4YHLQeHBch4Ovt7KSHnF9KweMnKYOIRDcUe4v5hHw+prM47FndAfO94ksb7B+6MExZLLqm&#10;umWRkW+gnqQyioMLTsYNd6ZwUiouMgdksy1/YXPfMy8yFxQn+FWm8P/S8o/nExDVNnRXvaTEMoND&#10;uo/AVNdH8hrADeTorEUhHZAUg4oNPtQIPNoTLLfgT5DojxIMkVr597gMNFtfkpV8SJaMWflpVV6M&#10;kXB8vH5VVlc4H46uq12V51LM6RLUQ4jvhDMkGQ0NS39rY3MBdv4QIjaEwAsggbVNZ2RKv7EtiZNH&#10;hhEUs50WiQ2Gp5AisZp5ZCtOWszwOyFRIexyLpN3Uxw1kDPDrWq/btcsGJkgUmm9gspM/o+gJTbB&#10;RN7XvwWu0bmis3EFGmUd/K5qHC+tyjn+wnrmmmg/unbKU81y4NJlfZYPkrb653uG//jGh+8AAAD/&#10;/wMAUEsDBBQABgAIAAAAIQBct62s3QAAAAkBAAAPAAAAZHJzL2Rvd25yZXYueG1sTI/LTsMwEEX3&#10;SPyDNUjsqNNWNHXIpAJEd2ya8gFuPHmo8TiKnSb8PWYFy9E9uvdMflhsL240+s4xwnqVgCCunOm4&#10;Qfg6H5/2IHzQbHTvmBC+ycOhuL/LdWbczCe6laERsYR9phHaEIZMSl+1ZLVfuYE4ZrUbrQ7xHBtp&#10;Rj3HctvLTZLspNUdx4VWD/TeUnUtJ4sg/Xk6bZf5WtU0f9blhzm+NQrx8WF5fQERaAl/MPzqR3Uo&#10;otPFTWy86BF2zxsVUYRUpSAikKrtGsQFYZ8okEUu/39Q/AAAAP//AwBQSwECLQAUAAYACAAAACEA&#10;toM4kv4AAADhAQAAEwAAAAAAAAAAAAAAAAAAAAAAW0NvbnRlbnRfVHlwZXNdLnhtbFBLAQItABQA&#10;BgAIAAAAIQA4/SH/1gAAAJQBAAALAAAAAAAAAAAAAAAAAC8BAABfcmVscy8ucmVsc1BLAQItABQA&#10;BgAIAAAAIQCAWqxe5AEAAA4EAAAOAAAAAAAAAAAAAAAAAC4CAABkcnMvZTJvRG9jLnhtbFBLAQIt&#10;ABQABgAIAAAAIQBct62s3QAAAAkBAAAPAAAAAAAAAAAAAAAAAD4EAABkcnMvZG93bnJldi54bWxQ&#10;SwUGAAAAAAQABADzAAAASAUAAAAA&#10;" strokecolor="black [3200]" strokeweight=".5pt">
            <v:stroke endarrow="block" joinstyle="miter"/>
          </v:shape>
        </w:pict>
      </w:r>
      <w:r>
        <w:rPr>
          <w:noProof/>
        </w:rPr>
        <w:pict>
          <v:shape id="Straight Arrow Connector 623" o:spid="_x0000_s4540" type="#_x0000_t32" style="position:absolute;margin-left:326.5pt;margin-top:6.55pt;width:70.1pt;height:.6pt;flip:x y;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0K5AEAAA4EAAAOAAAAZHJzL2Uyb0RvYy54bWysU02P1DAMvSPxH6LcmXaKNLtU01mhWT4O&#10;CEa7LPdsmrQR+ZITpu2/x0k7BbEgIcQlcmI/2+/Z2d+MRpOzgKCcbeh2U1IiLHetsl1DHz6/fXFN&#10;SYjMtkw7Kxo6iUBvDs+f7Qdfi8r1TrcCCCaxoR58Q/sYfV0UgffCsLBxXlh0SgeGRbxCV7TABsxu&#10;dFGV5a4YHLQeHBch4Ovt7KSHnF9KweMnKYOIRDcUe4v5hHw+prM47FndAfO94ksb7B+6MExZLLqm&#10;umWRkW+gnqQyioMLTsYNd6ZwUiouMgdksy1/YXPfMy8yFxQn+FWm8P/S8o/nExDVNnRXvaTEMoND&#10;uo/AVNdH8hrADeTorEUhHZAUg4oNPtQIPNoTLLfgT5DojxIMkVr597gMNFtfkpV8SJaMWflpVV6M&#10;kXB8vH5VVlc4H46uq12V51LM6RLUQ4jvhDMkGQ0NS39rY3MBdv4QIjaEwAsggbVNZ2RKv7EtiZNH&#10;hhEUs50WiQ2Gp5AisZp5ZCtOWszwOyFRIexyLpN3Uxw1kDPDrWq/btcsGJkgUmm9gspM/o+gJTbB&#10;RN7XvwWu0bmis3EFGmUd/K5qHC+tyjn+wnrmmmg/unbKU81y4NJlfZYPkrb653uG//jGh+8AAAD/&#10;/wMAUEsDBBQABgAIAAAAIQAWR0DB3AAAAAkBAAAPAAAAZHJzL2Rvd25yZXYueG1sTI/NTsMwEITv&#10;SLyDtZW4Uac1FJrGqQDRG5emfQA33vyo8TqKnSa8PcsJjjszmv0m28+uEzccQutJw2qZgEAqvW2p&#10;1nA+HR5fQYRoyJrOE2r4xgD7/P4uM6n1Ex3xVsRacAmF1GhoYuxTKUPZoDNh6Xsk9io/OBP5HGpp&#10;BzNxuevkOkk20pmW+ENjevxosLwWo9Mgw2k8qnm6lhVOX1XxaQ/v9Vbrh8X8tgMRcY5/YfjFZ3TI&#10;meniR7JBdBo2z4q3RDbUCgQHXrZqDeLCwpMCmWfy/4L8BwAA//8DAFBLAQItABQABgAIAAAAIQC2&#10;gziS/gAAAOEBAAATAAAAAAAAAAAAAAAAAAAAAABbQ29udGVudF9UeXBlc10ueG1sUEsBAi0AFAAG&#10;AAgAAAAhADj9If/WAAAAlAEAAAsAAAAAAAAAAAAAAAAALwEAAF9yZWxzLy5yZWxzUEsBAi0AFAAG&#10;AAgAAAAhADYj7QrkAQAADgQAAA4AAAAAAAAAAAAAAAAALgIAAGRycy9lMm9Eb2MueG1sUEsBAi0A&#10;FAAGAAgAAAAhABZHQMHcAAAACQEAAA8AAAAAAAAAAAAAAAAAPgQAAGRycy9kb3ducmV2LnhtbFBL&#10;BQYAAAAABAAEAPMAAABHBQAAAAA=&#10;" strokecolor="black [3200]" strokeweight=".5pt">
            <v:stroke endarrow="block" joinstyle="miter"/>
          </v:shape>
        </w:pict>
      </w:r>
      <w:r w:rsidR="004746D0">
        <w:rPr>
          <w:rFonts w:ascii="Courier New" w:hAnsi="Courier New" w:cs="Courier New"/>
          <w:sz w:val="24"/>
          <w:szCs w:val="24"/>
        </w:rPr>
        <w:t xml:space="preserve">      </w:t>
      </w: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Exit Button – </w:t>
      </w:r>
      <w:r>
        <w:rPr>
          <w:rFonts w:ascii="Courier New" w:hAnsi="Courier New" w:cs="Courier New"/>
          <w:sz w:val="24"/>
          <w:szCs w:val="24"/>
        </w:rPr>
        <w:t>used to exit the form in creating new subject.</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2. </w:t>
      </w:r>
      <w:r>
        <w:rPr>
          <w:rFonts w:ascii="Courier New" w:hAnsi="Courier New" w:cs="Courier New"/>
          <w:b/>
          <w:sz w:val="24"/>
          <w:szCs w:val="24"/>
        </w:rPr>
        <w:t xml:space="preserve">Year Level – </w:t>
      </w:r>
      <w:r>
        <w:rPr>
          <w:rFonts w:ascii="Courier New" w:hAnsi="Courier New" w:cs="Courier New"/>
          <w:sz w:val="24"/>
          <w:szCs w:val="24"/>
        </w:rPr>
        <w:t>dropdown button used to select grade level.</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 xml:space="preserve">Subject Name – </w:t>
      </w:r>
      <w:r>
        <w:rPr>
          <w:rFonts w:ascii="Courier New" w:hAnsi="Courier New" w:cs="Courier New"/>
          <w:sz w:val="24"/>
          <w:szCs w:val="24"/>
        </w:rPr>
        <w:t>textbox used to input subject name.</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 xml:space="preserve">Close Button – </w:t>
      </w:r>
      <w:r>
        <w:rPr>
          <w:rFonts w:ascii="Courier New" w:hAnsi="Courier New" w:cs="Courier New"/>
          <w:sz w:val="24"/>
          <w:szCs w:val="24"/>
        </w:rPr>
        <w:t>button used to close the form of creating new subject.</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5. </w:t>
      </w:r>
      <w:r>
        <w:rPr>
          <w:rFonts w:ascii="Courier New" w:hAnsi="Courier New" w:cs="Courier New"/>
          <w:b/>
          <w:sz w:val="24"/>
          <w:szCs w:val="24"/>
        </w:rPr>
        <w:t xml:space="preserve">Save button – </w:t>
      </w:r>
      <w:r>
        <w:rPr>
          <w:rFonts w:ascii="Courier New" w:hAnsi="Courier New" w:cs="Courier New"/>
          <w:sz w:val="24"/>
          <w:szCs w:val="24"/>
        </w:rPr>
        <w:t>button used to save the newly created subject.</w:t>
      </w:r>
    </w:p>
    <w:p w:rsidR="004746D0" w:rsidRDefault="004746D0" w:rsidP="004746D0">
      <w:pPr>
        <w:spacing w:line="360" w:lineRule="auto"/>
        <w:jc w:val="both"/>
        <w:rPr>
          <w:rFonts w:ascii="Courier New" w:hAnsi="Courier New" w:cs="Courier New"/>
          <w:sz w:val="24"/>
          <w:szCs w:val="24"/>
        </w:rPr>
      </w:pPr>
    </w:p>
    <w:p w:rsidR="004746D0" w:rsidRDefault="004746D0" w:rsidP="004746D0">
      <w:pPr>
        <w:rPr>
          <w:rFonts w:ascii="Courier New" w:hAnsi="Courier New" w:cs="Courier New"/>
          <w:sz w:val="24"/>
          <w:szCs w:val="24"/>
        </w:rPr>
      </w:pPr>
      <w:r>
        <w:rPr>
          <w:rFonts w:ascii="Courier New" w:hAnsi="Courier New" w:cs="Courier New"/>
          <w:sz w:val="24"/>
          <w:szCs w:val="24"/>
        </w:rPr>
        <w:br w:type="page"/>
      </w:r>
    </w:p>
    <w:p w:rsidR="004746D0" w:rsidRDefault="004746D0" w:rsidP="004746D0">
      <w:pPr>
        <w:spacing w:line="360" w:lineRule="auto"/>
        <w:jc w:val="center"/>
        <w:rPr>
          <w:rFonts w:ascii="Courier New" w:hAnsi="Courier New" w:cs="Courier New"/>
          <w:b/>
          <w:sz w:val="24"/>
          <w:szCs w:val="24"/>
        </w:rPr>
      </w:pPr>
      <w:r>
        <w:rPr>
          <w:rFonts w:ascii="Courier New" w:hAnsi="Courier New" w:cs="Courier New"/>
          <w:b/>
          <w:sz w:val="24"/>
          <w:szCs w:val="24"/>
        </w:rPr>
        <w:lastRenderedPageBreak/>
        <w:t>Updating Subject</w:t>
      </w:r>
    </w:p>
    <w:p w:rsidR="004746D0" w:rsidRDefault="00596E06" w:rsidP="004746D0">
      <w:pPr>
        <w:spacing w:line="360" w:lineRule="auto"/>
        <w:jc w:val="center"/>
        <w:rPr>
          <w:noProof/>
        </w:rPr>
      </w:pPr>
      <w:r>
        <w:rPr>
          <w:noProof/>
        </w:rPr>
        <w:pict>
          <v:group id="Group 648" o:spid="_x0000_s4537" style="position:absolute;left:0;text-align:left;margin-left:404.6pt;margin-top:15.05pt;width:22.9pt;height:22.9pt;z-index:251862016;mso-width-relative:margin;mso-height-relative:margin"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4odSAMAAIYJAAAOAAAAZHJzL2Uyb0RvYy54bWzcVt9P2zAQfp+0/8Hy+0hTStdGpKiDgSYh&#10;QIOJZ+M4TSTH9myXhP31u7OTFAFCG5OmaX1I7fP9/Hz3JYdHXSPJvbCu1iqn6d6EEqG4Lmq1yem3&#10;m9MPC0qcZ6pgUiuR0wfh6NHq/bvD1mRiqistC2EJOFEua01OK+9NliSOV6Jhbk8boeCw1LZhHrZ2&#10;kxSWteC9kcl0MpknrbaFsZoL50B6Eg/pKvgvS8H9ZVk64YnMKeTmw9OG5x0+k9UhyzaWmarmfRrs&#10;DVk0rFYQdHR1wjwjW1s/c9XU3GqnS7/HdZPosqy5CDVANenkSTVnVm9NqGWTtRszwgTQPsHpzW75&#10;xf2VJXWR0/kMrkqxBi4pxCUoAHhas8lA68yaa3Nle8Em7rDirrQN/kMtpAvAPozAis4TDsLpcrLY&#10;B/g5HPXrADyv4HaeWfHq885uOZuPdrgGu2QImmBuYyqtgRZyO5Tcn6F0XTEjAvgO6x9RWg4oXd4z&#10;CSAtI0hBaUTIZQ7A+g14XiuTZcY6fyZ0Q3CRUyFlbRwmxzJ2f+58BGXQQrHSp7WUAWSpUOC0rAuU&#10;hQ2OlziWlkANOfVd2uP6SAtQRkvAeCgmrPyDFOhCqq+ihMbB2w2JhJHd+WScC+XTeFSxQsRQBxP4&#10;DcGGLMKVBofouYQkR9+9g0EzOhl8x7J7fTQVYeJH48lriUXj0SJE1sqPxk2ttH3JgYSq+shRfwAp&#10;QoMo3eniARrG6sg3zvDTGm7unDl/xSwQDMwCkKa/hEcpdZtT3a8oqbT98ZIc9aGj4ZSSFggrp+77&#10;lllBifyioNeX6WyGDBc2s4OPU9jYxyd3j0/UtjnWcPUp0LPhYYn6Xg7L0urmFrh1jVHhiCkOsXPK&#10;vR02xz4SKbAzF+t1UANWM8yfq2vD0Tmiim15090ya/r29UALF3qYr2ctHHXRUun11uuyDv29w7XH&#10;G2Yd2elvDP0BABCp8QYp7ZPuyBxk0AUYH9gBB5/4Dg6w6l7+KgWk6QwYETShawe2m08XS4gUWPLj&#10;Io3nI9s9owELb7eA8K9wAIEmm+9D0hHYnh1eHnLf3XXhnTCdj+z2H7e0/5caOrzT4GUfOLH/MMGv&#10;icf7MAC7z6fVTwAAAP//AwBQSwMEFAAGAAgAAAAhAPtxyh7gAAAACQEAAA8AAABkcnMvZG93bnJl&#10;di54bWxMj0FLw0AQhe+C/2EZwZvdTUs0TTMppainItgK0ts2mSah2dmQ3Sbpv3c96XGYj/e+l60n&#10;04qBetdYRohmCgRxYcuGK4Svw9tTAsJ5zaVuLRPCjRys8/u7TKelHfmThr2vRAhhl2qE2vsuldIV&#10;NRntZrYjDr+z7Y324ewrWfZ6DOGmlXOlnqXRDYeGWne0ram47K8G4X3U42YRvQ67y3l7Ox7ij+9d&#10;RIiPD9NmBcLT5P9g+NUP6pAHp5O9culEi5Co5TygCAsVgQhAEsdh3AnhJV6CzDP5f0H+AwAA//8D&#10;AFBLAQItABQABgAIAAAAIQC2gziS/gAAAOEBAAATAAAAAAAAAAAAAAAAAAAAAABbQ29udGVudF9U&#10;eXBlc10ueG1sUEsBAi0AFAAGAAgAAAAhADj9If/WAAAAlAEAAAsAAAAAAAAAAAAAAAAALwEAAF9y&#10;ZWxzLy5yZWxzUEsBAi0AFAAGAAgAAAAhACoHih1IAwAAhgkAAA4AAAAAAAAAAAAAAAAALgIAAGRy&#10;cy9lMm9Eb2MueG1sUEsBAi0AFAAGAAgAAAAhAPtxyh7gAAAACQEAAA8AAAAAAAAAAAAAAAAAogUA&#10;AGRycy9kb3ducmV2LnhtbFBLBQYAAAAABAAEAPMAAACvBgAAAAA=&#10;">
            <v:oval id="Oval 649" o:spid="_x0000_s4538"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I2KxAAAANwAAAAPAAAAZHJzL2Rvd25yZXYueG1sRI9Pi8Iw&#10;FMTvgt8hPMGbpuqia9coKop79E8Pe3zbPNti81KaWLvf3iwIHoeZ+Q2zWLWmFA3VrrCsYDSMQBCn&#10;VhecKUgu+8EnCOeRNZaWScEfOVgtu50Fxto++ETN2WciQNjFqCD3voqldGlOBt3QVsTBu9raoA+y&#10;zqSu8RHgppTjKJpKgwWHhRwr2uaU3s53o0C3p91PY2bHfXT7TeZJNtk0+qBUv9euv0B4av07/Gp/&#10;awXTjzn8nwlHQC6fAAAA//8DAFBLAQItABQABgAIAAAAIQDb4fbL7gAAAIUBAAATAAAAAAAAAAAA&#10;AAAAAAAAAABbQ29udGVudF9UeXBlc10ueG1sUEsBAi0AFAAGAAgAAAAhAFr0LFu/AAAAFQEAAAsA&#10;AAAAAAAAAAAAAAAAHwEAAF9yZWxzLy5yZWxzUEsBAi0AFAAGAAgAAAAhAKLojYrEAAAA3AAAAA8A&#10;AAAAAAAAAAAAAAAABwIAAGRycy9kb3ducmV2LnhtbFBLBQYAAAAAAwADALcAAAD4AgAAAAA=&#10;" filled="f" strokecolor="black [3213]" strokeweight="1pt">
              <v:stroke joinstyle="miter"/>
            </v:oval>
            <v:shape id="Text Box 650" o:spid="_x0000_s4539"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eh7wQAAANwAAAAPAAAAZHJzL2Rvd25yZXYueG1sRE9Ni8Iw&#10;EL0L/ocwgjdNFRSpRpGCKKIHtRdvYzO2xWZSm6jd/fXmsLDHx/terFpTiTc1rrSsYDSMQBBnVpec&#10;K0gvm8EMhPPIGivLpOCHHKyW3c4CY20/fKL32ecihLCLUUHhfR1L6bKCDLqhrYkDd7eNQR9gk0vd&#10;4CeEm0qOo2gqDZYcGgqsKSkoe5xfRsE+2RzxdBub2W+VbA/3df1MrxOl+r12PQfhqfX/4j/3TiuY&#10;TsL8cCYcAbn8AgAA//8DAFBLAQItABQABgAIAAAAIQDb4fbL7gAAAIUBAAATAAAAAAAAAAAAAAAA&#10;AAAAAABbQ29udGVudF9UeXBlc10ueG1sUEsBAi0AFAAGAAgAAAAhAFr0LFu/AAAAFQEAAAsAAAAA&#10;AAAAAAAAAAAAHwEAAF9yZWxzLy5yZWxzUEsBAi0AFAAGAAgAAAAhALqN6HvBAAAA3AAAAA8AAAAA&#10;AAAAAAAAAAAABwIAAGRycy9kb3ducmV2LnhtbFBLBQYAAAAAAwADALcAAAD1AgAAAAA=&#10;" filled="f" stroked="f" strokeweight=".5pt">
              <v:textbox style="mso-next-textbox:#Text Box 650">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r>
        <w:rPr>
          <w:noProof/>
        </w:rPr>
        <w:pict>
          <v:shape id="Straight Arrow Connector 643" o:spid="_x0000_s4536" type="#_x0000_t32" style="position:absolute;left:0;text-align:left;margin-left:334.15pt;margin-top:26.3pt;width:70.1pt;height:.6pt;flip:x y;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Prq5AEAAA4EAAAOAAAAZHJzL2Uyb0RvYy54bWysU02PEzEMvSPxH6Lc6UwL6i6jTleoy8cB&#10;QcUu3LOZpBORLzmm0/n3OJl2QAtICHGJnNjP9nt2NjcnZ9lRQTLBt3y5qDlTXobO+EPLP9+/eXbN&#10;WULhO2GDVy0fVeI326dPNkNs1Cr0wXYKGCXxqRliy3vE2FRVkr1yIi1CVJ6cOoATSFc4VB2IgbI7&#10;W63qel0NAboIQaqU6PV2cvJtya+1kvhR66SQ2ZZTb1hOKOdDPqvtRjQHELE38tyG+IcunDCeis6p&#10;bgUK9g3ML6mckRBS0LiQwVVBayNV4UBslvUjNne9iKpwIXFSnGVK/y+t/HDcAzNdy9cvnnPmhaMh&#10;3SEIc+iRvQIIA9sF70nIACzHkGJDTA0Bd34P51uKe8j0Txoc09bEd7QMvFhfspV9RJadivLjrLw6&#10;IZP0eP2yXl3RfCS5rtarMpdqSpehERK+VcGxbLQ8nfubG5sKiOP7hNQQAS+ADLY+nyiMfe07hmMk&#10;hghG+INVmQ2F55Aqs5p4FAtHqyb4J6VJIepyKlN2U+0ssKOgreq+LucsFJkh2lg7g+pC/o+gc2yG&#10;qbKvfwuco0vF4HEGOuMD/K4qni6t6in+wnrimmk/hG4sUy1y0NIVfc4fJG/1z/cC//GNt98BAAD/&#10;/wMAUEsDBBQABgAIAAAAIQD4ft5f3AAAAAkBAAAPAAAAZHJzL2Rvd25yZXYueG1sTI/LTsMwEEX3&#10;SPyDNUjsqEOjRibEqQDRHZum/QA3njzUeBzFThP+nmEFy5k5unNusV/dIG44hd6ThudNAgKp9ran&#10;VsP5dHhSIEI0ZM3gCTV8Y4B9eX9XmNz6hY54q2IrOIRCbjR0MY65lKHu0Jmw8SMS3xo/ORN5nFpp&#10;J7NwuBvkNkky6UxP/KEzI350WF+r2WmQ4TQf03W51g0uX031aQ/v7YvWjw/r2yuIiGv8g+FXn9Wh&#10;ZKeLn8kGMWjIMpUyqmG3zUAwoBK1A3HhRapAloX836D8AQAA//8DAFBLAQItABQABgAIAAAAIQC2&#10;gziS/gAAAOEBAAATAAAAAAAAAAAAAAAAAAAAAABbQ29udGVudF9UeXBlc10ueG1sUEsBAi0AFAAG&#10;AAgAAAAhADj9If/WAAAAlAEAAAsAAAAAAAAAAAAAAAAALwEAAF9yZWxzLy5yZWxzUEsBAi0AFAAG&#10;AAgAAAAhAJuw+urkAQAADgQAAA4AAAAAAAAAAAAAAAAALgIAAGRycy9lMm9Eb2MueG1sUEsBAi0A&#10;FAAGAAgAAAAhAPh+3l/cAAAACQEAAA8AAAAAAAAAAAAAAAAAPgQAAGRycy9kb3ducmV2LnhtbFBL&#10;BQYAAAAABAAEAPMAAABHBQAAAAA=&#10;" strokecolor="black [3200]" strokeweight=".5pt">
            <v:stroke endarrow="block" joinstyle="miter"/>
          </v:shape>
        </w:pict>
      </w:r>
      <w:r w:rsidR="004746D0">
        <w:rPr>
          <w:noProof/>
          <w:lang w:val="en-US"/>
        </w:rPr>
        <w:drawing>
          <wp:anchor distT="0" distB="0" distL="114300" distR="114300" simplePos="0" relativeHeight="251372544" behindDoc="1" locked="0" layoutInCell="1" allowOverlap="1" wp14:anchorId="7ACF3DD1" wp14:editId="7B83876A">
            <wp:simplePos x="0" y="0"/>
            <wp:positionH relativeFrom="column">
              <wp:posOffset>1409700</wp:posOffset>
            </wp:positionH>
            <wp:positionV relativeFrom="paragraph">
              <wp:posOffset>126365</wp:posOffset>
            </wp:positionV>
            <wp:extent cx="2981960" cy="1895475"/>
            <wp:effectExtent l="0" t="0" r="8890" b="9525"/>
            <wp:wrapTight wrapText="bothSides">
              <wp:wrapPolygon edited="0">
                <wp:start x="0" y="0"/>
                <wp:lineTo x="0" y="21491"/>
                <wp:lineTo x="21526" y="21491"/>
                <wp:lineTo x="21526" y="0"/>
                <wp:lineTo x="0" y="0"/>
              </wp:wrapPolygon>
            </wp:wrapTight>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31891" t="12828" r="32051" b="46408"/>
                    <a:stretch/>
                  </pic:blipFill>
                  <pic:spPr bwMode="auto">
                    <a:xfrm>
                      <a:off x="0" y="0"/>
                      <a:ext cx="2981960" cy="189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Pr="00847760" w:rsidRDefault="004746D0" w:rsidP="004746D0">
      <w:pPr>
        <w:spacing w:line="360" w:lineRule="auto"/>
        <w:jc w:val="center"/>
        <w:rPr>
          <w:rFonts w:ascii="Courier New" w:hAnsi="Courier New" w:cs="Courier New"/>
          <w:b/>
          <w:sz w:val="24"/>
          <w:szCs w:val="24"/>
        </w:rPr>
      </w:pPr>
    </w:p>
    <w:p w:rsidR="004746D0" w:rsidRPr="006B7B80" w:rsidRDefault="00596E06" w:rsidP="004746D0">
      <w:pPr>
        <w:spacing w:line="360" w:lineRule="auto"/>
        <w:jc w:val="both"/>
        <w:rPr>
          <w:rFonts w:ascii="Courier New" w:hAnsi="Courier New" w:cs="Courier New"/>
          <w:sz w:val="24"/>
          <w:szCs w:val="24"/>
        </w:rPr>
      </w:pPr>
      <w:r>
        <w:rPr>
          <w:noProof/>
        </w:rPr>
        <w:pict>
          <v:group id="Group 651" o:spid="_x0000_s4533" style="position:absolute;left:0;text-align:left;margin-left:404.6pt;margin-top:2.7pt;width:22.9pt;height:22.9pt;z-index:251863040;mso-width-relative:margin;mso-height-relative:margin"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vpeRAMAAIYJAAAOAAAAZHJzL2Uyb0RvYy54bWzcVltv2yAUfp+0/4B4X33JpYlVp8ratZpU&#10;tdXaqc8E49gSBgYkdvbrd8CXZE1VbZ00TcsDAc6Fcz7O+fDZeVNxtGXalFKkODoJMWKCyqwU6xR/&#10;fbz6MMPIWCIywqVgKd4xg88X79+d1SphsSwkz5hG4ESYpFYpLqxVSRAYWrCKmBOpmABhLnVFLCz1&#10;Osg0qcF7xYM4DKdBLXWmtKTMGNi9bIV44f3nOaP2Ls8Ns4inGGKzftR+XLkxWJyRZK2JKkrahUHe&#10;EEVFSgGHDq4uiSVoo8sjV1VJtTQytydUVoHM85IynwNkE4XPsrnWcqN8LuukXqsBJoD2GU5vdktv&#10;t/calVmKp5MII0EquCR/LnIbAE+t1gloXWv1oO51t7FuVy7jJteV+4dcUOOB3Q3AssYiCpvxPJyN&#10;AH4Kom7ugacF3M6RFS0+7e3m4+lg5+ZgF/SHBi62IZRaQQmZPUrmz1B6KIhiHnzj8h9QinuU7raE&#10;A0hxC5JXGhAyiQGwfgOe19IkidLGXjNZITdJMeO8VMYFRxKyvTG2BaXXcttCXpWce5C5cBtG8jJz&#10;e37h2otdcI0ghxTbxt804HqgBStnCRj3yfiZ3XHmXHDxheVQOO52fSC+Zfc+CaVM2KgVFSRj7VGT&#10;EH7dJQ4W/kq9Q+c5hyAH352Dn+Ptfbdpd/rOlPmOH4zD1wJrjQcLf7IUdjCuSiH1Sw44ZNWd3Or3&#10;ILXQOJRWMttBwWjZ8o1R9KqEm7shxt4TDQQDvQCkae9gyLmsUyy7GUaF1N9f2nf6UNEgxagGwkqx&#10;+bYhmmHEPwuo9Xk0HjuG84vx5DSGhT6UrA4lYlNdSLh66HmIzk+dvuX9NNeyegJuXbpTQUQEhbNT&#10;TK3uFxe2JVJgZ8qWS68GrKaIvREPijrnDlVXlo/NE9GqK18LtHAr+/46KuFW11kKudxYmZe+vve4&#10;dnhDrzt2+itNP+qb/tFR2kfZQOOPnjU+sg0IXNZQHb5XXqOAKBoDI4ImVG3PdtN4NgeoPUuezqJW&#10;PrDdEQ1oeN08wr/CAQiKbDqatC0xsMPLTW6bVePfhHg665P5j0va/ksF7d80eOw9J3YfJu5r4nDt&#10;G2D/+bT4AQAA//8DAFBLAwQUAAYACAAAACEAehIJvt4AAAAIAQAADwAAAGRycy9kb3ducmV2Lnht&#10;bEyPQUvDQBSE74L/YXmCN7tJNJLGbEop6qkItoL0ts2+JqHZtyG7TdJ/7/Okx2GGmW+K1Ww7MeLg&#10;W0cK4kUEAqlypqVawdf+7SED4YMmoztHqOCKHlbl7U2hc+Mm+sRxF2rBJeRzraAJoc+l9FWDVvuF&#10;65HYO7nB6sByqKUZ9MTltpNJFD1Lq1vihUb3uGmwOu8uVsH7pKf1Y/w6bs+nzfWwTz++tzEqdX83&#10;r19ABJzDXxh+8RkdSmY6ugsZLzoFWbRMOKogfQLBfpam/O3IOk5AloX8f6D8AQAA//8DAFBLAQIt&#10;ABQABgAIAAAAIQC2gziS/gAAAOEBAAATAAAAAAAAAAAAAAAAAAAAAABbQ29udGVudF9UeXBlc10u&#10;eG1sUEsBAi0AFAAGAAgAAAAhADj9If/WAAAAlAEAAAsAAAAAAAAAAAAAAAAALwEAAF9yZWxzLy5y&#10;ZWxzUEsBAi0AFAAGAAgAAAAhAHG++l5EAwAAhgkAAA4AAAAAAAAAAAAAAAAALgIAAGRycy9lMm9E&#10;b2MueG1sUEsBAi0AFAAGAAgAAAAhAHoSCb7eAAAACAEAAA8AAAAAAAAAAAAAAAAAngUAAGRycy9k&#10;b3ducmV2LnhtbFBLBQYAAAAABAAEAPMAAACpBgAAAAA=&#10;">
            <v:oval id="Oval 652" o:spid="_x0000_s4534"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YkmxAAAANwAAAAPAAAAZHJzL2Rvd25yZXYueG1sRI9Lb8Iw&#10;EITvSP0P1iL1Bg5UvFIMKqgIjjxy4LjE2yQiXkexG8K/x0hIHEcz841mvmxNKRqqXWFZwaAfgSBO&#10;rS44U5CcNr0pCOeRNZaWScGdHCwXH505xtre+EDN0WciQNjFqCD3voqldGlOBl3fVsTB+7O1QR9k&#10;nUld4y3ATSmHUTSWBgsOCzlWtM4pvR7/jQLdHn7PjZnsN9H1ksyS7GvV6K1Sn9325xuEp9a/w6/2&#10;TisYj4bwPBOOgFw8AAAA//8DAFBLAQItABQABgAIAAAAIQDb4fbL7gAAAIUBAAATAAAAAAAAAAAA&#10;AAAAAAAAAABbQ29udGVudF9UeXBlc10ueG1sUEsBAi0AFAAGAAgAAAAhAFr0LFu/AAAAFQEAAAsA&#10;AAAAAAAAAAAAAAAAHwEAAF9yZWxzLy5yZWxzUEsBAi0AFAAGAAgAAAAhACmViSbEAAAA3AAAAA8A&#10;AAAAAAAAAAAAAAAABwIAAGRycy9kb3ducmV2LnhtbFBLBQYAAAAAAwADALcAAAD4AgAAAAA=&#10;" filled="f" strokecolor="black [3213]" strokeweight="1pt">
              <v:stroke joinstyle="miter"/>
            </v:oval>
            <v:shape id="Text Box 653" o:spid="_x0000_s4535"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style="mso-next-textbox:#Text Box 653">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r>
        <w:rPr>
          <w:noProof/>
        </w:rPr>
        <w:pict>
          <v:shape id="Straight Arrow Connector 644" o:spid="_x0000_s4532" type="#_x0000_t32" style="position:absolute;left:0;text-align:left;margin-left:334.5pt;margin-top:12.7pt;width:70.1pt;height:.6pt;flip:x 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bu+5AEAAA4EAAAOAAAAZHJzL2Uyb0RvYy54bWysU9uOEzEMfUfiH6K805lWq+5SdbpCXS4P&#10;CCqW3fdsxpmJyE1O6Ez/HifTDoiLhBAvkRP72D7HzvZ2tIYdAaP2ruHLRc0ZOOlb7bqGP3x+8+KG&#10;s5iEa4XxDhp+gshvd8+fbYewgZXvvWkBGSVxcTOEhvcphU1VRdmDFXHhAzhyKo9WJLpiV7UoBspu&#10;TbWq63U1eGwDegkx0uvd5OS7kl8pkOmjUhESMw2n3lI5sZxP+ax2W7HpUIRey3Mb4h+6sEI7Kjqn&#10;uhNJsK+of0lltUQfvUoL6W3lldISCgdis6x/YnPfiwCFC4kTwyxT/H9p5YfjAZluG76+uuLMCUtD&#10;uk8odNcn9grRD2zvnSMhPbIcQ4oNIW4IuHcHPN9iOGCmPyq0TBkd3tEy8GI9Ziv7iCwbi/KnWXkY&#10;E5P0ePOyXl3TfCS5rterMpdqSpehAWN6C96ybDQ8nvubG5sKiOP7mKghAl4AGWxcPpPQ5rVrWToF&#10;YphQC9cZyGwoPIdUmdXEo1jpZGCCfwJFClGXU5mym7A3yI6Ctqr9spyzUGSGKG3MDKoL+T+CzrEZ&#10;BmVf/xY4R5eK3qUZaLXz+Luqaby0qqb4C+uJa6b95NtTmWqRg5au6HP+IHmrf7wX+PdvvPsGAAD/&#10;/wMAUEsDBBQABgAIAAAAIQDA3rpU3AAAAAkBAAAPAAAAZHJzL2Rvd25yZXYueG1sTI/NTsMwEITv&#10;SLyDtUjcqEMAqwlxKkD0xqVpH8CNNz9qvI5ipwlvz3KC4+yMZr8pdqsbxBWn0HvS8LhJQCDV3vbU&#10;ajgd9w9bECEasmbwhBq+McCuvL0pTG79Qge8VrEVXEIhNxq6GMdcylB36EzY+BGJvcZPzkSWUyvt&#10;ZBYud4NMk0RJZ3riD50Z8aPD+lLNToMMx/nwtC6XusHlq6k+7f69zbS+v1vfXkFEXONfGH7xGR1K&#10;Zjr7mWwQgwalMt4SNaQvzyA4sE2yFMSZD0qBLAv5f0H5AwAA//8DAFBLAQItABQABgAIAAAAIQC2&#10;gziS/gAAAOEBAAATAAAAAAAAAAAAAAAAAAAAAABbQ29udGVudF9UeXBlc10ueG1sUEsBAi0AFAAG&#10;AAgAAAAhADj9If/WAAAAlAEAAAsAAAAAAAAAAAAAAAAALwEAAF9yZWxzLy5yZWxzUEsBAi0AFAAG&#10;AAgAAAAhAC3Ju77kAQAADgQAAA4AAAAAAAAAAAAAAAAALgIAAGRycy9lMm9Eb2MueG1sUEsBAi0A&#10;FAAGAAgAAAAhAMDeulTcAAAACQEAAA8AAAAAAAAAAAAAAAAAPgQAAGRycy9kb3ducmV2LnhtbFBL&#10;BQYAAAAABAAEAPMAAABHBQAAAAA=&#10;" strokecolor="black [3200]" strokeweight=".5pt">
            <v:stroke endarrow="block" joinstyle="miter"/>
          </v:shape>
        </w:pict>
      </w:r>
    </w:p>
    <w:p w:rsidR="004746D0" w:rsidRDefault="00596E06" w:rsidP="004746D0">
      <w:pPr>
        <w:rPr>
          <w:rFonts w:ascii="Courier New" w:hAnsi="Courier New" w:cs="Courier New"/>
          <w:sz w:val="24"/>
          <w:szCs w:val="24"/>
        </w:rPr>
      </w:pPr>
      <w:r>
        <w:rPr>
          <w:noProof/>
        </w:rPr>
        <w:pict>
          <v:group id="Group 660" o:spid="_x0000_s4529" style="position:absolute;margin-left:307.7pt;margin-top:105.7pt;width:22.9pt;height:22.9pt;z-index:251866112;mso-width-relative:margin;mso-height-relative:margin"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3XtRAMAAIYJAAAOAAAAZHJzL2Uyb0RvYy54bWzcVt9v2yAQfp+0/wHxvjp20zSx6lRZu1aT&#10;qrZaO/WZYBxbwsCAxM7++h1gO1lTVVsnTdPyQID7wd3H3YfPztuaow3TppIiw/HRCCMmqMwrscrw&#10;18erD1OMjCUiJ1wKluEtM/h8/v7dWaNSlshS8pxpBE6ESRuV4dJalUaRoSWriTmSigkQFlLXxMJS&#10;r6Jckwa81zxKRqNJ1EidKy0pMwZ2L4MQz73/omDU3hWFYRbxDENs1o/aj0s3RvMzkq40UWVFuzDI&#10;G6KoSSXg0MHVJbEErXV14KquqJZGFvaIyjqSRVFR5nOAbOLRs2yutVwrn8sqbVZqgAmgfYbTm93S&#10;2829RlWe4ckE8BGkhkvy5yK3AfA0apWC1rVWD+pedxursHIZt4Wu3T/kgloP7HYAlrUWUdhMZqPp&#10;MbinIOrmHnhawu0cWNHy085uNp4Mdm4OdlF/aORiG0JpFJSQ2aFk/gylh5Io5sE3Lv8BpbhH6W5D&#10;OIAUB5C80oCQSQ2A9RvwvJYmSZU29prJGrlJhhnnlTIuOJKSzY2xAZRey20LeVVx7kHmwm0Yyavc&#10;7fmFay92wTWCHDJsW58E4LqnBStnCRj3yfiZ3XLmXHDxhRVQOO52fSC+ZXc+CaVM2DiISpKzcNTJ&#10;CH7dJQ4W/kq9Q+e5gCAH352Dn+PtfYe0O31nynzHD8aj1wILxoOFP1kKOxjXlZD6JQccsupODvo9&#10;SAEah9JS5lsoGC0D3xhFryq4uRti7D3RQDDQC0Ca9g6Ggssmw7KbYVRK/f2lfacPFQ1SjBogrAyb&#10;b2uiGUb8s4Ban8XjsWM4vxifnCaw0PuS5b5ErOsLCVcP1QzR+anTt7yfFlrWT8CtC3cqiIigcHaG&#10;qdX94sIGIgV2pmyx8GrAaorYG/GgqHPuUHVl+dg+Ea268rVAC7ey76+DEg66zlLIxdrKovL1vcO1&#10;wxt63bHTX2n6pG/6R0dpH2ULjZ88a3xkWxC4rKE6fK+8RgFxPAZGBE2o2p7tJsl0BlB7ljydxkE+&#10;sN0BDWh43TzCv8IBCIpscnwSWmJgh5eb3LbL1r8JyeS0T+Y/Lmn7LxW0f9Pgsfec2H2YuK+J/bVv&#10;gN3n0/wHAAAA//8DAFBLAwQUAAYACAAAACEAN4ReNeEAAAALAQAADwAAAGRycy9kb3ducmV2Lnht&#10;bEyPTUvDQBCG74L/YRnBm91sNFFiNqUU9VQEW6H0Nk2mSWh2N2S3SfrvHU96m4+Hd57Jl7PpxEiD&#10;b53VoBYRCLKlq1pba/jevT+8gPABbYWds6ThSh6Wxe1NjlnlJvtF4zbUgkOsz1BDE0KfSenLhgz6&#10;hevJ8u7kBoOB26GW1YATh5tOxlGUSoOt5QsN9rRuqDxvL0bDx4TT6lG9jZvzaX097JLP/UaR1vd3&#10;8+oVRKA5/MHwq8/qULDT0V1s5UWnIVXJE6MaYqW4YCJNVQziyJPkOQZZ5PL/D8UPAAAA//8DAFBL&#10;AQItABQABgAIAAAAIQC2gziS/gAAAOEBAAATAAAAAAAAAAAAAAAAAAAAAABbQ29udGVudF9UeXBl&#10;c10ueG1sUEsBAi0AFAAGAAgAAAAhADj9If/WAAAAlAEAAAsAAAAAAAAAAAAAAAAALwEAAF9yZWxz&#10;Ly5yZWxzUEsBAi0AFAAGAAgAAAAhAK8bde1EAwAAhgkAAA4AAAAAAAAAAAAAAAAALgIAAGRycy9l&#10;Mm9Eb2MueG1sUEsBAi0AFAAGAAgAAAAhADeEXjXhAAAACwEAAA8AAAAAAAAAAAAAAAAAngUAAGRy&#10;cy9kb3ducmV2LnhtbFBLBQYAAAAABAAEAPMAAACsBgAAAAA=&#10;">
            <v:oval id="Oval 661" o:spid="_x0000_s4530"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93sxQAAANwAAAAPAAAAZHJzL2Rvd25yZXYueG1sRI9Ba8JA&#10;FITvhf6H5RW8NRsrRJu6ihbFHjXNocfX7GsSzL4Nu2uM/75bKHgcZuYbZrkeTScGcr61rGCapCCI&#10;K6tbrhWUn/vnBQgfkDV2lknBjTysV48PS8y1vfKJhiLUIkLY56igCaHPpfRVQwZ9Ynvi6P1YZzBE&#10;6WqpHV4j3HTyJU0zabDluNBgT+8NVefiYhTo8bT7Gsz8uE/P3+VrWc+2gz4oNXkaN28gAo3hHv5v&#10;f2gFWTaFvzPxCMjVLwAAAP//AwBQSwECLQAUAAYACAAAACEA2+H2y+4AAACFAQAAEwAAAAAAAAAA&#10;AAAAAAAAAAAAW0NvbnRlbnRfVHlwZXNdLnhtbFBLAQItABQABgAIAAAAIQBa9CxbvwAAABUBAAAL&#10;AAAAAAAAAAAAAAAAAB8BAABfcmVscy8ucmVsc1BLAQItABQABgAIAAAAIQAXK93sxQAAANwAAAAP&#10;AAAAAAAAAAAAAAAAAAcCAABkcnMvZG93bnJldi54bWxQSwUGAAAAAAMAAwC3AAAA+QIAAAAA&#10;" filled="f" strokecolor="black [3213]" strokeweight="1pt">
              <v:stroke joinstyle="miter"/>
            </v:oval>
            <v:shape id="Text Box 662" o:spid="_x0000_s4531"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style="mso-next-textbox:#Text Box 662">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5</w:t>
                    </w:r>
                  </w:p>
                </w:txbxContent>
              </v:textbox>
            </v:shape>
          </v:group>
        </w:pict>
      </w:r>
      <w:r>
        <w:rPr>
          <w:noProof/>
        </w:rPr>
        <w:pict>
          <v:group id="Group 657" o:spid="_x0000_s4526" style="position:absolute;margin-left:258pt;margin-top:104.7pt;width:22.9pt;height:22.9pt;z-index:251865088;mso-width-relative:margin;mso-height-relative:margin"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NmJRgMAAIYJAAAOAAAAZHJzL2Uyb0RvYy54bWzcVl1r2zAUfR/sPwi9r7bTJE1MnZJ1axmU&#10;tqwdfVZkOTbIkiYpsbNfvyvJdkJTytbBGMuDI+l+H9177POLtuZoy7SppMhwchJjxASVeSXWGf72&#10;ePVhhpGxROSES8EyvGMGXyzevztvVMpGspQ8ZxqBE2HSRmW4tFalUWRoyWpiTqRiAoSF1DWxsNXr&#10;KNekAe81j0ZxPI0aqXOlJWXGwOmnIMQL778oGLV3RWGYRTzDkJv1T+2fK/eMFuckXWuiyop2aZA3&#10;ZFGTSkDQwdUnYgna6OrIVV1RLY0s7AmVdSSLoqLM1wDVJPGzaq613Chfyzpt1mqACaB9htOb3dLb&#10;7b1GVZ7h6eQMI0FquCQfF7kDgKdR6xS0rrV6UPe6O1iHnau4LXTt/qEW1HpgdwOwrLWIwuFoHs9O&#10;AX4Kom7tgacl3M6RFS0/7+3m4+lg59ZgF/VBI5fbkEqjoIXMHiXzZyg9lEQxD75x9Q8oQUMHlO62&#10;hANIswCSVxoQMqkBsH4DntfKJKnSxl4zWSO3yDDjvFLGJUdSsr0xNoDSa7ljIa8qzj3IXLgDI3mV&#10;uzO/cePFLrlGUEOGbZt0uB5oAcrOEjDui/Eru+PMueDiKyugcdzt+kT8yO59EkqZsEkQlSRnIdQk&#10;hl8frM/CX6l36DwXkOTgu3PQawYnve9QdqfvTJmf+ME4fi2xYDxY+MhS2MG4roTULzngUFUXOej3&#10;IAVoHEorme+gYbQMfGMUvarg5m6IsfdEA8HALABp2jt4FFw2GZbdCqNS6h8vnTt96GiQYtQAYWXY&#10;fN8QzTDiXwT0+jwZjx3D+c14cjaCjT6UrA4lYlNfSrj6BOhZUb90+pb3y0LL+gm4demigogICrEz&#10;TK3uN5c2ECmwM2XLpVcDVlPE3ogHRZ1zh6pry8f2iWjVta8FWriV/XwdtXDQdZZCLjdWFpXv7z2u&#10;Hd4w646d/srQz/uhf3SU9lG2MPjzZ4OPbAsCVzV0h5+V1yggScbAiKAJXduz3XQ0mwPUniXPZkmQ&#10;D2x3RAMa3m4e4V/hAARNNj2dhJEY2OHlIbftqvXvhNHUE+4e+v+ype2/1ND+nQYve8+J3YeJ+5o4&#10;3PsB2H8+LX4CAAD//wMAUEsDBBQABgAIAAAAIQDzKtHO4QAAAAsBAAAPAAAAZHJzL2Rvd25yZXYu&#10;eG1sTI/BTsMwDIbvSLxDZCRuLE0hFZSm0zQBpwmJDWnaLWu8tlqTVE3Wdm+POcHR9q/f31csZ9ux&#10;EYfQeqdALBJg6CpvWlcr+N69PzwDC1E7ozvvUMEVAyzL25tC58ZP7gvHbawZlbiQawVNjH3Oeaga&#10;tDosfI+Obic/WB1pHGpuBj1Rue14miQZt7p19KHRPa4brM7bi1XwMelp9Sjexs35tL4edvJzvxGo&#10;1P3dvHoFFnGOf2H4xSd0KInp6C/OBNYpkCIjl6ggTV6egFFCZoJkjrSRMgVeFvy/Q/kDAAD//wMA&#10;UEsBAi0AFAAGAAgAAAAhALaDOJL+AAAA4QEAABMAAAAAAAAAAAAAAAAAAAAAAFtDb250ZW50X1R5&#10;cGVzXS54bWxQSwECLQAUAAYACAAAACEAOP0h/9YAAACUAQAACwAAAAAAAAAAAAAAAAAvAQAAX3Jl&#10;bHMvLnJlbHNQSwECLQAUAAYACAAAACEA+0zZiUYDAACGCQAADgAAAAAAAAAAAAAAAAAuAgAAZHJz&#10;L2Uyb0RvYy54bWxQSwECLQAUAAYACAAAACEA8yrRzuEAAAALAQAADwAAAAAAAAAAAAAAAACgBQAA&#10;ZHJzL2Rvd25yZXYueG1sUEsFBgAAAAAEAAQA8wAAAK4GAAAAAA==&#10;">
            <v:oval id="Oval 658" o:spid="_x0000_s4527"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7MwgAAANwAAAAPAAAAZHJzL2Rvd25yZXYueG1sRE9Nb4JA&#10;EL036X/YjIk3WWyjVupq2kZSj4IcehzZKRDZWcKuQP9999Ckx5f3vTtMphUD9a6xrGAZxSCIS6sb&#10;rhQUl3TxAsJ5ZI2tZVLwQw4O+8eHHSbajpzRkPtKhBB2CSqove8SKV1Zk0EX2Y44cN+2N+gD7Cup&#10;exxDuGnlUxyvpcGGQ0ONHX3UVN7yu1Ggp+z4NZjNOY1v12JbVM/vg/5Uaj6b3l5BeJr8v/jPfdIK&#10;1quwNpwJR0DufwEAAP//AwBQSwECLQAUAAYACAAAACEA2+H2y+4AAACFAQAAEwAAAAAAAAAAAAAA&#10;AAAAAAAAW0NvbnRlbnRfVHlwZXNdLnhtbFBLAQItABQABgAIAAAAIQBa9CxbvwAAABUBAAALAAAA&#10;AAAAAAAAAAAAAB8BAABfcmVscy8ucmVsc1BLAQItABQABgAIAAAAIQBIfb7MwgAAANwAAAAPAAAA&#10;AAAAAAAAAAAAAAcCAABkcnMvZG93bnJldi54bWxQSwUGAAAAAAMAAwC3AAAA9gIAAAAA&#10;" filled="f" strokecolor="black [3213]" strokeweight="1pt">
              <v:stroke joinstyle="miter"/>
            </v:oval>
            <v:shape id="Text Box 659" o:spid="_x0000_s4528"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style="mso-next-textbox:#Text Box 659">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4</w:t>
                    </w:r>
                  </w:p>
                </w:txbxContent>
              </v:textbox>
            </v:shape>
          </v:group>
        </w:pict>
      </w:r>
      <w:r>
        <w:rPr>
          <w:noProof/>
        </w:rPr>
        <w:pict>
          <v:group id="Group 654" o:spid="_x0000_s4523" style="position:absolute;margin-left:401.1pt;margin-top:9.2pt;width:22.9pt;height:22.9pt;z-index:251864064;mso-width-relative:margin;mso-height-relative:margin"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f00RwMAAIYJAAAOAAAAZHJzL2Uyb0RvYy54bWzcVl1P2zAUfZ+0/2D5faQpbVciAmIw0CQE&#10;aDDxbBynieTYnu026X797rWTFAFCG5OmaX1Ibd/v43tPcnjcNZJshHW1VjlN9yaUCMV1UatVTr/d&#10;nX9YUuI8UwWTWomcboWjx0fv3x22JhNTXWlZCEvAiXJZa3JaeW+yJHG8Eg1ze9oIBcJS24Z52NpV&#10;UljWgvdGJtPJZJG02hbGai6cg9OzKKRHwX9ZCu6vy9IJT2ROITcfnjY8H/CZHB2ybGWZqWrep8He&#10;kEXDagVBR1dnzDOytvUzV03NrXa69HtcN4kuy5qLUANUk06eVHNh9dqEWlZZuzIjTADtE5ze7JZf&#10;bW4sqYucLuYzShRr4JJCXIIHAE9rVhloXVhza25sf7CKO6y4K22D/1AL6QKw2xFY0XnC4XB6MFnu&#10;A/wcRP06AM8ruJ1nVrz6vLM7mC1GO1yDXTIETTC3MZXWQAu5HUruz1C6rZgRAXyH9Y8ozQeUrjdM&#10;AkjzCFJQGhFymQOwfgOe18pkmbHOXwjdEFzkVEhZG4fJsYxtLp2PoAxaeKz0eS1lAFkqPHBa1gWe&#10;hQ2OlziVlkANOfVd2uP6SAtQRkvAeCgmrPxWCnQh1VdRQuPg7YZEwsjufDLOhfJpFFWsEDHUfAK/&#10;IdiQRbjS4BA9l5Dk6Lt3MGhGJ4PvWHavj6YiTPxoPHktsWg8WoTIWvnRuKmVti85kFBVHznqDyBF&#10;aBClB11soWGsjnzjDD+v4eYumfM3zALBwCwAafpreJRStznV/YqSStsfL52jPnQ0SClpgbBy6r6v&#10;mRWUyC8Kev0gnc2Q4cJmNv84hY19LHl4LFHr5lTD1adAz4aHJep7OSxLq5t74NYTjAoipjjEzin3&#10;dtic+kikwM5cnJwENWA1w/ylujUcnSOq2JZ33T2zpm9fD7RwpYf5etbCURctlT5Ze13Wob93uPZ4&#10;w6wjO/2VoQcOitR4h5T2SXcw+IGLMD6wAw4+8R0IsGroDjx/lQLSdAaMCJrQtQPbLabLA4A6sOTH&#10;ZRrlI9s9owELb7eA8K9wAIEmW+zP40iM7PDykPvuoQvvhOliZLf/uKX9v9TQ4Z0GL/vAif2HCX5N&#10;PN6HAdh9Ph39BAAA//8DAFBLAwQUAAYACAAAACEAYZmBtd8AAAAJAQAADwAAAGRycy9kb3ducmV2&#10;LnhtbEyPQUvDQBCF74L/YZmCN7tJjGVJsymlqKci2AribZtMk9DsbMhuk/TfO570OLyPN9/LN7Pt&#10;xIiDbx1piJcRCKTSVS3VGj6Pr48KhA+GKtM5Qg039LAp7u9yk1Vuog8cD6EWXEI+MxqaEPpMSl82&#10;aI1fuh6Js7MbrAl8DrWsBjNxue1kEkUraU1L/KExPe4aLC+Hq9XwNplp+xS/jPvLeXf7Pj6/f+1j&#10;1PphMW/XIALO4Q+GX31Wh4KdTu5KlRedBhUlCaMcqBQEAypVPO6kYZUmIItc/l9Q/AAAAP//AwBQ&#10;SwECLQAUAAYACAAAACEAtoM4kv4AAADhAQAAEwAAAAAAAAAAAAAAAAAAAAAAW0NvbnRlbnRfVHlw&#10;ZXNdLnhtbFBLAQItABQABgAIAAAAIQA4/SH/1gAAAJQBAAALAAAAAAAAAAAAAAAAAC8BAABfcmVs&#10;cy8ucmVsc1BLAQItABQABgAIAAAAIQANFf00RwMAAIYJAAAOAAAAAAAAAAAAAAAAAC4CAABkcnMv&#10;ZTJvRG9jLnhtbFBLAQItABQABgAIAAAAIQBhmYG13wAAAAkBAAAPAAAAAAAAAAAAAAAAAKEFAABk&#10;cnMvZG93bnJldi54bWxQSwUGAAAAAAQABADzAAAArQYAAAAA&#10;">
            <v:oval id="Oval 655" o:spid="_x0000_s4524"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BFSxQAAANwAAAAPAAAAZHJzL2Rvd25yZXYueG1sRI/BbsIw&#10;EETvSP0Ha5F6A4dWQJtiUFuBypGEHHrcxtskIl5HthvC39dISBxHM/NGs9oMphU9Od9YVjCbJiCI&#10;S6sbrhQUx93kBYQPyBpby6TgQh4264fRClNtz5xRn4dKRAj7FBXUIXSplL6syaCf2o44er/WGQxR&#10;ukpqh+cIN618SpKFNNhwXKixo8+aylP+ZxToIdt+92Z52CWnn+K1qJ4/ev2l1ON4eH8DEWgI9/Ct&#10;vdcKFvM5XM/EIyDX/wAAAP//AwBQSwECLQAUAAYACAAAACEA2+H2y+4AAACFAQAAEwAAAAAAAAAA&#10;AAAAAAAAAAAAW0NvbnRlbnRfVHlwZXNdLnhtbFBLAQItABQABgAIAAAAIQBa9CxbvwAAABUBAAAL&#10;AAAAAAAAAAAAAAAAAB8BAABfcmVscy8ucmVsc1BLAQItABQABgAIAAAAIQCmfBFSxQAAANwAAAAP&#10;AAAAAAAAAAAAAAAAAAcCAABkcnMvZG93bnJldi54bWxQSwUGAAAAAAMAAwC3AAAA+QIAAAAA&#10;" filled="f" strokecolor="black [3213]" strokeweight="1pt">
              <v:stroke joinstyle="miter"/>
            </v:oval>
            <v:shape id="Text Box 656" o:spid="_x0000_s4525"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WUxgAAANwAAAAPAAAAZHJzL2Rvd25yZXYueG1sRI9Ba8JA&#10;FITvhf6H5RV6azYVEiTNKhIQpdSD1ktvz+wzCWbfptltjP56VxB6HGbmGyafj6YVA/WusazgPYpB&#10;EJdWN1wp2H8v36YgnEfW2FomBRdyMJ89P+WYaXvmLQ07X4kAYZehgtr7LpPSlTUZdJHtiIN3tL1B&#10;H2RfSd3jOcBNKydxnEqDDYeFGjsqaipPuz+j4LNYbnB7mJjptS1WX8dF97v/SZR6fRkXHyA8jf4/&#10;/GivtYI0SeF+JhwBObsBAAD//wMAUEsBAi0AFAAGAAgAAAAhANvh9svuAAAAhQEAABMAAAAAAAAA&#10;AAAAAAAAAAAAAFtDb250ZW50X1R5cGVzXS54bWxQSwECLQAUAAYACAAAACEAWvQsW78AAAAVAQAA&#10;CwAAAAAAAAAAAAAAAAAfAQAAX3JlbHMvLnJlbHNQSwECLQAUAAYACAAAACEAWijVlMYAAADcAAAA&#10;DwAAAAAAAAAAAAAAAAAHAgAAZHJzL2Rvd25yZXYueG1sUEsFBgAAAAADAAMAtwAAAPoCAAAAAA==&#10;" filled="f" stroked="f" strokeweight=".5pt">
              <v:textbox style="mso-next-textbox:#Text Box 656">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r>
        <w:rPr>
          <w:noProof/>
        </w:rPr>
        <w:pict>
          <v:shape id="Straight Arrow Connector 647" o:spid="_x0000_s4522" type="#_x0000_t32" style="position:absolute;margin-left:315.75pt;margin-top:63.05pt;width:.65pt;height:41.95pt;flip:x y;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mLS5AEAAA4EAAAOAAAAZHJzL2Uyb0RvYy54bWysU9uOEzEMfUfiH6K802m77BZGna5Ql8sD&#10;gooF3rOZpBORmxzTmf49TmY6IC4SQrxYTuxj+5w429vBWXZSkEzwDV8tlpwpL0Nr/LHhnz6+evKM&#10;s4TCt8IGrxp+Vonf7h4/2vaxVuvQBdsqYFTEp7qPDe8QY11VSXbKibQIUXkK6gBOIB3hWLUgeqru&#10;bLVeLm+qPkAbIUiVEt3ejUG+K/W1VhLfa50UMttwmg2LhWIfsq12W1EfQcTOyGkM8Q9TOGE8NZ1L&#10;3QkU7CuYX0o5IyGkoHEhg6uC1kaqwoHYrJY/sbnvRFSFC4mT4ixT+n9l5bvTAZhpG37zdMOZF44e&#10;6R5BmGOH7AVA6Nk+eE9CBmA5hxTrY6oJuPcHmE4pHiDTHzQ4pq2Jb2gZePE+Zy/HiCwbivLnWXk1&#10;IJN0uXl+TemSAtdX681V6VKN5TI0QsLXKjiWnYanab55sLGBOL1NSAMR8ALIYOuzRWHsS98yPEdi&#10;iGCEP1qV2VB6Tqkyq5FH8fBs1Qj/oDQpRFOObcpuqr0FdhK0Ve2X1VyFMjNEG2tn0LKQ/yNoys0w&#10;Vfb1b4FzdukYPM5AZ3yA33XF4TKqHvMvrEeumfZDaM/lVYsctHRFn+mD5K3+8Vzg37/x7hsAAAD/&#10;/wMAUEsDBBQABgAIAAAAIQAnOcKR3QAAAAsBAAAPAAAAZHJzL2Rvd25yZXYueG1sTI/LTsMwEEX3&#10;SPyDNUjsqJ1ERBDiVIDojk1TPsCNJw81Hkex04S/Z1jBcnSP7pxb7jc3iivOYfCkIdkpEEiNtwN1&#10;Gr5Oh4cnECEasmb0hBq+McC+ur0pTWH9Ske81rETXEKhMBr6GKdCytD06EzY+QmJs9bPzkQ+507a&#10;2axc7kaZKpVLZwbiD72Z8L3H5lIvToMMp+WYbeulaXH9bOsPe3jrnrW+v9teX0BE3OIfDL/6rA4V&#10;O539QjaIUUOeJY+McpDmCQgm8izlMWcNaaIUyKqU/zdUPwAAAP//AwBQSwECLQAUAAYACAAAACEA&#10;toM4kv4AAADhAQAAEwAAAAAAAAAAAAAAAAAAAAAAW0NvbnRlbnRfVHlwZXNdLnhtbFBLAQItABQA&#10;BgAIAAAAIQA4/SH/1gAAAJQBAAALAAAAAAAAAAAAAAAAAC8BAABfcmVscy8ucmVsc1BLAQItABQA&#10;BgAIAAAAIQCj1mLS5AEAAA4EAAAOAAAAAAAAAAAAAAAAAC4CAABkcnMvZTJvRG9jLnhtbFBLAQIt&#10;ABQABgAIAAAAIQAnOcKR3QAAAAsBAAAPAAAAAAAAAAAAAAAAAD4EAABkcnMvZG93bnJldi54bWxQ&#10;SwUGAAAAAAQABADzAAAASAUAAAAA&#10;" strokecolor="black [3200]" strokeweight=".5pt">
            <v:stroke endarrow="block" joinstyle="miter"/>
          </v:shape>
        </w:pict>
      </w:r>
      <w:r>
        <w:rPr>
          <w:noProof/>
        </w:rPr>
        <w:pict>
          <v:shape id="Straight Arrow Connector 646" o:spid="_x0000_s4521" type="#_x0000_t32" style="position:absolute;margin-left:268.5pt;margin-top:62.9pt;width:.65pt;height:41.95pt;flip:x 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FlE4gEAAA4EAAAOAAAAZHJzL2Uyb0RvYy54bWysU9uO0zAQfUfiHyy/06RdtmWjpivU5fKA&#10;oGKBd69jJxa+aWya5O8ZO2lYcZEQ4mU09sw5M2c83t8ORpOzgKCcrel6VVIiLHeNsm1NP396/ewF&#10;JSEy2zDtrKjpKAK9PTx9su99JTauc7oRQJDEhqr3Ne1i9FVRBN4Jw8LKeWExKB0YFvEIbdEA65Hd&#10;6GJTltuid9B4cFyEgLd3U5AeMr+UgscPUgYRia4p9hazhWwfki0Oe1a1wHyn+NwG+4cuDFMWiy5U&#10;dywy8g3UL1RGcXDBybjizhROSsVF1oBq1uVPau475kXWgsMJfhlT+H+0/P35BEQ1Nd0+31JimcFH&#10;uo/AVNtF8hLA9eTorMVBOiApByfW+1Ah8GhPMJ+CP0GSP0gwRGrl3+Iy0Ox9SV6KoVgy5MmPy+TF&#10;EAnHy93NNaZzDFxfbXZXu1SlmOgS1EOIb4QzJDk1DXN/S2NTAXZ+F+IEvAASWNtkI1P6lW1IHD0q&#10;jKCYbbWY66SUIqmadGQvjlpM8I9C4oSwy6lM3k1x1EDODLeq+bpeWDAzQaTSegGVWfwfQXNugom8&#10;r38LXLJzRWfjAjTKOvhd1ThcWpVT/kX1pDXJfnDNmF81jwOXLr/D/EHSVj8+Z/iPb3z4DgAA//8D&#10;AFBLAwQUAAYACAAAACEAo37OZN4AAAALAQAADwAAAGRycy9kb3ducmV2LnhtbEyPy07DMBBF90j8&#10;gzVI7KhDotA2xKlaRHdsmvYD3HjyUONxFDtN+HuGFSxH9+rOOflusb244+g7RwpeVxEIpMqZjhoF&#10;l/PxZQPCB01G945QwTd62BWPD7nOjJvphPcyNIJHyGdaQRvCkEnpqxat9is3IHFWu9HqwOfYSDPq&#10;mcdtL+MoepNWd8QfWj3gR4vVrZysAunP0ylZ5ltV4/xVl5/meGi2Sj0/Lft3EAGX8FeGX3xGh4KZ&#10;rm4i40WvIE3W7BI4iFN24EaabBIQVwVxtF2DLHL536H4AQAA//8DAFBLAQItABQABgAIAAAAIQC2&#10;gziS/gAAAOEBAAATAAAAAAAAAAAAAAAAAAAAAABbQ29udGVudF9UeXBlc10ueG1sUEsBAi0AFAAG&#10;AAgAAAAhADj9If/WAAAAlAEAAAsAAAAAAAAAAAAAAAAALwEAAF9yZWxzLy5yZWxzUEsBAi0AFAAG&#10;AAgAAAAhAB8cWUTiAQAADgQAAA4AAAAAAAAAAAAAAAAALgIAAGRycy9lMm9Eb2MueG1sUEsBAi0A&#10;FAAGAAgAAAAhAKN+zmTeAAAACwEAAA8AAAAAAAAAAAAAAAAAPAQAAGRycy9kb3ducmV2LnhtbFBL&#10;BQYAAAAABAAEAPMAAABHBQAAAAA=&#10;" strokecolor="black [3200]" strokeweight=".5pt">
            <v:stroke endarrow="block" joinstyle="miter"/>
          </v:shape>
        </w:pict>
      </w:r>
      <w:r>
        <w:rPr>
          <w:noProof/>
        </w:rPr>
        <w:pict>
          <v:shape id="Straight Arrow Connector 645" o:spid="_x0000_s4520" type="#_x0000_t32" style="position:absolute;margin-left:330.75pt;margin-top:21.05pt;width:70.1pt;height:.6pt;flip:x y;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4Ao5AEAAA4EAAAOAAAAZHJzL2Uyb0RvYy54bWysU02PEzEMvSPxH6Lc6Uwr6C6jTleoy8cB&#10;QcUu3LOZpBORLzmm0/n3OJl2QAtICHGJnNjP9nt2NjcnZ9lRQTLBt3y5qDlTXobO+EPLP9+/eXbN&#10;WULhO2GDVy0fVeI326dPNkNs1Cr0wXYKGCXxqRliy3vE2FRVkr1yIi1CVJ6cOoATSFc4VB2IgbI7&#10;W63qel0NAboIQaqU6PV2cvJtya+1kvhR66SQ2ZZTb1hOKOdDPqvtRjQHELE38tyG+IcunDCeis6p&#10;bgUK9g3ML6mckRBS0LiQwVVBayNV4UBslvUjNne9iKpwIXFSnGVK/y+t/HDcAzNdy9fPX3DmhaMh&#10;3SEIc+iRvQIIA9sF70nIACzHkGJDTA0Bd34P51uKe8j0Txoc09bEd7QMvFhfspV9RJadivLjrLw6&#10;IZP0eP2yXl3RfCS5rtarMpdqSpehERK+VcGxbLQ8nfubG5sKiOP7hNQQAS+ADLY+nyiMfe07hmMk&#10;hghG+INVmQ2F55Aqs5p4FAtHqyb4J6VJIepyKlN2U+0ssKOgreq+LucsFJkh2lg7g+pC/o+gc2yG&#10;qbKvfwuco0vF4HEGOuMD/K4qni6t6in+wnrimmk/hG4sUy1y0NIVfc4fJG/1z/cC//GNt98BAAD/&#10;/wMAUEsDBBQABgAIAAAAIQARc0kp3QAAAAkBAAAPAAAAZHJzL2Rvd25yZXYueG1sTI/LTsMwEEX3&#10;SPyDNZXYUScNhJLGqQDRHZum/QA3njzUeBzFThP+nmEFy5k5unNuvl9sL244+s6RgngdgUCqnOmo&#10;UXA+HR63IHzQZHTvCBV8o4d9cX+X68y4mY54K0MjOIR8phW0IQyZlL5q0Wq/dgMS32o3Wh14HBtp&#10;Rj1zuO3lJopSaXVH/KHVA360WF3LySqQ/jQdk2W+VjXOX3X5aQ7vzatSD6vlbQci4BL+YPjVZ3Uo&#10;2OniJjJe9ArSNH5mVMHTJgbBwDaKX0BceJEkIItc/m9Q/AAAAP//AwBQSwECLQAUAAYACAAAACEA&#10;toM4kv4AAADhAQAAEwAAAAAAAAAAAAAAAAAAAAAAW0NvbnRlbnRfVHlwZXNdLnhtbFBLAQItABQA&#10;BgAIAAAAIQA4/SH/1gAAAJQBAAALAAAAAAAAAAAAAAAAAC8BAABfcmVscy8ucmVsc1BLAQItABQA&#10;BgAIAAAAIQCRA4Ao5AEAAA4EAAAOAAAAAAAAAAAAAAAAAC4CAABkcnMvZTJvRG9jLnhtbFBLAQIt&#10;ABQABgAIAAAAIQARc0kp3QAAAAkBAAAPAAAAAAAAAAAAAAAAAD4EAABkcnMvZG93bnJldi54bWxQ&#10;SwUGAAAAAAQABADzAAAASAUAAAAA&#10;" strokecolor="black [3200]" strokeweight=".5pt">
            <v:stroke endarrow="block" joinstyle="miter"/>
          </v:shape>
        </w:pict>
      </w:r>
      <w:r w:rsidR="004746D0">
        <w:rPr>
          <w:rFonts w:ascii="Courier New" w:hAnsi="Courier New" w:cs="Courier New"/>
          <w:sz w:val="24"/>
          <w:szCs w:val="24"/>
        </w:rPr>
        <w:t xml:space="preserve"> </w:t>
      </w: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Exit Button – </w:t>
      </w:r>
      <w:r>
        <w:rPr>
          <w:rFonts w:ascii="Courier New" w:hAnsi="Courier New" w:cs="Courier New"/>
          <w:sz w:val="24"/>
          <w:szCs w:val="24"/>
        </w:rPr>
        <w:t>used to exit the form in updating subject.</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2. </w:t>
      </w:r>
      <w:r>
        <w:rPr>
          <w:rFonts w:ascii="Courier New" w:hAnsi="Courier New" w:cs="Courier New"/>
          <w:b/>
          <w:sz w:val="24"/>
          <w:szCs w:val="24"/>
        </w:rPr>
        <w:t xml:space="preserve">Level – </w:t>
      </w:r>
      <w:r>
        <w:rPr>
          <w:rFonts w:ascii="Courier New" w:hAnsi="Courier New" w:cs="Courier New"/>
          <w:sz w:val="24"/>
          <w:szCs w:val="24"/>
        </w:rPr>
        <w:t>dropdown button used to select grade level.</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 xml:space="preserve">Subject Name – </w:t>
      </w:r>
      <w:r>
        <w:rPr>
          <w:rFonts w:ascii="Courier New" w:hAnsi="Courier New" w:cs="Courier New"/>
          <w:sz w:val="24"/>
          <w:szCs w:val="24"/>
        </w:rPr>
        <w:t>textbox used to input subject name.</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 xml:space="preserve">Close Button – </w:t>
      </w:r>
      <w:r>
        <w:rPr>
          <w:rFonts w:ascii="Courier New" w:hAnsi="Courier New" w:cs="Courier New"/>
          <w:sz w:val="24"/>
          <w:szCs w:val="24"/>
        </w:rPr>
        <w:t>button used to close the form of updating subject.</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5. </w:t>
      </w:r>
      <w:r>
        <w:rPr>
          <w:rFonts w:ascii="Courier New" w:hAnsi="Courier New" w:cs="Courier New"/>
          <w:b/>
          <w:sz w:val="24"/>
          <w:szCs w:val="24"/>
        </w:rPr>
        <w:t xml:space="preserve">Updating button – </w:t>
      </w:r>
      <w:r>
        <w:rPr>
          <w:rFonts w:ascii="Courier New" w:hAnsi="Courier New" w:cs="Courier New"/>
          <w:sz w:val="24"/>
          <w:szCs w:val="24"/>
        </w:rPr>
        <w:t>button used to save the updated subject.</w:t>
      </w:r>
    </w:p>
    <w:p w:rsidR="004746D0" w:rsidRDefault="004746D0" w:rsidP="004746D0">
      <w:pPr>
        <w:spacing w:line="360" w:lineRule="auto"/>
        <w:jc w:val="both"/>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p>
    <w:p w:rsidR="004746D0" w:rsidRDefault="004746D0" w:rsidP="004746D0">
      <w:pPr>
        <w:tabs>
          <w:tab w:val="left" w:pos="3252"/>
        </w:tabs>
        <w:jc w:val="center"/>
        <w:rPr>
          <w:rFonts w:ascii="Courier New" w:hAnsi="Courier New" w:cs="Courier New"/>
          <w:b/>
          <w:sz w:val="24"/>
          <w:szCs w:val="24"/>
        </w:rPr>
      </w:pPr>
      <w:r>
        <w:rPr>
          <w:rFonts w:ascii="Courier New" w:hAnsi="Courier New" w:cs="Courier New"/>
          <w:b/>
          <w:sz w:val="24"/>
          <w:szCs w:val="24"/>
        </w:rPr>
        <w:lastRenderedPageBreak/>
        <w:t>Faculty Management</w:t>
      </w:r>
    </w:p>
    <w:p w:rsidR="004746D0" w:rsidRDefault="00596E06" w:rsidP="004746D0">
      <w:pPr>
        <w:tabs>
          <w:tab w:val="left" w:pos="3252"/>
        </w:tabs>
        <w:rPr>
          <w:noProof/>
        </w:rPr>
      </w:pPr>
      <w:r>
        <w:rPr>
          <w:noProof/>
        </w:rPr>
        <w:pict>
          <v:group id="Group 112" o:spid="_x0000_s4517" style="position:absolute;margin-left:380.8pt;margin-top:1.15pt;width:22.9pt;height:22.9pt;z-index:251714560"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NWaQgMAAIYJAAAOAAAAZHJzL2Uyb0RvYy54bWzcVl1r2zAUfR/sPwi9r7aTNEtMnZK1axmU&#10;tqwdfVZkOTbIkiYpsbNfvyvJdkJTytbBGMuDI+l+H9177LPztuZoy7SppMhwchJjxASVeSXWGf72&#10;ePVhhpGxROSES8EyvGMGny/evztrVMpGspQ8ZxqBE2HSRmW4tFalUWRoyWpiTqRiAoSF1DWxsNXr&#10;KNekAe81j0ZxPI0aqXOlJWXGwOllEOKF918UjNq7ojDMIp5hyM36p/bPlXtGizOSrjVRZUW7NMgb&#10;sqhJJSDo4OqSWII2ujpyVVdUSyMLe0JlHcmiqCjzNUA1SfysmmstN8rXsk6btRpgAmif4fRmt/R2&#10;e69RlcPdJSOMBKnhknxc5A4AnkatU9C61upB3evuYB12ruK20LX7h1pQ64HdDcCy1iIKh6N5PBsD&#10;/BRE3doDT0u4nSMrWn7e280n08HOrcEu6oNGLrchlUZBC5k9SubPUHooiWIefOPqH1Aa9yjdbQkH&#10;kMYBJK80IGRSA2D9BjyvlUlSpY29ZrJGbpFhxnmljEuOpGR7Y2wApddyx0JeVZx7kLlwB0byKndn&#10;fuPGi11wjaCGDNs26XA90AKUnSVg3BfjV3bHmXPBxVdWQOO42/WJ+JHd+ySUMmGTICpJzkKo0xh+&#10;fbA+C3+l3qHzXECSg+/OQa8ZnPS+Q9mdvjNlfuIH4/i1xILxYOEjS2EH47oSUr/kgENVXeSg34MU&#10;oHEorWS+g4bRMvCNUfSqgpu7IcbeEw0EA7MApGnv4FFw2WRYdiuMSql/vHTu9KGjQYpRA4SVYfN9&#10;QzTDiH8R0OvzZDJxDOc3k9OPI9joQ8nqUCI29YWEq0+AnhX1S6dveb8stKyfgFuXLiqIiKAQO8PU&#10;6n5zYQORAjtTtlx6NWA1ReyNeFDUOXeourZ8bJ+IVl37WqCFW9nP11ELB11nKeRyY2VR+f7e49rh&#10;DbPu2OmvDP2kH/pHR2mfZAuDP3k2+Mi2IHBVQ3f4WXmNAsAeGBE0oWt7tpuOZnOA2rPkx1kS5APb&#10;HdGAhrebR/hXOABBk03Hp2EkBnZ4echtu2r9O2E0HYr8j1va/ksN7d9p8LL3nNh9mLivicO9H4D9&#10;59PiJwAAAP//AwBQSwMEFAAGAAgAAAAhAPFrw5rgAAAACAEAAA8AAABkcnMvZG93bnJldi54bWxM&#10;j0FLw0AUhO+C/2F5gje7SVvTELMppainItgK4u01+5qEZt+G7DZJ/73ryR6HGWa+ydeTacVAvWss&#10;K4hnEQji0uqGKwVfh7enFITzyBpby6TgSg7Wxf1djpm2I3/SsPeVCCXsMlRQe99lUrqyJoNuZjvi&#10;4J1sb9AH2VdS9ziGctPKeRQl0mDDYaHGjrY1lef9xSh4H3HcLOLXYXc+ba8/h+eP711MSj0+TJsX&#10;EJ4m/x+GP/yADkVgOtoLaydaBaskTkJUwXwBIvhptFqCOCpYpjHIIpe3B4pfAAAA//8DAFBLAQIt&#10;ABQABgAIAAAAIQC2gziS/gAAAOEBAAATAAAAAAAAAAAAAAAAAAAAAABbQ29udGVudF9UeXBlc10u&#10;eG1sUEsBAi0AFAAGAAgAAAAhADj9If/WAAAAlAEAAAsAAAAAAAAAAAAAAAAALwEAAF9yZWxzLy5y&#10;ZWxzUEsBAi0AFAAGAAgAAAAhAA101ZpCAwAAhgkAAA4AAAAAAAAAAAAAAAAALgIAAGRycy9lMm9E&#10;b2MueG1sUEsBAi0AFAAGAAgAAAAhAPFrw5rgAAAACAEAAA8AAAAAAAAAAAAAAAAAnAUAAGRycy9k&#10;b3ducmV2LnhtbFBLBQYAAAAABAAEAPMAAACpBgAAAAA=&#10;">
            <v:oval id="Oval 113" o:spid="_x0000_s4518"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VgYwQAAANwAAAAPAAAAZHJzL2Rvd25yZXYueG1sRE9Li8Iw&#10;EL4v+B/CCHtbUxV8VKOoKO7RRw8ex2Zsi82kNLF2//1GELzNx/ec+bI1pWiodoVlBf1eBII4tbrg&#10;TEFy3v1MQDiPrLG0TAr+yMFy0fmaY6ztk4/UnHwmQgi7GBXk3lexlC7NyaDr2Yo4cDdbG/QB1pnU&#10;NT5DuCnlIIpG0mDBoSHHijY5pffTwyjQ7XF7acz4sIvu12SaZMN1o/dKfXfb1QyEp9Z/xG/3rw7z&#10;+0N4PRMukIt/AAAA//8DAFBLAQItABQABgAIAAAAIQDb4fbL7gAAAIUBAAATAAAAAAAAAAAAAAAA&#10;AAAAAABbQ29udGVudF9UeXBlc10ueG1sUEsBAi0AFAAGAAgAAAAhAFr0LFu/AAAAFQEAAAsAAAAA&#10;AAAAAAAAAAAAHwEAAF9yZWxzLy5yZWxzUEsBAi0AFAAGAAgAAAAhABAZWBjBAAAA3AAAAA8AAAAA&#10;AAAAAAAAAAAABwIAAGRycy9kb3ducmV2LnhtbFBLBQYAAAAAAwADALcAAAD1AgAAAAA=&#10;" filled="f" strokecolor="black [3213]" strokeweight="1pt">
              <v:stroke joinstyle="miter"/>
            </v:oval>
            <v:shape id="Text Box 114" o:spid="_x0000_s4519"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style="mso-next-textbox:#Text Box 114">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5</w:t>
                    </w:r>
                  </w:p>
                </w:txbxContent>
              </v:textbox>
            </v:shape>
          </v:group>
        </w:pict>
      </w:r>
      <w:r>
        <w:rPr>
          <w:noProof/>
        </w:rPr>
        <w:pict>
          <v:group id="Group 117" o:spid="_x0000_s4514" style="position:absolute;margin-left:403.75pt;margin-top:1.65pt;width:22.9pt;height:22.9pt;z-index:251715584"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auYRAMAAIYJAAAOAAAAZHJzL2Uyb0RvYy54bWzcVl1P2zAUfZ+0/2D5faQppbQRAXVsoEkI&#10;0GDi2XWcJpJje7ZLwn797rWTFAFCG5OmaX1Ibd/v43tPcnTSNZLcC+tqrXKa7k0oEYrrolabnH67&#10;PfuwoMR5pgomtRI5fRCOnhy/f3fUmkxMdaVlISwBJ8plrclp5b3JksTxSjTM7WkjFAhLbRvmYWs3&#10;SWFZC94bmUwnk3nSalsYq7lwDk4/RSE9Dv7LUnB/VZZOeCJzCrn58LThucZncnzEso1lpqp5nwZ7&#10;QxYNqxUEHV19Yp6Rra2fuWpqbrXTpd/jukl0WdZchBqgmnTypJpzq7cm1LLJ2o0ZYQJon+D0Zrf8&#10;8v7akrqAu0sPKVGsgUsKcQkeADyt2WSgdW7Njbm2/cEm7rDirrQN/kMtpAvAPozAis4TDofT5WSx&#10;D/BzEPXrADyv4HaeWfHq885uOZuPdrgGu2QImmBuYyqtgRZyO5Tcn6F0UzEjAvgO6x9RgoaOKF3d&#10;MwkgLSJIQWlEyGUOwPoNeF4rk2XGOn8udENwkVMhZW0cJscydn/hfARl0MJjpc9qKQPIUuGB07Iu&#10;8CxscLzEqbQEasip79Ie10dagDJaAsZDMWHlH6RAF1J9FSU0Dt5uSCSM7M4n41won0ZRxQoRQx1M&#10;4DcEG7IIVxocoucSkhx99w4Gzehk8B3L7vXRVISJH40nryUWjUeLEFkrPxo3tdL2JQcSquojR/0B&#10;pAgNorTWxQM0jNWRb5zhZzXc3AVz/ppZIBiYBSBNfwWPUuo2p7pfUVJp++Olc9SHjgYpJS0QVk7d&#10;9y2zghL5RUGvL9PZDBkubGYHh1PY2MeS9WOJ2janGq4+BXo2PCxR38thWVrd3AG3rjAqiJjiEDun&#10;3Nthc+ojkQI7c7FaBTVgNcP8hboxHJ0jqtiWt90ds6ZvXw+0cKmH+XrWwlEXLZVebb0u69DfO1x7&#10;vGHWkZ3+ytAvh6G/RUr7qDsY/OWTwSe+AwFWDd0RZuU1CkjTGTAiaELXDmw3ny6WAHVgycNFGuUj&#10;2z2jAQtvt4Dwr3AAgSab7x/EkRjZ4eUh9926C++E6Xx/KOY/bmn/LzV0eKfByz5wYv9hgl8Tj/dh&#10;AHafT8c/AQAA//8DAFBLAwQUAAYACAAAACEAZi3OOd8AAAAIAQAADwAAAGRycy9kb3ducmV2Lnht&#10;bEyPQUvDQBCF74L/YRnBm93EGI0xm1KKeiqCrSDeptlpEpqdDdltkv57tye9veE93vumWM6mEyMN&#10;rrWsIF5EIIgrq1uuFXzt3u4yEM4ja+wsk4IzOViW11cF5tpO/Enj1tcilLDLUUHjfZ9L6aqGDLqF&#10;7YmDd7CDQR/OoZZ6wCmUm07eR9GjNNhyWGiwp3VD1XF7MgreJ5xWSfw6bo6H9flnl358b2JS6vZm&#10;Xr2A8DT7vzBc8AM6lIFpb0+snegUZNFTGqIKkgRE8LP0IvYKHp5jkGUh/z9Q/gIAAP//AwBQSwEC&#10;LQAUAAYACAAAACEAtoM4kv4AAADhAQAAEwAAAAAAAAAAAAAAAAAAAAAAW0NvbnRlbnRfVHlwZXNd&#10;LnhtbFBLAQItABQABgAIAAAAIQA4/SH/1gAAAJQBAAALAAAAAAAAAAAAAAAAAC8BAABfcmVscy8u&#10;cmVsc1BLAQItABQABgAIAAAAIQD6WauYRAMAAIYJAAAOAAAAAAAAAAAAAAAAAC4CAABkcnMvZTJv&#10;RG9jLnhtbFBLAQItABQABgAIAAAAIQBmLc453wAAAAgBAAAPAAAAAAAAAAAAAAAAAJ4FAABkcnMv&#10;ZG93bnJldi54bWxQSwUGAAAAAAQABADzAAAAqgYAAAAA&#10;">
            <v:oval id="Oval 118" o:spid="_x0000_s4515"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cppxQAAANwAAAAPAAAAZHJzL2Rvd25yZXYueG1sRI9Bb8Iw&#10;DIXvk/YfIk/abaQwaYxCisY0NI7AeuBoGq+t2jhVk5Xu3+MDEjdb7/m9z6v16Fo1UB9qzwamkwQU&#10;ceFtzaWB/Gf78g4qRGSLrWcy8E8B1tnjwwpT6y98oOEYSyUhHFI0UMXYpVqHoiKHYeI7YtF+fe8w&#10;ytqX2vZ4kXDX6lmSvGmHNUtDhR19VlQ0xz9nwI6Hr9Pg5vtt0pzzRV6+bgb7bczz0/ixBBVpjHfz&#10;7XpnBX8qtPKMTKCzKwAAAP//AwBQSwECLQAUAAYACAAAACEA2+H2y+4AAACFAQAAEwAAAAAAAAAA&#10;AAAAAAAAAAAAW0NvbnRlbnRfVHlwZXNdLnhtbFBLAQItABQABgAIAAAAIQBa9CxbvwAAABUBAAAL&#10;AAAAAAAAAAAAAAAAAB8BAABfcmVscy8ucmVsc1BLAQItABQABgAIAAAAIQAevcppxQAAANwAAAAP&#10;AAAAAAAAAAAAAAAAAAcCAABkcnMvZG93bnJldi54bWxQSwUGAAAAAAMAAwC3AAAA+QIAAAAA&#10;" filled="f" strokecolor="black [3213]" strokeweight="1pt">
              <v:stroke joinstyle="miter"/>
            </v:oval>
            <v:shape id="Text Box 119" o:spid="_x0000_s4516"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style="mso-next-textbox:#Text Box 119">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6</w:t>
                    </w:r>
                  </w:p>
                </w:txbxContent>
              </v:textbox>
            </v:shape>
          </v:group>
        </w:pict>
      </w:r>
      <w:r>
        <w:rPr>
          <w:noProof/>
        </w:rPr>
        <w:pict>
          <v:group id="Group 133" o:spid="_x0000_s4511" style="position:absolute;margin-left:356.1pt;margin-top:15.2pt;width:22.9pt;height:22.9pt;z-index:25172172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k7PgMAAIYJAAAOAAAAZHJzL2Uyb0RvYy54bWzcVm1P2zAQ/j5p/8Hy95GmLYVGpKiDgSYh&#10;QIOJz67jNJEc27PdJt2v353zQgUMTSBN0/ohte/O9/L47klOTptKkq2wrtQqpfHBiBKhuM5KtU7p&#10;9/uLT8eUOM9UxqRWIqU74ejp4uOHk9okYqwLLTNhCThRLqlNSgvvTRJFjheiYu5AG6FAmWtbMQ9b&#10;u44yy2rwXsloPBrNolrbzFjNhXMgPW+VdBH857ng/ibPnfBEphRy8+Fpw3OFz2hxwpK1ZaYoeZcG&#10;e0MWFSsVBB1cnTPPyMaWz1xVJbfa6dwfcF1FOs9LLkINUE08elLNpdUbE2pZJ/XaDDABtE9werNb&#10;fr29taTM4O4mE0oUq+CSQlyCAoCnNusErC6tuTO3thOs2x1W3OS2wn+ohTQB2N0ArGg84SAcz0fz&#10;6YwSDqpuHYDnBdzOs1O8+PLquagPGmFuQyq1gRZyjyi596F0VzAjAvgO6x9QmvYo3WyZBJCmLUjB&#10;aEDIJQ7Aeh88Q5ksMdb5S6ErgouUCilL4zA5lrDtlfMAJlj3VihW+qKUMoAsFQqclmWGsrDB8RJn&#10;0hKoIaW+ibEIcLFnBTs8CRj3xYSV30mBLqT6JnJoHLzdkEgY2UefjHOhfNyqCpaJNtThCH59sD6L&#10;EDo4RM85JDn47hz0lq2T3nebc2ePR0WY+OHw6LXE2sPDiRBZKz8crkql7UsOJFTVRW7te5BaaBCl&#10;lc520DBWt3zjDL8o4eaumPO3zALBABUBafobeORS1ynV3YqSQtufL8nRHjoatJTUQFgpdT82zApK&#10;5FcFvT6Pp1NkuLCZHh6NYWP3Nat9jdpUZxquPgZ6Njws0d7LfplbXT0Aty4xKqiY4hA7pdzbfnPm&#10;WyIFduZiuQxmwGqG+St1Zzg6R1SxLe+bB2ZN174eaOFa9/P1rIVbWzyp9HLjdV6G/n7EtcMbZh3Z&#10;6S8M/eRoGPp7pLTPuiEogy7A+MAOOPjEN6DAqjv5qxQQx9NJ9/oZWHI2Pp4D1IElj47jVv97GrDw&#10;dgsI/wkHEGiy2eSwHYmBHV4ect+smvBOGM/GfTH/cUv7f6mhwzsNXvaBE7sPE/ya2N+HAXj8fFr8&#10;AgAA//8DAFBLAwQUAAYACAAAACEA1qj9VeEAAAAJAQAADwAAAGRycy9kb3ducmV2LnhtbEyPTWvD&#10;MAyG74P9B6PCbquTdP0gjVNK2XYqg7WDsZsbq0loLIfYTdJ/P+203iT08Op5s81oG9Fj52tHCuJp&#10;BAKpcKamUsHX8e15BcIHTUY3jlDBDT1s8seHTKfGDfSJ/SGUgkPIp1pBFUKbSumLCq32U9ci8e3s&#10;OqsDr10pTacHDreNTKJoIa2uiT9UusVdhcXlcLUK3gc9bGfxa7+/nHe3n+P843sfo1JPk3G7BhFw&#10;DP8w/OmzOuTsdHJXMl40CpZxkjCqYBa9gGBgOV9xuRMPiwRknsn7BvkvAAAA//8DAFBLAQItABQA&#10;BgAIAAAAIQC2gziS/gAAAOEBAAATAAAAAAAAAAAAAAAAAAAAAABbQ29udGVudF9UeXBlc10ueG1s&#10;UEsBAi0AFAAGAAgAAAAhADj9If/WAAAAlAEAAAsAAAAAAAAAAAAAAAAALwEAAF9yZWxzLy5yZWxz&#10;UEsBAi0AFAAGAAgAAAAhACx9aTs+AwAAhgkAAA4AAAAAAAAAAAAAAAAALgIAAGRycy9lMm9Eb2Mu&#10;eG1sUEsBAi0AFAAGAAgAAAAhANao/VXhAAAACQEAAA8AAAAAAAAAAAAAAAAAmAUAAGRycy9kb3du&#10;cmV2LnhtbFBLBQYAAAAABAAEAPMAAACmBgAAAAA=&#10;">
            <v:oval id="Oval 134" o:spid="_x0000_s4512"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ZwMwQAAANwAAAAPAAAAZHJzL2Rvd25yZXYueG1sRE9Ni8Iw&#10;EL0L/ocwwt40VRddu0ZRWdGjuj14nG3GtthMSpOt9d8bQfA2j/c582VrStFQ7QrLCoaDCARxanXB&#10;mYLkd9v/AuE8ssbSMim4k4PlotuZY6ztjY/UnHwmQgi7GBXk3lexlC7NyaAb2Io4cBdbG/QB1pnU&#10;Nd5CuCnlKIom0mDBoSHHijY5pdfTv1Gg2+PPuTHTwza6/iWzJBuvG71T6qPXrr5BeGr9W/xy73WY&#10;P/6E5zPhArl4AAAA//8DAFBLAQItABQABgAIAAAAIQDb4fbL7gAAAIUBAAATAAAAAAAAAAAAAAAA&#10;AAAAAABbQ29udGVudF9UeXBlc10ueG1sUEsBAi0AFAAGAAgAAAAhAFr0LFu/AAAAFQEAAAsAAAAA&#10;AAAAAAAAAAAAHwEAAF9yZWxzLy5yZWxzUEsBAi0AFAAGAAgAAAAhANRFnAzBAAAA3AAAAA8AAAAA&#10;AAAAAAAAAAAABwIAAGRycy9kb3ducmV2LnhtbFBLBQYAAAAAAwADALcAAAD1AgAAAAA=&#10;" filled="f" strokecolor="black [3213]" strokeweight="1pt">
              <v:stroke joinstyle="miter"/>
            </v:oval>
            <v:shape id="Text Box 374" o:spid="_x0000_s4513"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style="mso-next-textbox:#Text Box 374">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4</w:t>
                    </w:r>
                  </w:p>
                </w:txbxContent>
              </v:textbox>
            </v:shape>
          </v:group>
        </w:pict>
      </w:r>
      <w:r>
        <w:rPr>
          <w:noProof/>
        </w:rPr>
        <w:pict>
          <v:group id="Group 85" o:spid="_x0000_s4508" style="position:absolute;margin-left:90.8pt;margin-top:23.35pt;width:22.9pt;height:22.9pt;z-index:25171148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rivQgMAAIAJAAAOAAAAZHJzL2Uyb0RvYy54bWzcVltP2zAUfp+0/2D5faQpbddGpKiDgSYh&#10;QIOJZ9dxmkiO7dkuCfv1Oz65tKIIbUyapvUh9bHP9fM5X3Jy2lSSPArrSq1SGh+NKBGK66xUm5R+&#10;u7/4MKfEeaYyJrUSKX0Sjp4u3787qU0ixrrQMhOWgBPlktqktPDeJFHkeCEq5o60EQoOc20r5kG0&#10;myizrAbvlYzGo9EsqrXNjNVcOAe75+0hXaL/PBfc3+S5E57IlEJuHp8Wn+vwjJYnLNlYZoqSd2mw&#10;N2RRsVJB0MHVOfOMbG154KoqudVO5/6I6yrSeV5ygTVANfHoWTWXVm8N1rJJ6o0ZYAJon+H0Zrf8&#10;+vHWkjJL6XxKiWIV3BGGJSADOLXZJKBzac2dubXdxqaVQr1NbqvwD5WQBmF9GmAVjSccNseL0fwY&#10;wOdw1K0Rdl7A3RxY8eLzzm4xmQ12YQ12UR80CrkNqdQGGsjtMHJ/htFdwYxA6F2ov8NocdxjdPPI&#10;JAEREUGVAR+XOIDqN8B5rUiWGOv8pdAVCYuUCilL40JqLGGPV863kPRaYVvpi1JKhFiqsOG0LLOw&#10;h0IYLXEmLYESUuqbuEN1TwswDpaAcF8MrvyTFMGFVF9FDk0T7hYTwXHd+WScC+Xj9qhgmWhDTUfw&#10;64P1WeCFosPgOYckB9+dg16zddL7bsvu9IOpwGkfjEevJdYaDxYYWSs/GFel0vYlBxKq6iK3+j1I&#10;LTQBpbXOnqBdrG65xhl+UcLNXTHnb5kFcoFJAML0N/DIpa5TqrsVJYW2P17aD/rQz3BKSQ1klVL3&#10;fcusoER+UdDpi3gyCeyGwmT6cQyC3T9Z75+obXWm4epjoGbDcRn0veyXudXVA/DqKkSFI6Y4xE4p&#10;97YXznxLosDMXKxWqAaMZpi/UneGB+cB1dCW980Ds6ZrXw+kcK376Tpo4VY3WCq92nqdl9jfO1w7&#10;vGHSAzf9jZGf9CN/H/jsk27IYvJs7IlvYD/UDL2Bk/IaAcTxBNgQNKFne6abjecLABoZ8uM8bs8H&#10;pjsgAQvvNcT3VxiAQIvNjqftQAzc8PKI+2bd4NtgPBuK+Y8b2v9L7YzvM3jNIyN2nyThO2Jfxvbf&#10;fTgtfwIAAP//AwBQSwMEFAAGAAgAAAAhAIbDkh/gAAAACQEAAA8AAABkcnMvZG93bnJldi54bWxM&#10;j0FLw0AQhe+C/2EZwZvdJLZpjdmUUtRTEWwF8bbNTpPQ7GzIbpP03zue9PiYj/e+ydeTbcWAvW8c&#10;KYhnEQik0pmGKgWfh9eHFQgfNBndOkIFV/SwLm5vcp0ZN9IHDvtQCS4hn2kFdQhdJqUva7Taz1yH&#10;xLeT660OHPtKml6PXG5bmURRKq1uiBdq3eG2xvK8v1gFb6MeN4/xy7A7n7bX78Pi/WsXo1L3d9Pm&#10;GUTAKfzB8KvP6lCw09FdyHjRcl7FKaMK5ukSBANJspyDOCp4ShYgi1z+/6D4AQAA//8DAFBLAQIt&#10;ABQABgAIAAAAIQC2gziS/gAAAOEBAAATAAAAAAAAAAAAAAAAAAAAAABbQ29udGVudF9UeXBlc10u&#10;eG1sUEsBAi0AFAAGAAgAAAAhADj9If/WAAAAlAEAAAsAAAAAAAAAAAAAAAAALwEAAF9yZWxzLy5y&#10;ZWxzUEsBAi0AFAAGAAgAAAAhAFiyuK9CAwAAgAkAAA4AAAAAAAAAAAAAAAAALgIAAGRycy9lMm9E&#10;b2MueG1sUEsBAi0AFAAGAAgAAAAhAIbDkh/gAAAACQEAAA8AAAAAAAAAAAAAAAAAnAUAAGRycy9k&#10;b3ducmV2LnhtbFBLBQYAAAAABAAEAPMAAACpBgAAAAA=&#10;">
            <v:oval id="Oval 93" o:spid="_x0000_s4509"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ujzxAAAANsAAAAPAAAAZHJzL2Rvd25yZXYueG1sRI9Ba8JA&#10;FITvQv/D8gredLcVbI2uoqVBj02aQ4/P7GsSzL4N2W2M/94tFHocZuYbZrMbbSsG6n3jWMPTXIEg&#10;Lp1puNJQfKazVxA+IBtsHZOGG3nYbR8mG0yMu3JGQx4qESHsE9RQh9AlUvqyJot+7jri6H273mKI&#10;sq+k6fEa4baVz0otpcWG40KNHb3VVF7yH6vBjNn712BfPlJ1ORerolocBnPUevo47tcgAo3hP/zX&#10;PhkNqwX8fok/QG7vAAAA//8DAFBLAQItABQABgAIAAAAIQDb4fbL7gAAAIUBAAATAAAAAAAAAAAA&#10;AAAAAAAAAABbQ29udGVudF9UeXBlc10ueG1sUEsBAi0AFAAGAAgAAAAhAFr0LFu/AAAAFQEAAAsA&#10;AAAAAAAAAAAAAAAAHwEAAF9yZWxzLy5yZWxzUEsBAi0AFAAGAAgAAAAhAHI+6PPEAAAA2wAAAA8A&#10;AAAAAAAAAAAAAAAABwIAAGRycy9kb3ducmV2LnhtbFBLBQYAAAAAAwADALcAAAD4AgAAAAA=&#10;" filled="f" strokecolor="black [3213]" strokeweight="1pt">
              <v:stroke joinstyle="miter"/>
            </v:oval>
            <v:shape id="Text Box 94" o:spid="_x0000_s4510"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style="mso-next-textbox:#Text Box 94">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r>
        <w:rPr>
          <w:noProof/>
        </w:rPr>
        <w:pict>
          <v:group id="Group 95" o:spid="_x0000_s4505" style="position:absolute;margin-left:111.65pt;margin-top:14.2pt;width:22.9pt;height:22.9pt;z-index:251712512"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KhsSAMAAIQJAAAOAAAAZHJzL2Uyb0RvYy54bWzcVltP2zAUfp+0/2D5faQpbddGpKiDgSYh&#10;QIOJZ9dxmkiO7dkuCfv1O8e5tKIIbUyapvUhtX3un8/5kpPTppLkUVhXapXS+GhEiVBcZ6XapPTb&#10;/cWHOSXOM5UxqZVI6ZNw9HT5/t1JbRIx1oWWmbAEnCiX1CalhfcmiSLHC1Exd6SNUCDMta2Yh63d&#10;RJllNXivZDQejWZRrW1mrObCOTg9b4V0GfznueD+Js+d8ESmFHLz4WnDc43PaHnCko1lpih5lwZ7&#10;QxYVKxUEHVydM8/I1pYHrqqSW+107o+4riKd5yUXoQaoJh49q+bS6q0JtWySemMGmADaZzi92S2/&#10;fry1pMxSuphSolgFdxTCEtgDOLXZJKBzac2dubXdwabdYb1Nbiv8h0pIE2B9GmAVjSccDseL0fwY&#10;wOcg6tYBdl7A3RxY8eLzzm4xmQ12uAa7qA8aYW5DKrWBBnI7jNyfYXRXMCMC9A7r7zAazxc9SDeP&#10;TBLcB0yC0oCQSxyA9RvwvFYmS4x1/lLoiuAipULK0jhMjiXs8cr5FpReC4+VviilDCBLhQdOyzLD&#10;s7DB4RJn0hKoIaW+iTtc97QAZbQEjPtiwso/SYEupPoqcmgbvN2QSBjYnU/GuVA+bkUFy0QbajqC&#10;Xx+szyJcaXCInnNIcvDdOeg1Wye977bsTh9NRZj3wXj0WmKt8WARImvlB+OqVNq+5EBCVV3kVr8H&#10;qYUGUVrr7AkaxuqWbZzhFyXc3BVz/pZZoBeYBaBMfwOPXOo6pbpbUVJo++Olc9SHjgYpJTXQVUrd&#10;9y2zghL5RUGvL+LJBPktbCbTj2PY2H3Jel+ittWZhquPgZwND0vU97Jf5lZXD8CsK4wKIqY4xE4p&#10;97bfnPmWRoGbuVitghpwmmH+St0Zjs4RVWzL++aBWdO1rwdauNb9fB20cKuLlkqvtl7nZejvHa4d&#10;3jDryE5/Y+gXk37o75HSPumGjOEMugDjAzvg4BPfgACr7s5fpYA4ngAjgiZ0bc92M2ATgDqw5Md5&#10;3MoHtjugAQvvtoDwr3AAgSabHU/bkRjY4eUh9826CW+E8SykuIP+v2xp/y81dHinwas+cGL3WYLf&#10;Evv7MAC7j6flTwAAAP//AwBQSwMEFAAGAAgAAAAhAPXwx9fhAAAACQEAAA8AAABkcnMvZG93bnJl&#10;di54bWxMj01Lw0AQhu+C/2EZwZvdfNRaYzalFPVUCraCeNtmp0lodjZkt0n67x1PepthHt553nw1&#10;2VYM2PvGkYJ4FoFAKp1pqFLweXh7WILwQZPRrSNUcEUPq+L2JteZcSN94LAPleAQ8plWUIfQZVL6&#10;skar/cx1SHw7ud7qwGtfSdPrkcNtK5MoWkirG+IPte5wU2N53l+sgvdRj+s0fh2259Pm+n143H1t&#10;Y1Tq/m5av4AIOIU/GH71WR0Kdjq6CxkvWgVJkqaM8rCcg2AgWTzHII4KnuYJyCKX/xsUPwAAAP//&#10;AwBQSwECLQAUAAYACAAAACEAtoM4kv4AAADhAQAAEwAAAAAAAAAAAAAAAAAAAAAAW0NvbnRlbnRf&#10;VHlwZXNdLnhtbFBLAQItABQABgAIAAAAIQA4/SH/1gAAAJQBAAALAAAAAAAAAAAAAAAAAC8BAABf&#10;cmVscy8ucmVsc1BLAQItABQABgAIAAAAIQDG1KhsSAMAAIQJAAAOAAAAAAAAAAAAAAAAAC4CAABk&#10;cnMvZTJvRG9jLnhtbFBLAQItABQABgAIAAAAIQD18MfX4QAAAAkBAAAPAAAAAAAAAAAAAAAAAKIF&#10;AABkcnMvZG93bnJldi54bWxQSwUGAAAAAAQABADzAAAAsAYAAAAA&#10;">
            <v:oval id="Oval 289" o:spid="_x0000_s4506"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psJwwAAANwAAAAPAAAAZHJzL2Rvd25yZXYueG1sRI9Bi8Iw&#10;FITvC/6H8ARva6qCq9UoKooeV+3B47N5tsXmpTSx1n9vFhY8DjPzDTNftqYUDdWusKxg0I9AEKdW&#10;F5wpSM677wkI55E1lpZJwYscLBedrznG2j75SM3JZyJA2MWoIPe+iqV0aU4GXd9WxMG72dqgD7LO&#10;pK7xGeCmlMMoGkuDBYeFHCva5JTeTw+jQLfH7aUxP7+76H5Npkk2Wjd6r1Sv265mIDy1/hP+bx+0&#10;guFkCn9nwhGQizcAAAD//wMAUEsBAi0AFAAGAAgAAAAhANvh9svuAAAAhQEAABMAAAAAAAAAAAAA&#10;AAAAAAAAAFtDb250ZW50X1R5cGVzXS54bWxQSwECLQAUAAYACAAAACEAWvQsW78AAAAVAQAACwAA&#10;AAAAAAAAAAAAAAAfAQAAX3JlbHMvLnJlbHNQSwECLQAUAAYACAAAACEAQt6bCcMAAADcAAAADwAA&#10;AAAAAAAAAAAAAAAHAgAAZHJzL2Rvd25yZXYueG1sUEsFBgAAAAADAAMAtwAAAPcCAAAAAA==&#10;" filled="f" strokecolor="black [3213]" strokeweight="1pt">
              <v:stroke joinstyle="miter"/>
            </v:oval>
            <v:shape id="Text Box 294" o:spid="_x0000_s4507"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style="mso-next-textbox:#Text Box 294">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r>
        <w:rPr>
          <w:noProof/>
        </w:rPr>
        <w:pict>
          <v:group id="Group 295" o:spid="_x0000_s4502" style="position:absolute;margin-left:163.25pt;margin-top:7.25pt;width:22.9pt;height:22.9pt;z-index:251713536"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osxQAMAAIYJAAAOAAAAZHJzL2Uyb0RvYy54bWzcVt9P2zAQfp+0/8Hy+0hTWqARATEYaBIC&#10;NJh4dh2nieTYnu2SsL9+d3aSVsDQBNI0rQ+u7Tvfj893n3N43DWSPAjraq1ymu5MKBGK66JWq5x+&#10;vzv/dECJ80wVTGolcvooHD0++vjhsDWZmOpKy0JYAkaUy1qT08p7kyWJ45VomNvRRigQlto2zMPS&#10;rpLCshasNzKZTiZ7SattYazmwjnYPYtCehTsl6Xg/rosnfBE5hRi82G0YVzimBwdsmxlmalq3ofB&#10;3hBFw2oFTkdTZ8wzsrb1M1NNza12uvQ7XDeJLsuai5ADZJNOnmRzYfXahFxWWbsyI0wA7ROc3myW&#10;Xz3cWFIXOZ0u5pQo1sAlBb8ENwCe1qwy0Lqw5tbc2H5jFVeYcVfaBv8hF9IFYB9HYEXnCYfN6WKy&#10;mO1RwkHUzwPwvILbeXaKV19ePZcMThOMbQylNVBCboOSex9KtxUzIoDvMP8epTSFKoooXT8wSXAd&#10;MAlKI0IucwDW++AZ02SZsc5fCN0QnORUSFkbh8GxjD1cOg8RgPaghdtKn9dSBpClwg2nZV3gXlhg&#10;e4lTaQnkkFPfpZgEmNjSghWeBIyHZMLMP0qBJqT6JkooHLzdEEho2Y1NxrlQPo2iihUiuppP4Dc4&#10;G6IIroNBtFxCkKPt3sCgGY0MtmPMvT4eFaHjx8OT1wKLh8cTwbNWfjzc1ErblwxIyKr3HPUHkCI0&#10;iNJSF49QMFZHvnGGn9dwc5fM+RtmgWCgiIA0/TUMpdRtTnU/o6TS9udL+6gPFQ1SSlogrJy6H2tm&#10;BSXyq4JaX6SzGTJcWMzm+1NY2G3Jclui1s2phqtPgZ4ND1PU93KYllY398CtJ+gVRExx8J1T7u2w&#10;OPWRSIGduTg5CWrAaob5S3VrOBpHVLEs77p7Zk1fvh5o4UoP/fWshKMunlT6ZO11WYf63uDa4w29&#10;juz0V5oeYIpNf4eU9ll30PihCtA/sAM2PvEdCDBrqA7cf5UC0nS22z8/I0vuTQ8WAHVgyf2DNMp/&#10;TwMWXreA8J9wAIEi29udx5YY2eHlJvfdsotvwnwxJPMfl7T/lwo6vGnw2AdO7D9M8Gtiex0aYPP5&#10;dPQLAAD//wMAUEsDBBQABgAIAAAAIQCuzaXj4AAAAAkBAAAPAAAAZHJzL2Rvd25yZXYueG1sTI9N&#10;S8NAEIbvgv9hGcGb3XzYKDGbUop6KoKtIN622WkSmp0N2W2S/nvHkz0Nw/vwzjPFaradGHHwrSMF&#10;8SICgVQ501Kt4Gv/9vAMwgdNRneOUMEFPazK25tC58ZN9InjLtSCS8jnWkETQp9L6asGrfYL1yNx&#10;dnSD1YHXoZZm0BOX204mUZRJq1viC43ucdNgddqdrYL3SU/rNH4dt6fj5vKzX358b2NU6v5uXr+A&#10;CDiHfxj+9FkdSnY6uDMZLzoFaZItGeXgkScD6VOSgjgoyKIUZFnI6w/KXwAAAP//AwBQSwECLQAU&#10;AAYACAAAACEAtoM4kv4AAADhAQAAEwAAAAAAAAAAAAAAAAAAAAAAW0NvbnRlbnRfVHlwZXNdLnht&#10;bFBLAQItABQABgAIAAAAIQA4/SH/1gAAAJQBAAALAAAAAAAAAAAAAAAAAC8BAABfcmVscy8ucmVs&#10;c1BLAQItABQABgAIAAAAIQCPYosxQAMAAIYJAAAOAAAAAAAAAAAAAAAAAC4CAABkcnMvZTJvRG9j&#10;LnhtbFBLAQItABQABgAIAAAAIQCuzaXj4AAAAAkBAAAPAAAAAAAAAAAAAAAAAJoFAABkcnMvZG93&#10;bnJldi54bWxQSwUGAAAAAAQABADzAAAApwYAAAAA&#10;">
            <v:oval id="Oval 110" o:spid="_x0000_s4503"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8ZvxQAAANwAAAAPAAAAZHJzL2Rvd25yZXYueG1sRI9Bb8Iw&#10;DIXvk/YfIk/abaQwaYxCisY0NI7AeuBoGq+t2jhVk5Xu3+MDEjdb7/m9z6v16Fo1UB9qzwamkwQU&#10;ceFtzaWB/Gf78g4qRGSLrWcy8E8B1tnjwwpT6y98oOEYSyUhHFI0UMXYpVqHoiKHYeI7YtF+fe8w&#10;ytqX2vZ4kXDX6lmSvGmHNUtDhR19VlQ0xz9nwI6Hr9Pg5vtt0pzzRV6+bgb7bczz0/ixBBVpjHfz&#10;7XpnBX8q+PKMTKCzKwAAAP//AwBQSwECLQAUAAYACAAAACEA2+H2y+4AAACFAQAAEwAAAAAAAAAA&#10;AAAAAAAAAAAAW0NvbnRlbnRfVHlwZXNdLnhtbFBLAQItABQABgAIAAAAIQBa9CxbvwAAABUBAAAL&#10;AAAAAAAAAAAAAAAAAB8BAABfcmVscy8ucmVsc1BLAQItABQABgAIAAAAIQDgy8ZvxQAAANwAAAAP&#10;AAAAAAAAAAAAAAAAAAcCAABkcnMvZG93bnJldi54bWxQSwUGAAAAAAMAAwC3AAAA+QIAAAAA&#10;" filled="f" strokecolor="black [3213]" strokeweight="1pt">
              <v:stroke joinstyle="miter"/>
            </v:oval>
            <v:shape id="Text Box 111" o:spid="_x0000_s4504"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style="mso-next-textbox:#Text Box 111">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p>
    <w:p w:rsidR="004746D0" w:rsidRDefault="00596E06" w:rsidP="004746D0">
      <w:pPr>
        <w:tabs>
          <w:tab w:val="left" w:pos="2028"/>
          <w:tab w:val="left" w:pos="3252"/>
          <w:tab w:val="center" w:pos="4680"/>
        </w:tabs>
        <w:rPr>
          <w:rFonts w:ascii="Courier New" w:hAnsi="Courier New" w:cs="Courier New"/>
          <w:b/>
          <w:sz w:val="24"/>
          <w:szCs w:val="24"/>
        </w:rPr>
      </w:pPr>
      <w:r>
        <w:rPr>
          <w:noProof/>
        </w:rPr>
        <w:pict>
          <v:shape id="Straight Arrow Connector 132" o:spid="_x0000_s4501" type="#_x0000_t32" style="position:absolute;margin-left:371.05pt;margin-top:15.65pt;width:0;height:93.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1dJ1AEAAPgDAAAOAAAAZHJzL2Uyb0RvYy54bWysU9uO0zAQfUfiHyy/0yTltqqarlAXeEFQ&#10;7bIf4HXsxMI3jYem/XvGTppFsEgI8TKJ7Tkz5xyPt9cnZ9lRQTLBt7xZ1ZwpL0NnfN/y+68fXlxx&#10;llD4TtjgVcvPKvHr3fNn2zFu1DoMwXYKGBXxaTPGlg+IcVNVSQ7KibQKUXk61AGcQFpCX3UgRqru&#10;bLWu6zfVGKCLEKRKiXZvpkO+K/W1VhK/aJ0UMtty4oYlQokPOVa7rdj0IOJg5ExD/AMLJ4ynpkup&#10;G4GCfQfzWylnJIQUNK5kcFXQ2khVNJCapv5Fzd0goipayJwUF5vS/ysrPx8PwExHd/dyzZkXji7p&#10;DkGYfkD2DiCMbB+8JyMDsJxDjo0xbQi49weYVykeIMs/aXD5S8LYqbh8XlxWJ2Ry2pS02zRXb1+9&#10;LjdQPQIjJPyogmP5p+VpZrJQaIrL4vgpIbUm4AWQu1qfIwpj3/uO4TmSFgQjfG9V5k3pOaXK/CfG&#10;5Q/PVk3wW6XJC+I4tSlTqPYW2FHQ/HTfmqUKZWaINtYuoLpw+yNozs0wVSbzb4FLdukYPC5AZ3yA&#10;p7ri6UJVT/kX1ZPWLPshdOdyf8UOGq/iz/wU8vz+vC7wxwe7+wEAAP//AwBQSwMEFAAGAAgAAAAh&#10;ABXgkPXeAAAACgEAAA8AAABkcnMvZG93bnJldi54bWxMj8tOwzAQRfdI/IM1SOyo80A0TTOpEIJl&#10;hWgqxNKNnTjCHkex04a/x4gFLGfm6M651W6xhp3V5AdHCOkqAaaodXKgHuHYvNwVwHwQJIVxpBC+&#10;lIddfX1ViVK6C72p8yH0LIaQLwWCDmEsOfetVlb4lRsVxVvnJitCHKeey0lcYrg1PEuSB27FQPGD&#10;FqN60qr9PMwWoWv6Y/vxXPDZdK/r5l1v9L7ZI97eLI9bYEEt4Q+GH/2oDnV0OrmZpGcGYX2fpRFF&#10;yNMcWAR+FyeELC1y4HXF/1eovwEAAP//AwBQSwECLQAUAAYACAAAACEAtoM4kv4AAADhAQAAEwAA&#10;AAAAAAAAAAAAAAAAAAAAW0NvbnRlbnRfVHlwZXNdLnhtbFBLAQItABQABgAIAAAAIQA4/SH/1gAA&#10;AJQBAAALAAAAAAAAAAAAAAAAAC8BAABfcmVscy8ucmVsc1BLAQItABQABgAIAAAAIQA031dJ1AEA&#10;APgDAAAOAAAAAAAAAAAAAAAAAC4CAABkcnMvZTJvRG9jLnhtbFBLAQItABQABgAIAAAAIQAV4JD1&#10;3gAAAAoBAAAPAAAAAAAAAAAAAAAAAC4EAABkcnMvZG93bnJldi54bWxQSwUGAAAAAAQABADzAAAA&#10;OQUAAAAA&#10;" strokecolor="black [3200]" strokeweight=".5pt">
            <v:stroke endarrow="block" joinstyle="miter"/>
          </v:shape>
        </w:pict>
      </w:r>
      <w:r>
        <w:rPr>
          <w:noProof/>
        </w:rPr>
        <w:pict>
          <v:shape id="Straight Arrow Connector 68" o:spid="_x0000_s4500" type="#_x0000_t32" style="position:absolute;margin-left:395.75pt;margin-top:1.6pt;width:0;height:9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U5l0wEAAPYDAAAOAAAAZHJzL2Uyb0RvYy54bWysU9uO0zAQfUfiHyy/0yQrWFZR0xXqAi8I&#10;KhY+wOuMEwvfNDZN+veMnTa74iIhxMsktufMnHM83t7O1rAjYNTedbzZ1JyBk77Xbuj41y/vXtxw&#10;FpNwvTDeQcdPEPnt7vmz7RRauPKjNz0goyIutlPo+JhSaKsqyhGsiBsfwNGh8mhFoiUOVY9iourW&#10;VFd1fV1NHvuAXkKMtHu3HPJdqa8UyPRJqQiJmY4Tt1QilviQY7XbinZAEUYtzzTEP7CwQjtqupa6&#10;E0mw76h/KWW1RB+9ShvpbeWV0hKKBlLT1D+puR9FgKKFzIlhtSn+v7Ly4/GATPcdv6abcsLSHd0n&#10;FHoYE3uD6Ce2986Rjx4ZpZBfU4gtwfbugOdVDAfM4meFNn9JFpuLx6fVY5gTk8umpN2muXn98lXx&#10;v3oEBozpPXjL8k/H45nIyqApHovjh5ioNQEvgNzVuByT0Oat61k6BZKSUAs3GMi8KT2nVJn/wrj8&#10;pZOBBf4ZFDlBHJc2ZQZhb5AdBU1P/61Zq1BmhihtzAqqC7c/gs65GQZlLv8WuGaXjt6lFWi18/i7&#10;rmm+UFVL/kX1ojXLfvD9qdxfsYOGq/hzfgh5ep+uC/zxue5+AAAA//8DAFBLAwQUAAYACAAAACEA&#10;TqdnYNwAAAAJAQAADwAAAGRycy9kb3ducmV2LnhtbEyPQUvDQBCF74L/YRnBm900om3SbIqIHovY&#10;FPG4zU6yodnZkN208d874kGPj/fx5ptiO7tenHEMnScFy0UCAqn2pqNWwaF6vVuDCFGT0b0nVPCF&#10;Abbl9VWhc+Mv9I7nfWwFj1DItQIb45BLGWqLToeFH5C4a/zodOQ4ttKM+sLjrpdpkjxKpzviC1YP&#10;+GyxPu0np6Cp2kP9+bKWU9+8raoPm9ldtVPq9mZ+2oCIOMc/GH70WR1Kdjr6iUwQvYJVtnxgVMF9&#10;CoL733xkMEtSkGUh/39QfgMAAP//AwBQSwECLQAUAAYACAAAACEAtoM4kv4AAADhAQAAEwAAAAAA&#10;AAAAAAAAAAAAAAAAW0NvbnRlbnRfVHlwZXNdLnhtbFBLAQItABQABgAIAAAAIQA4/SH/1gAAAJQB&#10;AAALAAAAAAAAAAAAAAAAAC8BAABfcmVscy8ucmVsc1BLAQItABQABgAIAAAAIQAaqU5l0wEAAPYD&#10;AAAOAAAAAAAAAAAAAAAAAC4CAABkcnMvZTJvRG9jLnhtbFBLAQItABQABgAIAAAAIQBOp2dg3AAA&#10;AAkBAAAPAAAAAAAAAAAAAAAAAC0EAABkcnMvZG93bnJldi54bWxQSwUGAAAAAAQABADzAAAANgUA&#10;AAAA&#10;" strokecolor="black [3200]" strokeweight=".5pt">
            <v:stroke endarrow="block" joinstyle="miter"/>
          </v:shape>
        </w:pict>
      </w:r>
      <w:r>
        <w:rPr>
          <w:noProof/>
        </w:rPr>
        <w:pict>
          <v:shape id="Straight Arrow Connector 72" o:spid="_x0000_s4499" type="#_x0000_t32" style="position:absolute;margin-left:417.55pt;margin-top:1.65pt;width:0;height:9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yuH1AEAAPYDAAAOAAAAZHJzL2Uyb0RvYy54bWysU9uO0zAQfUfiHyy/0yQVsKuo6Qp1gRcE&#10;FQsf4HXGiYVvGpum/XvGTptdcZFWK14msT1n5pzj8ebmaA07AEbtXcebVc0ZOOl77YaOf//24dU1&#10;ZzEJ1wvjHXT8BJHfbF++2EyhhbUfvekBGRVxsZ1Cx8eUQltVUY5gRVz5AI4OlUcrEi1xqHoUE1W3&#10;plrX9dtq8tgH9BJipN3b+ZBvS32lQKYvSkVIzHScuKUSscT7HKvtRrQDijBqeaYhnsHCCu2o6VLq&#10;ViTBfqL+o5TVEn30Kq2kt5VXSksoGkhNU/+m5m4UAYoWMieGxab4/8rKz4c9Mt13/GrNmROW7ugu&#10;odDDmNg7RD+xnXeOfPTIKIX8mkJsCbZzezyvYthjFn9UaPOXZLFj8fi0eAzHxOS8KWm3aa6vXr8p&#10;/lcPwIAxfQRvWf7peDwTWRg0xWNx+BQTtSbgBZC7GpdjEtq8dz1Lp0BSEmrhBgOZN6XnlCrznxmX&#10;v3QyMMO/giIniOPcpswg7Ayyg6Dp6X80SxXKzBCljVlAdeH2T9A5N8OgzOVTgUt26ehdWoBWO49/&#10;65qOF6pqzr+onrVm2fe+P5X7K3bQcBV/zg8hT+/jdYE/PNftLwAAAP//AwBQSwMEFAAGAAgAAAAh&#10;AJVukb3cAAAACQEAAA8AAABkcnMvZG93bnJldi54bWxMj0FLw0AQhe+C/2GZgje7qUFNYzZFRI9F&#10;bIp43GYn2dDsbMhu2vjvHfFgj4/38eabYjO7XpxwDJ0nBatlAgKp9qajVsG+ervNQISoyejeEyr4&#10;xgCb8vqq0LnxZ/rA0y62gkco5FqBjXHIpQy1RafD0g9I3DV+dDpyHFtpRn3mcdfLuyR5kE53xBes&#10;HvDFYn3cTU5BU7X7+us1k1PfvD9Wn3Ztt9VWqZvF/PwEIuIc/2H41Wd1KNnp4CcyQfQKsvR+xaiC&#10;NAXB/V8+MLhOUpBlIS8/KH8AAAD//wMAUEsBAi0AFAAGAAgAAAAhALaDOJL+AAAA4QEAABMAAAAA&#10;AAAAAAAAAAAAAAAAAFtDb250ZW50X1R5cGVzXS54bWxQSwECLQAUAAYACAAAACEAOP0h/9YAAACU&#10;AQAACwAAAAAAAAAAAAAAAAAvAQAAX3JlbHMvLnJlbHNQSwECLQAUAAYACAAAACEAW1srh9QBAAD2&#10;AwAADgAAAAAAAAAAAAAAAAAuAgAAZHJzL2Uyb0RvYy54bWxQSwECLQAUAAYACAAAACEAlW6RvdwA&#10;AAAJAQAADwAAAAAAAAAAAAAAAAAuBAAAZHJzL2Rvd25yZXYueG1sUEsFBgAAAAAEAAQA8wAAADcF&#10;AAAAAA==&#10;" strokecolor="black [3200]" strokeweight=".5pt">
            <v:stroke endarrow="block" joinstyle="miter"/>
          </v:shape>
        </w:pict>
      </w:r>
      <w:r>
        <w:rPr>
          <w:noProof/>
        </w:rPr>
        <w:pict>
          <v:shape id="Straight Arrow Connector 84" o:spid="_x0000_s4498" type="#_x0000_t32" style="position:absolute;margin-left:122.75pt;margin-top:13.85pt;width:0;height:93.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XOH1AEAAPYDAAAOAAAAZHJzL2Uyb0RvYy54bWysU9uO0zAQfUfiHyy/0ySrBaqo6Qp1gRcE&#10;FQsf4HXsxMI3jYem/XvGTptdcZFWK14msT1n5pzj8ebm6Cw7KEgm+I43q5oz5WXojR86/v3bh1dr&#10;zhIK3wsbvOr4SSV+s335YjPFVl2FMdheAaMiPrVT7PiIGNuqSnJUTqRViMrToQ7gBNIShqoHMVF1&#10;Z6urun5TTQH6CEGqlGj3dj7k21JfayXxi9ZJIbMdJ25YIpR4n2O13Yh2ABFHI880xDNYOGE8NV1K&#10;3QoU7CeYP0o5IyGkoHElg6uC1kaqooHUNPVvau5GEVXRQuakuNiU/l9Z+fmwB2b6jq+vOfPC0R3d&#10;IQgzjMjeAYSJ7YL35GMARink1xRTS7Cd38N5leIesvijBpe/JIsdi8enxWN1RCbnTUm7TbN+e/26&#10;+F89ACMk/KiCY/mn4+lMZGHQFI/F4VNCak3ACyB3tT5HFMa+9z3DUyQpCEb4warMm9JzSpX5z4zL&#10;H56smuFflSYniOPcpsyg2llgB0HT0/9oliqUmSHaWLuA6sLtn6BzboapMpdPBS7ZpWPwuACd8QH+&#10;1hWPF6p6zr+onrVm2fehP5X7K3bQcBV/zg8hT+/jdYE/PNftLwAAAP//AwBQSwMEFAAGAAgAAAAh&#10;AH8LvTneAAAACgEAAA8AAABkcnMvZG93bnJldi54bWxMj0FPwzAMhe9I/IfISNxYummjo2s6IQTH&#10;CbFOiGPWuE21xqmadCv/HiMO4/bs9/T8Od9OrhNnHELrScF8loBAqrxpqVFwKN8e1iBC1GR05wkV&#10;fGOAbXF7k+vM+At94HkfG8ElFDKtwMbYZ1KGyqLTYeZ7JPZqPzgdeRwaaQZ94XLXyUWSPEqnW+IL&#10;Vvf4YrE67UenoC6bQ/X1upZjV7+n5ad9srtyp9T93fS8ARFxitcw/OIzOhTMdPQjmSA6BYvlasVR&#10;FmkKggN/iyOL+TIFWeTy/wvFDwAAAP//AwBQSwECLQAUAAYACAAAACEAtoM4kv4AAADhAQAAEwAA&#10;AAAAAAAAAAAAAAAAAAAAW0NvbnRlbnRfVHlwZXNdLnhtbFBLAQItABQABgAIAAAAIQA4/SH/1gAA&#10;AJQBAAALAAAAAAAAAAAAAAAAAC8BAABfcmVscy8ucmVsc1BLAQItABQABgAIAAAAIQDldXOH1AEA&#10;APYDAAAOAAAAAAAAAAAAAAAAAC4CAABkcnMvZTJvRG9jLnhtbFBLAQItABQABgAIAAAAIQB/C705&#10;3gAAAAoBAAAPAAAAAAAAAAAAAAAAAC4EAABkcnMvZG93bnJldi54bWxQSwUGAAAAAAQABADzAAAA&#10;OQUAAAAA&#10;" strokecolor="black [3200]" strokeweight=".5pt">
            <v:stroke endarrow="block" joinstyle="miter"/>
          </v:shape>
        </w:pict>
      </w:r>
      <w:r>
        <w:rPr>
          <w:noProof/>
        </w:rPr>
        <w:pict>
          <v:shape id="Straight Arrow Connector 67" o:spid="_x0000_s4497" type="#_x0000_t32" style="position:absolute;margin-left:176.45pt;margin-top:7.4pt;width:0;height:93.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Sgn0wEAAPYDAAAOAAAAZHJzL2Uyb0RvYy54bWysU9uO0zAQfUfiHyy/0yQr2F1FTVeoC7wg&#10;qFj4AK9jJxa+aTw06d8zdtos4iIhxMsktufMnHM83t7NzrKjgmSC73izqTlTXobe+KHjXz6/fXHL&#10;WULhe2GDVx0/qcTvds+fbafYqqswBtsrYFTEp3aKHR8RY1tVSY7KibQJUXk61AGcQFrCUPUgJqru&#10;bHVV19fVFKCPEKRKiXbvl0O+K/W1VhI/ap0UMttx4oYlQomPOVa7rWgHEHE08kxD/AMLJ4ynpmup&#10;e4GCfQPzSylnJIQUNG5kcFXQ2khVNJCapv5JzcMooipayJwUV5vS/ysrPxwPwEzf8esbzrxwdEcP&#10;CMIMI7LXAGFi++A9+RiAUQr5NcXUEmzvD3BepXiALH7W4PKXZLG5eHxaPVYzMrlsStptmtubl6+K&#10;/9UTMELCdyo4ln86ns5EVgZN8Vgc3yek1gS8AHJX63NEYewb3zM8RZKCYIQfrMq8KT2nVJn/wrj8&#10;4cmqBf5JaXKCOC5tygyqvQV2FDQ9/ddmrUKZGaKNtSuoLtz+CDrnZpgqc/m3wDW7dAweV6AzPsDv&#10;uuJ8oaqX/IvqRWuW/Rj6U7m/YgcNV/Hn/BDy9P64LvCn57r7DgAA//8DAFBLAwQUAAYACAAAACEA&#10;oNHkfN0AAAAKAQAADwAAAGRycy9kb3ducmV2LnhtbEyPzU7DMBCE70i8g7VI3KjT8JemcSqE4Fgh&#10;mgpxdJNNHNVeR7HThrdnEQc47syn2ZliMzsrTjiG3pOC5SIBgVT7pqdOwb56vclAhKip0dYTKvjC&#10;AJvy8qLQeePP9I6nXewEh1DItQIT45BLGWqDToeFH5DYa/3odORz7GQz6jOHOyvTJHmQTvfEH4we&#10;8NlgfdxNTkFbdfv68yWTk23fHqsPszLbaqvU9dX8tAYRcY5/MPzU5+pQcqeDn6gJwiq4vU9XjLJx&#10;xxMY+BUOCtJkmYEsC/l/QvkNAAD//wMAUEsBAi0AFAAGAAgAAAAhALaDOJL+AAAA4QEAABMAAAAA&#10;AAAAAAAAAAAAAAAAAFtDb250ZW50X1R5cGVzXS54bWxQSwECLQAUAAYACAAAACEAOP0h/9YAAACU&#10;AQAACwAAAAAAAAAAAAAAAAAvAQAAX3JlbHMvLnJlbHNQSwECLQAUAAYACAAAACEAtT0oJ9MBAAD2&#10;AwAADgAAAAAAAAAAAAAAAAAuAgAAZHJzL2Uyb0RvYy54bWxQSwECLQAUAAYACAAAACEAoNHkfN0A&#10;AAAKAQAADwAAAAAAAAAAAAAAAAAtBAAAZHJzL2Rvd25yZXYueG1sUEsFBgAAAAAEAAQA8wAAADcF&#10;AAAAAA==&#10;" strokecolor="black [3200]" strokeweight=".5pt">
            <v:stroke endarrow="block" joinstyle="miter"/>
          </v:shape>
        </w:pict>
      </w:r>
      <w:r>
        <w:rPr>
          <w:noProof/>
        </w:rPr>
        <w:pict>
          <v:shape id="Straight Arrow Connector 66" o:spid="_x0000_s4496" type="#_x0000_t32" style="position:absolute;margin-left:103.55pt;margin-top:23.75pt;width:0;height:61.2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69X0gEAAPUDAAAOAAAAZHJzL2Uyb0RvYy54bWysU9uO0zAQfUfiHyy/06QValHVdIW6wAuC&#10;ioUP8Dp2YuGbxkOT/D1jp80iLhJCvExie87MOcfjw93oLLsoSCb4hq9XNWfKy9Aa3zX8y+e3L15x&#10;llD4VtjgVcMnlfjd8fmzwxD3ahP6YFsFjIr4tB9iw3vEuK+qJHvlRFqFqDwd6gBOIC2hq1oQA1V3&#10;ttrU9bYaArQRglQp0e79fMiPpb7WSuJHrZNCZhtO3LBEKPExx+p4EPsOROyNvNIQ/8DCCeOp6VLq&#10;XqBg38D8UsoZCSEFjSsZXBW0NlIVDaRmXf+k5qEXURUtZE6Ki03p/5WVHy5nYKZt+HbLmReO7ugB&#10;QZiuR/YaIAzsFLwnHwMwSiG/hpj2BDv5M1xXKZ4hix81uPwlWWwsHk+Lx2pEJudNSbu73W7zsthf&#10;PeEiJHyngmP5p+HpymMhsC4Wi8v7hNSZgDdAbmp9jiiMfeNbhlMkJQhG+M6qTJvSc0qV6c+Eyx9O&#10;Vs3wT0qTEURxblNGUJ0ssIug4Wm/rpcqlJkh2li7gOrC7Y+ga26GqTKWfwtcskvH4HEBOuMD/K4r&#10;jjeqes6/qZ61ZtmPoZ3K9RU7aLaKP9d3kIf3x3WBP73W43cAAAD//wMAUEsDBBQABgAIAAAAIQCI&#10;Wk6+3QAAAAoBAAAPAAAAZHJzL2Rvd25yZXYueG1sTI/BTsMwDIbvSLxDZCRuLN0E61qaTgjBcUKs&#10;E+KYNW5T0ThVk27l7THiMI62P/3+/mI7u16ccAydJwXLRQICqfamo1bBoXq924AIUZPRvSdU8I0B&#10;tuX1VaFz48/0jqd9bAWHUMi1AhvjkEsZaotOh4UfkPjW+NHpyOPYSjPqM4e7Xq6SZC2d7og/WD3g&#10;s8X6az85BU3VHurPl42c+uYtrT5sZnfVTqnbm/npEUTEOV5g+NVndSjZ6egnMkH0ClZJumRUwX36&#10;AIKBv8WRyXWWgSwL+b9C+QMAAP//AwBQSwECLQAUAAYACAAAACEAtoM4kv4AAADhAQAAEwAAAAAA&#10;AAAAAAAAAAAAAAAAW0NvbnRlbnRfVHlwZXNdLnhtbFBLAQItABQABgAIAAAAIQA4/SH/1gAAAJQB&#10;AAALAAAAAAAAAAAAAAAAAC8BAABfcmVscy8ucmVsc1BLAQItABQABgAIAAAAIQAra69X0gEAAPUD&#10;AAAOAAAAAAAAAAAAAAAAAC4CAABkcnMvZTJvRG9jLnhtbFBLAQItABQABgAIAAAAIQCIWk6+3QAA&#10;AAoBAAAPAAAAAAAAAAAAAAAAACwEAABkcnMvZG93bnJldi54bWxQSwUGAAAAAAQABADzAAAANgUA&#10;AAAA&#10;" strokecolor="black [3200]" strokeweight=".5pt">
            <v:stroke endarrow="block" joinstyle="miter"/>
          </v:shape>
        </w:pict>
      </w:r>
      <w:r w:rsidR="004746D0">
        <w:rPr>
          <w:rFonts w:ascii="Courier New" w:hAnsi="Courier New" w:cs="Courier New"/>
          <w:b/>
          <w:sz w:val="24"/>
          <w:szCs w:val="24"/>
        </w:rPr>
        <w:tab/>
      </w:r>
      <w:r w:rsidR="004746D0">
        <w:rPr>
          <w:rFonts w:ascii="Courier New" w:hAnsi="Courier New" w:cs="Courier New"/>
          <w:b/>
          <w:sz w:val="24"/>
          <w:szCs w:val="24"/>
        </w:rPr>
        <w:tab/>
      </w:r>
      <w:r w:rsidR="004746D0">
        <w:rPr>
          <w:rFonts w:ascii="Courier New" w:hAnsi="Courier New" w:cs="Courier New"/>
          <w:b/>
          <w:sz w:val="24"/>
          <w:szCs w:val="24"/>
        </w:rPr>
        <w:tab/>
      </w:r>
    </w:p>
    <w:p w:rsidR="004746D0" w:rsidRDefault="00596E06" w:rsidP="004746D0">
      <w:pPr>
        <w:tabs>
          <w:tab w:val="left" w:pos="3252"/>
        </w:tabs>
        <w:jc w:val="center"/>
        <w:rPr>
          <w:rFonts w:ascii="Courier New" w:hAnsi="Courier New" w:cs="Courier New"/>
          <w:b/>
          <w:sz w:val="24"/>
          <w:szCs w:val="24"/>
        </w:rPr>
      </w:pPr>
      <w:r>
        <w:rPr>
          <w:noProof/>
        </w:rPr>
        <w:pict>
          <v:group id="Group 129" o:spid="_x0000_s4493" style="position:absolute;left:0;text-align:left;margin-left:398.4pt;margin-top:229.15pt;width:28.2pt;height:22.9pt;z-index:251719680;mso-width-relative:margin" coordorigin="-15193" coordsize="358445,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ok/UAMAAJAJAAAOAAAAZHJzL2Uyb0RvYy54bWzcVltP2zAUfp+0/2D5HdKUFmhEQAwGmoQA&#10;DSaejeM0kRzbs10S9ut3jp2kFTchJk3T+pDaPvfP53zJwVHXSPIgrKu1ymm6PaFEKK6LWi1z+uP2&#10;bGufEueZKpjUSuT0UTh6dPj500FrMjHVlZaFsAScKJe1JqeV9yZLEscr0TC3rY1QICy1bZiHrV0m&#10;hWUteG9kMp1MdpNW28JYzYVzcHoahfQw+C9Lwf1VWTrhicwp5ObD04bnPT6TwwOWLS0zVc37NNgH&#10;smhYrSDo6OqUeUZWtn7mqqm51U6XfpvrJtFlWXMRaoBq0smTas6tXplQyzJrl2aECaB9gtOH3fLL&#10;h2tL6gLubrqgRLEGLinEJXgA8LRmmYHWuTU35tr2B8u4w4q70jb4D7WQLgD7OAIrOk84HO7M92ez&#10;OSUcRNPFZDHbjcDzCm4HrbbSebrYoWRtyquvbxonQ+QEExzzaQ30kVtD5f4MqpuKGRFuwCEIA1Q7&#10;0EoRqqsHJkkK+wBMUBphcpkDxN6LUY/LE4zGMllmrPPnQjcEFzkVUtbGYXIsYw8XzkMGoD1o4bHS&#10;Z7WUcM4yqfDptKwLPAsbnDFxIi2BGnLquxSLABcbWrBDS8B4KCas/KMU0et3UUL3wA1OQyJhbtc+&#10;GedC+TSKKlaIGGo+gd8QbMgihJYKHKLnEpIcffcOBs3oZPAdc+710VSEsR+NJ28lFo1HixBZKz8a&#10;N7XS9iUHEqrqI0f9AaQIDaJ0r4tHaBirI+k4w89quLkL5vw1s8Ay0ETAnP4KHqXUbU51v6Kk0vbX&#10;S+eoDx0NUkpaYK2cup8rZgUl8puCXl+ksxnSXNjM5ntT2NhNyf2mRK2aEw1XnwJHGx6WqO/lsCyt&#10;bu6AYI8xKoiY4hA7p9zbYXPiI5sCRXNxfBzUgNoM8xfqxnB0jqhiW952d8yavn09cMOlHubrWQtH&#10;XbRU+njldVmH/l7j2uMNs44U9VeGHmCKQ3+LvPZFdzD4oQswPrADDj7xHQiwaugOPH+FAjYIL01n&#10;0zmqQ+u+RHl7i9kkyF/nAgvvuQDze4iAQKft7szjXIwU8fKk++6+C2+H6Xx/qOg/7mv/L3V1eLHB&#10;az8QY/+Jgt8Vm/swBesPqcPfAAAA//8DAFBLAwQUAAYACAAAACEAW5i51uIAAAALAQAADwAAAGRy&#10;cy9kb3ducmV2LnhtbEyPQWuDQBSE74X+h+UVemtWY0yN9RlCaHsKhSaFkttGX1TivhV3o+bfd3tq&#10;j8MMM99k60m3YqDeNoYRwlkAgrgwZcMVwtfh7SkBYZ3iUrWGCeFGFtb5/V2m0tKM/EnD3lXCl7BN&#10;FULtXJdKaYuatLIz0xF772x6rZyXfSXLXo2+XLdyHgRLqVXDfqFWHW1rKi77q0Z4H9W4icLXYXc5&#10;b2/HQ/zxvQsJ8fFh2ryAcDS5vzD84nt0yD3TyVy5tKJFeF4tPbpDWMRJBMInkjiagzghxMEiBJln&#10;8v+H/AcAAP//AwBQSwECLQAUAAYACAAAACEAtoM4kv4AAADhAQAAEwAAAAAAAAAAAAAAAAAAAAAA&#10;W0NvbnRlbnRfVHlwZXNdLnhtbFBLAQItABQABgAIAAAAIQA4/SH/1gAAAJQBAAALAAAAAAAAAAAA&#10;AAAAAC8BAABfcmVscy8ucmVsc1BLAQItABQABgAIAAAAIQCeVok/UAMAAJAJAAAOAAAAAAAAAAAA&#10;AAAAAC4CAABkcnMvZTJvRG9jLnhtbFBLAQItABQABgAIAAAAIQBbmLnW4gAAAAsBAAAPAAAAAAAA&#10;AAAAAAAAAKoFAABkcnMvZG93bnJldi54bWxQSwUGAAAAAAQABADzAAAAuQYAAAAA&#10;">
            <v:oval id="Oval 130" o:spid="_x0000_s4494"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poPxAAAANwAAAAPAAAAZHJzL2Rvd25yZXYueG1sRI/NbsJA&#10;DITvSH2HlStxg01BApqyoBYVwZGfHHp0s24SkfVG2W0Ib48PSNxszXjm83Ldu1p11IbKs4G3cQKK&#10;OPe24sJAdt6OFqBCRLZYeyYDNwqwXr0Mlphaf+UjdadYKAnhkKKBMsYm1TrkJTkMY98Qi/bnW4dR&#10;1rbQtsWrhLtaT5Jkph1WLA0lNrQpKb+c/p0B2x+/fzo3P2yTy2/2nhXTr87ujBm+9p8foCL18Wl+&#10;XO+t4E8FX56RCfTqDgAA//8DAFBLAQItABQABgAIAAAAIQDb4fbL7gAAAIUBAAATAAAAAAAAAAAA&#10;AAAAAAAAAABbQ29udGVudF9UeXBlc10ueG1sUEsBAi0AFAAGAAgAAAAhAFr0LFu/AAAAFQEAAAsA&#10;AAAAAAAAAAAAAAAAHwEAAF9yZWxzLy5yZWxzUEsBAi0AFAAGAAgAAAAhAKt+mg/EAAAA3AAAAA8A&#10;AAAAAAAAAAAAAAAABwIAAGRycy9kb3ducmV2LnhtbFBLBQYAAAAAAwADALcAAAD4AgAAAAA=&#10;" filled="f" strokecolor="black [3213]" strokeweight="1pt">
              <v:stroke joinstyle="miter"/>
            </v:oval>
            <v:shape id="Text Box 131" o:spid="_x0000_s4495" type="#_x0000_t202" style="position:absolute;left:-15193;top:11425;width:358445;height:279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UlxAAAANwAAAAPAAAAZHJzL2Rvd25yZXYueG1sRE9La8JA&#10;EL4X/A/LCN7qJkq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Mi0ZSXEAAAA3AAAAA8A&#10;AAAAAAAAAAAAAAAABwIAAGRycy9kb3ducmV2LnhtbFBLBQYAAAAAAwADALcAAAD4AgAAAAA=&#10;" filled="f" stroked="f" strokeweight=".5pt">
              <v:textbox style="mso-next-textbox:#Text Box 131">
                <w:txbxContent>
                  <w:p w:rsidR="002B75E3" w:rsidRDefault="002B75E3">
                    <w:r>
                      <w:t>11</w:t>
                    </w:r>
                  </w:p>
                </w:txbxContent>
              </v:textbox>
            </v:shape>
          </v:group>
        </w:pict>
      </w:r>
      <w:r>
        <w:rPr>
          <w:noProof/>
        </w:rPr>
        <w:pict>
          <v:group id="Group 375" o:spid="_x0000_s4490" style="position:absolute;left:0;text-align:left;margin-left:356.95pt;margin-top:228.2pt;width:28.2pt;height:22.9pt;z-index:251722752;mso-width-relative:margin" coordorigin="-15193" coordsize="358445,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VjTUgMAAJAJAAAOAAAAZHJzL2Uyb0RvYy54bWzcVltP2zAUfp+0/2D5HdL0QmlEijo20CQE&#10;aDDxbBynieTYnu2SsF+/c5xLKygTYtI0rQ+p7XP/fM6XnJw2lSSPwrpSq5TGhyNKhOI6K9U6pd/v&#10;zg+OKXGeqYxJrURKn4Sjp8uPH05qk4ixLrTMhCXgRLmkNiktvDdJFDleiIq5Q22EAmGubcU8bO06&#10;yiyrwXslo/FodBTV2mbGai6cg9PPrZAug/88F9xf57kTnsiUQm4+PG14PuAzWp6wZG2ZKUrepcHe&#10;kUXFSgVBB1efmWdkY8sXrqqSW+107g+5riKd5yUXoQaoJh49q+bC6o0JtayTem0GmADaZzi92y2/&#10;eryxpMxSOpnPKFGsgksKcQkeADy1WSegdWHNrbmx3cG63WHFTW4r/IdaSBOAfRqAFY0nHA4ns+N4&#10;CvBzEI0Xo+NJBzwv4HbQ6iCexYsJJVtTXnzZGk+nkFtnvJgeYVpRHznCBId8agN95LZQuT+D6rZg&#10;RoQbcAjCANVRD9X1I5OAVEgJY4PSAJNLHCD2VowAFyzttTJZYqzzF0JXBBcpFVKWxmFyLGGPl863&#10;oPRaeKz0eSklnLNEKnw6LcsMz8IGZ0ycSUughpT6Ju5w3dEClNESMO6LCSv/JEXr9ZvIoXvgBsch&#10;kTC3W5+Mc6F83IoKlok21GwEvz5Yn0W4UqnAIXrOIcnBd+eg12yd9L7bsjt9NBVh7Afj0e8Sa40H&#10;ixBZKz8YV6XSdp8DCVV1kVv9HqQWGkTpQWdP0DBWt6TjDD8v4eYumfM3zALLwEAAc/preORS1ynV&#10;3YqSQtuf+85RHzoapJTUwFopdT82zApK5FcFvb6IpzhnPmyms/kYNnZX8rArUZvqTMPVx8DRhocl&#10;6nvZL3Orq3sg2BVGBRFTHGKnlHvbb858y6ZA0VysVkENqM0wf6luDUfniCq25V1zz6zp2tcDN1zp&#10;fr5etHCri5ZKrzZe52Xo7y2uHd4w60hRf2Xo5/3Q3yGvfdINDP4cuwDjd4NPfAMCrLo7f4UCdggv&#10;jqfjwLTQuvsob76YjoJ8oLwXXGDhPRdgfgsREOi0o8msnYuBIvZPum8emvB2GM+GSv/jvvb/UleH&#10;Fxu89gMxdp8o+F2xuw9TsP2QWv4CAAD//wMAUEsDBBQABgAIAAAAIQD8R2A04wAAAAsBAAAPAAAA&#10;ZHJzL2Rvd25yZXYueG1sTI/BTsMwEETvSPyDtUjcqJ2kaSDEqaoKOFVItEiI2zbeJlFjO4rdJP17&#10;zAmOq3maeVusZ92xkQbXWiMhWghgZCqrWlNL+Dy8PjwCcx6Nws4aknAlB+vy9qbAXNnJfNC49zUL&#10;JcblKKHxvs85d1VDGt3C9mRCdrKDRh/OoeZqwCmU647HQqy4xtaEhQZ72jZUnfcXLeFtwmmTRC/j&#10;7nzaXr8P6fvXLiIp7+/mzTMwT7P/g+FXP6hDGZyO9mKUY52ELEqeAiphma6WwAKRZSIBdpSQijgG&#10;Xhb8/w/lDwAAAP//AwBQSwECLQAUAAYACAAAACEAtoM4kv4AAADhAQAAEwAAAAAAAAAAAAAAAAAA&#10;AAAAW0NvbnRlbnRfVHlwZXNdLnhtbFBLAQItABQABgAIAAAAIQA4/SH/1gAAAJQBAAALAAAAAAAA&#10;AAAAAAAAAC8BAABfcmVscy8ucmVsc1BLAQItABQABgAIAAAAIQCmpVjTUgMAAJAJAAAOAAAAAAAA&#10;AAAAAAAAAC4CAABkcnMvZTJvRG9jLnhtbFBLAQItABQABgAIAAAAIQD8R2A04wAAAAsBAAAPAAAA&#10;AAAAAAAAAAAAAKwFAABkcnMvZG93bnJldi54bWxQSwUGAAAAAAQABADzAAAAvAYAAAAA&#10;">
            <v:oval id="Oval 376" o:spid="_x0000_s4491"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XDBwwAAANwAAAAPAAAAZHJzL2Rvd25yZXYueG1sRI9Bi8Iw&#10;FITvgv8hPMGbpiqo2zWKiqLHVXvY49vm2Rabl9LEWv+9ERY8DjPzDbNYtaYUDdWusKxgNIxAEKdW&#10;F5wpSC77wRyE88gaS8uk4EkOVstuZ4Gxtg8+UXP2mQgQdjEqyL2vYildmpNBN7QVcfCutjbog6wz&#10;qWt8BLgp5TiKptJgwWEhx4q2OaW3890o0O1p99uY2c8+uv0lX0k22TT6oFS/166/QXhq/Sf83z5q&#10;BZPZFN5nwhGQyxcAAAD//wMAUEsBAi0AFAAGAAgAAAAhANvh9svuAAAAhQEAABMAAAAAAAAAAAAA&#10;AAAAAAAAAFtDb250ZW50X1R5cGVzXS54bWxQSwECLQAUAAYACAAAACEAWvQsW78AAAAVAQAACwAA&#10;AAAAAAAAAAAAAAAfAQAAX3JlbHMvLnJlbHNQSwECLQAUAAYACAAAACEAcHVwwcMAAADcAAAADwAA&#10;AAAAAAAAAAAAAAAHAgAAZHJzL2Rvd25yZXYueG1sUEsFBgAAAAADAAMAtwAAAPcCAAAAAA==&#10;" filled="f" strokecolor="black [3213]" strokeweight="1pt">
              <v:stroke joinstyle="miter"/>
            </v:oval>
            <v:shape id="Text Box 377" o:spid="_x0000_s4492" type="#_x0000_t202" style="position:absolute;left:-15193;top:11425;width:358445;height:279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4/rxgAAANwAAAAPAAAAZHJzL2Rvd25yZXYueG1sRI9Pi8Iw&#10;FMTvwn6H8IS9aariH6pRpCCKrAddL96ezbMtNi/dJqt1P70RhD0OM/MbZrZoTCluVLvCsoJeNwJB&#10;nFpdcKbg+L3qTEA4j6yxtEwKHuRgMf9ozTDW9s57uh18JgKEXYwKcu+rWEqX5mTQdW1FHLyLrQ36&#10;IOtM6hrvAW5K2Y+ikTRYcFjIsaIkp/R6+DUKtslqh/tz30z+ymT9dVlWP8fTUKnPdrOcgvDU+P/w&#10;u73RCgbjMbzOhCMg508AAAD//wMAUEsBAi0AFAAGAAgAAAAhANvh9svuAAAAhQEAABMAAAAAAAAA&#10;AAAAAAAAAAAAAFtDb250ZW50X1R5cGVzXS54bWxQSwECLQAUAAYACAAAACEAWvQsW78AAAAVAQAA&#10;CwAAAAAAAAAAAAAAAAAfAQAAX3JlbHMvLnJlbHNQSwECLQAUAAYACAAAACEAE7+P68YAAADcAAAA&#10;DwAAAAAAAAAAAAAAAAAHAgAAZHJzL2Rvd25yZXYueG1sUEsFBgAAAAADAAMAtwAAAPoCAAAAAA==&#10;" filled="f" stroked="f" strokeweight=".5pt">
              <v:textbox style="mso-next-textbox:#Text Box 377">
                <w:txbxContent>
                  <w:p w:rsidR="002B75E3" w:rsidRPr="004E634E" w:rsidRDefault="002B75E3" w:rsidP="004746D0">
                    <w:pPr>
                      <w:rPr>
                        <w:rFonts w:ascii="Courier New" w:hAnsi="Courier New" w:cs="Courier New"/>
                        <w:sz w:val="18"/>
                        <w:szCs w:val="18"/>
                      </w:rPr>
                    </w:pPr>
                    <w:r w:rsidRPr="004E634E">
                      <w:rPr>
                        <w:rFonts w:ascii="Courier New" w:hAnsi="Courier New" w:cs="Courier New"/>
                        <w:sz w:val="18"/>
                        <w:szCs w:val="18"/>
                      </w:rPr>
                      <w:t>10</w:t>
                    </w:r>
                  </w:p>
                </w:txbxContent>
              </v:textbox>
            </v:shape>
          </v:group>
        </w:pict>
      </w:r>
      <w:r>
        <w:rPr>
          <w:noProof/>
        </w:rPr>
        <w:pict>
          <v:group id="Group 126" o:spid="_x0000_s4487" style="position:absolute;left:0;text-align:left;margin-left:340.1pt;margin-top:214.05pt;width:22.9pt;height:22.9pt;z-index:251718656"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gYLSAMAAIYJAAAOAAAAZHJzL2Uyb0RvYy54bWzcVt9P2zAQfp+0/8Hy+0hTCrQRATE20CQE&#10;aDDxbBynieTYnu02YX/97uwkrShCG5OmaX1I7fP9/Hz3JcenXSPJWlhXa5XTdG9CiVBcF7Va5vTb&#10;/cWHOSXOM1UwqZXI6ZNw9PTk/bvj1mRiqistC2EJOFEua01OK+9NliSOV6Jhbk8boeCw1LZhHrZ2&#10;mRSWteC9kcl0MjlMWm0LYzUXzoH0UzykJ8F/WQrub8rSCU9kTiE3H542PB/xmZwcs2xpmalq3qfB&#10;3pBFw2oFQUdXn5hnZGXrHVdNza12uvR7XDeJLsuai1ADVJNOnlVzafXKhFqWWbs0I0wA7TOc3uyW&#10;X69vLakLuLvpISWKNXBJIS5BAcDTmmUGWpfW3Jlb2wuWcYcVd6Vt8B9qIV0A9mkEVnSecBBOF5P5&#10;PsDP4ahfB+B5BbezY8Wrzxu7xQzS6u1wDXbJEDTB3MZUWgMt5DYouT9D6a5iRgTwHdY/onQ0oHSz&#10;ZhJAOoogBaURIZc5AOs34HmtTJYZ6/yl0A3BRU6FlLVxmBzL2PrK+QjKoIVipS9qKQPIUqHAaVkX&#10;KAsbHC9xLi2BGnLqu7THdUsLUEZLwHgoJqz8kxToQqqvooTGwdsNiYSR3fhknAvl03hUsULEUAcT&#10;+A3BhizClQaH6LmEJEffvYNBMzoZfMeye300FWHiR+PJa4lF49EiRNbKj8ZNrbR9yYGEqvrIUX8A&#10;KUKDKD3q4gkaxurIN87wixpu7oo5f8ssEAzMApCmv4FHKXWbU92vKKm0/fGSHPWho+GUkhYIK6fu&#10;+4pZQYn8oqDXF+lshgwXNrODoyls7PbJ4/aJWjXnGq4+BXo2PCxR38thWVrdPAC3nmFUOGKKQ+yc&#10;cm+HzbmPRArszMXZWVADVjPMX6k7w9E5oopted89MGv69vVAC9d6mK+dFo66aKn02crrsg79vcG1&#10;xxtmHdnpLwz9PnJQpMZ7pLSPuiMogy7A+MAOOPjEd3CAVffyVykgTWfAiKAJXTuw3eF0vgCoA9sd&#10;zdN4PrLdDg1YeLsFhH+FAwg02eH+QRyJkR1eHnLfPXbhnTA9GIv8j1va/0sNHd5p8LIPnNh/mODX&#10;xPY+DMDm8+nkJwAAAP//AwBQSwMEFAAGAAgAAAAhABDw19ziAAAACwEAAA8AAABkcnMvZG93bnJl&#10;di54bWxMj8FOg0AQhu8mvsNmTLzZBaqUIkvTNOqpaWJrYnqbwhRI2V3CboG+veNJjzPz5Z/vz1aT&#10;bsVAvWusURDOAhBkCls2plLwdXh/SkA4j6bE1hpScCMHq/z+LsO0tKP5pGHvK8EhxqWooPa+S6V0&#10;RU0a3cx2ZPh2tr1Gz2NfybLHkcN1K6MgiKXGxvCHGjva1FRc9let4GPEcT0P34bt5by5HQ8vu+9t&#10;SEo9PkzrVxCeJv8Hw68+q0POTid7NaUTrYI4CSJGFTxHSQiCiUUUc7sTbxbzJcg8k/875D8AAAD/&#10;/wMAUEsBAi0AFAAGAAgAAAAhALaDOJL+AAAA4QEAABMAAAAAAAAAAAAAAAAAAAAAAFtDb250ZW50&#10;X1R5cGVzXS54bWxQSwECLQAUAAYACAAAACEAOP0h/9YAAACUAQAACwAAAAAAAAAAAAAAAAAvAQAA&#10;X3JlbHMvLnJlbHNQSwECLQAUAAYACAAAACEAqt4GC0gDAACGCQAADgAAAAAAAAAAAAAAAAAuAgAA&#10;ZHJzL2Uyb0RvYy54bWxQSwECLQAUAAYACAAAACEAEPDX3OIAAAALAQAADwAAAAAAAAAAAAAAAACi&#10;BQAAZHJzL2Rvd25yZXYueG1sUEsFBgAAAAAEAAQA8wAAALEGAAAAAA==&#10;">
            <v:oval id="Oval 127" o:spid="_x0000_s4488"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pSmwwAAANwAAAAPAAAAZHJzL2Rvd25yZXYueG1sRE9Nb4JA&#10;EL2b9D9spklvstQm2lJWU42kPSrl4HFkp0BkZwm7Av33bhOT3ublfU66mUwrBupdY1nBcxSDIC6t&#10;brhSUHxn81cQziNrbC2Tgl9ysFk/zFJMtB35SEPuKxFC2CWooPa+S6R0ZU0GXWQ74sD92N6gD7Cv&#10;pO5xDOGmlYs4XkqDDYeGGjva1VRe8qtRoKfj/jSY1SGLL+firahetoP+VOrpcfp4B+Fp8v/iu/tL&#10;h/mLFfw9Ey6Q6xsAAAD//wMAUEsBAi0AFAAGAAgAAAAhANvh9svuAAAAhQEAABMAAAAAAAAAAAAA&#10;AAAAAAAAAFtDb250ZW50X1R5cGVzXS54bWxQSwECLQAUAAYACAAAACEAWvQsW78AAAAVAQAACwAA&#10;AAAAAAAAAAAAAAAfAQAAX3JlbHMvLnJlbHNQSwECLQAUAAYACAAAACEAoU6UpsMAAADcAAAADwAA&#10;AAAAAAAAAAAAAAAHAgAAZHJzL2Rvd25yZXYueG1sUEsFBgAAAAADAAMAtwAAAPcCAAAAAA==&#10;" filled="f" strokecolor="black [3213]" strokeweight="1pt">
              <v:stroke joinstyle="miter"/>
            </v:oval>
            <v:shape id="Text Box 346" o:spid="_x0000_s4489"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style="mso-next-textbox:#Text Box 346">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9</w:t>
                    </w:r>
                  </w:p>
                </w:txbxContent>
              </v:textbox>
            </v:shape>
          </v:group>
        </w:pict>
      </w:r>
      <w:r>
        <w:rPr>
          <w:noProof/>
        </w:rPr>
        <w:pict>
          <v:group id="Group 123" o:spid="_x0000_s4484" style="position:absolute;left:0;text-align:left;margin-left:315.95pt;margin-top:213.15pt;width:22.9pt;height:22.9pt;z-index:251717632"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0BQwMAAIYJAAAOAAAAZHJzL2Uyb0RvYy54bWzcVl1r2zAUfR/sPwi9r7bTJEtMnZK1axmU&#10;tqwdfVZkOTbIkiYpsbNfvyvJdkJTytbBGMuDI+l+H9177LPztuZoy7SppMhwchJjxASVeSXWGf72&#10;ePVhhpGxROSES8EyvGMGny/evztrVMpGspQ8ZxqBE2HSRmW4tFalUWRoyWpiTqRiAoSF1DWxsNXr&#10;KNekAe81j0ZxPI0aqXOlJWXGwOllEOKF918UjNq7ojDMIp5hyM36p/bPlXtGizOSrjVRZUW7NMgb&#10;sqhJJSDo4OqSWII2ujpyVVdUSyMLe0JlHcmiqCjzNUA1SfysmmstN8rXsk6btRpgAmif4fRmt/R2&#10;e69RlcPdjU4xEqSGS/JxkTsAeBq1TkHrWqsHda+7g3XYuYrbQtfuH2pBrQd2NwDLWosoHI7m8ewU&#10;4Kcg6tYeeFrC7RxZ0fLz3m4+ng52bg12UR80crkNqTQKWsjsUTJ/htJDSRTz4BtX/4DSuEfpbks4&#10;gDQOIHmlASGTGgDrN+B5rUySKm3sNZM1cosMM84rZVxyJCXbG2MDKL2WOxbyquLcg8yFOzCSV7k7&#10;8xs3XuyCawQ1ZNi2SYfrgRag7CwB474Yv7I7zpwLLr6yAhrH3a5PxI/s3iehlAmbBFFJchZCTWL4&#10;9cH6LPyVeofOcwFJDr47B71mcNL7DmV3+s6U+YkfjOPXEgvGg4WPLIUdjOtKSP2SAw5VdZGDfg9S&#10;gMahtJL5DhpGy8A3RtGrCm7uhhh7TzQQDMwCkKa9g0fBZZNh2a0wKqX+8dK504eOBilGDRBWhs33&#10;DdEMI/5FQK/Pk/HYMZzfjCcfR7DRh5LVoURs6gsJV58APSvql07f8n5ZaFk/AbcuXVQQEUEhdoap&#10;1f3mwgYiBXambLn0asBqitgb8aCoc+5QdW352D4Rrbr2tUALt7Kfr6MWDrrOUsjlxsqi8v29x7XD&#10;G2bdsdNfGfpJP/SPjtI+yRYGf/Js8JFtQeCqhu7ws/IaBSTJGBgRNKFre7abjmZzgNqz5MdZEuQD&#10;2x3RgIa3m0f4VzgAQZNNTydhJAZ2eHnIbbtq/TthNBmK/I9b2v5LDe3fafCy95zYfZi4r4nDvR+A&#10;/efT4icAAAD//wMAUEsDBBQABgAIAAAAIQB1i5oz4gAAAAsBAAAPAAAAZHJzL2Rvd25yZXYueG1s&#10;TI/BTsMwDIbvSLxDZCRuLE0L7ShNp2kCThMSG9LELWu8tlrjVE3Wdm9POMHR9qff31+sZtOxEQfX&#10;WpIgFhEwpMrqlmoJX/u3hyUw5xVp1VlCCVd0sCpvbwqVazvRJ447X7MQQi5XEhrv+5xzVzVolFvY&#10;HincTnYwyodxqLke1BTCTcfjKEq5US2FD43qcdNgdd5djIT3SU3rRLyO2/Npc/3eP30ctgKlvL+b&#10;1y/APM7+D4Zf/aAOZXA62gtpxzoJaSKeAyrhMU4TYIFIsywDdgybLBbAy4L/71D+AAAA//8DAFBL&#10;AQItABQABgAIAAAAIQC2gziS/gAAAOEBAAATAAAAAAAAAAAAAAAAAAAAAABbQ29udGVudF9UeXBl&#10;c10ueG1sUEsBAi0AFAAGAAgAAAAhADj9If/WAAAAlAEAAAsAAAAAAAAAAAAAAAAALwEAAF9yZWxz&#10;Ly5yZWxzUEsBAi0AFAAGAAgAAAAhAMLz/QFDAwAAhgkAAA4AAAAAAAAAAAAAAAAALgIAAGRycy9l&#10;Mm9Eb2MueG1sUEsBAi0AFAAGAAgAAAAhAHWLmjPiAAAACwEAAA8AAAAAAAAAAAAAAAAAnQUAAGRy&#10;cy9kb3ducmV2LnhtbFBLBQYAAAAABAAEAPMAAACsBgAAAAA=&#10;">
            <v:oval id="Oval 124" o:spid="_x0000_s4485"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ArRwQAAANwAAAAPAAAAZHJzL2Rvd25yZXYueG1sRE9Li8Iw&#10;EL4v+B/CCHtbUx+4Wo2iouhx1R48js3YFptJabK1/nsjLOxtPr7nzJetKUVDtSssK+j3IhDEqdUF&#10;ZwqS8+5rAsJ5ZI2lZVLwJAfLRedjjrG2Dz5Sc/KZCCHsYlSQe1/FUro0J4OuZyviwN1sbdAHWGdS&#10;1/gI4aaUgygaS4MFh4YcK9rklN5Pv0aBbo/bS2O+f3bR/ZpMk2y4bvReqc9uu5qB8NT6f/Gf+6DD&#10;/MEI3s+EC+TiBQAA//8DAFBLAQItABQABgAIAAAAIQDb4fbL7gAAAIUBAAATAAAAAAAAAAAAAAAA&#10;AAAAAABbQ29udGVudF9UeXBlc10ueG1sUEsBAi0AFAAGAAgAAAAhAFr0LFu/AAAAFQEAAAsAAAAA&#10;AAAAAAAAAAAAHwEAAF9yZWxzLy5yZWxzUEsBAi0AFAAGAAgAAAAhAFGcCtHBAAAA3AAAAA8AAAAA&#10;AAAAAAAAAAAABwIAAGRycy9kb3ducmV2LnhtbFBLBQYAAAAAAwADALcAAAD1AgAAAAA=&#10;" filled="f" strokecolor="black [3213]" strokeweight="1pt">
              <v:stroke joinstyle="miter"/>
            </v:oval>
            <v:shape id="Text Box 125" o:spid="_x0000_s4486"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style="mso-next-textbox:#Text Box 125">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8</w:t>
                    </w:r>
                  </w:p>
                </w:txbxContent>
              </v:textbox>
            </v:shape>
          </v:group>
        </w:pict>
      </w:r>
      <w:r>
        <w:rPr>
          <w:noProof/>
        </w:rPr>
        <w:pict>
          <v:group id="Group 120" o:spid="_x0000_s4481" style="position:absolute;left:0;text-align:left;margin-left:293.1pt;margin-top:213.2pt;width:22.9pt;height:22.9pt;z-index:25171660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2B3QwMAAIYJAAAOAAAAZHJzL2Uyb0RvYy54bWzcVm1P2zAQ/j5p/8Hy95GmtKWNSFEHA01C&#10;gAYTn43jNJEc27Ndku7X7855KaMIbUyapvWDa/tefPf47nGOT5pKkkdhXalVSuODESVCcZ2Vap3S&#10;r3fnH+aUOM9UxqRWIqVb4ejJ8v2749okYqwLLTNhCThRLqlNSgvvTRJFjheiYu5AG6FAmGtbMQ9L&#10;u44yy2rwXsloPBrNolrbzFjNhXOwe9YK6TL4z3PB/XWeO+GJTCnE5sNow/iAY7Q8ZsnaMlOUvAuD&#10;vSGKipUKDh1cnTHPyMaWe66qklvtdO4PuK4ineclFyEHyCYePcvmwuqNCbmsk3ptBpgA2mc4vdkt&#10;v3q8saTM4O7GgI9iFVxSOJfgBsBTm3UCWhfW3Job222s2xVm3OS2wn/IhTQB2O0ArGg84bA5Xozm&#10;h+Ceg6ibB+B5AbezZ8WLTzu7xWQ22OEc7KL+0AhjG0KpDZSQ26Hk/gyl24IZEcB3mP+AUtyjdP3I&#10;JIAUtyAFpQEhlzgA6zfgeS1Nlhjr/IXQFcFJSoWUpXEYHEvY46XzLSi9Fm4rfV5KGUCWCjeclmWG&#10;e2GB7SVOpSWQQ0p9E5IAXJ9owQotAeM+mTDzWynQhVRfRA6Fg7cbAgktu/PJOBfKx62oYJloj5qO&#10;4Ndd4mARrjQ4RM85BDn47hz8HG/vu02700dTETp+MB69FlhrPFiEk7Xyg3FVKm1fciAhq+7kVr8H&#10;qYUGUXrQ2RYKxuqWb5zh5yXc3CVz/oZZIBjoBSBNfw1DLnWdUt3NKCm0/f7SPupDRYOUkhoIK6Xu&#10;24ZZQYn8rKDWF/FkggwXFpPpEbazfSp5eCpRm+pUw9VDNUN0YYr6XvbT3OrqHrh1haeCiCkOZ6eU&#10;e9svTn1LpMDOXKxWQQ1YzTB/qW4NR+eIKpblXXPPrOnK1wMtXOm+v/ZKuNVFS6VXG6/zMtT3DtcO&#10;b+h1ZKe/0vTjvunvkNI+6gYaf/ys8YlvQIBZQ3WEXnmNAuJ4AowImlC1PdvNxvMFQB1Y8mget/KB&#10;7fZowMLrFhD+FQ4gUGSzw2nbEgM7vNzkvnlowpswnk76ZP7jkvb/UkGHNw0e+8CJ3YcJfk08XYcG&#10;2H0+LX8AAAD//wMAUEsDBBQABgAIAAAAIQDhyEJS4gAAAAsBAAAPAAAAZHJzL2Rvd25yZXYueG1s&#10;TI/BSsNAEIbvgu+wjODNbrJtY4nZlFLUUxFsBfG2TaZJaHY2ZLdJ+vaOJ3ucmY9/vj9bT7YVA/a+&#10;caQhnkUgkApXNlRp+Dq8Pa1A+GCoNK0j1HBFD+v8/i4zaelG+sRhHyrBIeRTo6EOoUul9EWN1viZ&#10;65D4dnK9NYHHvpJlb0YOt61UUZRIaxriD7XpcFtjcd5frIb30Yybefw67M6n7fXnsPz43sWo9ePD&#10;tHkBEXAK/zD86bM65Ox0dBcqvWg1LFeJYlTDQiULEEwkc8Xtjrx5VgpknsnbDvkvAAAA//8DAFBL&#10;AQItABQABgAIAAAAIQC2gziS/gAAAOEBAAATAAAAAAAAAAAAAAAAAAAAAABbQ29udGVudF9UeXBl&#10;c10ueG1sUEsBAi0AFAAGAAgAAAAhADj9If/WAAAAlAEAAAsAAAAAAAAAAAAAAAAALwEAAF9yZWxz&#10;Ly5yZWxzUEsBAi0AFAAGAAgAAAAhAOFrYHdDAwAAhgkAAA4AAAAAAAAAAAAAAAAALgIAAGRycy9l&#10;Mm9Eb2MueG1sUEsBAi0AFAAGAAgAAAAhAOHIQlLiAAAACwEAAA8AAAAAAAAAAAAAAAAAnQUAAGRy&#10;cy9kb3ducmV2LnhtbFBLBQYAAAAABAAEAPMAAACsBgAAAAA=&#10;">
            <v:oval id="Oval 121" o:spid="_x0000_s4482"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6lJwwAAANwAAAAPAAAAZHJzL2Rvd25yZXYueG1sRE9Nb4JA&#10;EL2b9D9spklvsqhJtZTVtI2kHoVy8DiyUyCys4TdIv33bpMm3ublfU66m0wnRhpca1nBIopBEFdW&#10;t1wrKL+y+QaE88gaO8uk4Jcc7LYPsxQTba+c01j4WoQQdgkqaLzvEyld1ZBBF9meOHDfdjDoAxxq&#10;qQe8hnDTyWUcP0uDLYeGBnv6aKi6FD9GgZ7y/Wk062MWX87lS1mv3kf9qdTT4/T2CsLT5O/if/dB&#10;h/nLBfw9Ey6Q2xsAAAD//wMAUEsBAi0AFAAGAAgAAAAhANvh9svuAAAAhQEAABMAAAAAAAAAAAAA&#10;AAAAAAAAAFtDb250ZW50X1R5cGVzXS54bWxQSwECLQAUAAYACAAAACEAWvQsW78AAAAVAQAACwAA&#10;AAAAAAAAAAAAAAAfAQAAX3JlbHMvLnJlbHNQSwECLQAUAAYACAAAACEAQeupScMAAADcAAAADwAA&#10;AAAAAAAAAAAAAAAHAgAAZHJzL2Rvd25yZXYueG1sUEsFBgAAAAADAAMAtwAAAPcCAAAAAA==&#10;" filled="f" strokecolor="black [3213]" strokeweight="1pt">
              <v:stroke joinstyle="miter"/>
            </v:oval>
            <v:shape id="Text Box 122" o:spid="_x0000_s4483"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style="mso-next-textbox:#Text Box 122">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7</w:t>
                    </w:r>
                  </w:p>
                </w:txbxContent>
              </v:textbox>
            </v:shape>
          </v:group>
        </w:pict>
      </w:r>
      <w:r>
        <w:rPr>
          <w:noProof/>
        </w:rPr>
        <w:pict>
          <v:shape id="Straight Arrow Connector 74" o:spid="_x0000_s4480" type="#_x0000_t32" style="position:absolute;left:0;text-align:left;margin-left:307.5pt;margin-top:143.5pt;width:0;height:70.1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L2QEAAP8DAAAOAAAAZHJzL2Uyb0RvYy54bWysU02P0zAUvCPxHyzfadIKsUvVdIW6wAVB&#10;xcLevc5zY+EvPZsm+fc8O2kWASshxMXyx5vxzPh5dzNYw86AUXvX8PWq5gyc9K12p4Z//fLuxTVn&#10;MQnXCuMdNHyEyG/2z5/t+rCFje+8aQEZkbi47UPDu5TCtqqi7MCKuPIBHB0qj1YkWuKpalH0xG5N&#10;tanrV1XvsQ3oJcRIu7fTId8XfqVApk9KRUjMNJy0pTJiGR/yWO13YntCETotZxniH1RYoR1dulDd&#10;iiTYd9S/UVkt0Uev0kp6W3mltITigdys61/c3HUiQPFC4cSwxBT/H638eD4i023Dr15y5oSlN7pL&#10;KPSpS+wNou/ZwTtHOXpkVEJ59SFuCXZwR5xXMRwxmx8UWqaMDvfUCiUOMsiGkva4pA1DYnLalLR7&#10;/breXJWHqCaGzBQwpvfgLcuThsdZ0SJlYhfnDzGRBgJeABlsXB6T0Oata1kaA3lKqIU7GcgGqDyX&#10;VNnIJL3M0mhggn8GRZGQxOma0oxwMMjOgtqo/bZeWKgyQ5Q2ZgHVxfmToLk2w6A06N8Cl+pyo3dp&#10;AVrtPP7p1jRcpKqp/uJ68pptP/h2LA9Z4qAuK/nMPyK38c/rAn/8t/sfAAAA//8DAFBLAwQUAAYA&#10;CAAAACEAA2Y70eAAAAALAQAADwAAAGRycy9kb3ducmV2LnhtbEyPQU/DMAyF70j8h8hI3FjaqqxT&#10;aTohJC6AYAwuu2WN11Y0TpVkW9mvxxMHuNl+T8/fq5aTHcQBfegdKUhnCQikxpmeWgWfH483CxAh&#10;ajJ6cIQKvjHAsr68qHRp3JHe8bCOreAQCqVW0MU4llKGpkOrw8yNSKztnLc68upbabw+crgdZJYk&#10;c2l1T/yh0yM+dNh8rfdWwUvq356KzesuD60/beg5X4WVU+r6arq/AxFxin9mOOMzOtTMtHV7MkEM&#10;CubpLXeJCrJFwQM7fi9bBXlWZCDrSv7vUP8AAAD//wMAUEsBAi0AFAAGAAgAAAAhALaDOJL+AAAA&#10;4QEAABMAAAAAAAAAAAAAAAAAAAAAAFtDb250ZW50X1R5cGVzXS54bWxQSwECLQAUAAYACAAAACEA&#10;OP0h/9YAAACUAQAACwAAAAAAAAAAAAAAAAAvAQAAX3JlbHMvLnJlbHNQSwECLQAUAAYACAAAACEA&#10;ithfi9kBAAD/AwAADgAAAAAAAAAAAAAAAAAuAgAAZHJzL2Uyb0RvYy54bWxQSwECLQAUAAYACAAA&#10;ACEAA2Y70eAAAAALAQAADwAAAAAAAAAAAAAAAAAzBAAAZHJzL2Rvd25yZXYueG1sUEsFBgAAAAAE&#10;AAQA8wAAAEAFAAAAAA==&#10;" strokecolor="black [3200]" strokeweight=".5pt">
            <v:stroke endarrow="block" joinstyle="miter"/>
          </v:shape>
        </w:pict>
      </w:r>
      <w:r>
        <w:rPr>
          <w:noProof/>
        </w:rPr>
        <w:pict>
          <v:shape id="Straight Arrow Connector 78" o:spid="_x0000_s4479" type="#_x0000_t32" style="position:absolute;left:0;text-align:left;margin-left:330.4pt;margin-top:143.15pt;width:0;height:70.1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tn2AEAAP8DAAAOAAAAZHJzL2Uyb0RvYy54bWysU02P0zAUvCPxHyzfadIe2CVqukJd4IKg&#10;YoG717ETC9vPejZN8u95dtqA+JAQ4mL54814Zvy8v5ucZWeF0YBv+XZTc6a8hM74vuWfPr5+dstZ&#10;TMJ3woJXLZ9V5HeHp0/2Y2jUDgawnUJGJD42Y2j5kFJoqirKQTkRNxCUp0MN6ESiJfZVh2Ikdmer&#10;XV0/r0bALiBIFSPt3i+H/FD4tVYyvdc6qsRsy0lbKiOW8TGP1WEvmh5FGIy8yBD/oMIJ4+nSlepe&#10;JMG+ovmFyhmJEEGnjQRXgdZGquKB3Gzrn9w8DCKo4oXCiWGNKf4/WvnufEJmupbf0Et54eiNHhIK&#10;0w+JvUSEkR3Be8oRkFEJ5TWG2BDs6E94WcVwwmx+0uiYtiZ8plYocZBBNpW05zVtNSUml01Ju7cv&#10;6t1NeYhqYchMAWN6o8CxPGl5vChapSzs4vw2JtJAwCsgg63PYxLGvvIdS3MgTwmN8L1V2QCV55Iq&#10;G1mkl1marVrgH5SmSEjick1pRnW0yM6C2qj7sl1ZqDJDtLF2BdXF+R9Bl9oMU6VB/xa4VpcbwacV&#10;6IwH/N2tabpK1Uv91fXiNdt+hG4uD1nioC4r+Vx+RG7jH9cF/v3fHr4BAAD//wMAUEsDBBQABgAI&#10;AAAAIQAXmDhK4AAAAAsBAAAPAAAAZHJzL2Rvd25yZXYueG1sTI/BTsMwEETvSPyDtUjcqNMQTBWy&#10;qRASF0BQCpfe3HibRMTryHbbwNdjxAGOOzuaeVMtJzuIA/nQO0aYzzIQxI0zPbcI72/3FwsQIWo2&#10;enBMCJ8UYFmfnlS6NO7Ir3RYx1akEA6lRuhiHEspQ9OR1WHmRuL02zlvdUynb6Xx+pjC7SDzLFPS&#10;6p5TQ6dHuuuo+VjvLcLT3L88XG+ed0Vo/deGH4tVWDnE87Pp9gZEpCn+meEHP6FDnZi2bs8miAFB&#10;qSyhR4R8oS5BJMevskUocnUFsq7k/w31NwAAAP//AwBQSwECLQAUAAYACAAAACEAtoM4kv4AAADh&#10;AQAAEwAAAAAAAAAAAAAAAAAAAAAAW0NvbnRlbnRfVHlwZXNdLnhtbFBLAQItABQABgAIAAAAIQA4&#10;/SH/1gAAAJQBAAALAAAAAAAAAAAAAAAAAC8BAABfcmVscy8ucmVsc1BLAQItABQABgAIAAAAIQD4&#10;X+tn2AEAAP8DAAAOAAAAAAAAAAAAAAAAAC4CAABkcnMvZTJvRG9jLnhtbFBLAQItABQABgAIAAAA&#10;IQAXmDhK4AAAAAsBAAAPAAAAAAAAAAAAAAAAADIEAABkcnMvZG93bnJldi54bWxQSwUGAAAAAAQA&#10;BADzAAAAPwUAAAAA&#10;" strokecolor="black [3200]" strokeweight=".5pt">
            <v:stroke endarrow="block" joinstyle="miter"/>
          </v:shape>
        </w:pict>
      </w:r>
      <w:r>
        <w:rPr>
          <w:noProof/>
        </w:rPr>
        <w:pict>
          <v:shape id="Straight Arrow Connector 79" o:spid="_x0000_s4478" type="#_x0000_t32" style="position:absolute;left:0;text-align:left;margin-left:355.75pt;margin-top:143.15pt;width:0;height:70.1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cq2QEAAP8DAAAOAAAAZHJzL2Uyb0RvYy54bWysU02P0zAUvCPxHyzfadIe2N2q6Qp1gQuC&#10;il24ex07sbD9rGfTJP+eZ6cNCFhphbhY/ngznhk/725HZ9lJYTTgG75e1ZwpL6E1vmv4l4d3r645&#10;i0n4VljwquGTivx2//LFbghbtYEebKuQEYmP2yE0vE8pbKsqyl45EVcQlKdDDehEoiV2VYtiIHZn&#10;q01dv64GwDYgSBUj7d7Nh3xf+LVWMn3SOqrEbMNJWyojlvExj9V+J7YditAbeZYh/kGFE8bTpQvV&#10;nUiCfUfzB5UzEiGCTisJrgKtjVTFA7lZ17+5ue9FUMULhRPDElP8f7Ty4+mIzLQNv7rhzAtHb3Sf&#10;UJiuT+wNIgzsAN5TjoCMSiivIcQtwQ7+iOdVDEfM5keNjmlrwldqhRIHGWRjSXta0lZjYnLelLR7&#10;fVNvrspDVDNDZgoY03sFjuVJw+NZ0SJlZhenDzGRBgJeABlsfR6TMPatb1maAnlKaITvrMoGqDyX&#10;VNnILL3M0mTVDP+sNEVCEudrSjOqg0V2EtRG7bf1wkKVGaKNtQuoLs6fBJ1rM0yVBn0ucKkuN4JP&#10;C9AZD/i3W9N4karn+ovr2Wu2/QjtVB6yxEFdVvI5/4jcxr+uC/znv93/AAAA//8DAFBLAwQUAAYA&#10;CAAAACEAvWAz3eAAAAALAQAADwAAAGRycy9kb3ducmV2LnhtbEyPwU7DMAyG70i8Q2Qkbixt6bqp&#10;1J0QEhdAMAaX3bLGaysap0qyrfD0BHGAo+1Pv7+/Wk1mEEdyvreMkM4SEMSN1T23CO9v91dLED4o&#10;1mqwTAif5GFVn59VqtT2xK903IRWxBD2pULoQhhLKX3TkVF+ZkfieNtbZ1SIo2ulduoUw80gsyQp&#10;pFE9xw+dGumuo+ZjczAIT6l7eVhsn/e5b93Xlh/ztV9bxMuL6fYGRKAp/MHwox/VoY5OO3tg7cWA&#10;sEjTeUQRsmVxDSISv5sdQp4Vc5B1Jf93qL8BAAD//wMAUEsBAi0AFAAGAAgAAAAhALaDOJL+AAAA&#10;4QEAABMAAAAAAAAAAAAAAAAAAAAAAFtDb250ZW50X1R5cGVzXS54bWxQSwECLQAUAAYACAAAACEA&#10;OP0h/9YAAACUAQAACwAAAAAAAAAAAAAAAAAvAQAAX3JlbHMvLnJlbHNQSwECLQAUAAYACAAAACEA&#10;rMFnKtkBAAD/AwAADgAAAAAAAAAAAAAAAAAuAgAAZHJzL2Uyb0RvYy54bWxQSwECLQAUAAYACAAA&#10;ACEAvWAz3eAAAAALAQAADwAAAAAAAAAAAAAAAAAzBAAAZHJzL2Rvd25yZXYueG1sUEsFBgAAAAAE&#10;AAQA8wAAAEAFAAAAAA==&#10;" strokecolor="black [3200]" strokeweight=".5pt">
            <v:stroke endarrow="block" joinstyle="miter"/>
          </v:shape>
        </w:pict>
      </w:r>
      <w:r>
        <w:rPr>
          <w:noProof/>
        </w:rPr>
        <w:pict>
          <v:shape id="Straight Arrow Connector 83" o:spid="_x0000_s4477" type="#_x0000_t32" style="position:absolute;left:0;text-align:left;margin-left:412.25pt;margin-top:158.1pt;width:0;height:70.1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rO62AEAAP8DAAAOAAAAZHJzL2Uyb0RvYy54bWysU02P0zAUvCPxHyzfadIiQYmarlAXuCCo&#10;WNi713lOLPylZ9O0/55nJw0IFgkhLpY/3oxnxs+7m7M17AQYtXctX69qzsBJ32nXt/zL57fPtpzF&#10;JFwnjHfQ8gtEfrN/+mQ3hgY2fvCmA2RE4mIzhpYPKYWmqqIcwIq48gEcHSqPViRaYl91KEZit6ba&#10;1PWLavTYBfQSYqTd2+mQ7wu/UiDTR6UiJGZaTtpSGbGMD3ms9jvR9CjCoOUsQ/yDCiu0o0sXqluR&#10;BPuG+jcqqyX66FVaSW8rr5SWUDyQm3X9i5u7QQQoXiicGJaY4v+jlR9OR2S6a/n2OWdOWHqju4RC&#10;90NirxH9yA7eOcrRI6MSymsMsSHYwR1xXsVwxGz+rNAyZXS4p1YocZBBdi5pX5a04ZyYnDYl7W5f&#10;1ZuX5SGqiSEzBYzpHXjL8qTlcVa0SJnYxel9TKSBgFdABhuXxyS0eeM6li6BPCXUwvUGsgEqzyVV&#10;NjJJL7N0MTDBP4GiSEjidE1pRjgYZCdBbdR9XS8sVJkhShuzgOri/I+guTbDoDTo3wKX6nKjd2kB&#10;Wu08PnZrOl+lqqn+6nrymm0/+O5SHrLEQV1W8pl/RG7jn9cF/uPf7r8DAAD//wMAUEsDBBQABgAI&#10;AAAAIQCkRCPe4AAAAAsBAAAPAAAAZHJzL2Rvd25yZXYueG1sTI/BTsMwDIbvSLxDZCRuLG3JylTq&#10;TgiJCyA2BpfdstZrKxqnSrKt8PQEcYCj7U+/v79cTmYQR3K+t4yQzhIQxLVtem4R3t8erhYgfNDc&#10;6MEyIXySh2V1flbqorEnfqXjJrQihrAvNEIXwlhI6euOjPYzOxLH2946o0McXSsbp08x3AwyS5Jc&#10;Gt1z/NDpke47qj82B4PwnLrV4832Za986762/KTWfm0RLy+mu1sQgabwB8OPflSHKjrt7IEbLwaE&#10;RabmEUW4TvMMRCR+NzsENc8VyKqU/ztU3wAAAP//AwBQSwECLQAUAAYACAAAACEAtoM4kv4AAADh&#10;AQAAEwAAAAAAAAAAAAAAAAAAAAAAW0NvbnRlbnRfVHlwZXNdLnhtbFBLAQItABQABgAIAAAAIQA4&#10;/SH/1gAAAJQBAAALAAAAAAAAAAAAAAAAAC8BAABfcmVscy8ucmVsc1BLAQItABQABgAIAAAAIQBl&#10;irO62AEAAP8DAAAOAAAAAAAAAAAAAAAAAC4CAABkcnMvZTJvRG9jLnhtbFBLAQItABQABgAIAAAA&#10;IQCkRCPe4AAAAAsBAAAPAAAAAAAAAAAAAAAAADIEAABkcnMvZG93bnJldi54bWxQSwUGAAAAAAQA&#10;BADzAAAAPwUAAAAA&#10;" strokecolor="black [3200]" strokeweight=".5pt">
            <v:stroke endarrow="block" joinstyle="miter"/>
          </v:shape>
        </w:pict>
      </w:r>
      <w:r>
        <w:rPr>
          <w:noProof/>
        </w:rPr>
        <w:pict>
          <v:shape id="Straight Arrow Connector 80" o:spid="_x0000_s4476" type="#_x0000_t32" style="position:absolute;left:0;text-align:left;margin-left:372.5pt;margin-top:158.1pt;width:0;height:70.1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Zs1wEAAP8DAAAOAAAAZHJzL2Uyb0RvYy54bWysU02P0zAUvCPxHyzfadIeoFRNV6gLXBBU&#10;7MLd69iJhe1nPZsm+fc8O21AwEorxMXyx5vxzPh5fzM6y84KowHf8PWq5kx5Ca3xXcO/3L97seUs&#10;JuFbYcGrhk8q8pvD82f7IezUBnqwrUJGJD7uhtDwPqWwq6ooe+VEXEFQng41oBOJlthVLYqB2J2t&#10;NnX9shoA24AgVYy0ezsf8kPh11rJ9EnrqBKzDSdtqYxYxoc8Voe92HUoQm/kRYb4BxVOGE+XLlS3&#10;Ign2Hc0fVM5IhAg6rSS4CrQ2UhUP5GZd/+bmrhdBFS8UTgxLTPH/0cqP5xMy0zZ8S/F44eiN7hIK&#10;0/WJvUGEgR3Be8oRkFEJ5TWEuCPY0Z/wsorhhNn8qNExbU34Sq1Q4iCDbCxpT0vaakxMzpuSdrev&#10;682rQlzNDJkpYEzvFTiWJw2PF0WLlJldnD/ERBoIeAVksPV5TMLYt75laQrkKaERvrMqG6DyXFJl&#10;I7P0MkuTVTP8s9IUCUmcrynNqI4W2VlQG7Xf1gsLVWaINtYuoLo4fxR0qc0wVRr0qcClutwIPi1A&#10;Zzzg325N41Wqnuuvrmev2fYDtFN5yBIHdVnJ5/Ijchv/ui7wn//28AMAAP//AwBQSwMEFAAGAAgA&#10;AAAhALA8QmjgAAAACwEAAA8AAABkcnMvZG93bnJldi54bWxMj8FOwzAQRO9I/IO1SNyok+KmKGRT&#10;ISQugGhpe+nNTbZJRLyObLcNfD1GHOA4O6PZN8ViNL04kfOdZYR0koAgrmzdcYOw3Tzd3IHwQXOt&#10;e8uE8EkeFuXlRaHz2p75nU7r0IhYwj7XCG0IQy6lr1oy2k/sQBy9g3VGhyhdI2unz7Hc9HKaJJk0&#10;uuP4odUDPbZUfayPBuE1dcvn+e7toHzjvnb8olZ+ZRGvr8aHexCBxvAXhh/8iA5lZNrbI9de9Ahz&#10;NYtbAsJtmk1BxMTvZY+gZpkCWRby/4byGwAA//8DAFBLAQItABQABgAIAAAAIQC2gziS/gAAAOEB&#10;AAATAAAAAAAAAAAAAAAAAAAAAABbQ29udGVudF9UeXBlc10ueG1sUEsBAi0AFAAGAAgAAAAhADj9&#10;If/WAAAAlAEAAAsAAAAAAAAAAAAAAAAALwEAAF9yZWxzLy5yZWxzUEsBAi0AFAAGAAgAAAAhAJko&#10;JmzXAQAA/wMAAA4AAAAAAAAAAAAAAAAALgIAAGRycy9lMm9Eb2MueG1sUEsBAi0AFAAGAAgAAAAh&#10;ALA8QmjgAAAACwEAAA8AAAAAAAAAAAAAAAAAMQQAAGRycy9kb3ducmV2LnhtbFBLBQYAAAAABAAE&#10;APMAAAA+BQAAAAA=&#10;" strokecolor="black [3200]" strokeweight=".5pt">
            <v:stroke endarrow="block" joinstyle="miter"/>
          </v:shape>
        </w:pict>
      </w:r>
      <w:r w:rsidR="004746D0">
        <w:rPr>
          <w:noProof/>
          <w:lang w:val="en-US"/>
        </w:rPr>
        <w:drawing>
          <wp:anchor distT="0" distB="0" distL="114300" distR="114300" simplePos="0" relativeHeight="251361280" behindDoc="1" locked="0" layoutInCell="1" allowOverlap="1" wp14:anchorId="7432A7CF" wp14:editId="565CB652">
            <wp:simplePos x="0" y="0"/>
            <wp:positionH relativeFrom="column">
              <wp:posOffset>104775</wp:posOffset>
            </wp:positionH>
            <wp:positionV relativeFrom="paragraph">
              <wp:posOffset>300355</wp:posOffset>
            </wp:positionV>
            <wp:extent cx="5419725" cy="2742565"/>
            <wp:effectExtent l="0" t="0" r="9525" b="635"/>
            <wp:wrapTight wrapText="bothSides">
              <wp:wrapPolygon edited="0">
                <wp:start x="0" y="0"/>
                <wp:lineTo x="0" y="21455"/>
                <wp:lineTo x="21562" y="21455"/>
                <wp:lineTo x="21562"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t="9977"/>
                    <a:stretch/>
                  </pic:blipFill>
                  <pic:spPr bwMode="auto">
                    <a:xfrm>
                      <a:off x="0" y="0"/>
                      <a:ext cx="5419725" cy="2742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Pr="00886EA1" w:rsidRDefault="004746D0" w:rsidP="004746D0">
      <w:pPr>
        <w:rPr>
          <w:rFonts w:ascii="Courier New" w:hAnsi="Courier New" w:cs="Courier New"/>
          <w:sz w:val="24"/>
          <w:szCs w:val="24"/>
        </w:rPr>
      </w:pPr>
    </w:p>
    <w:p w:rsidR="004746D0" w:rsidRDefault="004746D0" w:rsidP="004746D0">
      <w:pPr>
        <w:tabs>
          <w:tab w:val="left" w:pos="6428"/>
        </w:tabs>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Create New – </w:t>
      </w:r>
      <w:r>
        <w:rPr>
          <w:rFonts w:ascii="Courier New" w:hAnsi="Courier New" w:cs="Courier New"/>
          <w:sz w:val="24"/>
          <w:szCs w:val="24"/>
        </w:rPr>
        <w:t>button used to add new faculty.</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2</w:t>
      </w:r>
      <w:r>
        <w:rPr>
          <w:rFonts w:ascii="Courier New" w:hAnsi="Courier New" w:cs="Courier New"/>
          <w:b/>
          <w:sz w:val="24"/>
          <w:szCs w:val="24"/>
        </w:rPr>
        <w:t xml:space="preserve">. Entries Filter – </w:t>
      </w:r>
      <w:r>
        <w:rPr>
          <w:rFonts w:ascii="Courier New" w:hAnsi="Courier New" w:cs="Courier New"/>
          <w:sz w:val="24"/>
          <w:szCs w:val="24"/>
        </w:rPr>
        <w:t>button used to filter the number of faculties to be displayed.</w:t>
      </w:r>
    </w:p>
    <w:p w:rsidR="004746D0" w:rsidRPr="00A541A5"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 xml:space="preserve">Grade level filter – </w:t>
      </w:r>
      <w:r>
        <w:rPr>
          <w:rFonts w:ascii="Courier New" w:hAnsi="Courier New" w:cs="Courier New"/>
          <w:sz w:val="24"/>
          <w:szCs w:val="24"/>
        </w:rPr>
        <w:t>dropdown used to filter list of teachers by grade level for converting into excel or pdf.</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Search Bar</w:t>
      </w:r>
      <w:r>
        <w:rPr>
          <w:rFonts w:ascii="Courier New" w:hAnsi="Courier New" w:cs="Courier New"/>
          <w:sz w:val="24"/>
          <w:szCs w:val="24"/>
        </w:rPr>
        <w:t xml:space="preserve"> </w:t>
      </w:r>
      <w:r>
        <w:rPr>
          <w:rFonts w:ascii="Courier New" w:hAnsi="Courier New" w:cs="Courier New"/>
          <w:b/>
          <w:sz w:val="24"/>
          <w:szCs w:val="24"/>
        </w:rPr>
        <w:t>–</w:t>
      </w:r>
      <w:r>
        <w:rPr>
          <w:rFonts w:ascii="Courier New" w:hAnsi="Courier New" w:cs="Courier New"/>
          <w:sz w:val="24"/>
          <w:szCs w:val="24"/>
        </w:rPr>
        <w:t xml:space="preserve"> used to search faculty.</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5. </w:t>
      </w:r>
      <w:r>
        <w:rPr>
          <w:rFonts w:ascii="Courier New" w:hAnsi="Courier New" w:cs="Courier New"/>
          <w:b/>
          <w:sz w:val="24"/>
          <w:szCs w:val="24"/>
        </w:rPr>
        <w:t xml:space="preserve">CSV Button – </w:t>
      </w:r>
      <w:r>
        <w:rPr>
          <w:rFonts w:ascii="Courier New" w:hAnsi="Courier New" w:cs="Courier New"/>
          <w:sz w:val="24"/>
          <w:szCs w:val="24"/>
        </w:rPr>
        <w:t>button used to convert list into excel.</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6. </w:t>
      </w:r>
      <w:r>
        <w:rPr>
          <w:rFonts w:ascii="Courier New" w:hAnsi="Courier New" w:cs="Courier New"/>
          <w:b/>
          <w:sz w:val="24"/>
          <w:szCs w:val="24"/>
        </w:rPr>
        <w:t xml:space="preserve">PDF Button – </w:t>
      </w:r>
      <w:r>
        <w:rPr>
          <w:rFonts w:ascii="Courier New" w:hAnsi="Courier New" w:cs="Courier New"/>
          <w:sz w:val="24"/>
          <w:szCs w:val="24"/>
        </w:rPr>
        <w:t>button used to convert list into pdf.</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7. </w:t>
      </w:r>
      <w:r>
        <w:rPr>
          <w:rFonts w:ascii="Courier New" w:hAnsi="Courier New" w:cs="Courier New"/>
          <w:b/>
          <w:sz w:val="24"/>
          <w:szCs w:val="24"/>
        </w:rPr>
        <w:t xml:space="preserve">Edit Button – </w:t>
      </w:r>
      <w:r>
        <w:rPr>
          <w:rFonts w:ascii="Courier New" w:hAnsi="Courier New" w:cs="Courier New"/>
          <w:sz w:val="24"/>
          <w:szCs w:val="24"/>
        </w:rPr>
        <w:t>button used edit faculty’s information.</w:t>
      </w:r>
    </w:p>
    <w:p w:rsidR="004746D0" w:rsidRPr="00A541A5"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8. </w:t>
      </w:r>
      <w:r>
        <w:rPr>
          <w:rFonts w:ascii="Courier New" w:hAnsi="Courier New" w:cs="Courier New"/>
          <w:b/>
          <w:sz w:val="24"/>
          <w:szCs w:val="24"/>
        </w:rPr>
        <w:t xml:space="preserve">View Button -  </w:t>
      </w:r>
      <w:r>
        <w:rPr>
          <w:rFonts w:ascii="Courier New" w:hAnsi="Courier New" w:cs="Courier New"/>
          <w:sz w:val="24"/>
          <w:szCs w:val="24"/>
        </w:rPr>
        <w:t>button used to view the faculty’s information.</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lastRenderedPageBreak/>
        <w:t xml:space="preserve">9. </w:t>
      </w:r>
      <w:r>
        <w:rPr>
          <w:rFonts w:ascii="Courier New" w:hAnsi="Courier New" w:cs="Courier New"/>
          <w:b/>
          <w:sz w:val="24"/>
          <w:szCs w:val="24"/>
        </w:rPr>
        <w:t xml:space="preserve">Delete Button -  </w:t>
      </w:r>
      <w:r>
        <w:rPr>
          <w:rFonts w:ascii="Courier New" w:hAnsi="Courier New" w:cs="Courier New"/>
          <w:sz w:val="24"/>
          <w:szCs w:val="24"/>
        </w:rPr>
        <w:t>button used to delete faculty.</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10. </w:t>
      </w:r>
      <w:r>
        <w:rPr>
          <w:rFonts w:ascii="Courier New" w:hAnsi="Courier New" w:cs="Courier New"/>
          <w:b/>
          <w:sz w:val="24"/>
          <w:szCs w:val="24"/>
        </w:rPr>
        <w:t xml:space="preserve">Previous Button – </w:t>
      </w:r>
      <w:r>
        <w:rPr>
          <w:rFonts w:ascii="Courier New" w:hAnsi="Courier New" w:cs="Courier New"/>
          <w:sz w:val="24"/>
          <w:szCs w:val="24"/>
        </w:rPr>
        <w:t>button used to go back to previous page of    the faculty management page.</w:t>
      </w:r>
    </w:p>
    <w:p w:rsidR="004746D0" w:rsidRDefault="004746D0" w:rsidP="004746D0">
      <w:pPr>
        <w:tabs>
          <w:tab w:val="left" w:pos="3252"/>
        </w:tabs>
        <w:spacing w:line="360" w:lineRule="auto"/>
        <w:jc w:val="both"/>
        <w:rPr>
          <w:rFonts w:ascii="Courier New" w:hAnsi="Courier New" w:cs="Courier New"/>
          <w:sz w:val="24"/>
          <w:szCs w:val="24"/>
        </w:rPr>
      </w:pPr>
      <w:r>
        <w:rPr>
          <w:rFonts w:ascii="Courier New" w:hAnsi="Courier New" w:cs="Courier New"/>
          <w:sz w:val="24"/>
          <w:szCs w:val="24"/>
        </w:rPr>
        <w:t xml:space="preserve">11. </w:t>
      </w:r>
      <w:r>
        <w:rPr>
          <w:rFonts w:ascii="Courier New" w:hAnsi="Courier New" w:cs="Courier New"/>
          <w:b/>
          <w:sz w:val="24"/>
          <w:szCs w:val="24"/>
        </w:rPr>
        <w:t xml:space="preserve">Next Button – </w:t>
      </w:r>
      <w:r>
        <w:rPr>
          <w:rFonts w:ascii="Courier New" w:hAnsi="Courier New" w:cs="Courier New"/>
          <w:sz w:val="24"/>
          <w:szCs w:val="24"/>
        </w:rPr>
        <w:t>button used to go to the next page of the faculty management page.</w:t>
      </w:r>
    </w:p>
    <w:p w:rsidR="004746D0" w:rsidRPr="00E65414" w:rsidRDefault="004746D0" w:rsidP="004746D0">
      <w:pPr>
        <w:tabs>
          <w:tab w:val="left" w:pos="3252"/>
        </w:tabs>
        <w:spacing w:line="360" w:lineRule="auto"/>
        <w:jc w:val="both"/>
        <w:rPr>
          <w:rFonts w:ascii="Courier New" w:hAnsi="Courier New" w:cs="Courier New"/>
          <w:b/>
          <w:sz w:val="24"/>
          <w:szCs w:val="24"/>
        </w:rPr>
      </w:pPr>
    </w:p>
    <w:p w:rsidR="004746D0" w:rsidRDefault="004746D0" w:rsidP="004746D0">
      <w:pPr>
        <w:tabs>
          <w:tab w:val="left" w:pos="3252"/>
        </w:tabs>
        <w:spacing w:line="360" w:lineRule="auto"/>
        <w:jc w:val="center"/>
        <w:rPr>
          <w:rFonts w:ascii="Courier New" w:hAnsi="Courier New" w:cs="Courier New"/>
          <w:b/>
          <w:sz w:val="24"/>
          <w:szCs w:val="24"/>
        </w:rPr>
      </w:pPr>
      <w:r>
        <w:rPr>
          <w:rFonts w:ascii="Courier New" w:hAnsi="Courier New" w:cs="Courier New"/>
          <w:b/>
          <w:sz w:val="24"/>
          <w:szCs w:val="24"/>
        </w:rPr>
        <w:t>Creating New Faculty</w:t>
      </w:r>
    </w:p>
    <w:p w:rsidR="004746D0" w:rsidRPr="00E65414" w:rsidRDefault="00596E06" w:rsidP="004746D0">
      <w:pPr>
        <w:tabs>
          <w:tab w:val="left" w:pos="3252"/>
        </w:tabs>
        <w:rPr>
          <w:rFonts w:ascii="Courier New" w:hAnsi="Courier New" w:cs="Courier New"/>
          <w:b/>
          <w:sz w:val="24"/>
          <w:szCs w:val="24"/>
        </w:rPr>
      </w:pPr>
      <w:r>
        <w:rPr>
          <w:noProof/>
        </w:rPr>
        <w:pict>
          <v:group id="Group 731" o:spid="_x0000_s4473" style="position:absolute;margin-left:403.1pt;margin-top:4.6pt;width:18.8pt;height:20.05pt;z-index:251883520;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qE0VQMAAIwJAAAOAAAAZHJzL2Uyb0RvYy54bWzcVt9P2zAQfp+0/8HyO6RNUmgjAmIw0CQE&#10;aDDxbBynjeTYnu2SsL9+ZztOu4ImxKRpWh9c2/fDd5/vPufopG85emLaNFKUeLo/wYgJKqtGLEv8&#10;7f5ib46RsURUhEvBSvzMDD45/vjhqFMFS+VK8oppBE6EKTpV4pW1qkgSQ1esJWZfKiZAWEvdEgtL&#10;vUwqTTrw3vIknUwOkk7qSmlJmTGwex6E+Nj7r2tG7U1dG2YRLzHEZv2o/fjoxuT4iBRLTdSqoUMY&#10;5B1RtKQRcOjo6pxYgta6eeGqbaiWRtZ2n8o2kXXdUOZzgGymk51sLrVcK5/LsuiWaoQJoN3B6d1u&#10;6fXTrUZNVeLDbIqRIC1ckj8XuQ2Ap1PLArQutbpTt3rYWIaVy7ivdev+IRfUe2CfR2BZbxGFzTSb&#10;Hx4A/BRE6Sw/yGYBeLqC29lY7eXzdD6Pos/ReDFZ5AfBOMsWaZY7jSSenLgAx3g6BXVkNlCZP4Pq&#10;bkUU8zdgHAgjVGmE6uaJcEAqdSG5s0FphMkUBhB7M0ZbaaZhvp0mKZQ29pLJFrlJiRnnjTIuOFKQ&#10;pytjg3bUcttCXjScwz4puHCjkbyp3J5fuB5jZ1wjyKHEtvfXDbhuacHKWQLGMRk/s8+cBa9fWQ3V&#10;467YB+L7duOTUMqEnQbRilQsHDWbwG+4xNHCXykX4NB5riHI0ffg4Nd4o++Q9qDvTJlv+9F48rvA&#10;gvFo4U+Wwo7GbSOkfs0Bh6yGk4N+BClA41B6lNUzFIyWgXSMohcN3NwVMfaWaGAZaAhgTnsDQ81l&#10;V2I5zDBaSf3jtX2nDxUNUow6YK0Sm+9rohlG/IuAWl9M89zRnF/ks8MUFnpb8rgtEev2TMLVQ+ND&#10;dH7q9C2P01rL9gEI9tSdCiIiKJxdYmp1XJzZwKZA0ZSdnno1oDZF7JW4U9Q5d6i6srzvH4hWQ/la&#10;4IZrGfvrRQkHXWcp5Onayrrx9b3BdcAbej003l9o+iw2/b3jtU+yh8bPdhof2R4ELmuojk3XRLLa&#10;ocltwhu5Mp/li0h3aZbNYqdEoo0dPgCp4Y3zEL+FBBBUGbBv6ImRHl7vcts/9v5lSGdjlv9xTdt/&#10;qaL9owZPvifF4fPEfVNsr30HbD6ijn8CAAD//wMAUEsDBBQABgAIAAAAIQCspg7o4AAAAAgBAAAP&#10;AAAAZHJzL2Rvd25yZXYueG1sTI9BS8NAEIXvgv9hGcGb3aSpJY3ZlFLUUxFsBfG2zU6T0OxsyG6T&#10;9N87nuxpeLzHm+/l68m2YsDeN44UxLMIBFLpTEOVgq/D21MKwgdNRreOUMEVPayL+7tcZ8aN9InD&#10;PlSCS8hnWkEdQpdJ6csarfYz1yGxd3K91YFlX0nT65HLbSvnUbSUVjfEH2rd4bbG8ry/WAXvox43&#10;Sfw67M6n7fXn8PzxvYtRqceHafMCIuAU/sPwh8/oUDDT0V3IeNEqSKPlnKMKVnzYTxcJTzkqWKwS&#10;kEUubwcUvwAAAP//AwBQSwECLQAUAAYACAAAACEAtoM4kv4AAADhAQAAEwAAAAAAAAAAAAAAAAAA&#10;AAAAW0NvbnRlbnRfVHlwZXNdLnhtbFBLAQItABQABgAIAAAAIQA4/SH/1gAAAJQBAAALAAAAAAAA&#10;AAAAAAAAAC8BAABfcmVscy8ucmVsc1BLAQItABQABgAIAAAAIQDw7qE0VQMAAIwJAAAOAAAAAAAA&#10;AAAAAAAAAC4CAABkcnMvZTJvRG9jLnhtbFBLAQItABQABgAIAAAAIQCspg7o4AAAAAgBAAAPAAAA&#10;AAAAAAAAAAAAAK8FAABkcnMvZG93bnJldi54bWxQSwUGAAAAAAQABADzAAAAvAYAAAAA&#10;">
            <v:oval id="Oval 732" o:spid="_x0000_s4474"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MbwwAAANwAAAAPAAAAZHJzL2Rvd25yZXYueG1sRI9Bi8Iw&#10;FITvgv8hPMGbpiqo2zWKiqLHVXvY49vm2Rabl9LEWv+9ERY8DjPzDbNYtaYUDdWusKxgNIxAEKdW&#10;F5wpSC77wRyE88gaS8uk4EkOVstuZ4Gxtg8+UXP2mQgQdjEqyL2vYildmpNBN7QVcfCutjbog6wz&#10;qWt8BLgp5TiKptJgwWEhx4q2OaW3890o0O1p99uY2c8+uv0lX0k22TT6oFS/166/QXhq/Sf83z5q&#10;BbPJGN5nwhGQyxcAAAD//wMAUEsBAi0AFAAGAAgAAAAhANvh9svuAAAAhQEAABMAAAAAAAAAAAAA&#10;AAAAAAAAAFtDb250ZW50X1R5cGVzXS54bWxQSwECLQAUAAYACAAAACEAWvQsW78AAAAVAQAACwAA&#10;AAAAAAAAAAAAAAAfAQAAX3JlbHMvLnJlbHNQSwECLQAUAAYACAAAACEAgqtjG8MAAADcAAAADwAA&#10;AAAAAAAAAAAAAAAHAgAAZHJzL2Rvd25yZXYueG1sUEsFBgAAAAADAAMAtwAAAPcCAAAAAA==&#10;" filled="f" strokecolor="black [3213]" strokeweight="1pt">
              <v:stroke joinstyle="miter"/>
            </v:oval>
            <v:shape id="Text Box 733" o:spid="_x0000_s4475"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style="mso-next-textbox:#Text Box 733">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r>
        <w:rPr>
          <w:noProof/>
        </w:rPr>
        <w:pict>
          <v:shape id="Straight Arrow Connector 667" o:spid="_x0000_s4472" type="#_x0000_t32" style="position:absolute;margin-left:367.45pt;margin-top:15.75pt;width:35.8pt;height:0;flip:x;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FNA2gEAAAEEAAAOAAAAZHJzL2Uyb0RvYy54bWysU9uO0zAQfUfiHyy/06SrbUFR0xXqcnlA&#10;ULHwAV5nnFj4prFp0r9n7LQBcZEQ4sWK4zlnzjke7+4ma9gJMGrvWr5e1ZyBk77Trm/550+vn73g&#10;LCbhOmG8g5afIfK7/dMnuzE0cOMHbzpARiQuNmNo+ZBSaKoqygGsiCsfwNGh8mhFoi32VYdiJHZr&#10;qpu63lajxy6glxAj/b2fD/m+8CsFMn1QKkJipuWkLZUVy/qY12q/E02PIgxaXmSIf1BhhXbUdKG6&#10;F0mwr6h/obJaoo9epZX0tvJKaQnFA7lZ1z+5eRhEgOKFwolhiSn+P1r5/nREpruWb7fPOXPC0iU9&#10;JBS6HxJ7iehHdvDOUZAeWa6hxMYQGwIe3BEvuxiOmO1PCi1TRoe3NAwlELLIppL3eckbpsQk/bzd&#10;3G421FVej6qZITMFjOkNeMvyR8vjRdKiZWYXp3cxkQYCXgEZbFxek9DmletYOgcylVAL1xvIBqg8&#10;l1TZyCy9fKWzgRn+ERSFQhLnNmUc4WCQnQQNUvdlvbBQZYYobcwCqovzP4IutRkGZUT/FrhUl47e&#10;pQVotfP4u65pukpVc/3V9ew123703blcZImD5qzkc3kTeZB/3Bf495e7/wYAAP//AwBQSwMEFAAG&#10;AAgAAAAhAKrdjX7fAAAACQEAAA8AAABkcnMvZG93bnJldi54bWxMj01PwkAQhu8m/IfNkHiTbaUC&#10;1m6JMfGiRhC9cFu6Q9vYnW12F6j+esd4wNt8PHnnmWI52E4c0YfWkYJ0koBAqpxpqVbw8f54tQAR&#10;oiajO0eo4AsDLMvRRaFz4070hsdNrAWHUMi1gibGPpcyVA1aHSauR+Ld3nmrI7e+lsbrE4fbTl4n&#10;yUxa3RJfaHSPDw1Wn5uDVfCS+tXTfPu6z0Ltv7f0nK3D2il1OR7u70BEHOIZhl99VoeSnXbuQCaI&#10;TsF8mt0yqmCa3oBgYJHMuNj9DWRZyP8flD8AAAD//wMAUEsBAi0AFAAGAAgAAAAhALaDOJL+AAAA&#10;4QEAABMAAAAAAAAAAAAAAAAAAAAAAFtDb250ZW50X1R5cGVzXS54bWxQSwECLQAUAAYACAAAACEA&#10;OP0h/9YAAACUAQAACwAAAAAAAAAAAAAAAAAvAQAAX3JlbHMvLnJlbHNQSwECLQAUAAYACAAAACEA&#10;WrBTQNoBAAABBAAADgAAAAAAAAAAAAAAAAAuAgAAZHJzL2Uyb0RvYy54bWxQSwECLQAUAAYACAAA&#10;ACEAqt2Nft8AAAAJAQAADwAAAAAAAAAAAAAAAAA0BAAAZHJzL2Rvd25yZXYueG1sUEsFBgAAAAAE&#10;AAQA8wAAAEAFAAAAAA==&#10;" strokecolor="black [3200]" strokeweight=".5pt">
            <v:stroke endarrow="block" joinstyle="miter"/>
          </v:shape>
        </w:pict>
      </w:r>
      <w:r w:rsidR="004746D0">
        <w:rPr>
          <w:noProof/>
          <w:lang w:val="en-US"/>
        </w:rPr>
        <w:drawing>
          <wp:anchor distT="0" distB="0" distL="114300" distR="114300" simplePos="0" relativeHeight="251373568" behindDoc="1" locked="0" layoutInCell="1" allowOverlap="1" wp14:anchorId="54893CB5" wp14:editId="2FEAC452">
            <wp:simplePos x="0" y="0"/>
            <wp:positionH relativeFrom="column">
              <wp:posOffset>1414529</wp:posOffset>
            </wp:positionH>
            <wp:positionV relativeFrom="paragraph">
              <wp:posOffset>59690</wp:posOffset>
            </wp:positionV>
            <wp:extent cx="3277870" cy="2216785"/>
            <wp:effectExtent l="0" t="0" r="0" b="0"/>
            <wp:wrapTight wrapText="bothSides">
              <wp:wrapPolygon edited="0">
                <wp:start x="0" y="0"/>
                <wp:lineTo x="0" y="21346"/>
                <wp:lineTo x="21466" y="21346"/>
                <wp:lineTo x="21466" y="0"/>
                <wp:lineTo x="0" y="0"/>
              </wp:wrapPolygon>
            </wp:wrapTight>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1338" t="13170" r="21768" b="18400"/>
                    <a:stretch/>
                  </pic:blipFill>
                  <pic:spPr bwMode="auto">
                    <a:xfrm>
                      <a:off x="0" y="0"/>
                      <a:ext cx="3277870" cy="2216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Default="00596E06" w:rsidP="004746D0">
      <w:pPr>
        <w:tabs>
          <w:tab w:val="center" w:pos="1023"/>
        </w:tabs>
        <w:spacing w:line="360" w:lineRule="auto"/>
        <w:rPr>
          <w:noProof/>
        </w:rPr>
      </w:pPr>
      <w:r>
        <w:rPr>
          <w:noProof/>
        </w:rPr>
        <w:pict>
          <v:group id="Group 737" o:spid="_x0000_s4469" style="position:absolute;margin-left:403.25pt;margin-top:11.9pt;width:18.8pt;height:20.05pt;z-index:251885568;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waqVAMAAIwJAAAOAAAAZHJzL2Uyb0RvYy54bWzcVl1v0zAUfUfiP1h+Z2nTdGujZWgMNiFN&#10;bGJDPHuO00ZybGO7S8av5147TiuYEAIJIfqQ2r7fx/ee5PT10EnyKKxrtaro/GhGiVBc163aVPTT&#10;/eWrFSXOM1UzqZWo6JNw9PXZyxenvSlFrrda1sIScKJc2ZuKbr03ZZY5vhUdc0faCAXCRtuOedja&#10;TVZb1oP3Tmb5bHac9drWxmounIPTt1FIz4L/phHc3zSNE57IikJuPjxteD7gMzs7ZeXGMrNt+ZgG&#10;+40sOtYqCDq5ess8Izvb/uCqa7nVTjf+iOsu003TchFqgGrms++qubJ6Z0Itm7LfmAkmgPY7nH7b&#10;Lf/weGtJW1f0ZHFCiWIdXFKIS/AA4OnNpgStK2vuzK0dDzZxhxUPje3wH2ohQwD2aQJWDJ5wOMwX&#10;q5NjgJ+DKF8Wx4tlBJ5v4Xb2Vq+KVb5aJdG7ZLyerYvjaLxYrPNFgRpZipxhglM+vYE+cnuo3J9B&#10;dbdlRoQbcAjCBBV0dYTq5pFJQCokjbFBaYLJlQ4Q+2WMDsrM4/qwTFYa6/yV0B3BRUWFlK1xmBwr&#10;2eO181E7aeGx0petlHDOSqnw6bRsazwLG5wxcSEtgRoq6of5iOuBFqCMloBxKias/JMU0etH0UD3&#10;4BWHRMLc7n0yzoXy8yjaslrEUMsZ/FKwlEW4UqnAIXpuIMnJ9+ggaUYnyXcse9RHUxHGfjKe/Syx&#10;aDxZhMha+cm4a5W2zzmQUNUYOeonkCI0iNKDrp+gYayOpOMMv2zh5q6Z87fMAsvAQABz+ht4NFL3&#10;FdXjipKttl+fO0d96GiQUtIDa1XUfdkxKyiR7xX0+npeFEhzYVMsT3LY2EPJw6FE7boLDVc/B442&#10;PCxR38u0bKzuPgPBnmNUEDHFIXZFubdpc+EjmwJFc3F+HtSA2gzz1+rOcHSOqGJb3g+fmTVj+3rg&#10;hg86zdcPLRx10VLp853XTRv6e4/riDfMOlLUXxn6dRr6e+S1N3qAwV9jF2D8cfCJH0CAVY/nP6WA&#10;Q8KbuLJYFutEd/lisUyTkog2TfgIpIV3XID4V0iAQJcB+8aZmOjh+Sn3w8MQ3gz5Mk/V/Mc97f+l&#10;jg4vNXjlB1IcP0/wm+JwHyZg/xF19g0AAP//AwBQSwMEFAAGAAgAAAAhAB7aCi3gAAAACQEAAA8A&#10;AABkcnMvZG93bnJldi54bWxMj0Frg0AQhe+F/odlCr01qzERY1xDCG1PodCkUHrb6EQl7qy4GzX/&#10;vtNTcxzm473vZZvJtGLA3jWWFISzAARSYcuGKgVfx7eXBITzmkrdWkIFN3SwyR8fMp2WdqRPHA6+&#10;EhxCLtUKau+7VEpX1Gi0m9kOiX9n2xvt+ewrWfZ65HDTynkQxNLohrih1h3uaiwuh6tR8D7qcRuF&#10;r8P+ct7dfo7Lj+99iEo9P03bNQiPk/+H4U+f1SFnp5O9UulEqyAJ4iWjCuYRT2AgWSxCECcFcbQC&#10;mWfyfkH+CwAA//8DAFBLAQItABQABgAIAAAAIQC2gziS/gAAAOEBAAATAAAAAAAAAAAAAAAAAAAA&#10;AABbQ29udGVudF9UeXBlc10ueG1sUEsBAi0AFAAGAAgAAAAhADj9If/WAAAAlAEAAAsAAAAAAAAA&#10;AAAAAAAALwEAAF9yZWxzLy5yZWxzUEsBAi0AFAAGAAgAAAAhAGqXBqpUAwAAjAkAAA4AAAAAAAAA&#10;AAAAAAAALgIAAGRycy9lMm9Eb2MueG1sUEsBAi0AFAAGAAgAAAAhAB7aCi3gAAAACQEAAA8AAAAA&#10;AAAAAAAAAAAArgUAAGRycy9kb3ducmV2LnhtbFBLBQYAAAAABAAEAPMAAAC7BgAAAAA=&#10;">
            <v:oval id="Oval 738" o:spid="_x0000_s4470"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1TxvwAAANwAAAAPAAAAZHJzL2Rvd25yZXYueG1sRE9Nr8FA&#10;FN1L/IfJldgxRfJQhiCE5UMXllfnahudO01nVP37NwvJW56c7+W6NaVoqHaFZQWjYQSCOLW64ExB&#10;cj0MZiCcR9ZYWiYFH3KwXnU7S4y1ffOZmovPRAhhF6OC3PsqltKlORl0Q1sRB+5ha4M+wDqTusZ3&#10;CDelHEfRjzRYcGjIsaJdTunz8jIKdHve3xoz/T1Ez3syT7LJttFHpfq9drMA4an1/+Kv+6QVTCdh&#10;bTgTjoBc/QEAAP//AwBQSwECLQAUAAYACAAAACEA2+H2y+4AAACFAQAAEwAAAAAAAAAAAAAAAAAA&#10;AAAAW0NvbnRlbnRfVHlwZXNdLnhtbFBLAQItABQABgAIAAAAIQBa9CxbvwAAABUBAAALAAAAAAAA&#10;AAAAAAAAAB8BAABfcmVscy8ucmVsc1BLAQItABQABgAIAAAAIQDjQ1TxvwAAANwAAAAPAAAAAAAA&#10;AAAAAAAAAAcCAABkcnMvZG93bnJldi54bWxQSwUGAAAAAAMAAwC3AAAA8wIAAAAA&#10;" filled="f" strokecolor="black [3213]" strokeweight="1pt">
              <v:stroke joinstyle="miter"/>
            </v:oval>
            <v:shape id="Text Box 739" o:spid="_x0000_s4471"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vbxwAAANwAAAAPAAAAZHJzL2Rvd25yZXYueG1sRI9Ba8JA&#10;FITvQv/D8gredFPFVtNsRAJSET2YeuntmX0modm3aXarsb++KxR6HGbmGyZZ9qYRF+pcbVnB0zgC&#10;QVxYXXOp4Pi+Hs1BOI+ssbFMCm7kYJk+DBKMtb3ygS65L0WAsItRQeV9G0vpiooMurFtiYN3tp1B&#10;H2RXSt3hNcBNIydR9CwN1hwWKmwpq6j4zL+Ngm223uPhNDHznyZ7251X7dfxY6bU8LFfvYLw1Pv/&#10;8F97oxW8TBdwPxOOgEx/AQAA//8DAFBLAQItABQABgAIAAAAIQDb4fbL7gAAAIUBAAATAAAAAAAA&#10;AAAAAAAAAAAAAABbQ29udGVudF9UeXBlc10ueG1sUEsBAi0AFAAGAAgAAAAhAFr0LFu/AAAAFQEA&#10;AAsAAAAAAAAAAAAAAAAAHwEAAF9yZWxzLy5yZWxzUEsBAi0AFAAGAAgAAAAhAICJq9vHAAAA3AAA&#10;AA8AAAAAAAAAAAAAAAAABwIAAGRycy9kb3ducmV2LnhtbFBLBQYAAAAAAwADALcAAAD7AgAAAAA=&#10;" filled="f" stroked="f" strokeweight=".5pt">
              <v:textbox style="mso-next-textbox:#Text Box 739">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r>
        <w:rPr>
          <w:noProof/>
        </w:rPr>
        <w:pict>
          <v:group id="Group 734" o:spid="_x0000_s4466" style="position:absolute;margin-left:65.6pt;margin-top:12.95pt;width:18.8pt;height:20.05pt;z-index:251884544;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0aVwMAAIwJAAAOAAAAZHJzL2Uyb0RvYy54bWzcVk1v2zgQvS+w/4HgPZEty44tRCmyaRMU&#10;CJqgySJnhqJsARTJJelI2V/fGVKUjTYoii5QFOuDTHK+H2eedP5u6CR5Eda1WlV0fjqjRCiu61Zt&#10;K/r34/XJmhLnmaqZ1EpU9FU4+u7izz/Oe1OKXO+0rIUl4ES5sjcV3XlvyixzfCc65k61EQqEjbYd&#10;87C126y2rAfvnczy2WyV9drWxmounIPT91FIL4L/phHc3zWNE57IikJuPjxteD7jM7s4Z+XWMrNr&#10;+ZgG+4ksOtYqCDq5es88I3vbfuOqa7nVTjf+lOsu003TchFqgGrms6+qubF6b0It27LfmgkmgPYr&#10;nH7aLf/0cm9JW1f0bFFQolgHlxTiEjwAeHqzLUHrxpoHc2/Hg23cYcVDYzv8h1rIEIB9nYAVgycc&#10;DvPF+mwF8HMQ5ctitVhG4PkObudgdVKs8/U6iT4k481sU6yi8WKxyWNaWYqcYYJTPr2BPnIHqNx/&#10;g+phx4wIN+AQhAmqZYLq7oVJQCrUg7FBaYLJlQ4Q+2GMjsrM4xrAnspkpbHO3wjdEVxUVEjZGofJ&#10;sZK93DoftZMWHit93UoJ56yUCp9Oy7bGs7DBGRNX0hKooaJ+mCPyEPBIC3ZoCRinYsLKv0oRvX4W&#10;DXQPXnFIJMztwSfjXCg/j6Idq0UMtZzBLwVLWYTQUoFD9NxAkpPv0UHSjE6S75jzqI+mIoz9ZDz7&#10;XmLReLIIkbXyk3HXKm3fciChqjFy1E8gRWgQpWddv0LDWB1Jxxl+3cLN3TLn75kFloGBAOb0d/Bo&#10;pO4rqscVJTtt/33rHPWho0FKSQ+sVVH3z55ZQYn8qKDXN/OiQJoLm2J5lsPGHkuejyVq311puPo5&#10;cLThYYn6XqZlY3X3BAR7iVFBxBSH2BXl3qbNlY9sChTNxeVlUANqM8zfqgfD0Tmiim35ODwxa8b2&#10;9cANn3Sar29aOOqipdKXe6+bNvT3AdcRb5h1pKhfMvTAQZEfH5HX/tIDDP4KuwDjj4NP/AACrHo8&#10;/y4FHBPexJXFstgkussXi2WalES0acJHIC284wLEP0ICBLoM2DfOxEQPb0+5H56H8GbIl1M1/+Oe&#10;9r9TR4eXGrzyAymOnyf4TXG8DxNw+Ii6+AIAAP//AwBQSwMEFAAGAAgAAAAhAK0vz4LfAAAACQEA&#10;AA8AAABkcnMvZG93bnJldi54bWxMj0FrwkAQhe+F/odlCr3VTSIGG7MRkbYnKVQLxduaHZNgdjZk&#10;1yT++46n9viYjzffy9eTbcWAvW8cKYhnEQik0pmGKgXfh/eXJQgfNBndOkIFN/SwLh4fcp0ZN9IX&#10;DvtQCS4hn2kFdQhdJqUva7Taz1yHxLez660OHPtKml6PXG5bmURRKq1uiD/UusNtjeVlf7UKPkY9&#10;bubx27C7nLe342Hx+bOLUannp2mzAhFwCn8w3PVZHQp2OrkrGS9azvM4YVRBsngFcQfSJW85KUjT&#10;CGSRy/8Lil8AAAD//wMAUEsBAi0AFAAGAAgAAAAhALaDOJL+AAAA4QEAABMAAAAAAAAAAAAAAAAA&#10;AAAAAFtDb250ZW50X1R5cGVzXS54bWxQSwECLQAUAAYACAAAACEAOP0h/9YAAACUAQAACwAAAAAA&#10;AAAAAAAAAAAvAQAAX3JlbHMvLnJlbHNQSwECLQAUAAYACAAAACEAD+kNGlcDAACMCQAADgAAAAAA&#10;AAAAAAAAAAAuAgAAZHJzL2Uyb0RvYy54bWxQSwECLQAUAAYACAAAACEArS/Pgt8AAAAJAQAADwAA&#10;AAAAAAAAAAAAAACxBQAAZHJzL2Rvd25yZXYueG1sUEsFBgAAAAAEAAQA8wAAAL0GAAAAAA==&#10;">
            <v:oval id="Oval 735" o:spid="_x0000_s4467"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vtvxQAAANwAAAAPAAAAZHJzL2Rvd25yZXYueG1sRI/NbsIw&#10;EITvlfoO1iL11jgUUSCNg9qqqBz5yYHjEm+TKPE6it0Q3r5GqsRxNDPfaNL1aFoxUO9qywqmUQyC&#10;uLC65lJBftw8L0E4j6yxtUwKruRgnT0+pJhoe+E9DQdfigBhl6CCyvsukdIVFRl0ke2Ig/dje4M+&#10;yL6UusdLgJtWvsTxqzRYc1iosKPPiorm8GsU6HH/dRrMYreJm3O+ysvZx6C/lXqajO9vIDyN/h7+&#10;b2+1gsVsDrcz4QjI7A8AAP//AwBQSwECLQAUAAYACAAAACEA2+H2y+4AAACFAQAAEwAAAAAAAAAA&#10;AAAAAAAAAAAAW0NvbnRlbnRfVHlwZXNdLnhtbFBLAQItABQABgAIAAAAIQBa9CxbvwAAABUBAAAL&#10;AAAAAAAAAAAAAAAAAB8BAABfcmVscy8ucmVsc1BLAQItABQABgAIAAAAIQANQvtvxQAAANwAAAAP&#10;AAAAAAAAAAAAAAAAAAcCAABkcnMvZG93bnJldi54bWxQSwUGAAAAAAMAAwC3AAAA+QIAAAAA&#10;" filled="f" strokecolor="black [3213]" strokeweight="1pt">
              <v:stroke joinstyle="miter"/>
            </v:oval>
            <v:shape id="Text Box 736" o:spid="_x0000_s4468"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j+p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F8xz+z4QjINd/AAAA//8DAFBLAQItABQABgAIAAAAIQDb4fbL7gAAAIUBAAATAAAAAAAA&#10;AAAAAAAAAAAAAABbQ29udGVudF9UeXBlc10ueG1sUEsBAi0AFAAGAAgAAAAhAFr0LFu/AAAAFQEA&#10;AAsAAAAAAAAAAAAAAAAAHwEAAF9yZWxzLy5yZWxzUEsBAi0AFAAGAAgAAAAhAPEWP6nHAAAA3AAA&#10;AA8AAAAAAAAAAAAAAAAABwIAAGRycy9kb3ducmV2LnhtbFBLBQYAAAAAAwADALcAAAD7AgAAAAA=&#10;" filled="f" stroked="f" strokeweight=".5pt">
              <v:textbox style="mso-next-textbox:#Text Box 736">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r>
        <w:rPr>
          <w:noProof/>
        </w:rPr>
        <w:pict>
          <v:shape id="Straight Arrow Connector 674" o:spid="_x0000_s4465" type="#_x0000_t32" style="position:absolute;margin-left:84.5pt;margin-top:22.65pt;width:34.95pt;height:0;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p1QEAAPcDAAAOAAAAZHJzL2Uyb0RvYy54bWysU9uO0zAQfUfiHyy/06RLtbtETVeoC7wg&#10;qFj4AK8zbix809g0yd8zdtos4iIhxMsktufMnHM83t6N1rATYNTetXy9qjkDJ32n3bHlXz6/fXHL&#10;WUzCdcJ4By2fIPK73fNn2yE0cOV7bzpARkVcbIbQ8j6l0FRVlD1YEVc+gKND5dGKREs8Vh2Kgapb&#10;U13V9XU1eOwCegkx0u79fMh3pb5SINNHpSIkZlpO3FKJWOJjjtVuK5ojitBreaYh/oGFFdpR06XU&#10;vUiCfUP9SymrJfroVVpJbyuvlJZQNJCadf2TmodeBChayJwYFpvi/ysrP5wOyHTX8uubDWdOWLqk&#10;h4RCH/vEXiP6ge29c2SkR5ZzyLEhxIaAe3fA8yqGA2b5o0KbvySMjcXlaXEZxsQkbW42L1/d3nAm&#10;L0fVEy5gTO/AW5Z/Wh7PRBYG62KyOL2PiToT8ALITY3LMQlt3riOpSmQlIRauKOBTJvSc0qV6c+E&#10;y1+aDMzwT6DICqI4tylDCHuD7CRofLqv66UKZWaI0sYsoLpw+yPonJthUAbzb4FLdunoXVqAVjuP&#10;v+uaxgtVNedfVM9as+xH303l+oodNF3Fn/NLyOP747rAn97r7jsAAAD//wMAUEsDBBQABgAIAAAA&#10;IQBmCwle3QAAAAkBAAAPAAAAZHJzL2Rvd25yZXYueG1sTI/BTsMwEETvSPyDtUjcqEMLJQlxKoTg&#10;WKE2FeLoxps4Il5HsdOGv2cRBzjO7Gj2TbGZXS9OOIbOk4LbRQICqfamo1bBoXq9SUGEqMno3hMq&#10;+MIAm/LyotC58Wfa4WkfW8ElFHKtwMY45FKG2qLTYeEHJL41fnQ6shxbaUZ95nLXy2WSrKXTHfEH&#10;qwd8tlh/7ienoKnaQ/3xksqpb94eqneb2W21Ver6an56BBFxjn9h+MFndCiZ6egnMkH0rNcZb4kK&#10;7u5XIDiwXKUZiOOvIctC/l9QfgMAAP//AwBQSwECLQAUAAYACAAAACEAtoM4kv4AAADhAQAAEwAA&#10;AAAAAAAAAAAAAAAAAAAAW0NvbnRlbnRfVHlwZXNdLnhtbFBLAQItABQABgAIAAAAIQA4/SH/1gAA&#10;AJQBAAALAAAAAAAAAAAAAAAAAC8BAABfcmVscy8ucmVsc1BLAQItABQABgAIAAAAIQC+Lqjp1QEA&#10;APcDAAAOAAAAAAAAAAAAAAAAAC4CAABkcnMvZTJvRG9jLnhtbFBLAQItABQABgAIAAAAIQBmCwle&#10;3QAAAAkBAAAPAAAAAAAAAAAAAAAAAC8EAABkcnMvZG93bnJldi54bWxQSwUGAAAAAAQABADzAAAA&#10;OQUAAAAA&#10;" strokecolor="black [3200]" strokeweight=".5pt">
            <v:stroke endarrow="block" joinstyle="miter"/>
          </v:shape>
        </w:pict>
      </w:r>
      <w:r>
        <w:rPr>
          <w:noProof/>
        </w:rPr>
        <w:pict>
          <v:shape id="Straight Arrow Connector 669" o:spid="_x0000_s4464" type="#_x0000_t32" style="position:absolute;margin-left:365pt;margin-top:22.65pt;width:38.25pt;height:0;flip:x;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1mP2wEAAAEEAAAOAAAAZHJzL2Uyb0RvYy54bWysU9uO0zAUfEfiHyy/06QLlCVqukJdLg+I&#10;rVj4AK9jNxa+6fjQJH/PsdMGxEVCiBfLlzPjmfHx9mZ0lp0UJBN8y9ermjPlZeiMP7b886c3T645&#10;Syh8J2zwquWTSvxm9/jRdoiNugp9sJ0CRiQ+NUNseY8Ym6pKsldOpFWIytOhDuAE0hKOVQdiIHZn&#10;q6u63lRDgC5CkCol2r2dD/mu8GutJN5pnRQy23LShmWEMj7ksdptRXMEEXsjzzLEP6hwwni6dKG6&#10;FSjYVzC/UDkjIaSgcSWDq4LWRqrigdys65/c3PciquKFwklxiSn9P1r54XQAZrqWbzYvOfPC0SPd&#10;Iwhz7JG9AggD2wfvKcgALNdQYkNMDQH3/gDnVYoHyPZHDY5pa+I7aoYSCFlkY8l7WvJWIzJJm8+u&#10;n794Sg0iL0fVzJCZIiR8q4JjedLydJa0aJnZxel9QtJAwAsgg63PIwpjX/uO4RTJFIIR/mhVNkDl&#10;uaTKRmbpZYaTVTP8o9IUCkmcryntqPYW2ElQI3Vf1gsLVWaINtYuoLo4/yPoXJthqrTo3wKX6nJj&#10;8LgAnfEBfncrjhepeq6/uJ69ZtsPoZvKQ5Y4qM9KPuc/kRv5x3WBf/+5u28AAAD//wMAUEsDBBQA&#10;BgAIAAAAIQAXsUM23wAAAAkBAAAPAAAAZHJzL2Rvd25yZXYueG1sTI/NTsMwEITvSLyDtUjcqF2a&#10;/ijEqRASF6igFC69beNtEhGvI9ttQ58eIw5wnJ3R7DfFcrCdOJIPrWMN45ECQVw503Kt4eP98WYB&#10;IkRkg51j0vBFAZbl5UWBuXEnfqPjJtYilXDIUUMTY59LGaqGLIaR64mTt3feYkzS19J4PKVy28lb&#10;pWbSYsvpQ4M9PTRUfW4OVsNq7F+f5tuXfRZqf97yc7YOa6f19dVwfwci0hD/wvCDn9ChTEw7d2AT&#10;RKdhPlFpS9SQTScgUmChZlMQu9+DLAv5f0H5DQAA//8DAFBLAQItABQABgAIAAAAIQC2gziS/gAA&#10;AOEBAAATAAAAAAAAAAAAAAAAAAAAAABbQ29udGVudF9UeXBlc10ueG1sUEsBAi0AFAAGAAgAAAAh&#10;ADj9If/WAAAAlAEAAAsAAAAAAAAAAAAAAAAALwEAAF9yZWxzLy5yZWxzUEsBAi0AFAAGAAgAAAAh&#10;AI1/WY/bAQAAAQQAAA4AAAAAAAAAAAAAAAAALgIAAGRycy9lMm9Eb2MueG1sUEsBAi0AFAAGAAgA&#10;AAAhABexQzbfAAAACQEAAA8AAAAAAAAAAAAAAAAANQQAAGRycy9kb3ducmV2LnhtbFBLBQYAAAAA&#10;BAAEAPMAAABBBQAAAAA=&#10;" strokecolor="black [3200]" strokeweight=".5pt">
            <v:stroke endarrow="block" joinstyle="miter"/>
          </v:shape>
        </w:pict>
      </w:r>
      <w:r w:rsidR="004746D0">
        <w:rPr>
          <w:noProof/>
        </w:rPr>
        <w:tab/>
      </w:r>
    </w:p>
    <w:p w:rsidR="004746D0" w:rsidRPr="00E65414" w:rsidRDefault="00596E06" w:rsidP="004746D0">
      <w:pPr>
        <w:tabs>
          <w:tab w:val="left" w:pos="3252"/>
        </w:tabs>
        <w:spacing w:line="360" w:lineRule="auto"/>
        <w:rPr>
          <w:rFonts w:ascii="Courier New" w:hAnsi="Courier New" w:cs="Courier New"/>
          <w:b/>
          <w:sz w:val="24"/>
          <w:szCs w:val="24"/>
        </w:rPr>
      </w:pPr>
      <w:r>
        <w:rPr>
          <w:noProof/>
        </w:rPr>
        <w:pict>
          <v:group id="Group 746" o:spid="_x0000_s4461" style="position:absolute;margin-left:413.55pt;margin-top:22.3pt;width:18.8pt;height:20.05pt;z-index:251888640;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Pb/WwMAAIwJAAAOAAAAZHJzL2Uyb0RvYy54bWzcVttu2zgQfV9g/4HgeyJblmNbiFJk0yYo&#10;EDRBk0WeGYqyBVAkl6QjZb++M6QoG21QFF2gKNYPNC9zPZw51Pm7oZPkRVjXalXR+emMEqG4rlu1&#10;rejfj9cna0qcZ6pmUitR0Vfh6LuLP/84700pcr3TshaWgBHlyt5UdOe9KbPM8Z3omDvVRig4bLTt&#10;mIel3Wa1ZT1Y72SWz2ZnWa9tbazmwjnYfR8P6UWw3zSC+7umccITWVGIzYfRhvEZx+zinJVby8yu&#10;5WMY7Cei6FirwOlk6j3zjOxt+42pruVWO934U667TDdNy0XIAbKZz77K5sbqvQm5bMt+ayaYANqv&#10;cPpps/zTy70lbV3RVXFGiWIdXFLwS3AD4OnNtgSpG2sezL0dN7ZxhRkPje3wH3IhQwD2dQJWDJ5w&#10;2MwX69UZwM/hKF8WZ4tlBJ7v4HYOWifFOl+v09GHpLyZbTA2VF4sNvmiQIksec4wwCme3kAduQNU&#10;7r9B9bBjRoQbcAjCBNUqQXX3wiQgtcKQ0DcITTC50gFiP4zRUZp5nB+nyUpjnb8RuiM4qaiQsjUO&#10;g2Mle7l1PkonKdxW+rqVEvZZKRWOTsu2xr2wwB4TV9ISyKGifpiPuB5JAcqoCRinZMLMv0oRrX4W&#10;DVQPXnEIJPTtwSbjXCg/j0c7VovoajmDX3KWoghXKhUYRMsNBDnZHg0kyWgk2Y5pj/KoKkLbT8qz&#10;7wUWlSeN4FkrPyl3rdL2LQMSsho9R/kEUoQGUXrW9SsUjNWRdJzh1y3c3C1z/p5ZYBloCGBOfwdD&#10;I3VfUT3OKNlp++9b+ygPFQ2nlPTAWhV1/+yZFZTIjwpqfTMvCqS5sCiWqxwW9vjk+fhE7bsrDVc/&#10;B442PExR3ss0bazunoBgL9ErHDHFwXdFubdpceUjmwJFc3F5GcSA2gzzt+rBcDSOqGJZPg5PzJqx&#10;fD1wwyed+uubEo6yqKn05d7rpg31fcB1xBt6PTbeL2h6eMoiPz4ir/2lB2j8wFYY1dj4xA9wgFlD&#10;dYRe+R4FHBPexJXFstgkussXi2XqlES0qcNHIC28cQHiHyEBAlUG7Bt7YqKHt7vcD89DeBnyGMIB&#10;+/9lTfvfqaLDowZPfiDF8fMEvymO16EDDh9RF18AAAD//wMAUEsDBBQABgAIAAAAIQAFWI0T4AAA&#10;AAkBAAAPAAAAZHJzL2Rvd25yZXYueG1sTI/BTsMwDIbvSLxDZCRuLO0oXVWaTtMEnCYkNiTELWu8&#10;tlrjVE3Wdm+POcHJtvzp9+diPdtOjDj41pGCeBGBQKqcaalW8Hl4fchA+KDJ6M4RKriih3V5e1Po&#10;3LiJPnDch1pwCPlcK2hC6HMpfdWg1X7heiTendxgdeBxqKUZ9MThtpPLKEql1S3xhUb3uG2wOu8v&#10;VsHbpKfNY/wy7s6n7fX78PT+tYtRqfu7efMMIuAc/mD41Wd1KNnp6C5kvOgUZMtVzKiCJElBMJCl&#10;yQrEkRuusizk/w/KHwAAAP//AwBQSwECLQAUAAYACAAAACEAtoM4kv4AAADhAQAAEwAAAAAAAAAA&#10;AAAAAAAAAAAAW0NvbnRlbnRfVHlwZXNdLnhtbFBLAQItABQABgAIAAAAIQA4/SH/1gAAAJQBAAAL&#10;AAAAAAAAAAAAAAAAAC8BAABfcmVscy8ucmVsc1BLAQItABQABgAIAAAAIQBzRPb/WwMAAIwJAAAO&#10;AAAAAAAAAAAAAAAAAC4CAABkcnMvZTJvRG9jLnhtbFBLAQItABQABgAIAAAAIQAFWI0T4AAAAAkB&#10;AAAPAAAAAAAAAAAAAAAAALUFAABkcnMvZG93bnJldi54bWxQSwUGAAAAAAQABADzAAAAwgYAAAAA&#10;">
            <v:oval id="Oval 747" o:spid="_x0000_s4462"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P+xAAAANwAAAAPAAAAZHJzL2Rvd25yZXYueG1sRI9Ba8JA&#10;FITvBf/D8gRvdaOWRqOrqFTao9EcPD6zzySYfRuy25j++26h4HGYmW+Y1aY3teiodZVlBZNxBII4&#10;t7riQkF2PrzOQTiPrLG2TAp+yMFmPXhZYaLtg1PqTr4QAcIuQQWl900ipctLMujGtiEO3s22Bn2Q&#10;bSF1i48AN7WcRtG7NFhxWCixoX1J+f30bRToPv24dCY+HqL7NVtkxWzX6U+lRsN+uwThqffP8H/7&#10;SyuI32L4OxOOgFz/AgAA//8DAFBLAQItABQABgAIAAAAIQDb4fbL7gAAAIUBAAATAAAAAAAAAAAA&#10;AAAAAAAAAABbQ29udGVudF9UeXBlc10ueG1sUEsBAi0AFAAGAAgAAAAhAFr0LFu/AAAAFQEAAAsA&#10;AAAAAAAAAAAAAAAAHwEAAF9yZWxzLy5yZWxzUEsBAi0AFAAGAAgAAAAhAMras/7EAAAA3AAAAA8A&#10;AAAAAAAAAAAAAAAABwIAAGRycy9kb3ducmV2LnhtbFBLBQYAAAAAAwADALcAAAD4AgAAAAA=&#10;" filled="f" strokecolor="black [3213]" strokeweight="1pt">
              <v:stroke joinstyle="miter"/>
            </v:oval>
            <v:shape id="Text Box 748" o:spid="_x0000_s4463"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309wgAAANwAAAAPAAAAZHJzL2Rvd25yZXYueG1sRE/LisIw&#10;FN0P+A/hCu7GVNFRqlGkIIo4Cx8bd9fm2habm9pErX79ZDHg8nDe03ljSvGg2hWWFfS6EQji1OqC&#10;MwXHw/J7DMJ5ZI2lZVLwIgfzWetrirG2T97RY+8zEULYxagg976KpXRpTgZd11bEgbvY2qAPsM6k&#10;rvEZwk0p+1H0Iw0WHBpyrCjJKb3u70bBJln+4u7cN+N3may2l0V1O56GSnXazWICwlPjP+J/91or&#10;GA3C2nAmHAE5+wMAAP//AwBQSwECLQAUAAYACAAAACEA2+H2y+4AAACFAQAAEwAAAAAAAAAAAAAA&#10;AAAAAAAAW0NvbnRlbnRfVHlwZXNdLnhtbFBLAQItABQABgAIAAAAIQBa9CxbvwAAABUBAAALAAAA&#10;AAAAAAAAAAAAAB8BAABfcmVscy8ucmVsc1BLAQItABQABgAIAAAAIQC3w309wgAAANwAAAAPAAAA&#10;AAAAAAAAAAAAAAcCAABkcnMvZG93bnJldi54bWxQSwUGAAAAAAMAAwC3AAAA9gIAAAAA&#10;" filled="f" stroked="f" strokeweight=".5pt">
              <v:textbox style="mso-next-textbox:#Text Box 748">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8</w:t>
                    </w:r>
                  </w:p>
                </w:txbxContent>
              </v:textbox>
            </v:shape>
          </v:group>
        </w:pict>
      </w:r>
      <w:r>
        <w:rPr>
          <w:noProof/>
        </w:rPr>
        <w:pict>
          <v:group id="Group 740" o:spid="_x0000_s4458" style="position:absolute;margin-left:403.3pt;margin-top:6.6pt;width:18.8pt;height:20.05pt;z-index:251886592;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520VQMAAIwJAAAOAAAAZHJzL2Uyb0RvYy54bWzcVt9P2zAQfp+0/8HyO6RNU2gjUtTBQJMQ&#10;oMHEs3GcNpJje7ZLwv76ne047QqaEJOmaX1wbd8P332++5yT067h6IlpU0tR4PHhCCMmqCxrsSrw&#10;t/uLgxlGxhJREi4FK/AzM/h08fHDSatylsq15CXTCJwIk7eqwGtrVZ4khq5ZQ8yhVEyAsJK6IRaW&#10;epWUmrTgveFJOhodJa3UpdKSMmNg9zwI8cL7rypG7U1VGWYRLzDEZv2o/fjoxmRxQvKVJmpd0z4M&#10;8o4oGlILOHRwdU4sQRtdv3DV1FRLIyt7SGWTyKqqKfM5QDbj0V42l1pulM9llbcrNcAE0O7h9G63&#10;9PrpVqO6LPBxBvgI0sAl+XOR2wB4WrXKQetSqzt1q/uNVVi5jLtKN+4fckGdB/Z5AJZ1FlHYTCez&#10;4yNwT0GUTrOjyTQAT9dwO1urg2yWzmZR9Dkaz0fz7CgYTybzdJI5jSSenLgAh3haBXVktlCZP4Pq&#10;bk0U8zdgHAgDVOMI1c0T4YDU2IXkzgalASaTG0DszRjtpJmG+W6aJFfa2EsmG+QmBWac18q44EhO&#10;nq6MDdpRy20LeVFzDvsk58KNRvK6dHt+4XqMnXGNIIcC284nAbjuaMHKWQLGMRk/s8+cBa9fWQXV&#10;467YB+L7duuTUMqEHQfRmpQsHDUdwa+/xMHCXykX4NB5riDIwXfv4Nd4o++Qdq/vTJlv+8F49LvA&#10;gvFg4U+Wwg7GTS2kfs0Bh6z6k4N+BClA41B6lOUzFIyWgXSMohc13NwVMfaWaGAZaAhgTnsDQ8Vl&#10;W2DZzzBaS/3jtX2nDxUNUoxaYK0Cm+8bohlG/IuAWp+PM9fG1i+y6XEKC70redyViE1zJuHqoZoh&#10;Oj91+pbHaaVl8wAEu3SngogICmcXmFodF2c2sClQNGXLpVcDalPEXok7RZ1zh6ory/vugWjVl68F&#10;briWsb9elHDQdZZCLjdWVrWv7y2uPd7Q66Hx/kLTp7Hp7x2vfZIdNH661/jIdiBwWUN1bLsmktUe&#10;Te4S3sCV2TSbR7pLJ5Np7JRItLHDeyA1vHEe4reQAIIqA/YNPTHQw+tdbrvHzr8MaTaP2fzHNW3/&#10;pYr2jxo8+Z4U+88T902xu/YdsP2IWvwEAAD//wMAUEsDBBQABgAIAAAAIQDOODUq3wAAAAkBAAAP&#10;AAAAZHJzL2Rvd25yZXYueG1sTI/BSsNAEIbvgu+wjODNbtK0IcRsSinqqQi2gnibZqdJaHY3ZLdJ&#10;+vaOJ73N8H/8802xmU0nRhp866yCeBGBIFs53dpawefx9SkD4QNajZ2zpOBGHjbl/V2BuXaT/aDx&#10;EGrBJdbnqKAJoc+l9FVDBv3C9WQ5O7vBYOB1qKUecOJy08llFKXSYGv5QoM97RqqLoerUfA24bRN&#10;4pdxfznvbt/H9fvXPialHh/m7TOIQHP4g+FXn9WhZKeTu1rtRacgi9KUUQ6SJQgGstWKh5OCdZKA&#10;LAv5/4PyBwAA//8DAFBLAQItABQABgAIAAAAIQC2gziS/gAAAOEBAAATAAAAAAAAAAAAAAAAAAAA&#10;AABbQ29udGVudF9UeXBlc10ueG1sUEsBAi0AFAAGAAgAAAAhADj9If/WAAAAlAEAAAsAAAAAAAAA&#10;AAAAAAAALwEAAF9yZWxzLy5yZWxzUEsBAi0AFAAGAAgAAAAhAEAPnbRVAwAAjAkAAA4AAAAAAAAA&#10;AAAAAAAALgIAAGRycy9lMm9Eb2MueG1sUEsBAi0AFAAGAAgAAAAhAM44NSrfAAAACQEAAA8AAAAA&#10;AAAAAAAAAAAArwUAAGRycy9kb3ducmV2LnhtbFBLBQYAAAAABAAEAPMAAAC7BgAAAAA=&#10;">
            <v:oval id="Oval 741" o:spid="_x0000_s4459"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44RxAAAANwAAAAPAAAAZHJzL2Rvd25yZXYueG1sRI9Pi8Iw&#10;FMTvgt8hPMGbpuqiu9UoKop79E8Pe3zbPNti81KaWLvf3iwIHoeZ+Q2zWLWmFA3VrrCsYDSMQBCn&#10;VhecKUgu+8EnCOeRNZaWScEfOVgtu50Fxto++ETN2WciQNjFqCD3voqldGlOBt3QVsTBu9raoA+y&#10;zqSu8RHgppTjKJpKgwWHhRwr2uaU3s53o0C3p91PY2bHfXT7Tb6SbLJp9EGpfq9dz0F4av07/Gp/&#10;awWzjxH8nwlHQC6fAAAA//8DAFBLAQItABQABgAIAAAAIQDb4fbL7gAAAIUBAAATAAAAAAAAAAAA&#10;AAAAAAAAAABbQ29udGVudF9UeXBlc10ueG1sUEsBAi0AFAAGAAgAAAAhAFr0LFu/AAAAFQEAAAsA&#10;AAAAAAAAAAAAAAAAHwEAAF9yZWxzLy5yZWxzUEsBAi0AFAAGAAgAAAAhACp/jhHEAAAA3AAAAA8A&#10;AAAAAAAAAAAAAAAABwIAAGRycy9kb3ducmV2LnhtbFBLBQYAAAAAAwADALcAAAD4AgAAAAA=&#10;" filled="f" strokecolor="black [3213]" strokeweight="1pt">
              <v:stroke joinstyle="miter"/>
            </v:oval>
            <v:shape id="Text Box 742" o:spid="_x0000_s4460"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0rXxwAAANwAAAAPAAAAZHJzL2Rvd25yZXYueG1sRI/Na8JA&#10;FMTvQv+H5RV6001DWyVmFQlIRdqDHxdvz+zLB2bfptmtpv3rXUHwOMzMb5h03ptGnKlztWUFr6MI&#10;BHFudc2lgv1uOZyAcB5ZY2OZFPyRg/nsaZBiou2FN3Te+lIECLsEFVTet4mULq/IoBvZljh4he0M&#10;+iC7UuoOLwFuGhlH0Yc0WHNYqLClrKL8tP01CtbZ8hs3x9hM/pvs86tYtD/7w7tSL8/9YgrCU+8f&#10;4Xt7pRWM32K4nQlHQM6uAAAA//8DAFBLAQItABQABgAIAAAAIQDb4fbL7gAAAIUBAAATAAAAAAAA&#10;AAAAAAAAAAAAAABbQ29udGVudF9UeXBlc10ueG1sUEsBAi0AFAAGAAgAAAAhAFr0LFu/AAAAFQEA&#10;AAsAAAAAAAAAAAAAAAAAHwEAAF9yZWxzLy5yZWxzUEsBAi0AFAAGAAgAAAAhANYrStfHAAAA3AAA&#10;AA8AAAAAAAAAAAAAAAAABwIAAGRycy9kb3ducmV2LnhtbFBLBQYAAAAAAwADALcAAAD7AgAAAAA=&#10;" filled="f" stroked="f" strokeweight=".5pt">
              <v:textbox style="mso-next-textbox:#Text Box 742">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5</w:t>
                    </w:r>
                  </w:p>
                </w:txbxContent>
              </v:textbox>
            </v:shape>
          </v:group>
        </w:pict>
      </w:r>
      <w:r>
        <w:rPr>
          <w:noProof/>
        </w:rPr>
        <w:pict>
          <v:group id="Group 694" o:spid="_x0000_s4455" style="position:absolute;margin-left:66.25pt;margin-top:26.6pt;width:18.8pt;height:20.05pt;z-index:251881472;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1pjWwMAAIwJAAAOAAAAZHJzL2Uyb0RvYy54bWzcVt9r2zoUfh/sfxB6X504TpaYuqPr1jIo&#10;bVl72bMqy4lBljRJqd399TtHspywlTF24XJZHhxJ5/encz779N3QSfIkrGu1quj8ZEaJUFzXrdpW&#10;9J+HyzdrSpxnqmZSK1HRZ+Hou7PXr057U4pc77SshSXgRLmyNxXdeW/KLHN8JzrmTrQRCoSNth3z&#10;sLXbrLasB++dzPLZbJX12tbGai6cg9MPUUjPgv+mEdzfNo0TnsiKQm4+PG14PuIzOztl5dYys2v5&#10;mAb7gyw61ioIOrn6wDwje9v+5KprudVON/6E6y7TTdNyEWqAauazH6q5snpvQi3bst+aCSaA9gec&#10;/tgtv3m6s6StK7raFJQo1sElhbgEDwCe3mxL0Lqy5t7c2fFgG3dY8dDYDv+hFjIEYJ8nYMXgCYfD&#10;fLF+uwL4OYjyZbFaLCPwfAe3c7B6U6zz9TqJPibjzWxTrKLxYrHJFyGtLEXOMMEpn95AH7kDVO7f&#10;QXW/Y0aEG3AIwgTVMkF1+8QkIBXqwdigNMHkSgeI/TZGR2XmcQ1gT2Wy0ljnr4TuCC4qKqRsjcPk&#10;WMmerp2P2kkLj5W+bKWEc1ZKhU+nZVvjWdjgjIkLaQnUUFE/zBF5CHikBTu0BIxTMWHln6WIXj+L&#10;BroHrzgkEub24JNxLpSfR9GO1SKGWs7gl4KlLEJoqcAhem4gycn36CBpRifJd8x51EdTEcZ+Mp79&#10;KrFoPFmEyFr5ybhrlbYvOZBQ1Rg56ieQIjSI0qOun6FhrI6k4wy/bOHmrpnzd8wCy8BAAHP6W3g0&#10;UvcV1eOKkp223146R33oaJBS0gNrVdR93TMrKJGfFPT6Zl4USHNhUyzf5rCxx5LHY4nadxcarn4O&#10;HG14WKK+l2nZWN19AYI9x6ggYopD7Ipyb9Pmwkc2BYrm4vw8qAG1Geav1b3h6BxRxbZ8GL4wa8b2&#10;9cANNzrN108tHHXRUunzvddNG/r7gOuIN8w6UtR/MvTAQZEfH5DX3usBBn+FXYDxx8EnfgABVj2e&#10;/5ICjglv4spiWYDbwJWLfLFYpklJRJsmfATSwjsuQPw7JECgy4B940xM9PDylPvhcQhvhrwInHzA&#10;/q/saf9/6ujwUoNXfiDF8fMEvymO92ECDh9RZ98BAAD//wMAUEsDBBQABgAIAAAAIQC1lGnb3wAA&#10;AAkBAAAPAAAAZHJzL2Rvd25yZXYueG1sTI/LasMwEEX3hf6DmEJ3jfzAfbiWQwhtV6GQpFC6m1gT&#10;28QaGUuxnb+vsmqXlznce6ZYzqYTIw2utawgXkQgiCurW64VfO3fH55BOI+ssbNMCi7kYFne3hSY&#10;azvxlsadr0UoYZejgsb7PpfSVQ0ZdAvbE4fb0Q4GfYhDLfWAUyg3nUyi6FEabDksNNjTuqHqtDsb&#10;BR8TTqs0fhs3p+P68rPPPr83MSl1fzevXkF4mv0fDFf9oA5lcDrYM2snupDTJAuogixNQFyBpygG&#10;cVDwkqYgy0L+/6D8BQAA//8DAFBLAQItABQABgAIAAAAIQC2gziS/gAAAOEBAAATAAAAAAAAAAAA&#10;AAAAAAAAAABbQ29udGVudF9UeXBlc10ueG1sUEsBAi0AFAAGAAgAAAAhADj9If/WAAAAlAEAAAsA&#10;AAAAAAAAAAAAAAAALwEAAF9yZWxzLy5yZWxzUEsBAi0AFAAGAAgAAAAhAOoPWmNbAwAAjAkAAA4A&#10;AAAAAAAAAAAAAAAALgIAAGRycy9lMm9Eb2MueG1sUEsBAi0AFAAGAAgAAAAhALWUadvfAAAACQEA&#10;AA8AAAAAAAAAAAAAAAAAtQUAAGRycy9kb3ducmV2LnhtbFBLBQYAAAAABAAEAPMAAADBBgAAAAA=&#10;">
            <v:oval id="Oval 695" o:spid="_x0000_s4456"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vIxAAAANwAAAAPAAAAZHJzL2Rvd25yZXYueG1sRI9Pi8Iw&#10;FMTvgt8hPMGbpiqra9coKop79E8Pe3zbPNti81KaWLvf3iwIHoeZ+Q2zWLWmFA3VrrCsYDSMQBCn&#10;VhecKUgu+8EnCOeRNZaWScEfOVgtu50Fxto++ETN2WciQNjFqCD3voqldGlOBt3QVsTBu9raoA+y&#10;zqSu8RHgppTjKJpKgwWHhRwr2uaU3s53o0C3p91PY2bHfXT7TeZJNtk0+qBUv9euv0B4av07/Gp/&#10;awXT+Qf8nwlHQC6fAAAA//8DAFBLAQItABQABgAIAAAAIQDb4fbL7gAAAIUBAAATAAAAAAAAAAAA&#10;AAAAAAAAAABbQ29udGVudF9UeXBlc10ueG1sUEsBAi0AFAAGAAgAAAAhAFr0LFu/AAAAFQEAAAsA&#10;AAAAAAAAAAAAAAAAHwEAAF9yZWxzLy5yZWxzUEsBAi0AFAAGAAgAAAAhAF3Fq8jEAAAA3AAAAA8A&#10;AAAAAAAAAAAAAAAABwIAAGRycy9kb3ducmV2LnhtbFBLBQYAAAAAAwADALcAAAD4AgAAAAA=&#10;" filled="f" strokecolor="black [3213]" strokeweight="1pt">
              <v:stroke joinstyle="miter"/>
            </v:oval>
            <v:shape id="Text Box 696" o:spid="_x0000_s4457"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8OxQAAANwAAAAPAAAAZHJzL2Rvd25yZXYueG1sRI9Bi8Iw&#10;FITvC/6H8ARva6pg0WoUKYiyrAddL96ezbMtNi+1idrdX28EYY/DzHzDzBatqcSdGldaVjDoRyCI&#10;M6tLzhUcflafYxDOI2usLJOCX3KwmHc+Zpho++Ad3fc+FwHCLkEFhfd1IqXLCjLo+rYmDt7ZNgZ9&#10;kE0udYOPADeVHEZRLA2WHBYKrCktKLvsb0bBV7ra4u40NOO/Kl1/n5f19XAcKdXrtsspCE+t/w+/&#10;2xutIJ7E8DoTjoCcPwEAAP//AwBQSwECLQAUAAYACAAAACEA2+H2y+4AAACFAQAAEwAAAAAAAAAA&#10;AAAAAAAAAAAAW0NvbnRlbnRfVHlwZXNdLnhtbFBLAQItABQABgAIAAAAIQBa9CxbvwAAABUBAAAL&#10;AAAAAAAAAAAAAAAAAB8BAABfcmVscy8ucmVsc1BLAQItABQABgAIAAAAIQChkW8OxQAAANwAAAAP&#10;AAAAAAAAAAAAAAAAAAcCAABkcnMvZG93bnJldi54bWxQSwUGAAAAAAMAAwC3AAAA+QIAAAAA&#10;" filled="f" stroked="f" strokeweight=".5pt">
              <v:textbox style="mso-next-textbox:#Text Box 696">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6</w:t>
                    </w:r>
                  </w:p>
                </w:txbxContent>
              </v:textbox>
            </v:shape>
          </v:group>
        </w:pict>
      </w:r>
      <w:r>
        <w:rPr>
          <w:noProof/>
        </w:rPr>
        <w:pict>
          <v:group id="Group 691" o:spid="_x0000_s4452" style="position:absolute;margin-left:66.25pt;margin-top:8.95pt;width:18.8pt;height:20.5pt;z-index:251880448;mso-width-relative:margin;mso-height-relative:margin" coordorigin=",-48289" coordsize="290946,346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8htTAMAAIwJAAAOAAAAZHJzL2Uyb0RvYy54bWzcVt9P2zAQfp+0/8HyOyRN09JGBMRgoEkI&#10;0GDi2XWcJpJje7ZLwv76ne0k7YAhxKRpWh9c/7g733139zmHx13D0QPTppYix5P9GCMmqCxqsc7x&#10;t7vzvQVGxhJREC4Fy/EjM/j46OOHw1ZlLJGV5AXTCIwIk7Uqx5W1KosiQyvWELMvFRNwWErdEAtL&#10;vY4KTVqw3vAoieN51EpdKC0pMwZ2z8IhPvL2y5JRe12WhlnEcwy+WT9qP67cGB0dkmytiapq2rtB&#10;3uFFQ2oBl46mzoglaKPrZ6aammppZGn3qWwiWZY1ZT4GiGYSP4nmQsuN8rGss3atRpgA2ic4vdss&#10;vXq40agucjxfTjASpIEk+XuR2wB4WrXOQOpCq1t1o/uNdVi5iLtSN+4fYkGdB/ZxBJZ1FlHYTKaL&#10;gznAT+EomcfTWQ88rSA7W629dJEsliEntPo8KC/jZToPytN0Po8XTiIabo6cg6M/rYI6MluozJ9B&#10;dVsRxXwGjANhhCoZoLp+IByQSgJSXmiEyWQGEHszRjthJmG+GybJlDb2gskGuUmOGee1Ms45kpGH&#10;S2OD9CDltoU8rzmHfZJx4UYjeV24Pb9wPcZOuUYQQ45t59MNuO5IwcppAsZDMH5mHzkLVr+yEqrH&#10;pdg74vt2a5NQyoSdhKOKFCxcNYvh1ydx1PAp5QIMOsslODna7g386u9gO4TdyztV5tt+VI5fcywo&#10;jxr+ZinsqNzUQuqXDHCIqr85yA8gBWgcSitZPELBaBlIxyh6XkPmLomxN0QDy0BDAHPaaxhKLtsc&#10;y36GUSX1j5f2nTxUNJxi1AJr5dh83xDNMOJfBNT6cpKmjub8Ip0dJLDQuyer3ROxaU4lpB4aH7zz&#10;Uydv+TAttWzugWBP3K1wRASFu3NMrR4WpzawKVA0ZScnXgyoTRF7KW4VdcYdqq4s77p7olVfvha4&#10;4UoO/fWshIOs0xTyZGNlWfv63uLa4w297ijqrzT9dGj6O8drn2QHjT990vjIdnDgoobq8L3yGgXs&#10;Et7IleksXf6e7p7xgIY3zkP8FhJAUGVzR78B2Z4eXu5y2606/zIk6cEQzX9c0/Zfqmj/qMGT70mx&#10;/zxx3xS7a98B24+oo58AAAD//wMAUEsDBBQABgAIAAAAIQBQeKaC3wAAAAkBAAAPAAAAZHJzL2Rv&#10;d25yZXYueG1sTI/BasJAEIbvhb7DMoXe6iZKqsZsRKTtSQrVQvE2ZsckmN0N2TWJb9/x1N7mZz7+&#10;+SZbj6YRPXW+dlZBPIlAkC2crm2p4Pvw/rIA4QNajY2zpOBGHtb540OGqXaD/aJ+H0rBJdanqKAK&#10;oU2l9EVFBv3EtWR5d3adwcCxK6XucOBy08hpFL1Kg7XlCxW2tK2ouOyvRsHHgMNmFr/1u8t5ezse&#10;ks+fXUxKPT+NmxWIQGP4g+Guz+qQs9PJXa32ouE8myaM8jBfgrgD8ygGcVKQLJYg80z+/yD/BQAA&#10;//8DAFBLAQItABQABgAIAAAAIQC2gziS/gAAAOEBAAATAAAAAAAAAAAAAAAAAAAAAABbQ29udGVu&#10;dF9UeXBlc10ueG1sUEsBAi0AFAAGAAgAAAAhADj9If/WAAAAlAEAAAsAAAAAAAAAAAAAAAAALwEA&#10;AF9yZWxzLy5yZWxzUEsBAi0AFAAGAAgAAAAhADK3yG1MAwAAjAkAAA4AAAAAAAAAAAAAAAAALgIA&#10;AGRycy9lMm9Eb2MueG1sUEsBAi0AFAAGAAgAAAAhAFB4poLfAAAACQEAAA8AAAAAAAAAAAAAAAAA&#10;pgUAAGRycy9kb3ducmV2LnhtbFBLBQYAAAAABAAEAPMAAACyBgAAAAA=&#10;">
            <v:oval id="Oval 692" o:spid="_x0000_s4453"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DO8xAAAANwAAAAPAAAAZHJzL2Rvd25yZXYueG1sRI9Pi8Iw&#10;FMTvgt8hPGFvmuqCf7pGUVHWo9Ye9vi2edsWm5fSxNr99kYQPA4z8xtmue5MJVpqXGlZwXgUgSDO&#10;rC45V5BeDsM5COeRNVaWScE/OViv+r0lxtre+Uxt4nMRIOxiVFB4X8dSuqwgg25ka+Lg/dnGoA+y&#10;yaVu8B7gppKTKJpKgyWHhQJr2hWUXZObUaC78/6nNbPTIbr+pos0/9y2+lupj0G3+QLhqfPv8Kt9&#10;1Aqmiwk8z4QjIFcPAAAA//8DAFBLAQItABQABgAIAAAAIQDb4fbL7gAAAIUBAAATAAAAAAAAAAAA&#10;AAAAAAAAAABbQ29udGVudF9UeXBlc10ueG1sUEsBAi0AFAAGAAgAAAAhAFr0LFu/AAAAFQEAAAsA&#10;AAAAAAAAAAAAAAAAHwEAAF9yZWxzLy5yZWxzUEsBAi0AFAAGAAgAAAAhANIsM7zEAAAA3AAAAA8A&#10;AAAAAAAAAAAAAAAABwIAAGRycy9kb3ducmV2LnhtbFBLBQYAAAAAAwADALcAAAD4AgAAAAA=&#10;" filled="f" strokecolor="black [3213]" strokeweight="1pt">
              <v:stroke joinstyle="miter"/>
            </v:oval>
            <v:shape id="Text Box 693" o:spid="_x0000_s4454" type="#_x0000_t202" style="position:absolute;top:-48289;width:245496;height:346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syWxwAAANwAAAAPAAAAZHJzL2Rvd25yZXYueG1sRI9Pa8JA&#10;FMTvBb/D8oTemo2WShpdRQJiKe3BP5fentlnEsy+jdltkvbTdwuCx2FmfsMsVoOpRUetqywrmEQx&#10;COLc6ooLBcfD5ikB4TyyxtoyKfghB6vl6GGBqbY976jb+0IECLsUFZTeN6mULi/JoItsQxy8s20N&#10;+iDbQuoW+wA3tZzG8UwarDgslNhQVlJ+2X8bBe/Z5hN3p6lJfuts+3FeN9fj14tSj+NhPQfhafD3&#10;8K39phXMXp/h/0w4AnL5BwAA//8DAFBLAQItABQABgAIAAAAIQDb4fbL7gAAAIUBAAATAAAAAAAA&#10;AAAAAAAAAAAAAABbQ29udGVudF9UeXBlc10ueG1sUEsBAi0AFAAGAAgAAAAhAFr0LFu/AAAAFQEA&#10;AAsAAAAAAAAAAAAAAAAAHwEAAF9yZWxzLy5yZWxzUEsBAi0AFAAGAAgAAAAhALHmzJbHAAAA3AAA&#10;AA8AAAAAAAAAAAAAAAAABwIAAGRycy9kb3ducmV2LnhtbFBLBQYAAAAAAwADALcAAAD7AgAAAAA=&#10;" filled="f" stroked="f" strokeweight=".5pt">
              <v:textbox style="mso-next-textbox:#Text Box 693">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4</w:t>
                    </w:r>
                  </w:p>
                </w:txbxContent>
              </v:textbox>
            </v:shape>
          </v:group>
        </w:pict>
      </w:r>
      <w:r>
        <w:rPr>
          <w:noProof/>
        </w:rPr>
        <w:pict>
          <v:shape id="Straight Arrow Connector 675" o:spid="_x0000_s4451" type="#_x0000_t32" style="position:absolute;margin-left:84.4pt;margin-top:20.65pt;width:34.95pt;height:0;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ZKF1QEAAPcDAAAOAAAAZHJzL2Uyb0RvYy54bWysU9tu1DAQfUfiHyy/s8mW0pbVZiu0BV4Q&#10;rFr4ANexEwvfNB42yd8zdnZTxEVCiJdJbM+ZOed4vL0dnWVHBckE3/D1quZMeRla47uGf/n87sUN&#10;ZwmFb4UNXjV8Uonf7p4/2w5xoy5CH2yrgFERnzZDbHiPGDdVlWSvnEirEJWnQx3ACaQldFULYqDq&#10;zlYXdX1VDQHaCEGqlGj3bj7ku1JfayXxk9ZJIbMNJ25YIpT4mGO124pNByL2Rp5oiH9g4YTx1HQp&#10;dSdQsG9gfinljISQgsaVDK4KWhupigZSs65/UvPQi6iKFjInxcWm9P/Kyo/HAzDTNvzq+hVnXji6&#10;pAcEYboe2RuAMLB98J6MDMByDjk2xLQh4N4f4LRK8QBZ/qjB5S8JY2NxeVpcViMySZuXly9f31xz&#10;Js9H1RMuQsL3KjiWfxqeTkQWButisjh+SEidCXgG5KbW54jC2Le+ZThFkoJghO+syrQpPadUmf5M&#10;uPzhZNUMv1earCCKc5syhGpvgR0FjU/7db1UocwM0cbaBVQXbn8EnXIzTJXB/Fvgkl06Bo8L0Bkf&#10;4HddcTxT1XP+WfWsNct+DO1Urq/YQdNV/Dm9hDy+P64L/Om97r4DAAD//wMAUEsDBBQABgAIAAAA&#10;IQDQ0Mop3QAAAAkBAAAPAAAAZHJzL2Rvd25yZXYueG1sTI/BTsMwEETvSPyDtUjcqNMWtSGNUyEE&#10;xwrRVIijG2/iqPE6ip02/D2LOJTj7Ixm3ubbyXXijENoPSmYzxIQSJU3LTUKDuXbQwoiRE1Gd55Q&#10;wTcG2Ba3N7nOjL/QB573sRFcQiHTCmyMfSZlqCw6HWa+R2Kv9oPTkeXQSDPoC5e7Ti6SZCWdbokX&#10;rO7xxWJ12o9OQV02h+rrNZVjV7+vy0/7ZHflTqn7u+l5AyLiFK9h+MVndCiY6ehHMkF0rFcpo0cF&#10;j/MlCA4slukaxPHvIItc/v+g+AEAAP//AwBQSwECLQAUAAYACAAAACEAtoM4kv4AAADhAQAAEwAA&#10;AAAAAAAAAAAAAAAAAAAAW0NvbnRlbnRfVHlwZXNdLnhtbFBLAQItABQABgAIAAAAIQA4/SH/1gAA&#10;AJQBAAALAAAAAAAAAAAAAAAAAC8BAABfcmVscy8ucmVsc1BLAQItABQABgAIAAAAIQDVeZKF1QEA&#10;APcDAAAOAAAAAAAAAAAAAAAAAC4CAABkcnMvZTJvRG9jLnhtbFBLAQItABQABgAIAAAAIQDQ0Mop&#10;3QAAAAkBAAAPAAAAAAAAAAAAAAAAAC8EAABkcnMvZG93bnJldi54bWxQSwUGAAAAAAQABADzAAAA&#10;OQUAAAAA&#10;" strokecolor="black [3200]" strokeweight=".5pt">
            <v:stroke endarrow="block" joinstyle="miter"/>
          </v:shape>
        </w:pict>
      </w:r>
      <w:r>
        <w:rPr>
          <w:noProof/>
        </w:rPr>
        <w:pict>
          <v:shape id="Straight Arrow Connector 670" o:spid="_x0000_s4450" type="#_x0000_t32" style="position:absolute;margin-left:364.95pt;margin-top:18.55pt;width:38.25pt;height:0;flip:x;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o9z2wEAAAEEAAAOAAAAZHJzL2Uyb0RvYy54bWysU9tu1DAUfEfiHyy/s8kWaKtosxXacnlA&#10;sGrLB7iOnVj4puPDZvfvOXayAVGQEOLF8uXMeGZ8vLk5OssOCpIJvuXrVc2Z8jJ0xvct//Lw7sU1&#10;ZwmF74QNXrX8pBK/2T5/thljoy7CEGyngBGJT80YWz4gxqaqkhyUE2kVovJ0qAM4gbSEvupAjMTu&#10;bHVR15fVGKCLEKRKiXZvp0O+LfxaK4mftU4KmW05acMyQhkf81htN6LpQcTByFmG+AcVThhPly5U&#10;twIF+wbmCZUzEkIKGlcyuCpobaQqHsjNuv7Fzf0goipeKJwUl5jS/6OVnw57YKZr+eUV5eOFo0e6&#10;RxCmH5C9AQgj2wXvKcgALNdQYmNMDQF3fg/zKsU9ZPtHDY5pa+IHaoYSCFlkx5L3aclbHZFJ2nx1&#10;/frqJTWIPB9VE0NmipDwvQqO5UnL0yxp0TKxi8PHhKSBgGdABlufRxTGvvUdw1MkUwhG+N6qbIDK&#10;c0mVjUzSywxPVk3wO6UpFJI4XVPaUe0ssIOgRuq+rhcWqswQbaxdQHVx/kfQXJthqrTo3wKX6nJj&#10;8LgAnfEBfncrHs9S9VR/dj15zbYfQ3cqD1nioD4r+cx/Ijfyz+sC//Fzt98BAAD//wMAUEsDBBQA&#10;BgAIAAAAIQAAOarS3wAAAAkBAAAPAAAAZHJzL2Rvd25yZXYueG1sTI/BTsMwDIbvSLxDZCRuLO2o&#10;1q00nRASF5hgDC67eY3XVjROlWRb2dMTxAGOtj/9/v5yOZpeHMn5zrKCdJKAIK6t7rhR8PH+eDMH&#10;4QOyxt4yKfgiD8vq8qLEQtsTv9FxExoRQ9gXqKANYSik9HVLBv3EDsTxtrfOYIija6R2eIrhppfT&#10;JJlJgx3HDy0O9NBS/bk5GAWr1L0+5duXfeYbd97yc7b2a6vU9dV4fwci0Bj+YPjRj+pQRaedPbD2&#10;oleQTxeLiCq4zVMQEZgnswzE7nchq1L+b1B9AwAA//8DAFBLAQItABQABgAIAAAAIQC2gziS/gAA&#10;AOEBAAATAAAAAAAAAAAAAAAAAAAAAABbQ29udGVudF9UeXBlc10ueG1sUEsBAi0AFAAGAAgAAAAh&#10;ADj9If/WAAAAlAEAAAsAAAAAAAAAAAAAAAAALwEAAF9yZWxzLy5yZWxzUEsBAi0AFAAGAAgAAAAh&#10;AAZqj3PbAQAAAQQAAA4AAAAAAAAAAAAAAAAALgIAAGRycy9lMm9Eb2MueG1sUEsBAi0AFAAGAAgA&#10;AAAhAAA5qtLfAAAACQEAAA8AAAAAAAAAAAAAAAAANQQAAGRycy9kb3ducmV2LnhtbFBLBQYAAAAA&#10;BAAEAPMAAABBBQAAAAA=&#10;" strokecolor="black [3200]" strokeweight=".5pt">
            <v:stroke endarrow="block" joinstyle="miter"/>
          </v:shape>
        </w:pict>
      </w:r>
    </w:p>
    <w:p w:rsidR="004746D0" w:rsidRDefault="00596E06" w:rsidP="004746D0">
      <w:pPr>
        <w:tabs>
          <w:tab w:val="left" w:pos="3252"/>
        </w:tabs>
        <w:rPr>
          <w:rFonts w:ascii="Courier New" w:hAnsi="Courier New" w:cs="Courier New"/>
          <w:sz w:val="24"/>
          <w:szCs w:val="24"/>
        </w:rPr>
      </w:pPr>
      <w:r>
        <w:rPr>
          <w:noProof/>
        </w:rPr>
        <w:pict>
          <v:shape id="Straight Arrow Connector 672" o:spid="_x0000_s4449" type="#_x0000_t32" style="position:absolute;margin-left:291.3pt;margin-top:8.75pt;width:124.45pt;height:.4pt;flip:x y;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gEZ4QEAAA8EAAAOAAAAZHJzL2Uyb0RvYy54bWysU9uO0zAQfUfiHyy/06RF3S1R0xXqcnlA&#10;UO2Fd69jJxa+aWya5O8ZO2lAgBBCvIzGnjln5ozH+5vBaHIWEJSzNV2vSkqE5a5Rtq3p48PbFztK&#10;QmS2YdpZUdNRBHpzeP5s3/tKbFzndCOAIIkNVe9r2sXoq6IIvBOGhZXzwmJQOjAs4hHaogHWI7vR&#10;xaYsr4reQePBcREC3t5OQXrI/FIKHj9JGUQkuqbYW8wWsn1KtjjsWdUC853icxvsH7owTFksulDd&#10;ssjIV1C/UBnFwQUn44o7UzgpFRdZA6pZlz+pue+YF1kLDif4ZUzh/9Hyj+cTENXU9Op6Q4llBh/p&#10;PgJTbRfJawDXk6OzFgfpgKQcnFjvQ4XAoz3BfAr+BEn+IMEQqZV/j8tAs/c5eSmGYsmQJz8ukxdD&#10;JBwv19td+fL6FSUcY9vNbpvKFBNfwnoI8Z1whiSnpmFucOlsqsDOH0KcgBdAAmubbGRKv7ENiaNH&#10;iREUs60Wc52UUiRZk5DsxVGLCX4nJI4otZmF5OUURw3kzHCtmi/rhQUzE0QqrRdQ+WfQnJtgIi/s&#10;3wKX7FzR2bgAjbIOflc1DpdW5ZR/UT1pTbKfXDPmZ83jwK3L7zD/kLTWP54z/Ps/PnwDAAD//wMA&#10;UEsDBBQABgAIAAAAIQCRj5GH3AAAAAkBAAAPAAAAZHJzL2Rvd25yZXYueG1sTI/NbsIwEITvlfoO&#10;1lbiVhyIgJDGQW1Vbr0QeAATb35EvI5ih4S37/bU3nZ3RrPfZIfZduKOg28dKVgtIxBIpTMt1Qou&#10;5+NrAsIHTUZ3jlDBAz0c8uenTKfGTXTCexFqwSHkU62gCaFPpfRlg1b7peuRWKvcYHXgdailGfTE&#10;4baT6yjaSqtb4g+N7vGzwfJWjFaB9OfxFM/Traxw+q6KL3P8qPdKLV7m9zcQAefwZ4ZffEaHnJmu&#10;biTjRadgk6y3bGVhtwHBhiRe8XDlQxKDzDP5v0H+AwAA//8DAFBLAQItABQABgAIAAAAIQC2gziS&#10;/gAAAOEBAAATAAAAAAAAAAAAAAAAAAAAAABbQ29udGVudF9UeXBlc10ueG1sUEsBAi0AFAAGAAgA&#10;AAAhADj9If/WAAAAlAEAAAsAAAAAAAAAAAAAAAAALwEAAF9yZWxzLy5yZWxzUEsBAi0AFAAGAAgA&#10;AAAhAJNSARnhAQAADwQAAA4AAAAAAAAAAAAAAAAALgIAAGRycy9lMm9Eb2MueG1sUEsBAi0AFAAG&#10;AAgAAAAhAJGPkYfcAAAACQEAAA8AAAAAAAAAAAAAAAAAOwQAAGRycy9kb3ducmV2LnhtbFBLBQYA&#10;AAAABAAEAPMAAABEBQAAAAA=&#10;" strokecolor="black [3200]" strokeweight=".5pt">
            <v:stroke endarrow="block" joinstyle="miter"/>
          </v:shape>
        </w:pict>
      </w:r>
      <w:r>
        <w:rPr>
          <w:noProof/>
        </w:rPr>
        <w:pict>
          <v:group id="Group 749" o:spid="_x0000_s4446" style="position:absolute;margin-left:404pt;margin-top:9.05pt;width:18.8pt;height:20.05pt;z-index:251889664;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78RVgMAAIwJAAAOAAAAZHJzL2Uyb0RvYy54bWzcVl1P2zAUfZ+0/2D5faRNU2gjwsTYQJMQ&#10;oMG0Z9dx2kiO7dkuCfv1u9dO0goQQkyapvUhtX2/j+89yfHHrpHkXlhXa1XQ6cGEEqG4Lmu1Luj3&#10;u/MPC0qcZ6pkUitR0Afh6MeT9++OW5OLVG+0LIUl4ES5vDUF3Xhv8iRxfCMa5g60EQqElbYN87C1&#10;66S0rAXvjUzSyeQwabUtjdVcOAenn6OQngT/VSW4v64qJzyRBYXcfHja8FzhMzk5ZvnaMrOpeZ8G&#10;e0MWDasVBB1dfWaeka2tn7hqam6105U/4LpJdFXVXIQaoJrp5FE1F1ZvTahlnbdrM8IE0D7C6c1u&#10;+dX9jSV1WdCjbEmJYg1cUohL8ADgac06B60La27Nje0P1nGHFXeVbfAfaiFdAPZhBFZ0nnA4TGeL&#10;o0OAn4MonWeHs3kEnm/gdnZWH7JFulgMoi+D8XKyzA6j8Wy2TGcZaiRD5AQTHPNpDfSR20Hl/gyq&#10;2w0zItyAQxAGqOZQS4Tq+p5JcgT7AExQGmFyuQPEXo3RXplpXO+XyXJjnb8QuiG4KKiQsjYOk2M5&#10;u790PmoPWnis9HktJZyzXCp8Oi3rEs/CBmdMnElLoIaC+m7a47qnBSijJWA8FBNW/kGK6PWbqKB7&#10;8IpDImFudz4Z50L5aRRtWCliqPkEfkOwIYtwpVKBQ/RcQZKj797BoBmdDL5j2b0+moow9qPx5KXE&#10;ovFoESJr5UfjplbaPudAQlV95Kg/gBShQZRWunyAhrE6ko4z/LyGm7tkzt8wCywDTQTM6a/hUUnd&#10;FlT3K0o22v567hz1oaNBSkkLrFVQ93PLrKBEflXQ68tpliHNhU02P0phY/clq32J2jZnGq5+Chxt&#10;eFiivpfDsrK6+QEEe4pRQcQUh9gF5d4OmzMf2RQomovT06AG1GaYv1S3hqNzRBXb8q77wazp29cD&#10;N1zpYb6etHDURUulT7deV3Xo7x2uPd4w60hRf2XoAaY49HfIa590B4MfugDjAzvg4BPfgQCrhu7A&#10;8xcpYJ/wRq7M5tlyoLt0NovcMtLdEx6w8I4LEL+GBAh0GbBvnImRHp6fct+tuvBmSIF9+2r+4572&#10;/1JHh5cavPIDKfafJ/hNsb8PE7D7iDr5DQAA//8DAFBLAwQUAAYACAAAACEAl2H20t8AAAAJAQAA&#10;DwAAAGRycy9kb3ducmV2LnhtbEyPQUvDQBSE74L/YXmCN7tJNWWJ2ZRS1FMRbAXx9pp9TUKzuyG7&#10;TdJ/7/Okx2GGmW+K9Ww7MdIQWu80pIsEBLnKm9bVGj4Prw8KRIjoDHbekYYrBViXtzcF5sZP7oPG&#10;fawFl7iQo4Ymxj6XMlQNWQwL35Nj7+QHi5HlUEsz4MTltpPLJFlJi63jhQZ72jZUnfcXq+Ftwmnz&#10;mL6Mu/Npe/0+ZO9fu5S0vr+bN88gIs3xLwy/+IwOJTMd/cWZIDoNKlH8JbKhUhAcUE/ZCsRRQ6aW&#10;IMtC/n9Q/gAAAP//AwBQSwECLQAUAAYACAAAACEAtoM4kv4AAADhAQAAEwAAAAAAAAAAAAAAAAAA&#10;AAAAW0NvbnRlbnRfVHlwZXNdLnhtbFBLAQItABQABgAIAAAAIQA4/SH/1gAAAJQBAAALAAAAAAAA&#10;AAAAAAAAAC8BAABfcmVscy8ucmVsc1BLAQItABQABgAIAAAAIQBWw78RVgMAAIwJAAAOAAAAAAAA&#10;AAAAAAAAAC4CAABkcnMvZTJvRG9jLnhtbFBLAQItABQABgAIAAAAIQCXYfbS3wAAAAkBAAAPAAAA&#10;AAAAAAAAAAAAALAFAABkcnMvZG93bnJldi54bWxQSwUGAAAAAAQABADzAAAAvAYAAAAA&#10;">
            <v:oval id="Oval 750" o:spid="_x0000_s4447"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r1XwgAAANwAAAAPAAAAZHJzL2Rvd25yZXYueG1sRE9Nb4JA&#10;EL036X/YjIm3sthGrdTVtI2kHgU59DiyUyCys4Rdgf777qGJx5f3vd1PphUD9a6xrGARxSCIS6sb&#10;rhQU5/TpFYTzyBpby6Tglxzsd48PW0y0HTmjIfeVCCHsElRQe98lUrqyJoMush1x4H5sb9AH2FdS&#10;9ziGcNPK5zheSYMNh4YaO/qsqbzmN6NAT9nhezDrUxpfL8WmqF4+Bv2l1Hw2vb+B8DT5u/jffdQK&#10;1sswP5wJR0Du/gAAAP//AwBQSwECLQAUAAYACAAAACEA2+H2y+4AAACFAQAAEwAAAAAAAAAAAAAA&#10;AAAAAAAAW0NvbnRlbnRfVHlwZXNdLnhtbFBLAQItABQABgAIAAAAIQBa9CxbvwAAABUBAAALAAAA&#10;AAAAAAAAAAAAAB8BAABfcmVscy8ucmVsc1BLAQItABQABgAIAAAAIQDA6r1XwgAAANwAAAAPAAAA&#10;AAAAAAAAAAAAAAcCAABkcnMvZG93bnJldi54bWxQSwUGAAAAAAMAAwC3AAAA9gIAAAAA&#10;" filled="f" strokecolor="black [3213]" strokeweight="1pt">
              <v:stroke joinstyle="miter"/>
            </v:oval>
            <v:shape id="Text Box 751" o:spid="_x0000_s4448"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J9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4CK8z4QjI2R8AAAD//wMAUEsBAi0AFAAGAAgAAAAhANvh9svuAAAAhQEAABMAAAAAAAAA&#10;AAAAAAAAAAAAAFtDb250ZW50X1R5cGVzXS54bWxQSwECLQAUAAYACAAAACEAWvQsW78AAAAVAQAA&#10;CwAAAAAAAAAAAAAAAAAfAQAAX3JlbHMvLnJlbHNQSwECLQAUAAYACAAAACEAoyBCfcYAAADcAAAA&#10;DwAAAAAAAAAAAAAAAAAHAgAAZHJzL2Rvd25yZXYueG1sUEsFBgAAAAADAAMAtwAAAPoCAAAAAA==&#10;" filled="f" stroked="f" strokeweight=".5pt">
              <v:textbox style="mso-next-textbox:#Text Box 751">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9</w:t>
                    </w:r>
                  </w:p>
                </w:txbxContent>
              </v:textbox>
            </v:shape>
          </v:group>
        </w:pict>
      </w:r>
      <w:r>
        <w:rPr>
          <w:noProof/>
        </w:rPr>
        <w:pict>
          <v:group id="Group 743" o:spid="_x0000_s4443" style="position:absolute;margin-left:40.9pt;margin-top:6.2pt;width:18.8pt;height:20.05pt;z-index:251887616;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U5LUwMAAIwJAAAOAAAAZHJzL2Uyb0RvYy54bWzcVl1v0zAUfUfiP1h+Z2nTdGujZWgMNiFN&#10;bGJDPHuO00ZybGO7S8av5147TiuYEAIJIfqQ2r7fx/ee5PT10EnyKKxrtaro/GhGiVBc163aVPTT&#10;/eWrFSXOM1UzqZWo6JNw9PXZyxenvSlFrrda1sIScKJc2ZuKbr03ZZY5vhUdc0faCAXCRtuOedja&#10;TVZb1oP3Tmb5bHac9drWxmounIPTt1FIz4L/phHc3zSNE57IikJuPjxteD7gMzs7ZeXGMrNt+ZgG&#10;+40sOtYqCDq5ess8Izvb/uCqa7nVTjf+iOsu003TchFqgGrms++qubJ6Z0Itm7LfmAkmgPY7nH7b&#10;Lf/weGtJW1f0pFhQolgHlxTiEjwAeHqzKUHrypo7c2vHg03cYcVDYzv8h1rIEIB9moAVgyccDvPF&#10;6uQY4OcgypfF8WIZgedbuJ291atila9WSfQuGa9n6+I4Gi8W63xRoEaWImeY4JRPb6CP3B4q92dQ&#10;3W2ZEeEGHIIwQVUkqG4emQSkQkoYG5QmmFzpALFfxuigzDyuD8tkpbHOXwndEVxUVEjZGofJsZI9&#10;XjsftZMWHit92UoJ56yUCp9Oy7bGs7DBGRMX0hKooaJ+mI+4HmgBymgJGKdiwso/SRG9fhQNdA9e&#10;cUgkzO3eJ+NcKD+Poi2rRQy1nMEvBUtZhCuVChyi5waSnHyPDpJmdJJ8x7JHfTQVYewn49nPEovG&#10;k0WIrJWfjLtWafucAwlVjZGjfgIpQoMoPej6CRrG6kg6zvDLFm7umjl/yyywDAwEMKe/gUcjdV9R&#10;Pa4o2Wr79blz1IeOBiklPbBWRd2XHbOCEvleQa+v50WBNBc2xfIkh409lDwcStSuu9Bw9XPgaMPD&#10;EvW9TMvG6u4zEOw5RgURUxxiV5R7mzYXPrIpUDQX5+dBDajNMH+t7gxH54gqtuX98JlZM7avB274&#10;oNN8/dDCURctlT7fed20ob/3uI54w6wjRf2VoV+mob9HXnujBxj8QGQYfxx84gcQYNXQHXj+Uwo4&#10;JLyJK4tlsU50ly8WyzQpiWjThI9AWnjHBYh/hQQIdBmwb5yJiR6en3I/PAzhzZDvq/yPe9r/Sx0d&#10;Xmrwyg+kOH6e4DfF4T5MwP4j6uwbAAAA//8DAFBLAwQUAAYACAAAACEA1I8AQN8AAAAIAQAADwAA&#10;AGRycy9kb3ducmV2LnhtbEyPQUvDQBCF74L/YRnBm90kGmnTbEop6qkIbQXxts1Ok9DsbMhuk/Tf&#10;Oz3pbd684b1v8tVkWzFg7xtHCuJZBAKpdKahSsHX4f1pDsIHTUa3jlDBFT2sivu7XGfGjbTDYR8q&#10;wSHkM62gDqHLpPRljVb7meuQ2Du53urAsq+k6fXI4baVSRS9Sqsb4oZad7ipsTzvL1bBx6jH9XP8&#10;NmzPp83155B+fm9jVOrxYVovQQScwt8x3PAZHQpmOroLGS9aBfOYyQPvkxcQNz9e8HBUkCYpyCKX&#10;/x8ofgEAAP//AwBQSwECLQAUAAYACAAAACEAtoM4kv4AAADhAQAAEwAAAAAAAAAAAAAAAAAAAAAA&#10;W0NvbnRlbnRfVHlwZXNdLnhtbFBLAQItABQABgAIAAAAIQA4/SH/1gAAAJQBAAALAAAAAAAAAAAA&#10;AAAAAC8BAABfcmVscy8ucmVsc1BLAQItABQABgAIAAAAIQAoUU5LUwMAAIwJAAAOAAAAAAAAAAAA&#10;AAAAAC4CAABkcnMvZTJvRG9jLnhtbFBLAQItABQABgAIAAAAIQDUjwBA3wAAAAgBAAAPAAAAAAAA&#10;AAAAAAAAAK0FAABkcnMvZG93bnJldi54bWxQSwUGAAAAAAQABADzAAAAuQYAAAAA&#10;">
            <v:oval id="Oval 744" o:spid="_x0000_s4444"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C2JxQAAANwAAAAPAAAAZHJzL2Rvd25yZXYueG1sRI/BbsIw&#10;EETvSP0Ha5F6A4cWQZtiUFuBypGEHHrcxtskIl5HthvC39dISBxHM/NGs9oMphU9Od9YVjCbJiCI&#10;S6sbrhQUx93kBYQPyBpby6TgQh4264fRClNtz5xRn4dKRAj7FBXUIXSplL6syaCf2o44er/WGQxR&#10;ukpqh+cIN618SpKFNNhwXKixo8+aylP+ZxToIdt+92Z52CWnn+K1qJ4/ev2l1ON4eH8DEWgI9/Ct&#10;vdcKlvM5XM/EIyDX/wAAAP//AwBQSwECLQAUAAYACAAAACEA2+H2y+4AAACFAQAAEwAAAAAAAAAA&#10;AAAAAAAAAAAAW0NvbnRlbnRfVHlwZXNdLnhtbFBLAQItABQABgAIAAAAIQBa9CxbvwAAABUBAAAL&#10;AAAAAAAAAAAAAAAAAB8BAABfcmVscy8ucmVsc1BLAQItABQABgAIAAAAIQA6CC2JxQAAANwAAAAP&#10;AAAAAAAAAAAAAAAAAAcCAABkcnMvZG93bnJldi54bWxQSwUGAAAAAAMAAwC3AAAA+QIAAAAA&#10;" filled="f" strokecolor="black [3213]" strokeweight="1pt">
              <v:stroke joinstyle="miter"/>
            </v:oval>
            <v:shape id="Text Box 745" o:spid="_x0000_s4445"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tKj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FnC0qPHAAAA3AAA&#10;AA8AAAAAAAAAAAAAAAAABwIAAGRycy9kb3ducmV2LnhtbFBLBQYAAAAAAwADALcAAAD7AgAAAAA=&#10;" filled="f" stroked="f" strokeweight=".5pt">
              <v:textbox style="mso-next-textbox:#Text Box 745">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7</w:t>
                    </w:r>
                  </w:p>
                </w:txbxContent>
              </v:textbox>
            </v:shape>
          </v:group>
        </w:pict>
      </w:r>
      <w:r>
        <w:rPr>
          <w:noProof/>
        </w:rPr>
        <w:pict>
          <v:shape id="Straight Arrow Connector 700" o:spid="_x0000_s4442" type="#_x0000_t32" style="position:absolute;margin-left:59.9pt;margin-top:18.25pt;width:145.1pt;height:0;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m30gEAAPgDAAAOAAAAZHJzL2Uyb0RvYy54bWysU9uO0zAQfUfiHyy/06TVCqqq6Qp1gRcE&#10;FQsf4HXsxMI3jYcm+XvGTptFgBBa7csktufMnHM83t+OzrKzgmSCb/h6VXOmvAyt8V3Dv319/2rL&#10;WULhW2GDVw2fVOK3h5cv9kPcqU3og20VMCri026IDe8R466qkuyVE2kVovJ0qAM4gbSErmpBDFTd&#10;2WpT16+rIUAbIUiVEu3ezYf8UOprrSR+1jopZLbhxA1LhBIfcqwOe7HrQMTeyAsN8QQWThhPTZdS&#10;dwIF+wHmj1LOSAgpaFzJ4KqgtZGqaCA16/o3Nfe9iKpoIXNSXGxKz1dWfjqfgJm24W9q8scLR5d0&#10;jyBM1yN7CxAGdgzek5EBWM4hx4aYdgQ8+hNcVimeIMsfNbj8JWFsLC5Pi8tqRCZpc7292dxsN5zJ&#10;61n1CIyQ8IMKjuWfhqcLk4XCurgszh8TUmsCXgG5q/U5ojD2nW8ZTpG0IBjhO6syb0rPKVXmPzMu&#10;fzhZNcO/KE1eZI6lTZlCdbTAzoLmp/2+XqpQZoZoY+0Cqv8NuuRmmCqT+b/AJbt0DB4XoDM+wN+6&#10;4nilquf8q+pZa5b9ENqp3F+xg8ar+HN5Cnl+f10X+OODPfwEAAD//wMAUEsDBBQABgAIAAAAIQDl&#10;IrNA3QAAAAkBAAAPAAAAZHJzL2Rvd25yZXYueG1sTI/NTsMwEITvSLyDtUjcqBN+ShviVAjBsUI0&#10;FeLoxps4wl5HsdOGt2cRBzjO7Gj2m3IzeyeOOMY+kIJ8kYFAaoLpqVOwr1+uViBi0mS0C4QKvjDC&#10;pjo/K3Vhwone8LhLneASioVWYFMaCiljY9HruAgDEt/aMHqdWI6dNKM+cbl38jrLltLrnviD1QM+&#10;WWw+d5NX0Nbdvvl4XsnJta/39btd2229VeryYn58AJFwTn9h+MFndKiY6RAmMlE41vma0ZOCm+Ud&#10;CA7c5hmPO/wasirl/wXVNwAAAP//AwBQSwECLQAUAAYACAAAACEAtoM4kv4AAADhAQAAEwAAAAAA&#10;AAAAAAAAAAAAAAAAW0NvbnRlbnRfVHlwZXNdLnhtbFBLAQItABQABgAIAAAAIQA4/SH/1gAAAJQB&#10;AAALAAAAAAAAAAAAAAAAAC8BAABfcmVscy8ucmVsc1BLAQItABQABgAIAAAAIQCE/om30gEAAPgD&#10;AAAOAAAAAAAAAAAAAAAAAC4CAABkcnMvZTJvRG9jLnhtbFBLAQItABQABgAIAAAAIQDlIrNA3QAA&#10;AAkBAAAPAAAAAAAAAAAAAAAAACwEAABkcnMvZG93bnJldi54bWxQSwUGAAAAAAQABADzAAAANgUA&#10;AAAA&#10;" strokecolor="black [3200]" strokeweight=".5pt">
            <v:stroke endarrow="block" joinstyle="miter"/>
          </v:shape>
        </w:pict>
      </w:r>
      <w:r>
        <w:rPr>
          <w:noProof/>
        </w:rPr>
        <w:pict>
          <v:shape id="Straight Arrow Connector 676" o:spid="_x0000_s4441" type="#_x0000_t32" style="position:absolute;margin-left:84.4pt;margin-top:12.2pt;width:34.95pt;height:0;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Nwx1QEAAPcDAAAOAAAAZHJzL2Uyb0RvYy54bWysU9uO0zAQfUfiHyy/06TLqrtETVeoC7wg&#10;qFj4AK9jNxa2xxqbJvl7xk6bRVwkhHiZxPacmXOOx9u70Vl2UhgN+JavVzVnykvojD+2/Mvnty9u&#10;OYtJ+E5Y8Krlk4r8bvf82XYIjbqCHmynkFERH5shtLxPKTRVFWWvnIgrCMrToQZ0ItESj1WHYqDq&#10;zlZXdb2pBsAuIEgVI+3ez4d8V+prrWT6qHVUidmWE7dUIpb4mGO124rmiCL0Rp5piH9g4YTx1HQp&#10;dS+SYN/Q/FLKGYkQQaeVBFeB1kaqooHUrOuf1Dz0IqiihcyJYbEp/r+y8sPpgMx0Ld/cbDjzwtEl&#10;PSQU5tgn9hoRBrYH78lIQJZzyLEhxIaAe3/A8yqGA2b5o0aXvySMjcXlaXFZjYlJ2ry+fvnq9oYz&#10;eTmqnnABY3qnwLH80/J4JrIwWBeTxel9TNSZgBdAbmp9jkkY+8Z3LE2BpCQ0wh+tyrQpPadUmf5M&#10;uPylyaoZ/klpsoIozm3KEKq9RXYSND7d1/VShTIzRBtrF1BduP0RdM7NMFUG82+BS3bpCD4tQGc8&#10;4O+6pvFCVc/5F9Wz1iz7EbqpXF+xg6ar+HN+CXl8f1wX+NN73X0HAAD//wMAUEsDBBQABgAIAAAA&#10;IQBF7ICX3QAAAAkBAAAPAAAAZHJzL2Rvd25yZXYueG1sTI/BTsMwEETvSPyDtUjcqEOo2jSNUyEE&#10;xwrRVIijG2/iiHgdxU4b/p5FHOA4O6OZt8Vudr044xg6TwruFwkIpNqbjloFx+rlLgMRoiaje0+o&#10;4AsD7Mrrq0Lnxl/oDc+H2AouoZBrBTbGIZcy1BadDgs/ILHX+NHpyHJspRn1hctdL9MkWUmnO+IF&#10;qwd8slh/HianoKnaY/3xnMmpb17X1bvd2H21V+r2Zn7cgog4x78w/OAzOpTMdPITmSB61quM0aOC&#10;dLkEwYH0IVuDOP0eZFnI/x+U3wAAAP//AwBQSwECLQAUAAYACAAAACEAtoM4kv4AAADhAQAAEwAA&#10;AAAAAAAAAAAAAAAAAAAAW0NvbnRlbnRfVHlwZXNdLnhtbFBLAQItABQABgAIAAAAIQA4/SH/1gAA&#10;AJQBAAALAAAAAAAAAAAAAAAAAC8BAABfcmVscy8ucmVsc1BLAQItABQABgAIAAAAIQBogNwx1QEA&#10;APcDAAAOAAAAAAAAAAAAAAAAAC4CAABkcnMvZTJvRG9jLnhtbFBLAQItABQABgAIAAAAIQBF7ICX&#10;3QAAAAkBAAAPAAAAAAAAAAAAAAAAAC8EAABkcnMvZG93bnJldi54bWxQSwUGAAAAAAQABADzAAAA&#10;OQUAAAAA&#10;" strokecolor="black [3200]" strokeweight=".5pt">
            <v:stroke endarrow="block" joinstyle="miter"/>
          </v:shape>
        </w:pict>
      </w:r>
      <w:r>
        <w:rPr>
          <w:noProof/>
        </w:rPr>
        <w:pict>
          <v:shape id="Straight Arrow Connector 671" o:spid="_x0000_s4440" type="#_x0000_t32" style="position:absolute;margin-left:364.85pt;margin-top:18.45pt;width:38.25pt;height:0;flip:x;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KAU3AEAAAEEAAAOAAAAZHJzL2Uyb0RvYy54bWysU9tu1DAUfEfiHyy/s8kWaKtosxXacnlA&#10;sGrLB7iOnVj4puPDZvfvOXayAVGQEOLF8uXMeGZ8vLk5OssOCpIJvuXrVc2Z8jJ0xvct//Lw7sU1&#10;ZwmF74QNXrX8pBK/2T5/thljoy7CEGyngBGJT80YWz4gxqaqkhyUE2kVovJ0qAM4gbSEvupAjMTu&#10;bHVR15fVGKCLEKRKiXZvp0O+LfxaK4mftU4KmW05acMyQhkf81htN6LpQcTByFmG+AcVThhPly5U&#10;twIF+wbmCZUzEkIKGlcyuCpobaQqHsjNuv7Fzf0goipeKJwUl5jS/6OVnw57YKZr+eXVmjMvHD3S&#10;PYIw/YDsDUAY2S54T0EGYLmGEhtjagi483uYVynuIds/anBMWxM/UDOUQMgiO5a8T0ve6ohM0uar&#10;69dXL6lB5PmomhgyU4SE71VwLE9anmZJi5aJXRw+JiQNBDwDMtj6PKIw9q3vGJ4imUIwwvdWZQNU&#10;nkuqbGSSXmZ4smqC3ylNoZDE6ZrSjmpngR0ENVL3tcRQWKgyQ7SxdgHVxfkfQXNthqnSon8LXKrL&#10;jcHjAnTGB/jdrXg8S9VT/dn15DXbfgzdqTxkiYP6rOQz/4ncyD+vC/zHz91+BwAA//8DAFBLAwQU&#10;AAYACAAAACEAKLClhN8AAAAJAQAADwAAAGRycy9kb3ducmV2LnhtbEyPTU/DMAyG70j8h8hI3Fi6&#10;MrVbqTshJC6AYB9cdssar61onCrJtsKvJ4gDHG0/ev285XI0vTiR851lhOkkAUFcW91xg/C+fbyZ&#10;g/BBsVa9ZUL4JA/L6vKiVIW2Z17TaRMaEUPYFwqhDWEopPR1S0b5iR2I4+1gnVEhjq6R2qlzDDe9&#10;TJMkk0Z1HD+0aqCHluqPzdEgvEzd21O+ez3MfOO+dvw8W/mVRby+Gu/vQAQawx8MP/pRHarotLdH&#10;1l70CHm6yCOKcJstQERgnmQpiP3vQlal/N+g+gYAAP//AwBQSwECLQAUAAYACAAAACEAtoM4kv4A&#10;AADhAQAAEwAAAAAAAAAAAAAAAAAAAAAAW0NvbnRlbnRfVHlwZXNdLnhtbFBLAQItABQABgAIAAAA&#10;IQA4/SH/1gAAAJQBAAALAAAAAAAAAAAAAAAAAC8BAABfcmVscy8ucmVsc1BLAQItABQABgAIAAAA&#10;IQAa0KAU3AEAAAEEAAAOAAAAAAAAAAAAAAAAAC4CAABkcnMvZTJvRG9jLnhtbFBLAQItABQABgAI&#10;AAAAIQAosKWE3wAAAAkBAAAPAAAAAAAAAAAAAAAAADYEAABkcnMvZG93bnJldi54bWxQSwUGAAAA&#10;AAQABADzAAAAQgUAAAAA&#10;" strokecolor="black [3200]" strokeweight=".5pt">
            <v:stroke endarrow="block" joinstyle="miter"/>
          </v:shape>
        </w:pict>
      </w:r>
    </w:p>
    <w:p w:rsidR="004746D0" w:rsidRDefault="00596E06" w:rsidP="004746D0">
      <w:pPr>
        <w:rPr>
          <w:rFonts w:ascii="Courier New" w:hAnsi="Courier New" w:cs="Courier New"/>
          <w:b/>
          <w:noProof/>
          <w:sz w:val="24"/>
          <w:szCs w:val="24"/>
        </w:rPr>
      </w:pPr>
      <w:r>
        <w:rPr>
          <w:noProof/>
        </w:rPr>
        <w:pict>
          <v:group id="Group 764" o:spid="_x0000_s4437" style="position:absolute;margin-left:344.15pt;margin-top:111.5pt;width:33.15pt;height:19.1pt;z-index:251894784;mso-width-relative:margin;mso-height-relative:margin" coordorigin="-54690,-29482" coordsize="512697,32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RGOVwMAAJYJAAAOAAAAZHJzL2Uyb0RvYy54bWzcVt9v2yAQfp+0/wHx3jpxnKSx6lRZt1aT&#10;qrZaO/WZYJxYwsCAxM7++h1gO1GbbVUnTdPyQIA77sfH3YfPL5qKoy3TppQiw8PTAUZMUJmXYpXh&#10;r49XJ2cYGUtETrgULMM7ZvDF/P2781qlLJZryXOmERgRJq1VhtfWqjSKDF2ziphTqZgAYSF1RSws&#10;9SrKNanBesWjeDCYRLXUudKSMmNg92MQ4rm3XxSM2ruiMMwinmGIzfpR+3Hpxmh+TtKVJmpd0jYM&#10;8oYoKlIKcNqb+kgsQRtdvjBVlVRLIwt7SmUVyaIoKfM5QDbDwbNsrrXcKJ/LKq1XqocJoH2G05vN&#10;0tvtvUZlnuHpJMFIkAouyftFbgPgqdUqBa1rrR7UvW43VmHlMm4KXbl/yAU1HthdDyxrLKKwmcSD&#10;6WiCEQVRnMTTYRyAp2u4HXfqZJxMZnA/ID+JZ8lZL//UWhgP48lsGiyM4tFo7K8u6txHLso+qFpB&#10;MZk9XubP8HpYE8X8NRiHRI/XuMPrbks4wDUOcHmlHiuTGoDttUDFs8Es6YAKc0C8T5OkSht7zWSF&#10;3CTDjPNSGRccScn2xtig3Wm5bSGvSs5hn6RcuNFIXuZuzy9co7FLrhHkkGHbDF0S4PBAC1buJGDc&#10;JeNndsdZsPqFFVBCcI2xD8Q3794moZQJOwyiNclZcDUewK9z1kXhXXMBBp3lAoLsbbcGOs1gpLMd&#10;Ym713VHme78/PPhVYOFwf8J7lsL2h6tSSH3MAIesWs9BvwMpQONQWsp8BwWjZWAeo+hVCTd3Q4y9&#10;JxqoBooe6NPewVBwWWdYtjOM1lJ/P7bv9KGiQYpRDdSVYfNtQzTDiH8WUOuzYZI4rvOLZDyNYaEP&#10;JctDidhUlxKufghEraifOn3Lu2mhZfUELLtwXkFEBAXfGaZWd4tLGygVeJqyxcKrAb8pYm/Eg6LO&#10;uEPVleVj80S0asvXAkHcyq6/XpRw0HUnhVxsrCxKX997XFu8odcdT/2VpofmDCT56Mjtg2yg8SfP&#10;Gh/ZBgQua6gO3yvHKeAnrNex5m847wUZaHjtPM6vYQIEpTZxNBrgbTnieKvbZtn4NyJO2ifhvy5s&#10;+y+VtX/Z4PH3zNh+qLivi8O1b4P959T8BwAAAP//AwBQSwMEFAAGAAgAAAAhAFeRt4riAAAACwEA&#10;AA8AAABkcnMvZG93bnJldi54bWxMj01Lw0AQhu+C/2EZwZvdfNgYYjalFPVUBFuh9LZNpklodjZk&#10;t0n67x1PepyZh3eeN1/NphMjDq61pCBcBCCQSlu1VCv43r8/pSCc11TpzhIquKGDVXF/l+usshN9&#10;4bjzteAQcplW0HjfZ1K6skGj3cL2SHw728Foz+NQy2rQE4ebTkZBkEijW+IPje5x02B52V2Ngo9J&#10;T+s4fBu3l/PmdtwvPw/bEJV6fJjXryA8zv4Phl99VoeCnU72SpUTnYIkTWNGFURRzKWYeFk+JyBO&#10;vEnCCGSRy/8dih8AAAD//wMAUEsBAi0AFAAGAAgAAAAhALaDOJL+AAAA4QEAABMAAAAAAAAAAAAA&#10;AAAAAAAAAFtDb250ZW50X1R5cGVzXS54bWxQSwECLQAUAAYACAAAACEAOP0h/9YAAACUAQAACwAA&#10;AAAAAAAAAAAAAAAvAQAAX3JlbHMvLnJlbHNQSwECLQAUAAYACAAAACEAfb0RjlcDAACWCQAADgAA&#10;AAAAAAAAAAAAAAAuAgAAZHJzL2Uyb0RvYy54bWxQSwECLQAUAAYACAAAACEAV5G3iuIAAAALAQAA&#10;DwAAAAAAAAAAAAAAAACxBQAAZHJzL2Rvd25yZXYueG1sUEsFBgAAAAAEAAQA8wAAAMAGAAAAAA==&#10;">
            <v:oval id="Oval 765" o:spid="_x0000_s4438"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dRyxQAAANwAAAAPAAAAZHJzL2Rvd25yZXYueG1sRI/BbsIw&#10;EETvlfgHa5F6Kw5FhTZgEEVF7ZGEHHrcxksSEa8j2w3h73GlShxHM/NGs9oMphU9Od9YVjCdJCCI&#10;S6sbrhQUx/3TKwgfkDW2lknBlTxs1qOHFabaXjijPg+ViBD2KSqoQ+hSKX1Zk0E/sR1x9E7WGQxR&#10;ukpqh5cIN618TpK5NNhwXKixo11N5Tn/NQr0kH1892Zx2Cfnn+KtqGbvvf5U6nE8bJcgAg3hHv5v&#10;f2kFi/kL/J2JR0CubwAAAP//AwBQSwECLQAUAAYACAAAACEA2+H2y+4AAACFAQAAEwAAAAAAAAAA&#10;AAAAAAAAAAAAW0NvbnRlbnRfVHlwZXNdLnhtbFBLAQItABQABgAIAAAAIQBa9CxbvwAAABUBAAAL&#10;AAAAAAAAAAAAAAAAAB8BAABfcmVscy8ucmVsc1BLAQItABQABgAIAAAAIQAe8dRyxQAAANwAAAAP&#10;AAAAAAAAAAAAAAAAAAcCAABkcnMvZG93bnJldi54bWxQSwUGAAAAAAMAAwC3AAAA+QIAAAAA&#10;" filled="f" strokecolor="black [3213]" strokeweight="1pt">
              <v:stroke joinstyle="miter"/>
            </v:oval>
            <v:shape id="Text Box 766" o:spid="_x0000_s4439" type="#_x0000_t202" style="position:absolute;left:-54690;top:-29482;width:512697;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C0xQAAANwAAAAPAAAAZHJzL2Rvd25yZXYueG1sRI9Pi8Iw&#10;FMTvwn6H8Ba8abqCVapRpCCK6ME/l729bZ5tsXnpNlHrfvqNIHgcZuY3zHTemkrcqHGlZQVf/QgE&#10;cWZ1ybmC03HZG4NwHlljZZkUPMjBfPbRmWKi7Z33dDv4XAQIuwQVFN7XiZQuK8ig69uaOHhn2xj0&#10;QTa51A3eA9xUchBFsTRYclgosKa0oOxyuBoFm3S5w/3PwIz/qnS1PS/q39P3UKnuZ7uYgPDU+nf4&#10;1V5rBaM4hueZcATk7B8AAP//AwBQSwECLQAUAAYACAAAACEA2+H2y+4AAACFAQAAEwAAAAAAAAAA&#10;AAAAAAAAAAAAW0NvbnRlbnRfVHlwZXNdLnhtbFBLAQItABQABgAIAAAAIQBa9CxbvwAAABUBAAAL&#10;AAAAAAAAAAAAAAAAAB8BAABfcmVscy8ucmVsc1BLAQItABQABgAIAAAAIQDipRC0xQAAANwAAAAP&#10;AAAAAAAAAAAAAAAAAAcCAABkcnMvZG93bnJldi54bWxQSwUGAAAAAAMAAwC3AAAA+QIAAAAA&#10;" filled="f" stroked="f" strokeweight=".5pt">
              <v:textbox style="mso-next-textbox:#Text Box 766">
                <w:txbxContent>
                  <w:p w:rsidR="002B75E3" w:rsidRPr="0085521E" w:rsidRDefault="002B75E3" w:rsidP="004746D0">
                    <w:pPr>
                      <w:rPr>
                        <w:rFonts w:ascii="Courier New" w:hAnsi="Courier New" w:cs="Courier New"/>
                        <w:sz w:val="18"/>
                        <w:szCs w:val="18"/>
                      </w:rPr>
                    </w:pPr>
                    <w:r>
                      <w:rPr>
                        <w:rFonts w:ascii="Courier New" w:hAnsi="Courier New" w:cs="Courier New"/>
                        <w:sz w:val="18"/>
                        <w:szCs w:val="18"/>
                      </w:rPr>
                      <w:t>14</w:t>
                    </w:r>
                  </w:p>
                </w:txbxContent>
              </v:textbox>
            </v:shape>
          </v:group>
        </w:pict>
      </w:r>
      <w:r>
        <w:rPr>
          <w:noProof/>
        </w:rPr>
        <w:pict>
          <v:group id="Group 761" o:spid="_x0000_s4434" style="position:absolute;margin-left:314.55pt;margin-top:111.65pt;width:33.15pt;height:19.1pt;z-index:251893760;mso-width-relative:margin;mso-height-relative:margin" coordorigin="-54690,-29482" coordsize="512697,32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QlAWAMAAJYJAAAOAAAAZHJzL2Uyb0RvYy54bWzcVm1P2zAQ/j5p/8Hyd0ibpi2NSCfGBpqE&#10;AA0mPhvHaSM5tme7JOzX785OAuJlmzZpmtYPru0738vju8c5fNc1ktwJ62qtCjrdn1AiFNdlrTYF&#10;/XJ9sndAifNMlUxqJQp6Lxx9t3775rA1uUj1VstSWAJGlMtbU9Ct9yZPEse3omFuXxuhQFhp2zAP&#10;S7tJSstasN7IJJ1MFkmrbWms5sI52P0QhXQd7FeV4P6iqpzwRBYUYvNhtGG8xTFZH7J8Y5nZ1rwP&#10;g/1GFA2rFTgdTX1gnpGdrZ+ZamputdOV3+e6SXRV1VyEHCCb6eRJNqdW70zIZZO3GzPCBNA+wem3&#10;zfLzu0tL6rKgy8WUEsUauKTgl+AGwNOaTQ5ap9ZcmUvbb2ziCjPuKtvgP+RCugDs/Qis6DzhsJml&#10;k+VsQQkHUZqly2kagedbuB08tTfPFiu4H5DvpavsYJR/7C3Mp+litYwWZulsNg9XlwzuE4xyDKo1&#10;UEzuAS/3Z3hdbZkR4RocIjHilQ54XdwxCXCFoNE3KI1YudwBbL8KVLqarLIBqDgHxMc0WW6s86dC&#10;NwQnBRVS1sZhcCxnd2fOR+1BC7eVPqmlhH2WS4Wj07IucS8ssNHEsbQEciio78Kdg8NHWrDCk4Dx&#10;kEyY+XspotXPooISgmtMQyCheR9sMs6F8tMo2rJSRFfzCfywDNDZEEVYSQUG0XIFQY62ewODZjQy&#10;2I5men08KkLvj4cnPwosHh5PBM9a+fFwUyttXzIgIavec9QfQIrQIEq3uryHgrE6Mo8z/KSGmztj&#10;zl8yC1QDRQ/06S9gqKRuC6r7GSVbbb+9tI/6UNEgpaQF6iqo+7pjVlAiPymo9dU0y5DrwiKbL1NY&#10;2MeS28cStWuONVw9dD9EF6ao7+UwraxuboBlj9AriJji4Lug3NthcewjpQJPc3F0FNSA3wzzZ+rK&#10;cDSOqGJZXnc3zJq+fD0QxLke+utZCUddPKn00c7rqg71/YBrjzf0OvLUX2n62dD010hu73UHjT/D&#10;KkD/feMT34EAs+73X6GAV1hvYM2fcN4zMrDw2gWcf4UJCJTaAmk0wttzxMut7rvbLrwRaTam+h8X&#10;tv+Xyjq8bPD4B2bsP1Tw6+LxOrTBw+fU+jsAAAD//wMAUEsDBBQABgAIAAAAIQDI+eHm4gAAAAsB&#10;AAAPAAAAZHJzL2Rvd25yZXYueG1sTI/BTsMwDIbvSLxDZCRuLE1LK1aaTtMEnCYkNqRpN6/x2mpN&#10;UjVZ27094QRH259+f3+xmnXHRhpca40EsYiAkamsak0t4Xv//vQCzHk0CjtrSMKNHKzK+7sCc2Un&#10;80XjztcshBiXo4TG+z7n3FUNaXQL25MJt7MdNPowDjVXA04hXHc8jqKMa2xN+NBgT5uGqsvuqiV8&#10;TDitE/E2bi/nze24Tz8PW0FSPj7M61dgnmb/B8OvflCHMjid7NUoxzoJWbwUAZUQx0kCLBDZMn0G&#10;dgqbTKTAy4L/71D+AAAA//8DAFBLAQItABQABgAIAAAAIQC2gziS/gAAAOEBAAATAAAAAAAAAAAA&#10;AAAAAAAAAABbQ29udGVudF9UeXBlc10ueG1sUEsBAi0AFAAGAAgAAAAhADj9If/WAAAAlAEAAAsA&#10;AAAAAAAAAAAAAAAALwEAAF9yZWxzLy5yZWxzUEsBAi0AFAAGAAgAAAAhAAXpCUBYAwAAlgkAAA4A&#10;AAAAAAAAAAAAAAAALgIAAGRycy9lMm9Eb2MueG1sUEsBAi0AFAAGAAgAAAAhAMj54ebiAAAACwEA&#10;AA8AAAAAAAAAAAAAAAAAsgUAAGRycy9kb3ducmV2LnhtbFBLBQYAAAAABAAEAPMAAADBBgAAAAA=&#10;">
            <v:oval id="Oval 762" o:spid="_x0000_s4435"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EwGwwAAANwAAAAPAAAAZHJzL2Rvd25yZXYueG1sRI9Bi8Iw&#10;FITvgv8hPMGbpiqo2zWKiqLHVXvY49vm2Rabl9LEWv+9ERY8DjPzDbNYtaYUDdWusKxgNIxAEKdW&#10;F5wpSC77wRyE88gaS8uk4EkOVstuZ4Gxtg8+UXP2mQgQdjEqyL2vYildmpNBN7QVcfCutjbog6wz&#10;qWt8BLgp5TiKptJgwWEhx4q2OaW3890o0O1p99uY2c8+uv0lX0k22TT6oFS/166/QXhq/Sf83z5q&#10;BbPpGN5nwhGQyxcAAAD//wMAUEsBAi0AFAAGAAgAAAAhANvh9svuAAAAhQEAABMAAAAAAAAAAAAA&#10;AAAAAAAAAFtDb250ZW50X1R5cGVzXS54bWxQSwECLQAUAAYACAAAACEAWvQsW78AAAAVAQAACwAA&#10;AAAAAAAAAAAAAAAfAQAAX3JlbHMvLnJlbHNQSwECLQAUAAYACAAAACEAkRhMBsMAAADcAAAADwAA&#10;AAAAAAAAAAAAAAAHAgAAZHJzL2Rvd25yZXYueG1sUEsFBgAAAAADAAMAtwAAAPcCAAAAAA==&#10;" filled="f" strokecolor="black [3213]" strokeweight="1pt">
              <v:stroke joinstyle="miter"/>
            </v:oval>
            <v:shape id="Text Box 763" o:spid="_x0000_s4436" type="#_x0000_t202" style="position:absolute;left:-54690;top:-29482;width:512697;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rMs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F/Bn+z4QjINd/AAAA//8DAFBLAQItABQABgAIAAAAIQDb4fbL7gAAAIUBAAATAAAAAAAA&#10;AAAAAAAAAAAAAABbQ29udGVudF9UeXBlc10ueG1sUEsBAi0AFAAGAAgAAAAhAFr0LFu/AAAAFQEA&#10;AAsAAAAAAAAAAAAAAAAAHwEAAF9yZWxzLy5yZWxzUEsBAi0AFAAGAAgAAAAhAPLSsyzHAAAA3AAA&#10;AA8AAAAAAAAAAAAAAAAABwIAAGRycy9kb3ducmV2LnhtbFBLBQYAAAAAAwADALcAAAD7AgAAAAA=&#10;" filled="f" stroked="f" strokeweight=".5pt">
              <v:textbox style="mso-next-textbox:#Text Box 763">
                <w:txbxContent>
                  <w:p w:rsidR="002B75E3" w:rsidRPr="0085521E" w:rsidRDefault="002B75E3" w:rsidP="004746D0">
                    <w:pPr>
                      <w:rPr>
                        <w:rFonts w:ascii="Courier New" w:hAnsi="Courier New" w:cs="Courier New"/>
                        <w:sz w:val="18"/>
                        <w:szCs w:val="18"/>
                      </w:rPr>
                    </w:pPr>
                    <w:r>
                      <w:rPr>
                        <w:rFonts w:ascii="Courier New" w:hAnsi="Courier New" w:cs="Courier New"/>
                        <w:sz w:val="18"/>
                        <w:szCs w:val="18"/>
                      </w:rPr>
                      <w:t>13</w:t>
                    </w:r>
                  </w:p>
                </w:txbxContent>
              </v:textbox>
            </v:shape>
          </v:group>
        </w:pict>
      </w:r>
      <w:r>
        <w:rPr>
          <w:noProof/>
        </w:rPr>
        <w:pict>
          <v:group id="Group 758" o:spid="_x0000_s4431" style="position:absolute;margin-left:60.1pt;margin-top:32.6pt;width:33.15pt;height:19.1pt;z-index:251892736;mso-width-relative:margin;mso-height-relative:margin" coordorigin="-54690,-29482" coordsize="512697,32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LCWgMAAJYJAAAOAAAAZHJzL2Uyb0RvYy54bWzcVttO3DAQfa/Uf7D8DtkNe2EjAtpCQZUQ&#10;oELFs9dxdiM5tmt7SejXd8ZOAuLSIipVVffBa8+M53I8Ps7BUVtLciesq7TK6Xh3RIlQXBeVWuf0&#10;283pzj4lzjNVMKmVyOm9cPTo8OOHg8ZkItUbLQthCThRLmtMTjfemyxJHN+ImrldbYQCZaltzTws&#10;7TopLGvAey2TdDSaJY22hbGaC+dAehKV9DD4L0vB/WVZOuGJzCnk5sNow7jCMTk8YNnaMrOpeJcG&#10;e0cWNasUBB1cnTDPyNZWz1zVFbfa6dLvcl0nuiwrLkINUM149KSaM6u3JtSyzpq1GWACaJ/g9G63&#10;/OLuypKqyOl8CkelWA2HFOISFAA8jVlnYHVmzbW5sp1gHVdYcVvaGv+hFtIGYO8HYEXrCQfhJB3N&#10;92aUcFClk3Q+TiPwfAOng7t2ppPZAs4H9DvpYrI/6D93HqbjdLaYRw976d7eNBxd0odPMMshqcZA&#10;M7kHvNyf4XW9YUaEY3CIxIDXosfr8o5JgGsR4QpGA1YucwDbW4FKF6PFpAcqzgHxoUyWGev8mdA1&#10;wUlOhZSVcZgcy9jdufPRurdCsdKnlZQgZ5lUODotqwJlYYEXTRxLS6CGnPp2jEVAwEdWsMKdgHFf&#10;TJj5eymi16+ihBaCY0xDIuHyPvhknAvlx1G1YYWIoaYj+PXB+ixCaKnAIXouIcnBd+egt4xOet8x&#10;584et4pw94fNo18lFjcPO0Jkrfywua6Uti85kFBVFzna9yBFaBCllS7uoWGsjszjDD+t4OTOmfNX&#10;zALVQNMDffpLGEqpm5zqbkbJRtsfL8nRHjoatJQ0QF05dd+3zApK5BcFvb4YTybIdWExmc5TWNjH&#10;mtVjjdrWxxqOfgxEbXiYor2X/bS0ur4Fll1iVFAxxSF2Trm3/eLYR0oFnuZiuQxmwG+G+XN1bTg6&#10;R1SxLW/aW2ZN174eCOJC9/frWQtHW9yp9HLrdVmF/n7AtcMb7jry1N+49DMAIJLkDZLbJ92SOcig&#10;CzA+sANefOJbUGDVnfwVCniF9XrW/A3nPSMDC69dwPktTECg1WZIoxHejiNevuq+XbXhjQDu7kv6&#10;jxvb/0ttHV42ePwDM3YfKvh18XgdrsHD59ThTwAAAP//AwBQSwMEFAAGAAgAAAAhANAT+ZDgAAAA&#10;CgEAAA8AAABkcnMvZG93bnJldi54bWxMj0FLw0AQhe+C/2EZwZvdJDWhxGxKKeqpCLaCeNtmp0lo&#10;djZkt0n6752e9DTzeI833xTr2XZixMG3jhTEiwgEUuVMS7WCr8Pb0wqED5qM7hyhgit6WJf3d4XO&#10;jZvoE8d9qAWXkM+1giaEPpfSVw1a7ReuR2Lv5AarA8uhlmbQE5fbTiZRlEmrW+ILje5x22B13l+s&#10;gvdJT5tl/Druzqft9eeQfnzvYlTq8WHevIAIOIe/MNzwGR1KZjq6CxkvOtZJlHBUQZbyvAVWWQri&#10;yEu0fAZZFvL/C+UvAAAA//8DAFBLAQItABQABgAIAAAAIQC2gziS/gAAAOEBAAATAAAAAAAAAAAA&#10;AAAAAAAAAABbQ29udGVudF9UeXBlc10ueG1sUEsBAi0AFAAGAAgAAAAhADj9If/WAAAAlAEAAAsA&#10;AAAAAAAAAAAAAAAALwEAAF9yZWxzLy5yZWxzUEsBAi0AFAAGAAgAAAAhAFvFssJaAwAAlgkAAA4A&#10;AAAAAAAAAAAAAAAALgIAAGRycy9lMm9Eb2MueG1sUEsBAi0AFAAGAAgAAAAhANAT+ZDgAAAACgEA&#10;AA8AAAAAAAAAAAAAAAAAtAUAAGRycy9kb3ducmV2LnhtbFBLBQYAAAAABAAEAPMAAADBBgAAAAA=&#10;">
            <v:oval id="Oval 759" o:spid="_x0000_s4432"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BTKxAAAANwAAAAPAAAAZHJzL2Rvd25yZXYueG1sRI9Pi8Iw&#10;FMTvgt8hPMGbpiqra9coKop79E8Pe3zbPNti81KaWLvf3iwIHoeZ+Q2zWLWmFA3VrrCsYDSMQBCn&#10;VhecKUgu+8EnCOeRNZaWScEfOVgtu50Fxto++ETN2WciQNjFqCD3voqldGlOBt3QVsTBu9raoA+y&#10;zqSu8RHgppTjKJpKgwWHhRwr2uaU3s53o0C3p91PY2bHfXT7TeZJNtk0+qBUv9euv0B4av07/Gp/&#10;awWzjzn8nwlHQC6fAAAA//8DAFBLAQItABQABgAIAAAAIQDb4fbL7gAAAIUBAAATAAAAAAAAAAAA&#10;AAAAAAAAAABbQ29udGVudF9UeXBlc10ueG1sUEsBAi0AFAAGAAgAAAAhAFr0LFu/AAAAFQEAAAsA&#10;AAAAAAAAAAAAAAAAHwEAAF9yZWxzLy5yZWxzUEsBAi0AFAAGAAgAAAAhAFHQFMrEAAAA3AAAAA8A&#10;AAAAAAAAAAAAAAAABwIAAGRycy9kb3ducmV2LnhtbFBLBQYAAAAAAwADALcAAAD4AgAAAAA=&#10;" filled="f" strokecolor="black [3213]" strokeweight="1pt">
              <v:stroke joinstyle="miter"/>
            </v:oval>
            <v:shape id="Text Box 760" o:spid="_x0000_s4433" type="#_x0000_t202" style="position:absolute;left:-54690;top:-29482;width:512697;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C1bxAAAANwAAAAPAAAAZHJzL2Rvd25yZXYueG1sRE/LasJA&#10;FN0X/IfhCt3ViUJTiU5CCEhLaRdGN+6umZsHZu6kmamm/frOouDycN7bbDK9uNLoOssKlosIBHFl&#10;dceNguNh97QG4Tyyxt4yKfghB1k6e9hiou2N93QtfSNCCLsEFbTeD4mUrmrJoFvYgThwtR0N+gDH&#10;RuoRbyHc9HIVRbE02HFoaHGgoqXqUn4bBe/F7hP355VZ//bF60edD1/H07NSj/Mp34DwNPm7+N/9&#10;phW8xGF+OBOOgEz/AAAA//8DAFBLAQItABQABgAIAAAAIQDb4fbL7gAAAIUBAAATAAAAAAAAAAAA&#10;AAAAAAAAAABbQ29udGVudF9UeXBlc10ueG1sUEsBAi0AFAAGAAgAAAAhAFr0LFu/AAAAFQEAAAsA&#10;AAAAAAAAAAAAAAAAHwEAAF9yZWxzLy5yZWxzUEsBAi0AFAAGAAgAAAAhAAIALVvEAAAA3AAAAA8A&#10;AAAAAAAAAAAAAAAABwIAAGRycy9kb3ducmV2LnhtbFBLBQYAAAAAAwADALcAAAD4AgAAAAA=&#10;" filled="f" stroked="f" strokeweight=".5pt">
              <v:textbox style="mso-next-textbox:#Text Box 760">
                <w:txbxContent>
                  <w:p w:rsidR="002B75E3" w:rsidRPr="0085521E" w:rsidRDefault="002B75E3" w:rsidP="004746D0">
                    <w:pPr>
                      <w:rPr>
                        <w:rFonts w:ascii="Courier New" w:hAnsi="Courier New" w:cs="Courier New"/>
                        <w:sz w:val="18"/>
                        <w:szCs w:val="18"/>
                      </w:rPr>
                    </w:pPr>
                    <w:r>
                      <w:rPr>
                        <w:rFonts w:ascii="Courier New" w:hAnsi="Courier New" w:cs="Courier New"/>
                        <w:sz w:val="18"/>
                        <w:szCs w:val="18"/>
                      </w:rPr>
                      <w:t>12</w:t>
                    </w:r>
                  </w:p>
                </w:txbxContent>
              </v:textbox>
            </v:shape>
          </v:group>
        </w:pict>
      </w:r>
      <w:r>
        <w:rPr>
          <w:noProof/>
        </w:rPr>
        <w:pict>
          <v:group id="Group 755" o:spid="_x0000_s4428" style="position:absolute;margin-left:399.35pt;margin-top:5.35pt;width:33.15pt;height:19.1pt;z-index:251891712;mso-width-relative:margin;mso-height-relative:margin" coordorigin="-54690,-29482" coordsize="512697,32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mcVwMAAJYJAAAOAAAAZHJzL2Uyb0RvYy54bWzcVt9v2yAQfp+0/wHx3jpxnKSx6lRZt1aT&#10;qrZaO/WZYJxYwsCAxM7++h1gO1GbbVUnTdPyQIA77sfH3YfPL5qKoy3TppQiw8PTAUZMUJmXYpXh&#10;r49XJ2cYGUtETrgULMM7ZvDF/P2781qlLJZryXOmERgRJq1VhtfWqjSKDF2ziphTqZgAYSF1RSws&#10;9SrKNanBesWjeDCYRLXUudKSMmNg92MQ4rm3XxSM2ruiMMwinmGIzfpR+3Hpxmh+TtKVJmpd0jYM&#10;8oYoKlIKcNqb+kgsQRtdvjBVlVRLIwt7SmUVyaIoKfM5QDbDwbNsrrXcKJ/LKq1XqocJoH2G05vN&#10;0tvtvUZlnuHpeIyRIBVckveL3AbAU6tVClrXWj2oe91urMLKZdwUunL/kAtqPLC7HljWWERhM4kH&#10;09EEIwqiOImnwzgAT9dwO+7UyTiZzOB+QH4Sz5KzXv6ptTAexpPZNFgYxaPR2F9d1LmPXJR9ULWC&#10;YjJ7vMyf4fWwJor5azAOiR4vSCjgdbclHOCaBLi8Uo+VSQ3A9lqg4tlglnRAhTkg3qdJUqWNvWay&#10;Qm6SYcZ5qYwLjqRke2Ns0O603LaQVyXnsE9SLtxoJC9zt+cXrtHYJdcIcsiwbYYuCXB4oAUrdxIw&#10;7pLxM7vjLFj9wgooIbjG2Afim3dvk1DKhB0G0ZrkLLgaD+DXOeui8K65AIPOcgFB9rZbA51mMNLZ&#10;DjG3+u4o873fHx78KrBwuD/hPUth+8NVKaQ+ZoBDVq3noN+BFKBxKC1lvoOC0TIwj1H0qoSbuyHG&#10;3hMNVANFD/Rp72AouKwzLNsZRmupvx/bd/pQ0SDFqAbqyrD5tiGaYcQ/C6j12TBJHNf5RTKexrDQ&#10;h5LloURsqksJVz8EolbUT52+5d200LJ6ApZdOK8gIoKC7wxTq7vFpQ2UCjxN2WLh1YDfFLE34kFR&#10;Z9yh6srysXkiWrXla4EgbmXXXy9KOOi6k0IuNlYWpa/vPa4t3tDrjqf+StMDB4Wmf3Tk9kE20PjT&#10;Z42PbAMClzVUh++V4xTwE9brWPM3nPeCDDS8dh7n1zABglKbOBoN8LYccbzVbbNs/BsRJ31K/3Fh&#10;23+prP3LBo+/Z8b2Q8V9XRyufRvsP6fmPwAAAP//AwBQSwMEFAAGAAgAAAAhAF9PYFHgAAAACQEA&#10;AA8AAABkcnMvZG93bnJldi54bWxMj0FrwkAQhe+F/odlCr3VTdqqMWYjIm1PIlQLxduYHZNgdjdk&#10;1yT++05P7Wl4vI8372Wr0TSip87XziqIJxEIsoXTtS0VfB3enxIQPqDV2DhLCm7kYZXf32WYajfY&#10;T+r3oRQcYn2KCqoQ2lRKX1Rk0E9cS5a9s+sMBpZdKXWHA4ebRj5H0UwarC1/qLClTUXFZX81Cj4G&#10;HNYv8Vu/vZw3t+NhuvvexqTU48O4XoIINIY/GH7rc3XIudPJXa32olEwXyRzRtmI+DKQzKY87qTg&#10;NVmAzDP5f0H+AwAA//8DAFBLAQItABQABgAIAAAAIQC2gziS/gAAAOEBAAATAAAAAAAAAAAAAAAA&#10;AAAAAABbQ29udGVudF9UeXBlc10ueG1sUEsBAi0AFAAGAAgAAAAhADj9If/WAAAAlAEAAAsAAAAA&#10;AAAAAAAAAAAALwEAAF9yZWxzLy5yZWxzUEsBAi0AFAAGAAgAAAAhACEKCZxXAwAAlgkAAA4AAAAA&#10;AAAAAAAAAAAALgIAAGRycy9lMm9Eb2MueG1sUEsBAi0AFAAGAAgAAAAhAF9PYFHgAAAACQEAAA8A&#10;AAAAAAAAAAAAAAAAsQUAAGRycy9kb3ducmV2LnhtbFBLBQYAAAAABAAEAPMAAAC+BgAAAAA=&#10;">
            <v:oval id="Oval 756" o:spid="_x0000_s4429"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4C4xQAAANwAAAAPAAAAZHJzL2Rvd25yZXYueG1sRI/BbsIw&#10;EETvlfgHa5F6Kw5FhTZgEEVF7ZGEHHrcxksSEa8j2w3h73GlShxHM/NGs9oMphU9Od9YVjCdJCCI&#10;S6sbrhQUx/3TKwgfkDW2lknBlTxs1qOHFabaXjijPg+ViBD2KSqoQ+hSKX1Zk0E/sR1x9E7WGQxR&#10;ukpqh5cIN618TpK5NNhwXKixo11N5Tn/NQr0kH1892Zx2Cfnn+KtqGbvvf5U6nE8bJcgAg3hHv5v&#10;f2kFi5c5/J2JR0CubwAAAP//AwBQSwECLQAUAAYACAAAACEA2+H2y+4AAACFAQAAEwAAAAAAAAAA&#10;AAAAAAAAAAAAW0NvbnRlbnRfVHlwZXNdLnhtbFBLAQItABQABgAIAAAAIQBa9CxbvwAAABUBAAAL&#10;AAAAAAAAAAAAAAAAAB8BAABfcmVscy8ucmVsc1BLAQItABQABgAIAAAAIQAgT4C4xQAAANwAAAAP&#10;AAAAAAAAAAAAAAAAAAcCAABkcnMvZG93bnJldi54bWxQSwUGAAAAAAMAAwC3AAAA+QIAAAAA&#10;" filled="f" strokecolor="black [3213]" strokeweight="1pt">
              <v:stroke joinstyle="miter"/>
            </v:oval>
            <v:shape id="Text Box 757" o:spid="_x0000_s4430" type="#_x0000_t202" style="position:absolute;left:-54690;top:-29482;width:512697;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X+SxQAAANwAAAAPAAAAZHJzL2Rvd25yZXYueG1sRI9Bi8Iw&#10;FITvwv6H8Ba8aargWqpRpCArogddL3t7Ns+22Lx0m6h1f70RBI/DzHzDTOetqcSVGldaVjDoRyCI&#10;M6tLzhUcfpa9GITzyBory6TgTg7ms4/OFBNtb7yj697nIkDYJaig8L5OpHRZQQZd39bEwTvZxqAP&#10;ssmlbvAW4KaSwyj6kgZLDgsF1pQWlJ33F6NgnS63uDsOTfxfpd+b06L+O/yOlOp+tosJCE+tf4df&#10;7ZVWMB6N4XkmHAE5ewAAAP//AwBQSwECLQAUAAYACAAAACEA2+H2y+4AAACFAQAAEwAAAAAAAAAA&#10;AAAAAAAAAAAAW0NvbnRlbnRfVHlwZXNdLnhtbFBLAQItABQABgAIAAAAIQBa9CxbvwAAABUBAAAL&#10;AAAAAAAAAAAAAAAAAB8BAABfcmVscy8ucmVsc1BLAQItABQABgAIAAAAIQBDhX+SxQAAANwAAAAP&#10;AAAAAAAAAAAAAAAAAAcCAABkcnMvZG93bnJldi54bWxQSwUGAAAAAAMAAwC3AAAA+QIAAAAA&#10;" filled="f" stroked="f" strokeweight=".5pt">
              <v:textbox style="mso-next-textbox:#Text Box 757">
                <w:txbxContent>
                  <w:p w:rsidR="002B75E3" w:rsidRPr="0085521E" w:rsidRDefault="002B75E3" w:rsidP="004746D0">
                    <w:pPr>
                      <w:rPr>
                        <w:rFonts w:ascii="Courier New" w:hAnsi="Courier New" w:cs="Courier New"/>
                        <w:sz w:val="18"/>
                        <w:szCs w:val="18"/>
                      </w:rPr>
                    </w:pPr>
                    <w:r>
                      <w:rPr>
                        <w:rFonts w:ascii="Courier New" w:hAnsi="Courier New" w:cs="Courier New"/>
                        <w:sz w:val="18"/>
                        <w:szCs w:val="18"/>
                      </w:rPr>
                      <w:t>11</w:t>
                    </w:r>
                  </w:p>
                </w:txbxContent>
              </v:textbox>
            </v:shape>
          </v:group>
        </w:pict>
      </w:r>
      <w:r>
        <w:rPr>
          <w:noProof/>
        </w:rPr>
        <w:pict>
          <v:group id="Group 752" o:spid="_x0000_s4425" style="position:absolute;margin-left:62.3pt;margin-top:7.15pt;width:33.15pt;height:19.1pt;z-index:251890688;mso-width-relative:margin;mso-height-relative:margin" coordorigin="-54690,-29482" coordsize="512697,32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R4QVwMAAJYJAAAOAAAAZHJzL2Uyb0RvYy54bWzcVt9v2yAQfp+0/wHx3jpxnKSx6lRZt1aT&#10;qrZaO/WZYJxYwsCAxM7++h1gO1GbbVUnTdPyQIA77sfH3YfPL5qKoy3TppQiw8PTAUZMUJmXYpXh&#10;r49XJ2cYGUtETrgULMM7ZvDF/P2781qlLJZryXOmERgRJq1VhtfWqjSKDF2ziphTqZgAYSF1RSws&#10;9SrKNanBesWjeDCYRLXUudKSMmNg92MQ4rm3XxSM2ruiMMwinmGIzfpR+3Hpxmh+TtKVJmpd0jYM&#10;8oYoKlIKcNqb+kgsQRtdvjBVlVRLIwt7SmUVyaIoKfM5QDbDwbNsrrXcKJ/LKq1XqocJoH2G05vN&#10;0tvtvUZlnuHpOMZIkAouyftFbgPgqdUqBa1rrR7UvW43VmHlMm4KXbl/yAU1HthdDyxrLKKwmcSD&#10;6WiCEQVRnMTTobdMUrqG23GnTsbJZAb3A/KTeJac9fJPrYXxMJ7MpsHCKB6Nxv7qos595KLsg6oV&#10;FJPZ42X+DK+HNVHMX4NxSPR4jTq87raEA1yjAJdX6rEyqQHYXgtUPBvMkg6oMAfE+zRJqrSx10xW&#10;yE0yzDgvlXHBkZRsb4wN2p2W2xbyquQc9knKhRuN5GXu9vzCNRq75BpBDhm2zdAlAQ4PtGDlTgLG&#10;XTJ+ZnecBatfWAElBNcY+0B88+5tEkqZsMMgWpOcBVfjAfw6Z10U3jUXYNBZLiDI3nZroNMMRjrb&#10;IeZW3x1lvvf7w4NfBRYO9ye8Zylsf7gqhdTHDHDIqvUc9DuQAjQOpaXMd1AwWgbmMYpelXBzN8TY&#10;e6KBaqDogT7tHQwFl3WGZTvDaC3192P7Th8qGqQY1UBdGTbfNkQzjPhnAbU+GyaJ4zq/SMbTGBb6&#10;ULI8lIhNdSnh6odA1Ir6qdO3vJsWWlZPwLIL5xVERFDwnWFqdbe4tIFSgacpWyy8GvCbIvZGPCjq&#10;jDtUXVk+Nk9Eq7Z8LRDErez660UJB113UsjFxsqi9PW9x7XFG3rd8dRfafqka/pHR24fZAONnzxr&#10;fGQbELisoTp8rxyngJ+wXseav+G8F2Sg4bXzOL+GCRCU2sTRaIC35YjjrW6bZePfiBjqqk3pPy5s&#10;+y+VtX/Z4PH3zNh+qLivi8O1b4P959T8BwAAAP//AwBQSwMEFAAGAAgAAAAhAIIEM23fAAAACQEA&#10;AA8AAABkcnMvZG93bnJldi54bWxMj8FKw0AQhu+C77CM4M1ukjbFxmxKKeqpCLaCeJtmp0lodjdk&#10;t0n69k5Pepuf+fjnm3w9mVYM1PvGWQXxLAJBtnS6sZWCr8Pb0zMIH9BqbJ0lBVfysC7u73LMtBvt&#10;Jw37UAkusT5DBXUIXSalL2sy6GeuI8u7k+sNBo59JXWPI5ebViZRtJQGG8sXauxoW1N53l+MgvcR&#10;x808fh1259P2+nNIP753MSn1+DBtXkAEmsIfDDd9VoeCnY7uYrUXLedksWSUh8UcxA1YRSsQRwVp&#10;koIscvn/g+IXAAD//wMAUEsBAi0AFAAGAAgAAAAhALaDOJL+AAAA4QEAABMAAAAAAAAAAAAAAAAA&#10;AAAAAFtDb250ZW50X1R5cGVzXS54bWxQSwECLQAUAAYACAAAACEAOP0h/9YAAACUAQAACwAAAAAA&#10;AAAAAAAAAAAvAQAAX3JlbHMvLnJlbHNQSwECLQAUAAYACAAAACEAizUeEFcDAACWCQAADgAAAAAA&#10;AAAAAAAAAAAuAgAAZHJzL2Uyb0RvYy54bWxQSwECLQAUAAYACAAAACEAggQzbd8AAAAJAQAADwAA&#10;AAAAAAAAAAAAAACxBQAAZHJzL2Rvd25yZXYueG1sUEsFBgAAAAAEAAQA8wAAAL0GAAAAAA==&#10;">
            <v:oval id="Oval 753" o:spid="_x0000_s4426"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CMgxQAAANwAAAAPAAAAZHJzL2Rvd25yZXYueG1sRI/NbsIw&#10;EITvlfoO1iL11jgUUSCNg9qqqBz5yYHjEm+TKPE6it0Q3r5GqsRxNDPfaNL1aFoxUO9qywqmUQyC&#10;uLC65lJBftw8L0E4j6yxtUwKruRgnT0+pJhoe+E9DQdfigBhl6CCyvsukdIVFRl0ke2Ig/dje4M+&#10;yL6UusdLgJtWvsTxqzRYc1iosKPPiorm8GsU6HH/dRrMYreJm3O+ysvZx6C/lXqajO9vIDyN/h7+&#10;b2+1gsV8Brcz4QjI7A8AAP//AwBQSwECLQAUAAYACAAAACEA2+H2y+4AAACFAQAAEwAAAAAAAAAA&#10;AAAAAAAAAAAAW0NvbnRlbnRfVHlwZXNdLnhtbFBLAQItABQABgAIAAAAIQBa9CxbvwAAABUBAAAL&#10;AAAAAAAAAAAAAAAAAB8BAABfcmVscy8ucmVsc1BLAQItABQABgAIAAAAIQAwOCMgxQAAANwAAAAP&#10;AAAAAAAAAAAAAAAAAAcCAABkcnMvZG93bnJldi54bWxQSwUGAAAAAAMAAwC3AAAA+QIAAAAA&#10;" filled="f" strokecolor="black [3213]" strokeweight="1pt">
              <v:stroke joinstyle="miter"/>
            </v:oval>
            <v:shape id="Text Box 754" o:spid="_x0000_s4427" type="#_x0000_t202" style="position:absolute;left:-54690;top:-29482;width:512697;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Hl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F/Bn+z4QjINd/AAAA//8DAFBLAQItABQABgAIAAAAIQDb4fbL7gAAAIUBAAATAAAAAAAA&#10;AAAAAAAAAAAAAABbQ29udGVudF9UeXBlc10ueG1sUEsBAi0AFAAGAAgAAAAhAFr0LFu/AAAAFQEA&#10;AAsAAAAAAAAAAAAAAAAAHwEAAF9yZWxzLy5yZWxzUEsBAi0AFAAGAAgAAAAhALNX4eXHAAAA3AAA&#10;AA8AAAAAAAAAAAAAAAAABwIAAGRycy9kb3ducmV2LnhtbFBLBQYAAAAAAwADALcAAAD7AgAAAAA=&#10;" filled="f" stroked="f" strokeweight=".5pt">
              <v:textbox style="mso-next-textbox:#Text Box 754">
                <w:txbxContent>
                  <w:p w:rsidR="002B75E3" w:rsidRPr="0085521E" w:rsidRDefault="002B75E3" w:rsidP="004746D0">
                    <w:pPr>
                      <w:rPr>
                        <w:rFonts w:ascii="Courier New" w:hAnsi="Courier New" w:cs="Courier New"/>
                        <w:sz w:val="18"/>
                        <w:szCs w:val="18"/>
                      </w:rPr>
                    </w:pPr>
                    <w:r w:rsidRPr="0085521E">
                      <w:rPr>
                        <w:rFonts w:ascii="Courier New" w:hAnsi="Courier New" w:cs="Courier New"/>
                        <w:sz w:val="18"/>
                        <w:szCs w:val="18"/>
                      </w:rPr>
                      <w:t>10</w:t>
                    </w:r>
                  </w:p>
                </w:txbxContent>
              </v:textbox>
            </v:shape>
          </v:group>
        </w:pict>
      </w:r>
      <w:r>
        <w:rPr>
          <w:noProof/>
        </w:rPr>
        <w:pict>
          <v:shape id="Straight Arrow Connector 681" o:spid="_x0000_s4424" type="#_x0000_t32" style="position:absolute;margin-left:357pt;margin-top:70.65pt;width:.65pt;height:41.95pt;flip:x y;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EYL5AEAAA4EAAAOAAAAZHJzL2Uyb0RvYy54bWysU9uOEzEMfUfiH6K805l2tdul6nSFulwe&#10;EFQs8J7NOJ2I3OSETufvcTLTAXGREOLFcmIf2+fE2d6drWEnwKi9a/hyUXMGTvpWu2PDP3189eyW&#10;s5iEa4XxDho+QOR3u6dPtn3YwMp33rSAjIq4uOlDw7uUwqaqouzAirjwARwFlUcrEh3xWLUoeqpu&#10;TbWq65uq99gG9BJipNv7Mch3pb5SINN7pSIkZhpOs6VisdjHbKvdVmyOKEKn5TSG+IcprNCOms6l&#10;7kUS7CvqX0pZLdFHr9JCelt5pbSEwoHYLOuf2Dx0IkDhQuLEMMsU/19Z+e50QKbbht/cLjlzwtIj&#10;PSQU+tgl9gLR92zvnSMhPbKcQ4r1IW4IuHcHnE4xHDDTPyu0TBkd3tAy8OJ9zl6OEVl2LsoPs/Jw&#10;TkzS5fr5NaVLClxfrdZX69ylGstlaMCYXoO3LDsNj9N882BjA3F6G9MIvAAy2Lhsk9DmpWtZGgIx&#10;TKiFOxqY+uSUKrMaeRQvDQZG+AdQpBBNObYpuwl7g+wkaKvaL0UTmtY4yswQpY2ZQXUh/0fQlJth&#10;UPb1b4FzdunoXZqBVjuPv+uazpdR1Zh/YT1yzbQffTuUVy1y0NKVd5g+SN7qH88F/v0b774BAAD/&#10;/wMAUEsDBBQABgAIAAAAIQD4ahQ23wAAAAsBAAAPAAAAZHJzL2Rvd25yZXYueG1sTI/NbsIwEITv&#10;lfoO1lbqrTgJUNo0DmqrcuNC6AOYePMj4nUUOyR9+y4nuO1oRrPfZNvZduKCg28dKYgXEQik0pmW&#10;agW/x93LGwgfNBndOUIFf+hhmz8+ZDo1bqIDXopQCy4hn2oFTQh9KqUvG7TaL1yPxF7lBqsDy6GW&#10;ZtATl9tOJlH0Kq1uiT80usfvBstzMVoF0h/Hw3KezmWF074qfszuq35X6vlp/vwAEXAOtzBc8Rkd&#10;cmY6uZGMF52CTbziLYGNVbwEwYlNvObjpCBJ1gnIPJP3G/J/AAAA//8DAFBLAQItABQABgAIAAAA&#10;IQC2gziS/gAAAOEBAAATAAAAAAAAAAAAAAAAAAAAAABbQ29udGVudF9UeXBlc10ueG1sUEsBAi0A&#10;FAAGAAgAAAAhADj9If/WAAAAlAEAAAsAAAAAAAAAAAAAAAAALwEAAF9yZWxzLy5yZWxzUEsBAi0A&#10;FAAGAAgAAAAhALJERgvkAQAADgQAAA4AAAAAAAAAAAAAAAAALgIAAGRycy9lMm9Eb2MueG1sUEsB&#10;Ai0AFAAGAAgAAAAhAPhqFDbfAAAACwEAAA8AAAAAAAAAAAAAAAAAPgQAAGRycy9kb3ducmV2Lnht&#10;bFBLBQYAAAAABAAEAPMAAABKBQAAAAA=&#10;" strokecolor="black [3200]" strokeweight=".5pt">
            <v:stroke endarrow="block" joinstyle="miter"/>
          </v:shape>
        </w:pict>
      </w:r>
      <w:r>
        <w:rPr>
          <w:noProof/>
        </w:rPr>
        <w:pict>
          <v:shape id="Straight Arrow Connector 680" o:spid="_x0000_s4423" type="#_x0000_t32" style="position:absolute;margin-left:327.15pt;margin-top:70.95pt;width:.65pt;height:41.95pt;flip:x y;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2d4gEAAA4EAAAOAAAAZHJzL2Uyb0RvYy54bWysU9uOEzEMfUfiH6K805l2tdul6nSFulwe&#10;EFQs8J7NOJ2I3OSETufvcTLTAXGREOLFcmIf2+fE2d6drWEnwKi9a/hyUXMGTvpWu2PDP3189eyW&#10;s5iEa4XxDho+QOR3u6dPtn3YwMp33rSAjIq4uOlDw7uUwqaqouzAirjwARwFlUcrEh3xWLUoeqpu&#10;TbWq65uq99gG9BJipNv7Mch3pb5SINN7pSIkZhpOs6VisdjHbKvdVmyOKEKn5TSG+IcprNCOms6l&#10;7kUS7CvqX0pZLdFHr9JCelt5pbSEwoHYLOuf2Dx0IkDhQuLEMMsU/19Z+e50QKbbht/ckj5OWHqk&#10;h4RCH7vEXiD6nu29cySkR5ZzSLE+xA0B9+6A0ymGA2b6Z4WWKaPDG1oGXrzP2csxIsvORflhVh7O&#10;iUm6XD+/pnRJgeur1fpqnbtUY7kMDRjTa/CWZafhcZpvHmxsIE5vYxqBF0AGG5dtEtq8dC1LQyCG&#10;CbVwRwNTn5xSZVYjj+KlwcAI/wCKFKIpxzZlN2FvkJ0EbVX7ZTlXocwMUdqYGVQX8n8ETbkZBmVf&#10;/xY4Z5eO3qUZaLXz+Luu6XwZVY35F9Yj10z70bdDedUiBy1deYfpg+St/vFc4N+/8e4bAAAA//8D&#10;AFBLAwQUAAYACAAAACEAw6n1TN8AAAALAQAADwAAAGRycy9kb3ducmV2LnhtbEyPy07DMBBF90j8&#10;gzVI7KjTtInaEKcCRHdsmvYD3HjyUONxFDtN+HuGFSxH9+jeM/lhsb244+g7RwrWqwgEUuVMR42C&#10;y/n4sgPhgyaje0eo4Bs9HIrHh1xnxs10wnsZGsEl5DOtoA1hyKT0VYtW+5UbkDir3Wh14HNspBn1&#10;zOW2l3EUpdLqjnih1QN+tFjdyskqkP48nTbLfKtqnL/q8tMc35u9Us9Py9sriIBL+IPhV5/VoWCn&#10;q5vIeNErSJPthlEOtus9CCbSJElBXBXEcbIDWeTy/w/FDwAAAP//AwBQSwECLQAUAAYACAAAACEA&#10;toM4kv4AAADhAQAAEwAAAAAAAAAAAAAAAAAAAAAAW0NvbnRlbnRfVHlwZXNdLnhtbFBLAQItABQA&#10;BgAIAAAAIQA4/SH/1gAAAJQBAAALAAAAAAAAAAAAAAAAAC8BAABfcmVscy8ucmVsc1BLAQItABQA&#10;BgAIAAAAIQAOjn2d4gEAAA4EAAAOAAAAAAAAAAAAAAAAAC4CAABkcnMvZTJvRG9jLnhtbFBLAQIt&#10;ABQABgAIAAAAIQDDqfVM3wAAAAsBAAAPAAAAAAAAAAAAAAAAADwEAABkcnMvZG93bnJldi54bWxQ&#10;SwUGAAAAAAQABADzAAAASAUAAAAA&#10;" strokecolor="black [3200]" strokeweight=".5pt">
            <v:stroke endarrow="block" joinstyle="miter"/>
          </v:shape>
        </w:pict>
      </w:r>
      <w:r>
        <w:rPr>
          <w:noProof/>
        </w:rPr>
        <w:pict>
          <v:shape id="Straight Arrow Connector 679" o:spid="_x0000_s4422" type="#_x0000_t32" style="position:absolute;margin-left:82.3pt;margin-top:40.75pt;width:34.95pt;height:0;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o51QEAAPcDAAAOAAAAZHJzL2Uyb0RvYy54bWysU9uO0zAQfUfiHyy/06TLai9R0xXqAi8I&#10;ql34AK9jNxa+aTw0yd8zdtos4iIhxMsktufMnHM83tyNzrKjgmSCb/l6VXOmvAyd8YeWf/n87tUN&#10;ZwmF74QNXrV8UonfbV++2AyxURehD7ZTwKiIT80QW94jxqaqkuyVE2kVovJ0qAM4gbSEQ9WBGKi6&#10;s9VFXV9VQ4AuQpAqJdq9nw/5ttTXWkn8pHVSyGzLiRuWCCU+5VhtN6I5gIi9kSca4h9YOGE8NV1K&#10;3QsU7BuYX0o5IyGkoHElg6uC1kaqooHUrOuf1Dz2IqqihcxJcbEp/b+y8uNxD8x0Lb+6vuXMC0eX&#10;9IggzKFH9gYgDGwXvCcjA7CcQ44NMTUE3Pk9nFYp7iHLHzW4/CVhbCwuT4vLakQmafPy8vXtzTVn&#10;8nxUPeMiJHyvgmP5p+XpRGRhsC4mi+OHhNSZgGdAbmp9jiiMfes7hlMkKQhG+INVmTal55Qq058J&#10;lz+crJrhD0qTFURxblOGUO0ssKOg8em+rpcqlJkh2li7gOrC7Y+gU26GqTKYfwtcskvH4HEBOuMD&#10;/K4rjmeqes4/q561ZtlPoZvK9RU7aLqKP6eXkMf3x3WBP7/X7XcAAAD//wMAUEsDBBQABgAIAAAA&#10;IQB4ooH53QAAAAkBAAAPAAAAZHJzL2Rvd25yZXYueG1sTI9BT8MwDIXvSPyHyEjcWLoxSilNJ4Tg&#10;OKGtE+KYNW5T0ThVk27l32PEAW5+9tPz94rN7HpxwjF0nhQsFwkIpNqbjloFh+r1JgMRoiaje0+o&#10;4AsDbMrLi0Lnxp9ph6d9bAWHUMi1AhvjkEsZaotOh4UfkPjW+NHpyHJspRn1mcNdL1dJkkqnO+IP&#10;Vg/4bLH+3E9OQVO1h/rjJZNT37zdV+/2wW6rrVLXV/PTI4iIc/wzww8+o0PJTEc/kQmiZ52uU7Yq&#10;yJZ3INiwul3zcPxdyLKQ/xuU3wAAAP//AwBQSwECLQAUAAYACAAAACEAtoM4kv4AAADhAQAAEwAA&#10;AAAAAAAAAAAAAAAAAAAAW0NvbnRlbnRfVHlwZXNdLnhtbFBLAQItABQABgAIAAAAIQA4/SH/1gAA&#10;AJQBAAALAAAAAAAAAAAAAAAAAC8BAABfcmVscy8ucmVsc1BLAQItABQABgAIAAAAIQDilTo51QEA&#10;APcDAAAOAAAAAAAAAAAAAAAAAC4CAABkcnMvZTJvRG9jLnhtbFBLAQItABQABgAIAAAAIQB4ooH5&#10;3QAAAAkBAAAPAAAAAAAAAAAAAAAAAC8EAABkcnMvZG93bnJldi54bWxQSwUGAAAAAAQABADzAAAA&#10;OQUAAAAA&#10;" strokecolor="black [3200]" strokeweight=".5pt">
            <v:stroke endarrow="block" joinstyle="miter"/>
          </v:shape>
        </w:pict>
      </w:r>
      <w:r>
        <w:rPr>
          <w:noProof/>
        </w:rPr>
        <w:pict>
          <v:shape id="Straight Arrow Connector 678" o:spid="_x0000_s4421" type="#_x0000_t32" style="position:absolute;margin-left:84.4pt;margin-top:16.15pt;width:34.95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gBV1QEAAPcDAAAOAAAAZHJzL2Uyb0RvYy54bWysU9tu1DAQfUfiHyy/s8mWqi3RZiu0BV4Q&#10;rCj9ANexEwvfNB422b9n7OymCIqEEC+T2J4zc87xeHM7OcsOCpIJvuXrVc2Z8jJ0xvctf/j6/tUN&#10;ZwmF74QNXrX8qBK/3b58sRljoy7CEGyngFERn5oxtnxAjE1VJTkoJ9IqROXpUAdwAmkJfdWBGKm6&#10;s9VFXV9VY4AuQpAqJdq9mw/5ttTXWkn8rHVSyGzLiRuWCCU+5lhtN6LpQcTByBMN8Q8snDCemi6l&#10;7gQK9h3Mb6WckRBS0LiSwVVBayNV0UBq1vUvau4HEVXRQuakuNiU/l9Z+emwB2a6ll9d01V54eiS&#10;7hGE6QdkbwHCyHbBezIyAMs55NgYU0PAnd/DaZXiHrL8SYPLXxLGpuLycXFZTcgkbV5evn5zc82Z&#10;PB9VT7gICT+o4Fj+aXk6EVkYrIvJ4vAxIXUm4BmQm1qfIwpj3/mO4TGSFAQjfG9Vpk3pOaXK9GfC&#10;5Q+PVs3wL0qTFURxblOGUO0ssIOg8em+rZcqlJkh2li7gOrC7Y+gU26GqTKYfwtcskvH4HEBOuMD&#10;PNcVpzNVPeefVc9as+zH0B3L9RU7aLqKP6eXkMf353WBP73X7Q8AAAD//wMAUEsDBBQABgAIAAAA&#10;IQAO2b2j3AAAAAkBAAAPAAAAZHJzL2Rvd25yZXYueG1sTI/BTsMwEETvSPyDtUjcqEMitSHEqRCC&#10;Y4VoKsTRjTdxRLyOYqcNf88iDvQ4O6OZt+V2cYM44RR6TwruVwkIpMabnjoFh/r1LgcRoiajB0+o&#10;4BsDbKvrq1IXxp/pHU/72AkuoVBoBTbGsZAyNBadDis/IrHX+snpyHLqpJn0mcvdINMkWUune+IF&#10;q0d8tth87WenoK27Q/P5kst5aN829Yd9sLt6p9TtzfL0CCLiEv/D8IvP6FAx09HPZIIYWK9zRo8K&#10;sjQDwYE0yzcgjn8HWZXy8oPqBwAA//8DAFBLAQItABQABgAIAAAAIQC2gziS/gAAAOEBAAATAAAA&#10;AAAAAAAAAAAAAAAAAABbQ29udGVudF9UeXBlc10ueG1sUEsBAi0AFAAGAAgAAAAhADj9If/WAAAA&#10;lAEAAAsAAAAAAAAAAAAAAAAALwEAAF9yZWxzLy5yZWxzUEsBAi0AFAAGAAgAAAAhAInCAFXVAQAA&#10;9wMAAA4AAAAAAAAAAAAAAAAALgIAAGRycy9lMm9Eb2MueG1sUEsBAi0AFAAGAAgAAAAhAA7ZvaPc&#10;AAAACQEAAA8AAAAAAAAAAAAAAAAALwQAAGRycy9kb3ducmV2LnhtbFBLBQYAAAAABAAEAPMAAAA4&#10;BQAAAAA=&#10;" strokecolor="black [3200]" strokeweight=".5pt">
            <v:stroke endarrow="block" joinstyle="miter"/>
          </v:shape>
        </w:pict>
      </w:r>
      <w:r>
        <w:rPr>
          <w:noProof/>
        </w:rPr>
        <w:pict>
          <v:shape id="Straight Arrow Connector 673" o:spid="_x0000_s4420" type="#_x0000_t32" style="position:absolute;margin-left:364.95pt;margin-top:16.2pt;width:38.25pt;height:0;flip:x;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P/a3AEAAAEEAAAOAAAAZHJzL2Uyb0RvYy54bWysU9tu1DAUfEfiHyy/s8m20FbRZiu05fKA&#10;YEXbD3AdO7HwTceHze7fc+xkA+IiIcSL5cuZ8cz4eHN7dJYdFCQTfMvXq5oz5WXojO9b/vjw9sUN&#10;ZwmF74QNXrX8pBK/3T5/thljoy7CEGyngBGJT80YWz4gxqaqkhyUE2kVovJ0qAM4gbSEvupAjMTu&#10;bHVR11fVGKCLEKRKiXbvpkO+LfxaK4mftE4KmW05acMyQhmf8lhtN6LpQcTByFmG+AcVThhPly5U&#10;dwIF+wrmFypnJIQUNK5kcFXQ2khVPJCbdf2Tm/tBRFW8UDgpLjGl/0crPx72wEzX8qvrS868cPRI&#10;9wjC9AOy1wBhZLvgPQUZgOUaSmyMqSHgzu9hXqW4h2z/qMExbU18T81QAiGL7FjyPi15qyMySZsv&#10;b15dX1KDyPNRNTFkpggJ36ngWJ60PM2SFi0Tuzh8SEgaCHgGZLD1eURh7BvfMTxFMoVghO+tygao&#10;PJdU2cgkvczwZNUE/6w0hUISp2tKO6qdBXYQ1Ejdl/XCQpUZoo21C6guzv8ImmszTJUW/VvgUl1u&#10;DB4XoDM+wO9uxeNZqp7qz64nr9n2U+hO5SFLHNRnJZ/5T+RG/nFd4N9/7vYbAAAA//8DAFBLAwQU&#10;AAYACAAAACEAB6kphN8AAAAJAQAADwAAAGRycy9kb3ducmV2LnhtbEyPy07DMBBF90j9B2sqsaNO&#10;Q9RHiFNVSGwAQSlsunPjaRI1Hke22wa+nkEsYDePoztnitVgO3FGH1pHCqaTBARS5UxLtYKP94eb&#10;BYgQNRndOUIFnxhgVY6uCp0bd6E3PG9jLTiEQq4VNDH2uZShatDqMHE9Eu8OzlsdufW1NF5fONx2&#10;Mk2SmbS6Jb7Q6B7vG6yO25NV8Dz1r4/z3cshC7X/2tFTtgkbp9T1eFjfgYg4xD8YfvRZHUp22rsT&#10;mSA6BfN0uWRUwW2agWBgkcy42P8OZFnI/x+U3wAAAP//AwBQSwECLQAUAAYACAAAACEAtoM4kv4A&#10;AADhAQAAEwAAAAAAAAAAAAAAAAAAAAAAW0NvbnRlbnRfVHlwZXNdLnhtbFBLAQItABQABgAIAAAA&#10;IQA4/SH/1gAAAJQBAAALAAAAAAAAAAAAAAAAAC8BAABfcmVscy8ucmVsc1BLAQItABQABgAIAAAA&#10;IQAipP/a3AEAAAEEAAAOAAAAAAAAAAAAAAAAAC4CAABkcnMvZTJvRG9jLnhtbFBLAQItABQABgAI&#10;AAAAIQAHqSmE3wAAAAkBAAAPAAAAAAAAAAAAAAAAADYEAABkcnMvZG93bnJldi54bWxQSwUGAAAA&#10;AAQABADzAAAAQgUAAAAA&#10;" strokecolor="black [3200]" strokeweight=".5pt">
            <v:stroke endarrow="block" joinstyle="miter"/>
          </v:shape>
        </w:pict>
      </w:r>
      <w:r w:rsidR="004746D0">
        <w:rPr>
          <w:rFonts w:ascii="Courier New" w:hAnsi="Courier New" w:cs="Courier New"/>
          <w:b/>
          <w:noProof/>
          <w:sz w:val="24"/>
          <w:szCs w:val="24"/>
        </w:rPr>
        <w:t xml:space="preserve"> </w:t>
      </w:r>
    </w:p>
    <w:p w:rsidR="004746D0" w:rsidRDefault="004746D0" w:rsidP="004746D0">
      <w:pPr>
        <w:rPr>
          <w:rFonts w:ascii="Courier New" w:hAnsi="Courier New" w:cs="Courier New"/>
          <w:b/>
          <w:noProof/>
          <w:sz w:val="24"/>
          <w:szCs w:val="24"/>
        </w:rPr>
      </w:pPr>
    </w:p>
    <w:p w:rsidR="004746D0" w:rsidRDefault="004746D0" w:rsidP="004746D0">
      <w:pPr>
        <w:rPr>
          <w:rFonts w:ascii="Courier New" w:hAnsi="Courier New" w:cs="Courier New"/>
          <w:b/>
          <w:noProof/>
          <w:sz w:val="24"/>
          <w:szCs w:val="24"/>
        </w:rPr>
      </w:pPr>
    </w:p>
    <w:p w:rsidR="004746D0" w:rsidRDefault="004746D0" w:rsidP="004746D0">
      <w:pPr>
        <w:rPr>
          <w:rFonts w:ascii="Courier New" w:hAnsi="Courier New" w:cs="Courier New"/>
          <w:b/>
          <w:noProof/>
          <w:sz w:val="24"/>
          <w:szCs w:val="24"/>
        </w:rPr>
      </w:pPr>
    </w:p>
    <w:p w:rsidR="004746D0" w:rsidRDefault="004746D0" w:rsidP="004746D0">
      <w:pPr>
        <w:rPr>
          <w:rFonts w:ascii="Courier New" w:hAnsi="Courier New" w:cs="Courier New"/>
          <w:b/>
          <w:noProof/>
          <w:sz w:val="24"/>
          <w:szCs w:val="24"/>
        </w:rPr>
      </w:pPr>
    </w:p>
    <w:p w:rsidR="004746D0" w:rsidRDefault="004746D0" w:rsidP="004746D0">
      <w:pPr>
        <w:rPr>
          <w:rFonts w:ascii="Courier New" w:hAnsi="Courier New" w:cs="Courier New"/>
          <w:b/>
          <w:noProof/>
          <w:sz w:val="24"/>
          <w:szCs w:val="24"/>
        </w:rPr>
      </w:pP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1. </w:t>
      </w:r>
      <w:r>
        <w:rPr>
          <w:rFonts w:ascii="Courier New" w:hAnsi="Courier New" w:cs="Courier New"/>
          <w:b/>
          <w:noProof/>
          <w:sz w:val="24"/>
          <w:szCs w:val="24"/>
        </w:rPr>
        <w:t xml:space="preserve">Exit Button </w:t>
      </w:r>
      <w:r>
        <w:rPr>
          <w:rFonts w:ascii="Courier New" w:hAnsi="Courier New" w:cs="Courier New"/>
          <w:noProof/>
          <w:sz w:val="24"/>
          <w:szCs w:val="24"/>
        </w:rPr>
        <w:t>– used to exit form in creating new faculty.</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2. </w:t>
      </w:r>
      <w:r>
        <w:rPr>
          <w:rFonts w:ascii="Courier New" w:hAnsi="Courier New" w:cs="Courier New"/>
          <w:b/>
          <w:noProof/>
          <w:sz w:val="24"/>
          <w:szCs w:val="24"/>
        </w:rPr>
        <w:t xml:space="preserve">First Name – </w:t>
      </w:r>
      <w:r>
        <w:rPr>
          <w:rFonts w:ascii="Courier New" w:hAnsi="Courier New" w:cs="Courier New"/>
          <w:noProof/>
          <w:sz w:val="24"/>
          <w:szCs w:val="24"/>
        </w:rPr>
        <w:t>textbox used to input the faculty’s first name.</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3. </w:t>
      </w:r>
      <w:r>
        <w:rPr>
          <w:rFonts w:ascii="Courier New" w:hAnsi="Courier New" w:cs="Courier New"/>
          <w:b/>
          <w:noProof/>
          <w:sz w:val="24"/>
          <w:szCs w:val="24"/>
        </w:rPr>
        <w:t xml:space="preserve">Middle Name – </w:t>
      </w:r>
      <w:r>
        <w:rPr>
          <w:rFonts w:ascii="Courier New" w:hAnsi="Courier New" w:cs="Courier New"/>
          <w:noProof/>
          <w:sz w:val="24"/>
          <w:szCs w:val="24"/>
        </w:rPr>
        <w:t>textbox used to input the faculty’s middle name.</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4. </w:t>
      </w:r>
      <w:r>
        <w:rPr>
          <w:rFonts w:ascii="Courier New" w:hAnsi="Courier New" w:cs="Courier New"/>
          <w:b/>
          <w:noProof/>
          <w:sz w:val="24"/>
          <w:szCs w:val="24"/>
        </w:rPr>
        <w:t xml:space="preserve">Last Name – </w:t>
      </w:r>
      <w:r>
        <w:rPr>
          <w:rFonts w:ascii="Courier New" w:hAnsi="Courier New" w:cs="Courier New"/>
          <w:noProof/>
          <w:sz w:val="24"/>
          <w:szCs w:val="24"/>
        </w:rPr>
        <w:t>textbox used to input the faculty’s last name.</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5. </w:t>
      </w:r>
      <w:r>
        <w:rPr>
          <w:rFonts w:ascii="Courier New" w:hAnsi="Courier New" w:cs="Courier New"/>
          <w:b/>
          <w:noProof/>
          <w:sz w:val="24"/>
          <w:szCs w:val="24"/>
        </w:rPr>
        <w:t xml:space="preserve">Address – </w:t>
      </w:r>
      <w:r>
        <w:rPr>
          <w:rFonts w:ascii="Courier New" w:hAnsi="Courier New" w:cs="Courier New"/>
          <w:noProof/>
          <w:sz w:val="24"/>
          <w:szCs w:val="24"/>
        </w:rPr>
        <w:t>textbox used to input faculty’s address.</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lastRenderedPageBreak/>
        <w:t xml:space="preserve">6. </w:t>
      </w:r>
      <w:r>
        <w:rPr>
          <w:rFonts w:ascii="Courier New" w:hAnsi="Courier New" w:cs="Courier New"/>
          <w:b/>
          <w:noProof/>
          <w:sz w:val="24"/>
          <w:szCs w:val="24"/>
        </w:rPr>
        <w:t xml:space="preserve">Date of Birth – </w:t>
      </w:r>
      <w:r>
        <w:rPr>
          <w:rFonts w:ascii="Courier New" w:hAnsi="Courier New" w:cs="Courier New"/>
          <w:noProof/>
          <w:sz w:val="24"/>
          <w:szCs w:val="24"/>
        </w:rPr>
        <w:t>for inputing birthdate using calendar button.</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7. </w:t>
      </w:r>
      <w:r>
        <w:rPr>
          <w:rFonts w:ascii="Courier New" w:hAnsi="Courier New" w:cs="Courier New"/>
          <w:b/>
          <w:noProof/>
          <w:sz w:val="24"/>
          <w:szCs w:val="24"/>
        </w:rPr>
        <w:t xml:space="preserve">Age – </w:t>
      </w:r>
      <w:r>
        <w:rPr>
          <w:rFonts w:ascii="Courier New" w:hAnsi="Courier New" w:cs="Courier New"/>
          <w:noProof/>
          <w:sz w:val="24"/>
          <w:szCs w:val="24"/>
        </w:rPr>
        <w:t>textbox for displaying auto-computed age of the faculty base from the date of birth.</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8. </w:t>
      </w:r>
      <w:r>
        <w:rPr>
          <w:rFonts w:ascii="Courier New" w:hAnsi="Courier New" w:cs="Courier New"/>
          <w:b/>
          <w:noProof/>
          <w:sz w:val="24"/>
          <w:szCs w:val="24"/>
        </w:rPr>
        <w:t xml:space="preserve">Gender – </w:t>
      </w:r>
      <w:r>
        <w:rPr>
          <w:rFonts w:ascii="Courier New" w:hAnsi="Courier New" w:cs="Courier New"/>
          <w:noProof/>
          <w:sz w:val="24"/>
          <w:szCs w:val="24"/>
        </w:rPr>
        <w:t>dropdown button used to select gender.</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9. </w:t>
      </w:r>
      <w:r>
        <w:rPr>
          <w:rFonts w:ascii="Courier New" w:hAnsi="Courier New" w:cs="Courier New"/>
          <w:b/>
          <w:noProof/>
          <w:sz w:val="24"/>
          <w:szCs w:val="24"/>
        </w:rPr>
        <w:t xml:space="preserve">Contact Number – </w:t>
      </w:r>
      <w:r>
        <w:rPr>
          <w:rFonts w:ascii="Courier New" w:hAnsi="Courier New" w:cs="Courier New"/>
          <w:noProof/>
          <w:sz w:val="24"/>
          <w:szCs w:val="24"/>
        </w:rPr>
        <w:t>textbox used to input faculty’s contact number.</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10. </w:t>
      </w:r>
      <w:r>
        <w:rPr>
          <w:rFonts w:ascii="Courier New" w:hAnsi="Courier New" w:cs="Courier New"/>
          <w:b/>
          <w:noProof/>
          <w:sz w:val="24"/>
          <w:szCs w:val="24"/>
        </w:rPr>
        <w:t xml:space="preserve">Email Address – </w:t>
      </w:r>
      <w:r>
        <w:rPr>
          <w:rFonts w:ascii="Courier New" w:hAnsi="Courier New" w:cs="Courier New"/>
          <w:noProof/>
          <w:sz w:val="24"/>
          <w:szCs w:val="24"/>
        </w:rPr>
        <w:t>textbox  used to input the faculty’s email address.</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11. </w:t>
      </w:r>
      <w:r>
        <w:rPr>
          <w:rFonts w:ascii="Courier New" w:hAnsi="Courier New" w:cs="Courier New"/>
          <w:b/>
          <w:noProof/>
          <w:sz w:val="24"/>
          <w:szCs w:val="24"/>
        </w:rPr>
        <w:t xml:space="preserve">Advisory – </w:t>
      </w:r>
      <w:r>
        <w:rPr>
          <w:rFonts w:ascii="Courier New" w:hAnsi="Courier New" w:cs="Courier New"/>
          <w:noProof/>
          <w:sz w:val="24"/>
          <w:szCs w:val="24"/>
        </w:rPr>
        <w:t>dropdown button used to assign section of the faculty.</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12. </w:t>
      </w:r>
      <w:r>
        <w:rPr>
          <w:rFonts w:ascii="Courier New" w:hAnsi="Courier New" w:cs="Courier New"/>
          <w:b/>
          <w:noProof/>
          <w:sz w:val="24"/>
          <w:szCs w:val="24"/>
        </w:rPr>
        <w:t xml:space="preserve">Upload Image – </w:t>
      </w:r>
      <w:r>
        <w:rPr>
          <w:rFonts w:ascii="Courier New" w:hAnsi="Courier New" w:cs="Courier New"/>
          <w:noProof/>
          <w:sz w:val="24"/>
          <w:szCs w:val="24"/>
        </w:rPr>
        <w:t>button used to assign photo for the faculty’s profile.</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13. </w:t>
      </w:r>
      <w:r>
        <w:rPr>
          <w:rFonts w:ascii="Courier New" w:hAnsi="Courier New" w:cs="Courier New"/>
          <w:b/>
          <w:noProof/>
          <w:sz w:val="24"/>
          <w:szCs w:val="24"/>
        </w:rPr>
        <w:t xml:space="preserve">Close Button – </w:t>
      </w:r>
      <w:r>
        <w:rPr>
          <w:rFonts w:ascii="Courier New" w:hAnsi="Courier New" w:cs="Courier New"/>
          <w:noProof/>
          <w:sz w:val="24"/>
          <w:szCs w:val="24"/>
        </w:rPr>
        <w:t>used to close the form in creating new faculty.</w:t>
      </w:r>
    </w:p>
    <w:p w:rsidR="004746D0" w:rsidRPr="000B733D"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14. </w:t>
      </w:r>
      <w:r>
        <w:rPr>
          <w:rFonts w:ascii="Courier New" w:hAnsi="Courier New" w:cs="Courier New"/>
          <w:b/>
          <w:noProof/>
          <w:sz w:val="24"/>
          <w:szCs w:val="24"/>
        </w:rPr>
        <w:t xml:space="preserve">Save Button – </w:t>
      </w:r>
      <w:r>
        <w:rPr>
          <w:rFonts w:ascii="Courier New" w:hAnsi="Courier New" w:cs="Courier New"/>
          <w:noProof/>
          <w:sz w:val="24"/>
          <w:szCs w:val="24"/>
        </w:rPr>
        <w:t>button used to save faculty’s information.</w:t>
      </w:r>
    </w:p>
    <w:p w:rsidR="004746D0" w:rsidRDefault="004746D0" w:rsidP="004746D0">
      <w:pPr>
        <w:rPr>
          <w:rFonts w:ascii="Courier New" w:hAnsi="Courier New" w:cs="Courier New"/>
          <w:b/>
          <w:noProof/>
          <w:sz w:val="24"/>
          <w:szCs w:val="24"/>
        </w:rPr>
      </w:pPr>
    </w:p>
    <w:p w:rsidR="004746D0" w:rsidRDefault="004746D0" w:rsidP="004746D0">
      <w:pPr>
        <w:rPr>
          <w:rFonts w:ascii="Courier New" w:hAnsi="Courier New" w:cs="Courier New"/>
          <w:b/>
          <w:noProof/>
          <w:sz w:val="24"/>
          <w:szCs w:val="24"/>
        </w:rPr>
      </w:pPr>
    </w:p>
    <w:p w:rsidR="004746D0" w:rsidRDefault="004746D0" w:rsidP="004746D0">
      <w:pPr>
        <w:spacing w:line="360" w:lineRule="auto"/>
        <w:jc w:val="center"/>
        <w:rPr>
          <w:rFonts w:ascii="Courier New" w:hAnsi="Courier New" w:cs="Courier New"/>
          <w:b/>
          <w:noProof/>
          <w:sz w:val="24"/>
          <w:szCs w:val="24"/>
        </w:rPr>
      </w:pPr>
      <w:r>
        <w:rPr>
          <w:rFonts w:ascii="Courier New" w:hAnsi="Courier New" w:cs="Courier New"/>
          <w:b/>
          <w:noProof/>
          <w:sz w:val="24"/>
          <w:szCs w:val="24"/>
        </w:rPr>
        <w:br w:type="page"/>
      </w:r>
      <w:r>
        <w:rPr>
          <w:rFonts w:ascii="Courier New" w:hAnsi="Courier New" w:cs="Courier New"/>
          <w:b/>
          <w:noProof/>
          <w:sz w:val="24"/>
          <w:szCs w:val="24"/>
        </w:rPr>
        <w:lastRenderedPageBreak/>
        <w:t>Updating Faculty</w:t>
      </w:r>
    </w:p>
    <w:p w:rsidR="004746D0" w:rsidRDefault="00596E06" w:rsidP="004746D0">
      <w:pPr>
        <w:spacing w:line="360" w:lineRule="auto"/>
        <w:rPr>
          <w:rFonts w:ascii="Courier New" w:hAnsi="Courier New" w:cs="Courier New"/>
          <w:b/>
          <w:noProof/>
          <w:sz w:val="24"/>
          <w:szCs w:val="24"/>
        </w:rPr>
      </w:pPr>
      <w:r>
        <w:rPr>
          <w:noProof/>
        </w:rPr>
        <w:pict>
          <v:group id="Group 783" o:spid="_x0000_s4417" style="position:absolute;margin-left:399.2pt;margin-top:2.7pt;width:18.8pt;height:20.05pt;z-index:251910144;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U4uVwMAAIwJAAAOAAAAZHJzL2Uyb0RvYy54bWzcVk1v2zgQvRfofyB4b2RLcmILUYpsugkW&#10;CJpgk0XPDEXZAiiSS9KR0l+/M6QoG21QFF2gKOqDTHK+H2eedP5+7CV5FtZ1WtV0ebKgRCium05t&#10;a/rP4/W7NSXOM9UwqZWo6Ytw9P3F2zfng6lErndaNsIScKJcNZia7rw3VZY5vhM9cyfaCAXCVtue&#10;edjabdZYNoD3Xmb5YnGaDdo2xmounIPTD1FIL4L/thXc37WtE57ImkJuPjxteD7hM7s4Z9XWMrPr&#10;+JQG+4EsetYpCDq7+sA8I3vbfeWq77jVTrf+hOs+023bcRFqgGqWiy+qubF6b0It22rYmhkmgPYL&#10;nH7YLf/4fG9J19T0bF1QolgPlxTiEjwAeAazrUDrxpoHc2+ng23cYcVja3v8h1rIGIB9mYEVoycc&#10;DvNifXYK8HMQ5avytFhF4PkObudg9a5c5+t1Ev2ZjDeLTXkajYtikxclamQpcoYJzvkMBvrIHaBy&#10;/w+qhx0zItyAQxBmqMoE1d0zk4BUSAljg9IMk6scIPbdGB2Vmcf1cZmsMtb5G6F7gouaCik74zA5&#10;VrHnW+ejdtLCY6WvOynhnFVS4dNp2TV4FjY4Y+JKWgI11NSPywnXIy1AGS0B41RMWPkXKaLXv0UL&#10;3YNXHBIJc3vwyTgXyi+jaMcaEUOtFvBLwVIW4UqlAofouYUkZ9+Tg6QZnSTfsexJH01FGPvZePGt&#10;xKLxbBEia+Vn475T2r7mQEJVU+Son0CK0CBKT7p5gYaxOpKOM/y6g5u7Zc7fMwssAwMBzOnv4NFK&#10;PdRUTytKdtp+fu0c9aGjQUrJAKxVU/fvnllBifxLQa9vlmWJNBc25eosh409ljwdS9S+v9Jw9Uvg&#10;aMPDEvW9TMvW6v4TEOwlRgURUxxi15R7mzZXPrIpUDQXl5dBDajNMH+rHgxH54gqtuXj+IlZM7Wv&#10;B274qNN8fdXCURctlb7ce912ob8PuE54w6wjRf2UoV+loX9EXvtDjzD4gcgw/jT4xI8gwKqhO/D8&#10;mxRwTHgzV5arcpPoLi+KVZqURLRpwicgLbzjAsTfQwIEugzYN87ETA+vT7kfn8bwZsiLTarmN+5p&#10;/yt1dHipwSs/kOL0eYLfFMf7MAGHj6iL/wAAAP//AwBQSwMEFAAGAAgAAAAhADhDXYbgAAAACAEA&#10;AA8AAABkcnMvZG93bnJldi54bWxMj0FLw0AQhe+C/2EZwZvdxDY1xkxKKeqpFGwF8bbNTpPQ7G7I&#10;bpP03zue9DQ83uPN9/LVZFoxUO8bZxHiWQSCbOl0YyuEz8PbQwrCB2W1ap0lhCt5WBW3N7nKtBvt&#10;Bw37UAkusT5TCHUIXSalL2syys9cR5a9k+uNCiz7SupejVxuWvkYRUtpVGP5Q6062tRUnvcXg/A+&#10;qnE9j1+H7fm0uX4fkt3XNibE+7tp/QIi0BT+wvCLz+hQMNPRXaz2okV4ek4XHEVI+LCfzpe87Yiw&#10;SBKQRS7/Dyh+AAAA//8DAFBLAQItABQABgAIAAAAIQC2gziS/gAAAOEBAAATAAAAAAAAAAAAAAAA&#10;AAAAAABbQ29udGVudF9UeXBlc10ueG1sUEsBAi0AFAAGAAgAAAAhADj9If/WAAAAlAEAAAsAAAAA&#10;AAAAAAAAAAAALwEAAF9yZWxzLy5yZWxzUEsBAi0AFAAGAAgAAAAhABfhTi5XAwAAjAkAAA4AAAAA&#10;AAAAAAAAAAAALgIAAGRycy9lMm9Eb2MueG1sUEsBAi0AFAAGAAgAAAAhADhDXYbgAAAACAEAAA8A&#10;AAAAAAAAAAAAAAAAsQUAAGRycy9kb3ducmV2LnhtbFBLBQYAAAAABAAEAPMAAAC+BgAAAAA=&#10;">
            <v:oval id="Oval 784" o:spid="_x0000_s4418"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ZcTxAAAANwAAAAPAAAAZHJzL2Rvd25yZXYueG1sRI9Pi8Iw&#10;FMTvgt8hPMGbpuqibtcoKop79E8Pe3zbPNti81KaWLvf3iwIHoeZ+Q2zWLWmFA3VrrCsYDSMQBCn&#10;VhecKUgu+8EchPPIGkvLpOCPHKyW3c4CY20ffKLm7DMRIOxiVJB7X8VSujQng25oK+LgXW1t0AdZ&#10;Z1LX+AhwU8pxFE2lwYLDQo4VbXNKb+e7UaDb0+6nMbPjPrr9Jp9JNtk0+qBUv9euv0B4av07/Gp/&#10;awWz+Qf8nwlHQC6fAAAA//8DAFBLAQItABQABgAIAAAAIQDb4fbL7gAAAIUBAAATAAAAAAAAAAAA&#10;AAAAAAAAAABbQ29udGVudF9UeXBlc10ueG1sUEsBAi0AFAAGAAgAAAAhAFr0LFu/AAAAFQEAAAsA&#10;AAAAAAAAAAAAAAAAHwEAAF9yZWxzLy5yZWxzUEsBAi0AFAAGAAgAAAAhAMGxlxPEAAAA3AAAAA8A&#10;AAAAAAAAAAAAAAAABwIAAGRycy9kb3ducmV2LnhtbFBLBQYAAAAAAwADALcAAAD4AgAAAAA=&#10;" filled="f" strokecolor="black [3213]" strokeweight="1pt">
              <v:stroke joinstyle="miter"/>
            </v:oval>
            <v:shape id="Text Box 785" o:spid="_x0000_s4419"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2g5xQAAANwAAAAPAAAAZHJzL2Rvd25yZXYueG1sRI9Pi8Iw&#10;FMTvC36H8ARva6rgWqpRpCAry3rwz8Xbs3m2xealNlnt+umNIHgcZuY3zHTemkpcqXGlZQWDfgSC&#10;OLO65FzBfrf8jEE4j6yxskwK/snBfNb5mGKi7Y03dN36XAQIuwQVFN7XiZQuK8ig69uaOHgn2xj0&#10;QTa51A3eAtxUchhFX9JgyWGhwJrSgrLz9s8o+EmXa9wchya+V+n372lRX/aHkVK9bruYgPDU+nf4&#10;1V5pBeN4BM8z4QjI2QMAAP//AwBQSwECLQAUAAYACAAAACEA2+H2y+4AAACFAQAAEwAAAAAAAAAA&#10;AAAAAAAAAAAAW0NvbnRlbnRfVHlwZXNdLnhtbFBLAQItABQABgAIAAAAIQBa9CxbvwAAABUBAAAL&#10;AAAAAAAAAAAAAAAAAB8BAABfcmVscy8ucmVsc1BLAQItABQABgAIAAAAIQCie2g5xQAAANwAAAAP&#10;AAAAAAAAAAAAAAAAAAcCAABkcnMvZG93bnJldi54bWxQSwUGAAAAAAMAAwC3AAAA+QIAAAAA&#10;" filled="f" stroked="f" strokeweight=".5pt">
              <v:textbox style="mso-next-textbox:#Text Box 785">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r>
        <w:rPr>
          <w:noProof/>
        </w:rPr>
        <w:pict>
          <v:shape id="Straight Arrow Connector 768" o:spid="_x0000_s4416" type="#_x0000_t32" style="position:absolute;margin-left:364.3pt;margin-top:13.6pt;width:34.95pt;height:0;flip:x;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jUz2wEAAAEEAAAOAAAAZHJzL2Uyb0RvYy54bWysU9uO0zAUfEfiHyy/06Rld0FR0xXqcnlA&#10;UO3CB3gdu7HwTceHJvl7jp02IC4SQrxYvpwZz4yPt7ejs+ykIJngW75e1ZwpL0Nn/LHlnz+9efaS&#10;s4TCd8IGr1o+qcRvd0+fbIfYqE3og+0UMCLxqRliy3vE2FRVkr1yIq1CVJ4OdQAnkJZwrDoQA7E7&#10;W23q+qYaAnQRglQp0e7dfMh3hV9rJfGj1kkhsy0nbVhGKONjHqvdVjRHELE38ixD/IMKJ4ynSxeq&#10;O4GCfQXzC5UzEkIKGlcyuCpobaQqHsjNuv7JzUMvoipeKJwUl5jS/6OVH04HYKZr+YsbeiovHD3S&#10;A4Iwxx7ZK4AwsH3wnoIMwHINJTbE1BBw7w9wXqV4gGx/1OCYtia+o2YogZBFNpa8pyVvNSKTtHl1&#10;9fz6esOZvBxVM0NmipDwrQqO5UnL01nSomVmF6f3CUkDAS+ADLY+jyiMfe07hlMkUwhG+KNV2QCV&#10;55IqG5mllxlOVs3we6UpFJI4X1PaUe0tsJOgRuq+rBcWqswQbaxdQHVx/kfQuTbDVGnRvwUu1eXG&#10;4HEBOuMD/O5WHC9S9Vx/cT17zbYfQzeVhyxxUJ+VfM5/Ijfyj+sC//5zd98AAAD//wMAUEsDBBQA&#10;BgAIAAAAIQBAqCDe3wAAAAkBAAAPAAAAZHJzL2Rvd25yZXYueG1sTI/BTsMwDIbvSLxDZCRuLF01&#10;1lLqTgiJCyA2tl12yxqvrWicKsm2wtMTxAGOtj/9/v5yMZpenMj5zjLCdJKAIK6t7rhB2G6ebnIQ&#10;PijWqrdMCJ/kYVFdXpSq0PbM73Rah0bEEPaFQmhDGAopfd2SUX5iB+J4O1hnVIija6R26hzDTS/T&#10;JJlLozqOH1o10GNL9cf6aBBep275nO3eDjPfuK8dv8xWfmURr6/Gh3sQgcbwB8OPflSHKjrt7ZG1&#10;Fz1ClubziCKkWQoiAtldfgti/7uQVSn/N6i+AQAA//8DAFBLAQItABQABgAIAAAAIQC2gziS/gAA&#10;AOEBAAATAAAAAAAAAAAAAAAAAAAAAABbQ29udGVudF9UeXBlc10ueG1sUEsBAi0AFAAGAAgAAAAh&#10;ADj9If/WAAAAlAEAAAsAAAAAAAAAAAAAAAAALwEAAF9yZWxzLy5yZWxzUEsBAi0AFAAGAAgAAAAh&#10;AF5SNTPbAQAAAQQAAA4AAAAAAAAAAAAAAAAALgIAAGRycy9lMm9Eb2MueG1sUEsBAi0AFAAGAAgA&#10;AAAhAECoIN7fAAAACQEAAA8AAAAAAAAAAAAAAAAANQQAAGRycy9kb3ducmV2LnhtbFBLBQYAAAAA&#10;BAAEAPMAAABBBQAAAAA=&#10;" strokecolor="black [3200]" strokeweight=".5pt">
            <v:stroke endarrow="block" joinstyle="miter"/>
          </v:shape>
        </w:pict>
      </w:r>
      <w:r w:rsidR="004746D0">
        <w:rPr>
          <w:noProof/>
          <w:lang w:val="en-US"/>
        </w:rPr>
        <w:drawing>
          <wp:anchor distT="0" distB="0" distL="114300" distR="114300" simplePos="0" relativeHeight="251374592" behindDoc="1" locked="0" layoutInCell="1" allowOverlap="1" wp14:anchorId="0FFB9A45" wp14:editId="425A0456">
            <wp:simplePos x="0" y="0"/>
            <wp:positionH relativeFrom="column">
              <wp:posOffset>1250315</wp:posOffset>
            </wp:positionH>
            <wp:positionV relativeFrom="paragraph">
              <wp:posOffset>37334</wp:posOffset>
            </wp:positionV>
            <wp:extent cx="3441065" cy="2743200"/>
            <wp:effectExtent l="0" t="0" r="6985" b="0"/>
            <wp:wrapTight wrapText="bothSides">
              <wp:wrapPolygon edited="0">
                <wp:start x="0" y="0"/>
                <wp:lineTo x="0" y="21450"/>
                <wp:lineTo x="21524" y="21450"/>
                <wp:lineTo x="21524" y="0"/>
                <wp:lineTo x="0" y="0"/>
              </wp:wrapPolygon>
            </wp:wrapTight>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0755" t="13169" r="21335" b="4712"/>
                    <a:stretch/>
                  </pic:blipFill>
                  <pic:spPr bwMode="auto">
                    <a:xfrm>
                      <a:off x="0" y="0"/>
                      <a:ext cx="3441065" cy="2743200"/>
                    </a:xfrm>
                    <a:prstGeom prst="rect">
                      <a:avLst/>
                    </a:prstGeom>
                    <a:ln>
                      <a:noFill/>
                    </a:ln>
                    <a:extLst>
                      <a:ext uri="{53640926-AAD7-44D8-BBD7-CCE9431645EC}">
                        <a14:shadowObscured xmlns:a14="http://schemas.microsoft.com/office/drawing/2010/main"/>
                      </a:ext>
                    </a:extLst>
                  </pic:spPr>
                </pic:pic>
              </a:graphicData>
            </a:graphic>
          </wp:anchor>
        </w:drawing>
      </w:r>
    </w:p>
    <w:p w:rsidR="004746D0" w:rsidRDefault="004746D0" w:rsidP="004746D0">
      <w:pPr>
        <w:spacing w:line="360" w:lineRule="auto"/>
        <w:jc w:val="center"/>
        <w:rPr>
          <w:noProof/>
        </w:rPr>
      </w:pPr>
    </w:p>
    <w:p w:rsidR="004746D0" w:rsidRDefault="00596E06" w:rsidP="004746D0">
      <w:pPr>
        <w:spacing w:line="360" w:lineRule="auto"/>
        <w:jc w:val="center"/>
        <w:rPr>
          <w:rFonts w:ascii="Courier New" w:hAnsi="Courier New" w:cs="Courier New"/>
          <w:b/>
          <w:noProof/>
          <w:sz w:val="24"/>
          <w:szCs w:val="24"/>
        </w:rPr>
      </w:pPr>
      <w:r>
        <w:rPr>
          <w:noProof/>
        </w:rPr>
        <w:pict>
          <v:group id="Group 786" o:spid="_x0000_s4413" style="position:absolute;left:0;text-align:left;margin-left:48.5pt;margin-top:17.95pt;width:18.8pt;height:20.05pt;z-index:251911168;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dNLWwMAAIwJAAAOAAAAZHJzL2Uyb0RvYy54bWzcVttu2zgQfV9g/4HgeyJblmNbiFJk0yYo&#10;EDRBk0WeGYqyBVAkl6QjZb++M6QoG21QFF2gKNYPNC9zPZw51Pm7oZPkRVjXalXR+emMEqG4rlu1&#10;rejfj9cna0qcZ6pmUitR0Vfh6LuLP/84700pcr3TshaWgBHlyt5UdOe9KbPM8Z3omDvVRig4bLTt&#10;mIel3Wa1ZT1Y72SWz2ZnWa9tbazmwjnYfR8P6UWw3zSC+7umccITWVGIzYfRhvEZx+zinJVby8yu&#10;5WMY7Cei6FirwOlk6j3zjOxt+42pruVWO934U667TDdNy0XIAbKZz77K5sbqvQm5bMt+ayaYANqv&#10;cPpps/zTy70lbV3R1fqMEsU6uKTgl+AGwNObbQlSN9Y8mHs7bmzjCjMeGtvhP+RChgDs6wSsGDzh&#10;sJkv1qszgJ/DUb4szhbLCDzfwe0ctE6Kdb5ep6MPSXkz2xQQGyovFpt8UaBEljxnGOAUT2+gjtwB&#10;KvffoHrYMSPCDTgEYYJqlaC6e2ESkFphSOgbhCaYXOkAsR/G6CjNPM6P02Slsc7fCN0RnFRUSNka&#10;h8Gxkr3cOh+lkxRuK33dSgn7rJQKR6dlW+NeWGCPiStpCeRQUT/MR1yPpABl1ASMUzJh5l+liFY/&#10;iwaqB684BBL69mCTcS6Un8ejHatFdLWcwS85S1GEK5UKDKLlBoKcbI8GkmQ0kmzHtEd5VBWh7Sfl&#10;2fcCi8qTRvCslZ+Uu1Zp+5YBCVmNnqN8AilCgyg96/oVCsbqSDrO8OsWbu6WOX/PLLAMNAQwp7+D&#10;oZG6r6geZ5TstP33rX2Uh4qGU0p6YK2Kun/2zApK5EcFtb6ZFwXSXFgUy1UOC3t88nx8ovbdlYar&#10;nwNHGx6mKO9lmjZWd09AsJfoFY6Y4uC7otzbtLjykU2Borm4vAxiQG2G+Vv1YDgaR1SxLB+HJ2bN&#10;WL4euOGTTv31TQlHWdRU+nLvddOG+j7gOuINvR4b7xc0PTxlkR8fkdf+0gM0fmArjGpsfOIHOMCs&#10;oTpCr3yPAo4Jb+LKYllsEt3li8UydUoi2tThI5AW3rgA8Y+QAIEqA/aNPTHRw9td7ofnIbwMwN4p&#10;m/9xTfvfqaLDowZPfiDF8fMEvymO16EDDh9RF18AAAD//wMAUEsDBBQABgAIAAAAIQCfh8Rm3wAA&#10;AAgBAAAPAAAAZHJzL2Rvd25yZXYueG1sTI9BS8NAFITvgv9heYI3u4mxqY15KaWopyLYCuLtNfua&#10;hGZ3Q3abpP/e7UmPwwwz3+SrSbdi4N411iDEswgEm9KqxlQIX/u3h2cQzpNR1FrDCBd2sCpub3LK&#10;lB3NJw87X4lQYlxGCLX3XSalK2vW5Ga2YxO8o+01+SD7SqqexlCuW/kYRanU1JiwUFPHm5rL0+6s&#10;Ed5HGtdJ/DpsT8fN5Wc///jexox4fzetX0B4nvxfGK74AR2KwHSwZ6OcaBGWi3DFIyTzJYirnzyl&#10;IA4IizQCWeTy/4HiFwAA//8DAFBLAQItABQABgAIAAAAIQC2gziS/gAAAOEBAAATAAAAAAAAAAAA&#10;AAAAAAAAAABbQ29udGVudF9UeXBlc10ueG1sUEsBAi0AFAAGAAgAAAAhADj9If/WAAAAlAEAAAsA&#10;AAAAAAAAAAAAAAAALwEAAF9yZWxzLy5yZWxzUEsBAi0AFAAGAAgAAAAhACaR00tbAwAAjAkAAA4A&#10;AAAAAAAAAAAAAAAALgIAAGRycy9lMm9Eb2MueG1sUEsBAi0AFAAGAAgAAAAhAJ+HxGbfAAAACAEA&#10;AA8AAAAAAAAAAAAAAAAAtQUAAGRycy9kb3ducmV2LnhtbFBLBQYAAAAABAAEAPMAAADBBgAAAAA=&#10;">
            <v:oval id="Oval 787" o:spid="_x0000_s4414"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wlkwwAAANwAAAAPAAAAZHJzL2Rvd25yZXYueG1sRI9Bi8Iw&#10;FITvC/6H8IS9rakuWK1GUVHWo7o9eHw2z7bYvJQm1u6/N4Kwx2FmvmHmy85UoqXGlZYVDAcRCOLM&#10;6pJzBenv7msCwnlkjZVlUvBHDpaL3sccE20ffKT25HMRIOwSVFB4XydSuqwgg25ga+LgXW1j0AfZ&#10;5FI3+AhwU8lRFI2lwZLDQoE1bQrKbqe7UaC74/bcmviwi26XdJrm3+tW/yj12e9WMxCeOv8ffrf3&#10;WkE8ieF1JhwBuXgCAAD//wMAUEsBAi0AFAAGAAgAAAAhANvh9svuAAAAhQEAABMAAAAAAAAAAAAA&#10;AAAAAAAAAFtDb250ZW50X1R5cGVzXS54bWxQSwECLQAUAAYACAAAACEAWvQsW78AAAAVAQAACwAA&#10;AAAAAAAAAAAAAAAfAQAAX3JlbHMvLnJlbHNQSwECLQAUAAYACAAAACEAMWMJZMMAAADcAAAADwAA&#10;AAAAAAAAAAAAAAAHAgAAZHJzL2Rvd25yZXYueG1sUEsFBgAAAAADAAMAtwAAAPcCAAAAAA==&#10;" filled="f" strokecolor="black [3213]" strokeweight="1pt">
              <v:stroke joinstyle="miter"/>
            </v:oval>
            <v:shape id="Text Box 788" o:spid="_x0000_s4415"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enxAAAANwAAAAPAAAAZHJzL2Rvd25yZXYueG1sRE9Na8JA&#10;EL0X/A/LCL01GwVtiFlFAlIp7UHrxduYHZNgdjZmt0nqr+8eCj0+3ne2GU0jeupcbVnBLIpBEBdW&#10;11wqOH3tXhIQziNrbCyTgh9ysFlPnjJMtR34QP3RlyKEsEtRQeV9m0rpiooMusi2xIG72s6gD7Ar&#10;pe5wCOGmkfM4XkqDNYeGClvKKypux2+j4D3ffeLhMjfJo8nfPq7b9n46L5R6no7bFQhPo/8X/7n3&#10;WsFrEtaGM+EIyPUvAAAA//8DAFBLAQItABQABgAIAAAAIQDb4fbL7gAAAIUBAAATAAAAAAAAAAAA&#10;AAAAAAAAAABbQ29udGVudF9UeXBlc10ueG1sUEsBAi0AFAAGAAgAAAAhAFr0LFu/AAAAFQEAAAsA&#10;AAAAAAAAAAAAAAAAHwEAAF9yZWxzLy5yZWxzUEsBAi0AFAAGAAgAAAAhAEx6x6fEAAAA3AAAAA8A&#10;AAAAAAAAAAAAAAAABwIAAGRycy9kb3ducmV2LnhtbFBLBQYAAAAAAwADALcAAAD4AgAAAAA=&#10;" filled="f" stroked="f" strokeweight=".5pt">
              <v:textbox style="mso-next-textbox:#Text Box 788">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r>
        <w:rPr>
          <w:noProof/>
        </w:rPr>
        <w:pict>
          <v:shape id="Straight Arrow Connector 769" o:spid="_x0000_s4412" type="#_x0000_t32" style="position:absolute;left:0;text-align:left;margin-left:67.15pt;margin-top:27.95pt;width:140.25pt;height:1.6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Tzy1wEAAPwDAAAOAAAAZHJzL2Uyb0RvYy54bWysU9tu1DAQfUfiHyy/s0m2qFuizVZoC7wg&#10;WFH6Aa5jJxa+aWw2yd8zdrIpggohxMsktufMnHM83t+ORpOzgKCcbWi1KSkRlrtW2a6hD1/fv7qh&#10;JERmW6adFQ2dRKC3h5cv9oOvxdb1TrcCCBaxoR58Q/sYfV0UgffCsLBxXlg8lA4Mi7iErmiBDVjd&#10;6GJbltfF4KD14LgIAXfv5kN6yPWlFDx+ljKISHRDkVvMEXJ8TLE47FndAfO94gsN9g8sDFMWm66l&#10;7lhk5Duo30oZxcEFJ+OGO1M4KRUXWQOqqcpf1Nz3zIusBc0JfrUp/L+y/NP5BES1Dd1dv6HEMoOX&#10;dB+Bqa6P5C2AG8jRWYtGOiApBx0bfKgReLQnWFbBnyDJHyWY9EVhZMwuT6vLYoyE42a1u6nKqytK&#10;OJ5ty9e7KtUsnsAeQvwgnCHpp6FhYbPSqLLT7PwxxBl4AaTO2qYYmdLvbEvi5FFPBMVsp8XSJ6UU&#10;ScPMOv/FSYsZ/kVI9CPxzG3yJIqjBnJmOEPttwtbbTEzQaTSegWVfwYtuQkm8nT+LXDNzh2djSvQ&#10;KOvgua5xvFCVc/5F9aw1yX507ZTvMNuBI5bvYXkOaYZ/Xmf406M9/AAAAP//AwBQSwMEFAAGAAgA&#10;AAAhAMDGDTneAAAACQEAAA8AAABkcnMvZG93bnJldi54bWxMj81OwzAQhO9IvIO1SNyoE5pCk8ap&#10;EIJjhdpUiKMbb+Ko/olipw1vz3KC48x+mp0pt7M17IJj6L0TkC4SYOgar3rXCTjW7w9rYCFKp6Tx&#10;DgV8Y4BtdXtTykL5q9vj5RA7RiEuFFKAjnEoOA+NRivDwg/o6Nb60cpIcuy4GuWVwq3hj0nyxK3s&#10;HX3QcsBXjc35MFkBbd0dm6+3NZ9M+/Fcf+pc7+qdEPd388sGWMQ5/sHwW5+qQ0WdTn5yKjBDepkt&#10;CRWwWuXACMjSjLacyMhT4FXJ/y+ofgAAAP//AwBQSwECLQAUAAYACAAAACEAtoM4kv4AAADhAQAA&#10;EwAAAAAAAAAAAAAAAAAAAAAAW0NvbnRlbnRfVHlwZXNdLnhtbFBLAQItABQABgAIAAAAIQA4/SH/&#10;1gAAAJQBAAALAAAAAAAAAAAAAAAAAC8BAABfcmVscy8ucmVsc1BLAQItABQABgAIAAAAIQBq6Tzy&#10;1wEAAPwDAAAOAAAAAAAAAAAAAAAAAC4CAABkcnMvZTJvRG9jLnhtbFBLAQItABQABgAIAAAAIQDA&#10;xg053gAAAAkBAAAPAAAAAAAAAAAAAAAAADEEAABkcnMvZG93bnJldi54bWxQSwUGAAAAAAQABADz&#10;AAAAPAUAAAAA&#10;" strokecolor="black [3200]" strokeweight=".5pt">
            <v:stroke endarrow="block" joinstyle="miter"/>
          </v:shape>
        </w:pict>
      </w:r>
    </w:p>
    <w:p w:rsidR="004746D0" w:rsidRDefault="00596E06" w:rsidP="004746D0">
      <w:pPr>
        <w:rPr>
          <w:rFonts w:ascii="Courier New" w:hAnsi="Courier New" w:cs="Courier New"/>
          <w:b/>
          <w:noProof/>
          <w:sz w:val="24"/>
          <w:szCs w:val="24"/>
        </w:rPr>
      </w:pPr>
      <w:r>
        <w:rPr>
          <w:noProof/>
        </w:rPr>
        <w:pict>
          <v:group id="Group 837" o:spid="_x0000_s4409" style="position:absolute;margin-left:51.1pt;margin-top:94.15pt;width:33.15pt;height:19.1pt;z-index:251923456;mso-width-relative:margin;mso-height-relative:margin" coordorigin="-54690,-29482" coordsize="512697,32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k0VwMAAJYJAAAOAAAAZHJzL2Uyb0RvYy54bWzcVltv2yAUfp+0/4B4b+04lyZWnSrr1mpS&#10;1VZrpz4TjBNLGBiQ2Nmv3wFsJ2qzreqkaVoeCHAO5/JxzofPL5qKoy3TppQiw4PTGCMmqMxLscrw&#10;18erkylGxhKREy4Fy/COGXwxf//uvFYpS+Ra8pxpBEaESWuV4bW1Ko0iQ9esIuZUKiZAWEhdEQtL&#10;vYpyTWqwXvEoieNJVEudKy0pMwZ2PwYhnnv7RcGovSsKwyziGYbYrB+1H5dujObnJF1potYlbcMg&#10;b4iiIqUAp72pj8QStNHlC1NVSbU0srCnVFaRLIqSMp8DZDOIn2VzreVG+VxWab1SPUwA7TOc3myW&#10;3m7vNSrzDE+HZxgJUsEleb/IbQA8tVqloHWt1YO61+3GKqxcxk2hK/cPuaDGA7vrgWWNRRQ2R0l8&#10;NpxgREGUjJKzQRKAp2u4HXfqZDyazOB+QH6SzEbTXv6ptTAeJJMZBOgsDJPhcOyvLurcRy7KPqha&#10;QTGZPV7mz/B6WBPF/DUYh0SPF5R2wOtuSzjANQ1weaUeK5MagO21QCWzeDbqgApzQLxPk6RKG3vN&#10;ZIXcJMOM81IZFxxJyfbG2KDdabltIa9KzmGfpFy40Uhe5m7PL1yjsUuuEeSQYdsMXBLg8EALVu4k&#10;YNwl42d2x1mw+oUVUEJwjYkPxDfv3iahlAk7CKI1yVlwNY7h1znrovCuuQCDznIBQfa2WwOdZjDS&#10;2Q4xt/ruKPO93x+OfxVYONyf8J6lsP3hqhRSHzPAIavWc9DvQArQOJSWMt9BwWgZmMcoelXCzd0Q&#10;Y++JBqqBogf6tHcwFFzWGZbtDKO11N+P7Tt9qGiQYlQDdWXYfNsQzTDinwXU+mwwGjmu84vR+CyB&#10;hT6ULA8lYlNdSrj6ARC1on7q9C3vpoWW1ROw7MJ5BRERFHxnmFrdLS5toFTgacoWC68G/KaIvREP&#10;ijrjDlVXlo/NE9GqLV8LBHEru/56UcJB150UcrGxsih9fe9xbfGGXnc89VeaftY1/aMjtw+ygcaf&#10;PWt8ZBsQuKyhOnyvHKeAn7Bex5q/4bwXZKDhtfM4v4YJEJTaxNFogLfliOOtbptl49+IpHsS/uvC&#10;tv9SWfuXDR5/z4zth4r7ujhc+zbYf07NfwAAAP//AwBQSwMEFAAGAAgAAAAhAPcBsdjgAAAACwEA&#10;AA8AAABkcnMvZG93bnJldi54bWxMj8FqwzAMhu+DvoPRYLfViUtCyOKUUrqdymBtYeymxmoSGtsh&#10;dpP07eeetpt+9PHrU7GedcdGGlxrjYR4GQEjU1nVmlrC6fj+mgFzHo3CzhqScCcH63LxVGCu7GS+&#10;aDz4moUS43KU0Hjf55y7qiGNbml7MmF3sYNGH+JQczXgFMp1x0UUpVxja8KFBnvaNlRdDzct4WPC&#10;abOKd+P+etnef47J5/c+JilfnufNGzBPs/+D4aEf1KEMTmd7M8qxLuRIiICGIctWwB5EmiXAzhKE&#10;SBPgZcH//1D+AgAA//8DAFBLAQItABQABgAIAAAAIQC2gziS/gAAAOEBAAATAAAAAAAAAAAAAAAA&#10;AAAAAABbQ29udGVudF9UeXBlc10ueG1sUEsBAi0AFAAGAAgAAAAhADj9If/WAAAAlAEAAAsAAAAA&#10;AAAAAAAAAAAALwEAAF9yZWxzLy5yZWxzUEsBAi0AFAAGAAgAAAAhAEXMKTRXAwAAlgkAAA4AAAAA&#10;AAAAAAAAAAAALgIAAGRycy9lMm9Eb2MueG1sUEsBAi0AFAAGAAgAAAAhAPcBsdjgAAAACwEAAA8A&#10;AAAAAAAAAAAAAAAAsQUAAGRycy9kb3ducmV2LnhtbFBLBQYAAAAABAAEAPMAAAC+BgAAAAA=&#10;">
            <v:oval id="Oval 838" o:spid="_x0000_s4410"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8CnwQAAANwAAAAPAAAAZHJzL2Rvd25yZXYueG1sRE+7bsIw&#10;FN2R+AfrIrGBQ5EKhDgIKlA78sjAeIkvSUR8HcUmhL+vh0odj8472fSmFh21rrKsYDaNQBDnVldc&#10;KMguh8kShPPIGmvLpOBNDjbpcJBgrO2LT9SdfSFCCLsYFZTeN7GULi/JoJvahjhwd9sa9AG2hdQt&#10;vkK4qeVHFH1KgxWHhhIb+iopf5yfRoHuT/trZxbHQ/S4ZausmO86/a3UeNRv1yA89f5f/Of+0QqW&#10;87A2nAlHQKa/AAAA//8DAFBLAQItABQABgAIAAAAIQDb4fbL7gAAAIUBAAATAAAAAAAAAAAAAAAA&#10;AAAAAABbQ29udGVudF9UeXBlc10ueG1sUEsBAi0AFAAGAAgAAAAhAFr0LFu/AAAAFQEAAAsAAAAA&#10;AAAAAAAAAAAAHwEAAF9yZWxzLy5yZWxzUEsBAi0AFAAGAAgAAAAhABX3wKfBAAAA3AAAAA8AAAAA&#10;AAAAAAAAAAAABwIAAGRycy9kb3ducmV2LnhtbFBLBQYAAAAAAwADALcAAAD1AgAAAAA=&#10;" filled="f" strokecolor="black [3213]" strokeweight="1pt">
              <v:stroke joinstyle="miter"/>
            </v:oval>
            <v:shape id="Text Box 839" o:spid="_x0000_s4411" type="#_x0000_t202" style="position:absolute;left:-54690;top:-29482;width:512697;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NxgAAANwAAAAPAAAAZHJzL2Rvd25yZXYueG1sRI9Ba8JA&#10;FITvQv/D8gq96aaK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dj0/jcYAAADcAAAA&#10;DwAAAAAAAAAAAAAAAAAHAgAAZHJzL2Rvd25yZXYueG1sUEsFBgAAAAADAAMAtwAAAPoCAAAAAA==&#10;" filled="f" stroked="f" strokeweight=".5pt">
              <v:textbox style="mso-next-textbox:#Text Box 839">
                <w:txbxContent>
                  <w:p w:rsidR="002B75E3" w:rsidRPr="0085521E" w:rsidRDefault="002B75E3" w:rsidP="004746D0">
                    <w:pPr>
                      <w:rPr>
                        <w:rFonts w:ascii="Courier New" w:hAnsi="Courier New" w:cs="Courier New"/>
                        <w:sz w:val="18"/>
                        <w:szCs w:val="18"/>
                      </w:rPr>
                    </w:pPr>
                    <w:r>
                      <w:rPr>
                        <w:rFonts w:ascii="Courier New" w:hAnsi="Courier New" w:cs="Courier New"/>
                        <w:sz w:val="18"/>
                        <w:szCs w:val="18"/>
                      </w:rPr>
                      <w:t>11</w:t>
                    </w:r>
                  </w:p>
                </w:txbxContent>
              </v:textbox>
            </v:shape>
          </v:group>
        </w:pict>
      </w:r>
      <w:r>
        <w:rPr>
          <w:noProof/>
        </w:rPr>
        <w:pict>
          <v:group id="Group 834" o:spid="_x0000_s4406" style="position:absolute;margin-left:300.35pt;margin-top:144.85pt;width:33.15pt;height:19.1pt;z-index:251922432;mso-width-relative:margin;mso-height-relative:margin" coordorigin="-54690,-29482" coordsize="512697,32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ie1VgMAAJYJAAAOAAAAZHJzL2Uyb0RvYy54bWzcVt9v2yAQfp+0/wHx3jpxnKSx6lRZt1aT&#10;qrZaO/WZYJxYwsCAxM7++h1gO1GbbVUnTdPyQIA77sfH3YfPL5qKoy3TppQiw8PTAUZMUJmXYpXh&#10;r49XJ2cYGUtETrgULMM7ZvDF/P2781qlLJZryXOmERgRJq1VhtfWqjSKDF2ziphTqZgAYSF1RSws&#10;9SrKNanBesWjeDCYRLXUudKSMmNg92MQ4rm3XxSM2ruiMMwinmGIzfpR+3Hpxmh+TtKVJmpd0jYM&#10;8oYoKlIKcNqb+kgsQRtdvjBVlVRLIwt7SmUVyaIoKfM5QDbDwbNsrrXcKJ/LKq1XqocJoH2G05vN&#10;0tvtvUZlnuGzUYKRIBVckveL3AbAU6tVClrXWj2oe91urMLKZdwUunL/kAtqPLC7HljWWERhM4kH&#10;09EEIwqiOImnwzgAT9dwO+7UyTiZzOB+QH4Sz5KzXv6ptTAexpPZNFgYxaPR2F9d1LmPXJR9ULWC&#10;YjJ7vMyf4fWwJor5azAOiR6vcYfX3ZZwgGsc4PJKPVYmNQDba4GKZ4NZ0gEV5oB4nyZJlTb2mskK&#10;uUmGGeelMi44kpLtjbFBu9Ny20JelZzDPkm5cKORvMzdnl+4RmOXXCPIIcO2GbokwOGBFqzcScC4&#10;S8bP7I6zYPULK6CE4BpjH4hv3r1NQikTdhhEa5Kz4Go8gF/nrIvCu+YCDDrLBQTZ224NdJrBSGc7&#10;xNzqu6PM935/ePCrwMLh/oT3LIXtD1elkPqYAQ5ZtZ6DfgdSgMahtJT5DgpGy8A8RtGrEm7uhhh7&#10;TzRQDRQ90Ke9g6Hgss6wbGcYraX+fmzf6UNFgxSjGqgrw+bbhmiGEf8soNZnwyRxXOcXyXgaw0If&#10;SpaHErGpLiVc/RCIWlE/dfqWd9NCy+oJWHbhvIKICAq+M0yt7haXNlAq8DRli4VXA35TxN6IB0Wd&#10;cYeqK8vH5olo1ZavBYK4lV1/vSjhoOtOCrnYWFmUvr73uLZ4Q687nvorTQ/NGUjy0ZHbB9lA40+e&#10;NT6yDQhc1lAdvleOU8BPWK9jzd9w3gsy0PDaeZxfwwQISm3iaDTA23LE8Va3zbLxb0S8T/U/Lmz7&#10;L5W1f9ng8ffM2H6ouK+Lw7Vvg/3n1PwHAAAA//8DAFBLAwQUAAYACAAAACEALS45Y+IAAAALAQAA&#10;DwAAAGRycy9kb3ducmV2LnhtbEyPwWrDMAyG74O9g1Fht9VOypI2jVNK2XYqg7WDsZsbq0lobIfY&#10;TdK3n3ZabxL6+PX9+WYyLRuw942zEqK5AIa2dLqxlYSv49vzEpgPymrVOosSbuhhUzw+5CrTbrSf&#10;OBxCxSjE+kxJqEPoMs59WaNRfu46tHQ7u96oQGtfcd2rkcJNy2MhEm5UY+lDrTrc1VheDlcj4X1U&#10;43YRvQ77y3l3+zm+fHzvI5TyaTZt18ACTuEfhj99UoeCnE7uarVnrYREiJRQCfFyRQMRSZJSu5OE&#10;RZyugBc5v+9Q/AIAAP//AwBQSwECLQAUAAYACAAAACEAtoM4kv4AAADhAQAAEwAAAAAAAAAAAAAA&#10;AAAAAAAAW0NvbnRlbnRfVHlwZXNdLnhtbFBLAQItABQABgAIAAAAIQA4/SH/1gAAAJQBAAALAAAA&#10;AAAAAAAAAAAAAC8BAABfcmVscy8ucmVsc1BLAQItABQABgAIAAAAIQBIjie1VgMAAJYJAAAOAAAA&#10;AAAAAAAAAAAAAC4CAABkcnMvZTJvRG9jLnhtbFBLAQItABQABgAIAAAAIQAtLjlj4gAAAAsBAAAP&#10;AAAAAAAAAAAAAAAAALAFAABkcnMvZG93bnJldi54bWxQSwUGAAAAAAQABADzAAAAvwYAAAAA&#10;">
            <v:oval id="Oval 835" o:spid="_x0000_s4407"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m85xAAAANwAAAAPAAAAZHJzL2Rvd25yZXYueG1sRI9Pi8Iw&#10;FMTvC36H8ARvmqq4ul2jqCju0T897PFt82yLzUtpYq3f3gjCHoeZ+Q0zX7amFA3VrrCsYDiIQBCn&#10;VhecKUjOu/4MhPPIGkvLpOBBDpaLzsccY23vfKTm5DMRIOxiVJB7X8VSujQng25gK+LgXWxt0AdZ&#10;Z1LXeA9wU8pRFH1KgwWHhRwr2uSUXk83o0C3x+1vY6aHXXT9S76SbLxu9F6pXrddfYPw1Pr/8Lv9&#10;oxXMxhN4nQlHQC6eAAAA//8DAFBLAQItABQABgAIAAAAIQDb4fbL7gAAAIUBAAATAAAAAAAAAAAA&#10;AAAAAAAAAABbQ29udGVudF9UeXBlc10ueG1sUEsBAi0AFAAGAAgAAAAhAFr0LFu/AAAAFQEAAAsA&#10;AAAAAAAAAAAAAAAAHwEAAF9yZWxzLy5yZWxzUEsBAi0AFAAGAAgAAAAhAPv2bznEAAAA3AAAAA8A&#10;AAAAAAAAAAAAAAAABwIAAGRycy9kb3ducmV2LnhtbFBLBQYAAAAAAwADALcAAAD4AgAAAAA=&#10;" filled="f" strokecolor="black [3213]" strokeweight="1pt">
              <v:stroke joinstyle="miter"/>
            </v:oval>
            <v:shape id="Text Box 836" o:spid="_x0000_s4408" type="#_x0000_t202" style="position:absolute;left:-54690;top:-29482;width:512697;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qv/xQAAANwAAAAPAAAAZHJzL2Rvd25yZXYueG1sRI9Bi8Iw&#10;FITvC/6H8IS9ramKUqpRpCArix50vXh7Ns+22LzUJqvVX28EYY/DzHzDTOetqcSVGldaVtDvRSCI&#10;M6tLzhXsf5dfMQjnkTVWlknBnRzMZ52PKSba3nhL153PRYCwS1BB4X2dSOmyggy6nq2Jg3eyjUEf&#10;ZJNL3eAtwE0lB1E0lgZLDgsF1pQWlJ13f0bBT7rc4PY4MPGjSr/Xp0V92R9GSn1228UEhKfW/4ff&#10;7ZVWEA/H8DoTjoCcPQEAAP//AwBQSwECLQAUAAYACAAAACEA2+H2y+4AAACFAQAAEwAAAAAAAAAA&#10;AAAAAAAAAAAAW0NvbnRlbnRfVHlwZXNdLnhtbFBLAQItABQABgAIAAAAIQBa9CxbvwAAABUBAAAL&#10;AAAAAAAAAAAAAAAAAB8BAABfcmVscy8ucmVsc1BLAQItABQABgAIAAAAIQAHoqv/xQAAANwAAAAP&#10;AAAAAAAAAAAAAAAAAAcCAABkcnMvZG93bnJldi54bWxQSwUGAAAAAAMAAwC3AAAA+QIAAAAA&#10;" filled="f" stroked="f" strokeweight=".5pt">
              <v:textbox style="mso-next-textbox:#Text Box 836">
                <w:txbxContent>
                  <w:p w:rsidR="002B75E3" w:rsidRPr="0085521E" w:rsidRDefault="002B75E3" w:rsidP="004746D0">
                    <w:pPr>
                      <w:rPr>
                        <w:rFonts w:ascii="Courier New" w:hAnsi="Courier New" w:cs="Courier New"/>
                        <w:sz w:val="18"/>
                        <w:szCs w:val="18"/>
                      </w:rPr>
                    </w:pPr>
                    <w:r>
                      <w:rPr>
                        <w:rFonts w:ascii="Courier New" w:hAnsi="Courier New" w:cs="Courier New"/>
                        <w:sz w:val="18"/>
                        <w:szCs w:val="18"/>
                      </w:rPr>
                      <w:t>13</w:t>
                    </w:r>
                  </w:p>
                </w:txbxContent>
              </v:textbox>
            </v:shape>
          </v:group>
        </w:pict>
      </w:r>
      <w:r>
        <w:rPr>
          <w:noProof/>
        </w:rPr>
        <w:pict>
          <v:group id="Group 831" o:spid="_x0000_s4403" style="position:absolute;margin-left:337.7pt;margin-top:143.3pt;width:33.15pt;height:19.1pt;z-index:251921408;mso-width-relative:margin;mso-height-relative:margin" coordorigin="-54690,-29482" coordsize="512697,32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hUCWAMAAJYJAAAOAAAAZHJzL2Uyb0RvYy54bWzcVttO3DAQfa/Uf7D8DtnNXmAjsohCQZUQ&#10;oELFs3Gc3UiO7dpeEvr1nbGTLOLSIipVVffBa3vGczmeOc7BYVtLci+sq7TK6Xh3RIlQXBeVWuX0&#10;283pzj4lzjNVMKmVyOmDcPRw+fHDQWMykeq1loWwBIwolzUmp2vvTZYkjq9FzdyuNkKBsNS2Zh6W&#10;dpUUljVgvZZJOhrNk0bbwljNhXOwexKFdBnsl6Xg/rIsnfBE5hRi82G0YbzDMVkesGxlmVlXvAuD&#10;vSOKmlUKnA6mTphnZGOrZ6bqilvtdOl3ua4TXZYVFyEHyGY8epLNmdUbE3JZZc3KDDABtE9werdZ&#10;fnF/ZUlV5HR/MqZEsRouKfgluAHwNGaVgdaZNdfmynYbq7jCjNvS1vgPuZA2APswACtaTzhsTtPR&#10;3mROCQdROk33xmkEnq/hdvDUzmw6X8D9gHwnXUz3B/nnzsJsnM4Xe9HCJJ1MZuHqkt59glEOQTUG&#10;islt8XJ/htf1mhkRrsEhEgNeaY/X5T2TAFcIGn2D0oCVyxzA9lag0sVoMe2BinNAfEiTZcY6fyZ0&#10;TXCSUyFlZRwGxzJ2f+581O61cFvp00pK2GeZVDg6LasC98ICG00cS0sgh5z6Ntw5OHykBSs8CRj3&#10;yYSZf5AiWv0qSighuMY0BBKad2uTcS6UH0fRmhUiupqN4IdlgM76KMJKKjCIlksIcrDdGeg1o5He&#10;djTT6eNREXp/ODz6VWDx8HAieNbKD4frSmn7kgEJWXWeo34PUoQGUbrTxQMUjNWReZzhpxXc3Dlz&#10;/opZoBooeqBPfwlDKXWTU93NKFlr++OlfdSHigYpJQ1QV07d9w2zghL5RUGtL8bTKXJdWExneyks&#10;7GPJ3WOJ2tTHGq4euh+iC1PU97KfllbXt8CyR+gVRExx8J1T7m2/OPaRUoGnuTg6CmrAb4b5c3Vt&#10;OBpHVLEsb9pbZk1Xvh4I4kL3/fWshKMunlT6aON1WYX63uLa4Q29jjz1V5p+0jf9DZLbJ91C40+w&#10;CtB/1/jEtyDArLv9VyjgFdbrWfM3nPeMDCy8dgHntzABgVKbI41GeDuOeLnVfXvXhjcincz6lP7j&#10;wvb/UlmHlw0e/8CM3YcKfl08Xoc22H5OLX8CAAD//wMAUEsDBBQABgAIAAAAIQAA9Fb+4gAAAAsB&#10;AAAPAAAAZHJzL2Rvd25yZXYueG1sTI9Ba4NAEIXvhf6HZQq9NavGqBjXEELbUyg0KZTcNu5EJe6s&#10;uBs1/77bU3sc3sd73xSbWXdsxMG2hgSEiwAYUmVUS7WAr+PbSwbMOklKdoZQwB0tbMrHh0Lmykz0&#10;iePB1cyXkM2lgMa5PufcVg1qaRemR/LZxQxaOn8ONVeDnHy57ngUBAnXsiW/0Mgedw1W18NNC3if&#10;5LRdhq/j/nrZ3U/H1cf3PkQhnp/m7RqYw9n9wfCr79Wh9E5ncyNlWScgSVexRwVEWZIA80Qahymw&#10;s4BlFGfAy4L//6H8AQAA//8DAFBLAQItABQABgAIAAAAIQC2gziS/gAAAOEBAAATAAAAAAAAAAAA&#10;AAAAAAAAAABbQ29udGVudF9UeXBlc10ueG1sUEsBAi0AFAAGAAgAAAAhADj9If/WAAAAlAEAAAsA&#10;AAAAAAAAAAAAAAAALwEAAF9yZWxzLy5yZWxzUEsBAi0AFAAGAAgAAAAhAMX2FQJYAwAAlgkAAA4A&#10;AAAAAAAAAAAAAAAALgIAAGRycy9lMm9Eb2MueG1sUEsBAi0AFAAGAAgAAAAhAAD0Vv7iAAAACwEA&#10;AA8AAAAAAAAAAAAAAAAAsgUAAGRycy9kb3ducmV2LnhtbFBLBQYAAAAABAAEAPMAAADBBgAAAAA=&#10;">
            <v:oval id="Oval 832" o:spid="_x0000_s4404"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NxAAAANwAAAAPAAAAZHJzL2Rvd25yZXYueG1sRI9Pi8Iw&#10;FMTvwn6H8Bb2pukqaK1GWWVFj/7pweOzebbF5qU02dr99kYQPA4z8xtmvuxMJVpqXGlZwfcgAkGc&#10;WV1yriA9bfoxCOeRNVaWScE/OVguPnpzTLS984Hao89FgLBLUEHhfZ1I6bKCDLqBrYmDd7WNQR9k&#10;k0vd4D3ATSWHUTSWBksOCwXWtC4oux3/jALdHX7PrZnsN9Htkk7TfLRq9Vapr8/uZwbCU+ff4Vd7&#10;pxXEoyE8z4QjIBcPAAAA//8DAFBLAQItABQABgAIAAAAIQDb4fbL7gAAAIUBAAATAAAAAAAAAAAA&#10;AAAAAAAAAABbQ29udGVudF9UeXBlc10ueG1sUEsBAi0AFAAGAAgAAAAhAFr0LFu/AAAAFQEAAAsA&#10;AAAAAAAAAAAAAAAAHwEAAF9yZWxzLy5yZWxzUEsBAi0AFAAGAAgAAAAhAHQf903EAAAA3AAAAA8A&#10;AAAAAAAAAAAAAAAABwIAAGRycy9kb3ducmV2LnhtbFBLBQYAAAAAAwADALcAAAD4AgAAAAA=&#10;" filled="f" strokecolor="black [3213]" strokeweight="1pt">
              <v:stroke joinstyle="miter"/>
            </v:oval>
            <v:shape id="Text Box 833" o:spid="_x0000_s4405" type="#_x0000_t202" style="position:absolute;left:-54690;top:-29482;width:512697;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QhnxQAAANwAAAAPAAAAZHJzL2Rvd25yZXYueG1sRI9Pi8Iw&#10;FMTvC36H8ARva6qyUqpRpCAry3rwz8Xbs3m2xealNlnt+umNIHgcZuY3zHTemkpcqXGlZQWDfgSC&#10;OLO65FzBfrf8jEE4j6yxskwK/snBfNb5mGKi7Y03dN36XAQIuwQVFN7XiZQuK8ig69uaOHgn2xj0&#10;QTa51A3eAtxUchhFY2mw5LBQYE1pQdl5+2cU/KTLNW6OQxPfq/T797SoL/vDl1K9bruYgPDU+nf4&#10;1V5pBfFoBM8z4QjI2QMAAP//AwBQSwECLQAUAAYACAAAACEA2+H2y+4AAACFAQAAEwAAAAAAAAAA&#10;AAAAAAAAAAAAW0NvbnRlbnRfVHlwZXNdLnhtbFBLAQItABQABgAIAAAAIQBa9CxbvwAAABUBAAAL&#10;AAAAAAAAAAAAAAAAAB8BAABfcmVscy8ucmVsc1BLAQItABQABgAIAAAAIQAX1QhnxQAAANwAAAAP&#10;AAAAAAAAAAAAAAAAAAcCAABkcnMvZG93bnJldi54bWxQSwUGAAAAAAMAAwC3AAAA+QIAAAAA&#10;" filled="f" stroked="f" strokeweight=".5pt">
              <v:textbox style="mso-next-textbox:#Text Box 833">
                <w:txbxContent>
                  <w:p w:rsidR="002B75E3" w:rsidRPr="0085521E" w:rsidRDefault="002B75E3" w:rsidP="004746D0">
                    <w:pPr>
                      <w:rPr>
                        <w:rFonts w:ascii="Courier New" w:hAnsi="Courier New" w:cs="Courier New"/>
                        <w:sz w:val="18"/>
                        <w:szCs w:val="18"/>
                      </w:rPr>
                    </w:pPr>
                    <w:r>
                      <w:rPr>
                        <w:rFonts w:ascii="Courier New" w:hAnsi="Courier New" w:cs="Courier New"/>
                        <w:sz w:val="18"/>
                        <w:szCs w:val="18"/>
                      </w:rPr>
                      <w:t>14</w:t>
                    </w:r>
                  </w:p>
                </w:txbxContent>
              </v:textbox>
            </v:shape>
          </v:group>
        </w:pict>
      </w:r>
      <w:r>
        <w:rPr>
          <w:noProof/>
        </w:rPr>
        <w:pict>
          <v:group id="Group 828" o:spid="_x0000_s4400" style="position:absolute;margin-left:389.05pt;margin-top:94.15pt;width:33.15pt;height:19.1pt;z-index:251920384;mso-width-relative:margin;mso-height-relative:margin" coordorigin="-54690,-29482" coordsize="512697,32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Tx6WgMAAJYJAAAOAAAAZHJzL2Uyb0RvYy54bWzcVm1P2zAQ/j5p/8Hyd0ibpoVGBMRgoEkI&#10;0GDis3GcNpJje7ZLwn797uwkIF42xKRpWj+49t35Xh6fH2fvoGskuRPW1VoVdLo9oUQorstarQr6&#10;7fpka5cS55kqmdRKFPReOHqw//HDXmtykeq1lqWwBJwol7emoGvvTZ4kjq9Fw9y2NkKBstK2YR6W&#10;dpWUlrXgvZFJOpksklbb0ljNhXMgPY5Kuh/8V5Xg/qKqnPBEFhRy82G0YbzFMdnfY/nKMrOueZ8G&#10;e0cWDasVBB1dHTPPyMbWz1w1Nbfa6cpvc90kuqpqLkINUM108qSaU6s3JtSyytuVGWECaJ/g9G63&#10;/Pzu0pK6LOhuCkelWAOHFOISFAA8rVnlYHVqzZW5tL1gFVdYcVfZBv+hFtIFYO9HYEXnCQdhlk52&#10;ZgtKOKjSLN2ZphF4vobTwV1b82yxhPMB/Va6zHZH/efew3yaLpY70cMsnc3m4eiSIXyCWY5JtQaa&#10;yT3g5f4Mr6s1MyIcg0MkRryWA14Xd0wCXMsIVzAasXK5A9jeClS6nCyzAag4B8THMllurPOnQjcE&#10;JwUVUtbGYXIsZ3dnzkfrwQrFSp/UUoKc5VLh6LSsS5SFBV40cSQtgRoK6rspFgEBH1nBCncCxkMx&#10;YebvpYhev4oKWgiOMQ2JhMv74JNxLpSfRtWalSKGmk/gNwQbsgihpQKH6LmCJEffvYPBMjoZfMec&#10;e3vcKsLdHzdPfpVY3DzuCJG18uPmplbavuRAQlV95Gg/gBShQZRudXkPDWN1ZB5n+EkNJ3fGnL9k&#10;FqgGmh7o01/AUEndFlT3M0rW2v54SY720NGgpaQF6iqo+75hVlAivyjo9eU0y5DrwiKb76SwsI81&#10;t481atMcaTj6KRC14WGK9l4O08rq5gZY9hCjgoopDrELyr0dFkc+UirwNBeHh8EM+M0wf6auDEfn&#10;iCq25XV3w6zp29cDQZzr4X49a+FoizuVPtx4XdWhvx9w7fGGu4489Tcu/QwAiCR5jeT2SXdkF2TQ&#10;BRgf2AEvPvEdKLDqXv4KBbzCegNr/obznpGBhdcu4PwWJiDQaguk0QhvzxEvX3Xf3XbhjUhn2VDS&#10;f9zY/l9q6/CyweMfmLH/UMGvi8frcA0ePqf2fwIAAP//AwBQSwMEFAAGAAgAAAAhAPm2CqviAAAA&#10;CwEAAA8AAABkcnMvZG93bnJldi54bWxMj8FqwzAQRO+F/oPYQm+NbMdJhGM5hND2FApNCiW3jbWx&#10;TSzJWIrt/H3VU3tc5jHzNt9MumUD9a6xRkI8i4CRKa1qTCXh6/j2IoA5j0Zhaw1JuJODTfH4kGOm&#10;7Gg+aTj4ioUS4zKUUHvfZZy7siaNbmY7MiG72F6jD2dfcdXjGMp1y5MoWnKNjQkLNXa0q6m8Hm5a&#10;wvuI43Yevw7762V3Px0XH9/7mKR8fpq2a2CeJv8Hw69+UIciOJ3tzSjHWgmrlYgDGgIh5sACIdI0&#10;BXaWkCTLBfAi5/9/KH4AAAD//wMAUEsBAi0AFAAGAAgAAAAhALaDOJL+AAAA4QEAABMAAAAAAAAA&#10;AAAAAAAAAAAAAFtDb250ZW50X1R5cGVzXS54bWxQSwECLQAUAAYACAAAACEAOP0h/9YAAACUAQAA&#10;CwAAAAAAAAAAAAAAAAAvAQAAX3JlbHMvLnJlbHNQSwECLQAUAAYACAAAACEAbIU8eloDAACWCQAA&#10;DgAAAAAAAAAAAAAAAAAuAgAAZHJzL2Uyb0RvYy54bWxQSwECLQAUAAYACAAAACEA+bYKq+IAAAAL&#10;AQAADwAAAAAAAAAAAAAAAAC0BQAAZHJzL2Rvd25yZXYueG1sUEsFBgAAAAAEAAQA8wAAAMMGAAAA&#10;AA==&#10;">
            <v:oval id="Oval 829" o:spid="_x0000_s4401"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PhwwAAANwAAAAPAAAAZHJzL2Rvd25yZXYueG1sRI9Bi8Iw&#10;FITvC/6H8ARva6qCq9UoKooeV+3B47N5tsXmpTSx1n9vFhY8DjPzDTNftqYUDdWusKxg0I9AEKdW&#10;F5wpSM677wkI55E1lpZJwYscLBedrznG2j75SM3JZyJA2MWoIPe+iqV0aU4GXd9WxMG72dqgD7LO&#10;pK7xGeCmlMMoGkuDBYeFHCva5JTeTw+jQLfH7aUxP7+76H5Npkk2Wjd6r1Sv265mIDy1/hP+bx+0&#10;gslwCn9nwhGQizcAAAD//wMAUEsBAi0AFAAGAAgAAAAhANvh9svuAAAAhQEAABMAAAAAAAAAAAAA&#10;AAAAAAAAAFtDb250ZW50X1R5cGVzXS54bWxQSwECLQAUAAYACAAAACEAWvQsW78AAAAVAQAACwAA&#10;AAAAAAAAAAAAAAAfAQAAX3JlbHMvLnJlbHNQSwECLQAUAAYACAAAACEA/2Lz4cMAAADcAAAADwAA&#10;AAAAAAAAAAAAAAAHAgAAZHJzL2Rvd25yZXYueG1sUEsFBgAAAAADAAMAtwAAAPcCAAAAAA==&#10;" filled="f" strokecolor="black [3213]" strokeweight="1pt">
              <v:stroke joinstyle="miter"/>
            </v:oval>
            <v:shape id="Text Box 830" o:spid="_x0000_s4402" type="#_x0000_t202" style="position:absolute;left:-54690;top:-29482;width:512697;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YQxAAAANwAAAAPAAAAZHJzL2Rvd25yZXYueG1sRE9Na8JA&#10;EL0X/A/LCL01GxVLiFlFAlIp7UHrxduYHZNgdjZmt0nqr+8eCj0+3ne2GU0jeupcbVnBLIpBEBdW&#10;11wqOH3tXhIQziNrbCyTgh9ysFlPnjJMtR34QP3RlyKEsEtRQeV9m0rpiooMusi2xIG72s6gD7Ar&#10;pe5wCOGmkfM4fpUGaw4NFbaUV1Tcjt9GwXu++8TDZW6SR5O/fVy37f10Xir1PB23KxCeRv8v/nPv&#10;tYJkEeaHM+EIyPUvAAAA//8DAFBLAQItABQABgAIAAAAIQDb4fbL7gAAAIUBAAATAAAAAAAAAAAA&#10;AAAAAAAAAABbQ29udGVudF9UeXBlc10ueG1sUEsBAi0AFAAGAAgAAAAhAFr0LFu/AAAAFQEAAAsA&#10;AAAAAAAAAAAAAAAAHwEAAF9yZWxzLy5yZWxzUEsBAi0AFAAGAAgAAAAhAOcHlhDEAAAA3AAAAA8A&#10;AAAAAAAAAAAAAAAABwIAAGRycy9kb3ducmV2LnhtbFBLBQYAAAAAAwADALcAAAD4AgAAAAA=&#10;" filled="f" stroked="f" strokeweight=".5pt">
              <v:textbox style="mso-next-textbox:#Text Box 830">
                <w:txbxContent>
                  <w:p w:rsidR="002B75E3" w:rsidRPr="0085521E" w:rsidRDefault="002B75E3" w:rsidP="004746D0">
                    <w:pPr>
                      <w:rPr>
                        <w:rFonts w:ascii="Courier New" w:hAnsi="Courier New" w:cs="Courier New"/>
                        <w:sz w:val="18"/>
                        <w:szCs w:val="18"/>
                      </w:rPr>
                    </w:pPr>
                    <w:r>
                      <w:rPr>
                        <w:rFonts w:ascii="Courier New" w:hAnsi="Courier New" w:cs="Courier New"/>
                        <w:sz w:val="18"/>
                        <w:szCs w:val="18"/>
                      </w:rPr>
                      <w:t>12</w:t>
                    </w:r>
                  </w:p>
                </w:txbxContent>
              </v:textbox>
            </v:shape>
          </v:group>
        </w:pict>
      </w:r>
      <w:r>
        <w:rPr>
          <w:noProof/>
        </w:rPr>
        <w:pict>
          <v:group id="Group 825" o:spid="_x0000_s4397" style="position:absolute;margin-left:389.15pt;margin-top:72.75pt;width:33.15pt;height:19.1pt;z-index:251919360;mso-width-relative:margin;mso-height-relative:margin" coordorigin="-54690,-29482" coordsize="512697,32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mnVwMAAJYJAAAOAAAAZHJzL2Uyb0RvYy54bWzcVltv2yAUfp+0/4B4b+04t8aqU2XdWk2q&#10;2mrt1GeCcWIJAwMSO/v1O4DtRG22VZ00TcsDAc7hXD7O+fD5RVNxtGXalFJkeHAaY8QElXkpVhn+&#10;+nh1coaRsUTkhEvBMrxjBl/M3787r1XKErmWPGcagRFh0lpleG2tSqPI0DWriDmVigkQFlJXxMJS&#10;r6JckxqsVzxK4ngS1VLnSkvKjIHdj0GI595+UTBq74rCMIt4hiE260ftx6Ubo/k5SVeaqHVJ2zDI&#10;G6KoSCnAaW/qI7EEbXT5wlRVUi2NLOwplVUki6KkzOcA2QziZ9lca7lRPpdVWq9UDxNA+wynN5ul&#10;t9t7jco8w2fJGCNBKrgk7xe5DYCnVqsUtK61elD3ut1YhZXLuCl05f4hF9R4YHc9sKyxiMLmKImn&#10;wwlGFETJKJkOkgA8XcPtuFMn49FkBvcD8pNkNjrr5Z9aC+NBMplNg4VhMhyO/dVFnfvIRdkHVSso&#10;JrPHy/wZXg9ropi/BuOQ6PGChAJed1vCAa5JgMsr9ViZ1ABsrwUqmcWzUQdUmAPifZokVdrYayYr&#10;5CYZZpyXyrjgSEq2N8YG7U7LbQt5VXIO+yTlwo1G8jJ3e37hGo1dco0ghwzbZuCSAIcHWrByJwHj&#10;Lhk/szvOgtUvrIASgmtMfCC+efc2CaVM2EEQrUnOgqtxDL/OWReFd80FGHSWCwiyt90a6DSDkc52&#10;iLnVd0eZ7/3+cPyrwMLh/oT3LIXtD1elkPqYAQ5ZtZ6DfgdSgMahtJT5DgpGy8A8RtGrEm7uhhh7&#10;TzRQDRQ90Ke9g6Hgss6wbGcYraX+fmzf6UNFgxSjGqgrw+bbhmiGEf8soNZng9HIcZ1fjMbTBBb6&#10;ULI8lIhNdSnh6gdA1Ir6qdO3vJsWWlZPwLIL5xVERFDwnWFqdbe4tIFSgacpWyy8GvCbIvZGPCjq&#10;jDtUXVk+Nk9Eq7Z8LRDErez660UJB113UsjFxsqi9PW9x7XFG3rd8dRfaXrgoND0j47cPsgGGn/6&#10;rPGRbUDgsobq8L1ynAJ+wnoda/6G816QgYbXzuP8GiZAUGoTR6MB3pYjjre6bZaNfyOAeLuU/uPC&#10;tv9SWfuXDR5/z4zth4r7ujhc+zbYf07NfwAAAP//AwBQSwMEFAAGAAgAAAAhANHzl93hAAAACwEA&#10;AA8AAABkcnMvZG93bnJldi54bWxMj8Fqg0AQhu+FvsMygd6a1apRjGsIoe0pFJoUSm8bd6ISd1fc&#10;jZq37/TUHGf+j3++KTaz7tiIg2utERAuA2BoKqtaUwv4Or49Z8Ccl0bJzhoUcEMHm/LxoZC5spP5&#10;xPHga0YlxuVSQON9n3Puqga1dEvbo6HsbActPY1DzdUgJyrXHX8JghXXsjV0oZE97hqsLoerFvA+&#10;yWkbha/j/nLe3X6Oycf3PkQhnhbzdg3M4+z/YfjTJ3Uoyelkr0Y51glI0ywilII4SYARkcXxCtiJ&#10;NlmUAi8Lfv9D+QsAAP//AwBQSwECLQAUAAYACAAAACEAtoM4kv4AAADhAQAAEwAAAAAAAAAAAAAA&#10;AAAAAAAAW0NvbnRlbnRfVHlwZXNdLnhtbFBLAQItABQABgAIAAAAIQA4/SH/1gAAAJQBAAALAAAA&#10;AAAAAAAAAAAAAC8BAABfcmVscy8ucmVsc1BLAQItABQABgAIAAAAIQBArTmnVwMAAJYJAAAOAAAA&#10;AAAAAAAAAAAAAC4CAABkcnMvZTJvRG9jLnhtbFBLAQItABQABgAIAAAAIQDR85fd4QAAAAsBAAAP&#10;AAAAAAAAAAAAAAAAALEFAABkcnMvZG93bnJldi54bWxQSwUGAAAAAAQABADzAAAAvwYAAAAA&#10;">
            <v:oval id="Oval 826" o:spid="_x0000_s4398"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eTxAAAANwAAAAPAAAAZHJzL2Rvd25yZXYueG1sRI9Pi8Iw&#10;FMTvgt8hPGFvmuqC1q5RVJT16J8e9vi2edsWm5fSxNr99kYQPA4z8xtmsepMJVpqXGlZwXgUgSDO&#10;rC45V5Be9sMYhPPIGivLpOCfHKyW/d4CE23vfKL27HMRIOwSVFB4XydSuqwgg25ka+Lg/dnGoA+y&#10;yaVu8B7gppKTKJpKgyWHhQJr2haUXc83o0B3p91Pa2bHfXT9Tedp/rlp9bdSH4Nu/QXCU+ff4Vf7&#10;oBXEkyk8z4QjIJcPAAAA//8DAFBLAQItABQABgAIAAAAIQDb4fbL7gAAAIUBAAATAAAAAAAAAAAA&#10;AAAAAAAAAABbQ29udGVudF9UeXBlc10ueG1sUEsBAi0AFAAGAAgAAAAhAFr0LFu/AAAAFQEAAAsA&#10;AAAAAAAAAAAAAAAAHwEAAF9yZWxzLy5yZWxzUEsBAi0AFAAGAAgAAAAhAI79Z5PEAAAA3AAAAA8A&#10;AAAAAAAAAAAAAAAABwIAAGRycy9kb3ducmV2LnhtbFBLBQYAAAAAAwADALcAAAD4AgAAAAA=&#10;" filled="f" strokecolor="black [3213]" strokeweight="1pt">
              <v:stroke joinstyle="miter"/>
            </v:oval>
            <v:shape id="Text Box 827" o:spid="_x0000_s4399" type="#_x0000_t202" style="position:absolute;left:-54690;top:-29482;width:512697;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5i5xwAAANwAAAAPAAAAZHJzL2Rvd25yZXYueG1sRI9Pa8JA&#10;FMTvhX6H5RV6qxsDbUN0IxKQSmkPai7entmXP5h9m2ZXTf30bqHgcZiZ3zDzxWg6cabBtZYVTCcR&#10;COLS6pZrBcVu9ZKAcB5ZY2eZFPySg0X2+DDHVNsLb+i89bUIEHYpKmi871MpXdmQQTexPXHwKjsY&#10;9EEOtdQDXgLcdDKOojdpsOWw0GBPeUPlcXsyCj7z1TduDrFJrl3+8VUt+59i/6rU89O4nIHwNPp7&#10;+L+91gqS+B3+zoQjILMbAAAA//8DAFBLAQItABQABgAIAAAAIQDb4fbL7gAAAIUBAAATAAAAAAAA&#10;AAAAAAAAAAAAAABbQ29udGVudF9UeXBlc10ueG1sUEsBAi0AFAAGAAgAAAAhAFr0LFu/AAAAFQEA&#10;AAsAAAAAAAAAAAAAAAAAHwEAAF9yZWxzLy5yZWxzUEsBAi0AFAAGAAgAAAAhAO03mLnHAAAA3AAA&#10;AA8AAAAAAAAAAAAAAAAABwIAAGRycy9kb3ducmV2LnhtbFBLBQYAAAAAAwADALcAAAD7AgAAAAA=&#10;" filled="f" stroked="f" strokeweight=".5pt">
              <v:textbox style="mso-next-textbox:#Text Box 827">
                <w:txbxContent>
                  <w:p w:rsidR="002B75E3" w:rsidRPr="0085521E" w:rsidRDefault="002B75E3" w:rsidP="004746D0">
                    <w:pPr>
                      <w:rPr>
                        <w:rFonts w:ascii="Courier New" w:hAnsi="Courier New" w:cs="Courier New"/>
                        <w:sz w:val="18"/>
                        <w:szCs w:val="18"/>
                      </w:rPr>
                    </w:pPr>
                    <w:r>
                      <w:rPr>
                        <w:rFonts w:ascii="Courier New" w:hAnsi="Courier New" w:cs="Courier New"/>
                        <w:sz w:val="18"/>
                        <w:szCs w:val="18"/>
                      </w:rPr>
                      <w:t>10</w:t>
                    </w:r>
                  </w:p>
                </w:txbxContent>
              </v:textbox>
            </v:shape>
          </v:group>
        </w:pict>
      </w:r>
      <w:r>
        <w:rPr>
          <w:noProof/>
        </w:rPr>
        <w:pict>
          <v:group id="Group 807" o:spid="_x0000_s4394" style="position:absolute;margin-left:391.5pt;margin-top:39.05pt;width:18.8pt;height:20.05pt;z-index:251917312;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huHVAMAAIwJAAAOAAAAZHJzL2Uyb0RvYy54bWzcVl1v0zAUfUfiP1h+Z2nTdGujZWgMNiFN&#10;bGJDPHuO00ZybGO7S8av5147TiuYEAIJIfqQ2r7fx/ee5PT10EnyKKxrtaro/GhGiVBc163aVPTT&#10;/eWrFSXOM1UzqZWo6JNw9PXZyxenvSlFrrda1sIScKJc2ZuKbr03ZZY5vhUdc0faCAXCRtuOedja&#10;TVZb1oP3Tmb5bHac9drWxmounIPTt1FIz4L/phHc3zSNE57IikJuPjxteD7gMzs7ZeXGMrNt+ZgG&#10;+40sOtYqCDq5ess8Izvb/uCqa7nVTjf+iOsu003TchFqgGrms++qubJ6Z0Itm7LfmAkmgPY7nH7b&#10;Lf/weGtJW1d0NTuhRLEOLinEJXgA8PRmU4LWlTV35taOB5u4w4qHxnb4D7WQIQD7NAErBk84HOaL&#10;1ckxwM9BlC+L48UyAs+3cDt7q1fFKl+tkuhdMl7P1sVxNF4s1vmiQI0sRc4wwSmf3kAfuT1U7s+g&#10;utsyI8INOARhggq6OkJ188gkIBWSxtigNMHkSgeI/TJGB2XmcX1YJiuNdf5K6I7goqJCytY4TI6V&#10;7PHa+aidtPBY6ctWSjhnpVT4dFq2NZ6FDc6YuJCWQA0V9cN8xPVAC1BGS8A4FRNW/kmK6PWjaKB7&#10;8IpDImFu9z4Z50L5eRRtWS1iqOUMfilYyiJcqVTgED03kOTke3SQNKOT5DuWPeqjqQhjPxnPfpZY&#10;NJ4sQmSt/GTctUrb5xxIqGqMHPUTSBEaROlB10/QMFZH0nGGX7Zwc9fM+VtmgWVgIIA5/Q08Gqn7&#10;iupxRclW26/PnaM+dDRIKemBtSrqvuyYFZTI9wp6fT0vCqS5sCmWJzls7KHk4VCidt2FhqufA0cb&#10;Hpao72VaNlZ3n4FgzzEqiJjiELui3Nu0ufCRTYGiuTg/D2pAbYb5a3VnODpHVLEt74fPzJqxfT1w&#10;wwed5uuHFo66aKn0+c7rpg39vcd1xBtmHSnqrwz9Og39PfLaGz3A4K+xCzD+OPjEDyDAqsfzn1LA&#10;IeFNXFksi3Wiu3yxWKZJSUSbJnwE0sI7LkD8KyRAoMuAfeNMTPTw/JT74WEIb4Z8kadq/uOe9v9S&#10;R4eXGrzyAymOnyf4TXG4DxOw/4g6+wYAAP//AwBQSwMEFAAGAAgAAAAhAOG+l8HgAAAACgEAAA8A&#10;AABkcnMvZG93bnJldi54bWxMj8FqwkAQhu+FvsMyQm91k0htiNmISNuTFKqF0tuaHZNgdjZk1yS+&#10;fcdTvc0wH/98f76ebCsG7H3jSEE8j0Aglc40VCn4Prw/pyB80GR06wgVXNHDunh8yHVm3EhfOOxD&#10;JTiEfKYV1CF0mZS+rNFqP3cdEt9Orrc68NpX0vR65HDbyiSKltLqhvhDrTvc1lie9xer4GPU42YR&#10;vw2782l7/T28fP7sYlTqaTZtViACTuEfhps+q0PBTkd3IeNFq+A1XXCXcBtiEAykSbQEcWQyThOQ&#10;RS7vKxR/AAAA//8DAFBLAQItABQABgAIAAAAIQC2gziS/gAAAOEBAAATAAAAAAAAAAAAAAAAAAAA&#10;AABbQ29udGVudF9UeXBlc10ueG1sUEsBAi0AFAAGAAgAAAAhADj9If/WAAAAlAEAAAsAAAAAAAAA&#10;AAAAAAAALwEAAF9yZWxzLy5yZWxzUEsBAi0AFAAGAAgAAAAhAPuKG4dUAwAAjAkAAA4AAAAAAAAA&#10;AAAAAAAALgIAAGRycy9lMm9Eb2MueG1sUEsBAi0AFAAGAAgAAAAhAOG+l8HgAAAACgEAAA8AAAAA&#10;AAAAAAAAAAAArgUAAGRycy9kb3ducmV2LnhtbFBLBQYAAAAABAAEAPMAAAC7BgAAAAA=&#10;">
            <v:oval id="Oval 808" o:spid="_x0000_s4395"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woawgAAANwAAAAPAAAAZHJzL2Rvd25yZXYueG1sRE+7TsMw&#10;FN0r8Q/WRWJrbVqJtqFuRKtGMPaRgfESX5Io8XUUu0n4ezwgMR6d9y6dbCsG6n3tWMPzQoEgLpyp&#10;udSQ37L5BoQPyAZbx6Thhzyk+4fZDhPjRr7QcA2liCHsE9RQhdAlUvqiIot+4TriyH273mKIsC+l&#10;6XGM4baVS6VepMWaY0OFHR0rKprr3Wow0+X0Odj1OVPNV77Ny9VhMO9aPz1Ob68gAk3hX/zn/jAa&#10;NiqujWfiEZD7XwAAAP//AwBQSwECLQAUAAYACAAAACEA2+H2y+4AAACFAQAAEwAAAAAAAAAAAAAA&#10;AAAAAAAAW0NvbnRlbnRfVHlwZXNdLnhtbFBLAQItABQABgAIAAAAIQBa9CxbvwAAABUBAAALAAAA&#10;AAAAAAAAAAAAAB8BAABfcmVscy8ucmVsc1BLAQItABQABgAIAAAAIQDbmwoawgAAANwAAAAPAAAA&#10;AAAAAAAAAAAAAAcCAABkcnMvZG93bnJldi54bWxQSwUGAAAAAAMAAwC3AAAA9gIAAAAA&#10;" filled="f" strokecolor="black [3213]" strokeweight="1pt">
              <v:stroke joinstyle="miter"/>
            </v:oval>
            <v:shape id="Text Box 809" o:spid="_x0000_s4396"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fUwxgAAANwAAAAPAAAAZHJzL2Rvd25yZXYueG1sRI9Ba8JA&#10;FITvhf6H5RW81U2FljS6SggEi9iDqZfeXrPPJJh9m2ZXE/vru4LgcZiZb5jFajStOFPvGssKXqYR&#10;COLS6oYrBfuv/DkG4TyyxtYyKbiQg9Xy8WGBibYD7+hc+EoECLsEFdTed4mUrqzJoJvajjh4B9sb&#10;9EH2ldQ9DgFuWjmLojdpsOGwUGNHWU3lsTgZBZss/8Tdz8zEf2223h7S7nf//arU5GlM5yA8jf4e&#10;vrU/tII4eofrmXAE5PIfAAD//wMAUEsBAi0AFAAGAAgAAAAhANvh9svuAAAAhQEAABMAAAAAAAAA&#10;AAAAAAAAAAAAAFtDb250ZW50X1R5cGVzXS54bWxQSwECLQAUAAYACAAAACEAWvQsW78AAAAVAQAA&#10;CwAAAAAAAAAAAAAAAAAfAQAAX3JlbHMvLnJlbHNQSwECLQAUAAYACAAAACEAuFH1MMYAAADcAAAA&#10;DwAAAAAAAAAAAAAAAAAHAgAAZHJzL2Rvd25yZXYueG1sUEsFBgAAAAADAAMAtwAAAPoCAAAAAA==&#10;" filled="f" stroked="f" strokeweight=".5pt">
              <v:textbox style="mso-next-textbox:#Text Box 809">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6</w:t>
                    </w:r>
                  </w:p>
                </w:txbxContent>
              </v:textbox>
            </v:shape>
          </v:group>
        </w:pict>
      </w:r>
      <w:r>
        <w:rPr>
          <w:noProof/>
        </w:rPr>
        <w:pict>
          <v:group id="Group 804" o:spid="_x0000_s4391" style="position:absolute;margin-left:391.55pt;margin-top:15.8pt;width:18.8pt;height:20.05pt;z-index:251916288;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BA3VwMAAIwJAAAOAAAAZHJzL2Uyb0RvYy54bWzcVt9r2zoUfh/sfxB6X504TpaYuqPr1jIo&#10;bVl72bMqy4lBljRJqd399TtHspywlTF24XJZHhxJ5/encz779N3QSfIkrGu1quj8ZEaJUFzXrdpW&#10;9J+HyzdrSpxnqmZSK1HRZ+Hou7PXr057U4pc77SshSXgRLmyNxXdeW/KLHN8JzrmTrQRCoSNth3z&#10;sLXbrLasB++dzPLZbJX12tbGai6cg9MPUUjPgv+mEdzfNo0TnsiKQm4+PG14PuIzOztl5dYys2v5&#10;mAb7gyw61ioIOrn6wDwje9v+5KprudVON/6E6y7TTdNyEWqAauazH6q5snpvQi3bst+aCSaA9gec&#10;/tgtv3m6s6StK7qeFZQo1sElhbgEDwCe3mxL0Lqy5t7c2fFgG3dY8dDYDv+hFjIEYJ8nYMXgCYfD&#10;fLF+uwL4OYjyZbFaLCPwfAe3c7B6U6zz9TqJPibjzWxTrKLxYrHJFyGtLEXOMMEpn95AH7kDVO7f&#10;QXW/Y0aEG3AIwgTVMkF1+8QkIBXqwdigNMHkSgeI/TZGR2XmcQ1gT2Wy0ljnr4TuCC4qKqRsjcPk&#10;WMmerp2P2kkLj5W+bKWEc1ZKhU+nZVvjWdjgjIkLaQnUUFE/zBF5CHikBTu0BIxTMWHln6WIXj+L&#10;BroHrzgkEub24JNxLpSfR9GO1SKGWs7gl4KlLEJoqcAhem4gycn36CBpRifJd8x51EdTEcZ+Mp79&#10;KrFoPFmEyFr5ybhrlbYvOZBQ1Rg56ieQIjSI0qOun6FhrI6k4wy/bOHmrpnzd8wCy8BAAHP6W3g0&#10;UvcV1eOKkp223146R33oaJBS0gNrVdR93TMrKJGfFPT6Zl4USHNhUyzf5rCxx5LHY4nadxcarn4O&#10;HG14WKK+l2nZWN19AYI9x6ggYopD7Ipyb9Pmwkc2BYrm4vw8qAG1Geav1b3h6BxRxbZ8GL4wa8b2&#10;9cANNzrN108tHHXRUunzvddNG/r7gOuIN8w6UtR/MvTAQZEfH5DX3usBBn+FXYDxx8EnfgABVj2e&#10;/5ICjglv4spiWWwS3eWLxTJNSiLaNOEjkBbecQHi3yEBAl0G7BtnYqKHl6fcD49DeDPki6mav7in&#10;/f+po8NLDV75gRTHzxP8pjjehwk4fESdfQcAAP//AwBQSwMEFAAGAAgAAAAhAAIAkrHfAAAACQEA&#10;AA8AAABkcnMvZG93bnJldi54bWxMj0FLw0AQhe+C/2EZwZvdbINNiNmUUtRTEWwF8TZNpklodjdk&#10;t0n67x1P9ji8j/e+ydez6cRIg2+d1aAWEQiypataW2v4Orw9pSB8QFth5yxpuJKHdXF/l2NWucl+&#10;0rgPteAS6zPU0ITQZ1L6siGDfuF6spyd3GAw8DnUshpw4nLTyWUUraTB1vJCgz1tGyrP+4vR8D7h&#10;tInV67g7n7bXn8Pzx/dOkdaPD/PmBUSgOfzD8KfP6lCw09FdbOVFpyFJY8WohlitQDCQLqMExJET&#10;lYAscnn7QfELAAD//wMAUEsBAi0AFAAGAAgAAAAhALaDOJL+AAAA4QEAABMAAAAAAAAAAAAAAAAA&#10;AAAAAFtDb250ZW50X1R5cGVzXS54bWxQSwECLQAUAAYACAAAACEAOP0h/9YAAACUAQAACwAAAAAA&#10;AAAAAAAAAAAvAQAAX3JlbHMvLnJlbHNQSwECLQAUAAYACAAAACEAnvQQN1cDAACMCQAADgAAAAAA&#10;AAAAAAAAAAAuAgAAZHJzL2Uyb0RvYy54bWxQSwECLQAUAAYACAAAACEAAgCSsd8AAAAJAQAADwAA&#10;AAAAAAAAAAAAAACxBQAAZHJzL2Rvd25yZXYueG1sUEsFBgAAAAAEAAQA8wAAAL0GAAAAAA==&#10;">
            <v:oval id="Oval 805" o:spid="_x0000_s4392"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qWExAAAANwAAAAPAAAAZHJzL2Rvd25yZXYueG1sRI/BbsIw&#10;EETvSP0Ha5G4gU0RBVIMahGoPQLNoccl3iYR8TqKTQh/jyshcRzNzBvNct3ZSrTU+NKxhvFIgSDO&#10;nCk515D+7IZzED4gG6wck4YbeVivXnpLTIy78oHaY8hFhLBPUEMRQp1I6bOCLPqRq4mj9+caiyHK&#10;JpemwWuE20q+KvUmLZYcFwqsaVNQdj5erAbTHba/rZ3td+p8ShdpPvlszZfWg3738Q4iUBee4Uf7&#10;22iYqyn8n4lHQK7uAAAA//8DAFBLAQItABQABgAIAAAAIQDb4fbL7gAAAIUBAAATAAAAAAAAAAAA&#10;AAAAAAAAAABbQ29udGVudF9UeXBlc10ueG1sUEsBAi0AFAAGAAgAAAAhAFr0LFu/AAAAFQEAAAsA&#10;AAAAAAAAAAAAAAAAHwEAAF9yZWxzLy5yZWxzUEsBAi0AFAAGAAgAAAAhADWapYTEAAAA3AAAAA8A&#10;AAAAAAAAAAAAAAAABwIAAGRycy9kb3ducmV2LnhtbFBLBQYAAAAAAwADALcAAAD4AgAAAAA=&#10;" filled="f" strokecolor="black [3213]" strokeweight="1pt">
              <v:stroke joinstyle="miter"/>
            </v:oval>
            <v:shape id="Text Box 806" o:spid="_x0000_s4393"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FCxgAAANwAAAAPAAAAZHJzL2Rvd25yZXYueG1sRI9Pa8JA&#10;FMTvBb/D8oTemo2CEtKsIgGxSHvwz8Xba/aZBLNvY3abpP303ULB4zAzv2Gy9Wga0VPnassKZlEM&#10;griwuuZSwfm0fUlAOI+ssbFMCr7JwXo1ecow1XbgA/VHX4oAYZeigsr7NpXSFRUZdJFtiYN3tZ1B&#10;H2RXSt3hEOCmkfM4XkqDNYeFClvKKypuxy+jYJ9vP/DwOTfJT5Pv3q+b9n6+LJR6no6bVxCeRv8I&#10;/7fftIIkXsLfmXAE5OoXAAD//wMAUEsBAi0AFAAGAAgAAAAhANvh9svuAAAAhQEAABMAAAAAAAAA&#10;AAAAAAAAAAAAAFtDb250ZW50X1R5cGVzXS54bWxQSwECLQAUAAYACAAAACEAWvQsW78AAAAVAQAA&#10;CwAAAAAAAAAAAAAAAAAfAQAAX3JlbHMvLnJlbHNQSwECLQAUAAYACAAAACEAyc5hQsYAAADcAAAA&#10;DwAAAAAAAAAAAAAAAAAHAgAAZHJzL2Rvd25yZXYueG1sUEsFBgAAAAADAAMAtwAAAPoCAAAAAA==&#10;" filled="f" stroked="f" strokeweight=".5pt">
              <v:textbox style="mso-next-textbox:#Text Box 806">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4</w:t>
                    </w:r>
                  </w:p>
                </w:txbxContent>
              </v:textbox>
            </v:shape>
          </v:group>
        </w:pict>
      </w:r>
      <w:r>
        <w:rPr>
          <w:noProof/>
        </w:rPr>
        <w:pict>
          <v:group id="Group 798" o:spid="_x0000_s4388" style="position:absolute;margin-left:23.8pt;margin-top:70.25pt;width:18.8pt;height:20.05pt;z-index:251915264;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KAOWgMAAIwJAAAOAAAAZHJzL2Uyb0RvYy54bWzcVk1v2zgQvRfofyB4b2TLcmILUYpsugkW&#10;CJpgk0XPDEVZAiiSS9KR0l+/M6QoG21QFF2gKOqDTA7n83HmSefvx16SZ2Fdp1VFlycLSoTiuu7U&#10;rqL/PF6/21DiPFM1k1qJir4IR99fvH1zPphS5LrVshaWgBPlysFUtPXelFnmeCt65k60EQoOG217&#10;5mFrd1lt2QDee5nli8VpNmhbG6u5cA6kH+IhvQj+m0Zwf9c0TngiKwq5+fC04fmEz+zinJU7y0zb&#10;8SkN9gNZ9KxTEHR29YF5Rva2+8pV33GrnW78Cdd9ppum4yLUANUsF19Uc2P13oRaduWwMzNMAO0X&#10;OP2wW/7x+d6Srq7o2RauSrEeLinEJSgAeAazK0HrxpoHc28nwS7usOKxsT3+Qy1kDMC+zMCK0RMO&#10;wny1OTsF+Dkc5evidLWOwPMWbudg9a7Y5JsQlJW8/TMZbxfb4jQar1bbfFWgcZYiZ5jgnM9goI/c&#10;ASr3/6B6aJkR4QYcgjBDtU1Q3T0zCUhtI1JBaYbJlQ4Q+26MjsrM4/q4TFYa6/yN0D3BRUWFlJ1x&#10;mBwr2fOt81E7aaFY6etOSpCzUip8Oi27GmVhgzMmrqQlUENF/biccD3SApTREjBOxYSVf5Eiev1b&#10;NNA9eMUhkTC3B5+Mc6H8Mh61rBYx1HoBvxQsZRGuVCpwiJ4bSHL2PTlImtFJ8h3LnvTRVISxn40X&#10;30osGs8WIbJWfjbuO6Xtaw4kVDVFjvoJpAgNovSk6xdoGKsj6TjDrzu4uVvm/D2zwDIwEMCc/g4e&#10;jdRDRfW0oqTV9vNrctSHjoZTSgZgrYq6f/fMCkrkXwp6fbssCqS5sCnWZzls7PHJ0/GJ2vdXGq5+&#10;CRxteFiivpdp2VjdfwKCvcSocMQUh9gV5d6mzZWPbAoUzcXlZVADajPM36oHw9E5oopt+Th+YtZM&#10;7euBGz7qNF9ftXDURUulL/deN13o7wOuE94w60hRP2HoN9CyEz8+Iq/9oUeCMugCjA/sgINP/AgH&#10;WPUk/yYFHBPezJXFutgmustXq3WalES0acInIC284wLE30MCBLoM2DfOxEwPr0+5H5/G8GbIV3OV&#10;v3FP+1+po8NLDV75gRSnzxP8pjjehwk4fERd/AcAAP//AwBQSwMEFAAGAAgAAAAhAP0RXgHfAAAA&#10;CQEAAA8AAABkcnMvZG93bnJldi54bWxMj8FKw0AQhu+C77CM4M1uUpsYYjalFPVUBFtBvE2z0yQ0&#10;uxuy2yR9e8eTHuefj3++Kdaz6cRIg2+dVRAvIhBkK6dbWyv4PLw+ZCB8QKuxc5YUXMnDury9KTDX&#10;brIfNO5DLbjE+hwVNCH0uZS+asigX7ieLO9ObjAYeBxqqQecuNx0chlFqTTYWr7QYE/bhqrz/mIU&#10;vE04bR7jl3F3Pm2v34fk/WsXk1L3d/PmGUSgOfzB8KvP6lCy09FdrPaiU7B6SpnkfBUlIBjIkiWI&#10;IwdZlIIsC/n/g/IHAAD//wMAUEsBAi0AFAAGAAgAAAAhALaDOJL+AAAA4QEAABMAAAAAAAAAAAAA&#10;AAAAAAAAAFtDb250ZW50X1R5cGVzXS54bWxQSwECLQAUAAYACAAAACEAOP0h/9YAAACUAQAACwAA&#10;AAAAAAAAAAAAAAAvAQAAX3JlbHMvLnJlbHNQSwECLQAUAAYACAAAACEASgygDloDAACMCQAADgAA&#10;AAAAAAAAAAAAAAAuAgAAZHJzL2Uyb0RvYy54bWxQSwECLQAUAAYACAAAACEA/RFeAd8AAAAJAQAA&#10;DwAAAAAAAAAAAAAAAAC0BQAAZHJzL2Rvd25yZXYueG1sUEsFBgAAAAAEAAQA8wAAAMAGAAAAAA==&#10;">
            <v:oval id="Oval 799" o:spid="_x0000_s4389"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a5QwwAAANwAAAAPAAAAZHJzL2Rvd25yZXYueG1sRI9Bi8Iw&#10;FITvgv8hPMGbpiqstmsUFUWPq9vDHt82z7bYvJQm1vrvN8KCx2FmvmGW685UoqXGlZYVTMYRCOLM&#10;6pJzBen3YbQA4TyyxsoyKXiSg/Wq31tiou2Dz9RefC4ChF2CCgrv60RKlxVk0I1tTRy8q20M+iCb&#10;XOoGHwFuKjmNog9psOSwUGBNu4Ky2+VuFOjuvP9pzfzrEN1+0zjNZ9tWH5UaDrrNJwhPnX+H/9sn&#10;rWAex/A6E46AXP0BAAD//wMAUEsBAi0AFAAGAAgAAAAhANvh9svuAAAAhQEAABMAAAAAAAAAAAAA&#10;AAAAAAAAAFtDb250ZW50X1R5cGVzXS54bWxQSwECLQAUAAYACAAAACEAWvQsW78AAAAVAQAACwAA&#10;AAAAAAAAAAAAAAAfAQAAX3JlbHMvLnJlbHNQSwECLQAUAAYACAAAACEAqmmuUMMAAADcAAAADwAA&#10;AAAAAAAAAAAAAAAHAgAAZHJzL2Rvd25yZXYueG1sUEsFBgAAAAADAAMAtwAAAPcCAAAAAA==&#10;" filled="f" strokecolor="black [3213]" strokeweight="1pt">
              <v:stroke joinstyle="miter"/>
            </v:oval>
            <v:shape id="Text Box 800" o:spid="_x0000_s4390"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1ytwwAAANwAAAAPAAAAZHJzL2Rvd25yZXYueG1sRE/LasJA&#10;FN0L/sNwC93ppEJLiBlFAqKUuoi6cXebuXnQzJ2YmZrUr+8sBJeH807Xo2nFjXrXWFbwNo9AEBdW&#10;N1wpOJ+2sxiE88gaW8uk4I8crFfTSYqJtgPndDv6SoQQdgkqqL3vEildUZNBN7cdceBK2xv0AfaV&#10;1D0OIdy0chFFH9Jgw6Ghxo6ymoqf469R8JltD5h/L0x8b7PdV7nprufLu1KvL+NmCcLT6J/ih3uv&#10;FcRRmB/OhCMgV/8AAAD//wMAUEsBAi0AFAAGAAgAAAAhANvh9svuAAAAhQEAABMAAAAAAAAAAAAA&#10;AAAAAAAAAFtDb250ZW50X1R5cGVzXS54bWxQSwECLQAUAAYACAAAACEAWvQsW78AAAAVAQAACwAA&#10;AAAAAAAAAAAAAAAfAQAAX3JlbHMvLnJlbHNQSwECLQAUAAYACAAAACEAKWtcrcMAAADcAAAADwAA&#10;AAAAAAAAAAAAAAAHAgAAZHJzL2Rvd25yZXYueG1sUEsFBgAAAAADAAMAtwAAAPcCAAAAAA==&#10;" filled="f" stroked="f" strokeweight=".5pt">
              <v:textbox style="mso-next-textbox:#Text Box 800">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8</w:t>
                    </w:r>
                  </w:p>
                </w:txbxContent>
              </v:textbox>
            </v:shape>
          </v:group>
        </w:pict>
      </w:r>
      <w:r>
        <w:rPr>
          <w:noProof/>
        </w:rPr>
        <w:pict>
          <v:group id="Group 795" o:spid="_x0000_s4385" style="position:absolute;margin-left:55.45pt;margin-top:61.6pt;width:18.8pt;height:20.05pt;z-index:251914240;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p7VwMAAIwJAAAOAAAAZHJzL2Uyb0RvYy54bWzcVltP2zAUfp+0/2D5faRN01tEmBgbaBIC&#10;NJj27DpOE8mxPdslYb9+x3acVoAQYtI0rQ+uL+f6+ZzPOf7YtxzdM20aKQo8PZpgxASVZSO2Bf5+&#10;d/5hhZGxRJSES8EK/MAM/njy/t1xp3KWylrykmkERoTJO1Xg2lqVJ4mhNWuJOZKKCTispG6JhaXe&#10;JqUmHVhveZJOJoukk7pUWlJmDOx+Dof4xNuvKkbtdVUZZhEvMMRm/aj9uHFjcnJM8q0mqm7oEAZ5&#10;QxQtaQQ4HU19JpagnW6emGobqqWRlT2isk1kVTWU+Rwgm+nkUTYXWu6Uz2Wbd1s1wgTQPsLpzWbp&#10;1f2NRk1Z4OV6jpEgLVyS94vcBsDTqW0OUhda3aobPWxsw8pl3Fe6df+QC+o9sA8jsKy3iMJmOlst&#10;FwA/haN0ni1m3jLJaQ23s9f6kK3S1SrcCa2/ROX1ZJ0tgvJstk5nmZNIoufEBTjG0ymoI7OHyvwZ&#10;VLc1UczfgHEgjFBBOAGq63vCAalFQMoLjTCZ3ABir8boIM00zA/TJLnSxl4w2SI3KTDjvFHGBUdy&#10;cn9pbJCOUm5byPOGc9gnORduNJI3pdvzC9dj7IxrBDkU2PbTAdcDKUDZaQLGMRk/sw+cBavfWAXV&#10;467YB+L7dm+TUMqEnYajmpQsuJpP4BedxSj8lXIBBp3lCoIcbQ8GomQwEm2HtAd5p8p824/Kk5cC&#10;C8qjhvcshR2V20ZI/ZwBDlkNnoN8BClA41DayPIBCkbLQDpG0fMGbu6SGHtDNLAMNAQwp72GoeKy&#10;K7AcZhjVUv96bt/JQ0XDKUYdsFaBzc8d0Qwj/lVAra+nWeZozi+y+TKFhT482RyeiF17JuHqp8DR&#10;ivqpk7c8Tist2x9AsKfOKxwRQcF3ganVcXFmA5sCRVN2eurFgNoUsZfiVlFn3KHqyvKu/0G0GsrX&#10;AjdcydhfT0o4yDpNIU93VlaNr+89rgPe0OuOov5K0y9j0985Xvske2j85aPGR7aHA5c1VIfvlZco&#10;4JDwRq7M5hnwiefKWTqbzWOnRKKNHT4AqeGN8xC/hgQQVBmwb+iJkR6e73Lbb3r/MqTpOmbzH9e0&#10;/Zcq2j9q8OR7Uhw+T9w3xeHad8D+I+rkNwAAAP//AwBQSwMEFAAGAAgAAAAhAJ6eoOTgAAAACwEA&#10;AA8AAABkcnMvZG93bnJldi54bWxMj81qwzAQhO+FvoPYQm+N/NOE1LUcQmh7CoUmhdKbYm1sE2tl&#10;LMV23r6bU3ObYT9mZ/LVZFsxYO8bRwriWQQCqXSmoUrB9/79aQnCB01Gt45QwQU9rIr7u1xnxo30&#10;hcMuVIJDyGdaQR1Cl0npyxqt9jPXIfHt6HqrA9u+kqbXI4fbViZRtJBWN8Qfat3hpsbytDtbBR+j&#10;Htdp/DZsT8fN5Xc///zZxqjU48O0fgURcAr/MFzrc3UouNPBncl40bKPoxdGWSRpAuJKPC/nIA4s&#10;FmkKssjl7YbiDwAA//8DAFBLAQItABQABgAIAAAAIQC2gziS/gAAAOEBAAATAAAAAAAAAAAAAAAA&#10;AAAAAABbQ29udGVudF9UeXBlc10ueG1sUEsBAi0AFAAGAAgAAAAhADj9If/WAAAAlAEAAAsAAAAA&#10;AAAAAAAAAAAALwEAAF9yZWxzLy5yZWxzUEsBAi0AFAAGAAgAAAAhAP+rqntXAwAAjAkAAA4AAAAA&#10;AAAAAAAAAAAALgIAAGRycy9lMm9Eb2MueG1sUEsBAi0AFAAGAAgAAAAhAJ6eoOTgAAAACwEAAA8A&#10;AAAAAAAAAAAAAAAAsQUAAGRycy9kb3ducmV2LnhtbFBLBQYAAAAABAAEAPMAAAC+BgAAAAA=&#10;">
            <v:oval id="Oval 796" o:spid="_x0000_s4386"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joixAAAANwAAAAPAAAAZHJzL2Rvd25yZXYueG1sRI9Ba8JA&#10;FITvBf/D8oTemo0VEpO6ii2KHqvm0ONr9jUJZt+G7Dam/94VCh6HmfmGWa5H04qBetdYVjCLYhDE&#10;pdUNVwqK8+5lAcJ5ZI2tZVLwRw7Wq8nTEnNtr3yk4eQrESDsclRQe9/lUrqyJoMush1x8H5sb9AH&#10;2VdS93gNcNPK1zhOpMGGw0KNHX3UVF5Ov0aBHo/br8Gkn7v48l1kRTV/H/ReqefpuHkD4Wn0j/B/&#10;+6AVpFkC9zPhCMjVDQAA//8DAFBLAQItABQABgAIAAAAIQDb4fbL7gAAAIUBAAATAAAAAAAAAAAA&#10;AAAAAAAAAABbQ29udGVudF9UeXBlc10ueG1sUEsBAi0AFAAGAAgAAAAhAFr0LFu/AAAAFQEAAAsA&#10;AAAAAAAAAAAAAAAAHwEAAF9yZWxzLy5yZWxzUEsBAi0AFAAGAAgAAAAhANv2OiLEAAAA3AAAAA8A&#10;AAAAAAAAAAAAAAAABwIAAGRycy9kb3ducmV2LnhtbFBLBQYAAAAAAwADALcAAAD4AgAAAAA=&#10;" filled="f" strokecolor="black [3213]" strokeweight="1pt">
              <v:stroke joinstyle="miter"/>
            </v:oval>
            <v:shape id="Text Box 797" o:spid="_x0000_s4387"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MUIxwAAANwAAAAPAAAAZHJzL2Rvd25yZXYueG1sRI9Pa8JA&#10;FMTvBb/D8oTemo1CaxpdRQJiKe3BP5fentlnEsy+jdltkvbTdwuCx2FmfsMsVoOpRUetqywrmEQx&#10;COLc6ooLBcfD5ikB4TyyxtoyKfghB6vl6GGBqbY976jb+0IECLsUFZTeN6mULi/JoItsQxy8s20N&#10;+iDbQuoW+wA3tZzG8Ys0WHFYKLGhrKT8sv82Ct6zzSfuTlOT/NbZ9uO8bq7Hr2elHsfDeg7C0+Dv&#10;4Vv7TSuYvc7g/0w4AnL5BwAA//8DAFBLAQItABQABgAIAAAAIQDb4fbL7gAAAIUBAAATAAAAAAAA&#10;AAAAAAAAAAAAAABbQ29udGVudF9UeXBlc10ueG1sUEsBAi0AFAAGAAgAAAAhAFr0LFu/AAAAFQEA&#10;AAsAAAAAAAAAAAAAAAAAHwEAAF9yZWxzLy5yZWxzUEsBAi0AFAAGAAgAAAAhALg8xQjHAAAA3AAA&#10;AA8AAAAAAAAAAAAAAAAABwIAAGRycy9kb3ducmV2LnhtbFBLBQYAAAAAAwADALcAAAD7AgAAAAA=&#10;" filled="f" stroked="f" strokeweight=".5pt">
              <v:textbox style="mso-next-textbox:#Text Box 797">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7</w:t>
                    </w:r>
                  </w:p>
                </w:txbxContent>
              </v:textbox>
            </v:shape>
          </v:group>
        </w:pict>
      </w:r>
      <w:r>
        <w:rPr>
          <w:noProof/>
        </w:rPr>
        <w:pict>
          <v:group id="Group 792" o:spid="_x0000_s4382" style="position:absolute;margin-left:55.1pt;margin-top:41.4pt;width:18.8pt;height:20.05pt;z-index:251913216;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DEVgMAAIwJAAAOAAAAZHJzL2Uyb0RvYy54bWzcVl1P2zAUfZ+0/2D5HdImKbQRATEYaBIC&#10;NJh4dh2njeTYnu2SsF+/aztOK0AIMWma1ofU9v0+vvckRyd9y9Ej06aRosTT/QlGTFBZNWJV4h/3&#10;F3tzjIwloiJcClbiJ2bwyfHnT0edKlgq15JXTCNwIkzRqRKvrVVFkhi6Zi0x+1IxAcJa6pZY2OpV&#10;UmnSgfeWJ+lkcpB0UldKS8qMgdPzIMTH3n9dM2pv6towi3iJITfrn9o/l+6ZHB+RYqWJWjd0SIN8&#10;IIuWNAKCjq7OiSVoo5sXrtqGamlkbfepbBNZ1w1lvgaoZjp5Vs2llhvla1kV3UqNMAG0z3D6sFt6&#10;/XirUVOV+HCRYiRIC5fk4yJ3APB0alWA1qVWd+pWDwersHMV97Vu3T/UgnoP7NMILOstonCYZvPD&#10;A4Cfgiid5QfZLABP13A7W6u9fJ7O51H0NRovJov8IBhn2SLNcqeRxMiJS3DMp1PQR2YLlfkzqO7W&#10;RDF/A8aBMEKVRahuHgkHpDKXkosNSiNMpjCA2Lsx2ikzDevdMkmhtLGXTLbILUrMOG+UccmRgjxe&#10;GRu0o5Y7FvKi4RzOScGFexrJm8qd+Y2bMXbGNYIaSmz76YDrjhag7CwB41iMX9knzoLX76yG7nFX&#10;7BPxc7v1SShlwk6DaE0qFkLNJvCLwWIW/kq5AIfOcw1Jjr4HB1EzOIm+Q9mDvjNlfuxH48lbiQXj&#10;0cJHlsKOxm0jpH7NAYeqhshBP4IUoHEoLWX1BA2jZSAdo+hFAzd3RYy9JRpYBgYCmNPewKPmsiux&#10;HFYYraX+9dq504eOBilGHbBWic3PDdEMI/5NQK8vpnnuaM5v8tlhChu9K1nuSsSmPZNw9VPgaEX9&#10;0ulbHpe1lu0DEOypiwoiIijELjG1Om7ObGBToGjKTk+9GlCbIvZK3CnqnDtUXVve9w9Eq6F9LXDD&#10;tYzz9aKFg66zFPJ0Y2Xd+P7e4jrgDbMeBu8vDH0eh/7e8doX2cPgey5yWQ2Dj2wPAlc1dIeflbco&#10;YJfwRq7MZ/ki0l2aZbM4KZFo44QPQGp4x3mI30MCCLoM2DfMxEgPr0+57Ze9fzOkqefkLfb/ZU/b&#10;f6mj/UsNXvmeFIfPE/dNsbv3E7D9iDr+DQAA//8DAFBLAwQUAAYACAAAACEA7h42SN8AAAAKAQAA&#10;DwAAAGRycy9kb3ducmV2LnhtbEyPzU7DMBCE70i8g7VI3KgT81dCnKqqgFNViRYJcdvG2yRqbEex&#10;m6Rvz/YEtxntp9mZfDHZVgzUh8Y7DeksAUGu9KZxlYav3fvdHESI6Ay23pGGMwVYFNdXOWbGj+6T&#10;hm2sBIe4kKGGOsYukzKUNVkMM9+R49vB9xYj276SpseRw20rVZI8SYuN4w81drSqqTxuT1bDx4jj&#10;8j59G9bHw+r8s3vcfK9T0vr2Zlq+gog0xT8YLvW5OhTcae9PzgTRsk8TxaiGueIJF+DhmcWehVIv&#10;IItc/p9Q/AIAAP//AwBQSwECLQAUAAYACAAAACEAtoM4kv4AAADhAQAAEwAAAAAAAAAAAAAAAAAA&#10;AAAAW0NvbnRlbnRfVHlwZXNdLnhtbFBLAQItABQABgAIAAAAIQA4/SH/1gAAAJQBAAALAAAAAAAA&#10;AAAAAAAAAC8BAABfcmVscy8ucmVsc1BLAQItABQABgAIAAAAIQCufCDEVgMAAIwJAAAOAAAAAAAA&#10;AAAAAAAAAC4CAABkcnMvZTJvRG9jLnhtbFBLAQItABQABgAIAAAAIQDuHjZI3wAAAAoBAAAPAAAA&#10;AAAAAAAAAAAAALAFAABkcnMvZG93bnJldi54bWxQSwUGAAAAAAQABADzAAAAvAYAAAAA&#10;">
            <v:oval id="Oval 793" o:spid="_x0000_s4383"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Zm6xAAAANwAAAAPAAAAZHJzL2Rvd25yZXYueG1sRI9Ba8JA&#10;FITvgv9heYI3s7FCY1JXscVQj1Vz6PE1+5oEs29DdhvTf98VCh6HmfmG2exG04qBetdYVrCMYhDE&#10;pdUNVwqKS75Yg3AeWWNrmRT8koPddjrZYKbtjU80nH0lAoRdhgpq77tMSlfWZNBFtiMO3rftDfog&#10;+0rqHm8Bblr5FMfP0mDDYaHGjt5qKq/nH6NAj6fD52CSjzy+fhVpUa1eB/2u1Hw27l9AeBr9I/zf&#10;PmoFSbqC+5lwBOT2DwAA//8DAFBLAQItABQABgAIAAAAIQDb4fbL7gAAAIUBAAATAAAAAAAAAAAA&#10;AAAAAAAAAABbQ29udGVudF9UeXBlc10ueG1sUEsBAi0AFAAGAAgAAAAhAFr0LFu/AAAAFQEAAAsA&#10;AAAAAAAAAAAAAAAAHwEAAF9yZWxzLy5yZWxzUEsBAi0AFAAGAAgAAAAhAMuBmbrEAAAA3AAAAA8A&#10;AAAAAAAAAAAAAAAABwIAAGRycy9kb3ducmV2LnhtbFBLBQYAAAAAAwADALcAAAD4AgAAAAA=&#10;" filled="f" strokecolor="black [3213]" strokeweight="1pt">
              <v:stroke joinstyle="miter"/>
            </v:oval>
            <v:shape id="Text Box 794" o:spid="_x0000_s4384"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lt/xwAAANwAAAAPAAAAZHJzL2Rvd25yZXYueG1sRI9Ba8JA&#10;FITvQv/D8gredFPRVtNsRAJSET2YeuntmX0modm3aXarsb++KxR6HGbmGyZZ9qYRF+pcbVnB0zgC&#10;QVxYXXOp4Pi+Hs1BOI+ssbFMCm7kYJk+DBKMtb3ygS65L0WAsItRQeV9G0vpiooMurFtiYN3tp1B&#10;H2RXSt3hNcBNIydR9CwN1hwWKmwpq6j4zL+Ngm223uPhNDHznyZ7251X7dfxY6bU8LFfvYLw1Pv/&#10;8F97oxW8LKZwPxOOgEx/AQAA//8DAFBLAQItABQABgAIAAAAIQDb4fbL7gAAAIUBAAATAAAAAAAA&#10;AAAAAAAAAAAAAABbQ29udGVudF9UeXBlc10ueG1sUEsBAi0AFAAGAAgAAAAhAFr0LFu/AAAAFQEA&#10;AAsAAAAAAAAAAAAAAAAAHwEAAF9yZWxzLy5yZWxzUEsBAi0AFAAGAAgAAAAhAEjuW3/HAAAA3AAA&#10;AA8AAAAAAAAAAAAAAAAABwIAAGRycy9kb3ducmV2LnhtbFBLBQYAAAAAAwADALcAAAD7AgAAAAA=&#10;" filled="f" stroked="f" strokeweight=".5pt">
              <v:textbox style="mso-next-textbox:#Text Box 794">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5</w:t>
                    </w:r>
                  </w:p>
                </w:txbxContent>
              </v:textbox>
            </v:shape>
          </v:group>
        </w:pict>
      </w:r>
      <w:r>
        <w:rPr>
          <w:noProof/>
        </w:rPr>
        <w:pict>
          <v:group id="Group 789" o:spid="_x0000_s4379" style="position:absolute;margin-left:55.2pt;margin-top:16.8pt;width:18.8pt;height:20.05pt;z-index:251912192;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Vg/WwMAAIwJAAAOAAAAZHJzL2Uyb0RvYy54bWzcVk1v2zgQvS+w/4HgPZEty7EtRCmyaRMU&#10;CJqgySJnhqJsARTJJelI2V/fGVKUjTYoii5QFOuDTHK+H2eedP5u6CR5Eda1WlV0fjqjRCiu61Zt&#10;K/r34/XJmhLnmaqZ1EpU9FU4+u7izz/Oe1OKXO+0rIUl4ES5sjcV3XlvyixzfCc65k61EQqEjbYd&#10;87C126y2rAfvnczy2ews67WtjdVcOAen76OQXgT/TSO4v2saJzyRFYXcfHja8HzGZ3ZxzsqtZWbX&#10;8jEN9hNZdKxVEHRy9Z55Rva2/cZV13KrnW78Kdddppum5SLUANXMZ19Vc2P13oRatmW/NRNMAO1X&#10;OP20W/7p5d6Stq7oar2hRLEOLinEJXgA8PRmW4LWjTUP5t6OB9u4w4qHxnb4D7WQIQD7OgErBk84&#10;HOaL9eoM4OcgypfF2WIZgec7uJ2D1UmxztfrJPqQjDezTXEWjReLTb4oUCNLkTNMcMqnN9BH7gCV&#10;+29QPeyYEeEGHIKQoNpALRGquxcmyQr2AZigNMHkSgeI/TBGR2XmcX1cJiuNdf5G6I7goqJCytY4&#10;TI6V7OXW+aidtPBY6etWSjhnpVT4dFq2NZ6FDc6YuJKWQA0V9cN8xPVIC1BGS8A4FRNW/lWK6PWz&#10;aKB78IpDImFuDz4Z50L5eRTtWC1iqOUMfilYyiJcqVTgED03kOTke3SQNKOT5DuWPeqjqQhjPxnP&#10;vpdYNJ4sQmSt/GTctUrbtxxIqGqMHPUTSBEaROlZ16/QMFZH0nGGX7dwc7fM+XtmgWWgiYA5/R08&#10;Gqn7iupxRclO23/fOkd96GiQUtIDa1XU/bNnVlAiPyro9c28KJDmwqZYrnLY2GPJ87FE7bsrDVc/&#10;B442PCxR38u0bKzunoBgLzEqiJjiELui3Nu0ufKRTYGiubi8DGpAbYb5W/VgODpHVLEtH4cnZs3Y&#10;vh644ZNO8/VNC0ddtFT6cu9104b+PuA64g2zjhT1S4YeYIpD/4i89pceYPBDF2B8YAccfOIHEGDV&#10;0B14/l0KOCa8iSuLZbFJdJcvFss0KYlo04SPQFp4xwWIf4QECHQZsG+ciYke3p5yPzwP4c2Q56tU&#10;zf+4p/3v1NHhpQav/ECK4+cJflMc78MEHD6iLr4AAAD//wMAUEsDBBQABgAIAAAAIQDmDIPN3wAA&#10;AAkBAAAPAAAAZHJzL2Rvd25yZXYueG1sTI9Ba8JAEIXvhf6HZYTe6iaNVYnZiEjbkxSqhdLbmh2T&#10;YHY2ZNck/vuOp3p8zMeb72Xr0Taix87XjhTE0wgEUuFMTaWC78P78xKED5qMbhyhgit6WOePD5lO&#10;jRvoC/t9KAWXkE+1giqENpXSFxVa7aeuReLbyXVWB45dKU2nBy63jXyJorm0uib+UOkWtxUW5/3F&#10;KvgY9LBJ4rd+dz5tr7+H18+fXYxKPU3GzQpEwDH8w3DTZ3XI2enoLmS8aDjH0YxRBUkyB3EDZkse&#10;d1SwSBYg80zeL8j/AAAA//8DAFBLAQItABQABgAIAAAAIQC2gziS/gAAAOEBAAATAAAAAAAAAAAA&#10;AAAAAAAAAABbQ29udGVudF9UeXBlc10ueG1sUEsBAi0AFAAGAAgAAAAhADj9If/WAAAAlAEAAAsA&#10;AAAAAAAAAAAAAAAALwEAAF9yZWxzLy5yZWxzUEsBAi0AFAAGAAgAAAAhAESFWD9bAwAAjAkAAA4A&#10;AAAAAAAAAAAAAAAALgIAAGRycy9lMm9Eb2MueG1sUEsBAi0AFAAGAAgAAAAhAOYMg83fAAAACQEA&#10;AA8AAAAAAAAAAAAAAAAAtQUAAGRycy9kb3ducmV2LnhtbFBLBQYAAAAABAAEAPMAAADBBgAAAAA=&#10;">
            <v:oval id="Oval 790" o:spid="_x0000_s4380"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wfNwQAAANwAAAAPAAAAZHJzL2Rvd25yZXYueG1sRE+7bsIw&#10;FN2R+AfrIrGBU5B4hDgIUFEZgWboeIlvk4j4OordkP49HpAYj8472famFh21rrKs4GMagSDOra64&#10;UJB9HycrEM4ja6wtk4J/crBNh4MEY20ffKHu6gsRQtjFqKD0vomldHlJBt3UNsSB+7WtQR9gW0jd&#10;4iOEm1rOomghDVYcGkps6FBSfr/+GQW6v3z+dGZ5Pkb3W7bOivm+019KjUf9bgPCU+/f4pf7pBUs&#10;12F+OBOOgEyfAAAA//8DAFBLAQItABQABgAIAAAAIQDb4fbL7gAAAIUBAAATAAAAAAAAAAAAAAAA&#10;AAAAAABbQ29udGVudF9UeXBlc10ueG1sUEsBAi0AFAAGAAgAAAAhAFr0LFu/AAAAFQEAAAsAAAAA&#10;AAAAAAAAAAAAHwEAAF9yZWxzLy5yZWxzUEsBAi0AFAAGAAgAAAAhADtTB83BAAAA3AAAAA8AAAAA&#10;AAAAAAAAAAAABwIAAGRycy9kb3ducmV2LnhtbFBLBQYAAAAAAwADALcAAAD1AgAAAAA=&#10;" filled="f" strokecolor="black [3213]" strokeweight="1pt">
              <v:stroke joinstyle="miter"/>
            </v:oval>
            <v:shape id="Text Box 791" o:spid="_x0000_s4381"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fjnxgAAANwAAAAPAAAAZHJzL2Rvd25yZXYueG1sRI9Pi8Iw&#10;FMTvC36H8ARva6qwrlajSEFWxD345+Lt2TzbYvNSm6jVT79ZEDwOM/MbZjJrTCluVLvCsoJeNwJB&#10;nFpdcKZgv1t8DkE4j6yxtEwKHuRgNm19TDDW9s4bum19JgKEXYwKcu+rWEqX5mTQdW1FHLyTrQ36&#10;IOtM6hrvAW5K2Y+igTRYcFjIsaIkp/S8vRoFq2Txi5tj3wyfZfKzPs2ry/7wpVSn3czHIDw1/h1+&#10;tZdawfeoB/9nwhGQ0z8AAAD//wMAUEsBAi0AFAAGAAgAAAAhANvh9svuAAAAhQEAABMAAAAAAAAA&#10;AAAAAAAAAAAAAFtDb250ZW50X1R5cGVzXS54bWxQSwECLQAUAAYACAAAACEAWvQsW78AAAAVAQAA&#10;CwAAAAAAAAAAAAAAAAAfAQAAX3JlbHMvLnJlbHNQSwECLQAUAAYACAAAACEAWJn458YAAADcAAAA&#10;DwAAAAAAAAAAAAAAAAAHAgAAZHJzL2Rvd25yZXYueG1sUEsFBgAAAAADAAMAtwAAAPoCAAAAAA==&#10;" filled="f" stroked="f" strokeweight=".5pt">
              <v:textbox style="mso-next-textbox:#Text Box 791">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r>
        <w:rPr>
          <w:noProof/>
        </w:rPr>
        <w:pict>
          <v:shape id="Straight Arrow Connector 782" o:spid="_x0000_s4378" type="#_x0000_t32" style="position:absolute;margin-left:350.45pt;margin-top:124.45pt;width:.55pt;height:21.5pt;flip:y;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vKC3QEAAAQEAAAOAAAAZHJzL2Uyb0RvYy54bWysU02P0zAQvSPxHyzfadKI3S1R0xXqAhcE&#10;Fcty9zp2YuEvjU2T/HvGThoQCxJCXEb+mPdm3vN4fzsaTc4CgnK2odtNSYmw3LXKdg19+Pz2xY6S&#10;EJltmXZWNHQSgd4enj/bD74WleudbgUQJLGhHnxD+xh9XRSB98KwsHFeWLyUDgyLuIWuaIENyG50&#10;UZXldTE4aD04LkLA07v5kh4yv5SCx49SBhGJbij2FnOEHB9TLA57VnfAfK/40gb7hy4MUxaLrlR3&#10;LDLyDdQTKqM4uOBk3HBnCiel4iJrQDXb8hc19z3zImtBc4JfbQr/j5Z/OJ+AqLahN7uKEssMPtJ9&#10;BKa6PpLXAG4gR2ctGumApBx0bPChRuDRnmDZBX+CJH+UYIjUyn/BYciGoEQyZr+n1W8xRsLx8HpX&#10;vaSE40V1U726ukrcxUySyDyE+E44Q9KioWHpam1nLsDO70OcgRdAAmubYmRKv7EtiZNHXREUs50W&#10;S52UUiQtc/d5FSctZvgnIdEX7HIukydSHDWQM8NZar9uVxbMTBCptF5BZRb/R9CSm2AiT+nfAtfs&#10;XNHZuAKNsg5+VzWOl1blnH9RPWtNsh9dO+W3zHbgqOV3WL5FmuWf9xn+4/MevgMAAP//AwBQSwME&#10;FAAGAAgAAAAhAMjZkITgAAAACwEAAA8AAABkcnMvZG93bnJldi54bWxMj0FPwzAMhe9I/IfISNxY&#10;0qqia2k6ISQugGAMLrtlrddWNE6VZFvh12NO42b7PT1/r1rNdhRH9GFwpCFZKBBIjWsH6jR8fjze&#10;LEGEaKg1oyPU8I0BVvXlRWXK1p3oHY+b2AkOoVAaDX2MUyllaHq0JizchMTa3nlrIq++k603Jw63&#10;o0yVupXWDMQfejPhQ4/N1+ZgNbwk/u0p377us9D5ny09Z+uwdlpfX833dyAizvFshj98RoeamXbu&#10;QG0Qo4ZcqYKtGtJsyQM7cpVyux1fiqQAWVfyf4f6FwAA//8DAFBLAQItABQABgAIAAAAIQC2gziS&#10;/gAAAOEBAAATAAAAAAAAAAAAAAAAAAAAAABbQ29udGVudF9UeXBlc10ueG1sUEsBAi0AFAAGAAgA&#10;AAAhADj9If/WAAAAlAEAAAsAAAAAAAAAAAAAAAAALwEAAF9yZWxzLy5yZWxzUEsBAi0AFAAGAAgA&#10;AAAhAOW+8oLdAQAABAQAAA4AAAAAAAAAAAAAAAAALgIAAGRycy9lMm9Eb2MueG1sUEsBAi0AFAAG&#10;AAgAAAAhAMjZkITgAAAACwEAAA8AAAAAAAAAAAAAAAAANwQAAGRycy9kb3ducmV2LnhtbFBLBQYA&#10;AAAABAAEAPMAAABEBQAAAAA=&#10;" strokecolor="black [3200]" strokeweight=".5pt">
            <v:stroke endarrow="block" joinstyle="miter"/>
          </v:shape>
        </w:pict>
      </w:r>
      <w:r>
        <w:rPr>
          <w:noProof/>
        </w:rPr>
        <w:pict>
          <v:shape id="Straight Arrow Connector 781" o:spid="_x0000_s4377" type="#_x0000_t32" style="position:absolute;margin-left:313.8pt;margin-top:124.8pt;width:.55pt;height:21.5pt;flip:y;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8q43wEAAAQEAAAOAAAAZHJzL2Uyb0RvYy54bWysU02P0zAUvCPxHyzfadKI3S1R0xXqAhcE&#10;Fcty9zp2YuEvPZsm+fc8O2lALEgIcbFi+828mfHL/nY0mpwFBOVsQ7ebkhJhuWuV7Rr68Pntix0l&#10;ITLbMu2saOgkAr09PH+2H3wtKtc73QogSGJDPfiG9jH6uigC74VhYeO8sHgpHRgWcQtd0QIbkN3o&#10;oirL62Jw0HpwXISAp3fzJT1kfikFjx+lDCIS3VDUFvMKeX1Ma3HYs7oD5nvFFxnsH1QYpiw2Xanu&#10;WGTkG6gnVEZxcMHJuOHOFE5KxUX2gG625S9u7nvmRfaC4QS/xhT+Hy3/cD4BUW1Db3ZbSiwz+Ej3&#10;EZjq+kheA7iBHJ21GKQDkmowscGHGoFHe4JlF/wJkv1RgiFSK/8FhyEHghbJmPOe1rzFGAnHw+td&#10;9ZISjhfVTfXq6ipxFzNJIvMQ4jvhDEkfDQ2LqlXO3ICd34c4Ay+ABNY2rZEp/ca2JE4efUVQzHZa&#10;LH1SSZG8zOrzV5y0mOGfhMRcUOXcJk+kOGogZ4az1H7NSaBabbEyQaTSegWV2fwfQUttgok8pX8L&#10;XKtzR2fjCjTKOvhd1zhepMq5/uJ69ppsP7p2ym+Z48BRy++w/BZpln/eZ/iPn/fwHQAA//8DAFBL&#10;AwQUAAYACAAAACEAhEXAyuEAAAALAQAADwAAAGRycy9kb3ducmV2LnhtbEyPPU/DMBCGdyT+g3VI&#10;bNSpFTltiFMhJBZApRSWbm7sJhHxObLdNvDruU6w3cej956rVpMb2MmG2HtUMJ9lwCw23vTYKvj8&#10;eLpbAItJo9GDR6vg20ZY1ddXlS6NP+O7PW1TyygEY6kVdCmNJeex6azTceZHi7Q7+OB0oja03AR9&#10;pnA3cJFlkjvdI13o9GgfO9t8bY9Owes8vD0Xu/Uhj2342eFLvokbr9TtzfRwDyzZKf3BcNEndajJ&#10;ae+PaCIbFEhRSEIViHxJBRFSLApge5oshQReV/z/D/UvAAAA//8DAFBLAQItABQABgAIAAAAIQC2&#10;gziS/gAAAOEBAAATAAAAAAAAAAAAAAAAAAAAAABbQ29udGVudF9UeXBlc10ueG1sUEsBAi0AFAAG&#10;AAgAAAAhADj9If/WAAAAlAEAAAsAAAAAAAAAAAAAAAAALwEAAF9yZWxzLy5yZWxzUEsBAi0AFAAG&#10;AAgAAAAhAIzbyrjfAQAABAQAAA4AAAAAAAAAAAAAAAAALgIAAGRycy9lMm9Eb2MueG1sUEsBAi0A&#10;FAAGAAgAAAAhAIRFwMrhAAAACwEAAA8AAAAAAAAAAAAAAAAAOQQAAGRycy9kb3ducmV2LnhtbFBL&#10;BQYAAAAABAAEAPMAAABHBQAAAAA=&#10;" strokecolor="black [3200]" strokeweight=".5pt">
            <v:stroke endarrow="block" joinstyle="miter"/>
          </v:shape>
        </w:pict>
      </w:r>
      <w:r>
        <w:rPr>
          <w:noProof/>
        </w:rPr>
        <w:pict>
          <v:shape id="Straight Arrow Connector 780" o:spid="_x0000_s4376" type="#_x0000_t32" style="position:absolute;margin-left:356.95pt;margin-top:103.45pt;width:34.95pt;height:0;flip:x;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cxm2wEAAAEEAAAOAAAAZHJzL2Uyb0RvYy54bWysU9uO0zAUfEfiHyy/06RlF1ZR0xXqcnlA&#10;UO3CB3gdu7HwTceHJvl7jp02IC4SQrxYvpwZz4yPt7ejs+ykIJngW75e1ZwpL0Nn/LHlnz+9eXbD&#10;WULhO2GDVy2fVOK3u6dPtkNs1Cb0wXYKGJH41Ayx5T1ibKoqyV45kVYhKk+HOoATSEs4Vh2Igdid&#10;rTZ1/aIaAnQRglQp0e7dfMh3hV9rJfGj1kkhsy0nbVhGKONjHqvdVjRHELE38ixD/IMKJ4ynSxeq&#10;O4GCfQXzC5UzEkIKGlcyuCpobaQqHsjNuv7JzUMvoipeKJwUl5jS/6OVH04HYKZr+csbyscLR4/0&#10;gCDMsUf2CiAMbB+8pyADsFxDiQ0xNQTc+wOcVykeINsfNTimrYnvqBlKIGSRjSXvaclbjcgkbV5d&#10;Pb++3nAmL0fVzJCZIiR8q4JjedLydJa0aJnZxel9QtJAwAsgg63PIwpjX/uO4RTJFIIR/mhVNkDl&#10;uaTKRmbpZYaTVTP8XmkKhSTO15R2VHsL7CSokbov64WFKjNEG2sXUF2c/xF0rs0wVVr0b4FLdbkx&#10;eFyAzvgAv7sVx4tUPddfXM9es+3H0E3lIUsc1Gcln/OfyI3847rAv//c3TcAAAD//wMAUEsDBBQA&#10;BgAIAAAAIQCw+fzC4AAAAAsBAAAPAAAAZHJzL2Rvd25yZXYueG1sTI9BT8JAEIXvJP6HzZh4g22B&#10;UKzdEmPiRY0ieuG2dIe2sTvb7C5Q/fWOiQncZua9vPlesRpsJ47oQ+tIQTpJQCBVzrRUK/j8eBwv&#10;QYSoyejOESr4xgCr8mpU6Ny4E73jcRNrwSEUcq2gibHPpQxVg1aHieuRWNs7b3Xk1dfSeH3icNvJ&#10;aZIspNUt8YdG9/jQYPW1OVgFL6l/e8q2r/t5qP3Plp7n67B2St1cD/d3ICIO8WyGP3xGh5KZdu5A&#10;JohOQZbObtmqYJoseGBHtpxxmd3/RZaFvOxQ/gIAAP//AwBQSwECLQAUAAYACAAAACEAtoM4kv4A&#10;AADhAQAAEwAAAAAAAAAAAAAAAAAAAAAAW0NvbnRlbnRfVHlwZXNdLnhtbFBLAQItABQABgAIAAAA&#10;IQA4/SH/1gAAAJQBAAALAAAAAAAAAAAAAAAAAC8BAABfcmVscy8ucmVsc1BLAQItABQABgAIAAAA&#10;IQCqOcxm2wEAAAEEAAAOAAAAAAAAAAAAAAAAAC4CAABkcnMvZTJvRG9jLnhtbFBLAQItABQABgAI&#10;AAAAIQCw+fzC4AAAAAsBAAAPAAAAAAAAAAAAAAAAADUEAABkcnMvZG93bnJldi54bWxQSwUGAAAA&#10;AAQABADzAAAAQgUAAAAA&#10;" strokecolor="black [3200]" strokeweight=".5pt">
            <v:stroke endarrow="block" joinstyle="miter"/>
          </v:shape>
        </w:pict>
      </w:r>
      <w:r>
        <w:rPr>
          <w:noProof/>
        </w:rPr>
        <w:pict>
          <v:shape id="Straight Arrow Connector 779" o:spid="_x0000_s4375" type="#_x0000_t32" style="position:absolute;margin-left:357.5pt;margin-top:81.45pt;width:34.95pt;height:0;flip:x;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3xA2wEAAAEEAAAOAAAAZHJzL2Uyb0RvYy54bWysU9uO0zAUfEfiHyy/06Rll4Wo6Qp1uTwg&#10;qFj4AK9jNxa+6fjQJH/PsdMGxEVCiBfLlzPjmfHx9nZ0lp0UJBN8y9ermjPlZeiMP7b886fXT55z&#10;llD4TtjgVcsnlfjt7vGj7RAbtQl9sJ0CRiQ+NUNseY8Ym6pKsldOpFWIytOhDuAE0hKOVQdiIHZn&#10;q01dP6uGAF2EIFVKtHs3H/Jd4ddaSfygdVLIbMtJG5YRyviQx2q3Fc0RROyNPMsQ/6DCCePp0oXq&#10;TqBgX8H8QuWMhJCCxpUMrgpaG6mKB3Kzrn9yc9+LqIoXCifFJab0/2jl+9MBmOlafnPzgjMvHD3S&#10;PYIwxx7ZS4AwsH3wnoIMwHINJTbE1BBw7w9wXqV4gGx/1OCYtia+pWYogZBFNpa8pyVvNSKTtHl1&#10;9fT6esOZvBxVM0NmipDwjQqO5UnL01nSomVmF6d3CUkDAS+ADLY+jyiMfeU7hlMkUwhG+KNV2QCV&#10;55IqG5mllxlOVs3wj0pTKCRxvqa0o9pbYCdBjdR9WS8sVJkh2li7gOri/I+gc22GqdKifwtcqsuN&#10;weMCdMYH+N2tOF6k6rn+4nr2mm0/hG4qD1nioD4r+Zz/RG7kH9cF/v3n7r4BAAD//wMAUEsDBBQA&#10;BgAIAAAAIQAtSswm4AAAAAsBAAAPAAAAZHJzL2Rvd25yZXYueG1sTI9BT8MwDIXvSPyHyEjcWNqp&#10;rKM0nRASF0BsbLvsljVeW9E4VZJthV+PkZDgZvs9PX+vXIy2Fyf0oXOkIJ0kIJBqZzpqFGw3Tzdz&#10;ECFqMrp3hAo+McCiurwodWHcmd7xtI6N4BAKhVbQxjgUUoa6RavDxA1IrB2ctzry6htpvD5zuO3l&#10;NElm0uqO+EOrB3xssf5YH62C19Qvn/Pd2yELjf/a0Uu2Ciun1PXV+HAPIuIY/8zwg8/oUDHT3h3J&#10;BNEryNNb7hJZmE3vQLAjn2c87H8vsirl/w7VNwAAAP//AwBQSwECLQAUAAYACAAAACEAtoM4kv4A&#10;AADhAQAAEwAAAAAAAAAAAAAAAAAAAAAAW0NvbnRlbnRfVHlwZXNdLnhtbFBLAQItABQABgAIAAAA&#10;IQA4/SH/1gAAAJQBAAALAAAAAAAAAAAAAAAAAC8BAABfcmVscy8ucmVsc1BLAQItABQABgAIAAAA&#10;IQC3m3xA2wEAAAEEAAAOAAAAAAAAAAAAAAAAAC4CAABkcnMvZTJvRG9jLnhtbFBLAQItABQABgAI&#10;AAAAIQAtSswm4AAAAAsBAAAPAAAAAAAAAAAAAAAAADUEAABkcnMvZG93bnJldi54bWxQSwUGAAAA&#10;AAQABADzAAAAQgUAAAAA&#10;" strokecolor="black [3200]" strokeweight=".5pt">
            <v:stroke endarrow="block" joinstyle="miter"/>
          </v:shape>
        </w:pict>
      </w:r>
      <w:r>
        <w:rPr>
          <w:noProof/>
        </w:rPr>
        <w:pict>
          <v:shape id="Straight Arrow Connector 776" o:spid="_x0000_s4374" type="#_x0000_t32" style="position:absolute;margin-left:356.95pt;margin-top:51.35pt;width:34.95pt;height:0;flip:x;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1wh2wEAAAEEAAAOAAAAZHJzL2Uyb0RvYy54bWysU9uO0zAQfUfiHyy/06RlLyhqukJdLg8I&#10;KhY+wOuMGwvfNDZN8veMnTYgLhJCvFi+zDk+53i8vRutYSfAqL1r+XpVcwZO+k67Y8s/f3r97AVn&#10;MQnXCeMdtHyCyO92T59sh9DAxvfedICMSFxshtDyPqXQVFWUPVgRVz6Ao0Pl0YpESzxWHYqB2K2p&#10;NnV9Uw0eu4BeQoy0ez8f8l3hVwpk+qBUhMRMy0lbKiOW8TGP1W4rmiOK0Gt5liH+QYUV2tGlC9W9&#10;SIJ9Rf0LldUSffQqraS3lVdKSygeyM26/snNQy8CFC8UTgxLTPH/0cr3pwMy3bX89vaGMycsPdJD&#10;QqGPfWIvEf3A9t45CtIjyzWU2BBiQ8C9O+B5FcMBs/1RoWXK6PCWmqEEQhbZWPKelrxhTEzS5tXV&#10;8+vrDWfyclTNDJkpYExvwFuWJy2PZ0mLlpldnN7FRBoIeAFksHF5TEKbV65jaQpkKqEW7mggG6Dy&#10;XFJlI7P0MkuTgRn+ERSFQhLna0o7wt4gOwlqpO7LemGhygxR2pgFVBfnfwSdazMMSov+LXCpLjd6&#10;lxag1c7j725N40Wqmusvrmev2faj76bykCUO6rOSz/lP5Eb+cV3g33/u7hsAAAD//wMAUEsDBBQA&#10;BgAIAAAAIQBCN3w43wAAAAsBAAAPAAAAZHJzL2Rvd25yZXYueG1sTI9BT8JAEIXvJvyHzZB4k22B&#10;WKzdEmPiRYkgeuG2dIe2sTvb7C5Q/fUOiYke570vb94rloPtxAl9aB0pSCcJCKTKmZZqBR/vTzcL&#10;ECFqMrpzhAq+MMCyHF0VOjfuTG942sZacAiFXCtoYuxzKUPVoNVh4nok9g7OWx359LU0Xp853HZy&#10;miS30uqW+EOje3xssPrcHq2CVerXz9nu9TAPtf/e0ct8EzZOqevx8HAPIuIQ/2C41OfqUHKnvTuS&#10;CaJTkKWzO0bZSKYZCCayxYzH7H8VWRby/4byBwAA//8DAFBLAQItABQABgAIAAAAIQC2gziS/gAA&#10;AOEBAAATAAAAAAAAAAAAAAAAAAAAAABbQ29udGVudF9UeXBlc10ueG1sUEsBAi0AFAAGAAgAAAAh&#10;ADj9If/WAAAAlAEAAAsAAAAAAAAAAAAAAAAALwEAAF9yZWxzLy5yZWxzUEsBAi0AFAAGAAgAAAAh&#10;AMBnXCHbAQAAAQQAAA4AAAAAAAAAAAAAAAAALgIAAGRycy9lMm9Eb2MueG1sUEsBAi0AFAAGAAgA&#10;AAAhAEI3fDjfAAAACwEAAA8AAAAAAAAAAAAAAAAANQQAAGRycy9kb3ducmV2LnhtbFBLBQYAAAAA&#10;BAAEAPMAAABBBQAAAAA=&#10;" strokecolor="black [3200]" strokeweight=".5pt">
            <v:stroke endarrow="block" joinstyle="miter"/>
          </v:shape>
        </w:pict>
      </w:r>
      <w:r>
        <w:rPr>
          <w:noProof/>
        </w:rPr>
        <w:pict>
          <v:shape id="Straight Arrow Connector 775" o:spid="_x0000_s4373" type="#_x0000_t32" style="position:absolute;margin-left:356.9pt;margin-top:27.7pt;width:34.95pt;height:0;flip:x;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SyI2wEAAAEEAAAOAAAAZHJzL2Uyb0RvYy54bWysU9mOEzEQfEfiHyy/k0nChkWjTFYoy/GA&#10;INrjA7weO2PhS+0mM/l72p7JgDgkhHixfHSVq8rt7c3gLDspSCb4hq8WS86Ul6E1/tjwx4d3L15z&#10;llD4VtjgVcPPKvGb3fNn2z7Wah26YFsFjEh8qvvY8A4x1lWVZKecSIsQladDHcAJpCUcqxZET+zO&#10;Vuvl8lXVB2gjBKlSot3b8ZDvCr/WSuJnrZNCZhtO2rCMUManPFa7raiPIGJn5CRD/IMKJ4ynS2eq&#10;W4GCfQXzC5UzEkIKGhcyuCpobaQqHsjNavmTm/tORFW8UDgpzjGl/0crP50OwEzb8OvrDWdeOHqk&#10;ewRhjh2yNwChZ/vgPQUZgOUaSqyPqSbg3h9gWqV4gGx/0OCYtiZ+oGYogZBFNpS8z3PeakAmafPq&#10;6uVms+ZMXo6qkSEzRUj4XgXH8qThaZI0axnZxeljQtJAwAsgg63PIwpj3/qW4TmSKQQj/NGqbIDK&#10;c0mVjYzSywzPVo3wO6UpFJI4XlPaUe0tsJOgRmq/rGYWqswQbaydQcvi/I+gqTbDVGnRvwXO1eXG&#10;4HEGOuMD/O5WHC5S9Vh/cT16zbafQnsuD1nioD4r+Ux/Ijfyj+sC//5zd98AAAD//wMAUEsDBBQA&#10;BgAIAAAAIQDbpgWB3wAAAAkBAAAPAAAAZHJzL2Rvd25yZXYueG1sTI/BTsMwEETvSPyDtUjcqBOa&#10;kipkUyEkLoBoaXvpzY23SUS8jmy3DXw9RhzguLOjmTflYjS9OJHznWWEdJKAIK6t7rhB2G6ebuYg&#10;fFCsVW+ZED7Jw6K6vChVoe2Z3+m0Do2IIewLhdCGMBRS+rolo/zEDsTxd7DOqBBP10jt1DmGm17e&#10;JsmdNKrj2NCqgR5bqj/WR4Pwmrrlc757O2S+cV87fslWfmURr6/Gh3sQgcbwZ4Yf/IgOVWTa2yNr&#10;L3qEPJ1G9IAwm2UgoiGfT3MQ+19BVqX8v6D6BgAA//8DAFBLAQItABQABgAIAAAAIQC2gziS/gAA&#10;AOEBAAATAAAAAAAAAAAAAAAAAAAAAABbQ29udGVudF9UeXBlc10ueG1sUEsBAi0AFAAGAAgAAAAh&#10;ADj9If/WAAAAlAEAAAsAAAAAAAAAAAAAAAAALwEAAF9yZWxzLy5yZWxzUEsBAi0AFAAGAAgAAAAh&#10;AOSpLIjbAQAAAQQAAA4AAAAAAAAAAAAAAAAALgIAAGRycy9lMm9Eb2MueG1sUEsBAi0AFAAGAAgA&#10;AAAhANumBYHfAAAACQEAAA8AAAAAAAAAAAAAAAAANQQAAGRycy9kb3ducmV2LnhtbFBLBQYAAAAA&#10;BAAEAPMAAABBBQAAAAA=&#10;" strokecolor="black [3200]" strokeweight=".5pt">
            <v:stroke endarrow="block" joinstyle="miter"/>
          </v:shape>
        </w:pict>
      </w:r>
      <w:r>
        <w:rPr>
          <w:noProof/>
        </w:rPr>
        <w:pict>
          <v:shape id="Straight Arrow Connector 774" o:spid="_x0000_s4372" type="#_x0000_t32" style="position:absolute;margin-left:74.3pt;margin-top:103.5pt;width:33.85pt;height:0;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Rw11AEAAPcDAAAOAAAAZHJzL2Uyb0RvYy54bWysU9uO0zAQfUfiHyy/06TVimWrpivUBV4Q&#10;VCx8gNexGwvfNB6a5O8ZO2kWASutEC+T2J4zc87xeHc7OMvOCpIJvuHrVc2Z8jK0xp8a/u3r+1dv&#10;OEsofCts8Krho0r8dv/yxa6PW7UJXbCtAkZFfNr2seEdYtxWVZKdciKtQlSeDnUAJ5CWcKpaED1V&#10;d7ba1PXrqg/QRghSpUS7d9Mh35f6WiuJn7VOCpltOHHDEqHEhxyr/U5sTyBiZ+RMQ/wDCyeMp6ZL&#10;qTuBgv0A80cpZySEFDSuZHBV0NpIVTSQmnX9m5r7TkRVtJA5KS42pf9XVn46H4GZtuHX11eceeHo&#10;ku4RhDl1yN4ChJ4dgvdkZACWc8ixPqYtAQ/+CPMqxSNk+YMGl78kjA3F5XFxWQ3IJG1ebW5uauol&#10;L0fVIy5Cwg8qOJZ/Gp5mIguDdTFZnD8mpM4EvAByU+tzRGHsO98yHCNJQTDCn6zKtCk9p1SZ/kS4&#10;/OFo1QT/ojRZQRSnNmUI1cECOwsan/b7eqlCmRmijbULqC7cngTNuRmmymA+F7hkl47B4wJ0xgf4&#10;W1ccLlT1lH9RPWnNsh9CO5brK3bQdBV/5peQx/fXdYE/vtf9TwAAAP//AwBQSwMEFAAGAAgAAAAh&#10;AHlxzgHdAAAACwEAAA8AAABkcnMvZG93bnJldi54bWxMj0FLxDAQhe+C/yGM4M1Nt0q31qaLiB4X&#10;cbuIx2wzbYrNpDTpbv33jiDo8b35ePNeuV3cIE44hd6TgvUqAYHUeNNTp+BQv9zkIELUZPTgCRV8&#10;YYBtdXlR6sL4M73haR87wSEUCq3AxjgWUobGotNh5UckvrV+cjqynDppJn3mcDfINEky6XRP/MHq&#10;EZ8sNp/72Slo6+7QfDznch7a1039bu/trt4pdX21PD6AiLjEPxh+6nN1qLjT0c9kghhY3+UZowrS&#10;ZMOjmEjX2S2I468jq1L+31B9AwAA//8DAFBLAQItABQABgAIAAAAIQC2gziS/gAAAOEBAAATAAAA&#10;AAAAAAAAAAAAAAAAAABbQ29udGVudF9UeXBlc10ueG1sUEsBAi0AFAAGAAgAAAAhADj9If/WAAAA&#10;lAEAAAsAAAAAAAAAAAAAAAAALwEAAF9yZWxzLy5yZWxzUEsBAi0AFAAGAAgAAAAhACIhHDXUAQAA&#10;9wMAAA4AAAAAAAAAAAAAAAAALgIAAGRycy9lMm9Eb2MueG1sUEsBAi0AFAAGAAgAAAAhAHlxzgHd&#10;AAAACwEAAA8AAAAAAAAAAAAAAAAALgQAAGRycy9kb3ducmV2LnhtbFBLBQYAAAAABAAEAPMAAAA4&#10;BQAAAAA=&#10;" strokecolor="black [3200]" strokeweight=".5pt">
            <v:stroke endarrow="block" joinstyle="miter"/>
          </v:shape>
        </w:pict>
      </w:r>
      <w:r>
        <w:rPr>
          <w:noProof/>
        </w:rPr>
        <w:pict>
          <v:shape id="Straight Arrow Connector 773" o:spid="_x0000_s4371" type="#_x0000_t32" style="position:absolute;margin-left:42.95pt;margin-top:81.8pt;width:153.15pt;height:0;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C2P1AEAAPgDAAAOAAAAZHJzL2Uyb0RvYy54bWysU9tu1DAQfUfiHyy/s0lK1ZZosxXaAi8I&#10;VpR+gOvYiYVvGg+b3b9n7OymCCqEEC+T2J4zc87xeH17cJbtFSQTfMebVc2Z8jL0xg8df/j6/tUN&#10;ZwmF74UNXnX8qBK/3bx8sZ5iqy7CGGyvgFERn9opdnxEjG1VJTkqJ9IqROXpUAdwAmkJQ9WDmKi6&#10;s9VFXV9VU4A+QpAqJdq9mw/5ptTXWkn8rHVSyGzHiRuWCCU+5lht1qIdQMTRyBMN8Q8snDCemi6l&#10;7gQK9h3Mb6WckRBS0LiSwVVBayNV0UBqmvoXNfejiKpoIXNSXGxK/6+s/LTfATN9x6+vX3PmhaNL&#10;ukcQZhiRvQUIE9sG78nIACznkGNTTC0Bt34Hp1WKO8jyDxpc/pIwdiguHxeX1QGZpM3mzeXlTX3F&#10;mTyfVU/ACAk/qOBY/ul4OjFZKDTFZbH/mJBaE/AMyF2tzxGFse98z/AYSQuCEX6wKvOm9JxSZf4z&#10;4/KHR6tm+BelyYvMsbQpU6i2Fthe0Pz035qlCmVmiDbWLqD6z6BTboapMpl/C1yyS8fgcQE64wM8&#10;1xUPZ6p6zj+rnrVm2Y+hP5b7K3bQeBV/Tk8hz+/P6wJ/erCbHwAAAP//AwBQSwMEFAAGAAgAAAAh&#10;ACsVgIHdAAAACgEAAA8AAABkcnMvZG93bnJldi54bWxMj01Lw0AQhu+C/2EZwZvdmGJMYjZFSj0W&#10;sSnicZudZIP7EbKbNv57RxD0OO88vPNMtVmsYWecwuCdgPtVAgxd69XgegHH5uUuBxaidEoa71DA&#10;FwbY1NdXlSyVv7g3PB9iz6jEhVIK0DGOJeeh1WhlWPkRHe06P1kZaZx6riZ5oXJreJokGbdycHRB&#10;yxG3GtvPw2wFdE1/bD92OZ9N9/rYvOtC75u9ELc3y/MTsIhL/IPhR5/UoSank5+dCswIyB8KIinP&#10;1hkwAtZFmgI7/Sa8rvj/F+pvAAAA//8DAFBLAQItABQABgAIAAAAIQC2gziS/gAAAOEBAAATAAAA&#10;AAAAAAAAAAAAAAAAAABbQ29udGVudF9UeXBlc10ueG1sUEsBAi0AFAAGAAgAAAAhADj9If/WAAAA&#10;lAEAAAsAAAAAAAAAAAAAAAAALwEAAF9yZWxzLy5yZWxzUEsBAi0AFAAGAAgAAAAhAP1wLY/UAQAA&#10;+AMAAA4AAAAAAAAAAAAAAAAALgIAAGRycy9lMm9Eb2MueG1sUEsBAi0AFAAGAAgAAAAhACsVgIHd&#10;AAAACgEAAA8AAAAAAAAAAAAAAAAALgQAAGRycy9kb3ducmV2LnhtbFBLBQYAAAAABAAEAPMAAAA4&#10;BQAAAAA=&#10;" strokecolor="black [3200]" strokeweight=".5pt">
            <v:stroke endarrow="block" joinstyle="miter"/>
          </v:shape>
        </w:pict>
      </w:r>
      <w:r>
        <w:rPr>
          <w:noProof/>
        </w:rPr>
        <w:pict>
          <v:shape id="Straight Arrow Connector 772" o:spid="_x0000_s4370" type="#_x0000_t32" style="position:absolute;margin-left:74.3pt;margin-top:73.95pt;width:33.85pt;height:0;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PCG1AEAAPcDAAAOAAAAZHJzL2Uyb0RvYy54bWysU9uO0zAQfUfiHyy/06TVimWrpivUBV4Q&#10;VCx8gNexGwvfNB6a5O8ZO2kWASutEC+T2J4zc87xeHc7OMvOCpIJvuHrVc2Z8jK0xp8a/u3r+1dv&#10;OEsofCts8Krho0r8dv/yxa6PW7UJXbCtAkZFfNr2seEdYtxWVZKdciKtQlSeDnUAJ5CWcKpaED1V&#10;d7ba1PXrqg/QRghSpUS7d9Mh35f6WiuJn7VOCpltOHHDEqHEhxyr/U5sTyBiZ+RMQ/wDCyeMp6ZL&#10;qTuBgv0A80cpZySEFDSuZHBV0NpIVTSQmnX9m5r7TkRVtJA5KS42pf9XVn46H4GZtuHX1xvOvHB0&#10;SfcIwpw6ZG8BQs8OwXsyMgDLOeRYH9OWgAd/hHmV4hGy/EGDy18Sxobi8ri4rAZkkjavNjc39RVn&#10;8nJUPeIiJPyggmP5p+FpJrIwWBeTxfljQupMwAsgN7U+RxTGvvMtwzGSFAQj/MmqTJvSc0qV6U+E&#10;yx+OVk3wL0qTFURxalOGUB0ssLOg8Wm/r5cqlJkh2li7gOrC7UnQnJthqgzmc4FLdukYPC5AZ3yA&#10;v3XF4UJVT/kX1ZPWLPshtGO5vmIHTVfxZ34JeXx/XRf443vd/wQAAP//AwBQSwMEFAAGAAgAAAAh&#10;AFNns2PdAAAACwEAAA8AAABkcnMvZG93bnJldi54bWxMj0FLw0AQhe+C/2EZwZvdtEqaxmyKiB6L&#10;2BTxuM1OssHsbMhu2vjvnYKgt3kzjzffK7az68UJx9B5UrBcJCCQam86ahUcqte7DESImozuPaGC&#10;bwywLa+vCp0bf6Z3PO1jKziEQq4V2BiHXMpQW3Q6LPyAxLfGj05HlmMrzajPHO56uUqSVDrdEX+w&#10;esBni/XXfnIKmqo91J8vmZz65m1dfdiN3VU7pW5v5qdHEBHn+GeGCz6jQ8lMRz+RCaJn/ZClbL0M&#10;6w0IdqyW6T2I4+9GloX836H8AQAA//8DAFBLAQItABQABgAIAAAAIQC2gziS/gAAAOEBAAATAAAA&#10;AAAAAAAAAAAAAAAAAABbQ29udGVudF9UeXBlc10ueG1sUEsBAi0AFAAGAAgAAAAhADj9If/WAAAA&#10;lAEAAAsAAAAAAAAAAAAAAAAALwEAAF9yZWxzLy5yZWxzUEsBAi0AFAAGAAgAAAAhABnU8IbUAQAA&#10;9wMAAA4AAAAAAAAAAAAAAAAALgIAAGRycy9lMm9Eb2MueG1sUEsBAi0AFAAGAAgAAAAhAFNns2Pd&#10;AAAACwEAAA8AAAAAAAAAAAAAAAAALgQAAGRycy9kb3ducmV2LnhtbFBLBQYAAAAABAAEAPMAAAA4&#10;BQAAAAA=&#10;" strokecolor="black [3200]" strokeweight=".5pt">
            <v:stroke endarrow="block" joinstyle="miter"/>
          </v:shape>
        </w:pict>
      </w:r>
      <w:r>
        <w:rPr>
          <w:noProof/>
        </w:rPr>
        <w:pict>
          <v:shape id="Straight Arrow Connector 771" o:spid="_x0000_s4369" type="#_x0000_t32" style="position:absolute;margin-left:74.3pt;margin-top:52.95pt;width:33.85pt;height:0;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b4y1QEAAPcDAAAOAAAAZHJzL2Uyb0RvYy54bWysU9uO0zAQfUfiHyy/06TVimWrpivUBV4Q&#10;VCx8gNexGwvfNB6a5O8ZO2kWASutEC+T2J4zc87xeHc7OMvOCpIJvuHrVc2Z8jK0xp8a/u3r+1dv&#10;OEsofCts8Krho0r8dv/yxa6PW7UJXbCtAkZFfNr2seEdYtxWVZKdciKtQlSeDnUAJ5CWcKpaED1V&#10;d7ba1PXrqg/QRghSpUS7d9Mh35f6WiuJn7VOCpltOHHDEqHEhxyr/U5sTyBiZ+RMQ/wDCyeMp6ZL&#10;qTuBgv0A80cpZySEFDSuZHBV0NpIVTSQmnX9m5r7TkRVtJA5KS42pf9XVn46H4GZtuHX12vOvHB0&#10;SfcIwpw6ZG8BQs8OwXsyMgDLOeRYH9OWgAd/hHmV4hGy/EGDy18Sxobi8ri4rAZkkjavNjc39RVn&#10;8nJUPeIiJPyggmP5p+FpJrIwWBeTxfljQupMwAsgN7U+RxTGvvMtwzGSFAQj/MmqTJvSc0qV6U+E&#10;yx+OVk3wL0qTFURxalOGUB0ssLOg8Wm/F/GlCmVmiDbWLqC6cHsSNOdmmCqD+Vzgkl06Bo8L0Bkf&#10;4G9dcbhQ1VP+RfWkNct+CO1Yrq/YQdNV/JlfQh7fX9cF/vhe9z8BAAD//wMAUEsDBBQABgAIAAAA&#10;IQAEwLGa3gAAAAsBAAAPAAAAZHJzL2Rvd25yZXYueG1sTI9BS8NAEIXvgv9hGcGb3bRqTGM2RUSP&#10;RdoU8bjNTrLB7GzIbtr47x1B0Nu8mceb7xWb2fXihGPoPClYLhIQSLU3HbUKDtXrTQYiRE1G955Q&#10;wRcG2JSXF4XOjT/TDk/72AoOoZBrBTbGIZcy1BadDgs/IPGt8aPTkeXYSjPqM4e7Xq6SJJVOd8Qf&#10;rB7w2WL9uZ+cgqZqD/XHSyanvnl7qN7t2m6rrVLXV/PTI4iIc/wzww8+o0PJTEc/kQmiZ32XpWzl&#10;Iblfg2DHapnegjj+bmRZyP8dym8AAAD//wMAUEsBAi0AFAAGAAgAAAAhALaDOJL+AAAA4QEAABMA&#10;AAAAAAAAAAAAAAAAAAAAAFtDb250ZW50X1R5cGVzXS54bWxQSwECLQAUAAYACAAAACEAOP0h/9YA&#10;AACUAQAACwAAAAAAAAAAAAAAAAAvAQAAX3JlbHMvLnJlbHNQSwECLQAUAAYACAAAACEApC2+MtUB&#10;AAD3AwAADgAAAAAAAAAAAAAAAAAuAgAAZHJzL2Uyb0RvYy54bWxQSwECLQAUAAYACAAAACEABMCx&#10;mt4AAAALAQAADwAAAAAAAAAAAAAAAAAvBAAAZHJzL2Rvd25yZXYueG1sUEsFBgAAAAAEAAQA8wAA&#10;ADoFAAAAAA==&#10;" strokecolor="black [3200]" strokeweight=".5pt">
            <v:stroke endarrow="block" joinstyle="miter"/>
          </v:shape>
        </w:pict>
      </w:r>
      <w:r>
        <w:rPr>
          <w:noProof/>
        </w:rPr>
        <w:pict>
          <v:shape id="Straight Arrow Connector 770" o:spid="_x0000_s4368" type="#_x0000_t32" style="position:absolute;margin-left:74.15pt;margin-top:28.1pt;width:33.85pt;height:0;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oRe1AEAAPcDAAAOAAAAZHJzL2Uyb0RvYy54bWysU9uO0zAQfUfiHyy/06TVimWrpivUBV4Q&#10;VCx8gNexGwvfNB6a5O8ZO2kWASutEC+T2J4zc87xeHc7OMvOCpIJvuHrVc2Z8jK0xp8a/u3r+1dv&#10;OEsofCts8Krho0r8dv/yxa6PW7UJXbCtAkZFfNr2seEdYtxWVZKdciKtQlSeDnUAJ5CWcKpaED1V&#10;d7ba1PXrqg/QRghSpUS7d9Mh35f6WiuJn7VOCpltOHHDEqHEhxyr/U5sTyBiZ+RMQ/wDCyeMp6ZL&#10;qTuBgv0A80cpZySEFDSuZHBV0NpIVTSQmnX9m5r7TkRVtJA5KS42pf9XVn46H4GZtuHX1+SPF44u&#10;6R5BmFOH7C1A6NkheE9GBmA5hxzrY9oS8OCPMK9SPEKWP2hw+UvC2FBcHheX1YBM0ubV5uamvuJM&#10;Xo6qR1yEhB9UcCz/NDzNRBYG62KyOH9MSJ0JeAHkptbniMLYd75lOEaSgmCEP1mVaVN6Tqky/Ylw&#10;+cPRqgn+RWmygihObcoQqoMFdhY0Pu339VKFMjNEG2sXUF24PQmaczNMlcF8LnDJLh2DxwXojA/w&#10;t644XKjqKf+ietKaZT+EdizXV+yg6Sr+zC8hj++v6wJ/fK/7nwAAAP//AwBQSwMEFAAGAAgAAAAh&#10;AJSdbrvcAAAACQEAAA8AAABkcnMvZG93bnJldi54bWxMj8FOwzAQRO9I/IO1SNyo0wAhhDgVQnCs&#10;EE2FOLrJJo6w11HstOHvWcQBjjP7NDtTbhZnxRGnMHhSsF4lIJAa3w7UK9jXL1c5iBA1tdp6QgVf&#10;GGBTnZ+Vumj9id7wuIu94BAKhVZgYhwLKUNj0Omw8iMS3zo/OR1ZTr1sJ33icGdlmiSZdHog/mD0&#10;iE8Gm8/d7BR0db9vPp5zOdvu9a5+N/dmW2+VurxYHh9ARFziHww/9bk6VNzp4Gdqg7Csb/JrRhXc&#10;ZikIBtJ1xuMOv4asSvl/QfUNAAD//wMAUEsBAi0AFAAGAAgAAAAhALaDOJL+AAAA4QEAABMAAAAA&#10;AAAAAAAAAAAAAAAAAFtDb250ZW50X1R5cGVzXS54bWxQSwECLQAUAAYACAAAACEAOP0h/9YAAACU&#10;AQAACwAAAAAAAAAAAAAAAAAvAQAAX3JlbHMvLnJlbHNQSwECLQAUAAYACAAAACEAz3qEXtQBAAD3&#10;AwAADgAAAAAAAAAAAAAAAAAuAgAAZHJzL2Uyb0RvYy54bWxQSwECLQAUAAYACAAAACEAlJ1uu9wA&#10;AAAJAQAADwAAAAAAAAAAAAAAAAAuBAAAZHJzL2Rvd25yZXYueG1sUEsFBgAAAAAEAAQA8wAAADcF&#10;AAAAAA==&#10;" strokecolor="black [3200]" strokeweight=".5pt">
            <v:stroke endarrow="block" joinstyle="miter"/>
          </v:shape>
        </w:pict>
      </w:r>
      <w:r w:rsidR="004746D0">
        <w:rPr>
          <w:rFonts w:ascii="Courier New" w:hAnsi="Courier New" w:cs="Courier New"/>
          <w:b/>
          <w:noProof/>
          <w:sz w:val="24"/>
          <w:szCs w:val="24"/>
        </w:rPr>
        <w:t xml:space="preserve"> </w:t>
      </w:r>
    </w:p>
    <w:p w:rsidR="004746D0" w:rsidRDefault="004746D0" w:rsidP="004746D0">
      <w:pPr>
        <w:rPr>
          <w:rFonts w:ascii="Courier New" w:hAnsi="Courier New" w:cs="Courier New"/>
          <w:b/>
          <w:noProof/>
          <w:sz w:val="24"/>
          <w:szCs w:val="24"/>
        </w:rPr>
      </w:pPr>
    </w:p>
    <w:p w:rsidR="004746D0" w:rsidRDefault="00596E06" w:rsidP="004746D0">
      <w:pPr>
        <w:rPr>
          <w:rFonts w:ascii="Courier New" w:hAnsi="Courier New" w:cs="Courier New"/>
          <w:b/>
          <w:noProof/>
          <w:sz w:val="24"/>
          <w:szCs w:val="24"/>
        </w:rPr>
      </w:pPr>
      <w:r>
        <w:rPr>
          <w:noProof/>
        </w:rPr>
        <w:pict>
          <v:group id="Group 810" o:spid="_x0000_s4365" style="position:absolute;margin-left:406.4pt;margin-top:14.1pt;width:18.8pt;height:20.05pt;z-index:251918336;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VGVQMAAIwJAAAOAAAAZHJzL2Uyb0RvYy54bWzcVt9P2zAQfp+0/8HyO6RN09JGBMRgoEkI&#10;0GDi2XWcNpJje7ZLwv76ne047QqaEJOmaX1wbd8P332++5zj067h6IlpU0tR4PHhCCMmqCxrsSrw&#10;t4fLgzlGxhJREi4FK/AzM/j05OOH41blLJVryUumETgRJm9VgdfWqjxJDF2zhphDqZgAYSV1Qyws&#10;9SopNWnBe8OTdDSaJa3UpdKSMmNg9yII8Yn3X1WM2tuqMswiXmCIzfpR+3HpxuTkmOQrTdS6pn0Y&#10;5B1RNKQWcOjg6oJYgja6fuGqqamWRlb2kMomkVVVU+ZzgGzGo71srrTcKJ/LKm9XaoAJoN3D6d1u&#10;6c3TnUZ1WeD5GPARpIFL8ucitwHwtGqVg9aVVvfqTvcbq7ByGXeVbtw/5II6D+zzACzrLKKwmU7m&#10;RzNwT0GUTrPZZBqAp2u4na3VQTZP5/Mo+hyNF6NFNgvGk8kinWROI4knJy7AIZ5WQR2ZLVTmz6C6&#10;XxPF/A0YB8IA1ThCdftEOCA1diG5s0FpgMnkBhB7M0Y7aaZhvpsmyZU29orJBrlJgRnntTIuOJKT&#10;p2tjg3bUcttCXtacwz7JuXCjkbwu3Z5fuB5j51wjyKHAtvNJAK47WrByloBxTMbP7DNnwetXVkH1&#10;uCv2gfi+3foklDJhx0G0JiULR01H8OsvcbDwV8oFOHSeKwhy8N07+DXe6Duk3es7U+bbfjAe/S6w&#10;YDxY+JOlsINxUwupX3PAIav+5KAfQQrQOJSWsnyGgtEykI5R9LKGm7smxt4RDSwDDQHMaW9hqLhs&#10;Cyz7GUZrqX+8tu/0oaJBilELrFVg831DNMOIfxFQ64txljma84tsepTCQu9KlrsSsWnOJVw9VDNE&#10;56dO3/I4rbRsHoFgz9ypICKCwtkFplbHxbkNbAoUTdnZmVcDalPEXot7RZ1zh6ory4fukWjVl68F&#10;briRsb9elHDQdZZCnm2srGpf31tce7yh10Pj/YWmT2PTPzhe+yQ7aPx0r/GR7UDgsobq2HZNJKs9&#10;mtwlvIErs2m2iHSXTibT2CmRaGOH90BqeOM8xG8hAQRVBuwbemKgh9e73HbLzr8MaTqL2fzHNW3/&#10;pYr2jxo8+Z4U+88T902xu/YdsP2IOvkJAAD//wMAUEsDBBQABgAIAAAAIQDGpz2b4AAAAAkBAAAP&#10;AAAAZHJzL2Rvd25yZXYueG1sTI9Ba8JAFITvBf/D8oTe6iaxypLmRUTanqRQLZTenskzCWZ3Q3ZN&#10;4r/v9lSPwwwz32SbSbdi4N411iDEiwgEm8KWjakQvo5vTwqE82RKaq1hhBs72OSzh4zS0o7mk4eD&#10;r0QoMS4lhNr7LpXSFTVrcgvbsQne2faafJB9JcuexlCuW5lE0VpqakxYqKnjXc3F5XDVCO8jjdtl&#10;/DrsL+fd7ee4+vjex4z4OJ+2LyA8T/4/DH/4AR3ywHSyV1M60SKoOAnoHiFRCYgQUKvoGcQJYa2W&#10;IPNM3j/IfwEAAP//AwBQSwECLQAUAAYACAAAACEAtoM4kv4AAADhAQAAEwAAAAAAAAAAAAAAAAAA&#10;AAAAW0NvbnRlbnRfVHlwZXNdLnhtbFBLAQItABQABgAIAAAAIQA4/SH/1gAAAJQBAAALAAAAAAAA&#10;AAAAAAAAAC8BAABfcmVscy8ucmVsc1BLAQItABQABgAIAAAAIQCmoaVGVQMAAIwJAAAOAAAAAAAA&#10;AAAAAAAAAC4CAABkcnMvZTJvRG9jLnhtbFBLAQItABQABgAIAAAAIQDGpz2b4AAAAAkBAAAPAAAA&#10;AAAAAAAAAAAAAK8FAABkcnMvZG93bnJldi54bWxQSwUGAAAAAAQABADzAAAAvAYAAAAA&#10;">
            <v:oval id="Oval 811" o:spid="_x0000_s4366"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DVaxQAAANwAAAAPAAAAZHJzL2Rvd25yZXYueG1sRI9Ba8JA&#10;FITvhf6H5RW81U0qtGnqGlpR6rHGHHp8zb4mwezbkF2T+O9dQfA4zMw3zDKbTCsG6l1jWUE8j0AQ&#10;l1Y3XCkoDtvnBITzyBpby6TgTA6y1ePDElNtR97TkPtKBAi7FBXU3neplK6syaCb2444eP+2N+iD&#10;7CupexwD3LTyJYpepcGGw0KNHa1rKo/5ySjQ037zO5i3n210/Cvei2rxNehvpWZP0+cHCE+Tv4dv&#10;7Z1WkMQxXM+EIyBXFwAAAP//AwBQSwECLQAUAAYACAAAACEA2+H2y+4AAACFAQAAEwAAAAAAAAAA&#10;AAAAAAAAAAAAW0NvbnRlbnRfVHlwZXNdLnhtbFBLAQItABQABgAIAAAAIQBa9CxbvwAAABUBAAAL&#10;AAAAAAAAAAAAAAAAAB8BAABfcmVscy8ucmVsc1BLAQItABQABgAIAAAAIQDPeDVaxQAAANwAAAAP&#10;AAAAAAAAAAAAAAAAAAcCAABkcnMvZG93bnJldi54bWxQSwUGAAAAAAMAAwC3AAAA+QIAAAAA&#10;" filled="f" strokecolor="black [3213]" strokeweight="1pt">
              <v:stroke joinstyle="miter"/>
            </v:oval>
            <v:shape id="Text Box 812" o:spid="_x0000_s4367"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GcxQAAANwAAAAPAAAAZHJzL2Rvd25yZXYueG1sRI9Bi8Iw&#10;FITvwv6H8ARvmlpQSjWKFERZ1oOul709m2dbbF66TVa7/nojCB6HmfmGmS87U4srta6yrGA8ikAQ&#10;51ZXXCg4fq+HCQjnkTXWlknBPzlYLj56c0y1vfGergdfiABhl6KC0vsmldLlJRl0I9sQB+9sW4M+&#10;yLaQusVbgJtaxlE0lQYrDgslNpSVlF8Of0bBZ7be4f4Um+ReZ5uv86r5Pf5MlBr0u9UMhKfOv8Ov&#10;9lYrSMYxPM+EIyAXDwAAAP//AwBQSwECLQAUAAYACAAAACEA2+H2y+4AAACFAQAAEwAAAAAAAAAA&#10;AAAAAAAAAAAAW0NvbnRlbnRfVHlwZXNdLnhtbFBLAQItABQABgAIAAAAIQBa9CxbvwAAABUBAAAL&#10;AAAAAAAAAAAAAAAAAB8BAABfcmVscy8ucmVsc1BLAQItABQABgAIAAAAIQAzLPGcxQAAANwAAAAP&#10;AAAAAAAAAAAAAAAAAAcCAABkcnMvZG93bnJldi54bWxQSwUGAAAAAAMAAwC3AAAA+QIAAAAA&#10;" filled="f" stroked="f" strokeweight=".5pt">
              <v:textbox style="mso-next-textbox:#Text Box 812">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9</w:t>
                    </w:r>
                  </w:p>
                </w:txbxContent>
              </v:textbox>
            </v:shape>
          </v:group>
        </w:pict>
      </w:r>
    </w:p>
    <w:p w:rsidR="004746D0" w:rsidRDefault="00596E06" w:rsidP="004746D0">
      <w:pPr>
        <w:rPr>
          <w:rFonts w:ascii="Courier New" w:hAnsi="Courier New" w:cs="Courier New"/>
          <w:b/>
          <w:noProof/>
          <w:sz w:val="24"/>
          <w:szCs w:val="24"/>
        </w:rPr>
      </w:pPr>
      <w:r>
        <w:rPr>
          <w:noProof/>
        </w:rPr>
        <w:pict>
          <v:shape id="Straight Arrow Connector 778" o:spid="_x0000_s4364" type="#_x0000_t32" style="position:absolute;margin-left:279.45pt;margin-top:6.3pt;width:127.9pt;height:0;flip:x;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gw2gEAAAIEAAAOAAAAZHJzL2Uyb0RvYy54bWysU9uO0zAUfEfiHyy/06TVandVNV2hLpcH&#10;BBULH+B17MTC9rGOTZP+PcdOGhCg1QrxYvlyZjwzPt7djc6yk8JowDd8vao5U15Ca3zX8K9f3r66&#10;5Swm4VthwauGn1Xkd/uXL3ZD2KoN9GBbhYxIfNwOoeF9SmFbVVH2yom4gqA8HWpAJxItsataFAOx&#10;O1tt6vq6GgDbgCBVjLR7Px3yfeHXWsn0SeuoErMNJ22pjFjGxzxW+53YdihCb+QsQ/yDCieMp0sX&#10;qnuRBPuO5g8qZyRCBJ1WElwFWhupigdys65/c/PQi6CKFwonhiWm+P9o5cfTEZlpG35zQ0/lhaNH&#10;ekgoTNcn9hoRBnYA7ylIQJZrKLEhxC0BD/6I8yqGI2b7o0bHtDXhPTVDCYQssrHkfV7yVmNikjbX&#10;15ur+vaKM3k5qyaKTBUwpncKHMuThsdZ0yJmohenDzGRCAJeABlsfR6TMPaNb1k6B3KV0AjfWZUd&#10;UHkuqbKTSXuZpbNVE/yz0pRK1lhclH5UB4vsJKiT2m/rhYUqM0QbaxdQ/TRors0wVXr0ucClutwI&#10;Pi1AZzzg325N40Wqnuovriev2fYjtOfykiUOarSSz/wpcif/ui7wn193/wMAAP//AwBQSwMEFAAG&#10;AAgAAAAhAIYIOCPfAAAACQEAAA8AAABkcnMvZG93bnJldi54bWxMj01PwzAMhu9I/IfISNxY2qnb&#10;Smk6ISQugGAfXHbLGq+taJwqybbCr8eIAxzt99Hrx+VytL04oQ+dIwXpJAGBVDvTUaPgfft4k4MI&#10;UZPRvSNU8IkBltXlRakL4860xtMmNoJLKBRaQRvjUEgZ6hatDhM3IHF2cN7qyKNvpPH6zOW2l9Mk&#10;mUurO+ILrR7wocX6Y3O0Cl5S//a02L0estD4rx09Z6uwckpdX433dyAijvEPhh99VoeKnfbuSCaI&#10;XsFslt8yysF0DoKBPM0WIPa/C1mV8v8H1TcAAAD//wMAUEsBAi0AFAAGAAgAAAAhALaDOJL+AAAA&#10;4QEAABMAAAAAAAAAAAAAAAAAAAAAAFtDb250ZW50X1R5cGVzXS54bWxQSwECLQAUAAYACAAAACEA&#10;OP0h/9YAAACUAQAACwAAAAAAAAAAAAAAAAAvAQAAX3JlbHMvLnJlbHNQSwECLQAUAAYACAAAACEA&#10;5CJYMNoBAAACBAAADgAAAAAAAAAAAAAAAAAuAgAAZHJzL2Uyb0RvYy54bWxQSwECLQAUAAYACAAA&#10;ACEAhgg4I98AAAAJAQAADwAAAAAAAAAAAAAAAAA0BAAAZHJzL2Rvd25yZXYueG1sUEsFBgAAAAAE&#10;AAQA8wAAAEAFAAAAAA==&#10;" strokecolor="black [3200]" strokeweight=".5pt">
            <v:stroke endarrow="block" joinstyle="miter"/>
          </v:shape>
        </w:pict>
      </w:r>
    </w:p>
    <w:p w:rsidR="004746D0" w:rsidRDefault="004746D0" w:rsidP="004746D0">
      <w:pPr>
        <w:rPr>
          <w:rFonts w:ascii="Courier New" w:hAnsi="Courier New" w:cs="Courier New"/>
          <w:b/>
          <w:noProof/>
          <w:sz w:val="24"/>
          <w:szCs w:val="24"/>
        </w:rPr>
      </w:pPr>
    </w:p>
    <w:p w:rsidR="004746D0" w:rsidRDefault="004746D0" w:rsidP="004746D0">
      <w:pPr>
        <w:rPr>
          <w:rFonts w:ascii="Courier New" w:hAnsi="Courier New" w:cs="Courier New"/>
          <w:b/>
          <w:noProof/>
          <w:sz w:val="24"/>
          <w:szCs w:val="24"/>
        </w:rPr>
      </w:pPr>
    </w:p>
    <w:p w:rsidR="004746D0" w:rsidRDefault="004746D0" w:rsidP="004746D0">
      <w:pPr>
        <w:rPr>
          <w:rFonts w:ascii="Courier New" w:hAnsi="Courier New" w:cs="Courier New"/>
          <w:b/>
          <w:noProof/>
          <w:sz w:val="24"/>
          <w:szCs w:val="24"/>
        </w:rPr>
      </w:pPr>
    </w:p>
    <w:p w:rsidR="004746D0" w:rsidRDefault="004746D0" w:rsidP="004746D0">
      <w:pPr>
        <w:rPr>
          <w:rFonts w:ascii="Courier New" w:hAnsi="Courier New" w:cs="Courier New"/>
          <w:b/>
          <w:noProof/>
          <w:sz w:val="24"/>
          <w:szCs w:val="24"/>
        </w:rPr>
      </w:pP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1. </w:t>
      </w:r>
      <w:r>
        <w:rPr>
          <w:rFonts w:ascii="Courier New" w:hAnsi="Courier New" w:cs="Courier New"/>
          <w:b/>
          <w:noProof/>
          <w:sz w:val="24"/>
          <w:szCs w:val="24"/>
        </w:rPr>
        <w:t xml:space="preserve">Exit Button – </w:t>
      </w:r>
      <w:r>
        <w:rPr>
          <w:rFonts w:ascii="Courier New" w:hAnsi="Courier New" w:cs="Courier New"/>
          <w:noProof/>
          <w:sz w:val="24"/>
          <w:szCs w:val="24"/>
        </w:rPr>
        <w:t>used to exit form in updating faculty’s information.</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2. </w:t>
      </w:r>
      <w:r>
        <w:rPr>
          <w:rFonts w:ascii="Courier New" w:hAnsi="Courier New" w:cs="Courier New"/>
          <w:b/>
          <w:noProof/>
          <w:sz w:val="24"/>
          <w:szCs w:val="24"/>
        </w:rPr>
        <w:t xml:space="preserve">Change Photo – </w:t>
      </w:r>
      <w:r>
        <w:rPr>
          <w:rFonts w:ascii="Courier New" w:hAnsi="Courier New" w:cs="Courier New"/>
          <w:noProof/>
          <w:sz w:val="24"/>
          <w:szCs w:val="24"/>
        </w:rPr>
        <w:t>button used to choose photo for faculty’s profile.</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3. </w:t>
      </w:r>
      <w:r>
        <w:rPr>
          <w:rFonts w:ascii="Courier New" w:hAnsi="Courier New" w:cs="Courier New"/>
          <w:b/>
          <w:noProof/>
          <w:sz w:val="24"/>
          <w:szCs w:val="24"/>
        </w:rPr>
        <w:t xml:space="preserve">First Name – </w:t>
      </w:r>
      <w:r>
        <w:rPr>
          <w:rFonts w:ascii="Courier New" w:hAnsi="Courier New" w:cs="Courier New"/>
          <w:noProof/>
          <w:sz w:val="24"/>
          <w:szCs w:val="24"/>
        </w:rPr>
        <w:t>textbox used to input changes in faculty’s first name.</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4. </w:t>
      </w:r>
      <w:r>
        <w:rPr>
          <w:rFonts w:ascii="Courier New" w:hAnsi="Courier New" w:cs="Courier New"/>
          <w:b/>
          <w:noProof/>
          <w:sz w:val="24"/>
          <w:szCs w:val="24"/>
        </w:rPr>
        <w:t xml:space="preserve">Middle Name – </w:t>
      </w:r>
      <w:r>
        <w:rPr>
          <w:rFonts w:ascii="Courier New" w:hAnsi="Courier New" w:cs="Courier New"/>
          <w:noProof/>
          <w:sz w:val="24"/>
          <w:szCs w:val="24"/>
        </w:rPr>
        <w:t>textbox used to input changes in faculty’s middle name.</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5. </w:t>
      </w:r>
      <w:r>
        <w:rPr>
          <w:rFonts w:ascii="Courier New" w:hAnsi="Courier New" w:cs="Courier New"/>
          <w:b/>
          <w:noProof/>
          <w:sz w:val="24"/>
          <w:szCs w:val="24"/>
        </w:rPr>
        <w:t xml:space="preserve">Last Name – </w:t>
      </w:r>
      <w:r>
        <w:rPr>
          <w:rFonts w:ascii="Courier New" w:hAnsi="Courier New" w:cs="Courier New"/>
          <w:noProof/>
          <w:sz w:val="24"/>
          <w:szCs w:val="24"/>
        </w:rPr>
        <w:t>textbox used to input changes in faculty’s last name.</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5. </w:t>
      </w:r>
      <w:r>
        <w:rPr>
          <w:rFonts w:ascii="Courier New" w:hAnsi="Courier New" w:cs="Courier New"/>
          <w:b/>
          <w:noProof/>
          <w:sz w:val="24"/>
          <w:szCs w:val="24"/>
        </w:rPr>
        <w:t xml:space="preserve">Address – </w:t>
      </w:r>
      <w:r>
        <w:rPr>
          <w:rFonts w:ascii="Courier New" w:hAnsi="Courier New" w:cs="Courier New"/>
          <w:noProof/>
          <w:sz w:val="24"/>
          <w:szCs w:val="24"/>
        </w:rPr>
        <w:t>textbox used to input changes to faculty’s address.</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6. </w:t>
      </w:r>
      <w:r>
        <w:rPr>
          <w:rFonts w:ascii="Courier New" w:hAnsi="Courier New" w:cs="Courier New"/>
          <w:b/>
          <w:noProof/>
          <w:sz w:val="24"/>
          <w:szCs w:val="24"/>
        </w:rPr>
        <w:t xml:space="preserve">Date of Birth – </w:t>
      </w:r>
      <w:r>
        <w:rPr>
          <w:rFonts w:ascii="Courier New" w:hAnsi="Courier New" w:cs="Courier New"/>
          <w:noProof/>
          <w:sz w:val="24"/>
          <w:szCs w:val="24"/>
        </w:rPr>
        <w:t>for inputing birthdate using calendar button.</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lastRenderedPageBreak/>
        <w:t xml:space="preserve">7. </w:t>
      </w:r>
      <w:r>
        <w:rPr>
          <w:rFonts w:ascii="Courier New" w:hAnsi="Courier New" w:cs="Courier New"/>
          <w:b/>
          <w:noProof/>
          <w:sz w:val="24"/>
          <w:szCs w:val="24"/>
        </w:rPr>
        <w:t xml:space="preserve">Age – </w:t>
      </w:r>
      <w:r>
        <w:rPr>
          <w:rFonts w:ascii="Courier New" w:hAnsi="Courier New" w:cs="Courier New"/>
          <w:noProof/>
          <w:sz w:val="24"/>
          <w:szCs w:val="24"/>
        </w:rPr>
        <w:t>textbox for displaying auto-computed age of the faculty base from the date of birth.</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8. </w:t>
      </w:r>
      <w:r>
        <w:rPr>
          <w:rFonts w:ascii="Courier New" w:hAnsi="Courier New" w:cs="Courier New"/>
          <w:b/>
          <w:noProof/>
          <w:sz w:val="24"/>
          <w:szCs w:val="24"/>
        </w:rPr>
        <w:t xml:space="preserve">Gender – </w:t>
      </w:r>
      <w:r>
        <w:rPr>
          <w:rFonts w:ascii="Courier New" w:hAnsi="Courier New" w:cs="Courier New"/>
          <w:noProof/>
          <w:sz w:val="24"/>
          <w:szCs w:val="24"/>
        </w:rPr>
        <w:t>dropdown button used to select gender.</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9. </w:t>
      </w:r>
      <w:r>
        <w:rPr>
          <w:rFonts w:ascii="Courier New" w:hAnsi="Courier New" w:cs="Courier New"/>
          <w:b/>
          <w:noProof/>
          <w:sz w:val="24"/>
          <w:szCs w:val="24"/>
        </w:rPr>
        <w:t xml:space="preserve">Contact Number – </w:t>
      </w:r>
      <w:r>
        <w:rPr>
          <w:rFonts w:ascii="Courier New" w:hAnsi="Courier New" w:cs="Courier New"/>
          <w:noProof/>
          <w:sz w:val="24"/>
          <w:szCs w:val="24"/>
        </w:rPr>
        <w:t>textbox used to input faculty’s contact number.</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10. </w:t>
      </w:r>
      <w:r>
        <w:rPr>
          <w:rFonts w:ascii="Courier New" w:hAnsi="Courier New" w:cs="Courier New"/>
          <w:b/>
          <w:noProof/>
          <w:sz w:val="24"/>
          <w:szCs w:val="24"/>
        </w:rPr>
        <w:t xml:space="preserve">Email Address – </w:t>
      </w:r>
      <w:r>
        <w:rPr>
          <w:rFonts w:ascii="Courier New" w:hAnsi="Courier New" w:cs="Courier New"/>
          <w:noProof/>
          <w:sz w:val="24"/>
          <w:szCs w:val="24"/>
        </w:rPr>
        <w:t>textbox  used to input the faculty’s email address.</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11. </w:t>
      </w:r>
      <w:r>
        <w:rPr>
          <w:rFonts w:ascii="Courier New" w:hAnsi="Courier New" w:cs="Courier New"/>
          <w:b/>
          <w:noProof/>
          <w:sz w:val="24"/>
          <w:szCs w:val="24"/>
        </w:rPr>
        <w:t xml:space="preserve">Advisory – </w:t>
      </w:r>
      <w:r>
        <w:rPr>
          <w:rFonts w:ascii="Courier New" w:hAnsi="Courier New" w:cs="Courier New"/>
          <w:noProof/>
          <w:sz w:val="24"/>
          <w:szCs w:val="24"/>
        </w:rPr>
        <w:t>dropdown button used to assign section of the faculty.</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13. </w:t>
      </w:r>
      <w:r>
        <w:rPr>
          <w:rFonts w:ascii="Courier New" w:hAnsi="Courier New" w:cs="Courier New"/>
          <w:b/>
          <w:noProof/>
          <w:sz w:val="24"/>
          <w:szCs w:val="24"/>
        </w:rPr>
        <w:t xml:space="preserve">Close Button – </w:t>
      </w:r>
      <w:r>
        <w:rPr>
          <w:rFonts w:ascii="Courier New" w:hAnsi="Courier New" w:cs="Courier New"/>
          <w:noProof/>
          <w:sz w:val="24"/>
          <w:szCs w:val="24"/>
        </w:rPr>
        <w:t>used to close the form in updating faculty information.</w:t>
      </w:r>
    </w:p>
    <w:p w:rsidR="004746D0" w:rsidRPr="000B733D"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14. </w:t>
      </w:r>
      <w:r>
        <w:rPr>
          <w:rFonts w:ascii="Courier New" w:hAnsi="Courier New" w:cs="Courier New"/>
          <w:b/>
          <w:noProof/>
          <w:sz w:val="24"/>
          <w:szCs w:val="24"/>
        </w:rPr>
        <w:t xml:space="preserve">Update Button – </w:t>
      </w:r>
      <w:r>
        <w:rPr>
          <w:rFonts w:ascii="Courier New" w:hAnsi="Courier New" w:cs="Courier New"/>
          <w:noProof/>
          <w:sz w:val="24"/>
          <w:szCs w:val="24"/>
        </w:rPr>
        <w:t>button used to save faculty’s information.</w:t>
      </w:r>
    </w:p>
    <w:p w:rsidR="004746D0" w:rsidRDefault="004746D0" w:rsidP="004746D0">
      <w:pPr>
        <w:spacing w:line="360" w:lineRule="auto"/>
        <w:jc w:val="both"/>
        <w:rPr>
          <w:rFonts w:ascii="Courier New" w:hAnsi="Courier New" w:cs="Courier New"/>
          <w:noProof/>
          <w:sz w:val="24"/>
          <w:szCs w:val="24"/>
        </w:rPr>
      </w:pPr>
    </w:p>
    <w:p w:rsidR="004746D0" w:rsidRDefault="004746D0" w:rsidP="004746D0">
      <w:pPr>
        <w:rPr>
          <w:rFonts w:ascii="Courier New" w:hAnsi="Courier New" w:cs="Courier New"/>
          <w:noProof/>
          <w:sz w:val="24"/>
          <w:szCs w:val="24"/>
        </w:rPr>
      </w:pPr>
    </w:p>
    <w:p w:rsidR="004746D0" w:rsidRDefault="004746D0" w:rsidP="004746D0">
      <w:pPr>
        <w:rPr>
          <w:rFonts w:ascii="Courier New" w:hAnsi="Courier New" w:cs="Courier New"/>
          <w:noProof/>
          <w:sz w:val="24"/>
          <w:szCs w:val="24"/>
        </w:rPr>
      </w:pPr>
    </w:p>
    <w:p w:rsidR="004746D0" w:rsidRDefault="004746D0" w:rsidP="004746D0">
      <w:pPr>
        <w:rPr>
          <w:rFonts w:ascii="Courier New" w:hAnsi="Courier New" w:cs="Courier New"/>
          <w:b/>
          <w:noProof/>
          <w:sz w:val="24"/>
          <w:szCs w:val="24"/>
        </w:rPr>
      </w:pPr>
      <w:r>
        <w:rPr>
          <w:rFonts w:ascii="Courier New" w:hAnsi="Courier New" w:cs="Courier New"/>
          <w:b/>
          <w:noProof/>
          <w:sz w:val="24"/>
          <w:szCs w:val="24"/>
        </w:rPr>
        <w:br w:type="page"/>
      </w:r>
    </w:p>
    <w:p w:rsidR="004746D0" w:rsidRDefault="00596E06" w:rsidP="004746D0">
      <w:pPr>
        <w:tabs>
          <w:tab w:val="left" w:pos="3252"/>
        </w:tabs>
        <w:spacing w:line="360" w:lineRule="auto"/>
        <w:jc w:val="center"/>
        <w:rPr>
          <w:rFonts w:ascii="Courier New" w:hAnsi="Courier New" w:cs="Courier New"/>
          <w:b/>
          <w:sz w:val="24"/>
          <w:szCs w:val="24"/>
        </w:rPr>
      </w:pPr>
      <w:r>
        <w:rPr>
          <w:noProof/>
        </w:rPr>
        <w:lastRenderedPageBreak/>
        <w:pict>
          <v:group id="Group 196" o:spid="_x0000_s4361" style="position:absolute;left:0;text-align:left;margin-left:378.2pt;margin-top:13.35pt;width:22.9pt;height:22.9pt;z-index:251734016"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paLRgMAAIYJAAAOAAAAZHJzL2Uyb0RvYy54bWzcVltv2yAUfp+0/4B4Xx2nuVp1qqxdq0lV&#10;W62d+kwwji1hYEBiZ7++B7CdqKmqrZOmaXkgwLlwzsc5Hz47byqOtkybUooUxycDjJigMivFOsXf&#10;H68+zTAyloiMcClYinfM4PPFxw9ntUrYUBaSZ0wjcCJMUqsUF9aqJIoMLVhFzIlUTIAwl7oiFpZ6&#10;HWWa1OC94tFwMJhEtdSZ0pIyY2D3MgjxwvvPc0btXZ4bZhFPMcRm/aj9uHJjtDgjyVoTVZS0DYO8&#10;I4qKlAIO7V1dEkvQRpdHrqqSamlkbk+orCKZ5yVlPgfIJh68yOZay43yuayTeq16mADaFzi92y29&#10;3d5rVGZwd/MJRoJUcEn+XOQ2AJ5arRPQutbqQd3rdmMdVi7jJteV+4dcUOOB3fXAssYiCpvD+WB2&#10;CvBTELVzDzwt4HaOrGjxZW83H0FYrZ2bg13UHRq52PpQagUlZPYomT9D6aEginnwjcu/R2naoXS3&#10;JRxAmgaQvFKPkEkMgPUb8LyVJkmUNvaayQq5SYoZ56UyLjiSkO2NsQGUTsttC3lVcu5B5sJtGMnL&#10;zO35hWsvdsE1ghxSbJu4xfVAC1B2loBxl4yf2R1nzgUX31gOheNu1wfiW3bvk1DKhI2DqCAZC0eN&#10;B/DrDuui8FfqHTrPOQTZ+24ddJrBSec7pN3qO1PmO743HrwVWDDuLfzJUtjeuCqF1K854JBVe3LQ&#10;70AK0DiUVjLbQcFoGfjGKHpVws3dEGPviQaCgV4A0rR3MORc1imW7QyjQuqfr+07fahokGJUA2Gl&#10;2PzYEM0w4l8F1Po8Ho0cw/nFaDwdwkIfSlaHErGpLiRcfQz0rKifOn3Lu2muZfUE3Lp0p4KICApn&#10;p5ha3S0ubCBSYGfKlkuvBqymiL0RD4o65w5VV5aPzRPRqi1fC7RwK7v+OirhoOsshVxurMxLX997&#10;XFu8odcdO/2VpodXLFDjo6O0z7KBxp+9aHxkGxC4rKE6fK+8RQFxPAJGBE2o2o7tJsPZHKD2bDed&#10;xUHes90RDWh43TzCv8IBCIpscjoOLdGzw+tNbptV49+E4XDcJfMfl7T9lwrav2nw2HtObD9M3NfE&#10;4do3wP7zafEMAAD//wMAUEsDBBQABgAIAAAAIQA2Sgld4AAAAAkBAAAPAAAAZHJzL2Rvd25yZXYu&#10;eG1sTI9BS8NAEIXvgv9hGcGb3SSatMRsSinqqQi2gnjbZqdJaHY2ZLdJ+u8dT3oc3sd73xTr2XZi&#10;xMG3jhTEiwgEUuVMS7WCz8PrwwqED5qM7hyhgit6WJe3N4XOjZvoA8d9qAWXkM+1giaEPpfSVw1a&#10;7ReuR+Ls5AarA59DLc2gJy63nUyiKJNWt8QLje5x22B13l+sgrdJT5vH+GXcnU/b6/chff/axajU&#10;/d28eQYRcA5/MPzqszqU7HR0FzJedAqWafbEqIIkW4JgYBUlCYgjJ0kKsizk/w/KHwAAAP//AwBQ&#10;SwECLQAUAAYACAAAACEAtoM4kv4AAADhAQAAEwAAAAAAAAAAAAAAAAAAAAAAW0NvbnRlbnRfVHlw&#10;ZXNdLnhtbFBLAQItABQABgAIAAAAIQA4/SH/1gAAAJQBAAALAAAAAAAAAAAAAAAAAC8BAABfcmVs&#10;cy8ucmVsc1BLAQItABQABgAIAAAAIQBzMpaLRgMAAIYJAAAOAAAAAAAAAAAAAAAAAC4CAABkcnMv&#10;ZTJvRG9jLnhtbFBLAQItABQABgAIAAAAIQA2Sgld4AAAAAkBAAAPAAAAAAAAAAAAAAAAAKAFAABk&#10;cnMvZG93bnJldi54bWxQSwUGAAAAAAQABADzAAAArQYAAAAA&#10;">
            <v:oval id="Oval 197" o:spid="_x0000_s4362"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V1BwAAAANwAAAAPAAAAZHJzL2Rvd25yZXYueG1sRE9Ni8Iw&#10;EL0L/ocwgjdNVVi1GkVFcY+r9uBxbMa22ExKE2v995uFBW/zeJ+zXLemFA3VrrCsYDSMQBCnVhec&#10;KUguh8EMhPPIGkvLpOBNDtarbmeJsbYvPlFz9pkIIexiVJB7X8VSujQng25oK+LA3W1t0AdYZ1LX&#10;+ArhppTjKPqSBgsODTlWtMspfZyfRoFuT/trY6Y/h+hxS+ZJNtk2+qhUv9duFiA8tf4j/nd/6zB/&#10;PoW/Z8IFcvULAAD//wMAUEsBAi0AFAAGAAgAAAAhANvh9svuAAAAhQEAABMAAAAAAAAAAAAAAAAA&#10;AAAAAFtDb250ZW50X1R5cGVzXS54bWxQSwECLQAUAAYACAAAACEAWvQsW78AAAAVAQAACwAAAAAA&#10;AAAAAAAAAAAfAQAAX3JlbHMvLnJlbHNQSwECLQAUAAYACAAAACEAAvFdQcAAAADcAAAADwAAAAAA&#10;AAAAAAAAAAAHAgAAZHJzL2Rvd25yZXYueG1sUEsFBgAAAAADAAMAtwAAAPQCAAAAAA==&#10;" filled="f" strokecolor="black [3213]" strokeweight="1pt">
              <v:stroke joinstyle="miter"/>
            </v:oval>
            <v:shape id="Text Box 198" o:spid="_x0000_s4363"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style="mso-next-textbox:#Text Box 198">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r>
        <w:rPr>
          <w:noProof/>
        </w:rPr>
        <w:pict>
          <v:group id="Group 193" o:spid="_x0000_s4358" style="position:absolute;left:0;text-align:left;margin-left:114.95pt;margin-top:12.5pt;width:22.9pt;height:22.9pt;z-index:251732992"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1FQOwMAAIYJAAAOAAAAZHJzL2Uyb0RvYy54bWzcVm1P2zAQ/j5p/8Hy95GmtIVGpKiDgSYh&#10;QIOJz67jNJEc27PdJuzX7855aQUMTSBN0/rBtX3ne3l89zgnp00lyVZYV2qV0vhgRIlQXGelWqf0&#10;+/3Fp2NKnGcqY1IrkdJH4ejp4uOHk9okYqwLLTNhCRhRLqlNSgvvTRJFjheiYu5AG6FAmGtbMQ9L&#10;u44yy2qwXsloPBrNolrbzFjNhXOwe94K6SLYz3PB/U2eO+GJTCnE5sNow7jCMVqcsGRtmSlK3oXB&#10;3hBFxUoFTgdT58wzsrHlM1NVya12OvcHXFeRzvOSi5ADZBOPnmRzafXGhFzWSb02A0wA7ROc3myW&#10;X29vLSkzuLv5ISWKVXBJwS/BDYCnNusEtC6tuTO3tttYtyvMuMlthf+QC2kCsI8DsKLxhMPmeD6a&#10;T2aUcBB18wA8L+B2np3ixZdXz0W90whjG0KpDZSQ26Hk3ofSXcGMCOA7zH9AadKjdLNlEkCatCAF&#10;pQEhlzgA633wDGmyxFjnL4WuCE5SKqQsjcPgWMK2V84DmKDda+G20hellAFkqXDDaVlmuBcW2F7i&#10;TFoCOaTUNzEmASb2tGCFJwHjPpkw849SoAmpvokcCgdvNwQSWnZnk3EulI9bUcEy0bqajuDXO+uj&#10;CK6DQbScQ5CD7c5Ar9ka6W23MXf6eFSEjh8Oj14LrD08nAietfLD4apU2r5kQEJWnedWvwephQZR&#10;WunsEQrG6pZvnOEXJdzcFXP+llkgGKAiIE1/A0MudZ1S3c0oKbT9+dI+6kNFg5SSGggrpe7HhllB&#10;ifyqoNbn8WSCDBcWk+nRGBZ2X7Lal6hNdabh6mOgZ8PDFPW97Ke51dUDcOsSvYKIKQ6+U8q97Rdn&#10;viVSYGculsugBqxmmL9Sd4ajcUQVy/K+eWDWdOXrgRaudd9fz0q41cWTSi83XudlqO8drh3e0OvI&#10;Tn+l6ad9098jpX3WDTT+9EnjE9+AALOG6gi98hoFxPHksHt+BpacjY/nAHVgyaPjuJX/ngYsvG4B&#10;4T/hAAJFNjucti0xsMPLTe6bVRPehPF4YLf/uKT9v1TQ4U2Dxz5wYvdhgl8T++vQALvPp8UvAAAA&#10;//8DAFBLAwQUAAYACAAAACEABZ6XZOAAAAAJAQAADwAAAGRycy9kb3ducmV2LnhtbEyPwUrDQBCG&#10;74LvsIzgzW4SiWljNqUU9VQEW0G8bbPTJDQ7G7LbJH17x5PeZpiPf76/WM+2EyMOvnWkIF5EIJAq&#10;Z1qqFXweXh+WIHzQZHTnCBVc0cO6vL0pdG7cRB847kMtOIR8rhU0IfS5lL5q0Gq/cD0S305usDrw&#10;OtTSDHricNvJJIqepNUt8YdG97htsDrvL1bB26SnzWP8Mu7Op+31+5C+f+1iVOr+bt48gwg4hz8Y&#10;fvVZHUp2OroLGS86BUmyWjHKQ8qdGEiyNANxVJBFS5BlIf83KH8AAAD//wMAUEsBAi0AFAAGAAgA&#10;AAAhALaDOJL+AAAA4QEAABMAAAAAAAAAAAAAAAAAAAAAAFtDb250ZW50X1R5cGVzXS54bWxQSwEC&#10;LQAUAAYACAAAACEAOP0h/9YAAACUAQAACwAAAAAAAAAAAAAAAAAvAQAAX3JlbHMvLnJlbHNQSwEC&#10;LQAUAAYACAAAACEAhgNRUDsDAACGCQAADgAAAAAAAAAAAAAAAAAuAgAAZHJzL2Uyb0RvYy54bWxQ&#10;SwECLQAUAAYACAAAACEABZ6XZOAAAAAJAQAADwAAAAAAAAAAAAAAAACVBQAAZHJzL2Rvd25yZXYu&#10;eG1sUEsFBgAAAAAEAAQA8wAAAKIGAAAAAA==&#10;">
            <v:oval id="Oval 194" o:spid="_x0000_s4359"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8M2wQAAANwAAAAPAAAAZHJzL2Rvd25yZXYueG1sRE9Ni8Iw&#10;EL0L/ocwC940XVd07RpFF0WP6vbgcWxm22IzKU2s9d8bQfA2j/c5s0VrStFQ7QrLCj4HEQji1OqC&#10;MwXJ36b/DcJ5ZI2lZVJwJweLebczw1jbGx+oOfpMhBB2MSrIva9iKV2ak0E3sBVx4P5tbdAHWGdS&#10;13gL4aaUwygaS4MFh4YcK/rNKb0cr0aBbg/rU2Mm+010OSfTJPtaNXqrVO+jXf6A8NT6t/jl3ukw&#10;fzqC5zPhAjl/AAAA//8DAFBLAQItABQABgAIAAAAIQDb4fbL7gAAAIUBAAATAAAAAAAAAAAAAAAA&#10;AAAAAABbQ29udGVudF9UeXBlc10ueG1sUEsBAi0AFAAGAAgAAAAhAFr0LFu/AAAAFQEAAAsAAAAA&#10;AAAAAAAAAAAAHwEAAF9yZWxzLy5yZWxzUEsBAi0AFAAGAAgAAAAhAPIjwzbBAAAA3AAAAA8AAAAA&#10;AAAAAAAAAAAABwIAAGRycy9kb3ducmV2LnhtbFBLBQYAAAAAAwADALcAAAD1AgAAAAA=&#10;" filled="f" strokecolor="black [3213]" strokeweight="1pt">
              <v:stroke joinstyle="miter"/>
            </v:oval>
            <v:shape id="Text Box 195" o:spid="_x0000_s4360"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style="mso-next-textbox:#Text Box 195">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r w:rsidR="004746D0">
        <w:rPr>
          <w:rFonts w:ascii="Courier New" w:hAnsi="Courier New" w:cs="Courier New"/>
          <w:b/>
          <w:sz w:val="24"/>
          <w:szCs w:val="24"/>
        </w:rPr>
        <w:t>Student’s Registration Management</w:t>
      </w:r>
    </w:p>
    <w:p w:rsidR="004746D0" w:rsidRDefault="00596E06" w:rsidP="004746D0">
      <w:pPr>
        <w:tabs>
          <w:tab w:val="left" w:pos="3252"/>
        </w:tabs>
        <w:spacing w:line="360" w:lineRule="auto"/>
        <w:jc w:val="center"/>
        <w:rPr>
          <w:rFonts w:ascii="Courier New" w:hAnsi="Courier New" w:cs="Courier New"/>
          <w:b/>
          <w:sz w:val="24"/>
          <w:szCs w:val="24"/>
        </w:rPr>
      </w:pPr>
      <w:r>
        <w:rPr>
          <w:noProof/>
        </w:rPr>
        <w:pict>
          <v:shape id="Straight Arrow Connector 128" o:spid="_x0000_s4357" type="#_x0000_t32" style="position:absolute;left:0;text-align:left;margin-left:390.15pt;margin-top:7.4pt;width:0;height:93.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egz1AEAAPgDAAAOAAAAZHJzL2Uyb0RvYy54bWysU8uO1DAQvCPxD1buTJIRj1U0mRWaBS4I&#10;Rix8gNexEwvbbbXNJPl72k4mi3hICHFxYruru6q6fbidrGEXiUGDa4t6VxVMOgGddn1bfPn89tlN&#10;wULkruMGnGyLWYbi9vj0yWH0jdzDAKaTyCiJC83o22KI0TdlGcQgLQ878NLRpQK0PNIW+7JDPlJ2&#10;a8p9Vb0sR8DOIwgZAp3eLZfFMedXSor4UakgIzNtQdxiXjGvD2ktjwfe9Mj9oMVKg/8DC8u1o6Jb&#10;qjseOfuG+pdUVguEACruBNgSlNJCZg2kpq5+UnM/cC+zFjIn+M2m8P/Sig+XMzLdUe/21CrHLTXp&#10;PiLX/RDZa0QY2QmcIyMBWYohx0YfGgKe3BnXXfBnTPInhTZ9SRibssvz5rKcIhPLoaDTur559fxF&#10;7kD5CPQY4jsJlqWftggrk41CnV3ml/chUmkCXgGpqnFpjVybN65jcfakJaLmrjcy8abwFFIm/gvj&#10;/BdnIxf4J6nIC+K4lMlTKE8G2YXT/HRf6y0LRSaI0sZsoCpz+yNojU0wmSfzb4FbdK4ILm5Aqx3g&#10;76rG6UpVLfFX1YvWJPsBujn3L9tB45X9WZ9Cmt8f9xn++GCP3wEAAP//AwBQSwMEFAAGAAgAAAAh&#10;AGVXDBndAAAACgEAAA8AAABkcnMvZG93bnJldi54bWxMj8FOwzAQRO9I/IO1SNyo3YJoCHEqhOBY&#10;IZoKcXTjTRwRr6PYacPfs4hDOe7M0+xMsZl9L444xi6QhuVCgUCqg+2o1bCvXm8yEDEZsqYPhBq+&#10;McKmvLwoTG7Did7xuEut4BCKudHgUhpyKWPt0Ju4CAMSe00YvUl8jq20ozlxuO/lSql76U1H/MGZ&#10;AZ8d1l+7yWtoqnZff75kcuqbt3X14R7cttpqfX01Pz2CSDinMwy/9bk6lNzpECayUfQa1pm6ZZSN&#10;O57AwJ9w0LBSywxkWcj/E8ofAAAA//8DAFBLAQItABQABgAIAAAAIQC2gziS/gAAAOEBAAATAAAA&#10;AAAAAAAAAAAAAAAAAABbQ29udGVudF9UeXBlc10ueG1sUEsBAi0AFAAGAAgAAAAhADj9If/WAAAA&#10;lAEAAAsAAAAAAAAAAAAAAAAALwEAAF9yZWxzLy5yZWxzUEsBAi0AFAAGAAgAAAAhAAfN6DPUAQAA&#10;+AMAAA4AAAAAAAAAAAAAAAAALgIAAGRycy9lMm9Eb2MueG1sUEsBAi0AFAAGAAgAAAAhAGVXDBnd&#10;AAAACgEAAA8AAAAAAAAAAAAAAAAALgQAAGRycy9kb3ducmV2LnhtbFBLBQYAAAAABAAEAPMAAAA4&#10;BQAAAAA=&#10;" strokecolor="black [3200]" strokeweight=".5pt">
            <v:stroke endarrow="block" joinstyle="miter"/>
          </v:shape>
        </w:pict>
      </w:r>
      <w:r>
        <w:rPr>
          <w:noProof/>
        </w:rPr>
        <w:pict>
          <v:shape id="Straight Arrow Connector 347" o:spid="_x0000_s4356" type="#_x0000_t32" style="position:absolute;left:0;text-align:left;margin-left:108.2pt;margin-top:24.8pt;width:0;height:61.2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gog1AEAAPcDAAAOAAAAZHJzL2Uyb0RvYy54bWysU9uO0zAQfUfiHyy/06RlRVHUdIW6wAuC&#10;ioUP8DrjxMI3jU2T/j1jp82uuEgI8TKJ7Tkz5xyPd7eTNewEGLV3LV+vas7ASd9p17f865d3L15z&#10;FpNwnTDeQcvPEPnt/vmz3Rga2PjBmw6QUREXmzG0fEgpNFUV5QBWxJUP4OhQebQi0RL7qkMxUnVr&#10;qk1dv6pGj11ALyFG2r2bD/m+1FcKZPqkVITETMuJWyoRS3zIsdrvRNOjCIOWFxriH1hYoR01XUrd&#10;iSTYd9S/lLJaoo9epZX0tvJKaQlFA6lZ1z+puR9EgKKFzIlhsSn+v7Ly4+mITHctf3mz5cwJS5d0&#10;n1DofkjsDaIf2cE7R0Z6ZDmHHBtDbAh4cEe8rGI4YpY/KbT5S8LYVFw+Ly7DlJicNyXtbrfbzU25&#10;gOoRFzCm9+Atyz8tjxciC4N1MVmcPsREnQl4BeSmxuWYhDZvXcfSOZCUhFq43kCmTek5pcr0Z8Ll&#10;L50NzPDPoMgKoji3KUMIB4PsJGh8um/rpQplZojSxiygunD7I+iSm2FQBvNvgUt26ehdWoBWO4+/&#10;65qmK1U1519Vz1qz7Affncv1FTtouoo/l5eQx/fpusAf3+v+BwAAAP//AwBQSwMEFAAGAAgAAAAh&#10;AIc6nbXdAAAACgEAAA8AAABkcnMvZG93bnJldi54bWxMj8FOwzAMhu9IvENkJG4sXTV1W2k6IQTH&#10;CbFOiGPWuE1F41RNupW3x4gDO9r+9Pv7i93senHGMXSeFCwXCQik2puOWgXH6vVhAyJETUb3nlDB&#10;NwbYlbc3hc6Nv9A7ng+xFRxCIdcKbIxDLmWoLTodFn5A4lvjR6cjj2MrzagvHO56mSZJJp3uiD9Y&#10;PeCzxfrrMDkFTdUe68+XjZz65m1dfdit3Vd7pe7v5qdHEBHn+A/Drz6rQ8lOJz+RCaJXkC6zFaMK&#10;VtsMBAN/ixOT6zQBWRbyukL5AwAA//8DAFBLAQItABQABgAIAAAAIQC2gziS/gAAAOEBAAATAAAA&#10;AAAAAAAAAAAAAAAAAABbQ29udGVudF9UeXBlc10ueG1sUEsBAi0AFAAGAAgAAAAhADj9If/WAAAA&#10;lAEAAAsAAAAAAAAAAAAAAAAALwEAAF9yZWxzLy5yZWxzUEsBAi0AFAAGAAgAAAAhAHzCCiDUAQAA&#10;9wMAAA4AAAAAAAAAAAAAAAAALgIAAGRycy9lMm9Eb2MueG1sUEsBAi0AFAAGAAgAAAAhAIc6nbXd&#10;AAAACgEAAA8AAAAAAAAAAAAAAAAALgQAAGRycy9kb3ducmV2LnhtbFBLBQYAAAAABAAEAPMAAAA4&#10;BQAAAAA=&#10;" strokecolor="black [3200]" strokeweight=".5pt">
            <v:stroke endarrow="block" joinstyle="miter"/>
          </v:shape>
        </w:pict>
      </w:r>
      <w:r>
        <w:rPr>
          <w:noProof/>
        </w:rPr>
        <w:pict>
          <v:group id="Group 168" o:spid="_x0000_s4353" style="position:absolute;left:0;text-align:left;margin-left:97.65pt;margin-top:1.8pt;width:22.9pt;height:22.9pt;z-index:25173196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5WSAMAAIYJAAAOAAAAZHJzL2Uyb0RvYy54bWzcVt9P2zAQfp+0/8Hy+0hTSmkjAurYQJMQ&#10;oMHEs+s4TSTH9myXhP31u7OTFAFCG5OmaX1I7fP9/Hz3JUcnXSPJvbCu1iqn6d6EEqG4Lmq1yem3&#10;27MPC0qcZ6pgUiuR0wfh6Mnx+3dHrcnEVFdaFsIScKJc1pqcVt6bLEkcr0TD3J42QsFhqW3DPGzt&#10;Jiksa8F7I5PpZDJPWm0LYzUXzoH0Uzykx8F/WQrur8rSCU9kTiE3H542PNf4TI6PWLaxzFQ179Ng&#10;b8iiYbWCoKOrT8wzsrX1M1dNza12uvR7XDeJLsuai1ADVJNOnlRzbvXWhFo2WbsxI0wA7ROc3uyW&#10;X95fW1IXcHdzuCrFGrikEJegAOBpzSYDrXNrbsy17QWbuMOKu9I2+A+1kC4A+zACKzpPOAiny8li&#10;H+DncNSvA/C8gtt5ZsWrzzu75Ww+2uEa7JIhaIK5jam0BlrI7VByf4bSTcWMCOA7rH9EaTmgdHXP&#10;JIC0jCAFpREhlzkA6zfgea1Mlhnr/LnQDcFFToWUtXGYHMvY/YXzEZRBC8VKn9VSBpClQoHTsi5Q&#10;FjY4XuJUWgI15NR3aY/rIy1AGS0B46GYsPIPUqALqb6KEhoHbzckEkZ255NxLpRP41HFChFDHUzg&#10;NwQbsghXGhyi5xKSHH33DgbN6GTwHcvu9dFUhIkfjSevJRaNR4sQWSs/Gje10vYlBxKq6iNH/QGk&#10;CA2itNbFAzSM1ZFvnOFnNdzcBXP+mlkgGJgFIE1/BY9S6janul9RUmn74yU56kNHwyklLRBWTt33&#10;LbOCEvlFQa8v09kMGS5sZgeHU9jYxyfrxydq25xquPoU6NnwsER9L4dlaXVzB9y6wqhwxBSH2Dnl&#10;3g6bUx+JFNiZi9UqqAGrGeYv1I3h6BxRxba87e6YNX37eqCFSz3M17MWjrpoqfRq63VZh/7e4drj&#10;DbOO7PQ3hv4QAIjUeIuU9lF3JAUZdAHGB3bAwSe+gwOsupe/SgFpOgNGBE3o2oHt5tPFEiIFljxc&#10;pPF8ZLtnNGDh7RYQ/hUOINBk8/2DOBIjO7w85L5bd+GdMJ3uD8X8xy3t/6WGDu80eNkHTuw/TPBr&#10;4vE+DMDu8+n4JwAAAP//AwBQSwMEFAAGAAgAAAAhAK6T+cLfAAAACAEAAA8AAABkcnMvZG93bnJl&#10;di54bWxMj0FLw0AUhO+C/2F5gje72SYtNmZTSlFPRbAVxNs2eU1Cs29Ddpuk/97nyR6HGWa+ydaT&#10;bcWAvW8caVCzCARS4cqGKg1fh7enZxA+GCpN6wg1XNHDOr+/y0xaupE+cdiHSnAJ+dRoqEPoUil9&#10;UaM1fuY6JPZOrrcmsOwrWfZm5HLbynkULaU1DfFCbTrc1lic9xer4X004yZWr8PufNpefw6Lj++d&#10;Qq0fH6bNC4iAU/gPwx8+o0POTEd3odKLlvVqEXNUQ7wEwf48UQrEUUOySkDmmbw9kP8CAAD//wMA&#10;UEsBAi0AFAAGAAgAAAAhALaDOJL+AAAA4QEAABMAAAAAAAAAAAAAAAAAAAAAAFtDb250ZW50X1R5&#10;cGVzXS54bWxQSwECLQAUAAYACAAAACEAOP0h/9YAAACUAQAACwAAAAAAAAAAAAAAAAAvAQAAX3Jl&#10;bHMvLnJlbHNQSwECLQAUAAYACAAAACEA+LfuVkgDAACGCQAADgAAAAAAAAAAAAAAAAAuAgAAZHJz&#10;L2Uyb0RvYy54bWxQSwECLQAUAAYACAAAACEArpP5wt8AAAAIAQAADwAAAAAAAAAAAAAAAACiBQAA&#10;ZHJzL2Rvd25yZXYueG1sUEsFBgAAAAAEAAQA8wAAAK4GAAAAAA==&#10;">
            <v:oval id="Oval 169" o:spid="_x0000_s4354"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xyPwAAAANwAAAAPAAAAZHJzL2Rvd25yZXYueG1sRE9Ni8Iw&#10;EL0v+B/CCN7WVAVXq1FUFPe4ag8ex2Zsi82kNLHWf78RBG/zeJ8zX7amFA3VrrCsYNCPQBCnVhec&#10;KUhOu+8JCOeRNZaWScGTHCwXna85xto++EDN0WcihLCLUUHufRVL6dKcDLq+rYgDd7W1QR9gnUld&#10;4yOEm1IOo2gsDRYcGnKsaJNTejvejQLdHrbnxvz87aLbJZkm2Wjd6L1SvW67moHw1PqP+O3+1WH+&#10;eAqvZ8IFcvEPAAD//wMAUEsBAi0AFAAGAAgAAAAhANvh9svuAAAAhQEAABMAAAAAAAAAAAAAAAAA&#10;AAAAAFtDb250ZW50X1R5cGVzXS54bWxQSwECLQAUAAYACAAAACEAWvQsW78AAAAVAQAACwAAAAAA&#10;AAAAAAAAAAAfAQAAX3JlbHMvLnJlbHNQSwECLQAUAAYACAAAACEAKfccj8AAAADcAAAADwAAAAAA&#10;AAAAAAAAAAAHAgAAZHJzL2Rvd25yZXYueG1sUEsFBgAAAAADAAMAtwAAAPQCAAAAAA==&#10;" filled="f" strokecolor="black [3213]" strokeweight="1pt">
              <v:stroke joinstyle="miter"/>
            </v:oval>
            <v:shape id="Text Box 170" o:spid="_x0000_s4355"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nl+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fDlGZlAL38BAAD//wMAUEsBAi0AFAAGAAgAAAAhANvh9svuAAAAhQEAABMAAAAAAAAA&#10;AAAAAAAAAAAAAFtDb250ZW50X1R5cGVzXS54bWxQSwECLQAUAAYACAAAACEAWvQsW78AAAAVAQAA&#10;CwAAAAAAAAAAAAAAAAAfAQAAX3JlbHMvLnJlbHNQSwECLQAUAAYACAAAACEAMZJ5fsYAAADcAAAA&#10;DwAAAAAAAAAAAAAAAAAHAgAAZHJzL2Rvd25yZXYueG1sUEsFBgAAAAADAAMAtwAAAPoCAAAAAA==&#10;" filled="f" stroked="f" strokeweight=".5pt">
              <v:textbox style="mso-next-textbox:#Text Box 170">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r>
        <w:rPr>
          <w:noProof/>
        </w:rPr>
        <w:pict>
          <v:shape id="Straight Arrow Connector 348" o:spid="_x0000_s4352" type="#_x0000_t32" style="position:absolute;left:0;text-align:left;margin-left:124.7pt;margin-top:6.95pt;width:0;height:93.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Us1AEAAPgDAAAOAAAAZHJzL2Uyb0RvYy54bWysU9uO0zAQfUfiHyy/0yTLAquo6Qp1gRcE&#10;FQsf4HXGjYVvGpsm+XvGTptFXCSEeJnE9pyZc47H29vJGnYCjNq7jjebmjNw0vfaHTv+5fPbZzec&#10;xSRcL4x30PEZIr/dPX2yHUMLV37wpgdkVMTFdgwdH1IKbVVFOYAVceMDODpUHq1ItMRj1aMYqbo1&#10;1VVdv6xGj31ALyFG2r1bDvmu1FcKZPqoVITETMeJWyoRS3zIsdptRXtEEQYtzzTEP7CwQjtqupa6&#10;E0mwb6h/KWW1RB+9ShvpbeWV0hKKBlLT1D+puR9EgKKFzIlhtSn+v7Lyw+mATPcdf35NV+WEpUu6&#10;Tyj0cUjsNaIf2d47R0Z6ZDmHHBtDbAm4dwc8r2I4YJY/KbT5S8LYVFyeV5dhSkwum5J2m+bm1fWL&#10;cgPVIzBgTO/AW5Z/Oh7PTFYKTXFZnN7HRK0JeAHkrsblmIQ2b1zP0hxIS0It3NFA5k3pOaXK/BfG&#10;5S/NBhb4J1DkBXFc2pQphL1BdhI0P/3XZq1CmRmitDErqC7c/gg652YYlMn8W+CaXTp6l1ag1c7j&#10;77qm6UJVLfkX1YvWLPvB93O5v2IHjVfx5/wU8vz+uC7wxwe7+w4AAP//AwBQSwMEFAAGAAgAAAAh&#10;ABWN0KvdAAAACgEAAA8AAABkcnMvZG93bnJldi54bWxMj0FPwzAMhe9I/IfISNxYwphgLU0nhOA4&#10;IdYJccwat6lonKpJt/LvMeLAbrbf0/P3is3se3HEMXaBNNwuFAikOtiOWg376vVmDSImQ9b0gVDD&#10;N0bYlJcXhcltONE7HnepFRxCMTcaXEpDLmWsHXoTF2FAYq0JozeJ17GVdjQnDve9XCp1L73piD84&#10;M+Czw/prN3kNTdXu68+XtZz65u2h+nCZ21Zbra+v5qdHEAnn9G+GX3xGh5KZDmEiG0WvYbnKVmxl&#10;4S4DwYa/w4EHpTKQZSHPK5Q/AAAA//8DAFBLAQItABQABgAIAAAAIQC2gziS/gAAAOEBAAATAAAA&#10;AAAAAAAAAAAAAAAAAABbQ29udGVudF9UeXBlc10ueG1sUEsBAi0AFAAGAAgAAAAhADj9If/WAAAA&#10;lAEAAAsAAAAAAAAAAAAAAAAALwEAAF9yZWxzLy5yZWxzUEsBAi0AFAAGAAgAAAAhAFj6ZSzUAQAA&#10;+AMAAA4AAAAAAAAAAAAAAAAALgIAAGRycy9lMm9Eb2MueG1sUEsBAi0AFAAGAAgAAAAhABWN0Kvd&#10;AAAACgEAAA8AAAAAAAAAAAAAAAAALgQAAGRycy9kb3ducmV2LnhtbFBLBQYAAAAABAAEAPMAAAA4&#10;BQAAAAA=&#10;" strokecolor="black [3200]" strokeweight=".5pt">
            <v:stroke endarrow="block" joinstyle="miter"/>
          </v:shape>
        </w:pict>
      </w:r>
    </w:p>
    <w:p w:rsidR="004746D0" w:rsidRDefault="00596E06" w:rsidP="004746D0">
      <w:pPr>
        <w:tabs>
          <w:tab w:val="left" w:pos="3252"/>
        </w:tabs>
        <w:spacing w:line="360" w:lineRule="auto"/>
        <w:jc w:val="center"/>
        <w:rPr>
          <w:noProof/>
        </w:rPr>
      </w:pPr>
      <w:r>
        <w:rPr>
          <w:noProof/>
        </w:rPr>
        <w:pict>
          <v:shape id="Straight Arrow Connector 391" o:spid="_x0000_s4351" type="#_x0000_t32" style="position:absolute;left:0;text-align:left;margin-left:347.9pt;margin-top:183.35pt;width:0;height:60.05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oD12gEAAAEEAAAOAAAAZHJzL2Uyb0RvYy54bWysU02P0zAUvCPxHyzfadKuKBA1XaEucEFQ&#10;scDd69iJhb/0bJrk3/NspwHxISHExYrtN/Nmxi+H28lochEQlLMt3W5qSoTlrlO2b+mnj6+fPKck&#10;RGY7pp0VLZ1FoLfHx48Oo2/Ezg1OdwIIktjQjL6lQ4y+qarAB2FY2DgvLF5KB4ZF3EJfdcBGZDe6&#10;2tX1vhoddB4cFyHg6V25pMfML6Xg8b2UQUSiW4raYl4hrw9prY4H1vTA/KD4IoP9gwrDlMWmK9Ud&#10;i4x8BfULlVEcXHAybrgzlZNScZE9oJtt/ZOb+4F5kb1gOMGvMYX/R8vfXc5AVNfSmxdbSiwz+Ej3&#10;EZjqh0heAriRnJy1GKQDkmowsdGHBoEne4ZlF/wZkv1JgiFSK/8ZhyEHghbJlPOe17zFFAkvhxxP&#10;n+13+5unibgqDInJQ4hvhDMkfbQ0LJJWLYWdXd6GWIBXQAJrm9bIlH5lOxJnj6YiKGZ7LZY+qaRK&#10;Ror0/BVnLQr8g5AYCkosbfI4ipMGcmE4SN2XHAOq1RYrE0QqrVdQnZ3/EbTUJpjII/q3wLU6d3Q2&#10;rkCjrIPfdY3TVaos9VfXxWuy/eC6OT9kjgPnLL/D8k+kQf5xn+Hf/9zjNwAAAP//AwBQSwMEFAAG&#10;AAgAAAAhAC5mlDDgAAAACwEAAA8AAABkcnMvZG93bnJldi54bWxMj81OwzAQhO9IvIO1SNyoUwhp&#10;CNlUCIkLoNIfLr258TaJiNeR7baBp8eIAxx3djTzTTkfTS+O5HxnGWE6SUAQ11Z33CC8b56uchA+&#10;KNaqt0wIn+RhXp2flarQ9sQrOq5DI2II+0IhtCEMhZS+bskoP7EDcfztrTMqxNM1Ujt1iuGml9dJ&#10;kkmjOo4NrRrosaX6Y30wCK9T9/Y82y72qW/c15Zf0qVfWsTLi/HhHkSgMfyZ4Qc/okMVmXb2wNqL&#10;HiG7u43oAeEmy2YgouNX2SGkeZaDrEr5f0P1DQAA//8DAFBLAQItABQABgAIAAAAIQC2gziS/gAA&#10;AOEBAAATAAAAAAAAAAAAAAAAAAAAAABbQ29udGVudF9UeXBlc10ueG1sUEsBAi0AFAAGAAgAAAAh&#10;ADj9If/WAAAAlAEAAAsAAAAAAAAAAAAAAAAALwEAAF9yZWxzLy5yZWxzUEsBAi0AFAAGAAgAAAAh&#10;AIo2gPXaAQAAAQQAAA4AAAAAAAAAAAAAAAAALgIAAGRycy9lMm9Eb2MueG1sUEsBAi0AFAAGAAgA&#10;AAAhAC5mlDDgAAAACwEAAA8AAAAAAAAAAAAAAAAANAQAAGRycy9kb3ducmV2LnhtbFBLBQYAAAAA&#10;BAAEAPMAAABBBQAAAAA=&#10;" strokecolor="black [3200]" strokeweight=".5pt">
            <v:stroke endarrow="block" joinstyle="miter"/>
          </v:shape>
        </w:pict>
      </w:r>
      <w:r>
        <w:rPr>
          <w:noProof/>
        </w:rPr>
        <w:pict>
          <v:shape id="Straight Arrow Connector 379" o:spid="_x0000_s4350" type="#_x0000_t32" style="position:absolute;left:0;text-align:left;margin-left:326.75pt;margin-top:183.4pt;width:0;height:70.1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We2gEAAAEEAAAOAAAAZHJzL2Uyb0RvYy54bWysU02P0zAUvCPxHyzfadIisbtV0xXqAhcE&#10;FQt79zp2Y2H7Wc+mSf49z04aECwSQlwsf7wZz4yfd7eDs+ysMBrwDV+vas6Ul9Aaf2r4l89vX1xz&#10;FpPwrbDgVcNHFfnt/vmzXR+2agMd2FYhIxIft31oeJdS2FZVlJ1yIq4gKE+HGtCJREs8VS2Kntid&#10;rTZ1/arqAduAIFWMtHs3HfJ94ddayfRR66gSsw0nbamMWMbHPFb7ndieUITOyFmG+AcVThhPly5U&#10;dyIJ9g3Nb1TOSIQIOq0kuAq0NlIVD+RmXf/i5r4TQRUvFE4MS0zx/9HKD+cjMtM2/OXVDWdeOHqk&#10;+4TCnLrEXiNCzw7gPQUJyHINJdaHuCXgwR9xXsVwxGx/0OiYtiY8UDOUQMgiG0re45K3GhKT06ak&#10;3eubenNVnqKaGDJTwJjeKXAsTxoeZ0mLloldnN/HRBoIeAFksPV5TMLYN75laQxkKqER/mRVNkDl&#10;uaTKRibpZZZGqyb4J6UpFJI4XVPaUR0ssrOgRmq/rhcWqswQbaxdQHVx/kfQXJthqrTo3wKX6nIj&#10;+LQAnfGAT92ahotUPdVfXE9es+1HaMfykCUO6rOSz/wnciP/vC7wHz93/x0AAP//AwBQSwMEFAAG&#10;AAgAAAAhAImHK6vgAAAACwEAAA8AAABkcnMvZG93bnJldi54bWxMj8FOwzAMhu9IvENkJG4sGVs7&#10;VOpOCIkLIDYGl92yxmsrGqdKsq3w9ARxgKPtT7+/v1yOthdH8qFzjDCdKBDEtTMdNwjvbw9XNyBC&#10;1Gx075gQPinAsjo/K3Vh3Ilf6biJjUghHAqN0MY4FFKGuiWrw8QNxOm2d97qmEbfSOP1KYXbXl4r&#10;lUurO04fWj3QfUv1x+ZgEZ6nfvW42L7s56HxX1t+mq/D2iFeXox3tyAijfEPhh/9pA5Vctq5A5sg&#10;eoQ8m2UJRZjleeqQiN/NDiFTCwWyKuX/DtU3AAAA//8DAFBLAQItABQABgAIAAAAIQC2gziS/gAA&#10;AOEBAAATAAAAAAAAAAAAAAAAAAAAAABbQ29udGVudF9UeXBlc10ueG1sUEsBAi0AFAAGAAgAAAAh&#10;ADj9If/WAAAAlAEAAAsAAAAAAAAAAAAAAAAALwEAAF9yZWxzLy5yZWxzUEsBAi0AFAAGAAgAAAAh&#10;AO6BBZ7aAQAAAQQAAA4AAAAAAAAAAAAAAAAALgIAAGRycy9lMm9Eb2MueG1sUEsBAi0AFAAGAAgA&#10;AAAhAImHK6vgAAAACwEAAA8AAAAAAAAAAAAAAAAANAQAAGRycy9kb3ducmV2LnhtbFBLBQYAAAAA&#10;BAAEAPMAAABBBQAAAAA=&#10;" strokecolor="black [3200]" strokeweight=".5pt">
            <v:stroke endarrow="block" joinstyle="miter"/>
          </v:shape>
        </w:pict>
      </w:r>
      <w:r>
        <w:rPr>
          <w:noProof/>
        </w:rPr>
        <w:pict>
          <v:shape id="Straight Arrow Connector 383" o:spid="_x0000_s4349" type="#_x0000_t32" style="position:absolute;left:0;text-align:left;margin-left:409.8pt;margin-top:195.35pt;width:0;height:70.1pt;flip: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cUR2QEAAAEEAAAOAAAAZHJzL2Uyb0RvYy54bWysU8uO0zAU3SPxD5b3NGlHghI1HaEOsEFQ&#10;McDe41wnFn7p2jTt33PtpBnEQ0KIjeXHPcfnHF/vbs/WsBNg1N61fL2qOQMnfadd3/LPn94823IW&#10;k3CdMN5Byy8Q+e3+6ZPdGBrY+MGbDpARiYvNGFo+pBSaqopyACviygdwdKg8WpFoiX3VoRiJ3Zpq&#10;U9fPq9FjF9BLiJF276ZDvi/8SoFMH5SKkJhpOWlLZcQyPuSx2u9E06MIg5azDPEPKqzQji5dqO5E&#10;Euwb6l+orJboo1dpJb2tvFJaQvFAbtb1T27uBxGgeKFwYlhiiv+PVr4/HZHpruU32xvOnLD0SPcJ&#10;he6HxF4h+pEdvHMUpEeWayixMcSGgAd3xHkVwxGz/bNCy5TR4Qs1QwmELLJzyfuy5A3nxOS0KWl3&#10;+7LevChPUU0MmSlgTG/BW5YnLY+zpEXLxC5O72IiDQS8AjLYuDwmoc1r17F0CWQqoRauN5ANUHku&#10;qbKRSXqZpYuBCf4RFIVCEqdrSjvCwSA7CWqk7ut6YaHKDFHamAVUF+d/BM21GQalRf8WuFSXG71L&#10;C9Bq5/F3t6bzVaqa6q+uJ6/Z9oPvLuUhSxzUZyWf+U/kRv5xXeCPP3f/HQAA//8DAFBLAwQUAAYA&#10;CAAAACEADowSEOEAAAALAQAADwAAAGRycy9kb3ducmV2LnhtbEyPTU/DMAyG70j8h8hI3FhaNra1&#10;1J0QEhdAYx9cdssar61onCrJtsKvJ4gDHG0/ev28xWIwnTiR861lhHSUgCCurG65RnjfPt3MQfig&#10;WKvOMiF8kodFeXlRqFzbM6/ptAm1iCHsc4XQhNDnUvqqIaP8yPbE8XawzqgQR1dL7dQ5hptO3ibJ&#10;VBrVcvzQqJ4eG6o+NkeD8Jq6t+fZbnmY+Np97fhlsvIri3h9NTzcgwg0hD8YfvSjOpTRaW+PrL3o&#10;EOZpNo0owjhLZiAi8bvZI9yNkwxkWcj/HcpvAAAA//8DAFBLAQItABQABgAIAAAAIQC2gziS/gAA&#10;AOEBAAATAAAAAAAAAAAAAAAAAAAAAABbQ29udGVudF9UeXBlc10ueG1sUEsBAi0AFAAGAAgAAAAh&#10;ADj9If/WAAAAlAEAAAsAAAAAAAAAAAAAAAAALwEAAF9yZWxzLy5yZWxzUEsBAi0AFAAGAAgAAAAh&#10;ANftxRHZAQAAAQQAAA4AAAAAAAAAAAAAAAAALgIAAGRycy9lMm9Eb2MueG1sUEsBAi0AFAAGAAgA&#10;AAAhAA6MEhDhAAAACwEAAA8AAAAAAAAAAAAAAAAAMwQAAGRycy9kb3ducmV2LnhtbFBLBQYAAAAA&#10;BAAEAPMAAABBBQAAAAA=&#10;" strokecolor="black [3200]" strokeweight=".5pt">
            <v:stroke endarrow="block" joinstyle="miter"/>
          </v:shape>
        </w:pict>
      </w:r>
      <w:r>
        <w:rPr>
          <w:noProof/>
        </w:rPr>
        <w:pict>
          <v:shape id="Straight Arrow Connector 382" o:spid="_x0000_s4348" type="#_x0000_t32" style="position:absolute;left:0;text-align:left;margin-left:379.75pt;margin-top:183.35pt;width:0;height:70.1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p22QEAAAEEAAAOAAAAZHJzL2Uyb0RvYy54bWysU02P0zAUvCPxHyzfadIiQYmarlAXuCCo&#10;WNi713lOLPylZ9O0/55nJw0IFgkhLpY/3oxnxs+7m7M17AQYtXctX69qzsBJ32nXt/zL57fPtpzF&#10;JFwnjHfQ8gtEfrN/+mQ3hgY2fvCmA2RE4mIzhpYPKYWmqqIcwIq48gEcHSqPViRaYl91KEZit6ba&#10;1PWLavTYBfQSYqTd2+mQ7wu/UiDTR6UiJGZaTtpSGbGMD3ms9jvR9CjCoOUsQ/yDCiu0o0sXqluR&#10;BPuG+jcqqyX66FVaSW8rr5SWUDyQm3X9i5u7QQQoXiicGJaY4v+jlR9OR2S6a/nz7YYzJyw90l1C&#10;ofshsdeIfmQH7xwF6ZHlGkpsDLEh4MEdcV7FcMRs/6zQMmV0uKdmKIGQRXYueV+WvOGcmJw2Je1u&#10;X9Wbl+UpqokhMwWM6R14y/Kk5XGWtGiZ2MXpfUykgYBXQAYbl8cktHnjOpYugUwl1ML1BrIBKs8l&#10;VTYySS+zdDEwwT+BolBI4nRNaUc4GGQnQY3UfV0vLFSZIUobs4Dq4vyPoLk2w6C06N8Cl+pyo3dp&#10;AVrtPD52azpfpaqp/up68pptP/juUh6yxEF9VvKZ/0Ru5J/XBf7j5+6/AwAA//8DAFBLAwQUAAYA&#10;CAAAACEA+xQvPuAAAAALAQAADwAAAGRycy9kb3ducmV2LnhtbEyPwU7DMAyG70i8Q2QkbiwdrC0r&#10;dSeExAUQbIPLblnjtRWNUyXZVnh6gjiwo+1Pv7+/XIymFwdyvrOMMJ0kIIhrqztuED7eH69uQfig&#10;WKveMiF8kYdFdX5WqkLbI6/osA6NiCHsC4XQhjAUUvq6JaP8xA7E8bazzqgQR9dI7dQxhpteXidJ&#10;Jo3qOH5o1UAPLdWf671BeJm6t6d887qb+cZ9b/h5tvRLi3h5Md7fgQg0hn8YfvWjOlTRaWv3rL3o&#10;EfJ0nkYU4SbLchCR+NtsEdIkm4OsSnnaofoBAAD//wMAUEsBAi0AFAAGAAgAAAAhALaDOJL+AAAA&#10;4QEAABMAAAAAAAAAAAAAAAAAAAAAAFtDb250ZW50X1R5cGVzXS54bWxQSwECLQAUAAYACAAAACEA&#10;OP0h/9YAAACUAQAACwAAAAAAAAAAAAAAAAAvAQAAX3JlbHMvLnJlbHNQSwECLQAUAAYACAAAACEA&#10;y1fqdtkBAAABBAAADgAAAAAAAAAAAAAAAAAuAgAAZHJzL2Uyb0RvYy54bWxQSwECLQAUAAYACAAA&#10;ACEA+xQvPuAAAAALAQAADwAAAAAAAAAAAAAAAAAzBAAAZHJzL2Rvd25yZXYueG1sUEsFBgAAAAAE&#10;AAQA8wAAAEAFAAAAAA==&#10;" strokecolor="black [3200]" strokeweight=".5pt">
            <v:stroke endarrow="block" joinstyle="miter"/>
          </v:shape>
        </w:pict>
      </w:r>
      <w:r>
        <w:rPr>
          <w:noProof/>
        </w:rPr>
        <w:pict>
          <v:shape id="Straight Arrow Connector 381" o:spid="_x0000_s4347" type="#_x0000_t32" style="position:absolute;left:0;text-align:left;margin-left:361.25pt;margin-top:195.35pt;width:0;height:70.1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Zrf2gEAAAEEAAAOAAAAZHJzL2Uyb0RvYy54bWysU02P0zAUvCPxHyzfadIiQYmarlAXuCCo&#10;WNi713lOLPylZ9O0/55nJw0IFgkhLpY/3oxnxs+7m7M17AQYtXctX69qzsBJ32nXt/zL57fPtpzF&#10;JFwnjHfQ8gtEfrN/+mQ3hgY2fvCmA2RE4mIzhpYPKYWmqqIcwIq48gEcHSqPViRaYl91KEZit6ba&#10;1PWLavTYBfQSYqTd2+mQ7wu/UiDTR6UiJGZaTtpSGbGMD3ms9jvR9CjCoOUsQ/yDCiu0o0sXqluR&#10;BPuG+jcqqyX66FVaSW8rr5SWUDyQm3X9i5u7QQQoXiicGJaY4v+jlR9OR2S6a/nz7ZozJyw90l1C&#10;ofshsdeIfmQH7xwF6ZHlGkpsDLEh4MEdcV7FcMRs/6zQMmV0uKdmKIGQRXYueV+WvOGcmJw2Je1u&#10;X9Wbl+UpqokhMwWM6R14y/Kk5XGWtGiZ2MXpfUykgYBXQAYbl8cktHnjOpYugUwl1ML1BrIBKs8l&#10;VTYySS+zdDEwwT+BolBI4nRNaUc4GGQnQY3UfS0xFBaqzBCljVlAdXH+R9Bcm2FQWvRvgUt1udG7&#10;tACtdh4fuzWdr1LVVH91PXnNth98dykPWeKgPiv5zH8iN/LP6wL/8XP33wEAAP//AwBQSwMEFAAG&#10;AAgAAAAhAHGjlTnhAAAACwEAAA8AAABkcnMvZG93bnJldi54bWxMj01PwzAMhu9I/IfISNxYum6j&#10;rNSdEBIXQGMfXHbLGq+taJwqybbCryeIAxxtP3r9vMViMJ04kfOtZYTxKAFBXFndco3wvn26uQPh&#10;g2KtOsuE8EkeFuXlRaFybc+8ptMm1CKGsM8VQhNCn0vpq4aM8iPbE8fbwTqjQhxdLbVT5xhuOpkm&#10;ya00quX4oVE9PTZUfWyOBuF17N6es93yMPW1+9rxy3TlVxbx+mp4uAcRaAh/MPzoR3Uoo9PeHll7&#10;0SFkaTqLKMJknmQgIvG72SPMJskcZFnI/x3KbwAAAP//AwBQSwECLQAUAAYACAAAACEAtoM4kv4A&#10;AADhAQAAEwAAAAAAAAAAAAAAAAAAAAAAW0NvbnRlbnRfVHlwZXNdLnhtbFBLAQItABQABgAIAAAA&#10;IQA4/SH/1gAAAJQBAAALAAAAAAAAAAAAAAAAAC8BAABfcmVscy8ucmVsc1BLAQItABQABgAIAAAA&#10;IQDvmZrf2gEAAAEEAAAOAAAAAAAAAAAAAAAAAC4CAABkcnMvZTJvRG9jLnhtbFBLAQItABQABgAI&#10;AAAAIQBxo5U54QAAAAsBAAAPAAAAAAAAAAAAAAAAADQEAABkcnMvZG93bnJldi54bWxQSwUGAAAA&#10;AAQABADzAAAAQgUAAAAA&#10;" strokecolor="black [3200]" strokeweight=".5pt">
            <v:stroke endarrow="block" joinstyle="miter"/>
          </v:shape>
        </w:pict>
      </w:r>
      <w:r>
        <w:rPr>
          <w:noProof/>
        </w:rPr>
        <w:pict>
          <v:shape id="Straight Arrow Connector 378" o:spid="_x0000_s4346" type="#_x0000_t32" style="position:absolute;left:0;text-align:left;margin-left:303.75pt;margin-top:183.2pt;width:0;height:70.1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r52gEAAAEEAAAOAAAAZHJzL2Uyb0RvYy54bWysU02P0zAUvCPxHyzfadIisUvVdIW6wAVB&#10;xcLevY7dWNh+1rNpkn/Ps5NmEbASQlwsf7wZz4yfdzeDs+ysMBrwDV+vas6Ul9Aaf2r41y/vXlxz&#10;FpPwrbDgVcNHFfnN/vmzXR+2agMd2FYhIxIft31oeJdS2FZVlJ1yIq4gKE+HGtCJREs8VS2Kntid&#10;rTZ1/arqAduAIFWMtHs7HfJ94ddayfRJ66gSsw0nbamMWMaHPFb7ndieUITOyFmG+AcVThhPly5U&#10;tyIJ9h3Nb1TOSIQIOq0kuAq0NlIVD+RmXf/i5q4TQRUvFE4MS0zx/9HKj+cjMtM2/OUVPZUXjh7p&#10;LqEwpy6xN4jQswN4T0ECslxDifUhbgl48EecVzEcMdsfNDqmrQn31AwlELLIhpL3uOSthsTktClp&#10;9/p1vbkqT1FNDJkpYEzvFTiWJw2Ps6RFy8Quzh9iIg0EvAAy2Po8JmHsW9+yNAYyldAIf7IqG6Dy&#10;XFJlI5P0MkujVRP8s9IUCkmcrintqA4W2VlQI7Xf1gsLVWaINtYuoLo4fxI012aYKi36t8ClutwI&#10;Pi1AZzzgn25Nw0Wqnuovriev2fYDtGN5yBIH9VnJZ/4TuZF/Xhf448/d/wAAAP//AwBQSwMEFAAG&#10;AAgAAAAhAJ01C87fAAAACwEAAA8AAABkcnMvZG93bnJldi54bWxMj8FOwzAMhu9IvENkJG4sGXTZ&#10;VOpOCIkLIBhjl92y1msrGqdKsq3w9ARxgKPtT7+/v1iOthdH8qFzjDCdKBDElas7bhA27w9XCxAh&#10;Gq5N75gQPinAsjw/K0xeuxO/0XEdG5FCOOQGoY1xyKUMVUvWhIkbiNNt77w1MY2+kbU3pxRue3mt&#10;lJbWdJw+tGag+5aqj/XBIjxP/evjfPuyz0Ljv7b8lK3CyiFeXox3tyAijfEPhh/9pA5lctq5A9dB&#10;9AhazWcJRbjROgORiN/NDmGmtAZZFvJ/h/IbAAD//wMAUEsBAi0AFAAGAAgAAAAhALaDOJL+AAAA&#10;4QEAABMAAAAAAAAAAAAAAAAAAAAAAFtDb250ZW50X1R5cGVzXS54bWxQSwECLQAUAAYACAAAACEA&#10;OP0h/9YAAACUAQAACwAAAAAAAAAAAAAAAAAvAQAAX3JlbHMvLnJlbHNQSwECLQAUAAYACAAAACEA&#10;8jsq+doBAAABBAAADgAAAAAAAAAAAAAAAAAuAgAAZHJzL2Uyb0RvYy54bWxQSwECLQAUAAYACAAA&#10;ACEAnTULzt8AAAALAQAADwAAAAAAAAAAAAAAAAA0BAAAZHJzL2Rvd25yZXYueG1sUEsFBgAAAAAE&#10;AAQA8wAAAEAFAAAAAA==&#10;" strokecolor="black [3200]" strokeweight=".5pt">
            <v:stroke endarrow="block" joinstyle="miter"/>
          </v:shape>
        </w:pict>
      </w:r>
      <w:r w:rsidR="004746D0">
        <w:rPr>
          <w:noProof/>
          <w:lang w:val="en-US"/>
        </w:rPr>
        <w:drawing>
          <wp:anchor distT="0" distB="0" distL="114300" distR="114300" simplePos="0" relativeHeight="251362304" behindDoc="1" locked="0" layoutInCell="1" allowOverlap="1" wp14:anchorId="55FC6EC8" wp14:editId="5032C8A5">
            <wp:simplePos x="0" y="0"/>
            <wp:positionH relativeFrom="column">
              <wp:posOffset>259080</wp:posOffset>
            </wp:positionH>
            <wp:positionV relativeFrom="paragraph">
              <wp:posOffset>297815</wp:posOffset>
            </wp:positionV>
            <wp:extent cx="5144770" cy="2603500"/>
            <wp:effectExtent l="0" t="0" r="0" b="6350"/>
            <wp:wrapTight wrapText="bothSides">
              <wp:wrapPolygon edited="0">
                <wp:start x="0" y="0"/>
                <wp:lineTo x="0" y="21495"/>
                <wp:lineTo x="21515" y="21495"/>
                <wp:lineTo x="21515" y="0"/>
                <wp:lineTo x="0" y="0"/>
              </wp:wrapPolygon>
            </wp:wrapTight>
            <wp:docPr id="12594" name="Picture 1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9977"/>
                    <a:stretch/>
                  </pic:blipFill>
                  <pic:spPr bwMode="auto">
                    <a:xfrm>
                      <a:off x="0" y="0"/>
                      <a:ext cx="5144770" cy="260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Pr="00E15696" w:rsidRDefault="00596E06" w:rsidP="004746D0">
      <w:pPr>
        <w:tabs>
          <w:tab w:val="left" w:pos="3252"/>
        </w:tabs>
        <w:spacing w:line="360" w:lineRule="auto"/>
        <w:jc w:val="center"/>
        <w:rPr>
          <w:rFonts w:ascii="Courier New" w:hAnsi="Courier New" w:cs="Courier New"/>
          <w:b/>
          <w:sz w:val="24"/>
          <w:szCs w:val="24"/>
        </w:rPr>
      </w:pPr>
      <w:r>
        <w:rPr>
          <w:noProof/>
        </w:rPr>
        <w:pict>
          <v:group id="Group 395" o:spid="_x0000_s4343" style="position:absolute;left:0;text-align:left;margin-left:399.6pt;margin-top:236.8pt;width:22.9pt;height:22.9pt;z-index:251741184"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vTkRgMAAIYJAAAOAAAAZHJzL2Uyb0RvYy54bWzcVltP2zAUfp+0/2D5faQpLbQRKerYQJMQ&#10;oMHEs+s4TSTH9my3Cfv1O8e5tKIIbUyapvUhtX3un8/5krPzppJkK6wrtUppfDSiRCius1KtU/rt&#10;4fLDjBLnmcqY1Eqk9Ek4er54/+6sNokY60LLTFgCTpRLapPSwnuTRJHjhaiYO9JGKBDm2lbMw9au&#10;o8yyGrxXMhqPRidRrW1mrObCOTj91ArpIvjPc8H9bZ474YlMKeTmw9OG5wqf0eKMJWvLTFHyLg32&#10;hiwqVioIOrj6xDwjG1seuKpKbrXTuT/iuop0npdchBqgmnj0rJorqzcm1LJO6rUZYAJon+H0Zrf8&#10;ZntnSZml9Hg+pUSxCi4pxCV4APDUZp2A1pU19+bOdgfrdocVN7mt8B9qIU0A9mkAVjSecDgcz0ez&#10;Y4Cfg6hbB+B5AbdzYMWLzzu7+eRksMM12EV90AhzG1KpDbSQ26Hk/gyl+4IZEcB3WP+AEqTTonS7&#10;ZRJACilhbFAaEHKJA7B+A57XymSJsc5fCV0RXKRUSFkah8mxhG2vnW9B6bXwWOnLUsoAslR44LQs&#10;MzwLGxwvcSEtgRpS6pu4w3VPC1BGS8C4Lyas/JMU6EKqryKHxsHbDYmEkd35ZJwL5eNWVLBMtKGm&#10;I/j1wfoswpUGh+g5hyQH352DXrN10vtuy+700VSEiR+MR68l1hoPFiGyVn4wrkql7UsOJFTVRW71&#10;e5BaaBCllc6eoGGsbvnGGX5Zws1dM+fvmAWCgVkA0vS38MilrlOquxUlhbY/XjpHfehokFJSA2Gl&#10;1H3fMCsokV8U9Po8nkyQ4cJmMj0dw8buS1b7ErWpLjRcfQz0bHhYor6X/TK3unoEbl1iVBAxxSF2&#10;Srm3/ebCt0QK7MzFchnUgNUM89fq3nB0jqhiWz40j8yarn090MKN7ufroIVbXbRUernxOi9Df+9w&#10;7fCGWUd2+itDf9oP/QNS2kfdwOCfYhdg/G7wiW9AgFV3569SQBxPgBFBE7q2Z7uT8WwOUAeWPJ3F&#10;rXxguwMasPB2Cwj/CgcQaLKT42k7EgM7vDzkvlk14Z0wHo/7Yv7jlvb/UkOHdxq87AMndh8m+DWx&#10;vw8DsPt8WvwEAAD//wMAUEsDBBQABgAIAAAAIQCWc+Np4wAAAAsBAAAPAAAAZHJzL2Rvd25yZXYu&#10;eG1sTI9BT4NAEIXvJv6HzZh4swsttAVZmqZRT42JrYnxNoUpkLKzhN0C/feuJz1O5st738s2k27F&#10;QL1tDCsIZwEI4sKUDVcKPo+vT2sQ1iGX2BomBTeysMnv7zJMSzPyBw0HVwkfwjZFBbVzXSqlLWrS&#10;aGemI/a/s+k1On/2lSx7HH24buU8CJZSY8O+ocaOdjUVl8NVK3gbcdwuwpdhfznvbt/H+P1rH5JS&#10;jw/T9hmEo8n9wfCr79Uh904nc+XSilbBKknmHlUQrRZLEJ5YR7Ffd1IQh0kEMs/k/w35DwAAAP//&#10;AwBQSwECLQAUAAYACAAAACEAtoM4kv4AAADhAQAAEwAAAAAAAAAAAAAAAAAAAAAAW0NvbnRlbnRf&#10;VHlwZXNdLnhtbFBLAQItABQABgAIAAAAIQA4/SH/1gAAAJQBAAALAAAAAAAAAAAAAAAAAC8BAABf&#10;cmVscy8ucmVsc1BLAQItABQABgAIAAAAIQDacvTkRgMAAIYJAAAOAAAAAAAAAAAAAAAAAC4CAABk&#10;cnMvZTJvRG9jLnhtbFBLAQItABQABgAIAAAAIQCWc+Np4wAAAAsBAAAPAAAAAAAAAAAAAAAAAKAF&#10;AABkcnMvZG93bnJldi54bWxQSwUGAAAAAAQABADzAAAAsAYAAAAA&#10;">
            <v:oval id="Oval 396" o:spid="_x0000_s4344"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ZY7xAAAANwAAAAPAAAAZHJzL2Rvd25yZXYueG1sRI9Pi8Iw&#10;FMTvgt8hPMGbpir4p2sUXZT1qLWHPb5t3rbF5qU02dr99kYQPA4z8xtmve1MJVpqXGlZwWQcgSDO&#10;rC45V5Bej6MlCOeRNVaWScE/Odhu+r01xtre+UJt4nMRIOxiVFB4X8dSuqwgg25sa+Lg/drGoA+y&#10;yaVu8B7gppLTKJpLgyWHhQJr+iwouyV/RoHuLofv1izOx+j2k67SfLZv9ZdSw0G3+wDhqfPv8Kt9&#10;0gpmqzk8z4QjIDcPAAAA//8DAFBLAQItABQABgAIAAAAIQDb4fbL7gAAAIUBAAATAAAAAAAAAAAA&#10;AAAAAAAAAABbQ29udGVudF9UeXBlc10ueG1sUEsBAi0AFAAGAAgAAAAhAFr0LFu/AAAAFQEAAAsA&#10;AAAAAAAAAAAAAAAAHwEAAF9yZWxzLy5yZWxzUEsBAi0AFAAGAAgAAAAhAMB5ljvEAAAA3AAAAA8A&#10;AAAAAAAAAAAAAAAABwIAAGRycy9kb3ducmV2LnhtbFBLBQYAAAAAAwADALcAAAD4AgAAAAA=&#10;" filled="f" strokecolor="black [3213]" strokeweight="1pt">
              <v:stroke joinstyle="miter"/>
            </v:oval>
            <v:shape id="Text Box 397" o:spid="_x0000_s4345"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kRxwAAANwAAAAPAAAAZHJzL2Rvd25yZXYueG1sRI9Ba8JA&#10;FITvQv/D8gredFPFVtNsRAJSET2YeuntmX0modm3aXarsb++KxR6HGbmGyZZ9qYRF+pcbVnB0zgC&#10;QVxYXXOp4Pi+Hs1BOI+ssbFMCm7kYJk+DBKMtb3ygS65L0WAsItRQeV9G0vpiooMurFtiYN3tp1B&#10;H2RXSt3hNcBNIydR9CwN1hwWKmwpq6j4zL+Ngm223uPhNDHznyZ7251X7dfxY6bU8LFfvYLw1Pv/&#10;8F97oxVMFy9wPxOOgEx/AQAA//8DAFBLAQItABQABgAIAAAAIQDb4fbL7gAAAIUBAAATAAAAAAAA&#10;AAAAAAAAAAAAAABbQ29udGVudF9UeXBlc10ueG1sUEsBAi0AFAAGAAgAAAAhAFr0LFu/AAAAFQEA&#10;AAsAAAAAAAAAAAAAAAAAHwEAAF9yZWxzLy5yZWxzUEsBAi0AFAAGAAgAAAAhAKOzaRHHAAAA3AAA&#10;AA8AAAAAAAAAAAAAAAAABwIAAGRycy9kb3ducmV2LnhtbFBLBQYAAAAAAwADALcAAAD7AgAAAAA=&#10;" filled="f" stroked="f" strokeweight=".5pt">
              <v:textbox style="mso-next-textbox:#Text Box 397">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9</w:t>
                    </w:r>
                  </w:p>
                </w:txbxContent>
              </v:textbox>
            </v:shape>
          </v:group>
        </w:pict>
      </w:r>
      <w:r>
        <w:rPr>
          <w:noProof/>
        </w:rPr>
        <w:pict>
          <v:group id="Group 392" o:spid="_x0000_s4340" style="position:absolute;left:0;text-align:left;margin-left:371.35pt;margin-top:225pt;width:22.9pt;height:22.9pt;z-index:251740160"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8tIQwMAAIYJAAAOAAAAZHJzL2Uyb0RvYy54bWzcVl1r2zAUfR/sPwi9r46dNEtMnZK1axmU&#10;tqwdfVZkOTbIkiYpsbNfvyvJdkJTytbBGMuDI+l+H9177LPztuZoy7SppMhwfDLCiAkq80qsM/zt&#10;8erDDCNjicgJl4JleMcMPl+8f3fWqJQlspQ8ZxqBE2HSRmW4tFalUWRoyWpiTqRiAoSF1DWxsNXr&#10;KNekAe81j5LRaBo1UudKS8qMgdPLIMQL778oGLV3RWGYRTzDkJv1T+2fK/eMFmckXWuiyop2aZA3&#10;ZFGTSkDQwdUlsQRtdHXkqq6olkYW9oTKOpJFUVHma4Bq4tGzaq613Chfyzpt1mqACaB9htOb3dLb&#10;7b1GVZ7h8TzBSJAaLsnHRe4A4GnUOgWta60e1L3uDtZh5ypuC127f6gFtR7Y3QAsay2icJjMR7Mx&#10;wE9B1K098LSE2zmyouXnvd18Mh3s3Brsoj5o5HIbUmkUtJDZo2T+DKWHkijmwTeu/gGlcY/S3ZZw&#10;AGkcQPJKA0ImNQDWb8DzWpkkVdrYayZr5BYZZpxXyrjkSEq2N8YGUHotdyzkVcW5B5kLd2Akr3J3&#10;5jduvNgF1whqyLBt4w7XAy1A2VkCxn0xfmV3nDkXXHxlBTSOu12fiB/ZvU9CKRM2DqKS5CyEOh3B&#10;rw/WZ+Gv1Dt0ngtIcvDdOeg1g5Pedyi703emzE/8YDx6LbFgPFj4yFLYwbiuhNQvOeBQVRc56Pcg&#10;BWgcSiuZ76BhtAx8YxS9quDmboix90QDwcAsAGnaO3gUXDYZlt0Ko1LqHy+dO33oaJBi1ABhZdh8&#10;3xDNMOJfBPT6PJ5MHMP5zeT0YwIbfShZHUrEpr6QcPUx0LOifun0Le+XhZb1E3Dr0kUFEREUYmeY&#10;Wt1vLmwgUmBnypZLrwaspoi9EQ+KOucOVdeWj+0T0aprXwu0cCv7+Tpq4aDrLIVcbqwsKt/fe1w7&#10;vGHWHTv9laGf9EP/6Cjtk2xh8CfPBh/ZFgSuaugOPyuvUUAcT4ARQRO6tme7aTKbA9SeJT/O4iAf&#10;2O6IBjS83TzCv8IBCJpsOj4NIzGww8tDbttV698JSTIU8x+3tP2XGtq/0+Bl7zmx+zBxXxOHez8A&#10;+8+nxU8AAAD//wMAUEsDBBQABgAIAAAAIQBv5ePn4gAAAAsBAAAPAAAAZHJzL2Rvd25yZXYueG1s&#10;TI/BToNAEIbvJr7DZky82YVaBJGlaRr11DSxNWl628IUSNlZwm6Bvr3jSY8z8+Wf78+Wk2nFgL1r&#10;LCkIZwEIpMKWDVUKvvcfTwkI5zWVurWECm7oYJnf32U6Le1IXzjsfCU4hFyqFdTed6mUrqjRaDez&#10;HRLfzrY32vPYV7Ls9cjhppXzIHiRRjfEH2rd4brG4rK7GgWfox5Xz+H7sLmc17fjPtoeNiEq9fgw&#10;rd5AeJz8Hwy/+qwOOTud7JVKJ1oF8WIeM6pgEQVciok4SSIQJ968RgnIPJP/O+Q/AAAA//8DAFBL&#10;AQItABQABgAIAAAAIQC2gziS/gAAAOEBAAATAAAAAAAAAAAAAAAAAAAAAABbQ29udGVudF9UeXBl&#10;c10ueG1sUEsBAi0AFAAGAAgAAAAhADj9If/WAAAAlAEAAAsAAAAAAAAAAAAAAAAALwEAAF9yZWxz&#10;Ly5yZWxzUEsBAi0AFAAGAAgAAAAhAC0ry0hDAwAAhgkAAA4AAAAAAAAAAAAAAAAALgIAAGRycy9l&#10;Mm9Eb2MueG1sUEsBAi0AFAAGAAgAAAAhAG/l4+fiAAAACwEAAA8AAAAAAAAAAAAAAAAAnQUAAGRy&#10;cy9kb3ducmV2LnhtbFBLBQYAAAAABAAEAPMAAACsBgAAAAA=&#10;">
            <v:oval id="Oval 393" o:spid="_x0000_s4341"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jWjxAAAANwAAAAPAAAAZHJzL2Rvd25yZXYueG1sRI9Pi8Iw&#10;FMTvgt8hPMGbplpY12oUFWX36J8ePD6bZ1tsXkoTa/32m4WFPQ4z8xtmue5MJVpqXGlZwWQcgSDO&#10;rC45V5BeDqNPEM4ja6wsk4I3OViv+r0lJtq++ETt2eciQNglqKDwvk6kdFlBBt3Y1sTBu9vGoA+y&#10;yaVu8BXgppLTKPqQBksOCwXWtCsoe5yfRoHuTvtra2bHQ/S4pfM0j7et/lJqOOg2CxCeOv8f/mt/&#10;awXxPIbfM+EIyNUPAAAA//8DAFBLAQItABQABgAIAAAAIQDb4fbL7gAAAIUBAAATAAAAAAAAAAAA&#10;AAAAAAAAAABbQ29udGVudF9UeXBlc10ueG1sUEsBAi0AFAAGAAgAAAAhAFr0LFu/AAAAFQEAAAsA&#10;AAAAAAAAAAAAAAAAHwEAAF9yZWxzLy5yZWxzUEsBAi0AFAAGAAgAAAAhANAONaPEAAAA3AAAAA8A&#10;AAAAAAAAAAAAAAAABwIAAGRycy9kb3ducmV2LnhtbFBLBQYAAAAAAwADALcAAAD4AgAAAAA=&#10;" filled="f" strokecolor="black [3213]" strokeweight="1pt">
              <v:stroke joinstyle="miter"/>
            </v:oval>
            <v:shape id="Text Box 394" o:spid="_x0000_s4342"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style="mso-next-textbox:#Text Box 394">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8</w:t>
                    </w:r>
                  </w:p>
                </w:txbxContent>
              </v:textbox>
            </v:shape>
          </v:group>
        </w:pict>
      </w:r>
      <w:r>
        <w:rPr>
          <w:noProof/>
        </w:rPr>
        <w:pict>
          <v:group id="Group 388" o:spid="_x0000_s4337" style="position:absolute;left:0;text-align:left;margin-left:351.15pt;margin-top:236.8pt;width:22.9pt;height:22.9pt;z-index:251738112"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iRERwMAAIYJAAAOAAAAZHJzL2Uyb0RvYy54bWzcVt9P2zAQfp+0/8Hy+0hTCmsjUsRgoEkI&#10;0GDi2ThOE8mxPdslYX/97uwkrShCG5OmaX1I7fP9/Hz3JUfHXSPJo7Cu1iqn6d6EEqG4Lmq1yum3&#10;u/MPc0qcZ6pgUiuR0yfh6PHy/buj1mRiqistC2EJOFEua01OK+9NliSOV6Jhbk8boeCw1LZhHrZ2&#10;lRSWteC9kcl0MjlMWm0LYzUXzoH0LB7SZfBfloL767J0whOZU8jNh6cNzwd8Jssjlq0sM1XN+zTY&#10;G7JoWK0g6OjqjHlG1rbecdXU3GqnS7/HdZPosqy5CDVANenkWTUXVq9NqGWVtSszwgTQPsPpzW75&#10;1eONJXWR0/05XJViDVxSiEtQAPC0ZpWB1oU1t+bG9oJV3GHFXWkb/IdaSBeAfRqBFZ0nHITTxWS+&#10;D/BzOOrXAXhewe3sWPHq88ZuMTsc7XANdskQNMHcxlRaAy3kNii5P0PptmJGBPAd1j+itBhQun5k&#10;EkBaRJCC0oiQyxyA9RvwvFYmy4x1/kLohuAip0LK2jhMjmXs8dL5CMqghWKlz2spA8hSocBpWRco&#10;CxscL3EqLYEacuq7tMd1SwtQRkvAeCgmrPyTFOhCqq+ihMbB2w2JhJHd+GScC+XTeFSxQsRQBxP4&#10;DcGGLMKVBofouYQkR9+9g0EzOhl8x7J7fTQVYeJH48lriUXj0SJE1sqPxk2ttH3JgYSq+shRfwAp&#10;QoMoPejiCRrG6sg3zvDzGm7ukjl/wywQDMwCkKa/hkcpdZtT3a8oqbT98ZIc9aGj4ZSSFggrp+77&#10;mllBifyioNcX6WyGDBc2s4OPU9jY7ZOH7RO1bk41XH0K9Gx4WKK+l8OytLq5B249wahwxBSH2Dnl&#10;3g6bUx+JFNiZi5OToAasZpi/VLeGo3NEFdvyrrtn1vTt64EWrvQwXzstHHXRUumTtddlHfp7g2uP&#10;N8w6stPfGPoFABCp8Q4p7ZPuyD7IoAswPrADDj7xHRxg1b38VQpI0xkwImhC1w5sdzidY6TAkh/n&#10;aTwf2W6HBiy83QLCv8IBBJrscP8gjsTIDi8Pue8euvBOmEIT9cX8xy3t/6WGDu80eNkHTuw/TPBr&#10;YnsfBmDz+bT8CQAA//8DAFBLAwQUAAYACAAAACEAiHFMn+MAAAALAQAADwAAAGRycy9kb3ducmV2&#10;LnhtbEyPwU7DMBBE70j8g7VI3KjjJm1KyKaqKuBUVaJFQtzceJtEje0odpP07zEnOK7maeZtvp50&#10;ywbqXWMNgphFwMiUVjWmQvg8vj2tgDkvjZKtNYRwIwfr4v4ul5myo/mg4eArFkqMyyRC7X2Xce7K&#10;mrR0M9uRCdnZ9lr6cPYVV70cQ7lu+TyKllzLxoSFWna0ram8HK4a4X2U4yYWr8Puct7evo+L/ddO&#10;EOLjw7R5AeZp8n8w/OoHdSiC08lejXKsRUijeRxQhCSNl8ACkSYrAeyEsBDPCfAi5/9/KH4AAAD/&#10;/wMAUEsBAi0AFAAGAAgAAAAhALaDOJL+AAAA4QEAABMAAAAAAAAAAAAAAAAAAAAAAFtDb250ZW50&#10;X1R5cGVzXS54bWxQSwECLQAUAAYACAAAACEAOP0h/9YAAACUAQAACwAAAAAAAAAAAAAAAAAvAQAA&#10;X3JlbHMvLnJlbHNQSwECLQAUAAYACAAAACEATN4kREcDAACGCQAADgAAAAAAAAAAAAAAAAAuAgAA&#10;ZHJzL2Uyb0RvYy54bWxQSwECLQAUAAYACAAAACEAiHFMn+MAAAALAQAADwAAAAAAAAAAAAAAAACh&#10;BQAAZHJzL2Rvd25yZXYueG1sUEsFBgAAAAAEAAQA8wAAALEGAAAAAA==&#10;">
            <v:oval id="Oval 389" o:spid="_x0000_s4338"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5SUwwAAANwAAAAPAAAAZHJzL2Rvd25yZXYueG1sRI9Bi8Iw&#10;FITvgv8hPGFvmrqCW6tRdFH0uGoPHp/Nsy02L6WJtfvvzcKCx2FmvmEWq85UoqXGlZYVjEcRCOLM&#10;6pJzBel5N4xBOI+ssbJMCn7JwWrZ7y0w0fbJR2pPPhcBwi5BBYX3dSKlywoy6Ea2Jg7ezTYGfZBN&#10;LnWDzwA3lfyMoqk0WHJYKLCm74Ky++lhFOjuuL205utnF92v6SzNJ5tW75X6GHTrOQhPnX+H/9sH&#10;rWASz+DvTDgCcvkCAAD//wMAUEsBAi0AFAAGAAgAAAAhANvh9svuAAAAhQEAABMAAAAAAAAAAAAA&#10;AAAAAAAAAFtDb250ZW50X1R5cGVzXS54bWxQSwECLQAUAAYACAAAACEAWvQsW78AAAAVAQAACwAA&#10;AAAAAAAAAAAAAAAfAQAAX3JlbHMvLnJlbHNQSwECLQAUAAYACAAAACEAND+UlMMAAADcAAAADwAA&#10;AAAAAAAAAAAAAAAHAgAAZHJzL2Rvd25yZXYueG1sUEsFBgAAAAADAAMAtwAAAPcCAAAAAA==&#10;" filled="f" strokecolor="black [3213]" strokeweight="1pt">
              <v:stroke joinstyle="miter"/>
            </v:oval>
            <v:shape id="Text Box 390" o:spid="_x0000_s4339"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vFlwwAAANwAAAAPAAAAZHJzL2Rvd25yZXYueG1sRE9Ni8Iw&#10;EL0L+x/CLHjTdBVFq1GkIC6iB7tevI3N2JZtJrXJavXXm4Owx8f7ni9bU4kbNa60rOCrH4Egzqwu&#10;OVdw/Fn3JiCcR9ZYWSYFD3KwXHx05hhre+cD3VKfixDCLkYFhfd1LKXLCjLo+rYmDtzFNgZ9gE0u&#10;dYP3EG4qOYiisTRYcmgosKakoOw3/TMKtsl6j4fzwEyeVbLZXVb19XgaKdX9bFczEJ5a/y9+u7+1&#10;guE0zA9nwhGQixcAAAD//wMAUEsBAi0AFAAGAAgAAAAhANvh9svuAAAAhQEAABMAAAAAAAAAAAAA&#10;AAAAAAAAAFtDb250ZW50X1R5cGVzXS54bWxQSwECLQAUAAYACAAAACEAWvQsW78AAAAVAQAACwAA&#10;AAAAAAAAAAAAAAAfAQAAX3JlbHMvLnJlbHNQSwECLQAUAAYACAAAACEALFrxZcMAAADcAAAADwAA&#10;AAAAAAAAAAAAAAAHAgAAZHJzL2Rvd25yZXYueG1sUEsFBgAAAAADAAMAtwAAAPcCAAAAAA==&#10;" filled="f" stroked="f" strokeweight=".5pt">
              <v:textbox style="mso-next-textbox:#Text Box 390">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7</w:t>
                    </w:r>
                  </w:p>
                </w:txbxContent>
              </v:textbox>
            </v:shape>
          </v:group>
        </w:pict>
      </w:r>
      <w:r>
        <w:rPr>
          <w:noProof/>
        </w:rPr>
        <w:pict>
          <v:group id="Group 385" o:spid="_x0000_s4334" style="position:absolute;left:0;text-align:left;margin-left:336.95pt;margin-top:214.9pt;width:22.9pt;height:22.9pt;z-index:25173708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O69RgMAAIYJAAAOAAAAZHJzL2Uyb0RvYy54bWzcVltP2zAUfp+0/2D5faQpLbQRKerYQJMQ&#10;oMHEs+s4TSTH9my3Cfv1O8e5tKIIbUyapvUhtX3un8/5krPzppJkK6wrtUppfDSiRCius1KtU/rt&#10;4fLDjBLnmcqY1Eqk9Ek4er54/+6sNokY60LLTFgCTpRLapPSwnuTRJHjhaiYO9JGKBDm2lbMw9au&#10;o8yyGrxXMhqPRidRrW1mrObCOTj91ArpIvjPc8H9bZ474YlMKeTmw9OG5wqf0eKMJWvLTFHyLg32&#10;hiwqVioIOrj6xDwjG1seuKpKbrXTuT/iuop0npdchBqgmnj0rJorqzcm1LJO6rUZYAJon+H0Zrf8&#10;ZntnSZml9Hg2pUSxCi4pxCV4APDUZp2A1pU19+bOdgfrdocVN7mt8B9qIU0A9mkAVjSecDgcz0ez&#10;Y4Cfg6hbB+B5AbdzYMWLzzu7+eRksMM12EV90AhzG1KpDbSQ26Hk/gyl+4IZEcB3WP+AEqTTonS7&#10;ZRJACilhbFAaEHKJA7B+A57XymSJsc5fCV0RXKRUSFkah8mxhG2vnW9B6bXwWOnLUsoAslR44LQs&#10;MzwLGxwvcSEtgRpS6pu4w3VPC1BGS8C4Lyas/JMU6EKqryKHxsHbDYmEkd35ZJwL5eNWVLBMtKGm&#10;I/j1wfoswpUGh+g5hyQH352DXrN10vtuy+700VSEiR+MR68l1hoPFiGyVn4wrkql7UsOJFTVRW71&#10;e5BaaBCllc6eoGGsbvnGGX5Zws1dM+fvmAWCgVkA0vS38MilrlOquxUlhbY/XjpHfehokFJSA2Gl&#10;1H3fMCsokV8U9Po8nkyQ4cJmMj0dw8buS1b7ErWpLjRcfQz0bHhYor6X/TK3unoEbl1iVBAxxSF2&#10;Srm3/ebCt0QK7MzFchnUgNUM89fq3nB0jqhiWz40j8yarn090MKN7ufroIVbXbRUernxOi9Df+9w&#10;7fCGWUd2+itDf9oP/QNS2kfdwOCfYhdg/G7wiW9AgFV3569SQBxPgBFBE7q2Z7uT8WwOUAeWPJ3F&#10;rXxguwMasPB2Cwj/CgcQaLKT42k7EgM7vDzkvlk14Z0wjud9Mf9xS/t/qaHDOw1e9oETuw8T/JrY&#10;34cB2H0+LX4CAAD//wMAUEsDBBQABgAIAAAAIQBpITMj4gAAAAsBAAAPAAAAZHJzL2Rvd25yZXYu&#10;eG1sTI/BToNAEIbvJr7DZky82YXWQkGWpmnUU2Nia9J4m8IUSNldwm6Bvr3jSY8z8+Wf78/Wk27F&#10;QL1rrFEQzgIQZApbNqZS8HV4e1qBcB5Nia01pOBGDtb5/V2GaWlH80nD3leCQ4xLUUHtfZdK6Yqa&#10;NLqZ7cjw7Wx7jZ7HvpJljyOH61bOgyCSGhvDH2rsaFtTcdlftYL3EcfNInwddpfz9vZ9WH4cdyEp&#10;9fgwbV5AeJr8Hwy/+qwOOTud7NWUTrQKoniRMKrgeZ5wBybiMIlBnHgTLyOQeSb/d8h/AAAA//8D&#10;AFBLAQItABQABgAIAAAAIQC2gziS/gAAAOEBAAATAAAAAAAAAAAAAAAAAAAAAABbQ29udGVudF9U&#10;eXBlc10ueG1sUEsBAi0AFAAGAAgAAAAhADj9If/WAAAAlAEAAAsAAAAAAAAAAAAAAAAALwEAAF9y&#10;ZWxzLy5yZWxzUEsBAi0AFAAGAAgAAAAhAJkY7r1GAwAAhgkAAA4AAAAAAAAAAAAAAAAALgIAAGRy&#10;cy9lMm9Eb2MueG1sUEsBAi0AFAAGAAgAAAAhAGkhMyPiAAAACwEAAA8AAAAAAAAAAAAAAAAAoAUA&#10;AGRycy9kb3ducmV2LnhtbFBLBQYAAAAABAAEAPMAAACvBgAAAAA=&#10;">
            <v:oval id="Oval 386" o:spid="_x0000_s4335"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ADmxAAAANwAAAAPAAAAZHJzL2Rvd25yZXYueG1sRI9Pi8Iw&#10;FMTvgt8hPMGbpipo7RpFF2U9+qeHPb5t3rbF5qU02dr99kYQPA4z8xtmtelMJVpqXGlZwWQcgSDO&#10;rC45V5BeD6MYhPPIGivLpOCfHGzW/d4KE23vfKb24nMRIOwSVFB4XydSuqwgg25sa+Lg/drGoA+y&#10;yaVu8B7gppLTKJpLgyWHhQJr+iwou13+jALdnfffrVmcDtHtJ12m+WzX6i+lhoNu+wHCU+ff4Vf7&#10;qBXM4jk8z4QjINcPAAAA//8DAFBLAQItABQABgAIAAAAIQDb4fbL7gAAAIUBAAATAAAAAAAAAAAA&#10;AAAAAAAAAABbQ29udGVudF9UeXBlc10ueG1sUEsBAi0AFAAGAAgAAAAhAFr0LFu/AAAAFQEAAAsA&#10;AAAAAAAAAAAAAAAAHwEAAF9yZWxzLy5yZWxzUEsBAi0AFAAGAAgAAAAhAEWgAObEAAAA3AAAAA8A&#10;AAAAAAAAAAAAAAAABwIAAGRycy9kb3ducmV2LnhtbFBLBQYAAAAAAwADALcAAAD4AgAAAAA=&#10;" filled="f" strokecolor="black [3213]" strokeweight="1pt">
              <v:stroke joinstyle="miter"/>
            </v:oval>
            <v:shape id="Text Box 387" o:spid="_x0000_s4336"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style="mso-next-textbox:#Text Box 387">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6</w:t>
                    </w:r>
                  </w:p>
                </w:txbxContent>
              </v:textbox>
            </v:shape>
          </v:group>
        </w:pict>
      </w:r>
      <w:r>
        <w:rPr>
          <w:noProof/>
        </w:rPr>
        <w:pict>
          <v:group id="Group 218" o:spid="_x0000_s4331" style="position:absolute;left:0;text-align:left;margin-left:316.25pt;margin-top:225pt;width:22.9pt;height:22.9pt;z-index:251736064"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CNRwMAAIYJAAAOAAAAZHJzL2Uyb0RvYy54bWzcVltP2zAUfp+0/2D5faQppWsjUtTBQJMQ&#10;oMHEs+s4TSTH9my3Cfv1O8e5tKIIbUyapvUhtY/P9fM5X3J61lSSbIV1pVYpjY9GlAjFdVaqdUq/&#10;PVx+mFHiPFMZk1qJlD4JR88W79+d1iYRY11omQlLwIlySW1SWnhvkihyvBAVc0faCAWHubYV87C1&#10;6yizrAbvlYzGo9E0qrXNjNVcOAfSi/aQLoL/PBfc3+a5E57IlEJuPjxteK7wGS1OWbK2zBQl79Jg&#10;b8iiYqWCoIOrC+YZ2djywFVVcqudzv0R11Wk87zkItQA1cSjZ9VcWb0xoZZ1Uq/NABNA+wynN7vl&#10;N9s7S8ospeMYrkqxCi4pxCUoAHhqs05A68qae3NnO8G63WHFTW4r/IdaSBOAfRqAFY0nHITj+Wh2&#10;DPBzOOrWAXhewO0cWPHi885uPpkOdrgGu6gPGmFuQyq1gRZyO5Tcn6F0XzAjAvgO6+9RGkMZLUq3&#10;WybJGPYBk6A0IOQSB2D9BjyvlckSY52/EroiuEipkLI0DpNjCdteO9+C0muhWOnLUsoAslQocFqW&#10;GcrCBsdLnEtLoIaU+ibucN3TApTREjDuiwkr/yQFupDqq8ihcfB2QyJhZHc+GedC+bg9Klgm2lAn&#10;I/j1wfoswpUGh+g5hyQH352DXrN10vtuy+700VSEiR+MR68l1hoPFiGyVn4wrkql7UsOJFTVRW71&#10;e5BaaBCllc6eoGGsbvnGGX5Zws1dM+fvmAWCgSYC0vS38MilrlOquxUlhbY/XpKjPnQ0nFJSA2Gl&#10;1H3fMCsokV8U9Po8nkyQ4cJmcvIRG9Xun6z2T9SmOtdw9THQs+Fhifpe9svc6uoRuHWJUeGIKQ6x&#10;U8q97TfnviVSYGculsugBqxmmL9W94ajc0QV2/KheWTWdO3rgRZudD9fBy3c6qKl0suN13kZ+nuH&#10;a4c3zDqy018Y+uPZpB/6B6S0T7ohKIMuwPjADjj4xDdwgFV38lcpII4nwIigCV3bs910PJsD1IEl&#10;P87i9nxguwMasPB2Cwj/CgcQaLLp8Uk7EgM7vDzkvlk1wzuhK+Y/bmn/LzV0eKfByz5wYvdhgl8T&#10;+/swALvPp8VPAAAA//8DAFBLAwQUAAYACAAAACEA6CoyoeEAAAALAQAADwAAAGRycy9kb3ducmV2&#10;LnhtbEyPwU6DQBCG7ya+w2ZMvNmFIojI0jSNemqa2JoYb1OYAim7S9gt0Ld3POlxZr788/35atad&#10;GGlwrTUKwkUAgkxpq9bUCj4Pbw8pCOfRVNhZQwqu5GBV3N7kmFV2Mh807n0tOMS4DBU03veZlK5s&#10;SKNb2J4M30520Oh5HGpZDThxuO7kMggSqbE1/KHBnjYNlef9RSt4n3BaR+HruD2fNtfvQ7z72oak&#10;1P3dvH4B4Wn2fzD86rM6FOx0tBdTOdEpSKJlzKiCxzjgUkwkT2kE4sib5zgFWeTyf4fiBwAA//8D&#10;AFBLAQItABQABgAIAAAAIQC2gziS/gAAAOEBAAATAAAAAAAAAAAAAAAAAAAAAABbQ29udGVudF9U&#10;eXBlc10ueG1sUEsBAi0AFAAGAAgAAAAhADj9If/WAAAAlAEAAAsAAAAAAAAAAAAAAAAALwEAAF9y&#10;ZWxzLy5yZWxzUEsBAi0AFAAGAAgAAAAhAJSssI1HAwAAhgkAAA4AAAAAAAAAAAAAAAAALgIAAGRy&#10;cy9lMm9Eb2MueG1sUEsBAi0AFAAGAAgAAAAhAOgqMqHhAAAACwEAAA8AAAAAAAAAAAAAAAAAoQUA&#10;AGRycy9kb3ducmV2LnhtbFBLBQYAAAAABAAEAPMAAACvBgAAAAA=&#10;">
            <v:oval id="Oval 220" o:spid="_x0000_s4332"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384" o:spid="_x0000_s4333"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GG7xwAAANwAAAAPAAAAZHJzL2Rvd25yZXYueG1sRI/Na8JA&#10;FMTvQv+H5RV6001tKyG6EQlIRdqDHxdvz+zLB2bfptmtpv3rXUHwOMzMb5jZvDeNOFPnassKXkcR&#10;COLc6ppLBfvdchiDcB5ZY2OZFPyRg3n6NJhhou2FN3Te+lIECLsEFVTet4mULq/IoBvZljh4he0M&#10;+iC7UuoOLwFuGjmOook0WHNYqLClrKL8tP01CtbZ8hs3x7GJ/5vs86tYtD/7w4dSL8/9YgrCU+8f&#10;4Xt7pRW8xe9wOxOOgEyvAAAA//8DAFBLAQItABQABgAIAAAAIQDb4fbL7gAAAIUBAAATAAAAAAAA&#10;AAAAAAAAAAAAAABbQ29udGVudF9UeXBlc10ueG1sUEsBAi0AFAAGAAgAAAAhAFr0LFu/AAAAFQEA&#10;AAsAAAAAAAAAAAAAAAAAHwEAAF9yZWxzLy5yZWxzUEsBAi0AFAAGAAgAAAAhANa4YbvHAAAA3AAA&#10;AA8AAAAAAAAAAAAAAAAABwIAAGRycy9kb3ducmV2LnhtbFBLBQYAAAAAAwADALcAAAD7AgAAAAA=&#10;" filled="f" stroked="f" strokeweight=".5pt">
              <v:textbox style="mso-next-textbox:#Text Box 384">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5</w:t>
                    </w:r>
                  </w:p>
                </w:txbxContent>
              </v:textbox>
            </v:shape>
          </v:group>
        </w:pict>
      </w:r>
      <w:r>
        <w:rPr>
          <w:noProof/>
        </w:rPr>
        <w:pict>
          <v:group id="Group 206" o:spid="_x0000_s4328" style="position:absolute;left:0;text-align:left;margin-left:293.25pt;margin-top:224.8pt;width:22.9pt;height:22.9pt;z-index:251735040"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Ty4OwMAAIYJAAAOAAAAZHJzL2Uyb0RvYy54bWzcVltP2zAUfp+0/2D5fSQppZeIFHUw0CQE&#10;aDDx7DpOE8mxPdtt0v36HdtJWgFDE0jTtD64ts/xuXw+53NOz9qaoy3TppIiw8lRjBETVOaVWGf4&#10;+8PlpxlGxhKREy4Fy/COGXy2+PjhtFEpG8lS8pxpBEaESRuV4dJalUaRoSWriTmSigkQFlLXxMJS&#10;r6Nckwas1zwaxfEkaqTOlZaUGQO7F0GIF95+UTBqb4vCMIt4hiE260ftx5Ubo8UpSdeaqLKiXRjk&#10;DVHUpBLgdDB1QSxBG109M1VXVEsjC3tEZR3Joqgo8zlANkn8JJsrLTfK57JOm7UaYAJon+D0ZrP0&#10;ZnunUZVneBRPMBKkhkvyfpHbAHgatU5B60qre3Wnu411WLmM20LX7h9yQa0HdjcAy1qLKGyO5vF8&#10;DOYpiLq5B56WcDvPTtHyy6vnot5p5GIbQmkUlJDZo2Teh9J9SRTz4BuX/4DStEfpdks4gDQNIHml&#10;ASGTGgDrffAMaZJUaWOvmKyRm2SYcV4p44IjKdleGwtggnav5baFvKw49yBz4TaM5FXu9vzCtRc7&#10;5xpBDhm2beKSABMHWrByJwHjPhk/szvOnAkuvrECCsfdrg/Et+zeJqGUCZsEUUlyFlydxPDrnfVR&#10;eNfeoLNcQJCD7c5ArxmM9LZDzJ2+O8p8xw+H49cCC4eHE96zFHY4XFdC6pcMcMiq8xz0e5ACNA6l&#10;lcx3UDBaBr4xil5WcHPXxNg7ooFggIqANO0tDAWXTYZlN8OolPrnS/tOHyoapBg1QFgZNj82RDOM&#10;+FcBtT5PxmPHcH4xPpmOYKEPJatDidjU5xKuPgF6VtRPnb7l/bTQsn4Ebl06ryAigoLvDFOr+8W5&#10;DUQK7EzZcunVgNUUsdfiXlFn3KHqyvKhfSRadeVrgRZuZN9fz0o46LqTQi43VhaVr+89rh3e0OuO&#10;nf5K08MrFqjxwVHaZ9lC48+eND6yLQhc1lAdvldeo4AkGR93z8/AkpPRbA5Qe5aczpIg/z0NaHjd&#10;PMJ/wgEIimxyfBJaYmCHl5vctqs2vAnJwG7/cUnbf6mg/ZsGj73nxO7DxH1NHK59A+w/nxa/AAAA&#10;//8DAFBLAwQUAAYACAAAACEAPLopXOIAAAALAQAADwAAAGRycy9kb3ducmV2LnhtbEyPTUvDQBCG&#10;74L/YRnBm92k+aCN2ZRS1FMRbAXxNk2mSWh2N2S3SfrvHU96nJmHd54338y6EyMNrrVGQbgIQJAp&#10;bdWaWsHn8fVpBcJ5NBV21pCCGznYFPd3OWaVncwHjQdfCw4xLkMFjfd9JqUrG9LoFrYnw7ezHTR6&#10;HodaVgNOHK47uQyCVGpsDX9osKddQ+XlcNUK3iactlH4Mu4v593t+5i8f+1DUurxYd4+g/A0+z8Y&#10;fvVZHQp2OtmrqZzoFCSrNGFUQRyvUxBMpNEyAnHizTqJQRa5/N+h+AEAAP//AwBQSwECLQAUAAYA&#10;CAAAACEAtoM4kv4AAADhAQAAEwAAAAAAAAAAAAAAAAAAAAAAW0NvbnRlbnRfVHlwZXNdLnhtbFBL&#10;AQItABQABgAIAAAAIQA4/SH/1gAAAJQBAAALAAAAAAAAAAAAAAAAAC8BAABfcmVscy8ucmVsc1BL&#10;AQItABQABgAIAAAAIQBOzTy4OwMAAIYJAAAOAAAAAAAAAAAAAAAAAC4CAABkcnMvZTJvRG9jLnht&#10;bFBLAQItABQABgAIAAAAIQA8uilc4gAAAAsBAAAPAAAAAAAAAAAAAAAAAJUFAABkcnMvZG93bnJl&#10;di54bWxQSwUGAAAAAAQABADzAAAApAYAAAAA&#10;">
            <v:oval id="Oval 207" o:spid="_x0000_s4329"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qm6xAAAANwAAAAPAAAAZHJzL2Rvd25yZXYueG1sRI9Ba8JA&#10;FITvhf6H5RW81d0qVI2uUqWixxpz8PjMPpNg9m3IbmP8912h4HGYmW+Yxaq3teio9ZVjDR9DBYI4&#10;d6biQkN23L5PQfiAbLB2TBru5GG1fH1ZYGLcjQ/UpaEQEcI+QQ1lCE0ipc9LsuiHriGO3sW1FkOU&#10;bSFNi7cIt7UcKfUpLVYcF0psaFNSfk1/rQbTH75PnZ38bNX1nM2yYrzuzE7rwVv/NQcRqA/P8H97&#10;bzSM1AQeZ+IRkMs/AAAA//8DAFBLAQItABQABgAIAAAAIQDb4fbL7gAAAIUBAAATAAAAAAAAAAAA&#10;AAAAAAAAAABbQ29udGVudF9UeXBlc10ueG1sUEsBAi0AFAAGAAgAAAAhAFr0LFu/AAAAFQEAAAsA&#10;AAAAAAAAAAAAAAAAHwEAAF9yZWxzLy5yZWxzUEsBAi0AFAAGAAgAAAAhADHeqbrEAAAA3AAAAA8A&#10;AAAAAAAAAAAAAAAABwIAAGRycy9kb3ducmV2LnhtbFBLBQYAAAAAAwADALcAAAD4AgAAAAA=&#10;" filled="f" strokecolor="black [3213]" strokeweight="1pt">
              <v:stroke joinstyle="miter"/>
            </v:oval>
            <v:shape id="Text Box 208" o:spid="_x0000_s4330"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style="mso-next-textbox:#Text Box 208">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4</w:t>
                    </w:r>
                  </w:p>
                </w:txbxContent>
              </v:textbox>
            </v:shape>
          </v:group>
        </w:pict>
      </w:r>
    </w:p>
    <w:p w:rsidR="004746D0" w:rsidRDefault="004746D0" w:rsidP="004746D0">
      <w:pPr>
        <w:tabs>
          <w:tab w:val="left" w:pos="6428"/>
        </w:tabs>
        <w:rPr>
          <w:rFonts w:ascii="Courier New" w:hAnsi="Courier New" w:cs="Courier New"/>
          <w:sz w:val="24"/>
          <w:szCs w:val="24"/>
        </w:rPr>
      </w:pPr>
      <w:r>
        <w:rPr>
          <w:rFonts w:ascii="Courier New" w:hAnsi="Courier New" w:cs="Courier New"/>
          <w:sz w:val="24"/>
          <w:szCs w:val="24"/>
        </w:rPr>
        <w:tab/>
      </w:r>
    </w:p>
    <w:p w:rsidR="004746D0" w:rsidRDefault="004746D0" w:rsidP="004746D0">
      <w:pPr>
        <w:spacing w:line="360" w:lineRule="auto"/>
        <w:jc w:val="both"/>
        <w:rPr>
          <w:rFonts w:ascii="Courier New" w:hAnsi="Courier New" w:cs="Courier New"/>
          <w:sz w:val="24"/>
          <w:szCs w:val="24"/>
        </w:rPr>
      </w:pPr>
    </w:p>
    <w:p w:rsidR="003B7B98" w:rsidRDefault="003B7B98" w:rsidP="004746D0">
      <w:pPr>
        <w:spacing w:line="360" w:lineRule="auto"/>
        <w:jc w:val="both"/>
        <w:rPr>
          <w:rFonts w:ascii="Courier New" w:hAnsi="Courier New" w:cs="Courier New"/>
          <w:sz w:val="24"/>
          <w:szCs w:val="24"/>
        </w:rPr>
      </w:pPr>
    </w:p>
    <w:p w:rsidR="003B7B98" w:rsidRDefault="003B7B98" w:rsidP="004746D0">
      <w:pPr>
        <w:spacing w:line="360" w:lineRule="auto"/>
        <w:jc w:val="both"/>
        <w:rPr>
          <w:rFonts w:ascii="Courier New" w:hAnsi="Courier New" w:cs="Courier New"/>
          <w:sz w:val="24"/>
          <w:szCs w:val="24"/>
        </w:rPr>
      </w:pPr>
    </w:p>
    <w:p w:rsidR="003B7B98" w:rsidRDefault="003B7B98" w:rsidP="004746D0">
      <w:pPr>
        <w:spacing w:line="360" w:lineRule="auto"/>
        <w:jc w:val="both"/>
        <w:rPr>
          <w:rFonts w:ascii="Courier New" w:hAnsi="Courier New" w:cs="Courier New"/>
          <w:sz w:val="24"/>
          <w:szCs w:val="24"/>
        </w:rPr>
      </w:pPr>
    </w:p>
    <w:p w:rsidR="003B7B98" w:rsidRDefault="003B7B98" w:rsidP="004746D0">
      <w:pPr>
        <w:spacing w:line="360" w:lineRule="auto"/>
        <w:jc w:val="both"/>
        <w:rPr>
          <w:rFonts w:ascii="Courier New" w:hAnsi="Courier New" w:cs="Courier New"/>
          <w:sz w:val="24"/>
          <w:szCs w:val="24"/>
        </w:rPr>
      </w:pPr>
    </w:p>
    <w:p w:rsidR="003B7B98" w:rsidRDefault="003B7B98" w:rsidP="004746D0">
      <w:pPr>
        <w:spacing w:line="360" w:lineRule="auto"/>
        <w:jc w:val="both"/>
        <w:rPr>
          <w:rFonts w:ascii="Courier New" w:hAnsi="Courier New" w:cs="Courier New"/>
          <w:sz w:val="24"/>
          <w:szCs w:val="24"/>
        </w:rPr>
      </w:pPr>
    </w:p>
    <w:p w:rsidR="003B7B98" w:rsidRDefault="003B7B98" w:rsidP="004746D0">
      <w:pPr>
        <w:spacing w:line="360" w:lineRule="auto"/>
        <w:jc w:val="both"/>
        <w:rPr>
          <w:rFonts w:ascii="Courier New" w:hAnsi="Courier New" w:cs="Courier New"/>
          <w:sz w:val="24"/>
          <w:szCs w:val="24"/>
        </w:rPr>
      </w:pPr>
    </w:p>
    <w:p w:rsidR="003B7B98" w:rsidRDefault="003B7B98" w:rsidP="004746D0">
      <w:pPr>
        <w:spacing w:line="360" w:lineRule="auto"/>
        <w:jc w:val="both"/>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Register Student – </w:t>
      </w:r>
      <w:r>
        <w:rPr>
          <w:rFonts w:ascii="Courier New" w:hAnsi="Courier New" w:cs="Courier New"/>
          <w:sz w:val="24"/>
          <w:szCs w:val="24"/>
        </w:rPr>
        <w:t>button used to register new student.</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2</w:t>
      </w:r>
      <w:r>
        <w:rPr>
          <w:rFonts w:ascii="Courier New" w:hAnsi="Courier New" w:cs="Courier New"/>
          <w:b/>
          <w:sz w:val="24"/>
          <w:szCs w:val="24"/>
        </w:rPr>
        <w:t xml:space="preserve">. Filter – </w:t>
      </w:r>
      <w:r>
        <w:rPr>
          <w:rFonts w:ascii="Courier New" w:hAnsi="Courier New" w:cs="Courier New"/>
          <w:sz w:val="24"/>
          <w:szCs w:val="24"/>
        </w:rPr>
        <w:t>button used to filter the number of students to display.</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Search Bar</w:t>
      </w:r>
      <w:r>
        <w:rPr>
          <w:rFonts w:ascii="Courier New" w:hAnsi="Courier New" w:cs="Courier New"/>
          <w:sz w:val="24"/>
          <w:szCs w:val="24"/>
        </w:rPr>
        <w:t xml:space="preserve"> </w:t>
      </w:r>
      <w:r>
        <w:rPr>
          <w:rFonts w:ascii="Courier New" w:hAnsi="Courier New" w:cs="Courier New"/>
          <w:b/>
          <w:sz w:val="24"/>
          <w:szCs w:val="24"/>
        </w:rPr>
        <w:t>–</w:t>
      </w:r>
      <w:r>
        <w:rPr>
          <w:rFonts w:ascii="Courier New" w:hAnsi="Courier New" w:cs="Courier New"/>
          <w:sz w:val="24"/>
          <w:szCs w:val="24"/>
        </w:rPr>
        <w:t xml:space="preserve"> used to search student’s information.</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 xml:space="preserve">Confirm Button – </w:t>
      </w:r>
      <w:r>
        <w:rPr>
          <w:rFonts w:ascii="Courier New" w:hAnsi="Courier New" w:cs="Courier New"/>
          <w:sz w:val="24"/>
          <w:szCs w:val="24"/>
        </w:rPr>
        <w:t>button used to confirm the student’s registration for enrollment.</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5. </w:t>
      </w:r>
      <w:r>
        <w:rPr>
          <w:rFonts w:ascii="Courier New" w:hAnsi="Courier New" w:cs="Courier New"/>
          <w:b/>
          <w:sz w:val="24"/>
          <w:szCs w:val="24"/>
        </w:rPr>
        <w:t xml:space="preserve">Edit Button -  </w:t>
      </w:r>
      <w:r>
        <w:rPr>
          <w:rFonts w:ascii="Courier New" w:hAnsi="Courier New" w:cs="Courier New"/>
          <w:sz w:val="24"/>
          <w:szCs w:val="24"/>
        </w:rPr>
        <w:t>button used to edit student’s information.</w:t>
      </w:r>
    </w:p>
    <w:p w:rsidR="004746D0" w:rsidRPr="00BA68A4"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6. </w:t>
      </w:r>
      <w:r>
        <w:rPr>
          <w:rFonts w:ascii="Courier New" w:hAnsi="Courier New" w:cs="Courier New"/>
          <w:b/>
          <w:sz w:val="24"/>
          <w:szCs w:val="24"/>
        </w:rPr>
        <w:t xml:space="preserve">View Button – </w:t>
      </w:r>
      <w:r>
        <w:rPr>
          <w:rFonts w:ascii="Courier New" w:hAnsi="Courier New" w:cs="Courier New"/>
          <w:sz w:val="24"/>
          <w:szCs w:val="24"/>
        </w:rPr>
        <w:t>used to view student’s information.</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7.</w:t>
      </w:r>
      <w:r>
        <w:rPr>
          <w:rFonts w:ascii="Courier New" w:hAnsi="Courier New" w:cs="Courier New"/>
          <w:b/>
          <w:sz w:val="24"/>
          <w:szCs w:val="24"/>
        </w:rPr>
        <w:t xml:space="preserve"> Previous Button – </w:t>
      </w:r>
      <w:r>
        <w:rPr>
          <w:rFonts w:ascii="Courier New" w:hAnsi="Courier New" w:cs="Courier New"/>
          <w:sz w:val="24"/>
          <w:szCs w:val="24"/>
        </w:rPr>
        <w:t>button used to go back to previous page of    the student’s registration page.</w:t>
      </w:r>
    </w:p>
    <w:p w:rsidR="004746D0" w:rsidRPr="00BA68A4"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lastRenderedPageBreak/>
        <w:t xml:space="preserve">8. </w:t>
      </w:r>
      <w:r>
        <w:rPr>
          <w:rFonts w:ascii="Courier New" w:hAnsi="Courier New" w:cs="Courier New"/>
          <w:b/>
          <w:sz w:val="24"/>
          <w:szCs w:val="24"/>
        </w:rPr>
        <w:t xml:space="preserve">Delete Button – </w:t>
      </w:r>
      <w:r>
        <w:rPr>
          <w:rFonts w:ascii="Courier New" w:hAnsi="Courier New" w:cs="Courier New"/>
          <w:sz w:val="24"/>
          <w:szCs w:val="24"/>
        </w:rPr>
        <w:t>used to delete student’s information in the student’s registration page.</w:t>
      </w:r>
    </w:p>
    <w:p w:rsidR="004746D0" w:rsidRDefault="004746D0" w:rsidP="004746D0">
      <w:pPr>
        <w:tabs>
          <w:tab w:val="left" w:pos="3252"/>
        </w:tabs>
        <w:rPr>
          <w:rFonts w:ascii="Courier New" w:hAnsi="Courier New" w:cs="Courier New"/>
          <w:sz w:val="24"/>
          <w:szCs w:val="24"/>
        </w:rPr>
      </w:pPr>
      <w:r>
        <w:rPr>
          <w:rFonts w:ascii="Courier New" w:hAnsi="Courier New" w:cs="Courier New"/>
          <w:sz w:val="24"/>
          <w:szCs w:val="24"/>
        </w:rPr>
        <w:t xml:space="preserve">9. </w:t>
      </w:r>
      <w:r>
        <w:rPr>
          <w:rFonts w:ascii="Courier New" w:hAnsi="Courier New" w:cs="Courier New"/>
          <w:b/>
          <w:sz w:val="24"/>
          <w:szCs w:val="24"/>
        </w:rPr>
        <w:t xml:space="preserve">Next Button – </w:t>
      </w:r>
      <w:r>
        <w:rPr>
          <w:rFonts w:ascii="Courier New" w:hAnsi="Courier New" w:cs="Courier New"/>
          <w:sz w:val="24"/>
          <w:szCs w:val="24"/>
        </w:rPr>
        <w:t>button used to go to the next page of the student registration page.</w:t>
      </w:r>
    </w:p>
    <w:p w:rsidR="004746D0" w:rsidRDefault="004746D0" w:rsidP="004746D0">
      <w:pPr>
        <w:tabs>
          <w:tab w:val="left" w:pos="3252"/>
        </w:tabs>
        <w:rPr>
          <w:rFonts w:ascii="Courier New" w:hAnsi="Courier New" w:cs="Courier New"/>
          <w:sz w:val="24"/>
          <w:szCs w:val="24"/>
        </w:rPr>
      </w:pPr>
    </w:p>
    <w:p w:rsidR="004746D0" w:rsidRDefault="004746D0" w:rsidP="004746D0">
      <w:pPr>
        <w:tabs>
          <w:tab w:val="left" w:pos="3252"/>
        </w:tabs>
        <w:spacing w:line="360" w:lineRule="auto"/>
        <w:jc w:val="center"/>
        <w:rPr>
          <w:rFonts w:ascii="Courier New" w:hAnsi="Courier New" w:cs="Courier New"/>
          <w:b/>
          <w:sz w:val="24"/>
          <w:szCs w:val="24"/>
        </w:rPr>
      </w:pPr>
      <w:r>
        <w:rPr>
          <w:rFonts w:ascii="Courier New" w:hAnsi="Courier New" w:cs="Courier New"/>
          <w:b/>
          <w:sz w:val="24"/>
          <w:szCs w:val="24"/>
        </w:rPr>
        <w:t>Confirming Student’s Enrollment</w:t>
      </w:r>
      <w:r>
        <w:rPr>
          <w:noProof/>
          <w:lang w:val="en-US"/>
        </w:rPr>
        <w:drawing>
          <wp:anchor distT="0" distB="0" distL="114300" distR="114300" simplePos="0" relativeHeight="251375616" behindDoc="1" locked="0" layoutInCell="1" allowOverlap="1" wp14:anchorId="6CBD9F1B" wp14:editId="418DC0DA">
            <wp:simplePos x="0" y="0"/>
            <wp:positionH relativeFrom="column">
              <wp:posOffset>1609090</wp:posOffset>
            </wp:positionH>
            <wp:positionV relativeFrom="paragraph">
              <wp:posOffset>285750</wp:posOffset>
            </wp:positionV>
            <wp:extent cx="2846705" cy="2867025"/>
            <wp:effectExtent l="0" t="0" r="0" b="9525"/>
            <wp:wrapTight wrapText="bothSides">
              <wp:wrapPolygon edited="0">
                <wp:start x="0" y="0"/>
                <wp:lineTo x="0" y="21528"/>
                <wp:lineTo x="21393" y="21528"/>
                <wp:lineTo x="21393" y="0"/>
                <wp:lineTo x="0" y="0"/>
              </wp:wrapPolygon>
            </wp:wrapTight>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6218" t="12543" r="17949" b="5359"/>
                    <a:stretch/>
                  </pic:blipFill>
                  <pic:spPr bwMode="auto">
                    <a:xfrm>
                      <a:off x="0" y="0"/>
                      <a:ext cx="2846705" cy="286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Default="004746D0" w:rsidP="004746D0">
      <w:pPr>
        <w:tabs>
          <w:tab w:val="left" w:pos="3252"/>
        </w:tabs>
        <w:rPr>
          <w:rFonts w:ascii="Courier New" w:hAnsi="Courier New" w:cs="Courier New"/>
          <w:b/>
          <w:sz w:val="24"/>
          <w:szCs w:val="24"/>
        </w:rPr>
      </w:pPr>
    </w:p>
    <w:p w:rsidR="004746D0" w:rsidRDefault="004746D0" w:rsidP="004746D0">
      <w:pPr>
        <w:tabs>
          <w:tab w:val="left" w:pos="3252"/>
        </w:tabs>
        <w:rPr>
          <w:noProof/>
        </w:rPr>
      </w:pPr>
    </w:p>
    <w:p w:rsidR="004746D0" w:rsidRPr="0097016C" w:rsidRDefault="004746D0" w:rsidP="004746D0">
      <w:pPr>
        <w:tabs>
          <w:tab w:val="left" w:pos="3252"/>
        </w:tabs>
        <w:rPr>
          <w:rFonts w:ascii="Courier New" w:hAnsi="Courier New" w:cs="Courier New"/>
          <w:b/>
          <w:sz w:val="24"/>
          <w:szCs w:val="24"/>
        </w:rPr>
      </w:pPr>
    </w:p>
    <w:p w:rsidR="004746D0" w:rsidRDefault="00596E06" w:rsidP="004746D0">
      <w:pPr>
        <w:rPr>
          <w:rFonts w:ascii="Courier New" w:hAnsi="Courier New" w:cs="Courier New"/>
          <w:sz w:val="24"/>
          <w:szCs w:val="24"/>
        </w:rPr>
      </w:pPr>
      <w:r>
        <w:rPr>
          <w:noProof/>
        </w:rPr>
        <w:pict>
          <v:group id="Group 863" o:spid="_x0000_s4325" style="position:absolute;margin-left:320.15pt;margin-top:160.55pt;width:22.9pt;height:22.9pt;z-index:25193164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vHxPAMAAIYJAAAOAAAAZHJzL2Uyb0RvYy54bWzcVm1P2zAQ/j5p/8Hy95GmtKWNSFEHA01C&#10;gAYTn13HaSI5tme7TbpfvzvnBQQMTSBN0/rBtX3ne3l89zjHJ00lyU5YV2qV0vhgRIlQXGel2qT0&#10;+935pzklzjOVMamVSOleOHqy/PjhuDaJGOtCy0xYAkaUS2qT0sJ7k0SR44WomDvQRigQ5tpWzMPS&#10;bqLMshqsVzIaj0azqNY2M1Zz4RzsnrVCugz281xwf53nTngiUwqx+TDaMK5xjJbHLNlYZoqSd2Gw&#10;N0RRsVKB08HUGfOMbG35zFRVcqudzv0B11Wk87zkIuQA2cSjJ9lcWL01IZdNUm/MABNA+wSnN5vl&#10;V7sbS8ospfPZISWKVXBJwS/BDYCnNpsEtC6suTU3ttvYtCvMuMlthf+QC2kCsPsBWNF4wmFzvBgt&#10;JjNKOIi6eQCeF3A7z07x4sur56LeaYSxDaHUBkrIPaDk3ofSbcGMCOA7zH9AadKjdL1jEkCatCAF&#10;pQEhlzgA633wDGmyxFjnL4SuCE5SKqQsjcPgWMJ2l84DmKDda+G20uellAFkqXDDaVlmuBcW2F7i&#10;VFoCOaTUNzEmASYeacEKTwLGfTJh5vdSoAmpvokcCgdvNwQSWvbBJuNcKB+3ooJlonU1HcGvd9ZH&#10;EVwHg2g5hyAH252BXrM10ttuY+708agIHT8cHr0WWHt4OBE8a+WHw1WptH3JgISsOs+tfg9SCw2i&#10;tNbZHgrG6pZvnOHnJdzcJXP+hlkgGKAiIE1/DUMudZ1S3c0oKbT9+dI+6kNFg5SSGggrpe7HlllB&#10;ifyqoNYX8WSCDBcWk+nRGBb2sWT9WKK21amGq4+Bng0PU9T3sp/mVlf3wK0r9Aoipjj4Tin3tl+c&#10;+pZIgZ25WK2CGrCaYf5S3RqOxhFVLMu75p5Z05WvB1q40n1/PSvhVhdPKr3aep2Xob4fcO3whl5H&#10;dvorTT/tm/4OKe2zbqDxp08an/gGBJg1VEfoldcoII4nh93zM7DkbDxfANSBJY/mcSv/PQ1YeN0C&#10;wn/CAQSKbHY4bVtiYIeXm9w36ya8CeN41ifzH5e0/5cKOrxp8NgHTuw+TPBr4vE6NMDD59PyFwAA&#10;AP//AwBQSwMEFAAGAAgAAAAhAG3snz3hAAAACwEAAA8AAABkcnMvZG93bnJldi54bWxMj8tOwzAQ&#10;RfdI/IM1SOyo4wasNo1TVRWwqpBokRA7N54mUWM7it0k/XuGFd3N4+jOmXw92ZYN2IfGOwVilgBD&#10;V3rTuErB1+HtaQEsRO2Mbr1DBVcMsC7u73KdGT+6Txz2sWIU4kKmFdQxdhnnoazR6jDzHTranXxv&#10;daS2r7jp9UjhtuXzJJHc6sbRhVp3uK2xPO8vVsH7qMdNKl6H3fm0vf4cXj6+dwKVenyYNitgEaf4&#10;D8OfPqlDQU5Hf3EmsFaBfE5SQhWkcyGAESEXkoojTaRcAi9yfvtD8QsAAP//AwBQSwECLQAUAAYA&#10;CAAAACEAtoM4kv4AAADhAQAAEwAAAAAAAAAAAAAAAAAAAAAAW0NvbnRlbnRfVHlwZXNdLnhtbFBL&#10;AQItABQABgAIAAAAIQA4/SH/1gAAAJQBAAALAAAAAAAAAAAAAAAAAC8BAABfcmVscy8ucmVsc1BL&#10;AQItABQABgAIAAAAIQAVjvHxPAMAAIYJAAAOAAAAAAAAAAAAAAAAAC4CAABkcnMvZTJvRG9jLnht&#10;bFBLAQItABQABgAIAAAAIQBt7J894QAAAAsBAAAPAAAAAAAAAAAAAAAAAJYFAABkcnMvZG93bnJl&#10;di54bWxQSwUGAAAAAAQABADzAAAApAYAAAAA&#10;">
            <v:oval id="Oval 864" o:spid="_x0000_s4326"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eW/xAAAANwAAAAPAAAAZHJzL2Rvd25yZXYueG1sRI9Pi8Iw&#10;FMTvgt8hPMGbpuqibtcoKop79E8Pe3zbPNti81KaWLvf3iwIHoeZ+Q2zWLWmFA3VrrCsYDSMQBCn&#10;VhecKUgu+8EchPPIGkvLpOCPHKyW3c4CY20ffKLm7DMRIOxiVJB7X8VSujQng25oK+LgXW1t0AdZ&#10;Z1LX+AhwU8pxFE2lwYLDQo4VbXNKb+e7UaDb0+6nMbPjPrr9Jp9JNtk0+qBUv9euv0B4av07/Gp/&#10;awXz6Qf8nwlHQC6fAAAA//8DAFBLAQItABQABgAIAAAAIQDb4fbL7gAAAIUBAAATAAAAAAAAAAAA&#10;AAAAAAAAAABbQ29udGVudF9UeXBlc10ueG1sUEsBAi0AFAAGAAgAAAAhAFr0LFu/AAAAFQEAAAsA&#10;AAAAAAAAAAAAAAAAHwEAAF9yZWxzLy5yZWxzUEsBAi0AFAAGAAgAAAAhAIcJ5b/EAAAA3AAAAA8A&#10;AAAAAAAAAAAAAAAABwIAAGRycy9kb3ducmV2LnhtbFBLBQYAAAAAAwADALcAAAD4AgAAAAA=&#10;" filled="f" strokecolor="black [3213]" strokeweight="1pt">
              <v:stroke joinstyle="miter"/>
            </v:oval>
            <v:shape id="Text Box 865" o:spid="_x0000_s4327"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xqVxQAAANwAAAAPAAAAZHJzL2Rvd25yZXYueG1sRI9Bi8Iw&#10;FITvC/6H8ARva6qglGoUKYgi7kG3F2/P5tkWm5faRO3ur98Iwh6HmfmGmS87U4sHta6yrGA0jEAQ&#10;51ZXXCjIvtefMQjnkTXWlknBDzlYLnofc0y0ffKBHkdfiABhl6CC0vsmkdLlJRl0Q9sQB+9iW4M+&#10;yLaQusVngJtajqNoKg1WHBZKbCgtKb8e70bBLl1/4eE8NvFvnW72l1Vzy04TpQb9bjUD4anz/+F3&#10;e6sVxNMJvM6EIyAXfwAAAP//AwBQSwECLQAUAAYACAAAACEA2+H2y+4AAACFAQAAEwAAAAAAAAAA&#10;AAAAAAAAAAAAW0NvbnRlbnRfVHlwZXNdLnhtbFBLAQItABQABgAIAAAAIQBa9CxbvwAAABUBAAAL&#10;AAAAAAAAAAAAAAAAAB8BAABfcmVscy8ucmVsc1BLAQItABQABgAIAAAAIQDkwxqVxQAAANwAAAAP&#10;AAAAAAAAAAAAAAAAAAcCAABkcnMvZG93bnJldi54bWxQSwUGAAAAAAMAAwC3AAAA+QIAAAAA&#10;" filled="f" stroked="f" strokeweight=".5pt">
              <v:textbox style="mso-next-textbox:#Text Box 865">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r>
        <w:rPr>
          <w:noProof/>
        </w:rPr>
        <w:pict>
          <v:group id="Group 860" o:spid="_x0000_s4322" style="position:absolute;margin-left:287.6pt;margin-top:159.6pt;width:22.9pt;height:22.9pt;z-index:251930624"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0FWQQMAAIYJAAAOAAAAZHJzL2Uyb0RvYy54bWzcVt9P2zAQfp+0/8Hy+0hT2q6NSFEHA01C&#10;gAYTz67jNJEc27PdJuyv353zoxUgNIE0TeuD6/Odz3ef7z7n5LSpJNkJ60qtUhofjSgRiuusVJuU&#10;/ri/+DSnxHmmMia1Eil9FI6eLj9+OKlNIsa60DITloAT5ZLapLTw3iRR5HghKuaOtBEKlLm2FfMg&#10;2k2UWVaD90pG49FoFtXaZsZqLpyD1fNWSZfBf54L7m/y3AlPZEohNh9GG8Y1jtHyhCUby0xR8i4M&#10;9oYoKlYqOHRwdc48I1tbPnNVldxqp3N/xHUV6TwvuQg5QDbx6Ek2l1ZvTchlk9QbM8AE0D7B6c1u&#10;+fXu1pIyS+l8BvgoVsElhXMJLgA8tdkkYHVpzZ25td3CppUw4ya3Ff5DLqQJwD4OwIrGEw6L48Vo&#10;MZlRwkHVzQPwvIDbebaLF19f3Rf1h0YY2xBKbaCE3B4l9z6U7gpmRADfYf4DSnGP0s2OSQApbkEK&#10;RgNCLnEA1vvgGdJkibHOXwpdEZykVEhZGofBsYTtrpwHMMG6t8JlpS9KKQPIUuGC07LMcC0I2F7i&#10;TFoCOaTUNyEJcHFgBRLuBIz7ZMLMP0qBLqT6LnIoHLzdEEho2b1PxrlQPm5VBctEe9R0BD9EDA/r&#10;owhScIiecwhy8N056C1bJ73v1k1nj1tF6Phh8+i1wNrNw45wslZ+2FyVStuXHEjIqju5te9BaqFB&#10;lNY6e4SCsbrlG2f4RQk3d8Wcv2UWCAZaDUjT38CQS12nVHczSgptf720jvZQ0aClpAbCSqn7uWVW&#10;UCK/Kaj1RTyZIMMFYTL9PAbBHmrWhxq1rc40XD1UM0QXpmjvZT/Nra4egFtXeCqomOJwdkq5t71w&#10;5lsiBXbmYrUKZsBqhvkrdWc4OkdUsSzvmwdmTVe+HmjhWvf99ayEW1vcqfRq63Vehvre49rhDb2O&#10;7PRXmn7cN/09UtoX3UDjj580PvENKDBrqI7QK69RQBxPjrvnZ2DJ2Xi+AKgDS36ex60eGqWn2L7B&#10;OxwtvG4B4T/hAAJFNjueti0xsMPLTe6bdRPehHE87ZP5j0va/0sFHd40eOwDJ3YfJvg1cSiHBth/&#10;Pi1/AwAA//8DAFBLAwQUAAYACAAAACEA9TDkpeEAAAALAQAADwAAAGRycy9kb3ducmV2LnhtbEyP&#10;QUvDQBCF74L/YRnBm91sSqLGbEop6qkIbQXxNk2mSWh2N2S3SfrvHU96m5n3ePO9fDWbTow0+NZZ&#10;DWoRgSBbuqq1tYbPw9vDEwgf0FbYOUsaruRhVdze5JhVbrI7GvehFhxifYYamhD6TEpfNmTQL1xP&#10;lrWTGwwGXodaVgNOHG46GUdRKg22lj802NOmofK8vxgN7xNO66V6Hbfn0+b6fUg+vraKtL6/m9cv&#10;IALN4c8Mv/iMDgUzHd3FVl50GpLHJGarhqV65oEdaay43ZEvaRKBLHL5v0PxAwAA//8DAFBLAQIt&#10;ABQABgAIAAAAIQC2gziS/gAAAOEBAAATAAAAAAAAAAAAAAAAAAAAAABbQ29udGVudF9UeXBlc10u&#10;eG1sUEsBAi0AFAAGAAgAAAAhADj9If/WAAAAlAEAAAsAAAAAAAAAAAAAAAAALwEAAF9yZWxzLy5y&#10;ZWxzUEsBAi0AFAAGAAgAAAAhAGyDQVZBAwAAhgkAAA4AAAAAAAAAAAAAAAAALgIAAGRycy9lMm9E&#10;b2MueG1sUEsBAi0AFAAGAAgAAAAhAPUw5KXhAAAACwEAAA8AAAAAAAAAAAAAAAAAmwUAAGRycy9k&#10;b3ducmV2LnhtbFBLBQYAAAAABAAEAPMAAACpBgAAAAA=&#10;">
            <v:oval id="Oval 861" o:spid="_x0000_s4323"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kYnwwAAANwAAAAPAAAAZHJzL2Rvd25yZXYueG1sRI9Li8JA&#10;EITvgv9haMGbTlTwkXUUFcU9+shhj72Z3iSY6QmZMcZ/vyMIHouq+oparltTioZqV1hWMBpGIIhT&#10;qwvOFCTXw2AOwnlkjaVlUvAkB+tVt7PEWNsHn6m5+EwECLsYFeTeV7GULs3JoBvaijh4f7Y26IOs&#10;M6lrfAS4KeU4iqbSYMFhIceKdjmlt8vdKNDtef/TmNnpEN1+k0WSTbaNPirV77WbLxCeWv8Jv9vf&#10;WsF8OoLXmXAE5OofAAD//wMAUEsBAi0AFAAGAAgAAAAhANvh9svuAAAAhQEAABMAAAAAAAAAAAAA&#10;AAAAAAAAAFtDb250ZW50X1R5cGVzXS54bWxQSwECLQAUAAYACAAAACEAWvQsW78AAAAVAQAACwAA&#10;AAAAAAAAAAAAAAAfAQAAX3JlbHMvLnJlbHNQSwECLQAUAAYACAAAACEAl35GJ8MAAADcAAAADwAA&#10;AAAAAAAAAAAAAAAHAgAAZHJzL2Rvd25yZXYueG1sUEsFBgAAAAADAAMAtwAAAPcCAAAAAA==&#10;" filled="f" strokecolor="black [3213]" strokeweight="1pt">
              <v:stroke joinstyle="miter"/>
            </v:oval>
            <v:shape id="Text Box 862" o:spid="_x0000_s4324"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oLhxgAAANwAAAAPAAAAZHJzL2Rvd25yZXYueG1sRI9Ba8JA&#10;FITvQv/D8gq9mY2BSkhdRQLSUupBm0tvr9lnEsy+TbPbJPrr3ULB4zAz3zCrzWRaMVDvGssKFlEM&#10;gri0uuFKQfG5m6cgnEfW2FomBRdysFk/zFaYaTvygYajr0SAsMtQQe19l0npypoMush2xME72d6g&#10;D7KvpO5xDHDTyiSOl9Jgw2Ghxo7ymsrz8dcoeM93ezx8Jya9tvnrx2nb/RRfz0o9PU7bFxCeJn8P&#10;/7fftIJ0mcDfmXAE5PoGAAD//wMAUEsBAi0AFAAGAAgAAAAhANvh9svuAAAAhQEAABMAAAAAAAAA&#10;AAAAAAAAAAAAAFtDb250ZW50X1R5cGVzXS54bWxQSwECLQAUAAYACAAAACEAWvQsW78AAAAVAQAA&#10;CwAAAAAAAAAAAAAAAAAfAQAAX3JlbHMvLnJlbHNQSwECLQAUAAYACAAAACEAayqC4cYAAADcAAAA&#10;DwAAAAAAAAAAAAAAAAAHAgAAZHJzL2Rvd25yZXYueG1sUEsFBgAAAAADAAMAtwAAAPoCAAAAAA==&#10;" filled="f" stroked="f" strokeweight=".5pt">
              <v:textbox style="mso-next-textbox:#Text Box 862">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4</w:t>
                    </w:r>
                  </w:p>
                </w:txbxContent>
              </v:textbox>
            </v:shape>
          </v:group>
        </w:pict>
      </w:r>
      <w:r>
        <w:rPr>
          <w:noProof/>
        </w:rPr>
        <w:pict>
          <v:group id="Group 857" o:spid="_x0000_s4319" style="position:absolute;margin-left:395.05pt;margin-top:70.9pt;width:22.9pt;height:22.9pt;z-index:251929600"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O0yPQMAAIYJAAAOAAAAZHJzL2Uyb0RvYy54bWzcVt9P2zAQfp+0/8Hy+0hS2tJGpKiDgSYh&#10;QIOJZ9dxmkiO7dluk+6v39lO0goYmkCapvXBtX3n+/H57nNOz9qaoy3TppIiw8lRjBETVOaVWGf4&#10;+8PlpxlGxhKREy4Fy/COGXy2+PjhtFEpG8lS8pxpBEaESRuV4dJalUaRoSWriTmSigkQFlLXxMJS&#10;r6Nckwas1zwaxfE0aqTOlZaUGQO7F0GIF95+UTBqb4vCMIt4hiE260ftx5Ubo8UpSdeaqLKiXRjk&#10;DVHUpBLgdDB1QSxBG109M1VXVEsjC3tEZR3Joqgo8zlANkn8JJsrLTfK57JOm7UaYAJon+D0ZrP0&#10;ZnunUZVneDY5wUiQGi7J+0VuA+Bp1DoFrSut7tWd7jbWYeUybgtdu3/IBbUe2N0ALGstorA5msfz&#10;8RQjCqJu7oGnJdzOs1O0/PLquah3GrnYhlAaBSVk9iiZ96F0XxLFPPjG5T+gBAUdULrdEg4gzQJI&#10;XmlAyKQGwHofPEOaJFXa2Csma+QmGWacV8q44EhKttfGApig3Wu5bSEvK849yFy4DSN5lbs9v3Dt&#10;xc65RpBDhm2buCTAxIEWrNxJwLhPxs/sjjNngotvrIDCcbfrA/Etu7dJKGXCJkFUkpwFV5MYfr2z&#10;Pgrv2ht0lgsIcrDdGeg1g5Hedoi503dHme/44XD8WmDh8HDCe5bCDofrSkj9kgEOWXWeg34PUoDG&#10;obSS+Q4KRsvAN0bRywpu7poYe0c0EAxQEZCmvYWh4LLJsOxmGJVS/3xp3+lDRYMUowYIK8Pmx4Zo&#10;hhH/KqDW58l47BjOL8aTkxEs9KFkdSgRm/pcwtUnQM+K+qnTt7yfFlrWj8CtS+cVRERQ8J1hanW/&#10;OLeBSIGdKVsuvRqwmiL2Wtwr6ow7VF1ZPrSPRKuufC3Qwo3s++tZCQddd1LI5cbKovL1vce1wxt6&#10;3bHTX2n6ed/0D47SPssWGn/+pPGRbUHgsobq8L3yGgUkyfi4e34GlpyOZnOA2rPkySwJ8t/TgIbX&#10;zSP8JxyAoMimx5PQEgM7vNzktl21/k0YJeM+mf+4pO2/VND+TYPH3nNi92HiviYO174B9p9Pi18A&#10;AAD//wMAUEsDBBQABgAIAAAAIQAHiE1L4gAAAAsBAAAPAAAAZHJzL2Rvd25yZXYueG1sTI9BT8JA&#10;EIXvJv6HzZh4k21FoNRuCSHqiZgIJoTb0h3ahu5s013a8u8dT3qc9768eS9bjbYRPXa+dqQgnkQg&#10;kApnaioVfO/fnxIQPmgyunGECm7oYZXf32U6NW6gL+x3oRQcQj7VCqoQ2lRKX1RotZ+4Fom9s+us&#10;Dnx2pTSdHjjcNvI5iubS6pr4Q6Vb3FRYXHZXq+Bj0MN6Gr/128t5czvuZ5+HbYxKPT6M61cQAcfw&#10;B8Nvfa4OOXc6uSsZLxoFi2UUM8rGS8wbmEimsyWIEyvJYg4yz+T/DfkPAAAA//8DAFBLAQItABQA&#10;BgAIAAAAIQC2gziS/gAAAOEBAAATAAAAAAAAAAAAAAAAAAAAAABbQ29udGVudF9UeXBlc10ueG1s&#10;UEsBAi0AFAAGAAgAAAAhADj9If/WAAAAlAEAAAsAAAAAAAAAAAAAAAAALwEAAF9yZWxzLy5yZWxz&#10;UEsBAi0AFAAGAAgAAAAhADjU7TI9AwAAhgkAAA4AAAAAAAAAAAAAAAAALgIAAGRycy9lMm9Eb2Mu&#10;eG1sUEsBAi0AFAAGAAgAAAAhAAeITUviAAAACwEAAA8AAAAAAAAAAAAAAAAAlwUAAGRycy9kb3du&#10;cmV2LnhtbFBLBQYAAAAABAAEAPMAAACmBgAAAAA=&#10;">
            <v:oval id="Oval 858" o:spid="_x0000_s4320"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CUHwAAAANwAAAAPAAAAZHJzL2Rvd25yZXYueG1sRE+5jsIw&#10;EO2R+AdrkOjAAcQVMIhdLWJLjhSUQzwkEfE4ir0h/D0uVqJ8evd625pSNFS7wrKC0TACQZxaXXCm&#10;ILnsBwsQziNrLC2Tghc52G66nTXG2j75RM3ZZyKEsItRQe59FUvp0pwMuqGtiAN3t7VBH2CdSV3j&#10;M4SbUo6jaCYNFhwacqzoO6f0cf4zCnR7+rk2Zn7cR49bskyyyVejD0r1e+1uBcJT6z/if/evVrCY&#10;hrXhTDgCcvMGAAD//wMAUEsBAi0AFAAGAAgAAAAhANvh9svuAAAAhQEAABMAAAAAAAAAAAAAAAAA&#10;AAAAAFtDb250ZW50X1R5cGVzXS54bWxQSwECLQAUAAYACAAAACEAWvQsW78AAAAVAQAACwAAAAAA&#10;AAAAAAAAAAAfAQAAX3JlbHMvLnJlbHNQSwECLQAUAAYACAAAACEAyCglB8AAAADcAAAADwAAAAAA&#10;AAAAAAAAAAAHAgAAZHJzL2Rvd25yZXYueG1sUEsFBgAAAAADAAMAtwAAAPQCAAAAAA==&#10;" filled="f" strokecolor="black [3213]" strokeweight="1pt">
              <v:stroke joinstyle="miter"/>
            </v:oval>
            <v:shape id="Text Box 859" o:spid="_x0000_s4321"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tot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4sYLfM+EIyM0PAAAA//8DAFBLAQItABQABgAIAAAAIQDb4fbL7gAAAIUBAAATAAAAAAAA&#10;AAAAAAAAAAAAAABbQ29udGVudF9UeXBlc10ueG1sUEsBAi0AFAAGAAgAAAAhAFr0LFu/AAAAFQEA&#10;AAsAAAAAAAAAAAAAAAAAHwEAAF9yZWxzLy5yZWxzUEsBAi0AFAAGAAgAAAAhAKvi2i3HAAAA3AAA&#10;AA8AAAAAAAAAAAAAAAAABwIAAGRycy9kb3ducmV2LnhtbFBLBQYAAAAAAwADALcAAAD7AgAAAAA=&#10;" filled="f" stroked="f" strokeweight=".5pt">
              <v:textbox style="mso-next-textbox:#Text Box 859">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r>
        <w:rPr>
          <w:noProof/>
        </w:rPr>
        <w:pict>
          <v:group id="Group 851" o:spid="_x0000_s4316" style="position:absolute;margin-left:65.75pt;margin-top:70.85pt;width:22.9pt;height:22.9pt;z-index:251928576"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Qx/QQMAAIYJAAAOAAAAZHJzL2Uyb0RvYy54bWzcVm1P2zAQ/j5p/8Hy95Gmb4OIFHUw0CQE&#10;aDDx2XWcJpJje7bbpPv1u3NeWgFCE0jTtH5wfb7z+e7x3eOcnjWVJFthXalVSuOjESVCcZ2Vap3S&#10;Hw+Xn44pcZ6pjEmtREp3wtGzxccPp7VJxFgXWmbCEnCiXFKblBbemySKHC9ExdyRNkKBMte2Yh5E&#10;u44yy2rwXsloPBrNo1rbzFjNhXOwetEq6SL4z3PB/W2eO+GJTCnE5sNow7jCMVqcsmRtmSlK3oXB&#10;3hBFxUoFhw6uLphnZGPLZ66qklvtdO6PuK4ineclFyEHyCYePcnmyuqNCbmsk3ptBpgA2ic4vdkt&#10;v9neWVJmKT2exZQoVsElhXMJLgA8tVknYHVlzb25s93CupUw4ya3Ff5DLqQJwO4GYEXjCYfF8cno&#10;ZDqnhIOqmwfgeQG382wXL76+ui/qD40wtiGU2kAJuT1K7n0o3RfMiAC+w/wHlMY9SrdbJgGkcQtS&#10;MBoQcokDsN4Hz5AmS4x1/kroiuAkpULK0jgMjiVse+08gAnWvRUuK31ZShlAlgoXnJZlhmtBwPYS&#10;59ISyCGlvgk3DS4OrEDCnYBxn0yY+Z0U6EKq7yKHwsHbDYGElt37ZJwL5eNWVbBMtEfNRvBDxPCw&#10;PoogBYfoOYcgB9+dg96yddL7bt109rhVhI4fNo9eC6zdPOwIJ2vlh81VqbR9yYGErLqTW/sepBYa&#10;RGmlsx0UjNUt3zjDL0u4uWvm/B2zQDBARUCa/haGXOo6pbqbUVJo++uldbSHigYtJTUQVkrdzw2z&#10;ghL5TUGtn8TTKTJcEKazz2MQ7KFmdahRm+pcw9VDz0N0YYr2XvbT3OrqEbh1iaeCiikOZ6eUe9sL&#10;574lUmBnLpbLYAasZpi/VveGo3NEFcvyoXlk1nTl64EWbnTfX89KuLXFnUovN17nZajvPa4d3tDr&#10;yE5/peknfdM/IKV90Q00/uRJ4xPfgAKzhuoIvfIaBcTxdNI9PwNLzsfHJwB1YMnPx3Grh0bpKbZv&#10;8A5HC69bQPhPOIBAkc0ns7YlBnZ4ucl9s2rCmzCOhyT/45L2/1JBhzcNHvvAid2HCX5NHMqhAfaf&#10;T4vfAAAA//8DAFBLAwQUAAYACAAAACEAdXye1eAAAAALAQAADwAAAGRycy9kb3ducmV2LnhtbEyP&#10;QUvDQBCF74L/YRnBm93EGFNiNqUU9VQEW0G8bbPTJDQ7G7LbJP33Tk96e4/5ePNesZptJ0YcfOtI&#10;QbyIQCBVzrRUK/javz0sQfigyejOESq4oIdVeXtT6Ny4iT5x3IVacAj5XCtoQuhzKX3VoNV+4Xok&#10;vh3dYHVgO9TSDHricNvJxyh6lla3xB8a3eOmweq0O1sF75Oe1kn8Om5Px83lZ59+fG9jVOr+bl6/&#10;gAg4hz8YrvW5OpTc6eDOZLzo2CdxyiiLpzgDcSWyLAFxYLHMUpBlIf9vKH8BAAD//wMAUEsBAi0A&#10;FAAGAAgAAAAhALaDOJL+AAAA4QEAABMAAAAAAAAAAAAAAAAAAAAAAFtDb250ZW50X1R5cGVzXS54&#10;bWxQSwECLQAUAAYACAAAACEAOP0h/9YAAACUAQAACwAAAAAAAAAAAAAAAAAvAQAAX3JlbHMvLnJl&#10;bHNQSwECLQAUAAYACAAAACEA9bUMf0EDAACGCQAADgAAAAAAAAAAAAAAAAAuAgAAZHJzL2Uyb0Rv&#10;Yy54bWxQSwECLQAUAAYACAAAACEAdXye1eAAAAALAQAADwAAAAAAAAAAAAAAAACbBQAAZHJzL2Rv&#10;d25yZXYueG1sUEsFBgAAAAAEAAQA8wAAAKgGAAAAAA==&#10;">
            <v:oval id="Oval 852" o:spid="_x0000_s4317"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BLtxQAAANwAAAAPAAAAZHJzL2Rvd25yZXYueG1sRI9Ba8JA&#10;FITvgv9heUJvdVNLrUY3QUulHk2ag8dn9jUJZt+G7Dam/75bKHgcZuYbZpuOphUD9a6xrOBpHoEg&#10;Lq1uuFJQfB4eVyCcR9bYWiYFP+QgTaaTLcba3jijIfeVCBB2MSqove9iKV1Zk0E3tx1x8L5sb9AH&#10;2VdS93gLcNPKRRQtpcGGw0KNHb3VVF7zb6NAj9n7eTCvp0N0vRTronreD/pDqYfZuNuA8DT6e/i/&#10;fdQKVi8L+DsTjoBMfgEAAP//AwBQSwECLQAUAAYACAAAACEA2+H2y+4AAACFAQAAEwAAAAAAAAAA&#10;AAAAAAAAAAAAW0NvbnRlbnRfVHlwZXNdLnhtbFBLAQItABQABgAIAAAAIQBa9CxbvwAAABUBAAAL&#10;AAAAAAAAAAAAAAAAAB8BAABfcmVscy8ucmVsc1BLAQItABQABgAIAAAAIQCpwBLtxQAAANwAAAAP&#10;AAAAAAAAAAAAAAAAAAcCAABkcnMvZG93bnJldi54bWxQSwUGAAAAAAMAAwC3AAAA+QIAAAAA&#10;" filled="f" strokecolor="black [3213]" strokeweight="1pt">
              <v:stroke joinstyle="miter"/>
            </v:oval>
            <v:shape id="Text Box 853" o:spid="_x0000_s4318"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u3H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kMYffM+EIyNUPAAAA//8DAFBLAQItABQABgAIAAAAIQDb4fbL7gAAAIUBAAATAAAAAAAA&#10;AAAAAAAAAAAAAABbQ29udGVudF9UeXBlc10ueG1sUEsBAi0AFAAGAAgAAAAhAFr0LFu/AAAAFQEA&#10;AAsAAAAAAAAAAAAAAAAAHwEAAF9yZWxzLy5yZWxzUEsBAi0AFAAGAAgAAAAhAMoK7cfHAAAA3AAA&#10;AA8AAAAAAAAAAAAAAAAABwIAAGRycy9kb3ducmV2LnhtbFBLBQYAAAAAAwADALcAAAD7AgAAAAA=&#10;" filled="f" stroked="f" strokeweight=".5pt">
              <v:textbox style="mso-next-textbox:#Text Box 853">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r>
        <w:rPr>
          <w:noProof/>
        </w:rPr>
        <w:pict>
          <v:shape id="Straight Arrow Connector 850" o:spid="_x0000_s4315" type="#_x0000_t32" style="position:absolute;margin-left:330.6pt;margin-top:132.75pt;width:0;height:26.85pt;flip:y;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3xe1wEAAAEEAAAOAAAAZHJzL2Uyb0RvYy54bWysU8uO1DAQvCPxD5bvTJJlQUs0mRWaBS4I&#10;Rixw9zp2YuGX2maS/D1tOxMQDwkhLi0/uqq7yu397Ww0OQsIytmONruaEmG565UdOvrp4+snN5SE&#10;yGzPtLOio4sI9Pbw+NF+8q24cqPTvQCCJDa0k+/oGKNvqyrwURgWds4Li5fSgWERtzBUPbAJ2Y2u&#10;rur6eTU56D04LkLA07tySQ+ZX0rB43spg4hEdxR7izlCjg8pVoc9awdgflR8bYP9QxeGKYtFN6o7&#10;Fhn5CuoXKqM4uOBk3HFnKiel4iJrQDVN/ZOa+5F5kbWgOcFvNoX/R8vfnU9AVN/Rm2foj2UGH+k+&#10;AlPDGMlLADeRo7MWjXRAUg46NvnQIvBoT7Dugj9Bkj9LMERq5T/jMGRDUCKZs9/L5reYI+HlkOPp&#10;0+umeXGdiKvCkJg8hPhGOEPSoqNhbWnrpbCz89sQC/ACSGBtU4xM6Ve2J3HxKCqCYnbQYq2TUqok&#10;pLSeV3HRosA/CImmYIulTB5HcdRAzgwHqf/SbCyYmSBSab2B6qz8j6A1N8FEHtG/BW7ZuaKzcQMa&#10;ZR38rmqcL63Kkn9RXbQm2Q+uX/JDZjtwzvI7rH8iDfKP+wz//nMP3wAAAP//AwBQSwMEFAAGAAgA&#10;AAAhAOrub03gAAAACwEAAA8AAABkcnMvZG93bnJldi54bWxMj8FOwzAMhu9IvENkJG4sbdk6KHUn&#10;hMQF0Bgbl92yxmsrGqdKsq3w9ARxgKPtT7+/v1yMphdHcr6zjJBOEhDEtdUdNwjvm8erGxA+KNaq&#10;t0wIn+RhUZ2flarQ9sRvdFyHRsQQ9oVCaEMYCil93ZJRfmIH4njbW2dUiKNrpHbqFMNNL7MkyaVR&#10;HccPrRrooaX6Y30wCC+pe32ab5f7qW/c15afpyu/soiXF+P9HYhAY/iD4Uc/qkMVnXb2wNqLHiHP&#10;0yyiCFk+m4GIxO9mh3Cd3mYgq1L+71B9AwAA//8DAFBLAQItABQABgAIAAAAIQC2gziS/gAAAOEB&#10;AAATAAAAAAAAAAAAAAAAAAAAAABbQ29udGVudF9UeXBlc10ueG1sUEsBAi0AFAAGAAgAAAAhADj9&#10;If/WAAAAlAEAAAsAAAAAAAAAAAAAAAAALwEAAF9yZWxzLy5yZWxzUEsBAi0AFAAGAAgAAAAhAD2z&#10;fF7XAQAAAQQAAA4AAAAAAAAAAAAAAAAALgIAAGRycy9lMm9Eb2MueG1sUEsBAi0AFAAGAAgAAAAh&#10;AOrub03gAAAACwEAAA8AAAAAAAAAAAAAAAAAMQQAAGRycy9kb3ducmV2LnhtbFBLBQYAAAAABAAE&#10;APMAAAA+BQAAAAA=&#10;" strokecolor="black [3200]" strokeweight=".5pt">
            <v:stroke endarrow="block" joinstyle="miter"/>
          </v:shape>
        </w:pict>
      </w:r>
      <w:r>
        <w:rPr>
          <w:noProof/>
        </w:rPr>
        <w:pict>
          <v:shape id="Straight Arrow Connector 849" o:spid="_x0000_s4314" type="#_x0000_t32" style="position:absolute;margin-left:298.75pt;margin-top:133.15pt;width:0;height:26.85pt;flip:y;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qqi2AEAAAEEAAAOAAAAZHJzL2Uyb0RvYy54bWysU02P0zAQvSPxHyzfaZKlQrtR0xXqAhcE&#10;FQt79zp2YuEvjU2T/nvGdhoQLBJCXEb+mPdm3vN4dzsbTU4CgnK2o82mpkRY7nplh45++fz2xTUl&#10;ITLbM+2s6OhZBHq7f/5sN/lWXLnR6V4AQRIb2sl3dIzRt1UV+CgMCxvnhcVL6cCwiFsYqh7YhOxG&#10;V1d1/aqaHPQeHBch4OlduaT7zC+l4PGjlEFEojuKvcUcIcfHFKv9jrUDMD8qvrTB/qELw5TFoivV&#10;HYuMfAP1G5VRHFxwMm64M5WTUnGRNaCapv5Fzf3IvMha0JzgV5vC/6PlH05HIKrv6PX2hhLLDD7S&#10;fQSmhjGS1wBuIgdnLRrpgKQcdGzyoUXgwR5h2QV/hCR/lmCI1Mo/4DBkQ1AimbPf59VvMUfCyyHH&#10;05fbprnZJuKqMCQmDyG+E86QtOhoWFpaeyns7PQ+xAK8ABJY2xQjU/qN7Uk8exQVQTE7aLHUSSlV&#10;ElJaz6t41qLAPwmJpmCLpUweR3HQQE4MB6n/2qwsmJkgUmm9guqs/I+gJTfBRB7RvwWu2bmis3EF&#10;GmUdPFU1zpdWZcm/qC5ak+xH15/zQ2Y7cM7yOyx/Ig3yz/sM//Fz998BAAD//wMAUEsDBBQABgAI&#10;AAAAIQBNPF+M3wAAAAsBAAAPAAAAZHJzL2Rvd25yZXYueG1sTI9NT8MwDIbvSPyHyEjcWLqvDkrd&#10;CSFxATTG4LJb1nptReNUSbYVfj1GHOBo+9H7Ps6Xg+3UkXxoHSOMRwko4tJVLdcI728PV9egQjRc&#10;mc4xIXxSgGVxfpabrHInfqXjJtZKQjhkBqGJsc+0DmVD1oSR64nltnfemiijr3XlzUnCbacnSZJq&#10;a1qWhsb0dN9Q+bE5WITnsX95XGxX+1mo/deWn2brsHaIlxfD3S2oSEP8g+FHX9ShEKedO3AVVIcw&#10;v1nMBUWYpOkUlBC/mx3CVJpBF7n+/0PxDQAA//8DAFBLAQItABQABgAIAAAAIQC2gziS/gAAAOEB&#10;AAATAAAAAAAAAAAAAAAAAAAAAABbQ29udGVudF9UeXBlc10ueG1sUEsBAi0AFAAGAAgAAAAhADj9&#10;If/WAAAAlAEAAAsAAAAAAAAAAAAAAAAALwEAAF9yZWxzLy5yZWxzUEsBAi0AFAAGAAgAAAAhALam&#10;qqLYAQAAAQQAAA4AAAAAAAAAAAAAAAAALgIAAGRycy9lMm9Eb2MueG1sUEsBAi0AFAAGAAgAAAAh&#10;AE08X4zfAAAACwEAAA8AAAAAAAAAAAAAAAAAMgQAAGRycy9kb3ducmV2LnhtbFBLBQYAAAAABAAE&#10;APMAAAA+BQAAAAA=&#10;" strokecolor="black [3200]" strokeweight=".5pt">
            <v:stroke endarrow="block" joinstyle="miter"/>
          </v:shape>
        </w:pict>
      </w:r>
      <w:r>
        <w:rPr>
          <w:noProof/>
        </w:rPr>
        <w:pict>
          <v:shape id="Straight Arrow Connector 847" o:spid="_x0000_s4313" type="#_x0000_t32" style="position:absolute;margin-left:336.9pt;margin-top:82.05pt;width:58.05pt;height:0;flip:x;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qDn2wEAAAEEAAAOAAAAZHJzL2Uyb0RvYy54bWysU9uO0zAUfEfiHyy/06QL2u5GTVeoy+UB&#10;QcXCB3gdu7HwTceHJvl7jp02IC4SQrxYvpwZz4yPt3ejs+ykIJngW75e1ZwpL0Nn/LHlnz+9fnbD&#10;WULhO2GDVy2fVOJ3u6dPtkNs1FXog+0UMCLxqRliy3vE2FRVkr1yIq1CVJ4OdQAnkJZwrDoQA7E7&#10;W13V9XU1BOgiBKlSot37+ZDvCr/WSuIHrZNCZltO2rCMUMbHPFa7rWiOIGJv5FmG+AcVThhPly5U&#10;9wIF+wrmFypnJIQUNK5kcFXQ2khVPJCbdf2Tm4deRFW8UDgpLjGl/0cr358OwEzX8psXG868cPRI&#10;DwjCHHtkLwHCwPbBewoyAMs1lNgQU0PAvT/AeZXiAbL9UYNj2pr4lpqhBEIW2Vjynpa81YhM0ubm&#10;+fXt5pYzeTmqZobMFCHhGxUcy5OWp7OkRcvMLk7vEpIGAl4AGWx9HlEY+8p3DKdIphCM8EersgEq&#10;zyVVNjJLLzOcrJrhH5WmUEjifE1pR7W3wE6CGqn7sl5YqDJDtLF2AdXF+R9B59oMU6VF/xa4VJcb&#10;g8cF6IwP8LtbcbxI1XP9xfXsNdt+DN1UHrLEQX1W8jn/idzIP64L/PvP3X0DAAD//wMAUEsDBBQA&#10;BgAIAAAAIQBEsbiQ3wAAAAsBAAAPAAAAZHJzL2Rvd25yZXYueG1sTI/BTsMwEETvSPyDtUjcqBOI&#10;kjbEqRASF0C0FC69ufE2iYjXke22ga9nkZDgODujmbfVcrKDOKIPvSMF6SwBgdQ401Or4P3t4WoO&#10;IkRNRg+OUMEnBljW52eVLo070SseN7EVXEKh1Aq6GMdSytB0aHWYuRGJvb3zVkeWvpXG6xOX20Fe&#10;J0kure6JFzo94n2HzcfmYBU8p371WGxf9llo/deWnrJ1WDulLi+mu1sQEaf4F4YffEaHmpl27kAm&#10;iEFBXtwwemQjz1IQnCjmiwWI3e9F1pX8/0P9DQAA//8DAFBLAQItABQABgAIAAAAIQC2gziS/gAA&#10;AOEBAAATAAAAAAAAAAAAAAAAAAAAAABbQ29udGVudF9UeXBlc10ueG1sUEsBAi0AFAAGAAgAAAAh&#10;ADj9If/WAAAAlAEAAAsAAAAAAAAAAAAAAAAALwEAAF9yZWxzLy5yZWxzUEsBAi0AFAAGAAgAAAAh&#10;AD2GoOfbAQAAAQQAAA4AAAAAAAAAAAAAAAAALgIAAGRycy9lMm9Eb2MueG1sUEsBAi0AFAAGAAgA&#10;AAAhAESxuJDfAAAACwEAAA8AAAAAAAAAAAAAAAAANQQAAGRycy9kb3ducmV2LnhtbFBLBQYAAAAA&#10;BAAEAPMAAABBBQAAAAA=&#10;" strokecolor="black [3200]" strokeweight=".5pt">
            <v:stroke endarrow="block" joinstyle="miter"/>
          </v:shape>
        </w:pict>
      </w:r>
      <w:r>
        <w:rPr>
          <w:noProof/>
        </w:rPr>
        <w:pict>
          <v:shape id="Straight Arrow Connector 844" o:spid="_x0000_s4312" type="#_x0000_t32" style="position:absolute;margin-left:88.65pt;margin-top:81.55pt;width:51.6pt;height:.55pt;flip:y;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tkS3wEAAAQEAAAOAAAAZHJzL2Uyb0RvYy54bWysU02P0zAQvSPxHyzfadKyW5Wo6Qp1gQuC&#10;igXuXmfcWPhLY9Ok/56x0wbEh4QQFyuO571573m8vRutYSfAqL1r+XJRcwZO+k67Y8s/fXz9bMNZ&#10;TMJ1wngHLT9D5He7p0+2Q2hg5XtvOkBGJC42Q2h5n1JoqirKHqyICx/A0aHyaEWiLR6rDsVA7NZU&#10;q7peV4PHLqCXECP9vZ8O+a7wKwUyvVcqQmKm5aQtlRXL+pjXarcVzRFF6LW8yBD/oMIK7ajpTHUv&#10;kmBfUf9CZbVEH71KC+lt5ZXSEooHcrOsf3Lz0IsAxQuFE8McU/x/tPLd6YBMdy3f3Nxw5oSlS3pI&#10;KPSxT+wloh/Y3jtHQXpkuYYSG0JsCLh3B7zsYjhgtj8qtEwZHT7TMJRAyCIbS97nOW8YE5P0c317&#10;W794zpmko/VmVbiriSSTBYzpDXjL8kfL40XVLGdqIE5vYyIZBLwCMti4vCahzSvXsXQO5CuhFu5o&#10;IHug8lxSZS+T+vKVzgYm+AdQlAupnNqUiYS9QXYSNEvdl+XMQpUZorQxM6gu5v8IutRmGJQp/Vvg&#10;XF06epdmoNXO4++6pvEqVU31V9eT12z70XfncpclDhq1ks/lWeRZ/nFf4N8f7+4bAAAA//8DAFBL&#10;AwQUAAYACAAAACEAzxdmeuAAAAALAQAADwAAAGRycy9kb3ducmV2LnhtbEyPQU/DMAyF70j8h8hI&#10;3FjarqxTaTohJC6AYAwuu2WN11Y0TpVkW+HX453g5mc/PX+vWk12EEf0oXekIJ0lIJAaZ3pqFXx+&#10;PN4sQYSoyejBESr4xgCr+vKi0qVxJ3rH4ya2gkMolFpBF+NYShmaDq0OMzci8W3vvNWRpW+l8frE&#10;4XaQWZIspNU98YdOj/jQYfO1OVgFL6l/eyq2r/s8tP5nS8/5OqydUtdX0/0diIhT/DPDGZ/RoWam&#10;nTuQCWJgXRRztvKwmKcg2JEtk1sQu/Mmz0DWlfzfof4FAAD//wMAUEsBAi0AFAAGAAgAAAAhALaD&#10;OJL+AAAA4QEAABMAAAAAAAAAAAAAAAAAAAAAAFtDb250ZW50X1R5cGVzXS54bWxQSwECLQAUAAYA&#10;CAAAACEAOP0h/9YAAACUAQAACwAAAAAAAAAAAAAAAAAvAQAAX3JlbHMvLnJlbHNQSwECLQAUAAYA&#10;CAAAACEAFFbZEt8BAAAEBAAADgAAAAAAAAAAAAAAAAAuAgAAZHJzL2Uyb0RvYy54bWxQSwECLQAU&#10;AAYACAAAACEAzxdmeuAAAAALAQAADwAAAAAAAAAAAAAAAAA5BAAAZHJzL2Rvd25yZXYueG1sUEsF&#10;BgAAAAAEAAQA8wAAAEYFAAAAAA==&#10;" strokecolor="black [3200]" strokeweight=".5pt">
            <v:stroke endarrow="block" joinstyle="miter"/>
          </v:shape>
        </w:pict>
      </w:r>
      <w:r w:rsidR="004746D0">
        <w:rPr>
          <w:rFonts w:ascii="Courier New" w:hAnsi="Courier New" w:cs="Courier New"/>
          <w:sz w:val="24"/>
          <w:szCs w:val="24"/>
        </w:rPr>
        <w:t xml:space="preserve"> </w:t>
      </w: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Enroll to – </w:t>
      </w:r>
      <w:r>
        <w:rPr>
          <w:rFonts w:ascii="Courier New" w:hAnsi="Courier New" w:cs="Courier New"/>
          <w:sz w:val="24"/>
          <w:szCs w:val="24"/>
        </w:rPr>
        <w:t>dropdown button for assigning section to the student.</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2. </w:t>
      </w:r>
      <w:r>
        <w:rPr>
          <w:rFonts w:ascii="Courier New" w:hAnsi="Courier New" w:cs="Courier New"/>
          <w:b/>
          <w:sz w:val="24"/>
          <w:szCs w:val="24"/>
        </w:rPr>
        <w:t xml:space="preserve">Adviser – </w:t>
      </w:r>
      <w:r>
        <w:rPr>
          <w:rFonts w:ascii="Courier New" w:hAnsi="Courier New" w:cs="Courier New"/>
          <w:sz w:val="24"/>
          <w:szCs w:val="24"/>
        </w:rPr>
        <w:t>dropdown button for assigning adviser to the student.</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 xml:space="preserve">Enroll – </w:t>
      </w:r>
      <w:r>
        <w:rPr>
          <w:rFonts w:ascii="Courier New" w:hAnsi="Courier New" w:cs="Courier New"/>
          <w:sz w:val="24"/>
          <w:szCs w:val="24"/>
        </w:rPr>
        <w:t>button used to confirm the enrollment of the student.</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 xml:space="preserve">Cancel Button – </w:t>
      </w:r>
      <w:r>
        <w:rPr>
          <w:rFonts w:ascii="Courier New" w:hAnsi="Courier New" w:cs="Courier New"/>
          <w:sz w:val="24"/>
          <w:szCs w:val="24"/>
        </w:rPr>
        <w:t>button used to cancel the confirmation of enrollment of the student.</w:t>
      </w:r>
    </w:p>
    <w:p w:rsidR="004746D0" w:rsidRDefault="004746D0" w:rsidP="004746D0">
      <w:pPr>
        <w:spacing w:line="360" w:lineRule="auto"/>
        <w:jc w:val="both"/>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p>
    <w:p w:rsidR="004746D0" w:rsidRDefault="004746D0" w:rsidP="004746D0">
      <w:pPr>
        <w:spacing w:line="360" w:lineRule="auto"/>
        <w:jc w:val="center"/>
        <w:rPr>
          <w:rFonts w:ascii="Courier New" w:hAnsi="Courier New" w:cs="Courier New"/>
          <w:b/>
          <w:sz w:val="24"/>
          <w:szCs w:val="24"/>
        </w:rPr>
      </w:pPr>
      <w:r>
        <w:rPr>
          <w:rFonts w:ascii="Courier New" w:hAnsi="Courier New" w:cs="Courier New"/>
          <w:b/>
          <w:sz w:val="24"/>
          <w:szCs w:val="24"/>
        </w:rPr>
        <w:lastRenderedPageBreak/>
        <w:t>Updating Student’s Information</w:t>
      </w:r>
      <w:r w:rsidR="00596E06">
        <w:rPr>
          <w:noProof/>
        </w:rPr>
        <w:pict>
          <v:group id="Group 886" o:spid="_x0000_s4309" style="position:absolute;left:0;text-align:left;margin-left:403.2pt;margin-top:18.8pt;width:18.8pt;height:20.05pt;z-index:251951104;mso-position-horizontal-relative:text;mso-position-vertical-relative:text;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1ETWAMAAIwJAAAOAAAAZHJzL2Uyb0RvYy54bWzcVltv0zAUfkfiP1h+Z2nTdGujZWgMNiFN&#10;bGJDPHuO00ZybGO7S8av5xw7TiuYEAIJIfrg+nKun8/5nNPXQyfJo7Cu1aqi86MZJUJxXbdqU9FP&#10;95evVpQ4z1TNpFaiok/C0ddnL1+c9qYUud5qWQtLwIhyZW8quvXelFnm+FZ0zB1pIxQcNtp2zMPS&#10;brLash6sdzLLZ7PjrNe2NlZz4Rzsvo2H9CzYbxrB/U3TOOGJrCjE5sNow/iAY3Z2ysqNZWbb8jEM&#10;9htRdKxV4HQy9ZZ5Rna2/cFU13KrnW78Edddppum5SLkANnMZ99lc2X1zoRcNmW/MRNMAO13OP22&#10;Wf7h8daStq7oanVMiWIdXFLwS3AD4OnNpgSpK2vuzK0dNzZxhRkPje3wH3IhQwD2aQJWDJ5w2MwX&#10;q5NjgJ/DUb4sjhfLCDzfwu3stV4Vq3y1SkfvkvJ6ti4gNlReLNb5okCJLHnOMMApnt5AHbk9VO7P&#10;oLrbMiPCDTgEYYLqJEF188gkIHWCIaFvEJpgcqUDxH4Zo4M08zg/TJOVxjp/JXRHcFJRIWVrHAbH&#10;SvZ47XyUTlK4rfRlKyXss1IqHJ2WbY17YYE9Ji6kJZBDRf0wH3E9kAKUURMwTsmEmX+SIlr9KBqo&#10;HrziEEjo271NxrlQfh6PtqwW0dVyBr/kLEURrlQqMIiWGwhysj0aSJLRSLId0x7lUVWEtp+UZz8L&#10;LCpPGsGzVn5S7lql7XMGJGQ1eo7yCaQIDaL0oOsnKBirI+k4wy9buLlr5vwts8Ay0BDAnP4Ghkbq&#10;vqJ6nFGy1fbrc/soDxUNp5T0wFoVdV92zApK5HsFtb6eFwXSXFgUy5McFvbw5OHwRO26Cw1XPweO&#10;NjxMUd7LNG2s7j4DwZ6jVzhiioPvinJv0+LCRzYFiubi/DyIAbUZ5q/VneFoHFHFsrwfPjNrxvL1&#10;wA0fdOqvH0o4yqKm0uc7r5s21Pce1xFv6PXYeH+h6eEpi/x4j7z2Rg/Q+IGtMKqx8Ykf4ACzhuoI&#10;vfIzCjgkvIkri2WxTnSXLxbL1CmJaFOHj0BaeOMCxL9CAgSqDNg39sRED893uR8ehvAy5PM8ZfMf&#10;17T/lyo6PGrw5AdSHD9P8JvicB06YP8RdfYNAAD//wMAUEsDBBQABgAIAAAAIQDjal924AAAAAkB&#10;AAAPAAAAZHJzL2Rvd25yZXYueG1sTI9Ba4NAEIXvhf6HZQq9NauNVTGOIYS2p1BoUii5bXSiEndW&#10;3I2af9/tqT0O8/He9/L1rDsx0mBbwwjhIgBBXJqq5Rrh6/D2lIKwTnGlOsOEcCML6+L+LldZZSb+&#10;pHHvauFD2GYKoXGuz6S0ZUNa2YXpif3vbAatnD+HWlaDmny47uRzEMRSq5Z9Q6N62jZUXvZXjfA+&#10;qWmzDF/H3eW8vR0PLx/fu5AQHx/mzQqEo9n9wfCr79Wh8E4nc+XKig4hDeLIowjLJAbhgTSK/LgT&#10;QpIkIItc/l9Q/AAAAP//AwBQSwECLQAUAAYACAAAACEAtoM4kv4AAADhAQAAEwAAAAAAAAAAAAAA&#10;AAAAAAAAW0NvbnRlbnRfVHlwZXNdLnhtbFBLAQItABQABgAIAAAAIQA4/SH/1gAAAJQBAAALAAAA&#10;AAAAAAAAAAAAAC8BAABfcmVscy8ucmVsc1BLAQItABQABgAIAAAAIQBXo1ETWAMAAIwJAAAOAAAA&#10;AAAAAAAAAAAAAC4CAABkcnMvZTJvRG9jLnhtbFBLAQItABQABgAIAAAAIQDjal924AAAAAkBAAAP&#10;AAAAAAAAAAAAAAAAALIFAABkcnMvZG93bnJldi54bWxQSwUGAAAAAAQABADzAAAAvwYAAAAA&#10;">
            <v:oval id="Oval 887" o:spid="_x0000_s4310"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50ywwAAANwAAAAPAAAAZHJzL2Rvd25yZXYueG1sRI9Bi8Iw&#10;FITvC/6H8IS9rakuaK1GUVHWo7o9eHw2z7bYvJQm1u6/N4Kwx2FmvmHmy85UoqXGlZYVDAcRCOLM&#10;6pJzBenv7isG4TyyxsoyKfgjB8tF72OOibYPPlJ78rkIEHYJKii8rxMpXVaQQTewNXHwrrYx6INs&#10;cqkbfAS4qeQoisbSYMlhocCaNgVlt9PdKNDdcXtuzeSwi26XdJrm3+tW/yj12e9WMxCeOv8ffrf3&#10;WkEcT+B1JhwBuXgCAAD//wMAUEsBAi0AFAAGAAgAAAAhANvh9svuAAAAhQEAABMAAAAAAAAAAAAA&#10;AAAAAAAAAFtDb250ZW50X1R5cGVzXS54bWxQSwECLQAUAAYACAAAACEAWvQsW78AAAAVAQAACwAA&#10;AAAAAAAAAAAAAAAfAQAAX3JlbHMvLnJlbHNQSwECLQAUAAYACAAAACEAx9edMsMAAADcAAAADwAA&#10;AAAAAAAAAAAAAAAHAgAAZHJzL2Rvd25yZXYueG1sUEsFBgAAAAADAAMAtwAAAPcCAAAAAA==&#10;" filled="f" strokecolor="black [3213]" strokeweight="1pt">
              <v:stroke joinstyle="miter"/>
            </v:oval>
            <v:shape id="Text Box 888" o:spid="_x0000_s4311"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lPxwwAAANwAAAAPAAAAZHJzL2Rvd25yZXYueG1sRE/LasJA&#10;FN0L/sNwC93ppEJLiBlFAqKUuoi6cXebuXnQzJ2YmZrUr+8sBJeH807Xo2nFjXrXWFbwNo9AEBdW&#10;N1wpOJ+2sxiE88gaW8uk4I8crFfTSYqJtgPndDv6SoQQdgkqqL3vEildUZNBN7cdceBK2xv0AfaV&#10;1D0OIdy0chFFH9Jgw6Ghxo6ymoqf469R8JltD5h/L0x8b7PdV7nprufLu1KvL+NmCcLT6J/ih3uv&#10;FcRxWBvOhCMgV/8AAAD//wMAUEsBAi0AFAAGAAgAAAAhANvh9svuAAAAhQEAABMAAAAAAAAAAAAA&#10;AAAAAAAAAFtDb250ZW50X1R5cGVzXS54bWxQSwECLQAUAAYACAAAACEAWvQsW78AAAAVAQAACwAA&#10;AAAAAAAAAAAAAAAfAQAAX3JlbHMvLnJlbHNQSwECLQAUAAYACAAAACEAus5T8cMAAADcAAAADwAA&#10;AAAAAAAAAAAAAAAHAgAAZHJzL2Rvd25yZXYueG1sUEsFBgAAAAADAAMAtwAAAPcCAAAAAA==&#10;" filled="f" stroked="f" strokeweight=".5pt">
              <v:textbox style="mso-next-textbox:#Text Box 888">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r>
        <w:rPr>
          <w:noProof/>
          <w:lang w:val="en-US"/>
        </w:rPr>
        <w:drawing>
          <wp:anchor distT="0" distB="0" distL="114300" distR="114300" simplePos="0" relativeHeight="251376640" behindDoc="1" locked="0" layoutInCell="1" allowOverlap="1" wp14:anchorId="2119A9B5" wp14:editId="70904843">
            <wp:simplePos x="0" y="0"/>
            <wp:positionH relativeFrom="column">
              <wp:posOffset>1581951</wp:posOffset>
            </wp:positionH>
            <wp:positionV relativeFrom="paragraph">
              <wp:posOffset>290719</wp:posOffset>
            </wp:positionV>
            <wp:extent cx="3176270" cy="3442335"/>
            <wp:effectExtent l="0" t="0" r="5080" b="5715"/>
            <wp:wrapTight wrapText="bothSides">
              <wp:wrapPolygon edited="0">
                <wp:start x="0" y="0"/>
                <wp:lineTo x="0" y="21516"/>
                <wp:lineTo x="21505" y="21516"/>
                <wp:lineTo x="21505" y="0"/>
                <wp:lineTo x="0" y="0"/>
              </wp:wrapPolygon>
            </wp:wrapTight>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8304" t="12396" r="28157" b="3667"/>
                    <a:stretch/>
                  </pic:blipFill>
                  <pic:spPr bwMode="auto">
                    <a:xfrm>
                      <a:off x="0" y="0"/>
                      <a:ext cx="3176270" cy="3442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Default="00596E06" w:rsidP="004746D0">
      <w:pPr>
        <w:spacing w:line="360" w:lineRule="auto"/>
        <w:jc w:val="center"/>
        <w:rPr>
          <w:noProof/>
        </w:rPr>
      </w:pPr>
      <w:r>
        <w:rPr>
          <w:noProof/>
        </w:rPr>
        <w:pict>
          <v:shape id="Straight Arrow Connector 867" o:spid="_x0000_s4308" type="#_x0000_t32" style="position:absolute;left:0;text-align:left;margin-left:370pt;margin-top:2.7pt;width:31.95pt;height:0;flip:x;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w1W2wEAAAEEAAAOAAAAZHJzL2Uyb0RvYy54bWysU9uO0zAUfEfiHyy/06QrtqyqpivU5fKA&#10;oGLZD/A6dmPhm44PTfL3HDtpQLBICPFi+XJmPDM+3t0OzrKzgmSCb/h6VXOmvAyt8aeGP3x5++KG&#10;s4TCt8IGrxo+qsRv98+f7fq4VVehC7ZVwIjEp20fG94hxm1VJdkpJ9IqROXpUAdwAmkJp6oF0RO7&#10;s9VVXW+qPkAbIUiVEu3eTYd8X/i1VhI/aZ0UMttw0oZlhDI+5rHa78T2BCJ2Rs4yxD+ocMJ4unSh&#10;uhMo2Dcwv1E5IyGkoHElg6uC1kaq4oHcrOtf3Nx3IqrihcJJcYkp/T9a+fF8BGbaht9sXnHmhaNH&#10;ukcQ5tQhew0QenYI3lOQAViuocT6mLYEPPgjzKsUj5DtDxoc09bE99QMJRCyyIaS97jkrQZkkjZf&#10;1tfX6w1n8nJUTQyZKULCdyo4licNT7OkRcvELs4fEpIGAl4AGWx9HlEY+8a3DMdIphCM8CersgEq&#10;zyVVNjJJLzMcrZrgn5WmUEjidE1pR3WwwM6CGqn9ul5YqDJDtLF2AdXF+R9Bc22GqdKifwtcqsuN&#10;weMCdMYHeOpWHC5S9VR/cT15zbYfQzuWhyxxUJ+VfOY/kRv553WB//i5++8AAAD//wMAUEsDBBQA&#10;BgAIAAAAIQD7BpKo3QAAAAcBAAAPAAAAZHJzL2Rvd25yZXYueG1sTI/BTsMwEETvSP0Haytxo3Yh&#10;tCXEqRASF0BQCpfe3HibRMTryOu2ga/HcCnH0Yxm3hTLwXXigIFbTxqmEwUCqfK2pVrDx/vDxQIE&#10;R0PWdJ5QwxcyLMvRWWFy64/0hod1rEUqIc6NhibGPpeSqwad4YnvkZK388GZmGSopQ3mmMpdJy+V&#10;mklnWkoLjenxvsHqc713Gp6n4fVxvnnZZVyH7w09ZSteea3Px8PdLYiIQzyF4Rc/oUOZmLZ+T5ZF&#10;p2GeqfQlarjOQCR/oa5uQGz/tCwL+Z+//AEAAP//AwBQSwECLQAUAAYACAAAACEAtoM4kv4AAADh&#10;AQAAEwAAAAAAAAAAAAAAAAAAAAAAW0NvbnRlbnRfVHlwZXNdLnhtbFBLAQItABQABgAIAAAAIQA4&#10;/SH/1gAAAJQBAAALAAAAAAAAAAAAAAAAAC8BAABfcmVscy8ucmVsc1BLAQItABQABgAIAAAAIQAF&#10;jw1W2wEAAAEEAAAOAAAAAAAAAAAAAAAAAC4CAABkcnMvZTJvRG9jLnhtbFBLAQItABQABgAIAAAA&#10;IQD7BpKo3QAAAAcBAAAPAAAAAAAAAAAAAAAAADUEAABkcnMvZG93bnJldi54bWxQSwUGAAAAAAQA&#10;BADzAAAAPwUAAAAA&#10;" strokecolor="black [3200]" strokeweight=".5pt">
            <v:stroke endarrow="block" joinstyle="miter"/>
          </v:shape>
        </w:pict>
      </w:r>
    </w:p>
    <w:p w:rsidR="004746D0" w:rsidRDefault="004746D0" w:rsidP="004746D0">
      <w:pPr>
        <w:spacing w:line="360" w:lineRule="auto"/>
        <w:jc w:val="center"/>
        <w:rPr>
          <w:rFonts w:ascii="Courier New" w:hAnsi="Courier New" w:cs="Courier New"/>
          <w:b/>
          <w:sz w:val="24"/>
          <w:szCs w:val="24"/>
        </w:rPr>
      </w:pPr>
    </w:p>
    <w:p w:rsidR="004746D0" w:rsidRPr="00E51FEB" w:rsidRDefault="00596E06" w:rsidP="004746D0">
      <w:pPr>
        <w:spacing w:line="360" w:lineRule="auto"/>
        <w:jc w:val="both"/>
        <w:rPr>
          <w:rFonts w:ascii="Courier New" w:hAnsi="Courier New" w:cs="Courier New"/>
          <w:b/>
          <w:sz w:val="24"/>
          <w:szCs w:val="24"/>
        </w:rPr>
      </w:pPr>
      <w:r>
        <w:rPr>
          <w:noProof/>
        </w:rPr>
        <w:pict>
          <v:group id="Group 895" o:spid="_x0000_s4305" style="position:absolute;left:0;text-align:left;margin-left:86.15pt;margin-top:5.05pt;width:18.8pt;height:20.05pt;z-index:251953152;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QpaVgMAAIwJAAAOAAAAZHJzL2Uyb0RvYy54bWzcVltP2zAUfp+0/2D5HdImaWkjAupgoEkI&#10;0GDi2ThOE8mxPdttwn79ju0krQAhxKRpWh9cX8718zmfc3zaNRxtmTa1FDmeHk4wYoLKohbrHP+4&#10;vzhYYGQsEQXhUrAcPzGDT08+fzpuVcZiWUleMI3AiDBZq3JcWauyKDK0Yg0xh1IxAYel1A2xsNTr&#10;qNCkBesNj+LJZB61UhdKS8qMgd3zcIhPvP2yZNTelKVhFvEcQ2zWj9qPj26MTo5JttZEVTXtwyAf&#10;iKIhtQCno6lzYgna6PqFqaamWhpZ2kMqm0iWZU2ZzwGymU6eZXOp5Ub5XNZZu1YjTADtM5w+bJZe&#10;b281qoscL5YzjARp4JK8X+Q2AJ5WrTOQutTqTt3qfmMdVi7jrtSN+4dcUOeBfRqBZZ1FFDbjZHE0&#10;B/gpHMWzdJ54yySjFdzOTusgXcSLRbgTWn0dlJeTZToPykmyjJPUSUSD58gFOMbTKqgjs4PK/BlU&#10;dxVRzN+AcSCMUEE4AaqbLeGA1Dwg5YVGmExmALF3Y7SXZhzm+2mSTGljL5lskJvkmHFeK+OCIxnZ&#10;XhkbpAcpty3kRc057JOMCzcayevC7fmF6zF2xjWCHHJsu2mP654UoOw0AeMhGT+zT5wFq99ZCdXj&#10;rtgH4vt2Z5NQyoSdhqOKFCy4mk3gNzgbovBXygUYdJZLCHK03RsYJIORwXZIu5d3qsy3/ag8eSuw&#10;oDxqeM9S2FG5qYXUrxngkFXvOcgPIAVoHEqPsniCgtEykI5R9KKGm7sixt4SDSwDDQHMaW9gKLls&#10;cyz7GUaV1L9e23fyUNFwilELrJVj83NDNMOIfxNQ68tpmjqa84t0dhTDQu+fPO6fiE1zJuHqp8DR&#10;ivqpk7d8mJZaNg9AsCvnFY6IoOA7x9TqYXFmA5sCRVO2WnkxoDZF7JW4U9QZd6i6srzvHohWffla&#10;4IZrOfTXixIOsk5TyNXGyrL29b3Dtccbet1R1F9p+qOh6e8dr32RHTT+0bPGR7aDA5c1VIfvlbco&#10;YJ/wRq5MZynwiefKJE6S2dApA9EOHd4DqeGN8xC/hwQQVBmwb+iJkR5e73LbPXb+ZYinYzb/cU3b&#10;f6mi/aMGT74nxf7zxH1T7K99B+w+ok5+AwAA//8DAFBLAwQUAAYACAAAACEApPvgUd8AAAAJAQAA&#10;DwAAAGRycy9kb3ducmV2LnhtbEyPwUrDQBCG74LvsIzgze4mpWpjNqUU9VSEtoJ422anSWh2NmS3&#10;Sfr2jie9zc98/PNNvppcKwbsQ+NJQzJTIJBKbxuqNHwe3h6eQYRoyJrWE2q4YoBVcXuTm8z6kXY4&#10;7GMluIRCZjTUMXaZlKGs0Zkw8x0S706+dyZy7CtpezNyuWtlqtSjdKYhvlCbDjc1luf9xWl4H824&#10;nievw/Z82ly/D4uPr22CWt/fTesXEBGn+AfDrz6rQ8FOR38hG0TL+SmdM8qDSkAwkKrlEsRRw0Kl&#10;IItc/v+g+AEAAP//AwBQSwECLQAUAAYACAAAACEAtoM4kv4AAADhAQAAEwAAAAAAAAAAAAAAAAAA&#10;AAAAW0NvbnRlbnRfVHlwZXNdLnhtbFBLAQItABQABgAIAAAAIQA4/SH/1gAAAJQBAAALAAAAAAAA&#10;AAAAAAAAAC8BAABfcmVscy8ucmVsc1BLAQItABQABgAIAAAAIQBLRQpaVgMAAIwJAAAOAAAAAAAA&#10;AAAAAAAAAC4CAABkcnMvZTJvRG9jLnhtbFBLAQItABQABgAIAAAAIQCk++BR3wAAAAkBAAAPAAAA&#10;AAAAAAAAAAAAALAFAABkcnMvZG93bnJldi54bWxQSwUGAAAAAAQABADzAAAAvAYAAAAA&#10;">
            <v:oval id="Oval 896" o:spid="_x0000_s4306"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q50wwAAANwAAAAPAAAAZHJzL2Rvd25yZXYueG1sRI9Bi8Iw&#10;FITvC/6H8ARva+oKbq1G0UVZj6v24PHZPNti81KaWLv/3giCx2FmvmHmy85UoqXGlZYVjIYRCOLM&#10;6pJzBelx+xmDcB5ZY2WZFPyTg+Wi9zHHRNs776k9+FwECLsEFRTe14mULivIoBvamjh4F9sY9EE2&#10;udQN3gPcVPIriibSYMlhocCafgrKroebUaC7/ebUmu+/bXQ9p9M0H69b/avUoN+tZiA8df4dfrV3&#10;WkE8ncDzTDgCcvEAAAD//wMAUEsBAi0AFAAGAAgAAAAhANvh9svuAAAAhQEAABMAAAAAAAAAAAAA&#10;AAAAAAAAAFtDb250ZW50X1R5cGVzXS54bWxQSwECLQAUAAYACAAAACEAWvQsW78AAAAVAQAACwAA&#10;AAAAAAAAAAAAAAAfAQAAX3JlbHMvLnJlbHNQSwECLQAUAAYACAAAACEALUKudMMAAADcAAAADwAA&#10;AAAAAAAAAAAAAAAHAgAAZHJzL2Rvd25yZXYueG1sUEsFBgAAAAADAAMAtwAAAPcCAAAAAA==&#10;" filled="f" strokecolor="black [3213]" strokeweight="1pt">
              <v:stroke joinstyle="miter"/>
            </v:oval>
            <v:shape id="Text Box 897" o:spid="_x0000_s4307"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FFexgAAANwAAAAPAAAAZHJzL2Rvd25yZXYueG1sRI9Ba8JA&#10;FITvQv/D8gq96aaCmqauIgFRpB5MvXh7Zp9JaPZtmt1q7K93BcHjMDPfMNN5Z2pxptZVlhW8DyIQ&#10;xLnVFRcK9t/LfgzCeWSNtWVScCUH89lLb4qJthfe0TnzhQgQdgkqKL1vEildXpJBN7ANcfBOtjXo&#10;g2wLqVu8BLip5TCKxtJgxWGhxIbSkvKf7M8o2KTLLe6OQxP/1+nq67RofveHkVJvr93iE4Snzj/D&#10;j/ZaK4g/JnA/E46AnN0AAAD//wMAUEsBAi0AFAAGAAgAAAAhANvh9svuAAAAhQEAABMAAAAAAAAA&#10;AAAAAAAAAAAAAFtDb250ZW50X1R5cGVzXS54bWxQSwECLQAUAAYACAAAACEAWvQsW78AAAAVAQAA&#10;CwAAAAAAAAAAAAAAAAAfAQAAX3JlbHMvLnJlbHNQSwECLQAUAAYACAAAACEATohRXsYAAADcAAAA&#10;DwAAAAAAAAAAAAAAAAAHAgAAZHJzL2Rvd25yZXYueG1sUEsFBgAAAAADAAMAtwAAAPoCAAAAAA==&#10;" filled="f" stroked="f" strokeweight=".5pt">
              <v:textbox style="mso-next-textbox:#Text Box 897">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r>
        <w:rPr>
          <w:noProof/>
        </w:rPr>
        <w:pict>
          <v:shape id="Straight Arrow Connector 868" o:spid="_x0000_s4304" type="#_x0000_t32" style="position:absolute;left:0;text-align:left;margin-left:104.55pt;margin-top:15.6pt;width:120.2pt;height:1.2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QN01gEAAPwDAAAOAAAAZHJzL2Uyb0RvYy54bWysU9uO0zAQfUfiHyy/0ySVWi1R0xXqAi8I&#10;Knb5AK9jJxa+aWya5O8ZO2kWAUKrFS9ObM85M+fM+HA7Gk0uAoJytqHVpqREWO5aZbuGfnv48OaG&#10;khCZbZl2VjR0EoHeHl+/Ogy+FlvXO90KIEhiQz34hvYx+rooAu+FYWHjvLB4KR0YFnELXdECG5Dd&#10;6GJblvticNB6cFyEgKd38yU9Zn4pBY9fpAwiEt1QrC3mFfL6mNbieGB1B8z3ii9lsBdUYZiymHSl&#10;umORkR+g/qAyioMLTsYNd6ZwUiousgZUU5W/qbnvmRdZC5oT/GpT+H+0/PPlDES1Db3ZY6ssM9ik&#10;+whMdX0k7wDcQE7OWjTSAUkx6NjgQ43Akz3Dsgv+DEn+KMGkLwojY3Z5Wl0WYyQcD6vddr/fYTM4&#10;3lW7t+U2cRZPYA8hfhTOkPTT0LBUs5ZRZafZ5VOIM/AKSJm1TWtkSr+3LYmTRz0RFLOdFkueFFIk&#10;DXPV+S9OWszwr0KiH6nOnCZPojhpIBeGM9R+r1YWjEwQqbReQeW/QUtsgok8nc8FrtE5o7NxBRpl&#10;Hfwtaxyvpco5/qp61ppkP7p2yj3MduCI5T4szyHN8K/7DH96tMefAAAA//8DAFBLAwQUAAYACAAA&#10;ACEAthvrJN8AAAAJAQAADwAAAGRycy9kb3ducmV2LnhtbEyPwU7DMAyG70i8Q2QkbixtN9hamk4I&#10;wXGaWCfEMWvcpiJxqibdytuTneBo+9Pv7y+3szXsjKPvHQlIFwkwpMapnjoBx/r9YQPMB0lKGkco&#10;4Ac9bKvbm1IWyl3oA8+H0LEYQr6QAnQIQ8G5bzRa6RduQIq31o1WhjiOHVejvMRwa3iWJE/cyp7i&#10;By0HfNXYfB8mK6Ctu2Pz9bbhk2n36/pT53pX74S4v5tfnoEFnMMfDFf9qA5VdDq5iZRnRkCW5GlE&#10;BSzTDFgEVqv8EdgpLpZr4FXJ/zeofgEAAP//AwBQSwECLQAUAAYACAAAACEAtoM4kv4AAADhAQAA&#10;EwAAAAAAAAAAAAAAAAAAAAAAW0NvbnRlbnRfVHlwZXNdLnhtbFBLAQItABQABgAIAAAAIQA4/SH/&#10;1gAAAJQBAAALAAAAAAAAAAAAAAAAAC8BAABfcmVscy8ucmVsc1BLAQItABQABgAIAAAAIQDkwQN0&#10;1gEAAPwDAAAOAAAAAAAAAAAAAAAAAC4CAABkcnMvZTJvRG9jLnhtbFBLAQItABQABgAIAAAAIQC2&#10;G+sk3wAAAAkBAAAPAAAAAAAAAAAAAAAAADAEAABkcnMvZG93bnJldi54bWxQSwUGAAAAAAQABADz&#10;AAAAPAUAAAAA&#10;" strokecolor="black [3200]" strokeweight=".5pt">
            <v:stroke endarrow="block" joinstyle="miter"/>
          </v:shape>
        </w:pict>
      </w:r>
    </w:p>
    <w:p w:rsidR="004746D0" w:rsidRPr="00E51FEB" w:rsidRDefault="00596E06" w:rsidP="004746D0">
      <w:pPr>
        <w:spacing w:line="360" w:lineRule="auto"/>
        <w:jc w:val="both"/>
        <w:rPr>
          <w:rFonts w:ascii="Courier New" w:hAnsi="Courier New" w:cs="Courier New"/>
          <w:b/>
          <w:sz w:val="24"/>
          <w:szCs w:val="24"/>
        </w:rPr>
      </w:pPr>
      <w:r>
        <w:rPr>
          <w:noProof/>
        </w:rPr>
        <w:pict>
          <v:group id="Group 901" o:spid="_x0000_s4301" style="position:absolute;left:0;text-align:left;margin-left:84.8pt;margin-top:25.7pt;width:18.8pt;height:20.05pt;z-index:251954176;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aKNVwMAAIwJAAAOAAAAZHJzL2Uyb0RvYy54bWzcVt9P2zAQfp+0/8HyO6RNUmgjUsRgoEkI&#10;0GDi2ThOG8mxPdslYX/9znacdoAmxKRpWh9c2/fDd5/vPufouG85emTaNFKUeLo/wYgJKqtGrEr8&#10;7e58b46RsURUhEvBSvzEDD5efvxw1KmCpXItecU0AifCFJ0q8dpaVSSJoWvWErMvFRMgrKVuiYWl&#10;XiWVJh14b3mSTiYHSSd1pbSkzBjYPQtCvPT+65pRe13XhlnESwyxWT9qPz64MVkekWKliVo3dAiD&#10;vCOKljQCDh1dnRFL0EY3L1y1DdXSyNruU9kmsq4bynwOkM108iybCy03yueyKrqVGmECaJ/h9G63&#10;9OrxRqOmKvFiMsVIkBYuyZ+L3AbA06lVAVoXWt2qGz1srMLKZdzXunX/kAvqPbBPI7Cst4jCZprN&#10;Dw8AfgqidJYfZLMAPF3D7Wyt9vJ5Op9H0edovJgs8oNgnGWLNMudRhJPTlyAYzydgjoyW6jMn0F1&#10;uyaK+RswDoQRqjRCdf1IOCCVupDc2aA0wmQKA4i9GaOdNNMw302TFEobe8Fki9ykxIzzRhkXHCnI&#10;46WxQTtquW0hzxvOYZ8UXLjRSN5Ubs8vXI+xU64R5FBi2/vrBlx3tGDlLAHjmIyf2SfOgtevrIbq&#10;cVfsA/F9u/VJKGXCToNoTSoWjppN4Ddc4mjhr5QLcOg81xDk6Htw8Gu80XdIe9B3psy3/Wg8+V1g&#10;wXi08CdLYUfjthFSv+aAQ1bDyUE/ghSgcSg9yOoJCkbLQDpG0fMGbu6SGHtDNLAMNAQwp72Goeay&#10;K7EcZhitpf7x2r7Th4oGKUYdsFaJzfcN0Qwj/kVArS+mee5ozi/y2WEKC70rediViE17KuHqofEh&#10;Oj91+pbHaa1lew8Ee+JOBRERFM4uMbU6Lk5tYFOgaMpOTrwaUJsi9lLcKuqcO1RdWd7190SroXwt&#10;cMOVjP31ooSDrrMU8mRjZd34+t7iOuANvR4a7y80fRab/s7x2ifZQ+Nnzxof2R4ELmuojm3XRLJ6&#10;RpO7hDdyZT7LF5Hu0iybxU6JRBs7fABSwxvnIX4LCSCoMmDf0BMjPbze5bZ/6P3LkE59CFvs/8ua&#10;tv9SRftHDZ58T4rD54n7pthd+w7YfkQtfwIAAP//AwBQSwMEFAAGAAgAAAAhAJZQu5jgAAAACQEA&#10;AA8AAABkcnMvZG93bnJldi54bWxMj0FLw0AQhe+C/2EZwZvdbDTRxmxKKeqpCLaCeNsm0yQ0Oxuy&#10;2yT9944nPT7m471v8tVsOzHi4FtHGtQiAoFUuqqlWsPn/vXuCYQPhirTOUINF/SwKq6vcpNVbqIP&#10;HHehFlxCPjMamhD6TEpfNmiNX7geiW9HN1gTOA61rAYzcbntZBxFqbSmJV5oTI+bBsvT7mw1vE1m&#10;Wt+rl3F7Om4u3/vk/WurUOvbm3n9DCLgHP5g+NVndSjY6eDOVHnRcU6XKaMaEvUAgoE4eoxBHDQs&#10;VQKyyOX/D4ofAAAA//8DAFBLAQItABQABgAIAAAAIQC2gziS/gAAAOEBAAATAAAAAAAAAAAAAAAA&#10;AAAAAABbQ29udGVudF9UeXBlc10ueG1sUEsBAi0AFAAGAAgAAAAhADj9If/WAAAAlAEAAAsAAAAA&#10;AAAAAAAAAAAALwEAAF9yZWxzLy5yZWxzUEsBAi0AFAAGAAgAAAAhADSpoo1XAwAAjAkAAA4AAAAA&#10;AAAAAAAAAAAALgIAAGRycy9lMm9Eb2MueG1sUEsBAi0AFAAGAAgAAAAhAJZQu5jgAAAACQEAAA8A&#10;AAAAAAAAAAAAAAAAsQUAAGRycy9kb3ducmV2LnhtbFBLBQYAAAAABAAEAPMAAAC+BgAAAAA=&#10;">
            <v:oval id="Oval 902" o:spid="_x0000_s4302"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jJtwwAAANwAAAAPAAAAZHJzL2Rvd25yZXYueG1sRI9Ba8JA&#10;FITvBf/D8oTe6q4KtkZX0aLosWoOHp/ZZxLMvg3ZbUz/vSsIPQ4z8w0zX3a2Ei01vnSsYThQIIgz&#10;Z0rONaSn7ccXCB+QDVaOScMfeVguem9zTIy784HaY8hFhLBPUEMRQp1I6bOCLPqBq4mjd3WNxRBl&#10;k0vT4D3CbSVHSk2kxZLjQoE1fReU3Y6/VoPpDptzaz9/tup2SadpPl63Zqf1e79bzUAE6sJ/+NXe&#10;Gw1TNYLnmXgE5OIBAAD//wMAUEsBAi0AFAAGAAgAAAAhANvh9svuAAAAhQEAABMAAAAAAAAAAAAA&#10;AAAAAAAAAFtDb250ZW50X1R5cGVzXS54bWxQSwECLQAUAAYACAAAACEAWvQsW78AAAAVAQAACwAA&#10;AAAAAAAAAAAAAAAfAQAAX3JlbHMvLnJlbHNQSwECLQAUAAYACAAAACEAzJIybcMAAADcAAAADwAA&#10;AAAAAAAAAAAAAAAHAgAAZHJzL2Rvd25yZXYueG1sUEsFBgAAAAADAAMAtwAAAPcCAAAAAA==&#10;" filled="f" strokecolor="black [3213]" strokeweight="1pt">
              <v:stroke joinstyle="miter"/>
            </v:oval>
            <v:shape id="Text Box 903" o:spid="_x0000_s4303"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M1HxwAAANwAAAAPAAAAZHJzL2Rvd25yZXYueG1sRI9Ba8JA&#10;FITvgv9heYXedNNIxaauIoFgKXpI6qW31+wzCc2+jdmtpv56Vyj0OMzMN8xyPZhWnKl3jWUFT9MI&#10;BHFpdcOVgsNHNlmAcB5ZY2uZFPySg/VqPFpiou2FczoXvhIBwi5BBbX3XSKlK2sy6Ka2Iw7e0fYG&#10;fZB9JXWPlwA3rYyjaC4NNhwWauworan8Ln6Mgvc022P+FZvFtU23u+OmOx0+n5V6fBg2ryA8Df4/&#10;/Nd+0wpeohncz4QjIFc3AAAA//8DAFBLAQItABQABgAIAAAAIQDb4fbL7gAAAIUBAAATAAAAAAAA&#10;AAAAAAAAAAAAAABbQ29udGVudF9UeXBlc10ueG1sUEsBAi0AFAAGAAgAAAAhAFr0LFu/AAAAFQEA&#10;AAsAAAAAAAAAAAAAAAAAHwEAAF9yZWxzLy5yZWxzUEsBAi0AFAAGAAgAAAAhAK9YzUfHAAAA3AAA&#10;AA8AAAAAAAAAAAAAAAAABwIAAGRycy9kb3ducmV2LnhtbFBLBQYAAAAAAwADALcAAAD7AgAAAAA=&#10;" filled="f" stroked="f" strokeweight=".5pt">
              <v:textbox style="mso-next-textbox:#Text Box 903">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r>
        <w:rPr>
          <w:noProof/>
        </w:rPr>
        <w:pict>
          <v:group id="Group 892" o:spid="_x0000_s4298" style="position:absolute;left:0;text-align:left;margin-left:389.35pt;margin-top:25.55pt;width:18.8pt;height:20.05pt;z-index:251952128;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E3XVQMAAIwJAAAOAAAAZHJzL2Uyb0RvYy54bWzcVl1P2zAUfZ+0/2D5HdImKbQRATEYaBIC&#10;NJh4dh2njeTYnu2SsF+/aztOK0AIMWma1ofU9v0+vvckRyd9y9Ej06aRosTT/QlGTFBZNWJV4h/3&#10;F3tzjIwloiJcClbiJ2bwyfHnT0edKlgq15JXTCNwIkzRqRKvrVVFkhi6Zi0x+1IxAcJa6pZY2OpV&#10;UmnSgfeWJ+lkcpB0UldKS8qMgdPzIMTH3n9dM2pv6towi3iJITfrn9o/l+6ZHB+RYqWJWjd0SIN8&#10;IIuWNAKCjq7OiSVoo5sXrtqGamlkbfepbBNZ1w1lvgaoZjp5Vs2llhvla1kV3UqNMAG0z3D6sFt6&#10;/XirUVOVeL5IMRKkhUvycZE7AHg6tSpA61KrO3Wrh4NV2LmK+1q37h9qQb0H9mkElvUWUThMs/nh&#10;AcBPQZTO8oNsFoCna7idrdVePk/n8yj6Go0Xk0V+EIyzbJFmudNIYuTEJTjm0ynoI7OFyvwZVHdr&#10;opi/AeNAGKHKIlQ3j4QDUplLycUGpREmUxhA7N0Y7ZSZhvVumaRQ2thLJlvkFiVmnDfKuORIQR6v&#10;jA3aUcsdC3nRcA7npODCPY3kTeXO/MbNGDvjGkENJbb9dMB1RwtQdpaAcSzGr+wTZ8Hrd1ZD97gr&#10;9on4ud36JJQyYadBtCYVC6FmE/jFYDELf6VcgEPnuYYkR9+Dg6gZnETfoexB35kyP/aj8eStxILx&#10;aOEjS2FH47YRUr/mgENVQ+SgH0EK0DiUlrJ6gobRMpCOUfSigZu7IsbeEg0sAwMBzGlv4FFz2ZVY&#10;DiuM1lL/eu3c6UNHgxSjDlirxObnhmiGEf8moNcX0zx3NOc3+ewwhY3elSx3JWLTnkm4+ilwtKJ+&#10;6fQtj8tay/YBCPbURQURERRil5haHTdnNrApUDRlp6deDahNEXsl7hR1zh2qri3v+wei1dC+Frjh&#10;Wsb5etHCQddZCnm6sbJufH9vcR3whlkPg/cXhj6PQ3/veO2L7GHwPRe5rIbBR7YHgasausPPylsU&#10;sEt4I1fms3wR6S7NslmclEi0ccIHIDW84zzE7yEBBF0G7BtmYqSH16fc9svevxnSySJW8x/3tP2X&#10;Otq/1OCV70lx+Dxx3xS7ez8B24+o498AAAD//wMAUEsDBBQABgAIAAAAIQAUBjxp4AAAAAkBAAAP&#10;AAAAZHJzL2Rvd25yZXYueG1sTI9BS8NAEIXvgv9hGcGb3WxLmxizKaWopyLYCuJtmkyT0OxsyG6T&#10;9N+7nuxxeB/vfZOtJ9OKgXrXWNagZhEI4sKWDVcavg5vTwkI55FLbC2This5WOf3dxmmpR35k4a9&#10;r0QoYZeihtr7LpXSFTUZdDPbEYfsZHuDPpx9Jcsex1BuWjmPopU02HBYqLGjbU3FeX8xGt5HHDcL&#10;9Trszqft9eew/PjeKdL68WHavIDwNPl/GP70gzrkweloL1w60WqI4yQOqIalUiACkKjVAsRRw7Oa&#10;g8wzeftB/gsAAP//AwBQSwECLQAUAAYACAAAACEAtoM4kv4AAADhAQAAEwAAAAAAAAAAAAAAAAAA&#10;AAAAW0NvbnRlbnRfVHlwZXNdLnhtbFBLAQItABQABgAIAAAAIQA4/SH/1gAAAJQBAAALAAAAAAAA&#10;AAAAAAAAAC8BAABfcmVscy8ucmVsc1BLAQItABQABgAIAAAAIQDCSE3XVQMAAIwJAAAOAAAAAAAA&#10;AAAAAAAAAC4CAABkcnMvZTJvRG9jLnhtbFBLAQItABQABgAIAAAAIQAUBjxp4AAAAAkBAAAPAAAA&#10;AAAAAAAAAAAAAK8FAABkcnMvZG93bnJldi54bWxQSwUGAAAAAAQABADzAAAAvAYAAAAA&#10;">
            <v:oval id="Oval 893" o:spid="_x0000_s4299"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3swwAAANwAAAAPAAAAZHJzL2Rvd25yZXYueG1sRI9Bi8Iw&#10;FITvgv8hPGFvmrqCW6tRdFH0uGoPHp/Nsy02L6WJtfvvzcKCx2FmvmEWq85UoqXGlZYVjEcRCOLM&#10;6pJzBel5N4xBOI+ssbJMCn7JwWrZ7y0w0fbJR2pPPhcBwi5BBYX3dSKlywoy6Ea2Jg7ezTYGfZBN&#10;LnWDzwA3lfyMoqk0WHJYKLCm74Ky++lhFOjuuL205utnF92v6SzNJ5tW75X6GHTrOQhPnX+H/9sH&#10;rSCeTeDvTDgCcvkCAAD//wMAUEsBAi0AFAAGAAgAAAAhANvh9svuAAAAhQEAABMAAAAAAAAAAAAA&#10;AAAAAAAAAFtDb250ZW50X1R5cGVzXS54bWxQSwECLQAUAAYACAAAACEAWvQsW78AAAAVAQAACwAA&#10;AAAAAAAAAAAAAAAfAQAAX3JlbHMvLnJlbHNQSwECLQAUAAYACAAAACEAPTUN7MMAAADcAAAADwAA&#10;AAAAAAAAAAAAAAAHAgAAZHJzL2Rvd25yZXYueG1sUEsFBgAAAAADAAMAtwAAAPcCAAAAAA==&#10;" filled="f" strokecolor="black [3213]" strokeweight="1pt">
              <v:stroke joinstyle="miter"/>
            </v:oval>
            <v:shape id="Text Box 894" o:spid="_x0000_s4300"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8pxgAAANwAAAAPAAAAZHJzL2Rvd25yZXYueG1sRI9Ba8JA&#10;FITvQv/D8gq96aaikqauIgFRpB5MvXh7Zp9JaPZtmt1q7K93BcHjMDPfMNN5Z2pxptZVlhW8DyIQ&#10;xLnVFRcK9t/LfgzCeWSNtWVScCUH89lLb4qJthfe0TnzhQgQdgkqKL1vEildXpJBN7ANcfBOtjXo&#10;g2wLqVu8BLip5TCKJtJgxWGhxIbSkvKf7M8o2KTLLe6OQxP/1+nq67RofveHsVJvr93iE4Snzj/D&#10;j/ZaK4g/RnA/E46AnN0AAAD//wMAUEsBAi0AFAAGAAgAAAAhANvh9svuAAAAhQEAABMAAAAAAAAA&#10;AAAAAAAAAAAAAFtDb250ZW50X1R5cGVzXS54bWxQSwECLQAUAAYACAAAACEAWvQsW78AAAAVAQAA&#10;CwAAAAAAAAAAAAAAAAAfAQAAX3JlbHMvLnJlbHNQSwECLQAUAAYACAAAACEAvlrPKcYAAADcAAAA&#10;DwAAAAAAAAAAAAAAAAAHAgAAZHJzL2Rvd25yZXYueG1sUEsFBgAAAAADAAMAtwAAAPoCAAAAAA==&#10;" filled="f" stroked="f" strokeweight=".5pt">
              <v:textbox style="mso-next-textbox:#Text Box 894">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4</w:t>
                    </w:r>
                  </w:p>
                </w:txbxContent>
              </v:textbox>
            </v:shape>
          </v:group>
        </w:pict>
      </w:r>
    </w:p>
    <w:p w:rsidR="004746D0" w:rsidRDefault="00596E06" w:rsidP="004746D0">
      <w:pPr>
        <w:rPr>
          <w:rFonts w:ascii="Courier New" w:hAnsi="Courier New" w:cs="Courier New"/>
          <w:sz w:val="24"/>
          <w:szCs w:val="24"/>
        </w:rPr>
      </w:pPr>
      <w:r>
        <w:rPr>
          <w:noProof/>
        </w:rPr>
        <w:pict>
          <v:group id="Group 943" o:spid="_x0000_s4295" style="position:absolute;margin-left:344.1pt;margin-top:163.6pt;width:33.15pt;height:19.1pt;z-index:251968512;mso-width-relative:margin;mso-height-relative:margin" coordorigin="-54690,-29482" coordsize="512697,32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fHyVgMAAJYJAAAOAAAAZHJzL2Uyb0RvYy54bWzcVltP2zAUfp+0/2D5HXJp2tKIgDo20CQE&#10;aDDxbBynjeTYnu2SdL9+x3YSKug2xKRpWh9c2+f4XD6f8znHp13D0SPTppaiwMlhjBETVJa1WBX4&#10;6935wRFGxhJREi4FK/CWGXx68v7dcatylsq15CXTCIwIk7eqwGtrVR5Fhq5ZQ8yhVEyAsJK6IRaW&#10;ehWVmrRgveFRGsezqJW6VFpSZgzsfgxCfOLtVxWj9rqqDLOIFxhis37UfnxwY3RyTPKVJmpd0z4M&#10;8oYoGlILcDqa+kgsQRtdvzDV1FRLIyt7SGUTyaqqKfM5QDZJ/CybCy03yueyytuVGmECaJ/h9Gaz&#10;9OrxRqO6LPAim2AkSAOX5P0itwHwtGqVg9aFVrfqRvcbq7ByGXeVbtw/5II6D+x2BJZ1FlHYzNJ4&#10;PplhREGUZuk8SQPwdA23404dTLPZAu4H5AfpIjsa5Z96C9MknS3mwcIknUym/uqiwX3kohyDahUU&#10;k3nCy/wZXrdropi/BuOQGPHKBryuHwkHuLIAl1casTK5AdheC1S6iBfZAFSYA+JjmiRX2tgLJhvk&#10;JgVmnNfKuOBITh4vjQ3ag5bbFvK85hz2Sc6FG43kden2/MI1GjvjGkEOBbZd4pIAhztasHInAeMh&#10;GT+zW86C1S+sghKCa0x9IL55n2wSSpmwSRCtScmCq2kMv8HZEIV3zQUYdJYrCHK03RsYNIORwXaI&#10;udd3R5nv/fFw/KvAwuHxhPcshR0PN7WQep8BDln1noP+AFKAxqH0IMstFIyWgXmMouc13NwlMfaG&#10;aKAaKHqgT3sNQ8VlW2DZzzBaS/19377Th4oGKUYtUFeBzbcN0Qwj/llArS+SLHNc5xfZdJ7CQu9K&#10;HnYlYtOcSbj6BIhaUT91+pYP00rL5h5Ydum8gogICr4LTK0eFmc2UCrwNGXLpVcDflPEXopbRZ1x&#10;h6ory7vunmjVl68FgriSQ3+9KOGg604KudxYWdW+vp9w7fGGXnc89Veafjo0/Z0jtw+yg8afPmt8&#10;ZDsQuKyhOnyv7KeAn7DewJq/4bwXZKDhtfM4v4YJEJTazNFogLfniP2tbruHzr8RaXw0pPQfF7b9&#10;l8rav2zw+Htm7D9U3NfF7tq3wdPn1MkPAAAA//8DAFBLAwQUAAYACAAAACEAGs7cHeEAAAALAQAA&#10;DwAAAGRycy9kb3ducmV2LnhtbEyPTU+DQBCG7yb+h82YeLMLtFCCLE3TqKfGxNbEeJvCFEjZXcJu&#10;gf57x5Pe5uPJO8/km1l3YqTBtdYoCBcBCDKlrVpTK/g8vj6lIJxHU2FnDSm4kYNNcX+XY1bZyXzQ&#10;ePC14BDjMlTQeN9nUrqyIY1uYXsyvDvbQaPndqhlNeDE4bqTURAkUmNr+EKDPe0aKi+Hq1bwNuG0&#10;XYYv4/5y3t2+j/H71z4kpR4f5u0zCE+z/4PhV5/VoWCnk72ayolOQZKmEaMKltGaCybW8SoGceJJ&#10;Eq9AFrn8/0PxAwAA//8DAFBLAQItABQABgAIAAAAIQC2gziS/gAAAOEBAAATAAAAAAAAAAAAAAAA&#10;AAAAAABbQ29udGVudF9UeXBlc10ueG1sUEsBAi0AFAAGAAgAAAAhADj9If/WAAAAlAEAAAsAAAAA&#10;AAAAAAAAAAAALwEAAF9yZWxzLy5yZWxzUEsBAi0AFAAGAAgAAAAhAFQx8fJWAwAAlgkAAA4AAAAA&#10;AAAAAAAAAAAALgIAAGRycy9lMm9Eb2MueG1sUEsBAi0AFAAGAAgAAAAhABrO3B3hAAAACwEAAA8A&#10;AAAAAAAAAAAAAAAAsAUAAGRycy9kb3ducmV2LnhtbFBLBQYAAAAABAAEAPMAAAC+BgAAAAA=&#10;">
            <v:oval id="Oval 944" o:spid="_x0000_s4296"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bZCxQAAANwAAAAPAAAAZHJzL2Rvd25yZXYueG1sRI/NbsIw&#10;EITvlXgHa5G4gQNEpaQYRKui9shPDj1u4yWJiNeR7Sbp29eVkHoczcw3ms1uMI3oyPnasoL5LAFB&#10;XFhdc6kgvxymTyB8QNbYWCYFP+Rhtx09bDDTtucTdedQighhn6GCKoQ2k9IXFRn0M9sSR+9qncEQ&#10;pSuldthHuGnkIkkepcGa40KFLb1WVNzO30aBHk5vn51ZHQ/J7Stf5+XypdPvSk3Gw/4ZRKAh/Ifv&#10;7Q+tYJ2m8HcmHgG5/QUAAP//AwBQSwECLQAUAAYACAAAACEA2+H2y+4AAACFAQAAEwAAAAAAAAAA&#10;AAAAAAAAAAAAW0NvbnRlbnRfVHlwZXNdLnhtbFBLAQItABQABgAIAAAAIQBa9CxbvwAAABUBAAAL&#10;AAAAAAAAAAAAAAAAAB8BAABfcmVscy8ucmVsc1BLAQItABQABgAIAAAAIQC6XbZCxQAAANwAAAAP&#10;AAAAAAAAAAAAAAAAAAcCAABkcnMvZG93bnJldi54bWxQSwUGAAAAAAMAAwC3AAAA+QIAAAAA&#10;" filled="f" strokecolor="black [3213]" strokeweight="1pt">
              <v:stroke joinstyle="miter"/>
            </v:oval>
            <v:shape id="Text Box 945" o:spid="_x0000_s4297" type="#_x0000_t202" style="position:absolute;left:-54690;top:-29482;width:512697;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0loxwAAANwAAAAPAAAAZHJzL2Rvd25yZXYueG1sRI9Pa8JA&#10;FMTvBb/D8oTe6sZQi42uIoFgKe3BP5fentlnEtx9G7NbTfvpuwXB4zAzv2Hmy94acaHON44VjEcJ&#10;COLS6YYrBftd8TQF4QOyRuOYFPyQh+Vi8DDHTLsrb+iyDZWIEPYZKqhDaDMpfVmTRT9yLXH0jq6z&#10;GKLsKqk7vEa4NTJNkhdpseG4UGNLeU3lafttFbznxSduDqmd/pp8/XFctef910Spx2G/moEI1Id7&#10;+NZ+0wpenyfwfyYeAbn4AwAA//8DAFBLAQItABQABgAIAAAAIQDb4fbL7gAAAIUBAAATAAAAAAAA&#10;AAAAAAAAAAAAAABbQ29udGVudF9UeXBlc10ueG1sUEsBAi0AFAAGAAgAAAAhAFr0LFu/AAAAFQEA&#10;AAsAAAAAAAAAAAAAAAAAHwEAAF9yZWxzLy5yZWxzUEsBAi0AFAAGAAgAAAAhANmXSWjHAAAA3AAA&#10;AA8AAAAAAAAAAAAAAAAABwIAAGRycy9kb3ducmV2LnhtbFBLBQYAAAAAAwADALcAAAD7AgAAAAA=&#10;" filled="f" stroked="f" strokeweight=".5pt">
              <v:textbox style="mso-next-textbox:#Text Box 945">
                <w:txbxContent>
                  <w:p w:rsidR="002B75E3" w:rsidRPr="0085521E" w:rsidRDefault="002B75E3" w:rsidP="004746D0">
                    <w:pPr>
                      <w:rPr>
                        <w:rFonts w:ascii="Courier New" w:hAnsi="Courier New" w:cs="Courier New"/>
                        <w:sz w:val="18"/>
                        <w:szCs w:val="18"/>
                      </w:rPr>
                    </w:pPr>
                    <w:r>
                      <w:rPr>
                        <w:rFonts w:ascii="Courier New" w:hAnsi="Courier New" w:cs="Courier New"/>
                        <w:sz w:val="18"/>
                        <w:szCs w:val="18"/>
                      </w:rPr>
                      <w:t>18</w:t>
                    </w:r>
                  </w:p>
                </w:txbxContent>
              </v:textbox>
            </v:shape>
          </v:group>
        </w:pict>
      </w:r>
      <w:r>
        <w:rPr>
          <w:noProof/>
        </w:rPr>
        <w:pict>
          <v:group id="Group 940" o:spid="_x0000_s4292" style="position:absolute;margin-left:313.9pt;margin-top:163.85pt;width:33.15pt;height:19.1pt;z-index:251967488;mso-width-relative:margin;mso-height-relative:margin" coordorigin="-54690,-29482" coordsize="512697,32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EooWAMAAJYJAAAOAAAAZHJzL2Uyb0RvYy54bWzcVm1P2zAQ/j5p/8Hyd0gb2kIjUsRgoEkI&#10;0GDis+s4bSTH9myXhP363dlJqHjZEJOmaf3g2r7zvTy+e5zDo7aW5F5YV2mV0/HuiBKhuC4qtcrp&#10;t9uznQNKnGeqYFIrkdMH4ejR4uOHw8ZkItVrLQthCRhRLmtMTtfemyxJHF+LmrldbYQCYaltzTws&#10;7SopLGvAei2TdDSaJY22hbGaC+dg9zQK6SLYL0vB/VVZOuGJzCnE5sNow7jEMVkcsmxlmVlXvAuD&#10;vSOKmlUKnA6mTplnZGOrZ6bqilvtdOl3ua4TXZYVFyEHyGY8epLNudUbE3JZZc3KDDABtE9werdZ&#10;fnl/bUlV5HQ+AXwUq+GSgl+CGwBPY1YZaJ1bc2OubbexiivMuC1tjf+QC2kDsA8DsKL1hMPmJB3t&#10;780o4SBKJ+n+OI3A8zXcDp7amU5mc/AP8p10PjkY5J87C9NxOpvvRwt76d7eNMSW9O4TjHIIqjFQ&#10;TO4RL/dneN2smRHhGhwiMeA17vG6umcS4BpHuILSgJXLHMD2VqDS+Wg+6YGKc0B8SJNlxjp/LnRN&#10;cJJTIWVlHAbHMnZ/4XzU7rVwW+mzSkrYZ5lUODotqwL3wgIbTZxISyCHnPo2JAEOt7RghScB4z6Z&#10;MPMPUkSrX0UJJQTXmIZAQvM+2mScC+XHUbRmhYiupiP4IWLorI8irKQCg2i5hCAH252BXjMa6W1H&#10;M50+HhWh94fDo18FFg8PJ4JnrfxwuK6Uti8ZkJBV5znq9yBFaBClpS4eoGCsjszjDD+r4OYumPPX&#10;zALVQNEDfforGEqpm5zqbkbJWtsfL+2jPlQ0SClpgLpy6r5vmBWUyC8Kan0+nmAv+7CYTPdTWNht&#10;yXJbojb1iYarh2qG6MIU9b3sp6XV9R2w7DF6BRFTHHznlHvbL058pFTgaS6Oj4Ma8Jth/kLdGI7G&#10;EVUsy9v2jlnTla8HgrjUfX89K+GoiyeVPt54XVahvh9x7fCGXkee+itNn/ZNf4vk9km30PiBrdA/&#10;sAM2PvEtCDBrqA7cf4UCXmG9njV/w3nPyMDCaxdwfgsTECi1GdJohLfjiJdb3bfLNrwRQON9Sv9x&#10;Yft/qazDywaPf2DG7kMFvy6216ENHj+nFj8BAAD//wMAUEsDBBQABgAIAAAAIQD0rgXH4gAAAAsB&#10;AAAPAAAAZHJzL2Rvd25yZXYueG1sTI9BT4NAEIXvJv6HzZh4swvUQossTdOop8bE1qTxNoUpkLKz&#10;hN0C/feuJz3Om5f3vpetJ92KgXrbGFYQzgIQxIUpG64UfB3enpYgrEMusTVMCm5kYZ3f32WYlmbk&#10;Txr2rhI+hG2KCmrnulRKW9Sk0c5MR+x/Z9NrdP7sK1n2OPpw3cooCGKpsWHfUGNH25qKy/6qFbyP&#10;OG7m4euwu5y3t+/D4uO4C0mpx4dp8wLC0eT+zPCL79Eh90wnc+XSilZBHCUe3SmYR0kCwjvi1XMI&#10;4uSVeLECmWfy/4b8BwAA//8DAFBLAQItABQABgAIAAAAIQC2gziS/gAAAOEBAAATAAAAAAAAAAAA&#10;AAAAAAAAAABbQ29udGVudF9UeXBlc10ueG1sUEsBAi0AFAAGAAgAAAAhADj9If/WAAAAlAEAAAsA&#10;AAAAAAAAAAAAAAAALwEAAF9yZWxzLy5yZWxzUEsBAi0AFAAGAAgAAAAhAE8MSihYAwAAlgkAAA4A&#10;AAAAAAAAAAAAAAAALgIAAGRycy9lMm9Eb2MueG1sUEsBAi0AFAAGAAgAAAAhAPSuBcfiAAAACwEA&#10;AA8AAAAAAAAAAAAAAAAAsgUAAGRycy9kb3ducmV2LnhtbFBLBQYAAAAABAAEAPMAAADBBgAAAAA=&#10;">
            <v:oval id="Oval 941" o:spid="_x0000_s4293"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hXaxAAAANwAAAAPAAAAZHJzL2Rvd25yZXYueG1sRI9Lb8Iw&#10;EITvlfgP1iJxA4eHSkkxCBCIHnnk0OM2XpKIeB3FJoR/j5GQehzNzDea+bI1pWiodoVlBcNBBII4&#10;tbrgTEFy3vW/QDiPrLG0TAoe5GC56HzMMdb2zkdqTj4TAcIuRgW591UspUtzMugGtiIO3sXWBn2Q&#10;dSZ1jfcAN6UcRdGnNFhwWMixok1O6fV0Mwp0e9z+NmZ62EXXv2SWZON1o/dK9brt6huEp9b/h9/t&#10;H61gNhnC60w4AnLxBAAA//8DAFBLAQItABQABgAIAAAAIQDb4fbL7gAAAIUBAAATAAAAAAAAAAAA&#10;AAAAAAAAAABbQ29udGVudF9UeXBlc10ueG1sUEsBAi0AFAAGAAgAAAAhAFr0LFu/AAAAFQEAAAsA&#10;AAAAAAAAAAAAAAAAHwEAAF9yZWxzLy5yZWxzUEsBAi0AFAAGAAgAAAAhAKoqFdrEAAAA3AAAAA8A&#10;AAAAAAAAAAAAAAAABwIAAGRycy9kb3ducmV2LnhtbFBLBQYAAAAAAwADALcAAAD4AgAAAAA=&#10;" filled="f" strokecolor="black [3213]" strokeweight="1pt">
              <v:stroke joinstyle="miter"/>
            </v:oval>
            <v:shape id="Text Box 942" o:spid="_x0000_s4294" type="#_x0000_t202" style="position:absolute;left:-54690;top:-29482;width:512697;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EcxwAAANwAAAAPAAAAZHJzL2Rvd25yZXYueG1sRI/Na8JA&#10;FMTvBf+H5Qne6sbQFo1ZRQLSUuzBj4u3Z/blA7NvY3bV1L++Wyj0OMzMb5h02ZtG3KhztWUFk3EE&#10;gji3uuZSwWG/fp6CcB5ZY2OZFHyTg+Vi8JRiou2dt3Tb+VIECLsEFVTet4mULq/IoBvbljh4he0M&#10;+iC7UuoO7wFuGhlH0Zs0WHNYqLClrKL8vLsaBZ/Z+gu3p9hMH032vilW7eVwfFVqNOxXcxCeev8f&#10;/mt/aAWzlxh+z4QjIBc/AAAA//8DAFBLAQItABQABgAIAAAAIQDb4fbL7gAAAIUBAAATAAAAAAAA&#10;AAAAAAAAAAAAAABbQ29udGVudF9UeXBlc10ueG1sUEsBAi0AFAAGAAgAAAAhAFr0LFu/AAAAFQEA&#10;AAsAAAAAAAAAAAAAAAAAHwEAAF9yZWxzLy5yZWxzUEsBAi0AFAAGAAgAAAAhAFZ+0RzHAAAA3AAA&#10;AA8AAAAAAAAAAAAAAAAABwIAAGRycy9kb3ducmV2LnhtbFBLBQYAAAAAAwADALcAAAD7AgAAAAA=&#10;" filled="f" stroked="f" strokeweight=".5pt">
              <v:textbox style="mso-next-textbox:#Text Box 942">
                <w:txbxContent>
                  <w:p w:rsidR="002B75E3" w:rsidRPr="0085521E" w:rsidRDefault="002B75E3" w:rsidP="004746D0">
                    <w:pPr>
                      <w:rPr>
                        <w:rFonts w:ascii="Courier New" w:hAnsi="Courier New" w:cs="Courier New"/>
                        <w:sz w:val="18"/>
                        <w:szCs w:val="18"/>
                      </w:rPr>
                    </w:pPr>
                    <w:r>
                      <w:rPr>
                        <w:rFonts w:ascii="Courier New" w:hAnsi="Courier New" w:cs="Courier New"/>
                        <w:sz w:val="18"/>
                        <w:szCs w:val="18"/>
                      </w:rPr>
                      <w:t>17</w:t>
                    </w:r>
                  </w:p>
                </w:txbxContent>
              </v:textbox>
            </v:shape>
          </v:group>
        </w:pict>
      </w:r>
      <w:r>
        <w:rPr>
          <w:noProof/>
        </w:rPr>
        <w:pict>
          <v:group id="Group 937" o:spid="_x0000_s4289" style="position:absolute;margin-left:82.6pt;margin-top:112.15pt;width:33.15pt;height:19.1pt;z-index:251966464;mso-width-relative:margin;mso-height-relative:margin" coordorigin="-54690,-29482" coordsize="512697,32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SkVwMAAJYJAAAOAAAAZHJzL2Uyb0RvYy54bWzcVttO3DAQfa/Uf7D8DrnsjUQEtKUFVUKA&#10;ChXPxnF2Izm2a3tJtl/fsZ2EFWxbRKWq6j54bc94Lsczxzk+7RqOHpk2tRQFTg5jjJigsqzFqsBf&#10;784PjjAyloiScClYgbfM4NOT9++OW5WzVK4lL5lGYESYvFUFXlur8igydM0aYg6lYgKEldQNsbDU&#10;q6jUpAXrDY/SOJ5HrdSl0pIyY2D3YxDiE2+/qhi111VlmEW8wBCb9aP244Mbo5Njkq80Ueua9mGQ&#10;N0TRkFqA09HUR2IJ2uj6hammploaWdlDKptIVlVNmc8BskniZ9lcaLlRPpdV3q7UCBNA+wynN5ul&#10;V483GtVlgbPJAiNBGrgk7xe5DYCnVasctC60ulU3ut9YhZXLuKt04/4hF9R5YLcjsKyziMLmNI0X&#10;kzlGFETpNF0kaQCeruF23KmD2XSewf2A/CDNpkej/FNvYZak8wwCdBYm6WQy81cXDe4jF+UYVKug&#10;mMwTXubP8LpdE8X8NRiHxIgXlHbA6/qRcIDrKMDllUasTG4AttcClWZxNh2ACnNAfEyT5Eobe8Fk&#10;g9ykwIzzWhkXHMnJ46WxQXvQcttCntecwz7JuXCjkbwu3Z5fuEZjZ1wjyKHAtktcEuBwRwtW7iRg&#10;PCTjZ3bLWbD6hVVQQnCNqQ/EN++TTUIpEzYJojUpWXA1i+E3OBui8K65AIPOcgVBjrZ7A4NmMDLY&#10;DjH3+u4o870/Ho5/FVg4PJ7wnqWw4+GmFlLvM8Ahq95z0B9ACtA4lB5kuYWC0TIwj1H0vIabuyTG&#10;3hANVANFD/Rpr2GouGwLLPsZRmupv+/bd/pQ0SDFqAXqKrD5tiGaYcQ/C6j1LJlOHdf5xXS2SGGh&#10;dyUPuxKxac4kXH0CRK2onzp9y4dppWVzDyy7dF5BRAQF3wWmVg+LMxsoFXiasuXSqwG/KWIvxa2i&#10;zrhD1ZXlXXdPtOrL1wJBXMmhv16UcNB1J4Vcbqysal/fT7j2eEOvO576K02fDU1/58jtg+yg8bNn&#10;jY9sBwKXNVSH75X9FPAT1htY8zec94IMNLx2HufXMAGCUps7Gg3w9hyxv9Vt99D5NyKN50NK/3Fh&#10;23+prP3LBo+/Z8b+Q8V9XeyufRs8fU6d/AAAAP//AwBQSwMEFAAGAAgAAAAhAPYPq53gAAAACwEA&#10;AA8AAABkcnMvZG93bnJldi54bWxMj8FKw0AQhu+C77CM4M1usjFBYjalFPVUBFtBvE2TaRKa3Q3Z&#10;bZK+veNJb/MzH/98U6wX04uJRt85qyFeRSDIVq7ubKPh8/D68ATCB7Q19s6Shit5WJe3NwXmtZvt&#10;B0370AgusT5HDW0IQy6lr1oy6FduIMu7kxsNBo5jI+sRZy43vVRRlEmDneULLQ60bak67y9Gw9uM&#10;8yaJX6bd+bS9fh/S969dTFrf3y2bZxCBlvAHw68+q0PJTkd3sbUXPecsVYxqUOoxAcGESuIUxJGH&#10;TKUgy0L+/6H8AQAA//8DAFBLAQItABQABgAIAAAAIQC2gziS/gAAAOEBAAATAAAAAAAAAAAAAAAA&#10;AAAAAABbQ29udGVudF9UeXBlc10ueG1sUEsBAi0AFAAGAAgAAAAhADj9If/WAAAAlAEAAAsAAAAA&#10;AAAAAAAAAAAALwEAAF9yZWxzLy5yZWxzUEsBAi0AFAAGAAgAAAAhAJQQZKRXAwAAlgkAAA4AAAAA&#10;AAAAAAAAAAAALgIAAGRycy9lMm9Eb2MueG1sUEsBAi0AFAAGAAgAAAAhAPYPq53gAAAACwEAAA8A&#10;AAAAAAAAAAAAAAAAsQUAAGRycy9kb3ducmV2LnhtbFBLBQYAAAAABAAEAPMAAAC+BgAAAAA=&#10;">
            <v:oval id="Oval 938" o:spid="_x0000_s4290"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s86wQAAANwAAAAPAAAAZHJzL2Rvd25yZXYueG1sRE+7bsIw&#10;FN2R+AfrInUDpyDxCHEQoCIYgWboeIlvk4j4OordkP49HpAYj8472fSmFh21rrKs4HMSgSDOra64&#10;UJB9H8ZLEM4ja6wtk4J/crBJh4MEY20ffKHu6gsRQtjFqKD0vomldHlJBt3ENsSB+7WtQR9gW0jd&#10;4iOEm1pOo2guDVYcGkpsaF9Sfr/+GQW6v3z9dGZxPkT3W7bKitmu00elPkb9dg3CU+/f4pf7pBWs&#10;ZmFtOBOOgEyfAAAA//8DAFBLAQItABQABgAIAAAAIQDb4fbL7gAAAIUBAAATAAAAAAAAAAAAAAAA&#10;AAAAAABbQ29udGVudF9UeXBlc10ueG1sUEsBAi0AFAAGAAgAAAAhAFr0LFu/AAAAFQEAAAsAAAAA&#10;AAAAAAAAAAAAHwEAAF9yZWxzLy5yZWxzUEsBAi0AFAAGAAgAAAAhAGMWzzrBAAAA3AAAAA8AAAAA&#10;AAAAAAAAAAAABwIAAGRycy9kb3ducmV2LnhtbFBLBQYAAAAAAwADALcAAAD1AgAAAAA=&#10;" filled="f" strokecolor="black [3213]" strokeweight="1pt">
              <v:stroke joinstyle="miter"/>
            </v:oval>
            <v:shape id="Text Box 939" o:spid="_x0000_s4291" type="#_x0000_t202" style="position:absolute;left:-54690;top:-29482;width:512697;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DAQxQAAANwAAAAPAAAAZHJzL2Rvd25yZXYueG1sRI9Bi8Iw&#10;FITvwv6H8IS9aaqiaDWKFESR9aDrxduzebbF5qXbZLXurzeCsMdhZr5hZovGlOJGtSssK+h1IxDE&#10;qdUFZwqO36vOGITzyBpLy6TgQQ4W84/WDGNt77yn28FnIkDYxagg976KpXRpTgZd11bEwbvY2qAP&#10;ss6krvEe4KaU/SgaSYMFh4UcK0pySq+HX6Ngm6x2uD/3zfivTNZfl2X1czwNlfpsN8spCE+N/w+/&#10;2xutYDKYwOtMOAJy/gQAAP//AwBQSwECLQAUAAYACAAAACEA2+H2y+4AAACFAQAAEwAAAAAAAAAA&#10;AAAAAAAAAAAAW0NvbnRlbnRfVHlwZXNdLnhtbFBLAQItABQABgAIAAAAIQBa9CxbvwAAABUBAAAL&#10;AAAAAAAAAAAAAAAAAB8BAABfcmVscy8ucmVsc1BLAQItABQABgAIAAAAIQAA3DAQxQAAANwAAAAP&#10;AAAAAAAAAAAAAAAAAAcCAABkcnMvZG93bnJldi54bWxQSwUGAAAAAAMAAwC3AAAA+QIAAAAA&#10;" filled="f" stroked="f" strokeweight=".5pt">
              <v:textbox style="mso-next-textbox:#Text Box 939">
                <w:txbxContent>
                  <w:p w:rsidR="002B75E3" w:rsidRPr="0085521E" w:rsidRDefault="002B75E3" w:rsidP="004746D0">
                    <w:pPr>
                      <w:rPr>
                        <w:rFonts w:ascii="Courier New" w:hAnsi="Courier New" w:cs="Courier New"/>
                        <w:sz w:val="18"/>
                        <w:szCs w:val="18"/>
                      </w:rPr>
                    </w:pPr>
                    <w:r>
                      <w:rPr>
                        <w:rFonts w:ascii="Courier New" w:hAnsi="Courier New" w:cs="Courier New"/>
                        <w:sz w:val="18"/>
                        <w:szCs w:val="18"/>
                      </w:rPr>
                      <w:t>16</w:t>
                    </w:r>
                  </w:p>
                </w:txbxContent>
              </v:textbox>
            </v:shape>
          </v:group>
        </w:pict>
      </w:r>
      <w:r>
        <w:rPr>
          <w:noProof/>
        </w:rPr>
        <w:pict>
          <v:group id="Group 934" o:spid="_x0000_s4286" style="position:absolute;margin-left:82.9pt;margin-top:87.55pt;width:33.15pt;height:19.1pt;z-index:251965440;mso-width-relative:margin;mso-height-relative:margin" coordorigin="-54690,-29482" coordsize="512697,32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0f0VgMAAJYJAAAOAAAAZHJzL2Uyb0RvYy54bWzcVltP2zAUfp+0/2D5HXJpWmhEihgbaBIC&#10;NJh4No7TRnJsz3absF+/YztJK+g2xKRpWh9c2+f4XD6f8zknp13D0YZpU0tR4OQwxogJKstaLAv8&#10;9f7i4BgjY4koCZeCFfiJGXy6eP/upFU5S+VK8pJpBEaEyVtV4JW1Ko8iQ1esIeZQKiZAWEndEAtL&#10;vYxKTVqw3vAojeNZ1EpdKi0pMwZ2PwYhXnj7VcWovakqwyziBYbYrB+1Hx/dGC1OSL7URK1q2odB&#10;3hBFQ2oBTkdTH4klaK3rF6aammppZGUPqWwiWVU1ZT4HyCaJn2VzqeVa+VyWebtUI0wA7TOc3myW&#10;Xm9uNarLAs8nGUaCNHBJ3i9yGwBPq5Y5aF1qdadudb+xDCuXcVfpxv1DLqjzwD6NwLLOIgqbWRof&#10;TWYYURClWXqUpAF4uoLbcacOptlsDvcD8oN0nh2P8k+9hWmSzuZHwcIknUym/uqiwX3kohyDahUU&#10;k9niZf4Mr7sVUcxfg3FIjHhNB7xuNoQDXNMAl1casTK5AdheC1Q6j+fZAFSYA+JjmiRX2thLJhvk&#10;JgVmnNfKuOBITjZXxgbtQcttC3lRcw77JOfCjUbyunR7fuEajZ1zjSCHAtsucUmAwx0tWLmTgPGQ&#10;jJ/ZJ86C1S+sghKCa0x9IL55tzYJpUzYJIhWpGTB1TSG3+BsiMK75gIMOssVBDna7g0MmsHIYDvE&#10;3Ou7o8z3/ng4/lVg4fB4wnuWwo6Hm1pIvc8Ah6x6z0F/AClA41B6lOUTFIyWgXmMohc13NwVMfaW&#10;aKAaKHqgT3sDQ8VlW2DZzzBaSf19377Th4oGKUYtUFeBzbc10Qwj/llArc+TLHNc5xfZ9CiFhd6V&#10;PO5KxLo5l3D1CRC1on7q9C0fppWWzQOw7JnzCiIiKPguMLV6WJzbQKnA05SdnXk14DdF7JW4U9QZ&#10;d6i6srzvHohWfflaIIhrOfTXixIOuu6kkGdrK6va1/cW1x5v6HXHU3+l6aE5A0neO3L7IDto/Nmz&#10;xke2A4HLGqrD98p+CvgJ6w2s+RvOe0EGGl47j/NrmABBqc0cjQZ4e47Y3+q2e+z8G5HGI8f9x4Vt&#10;/6Wy9i8bPP6eGfsPFfd1sbv2bbD9nFr8AAAA//8DAFBLAwQUAAYACAAAACEAhodsyt8AAAALAQAA&#10;DwAAAGRycy9kb3ducmV2LnhtbEyPzWrDMBCE74W+g9hCb438g9PgWg4htD2FQpNCyU2xNraJtTKW&#10;Yjtv3+2pvc2ww+w3xXq2nRhx8K0jBfEiAoFUOdNSreDr8Pa0AuGDJqM7R6jghh7W5f1doXPjJvrE&#10;cR9qwSXkc62gCaHPpfRVg1b7heuR+HZ2g9WB7VBLM+iJy20nkyhaSqtb4g+N7nHbYHXZX62C90lP&#10;mzR+HXeX8/Z2PGQf37sYlXp8mDcvIALO4S8Mv/iMDiUzndyVjBcd+2XG6IHFcxaD4ESSJixOLOI0&#10;BVkW8v+G8gcAAP//AwBQSwECLQAUAAYACAAAACEAtoM4kv4AAADhAQAAEwAAAAAAAAAAAAAAAAAA&#10;AAAAW0NvbnRlbnRfVHlwZXNdLnhtbFBLAQItABQABgAIAAAAIQA4/SH/1gAAAJQBAAALAAAAAAAA&#10;AAAAAAAAAC8BAABfcmVscy8ucmVsc1BLAQItABQABgAIAAAAIQDDx0f0VgMAAJYJAAAOAAAAAAAA&#10;AAAAAAAAAC4CAABkcnMvZTJvRG9jLnhtbFBLAQItABQABgAIAAAAIQCGh2zK3wAAAAsBAAAPAAAA&#10;AAAAAAAAAAAAALAFAABkcnMvZG93bnJldi54bWxQSwUGAAAAAAQABADzAAAAvAYAAAAA&#10;">
            <v:oval id="Oval 935" o:spid="_x0000_s4287"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2CkxQAAANwAAAAPAAAAZHJzL2Rvd25yZXYueG1sRI9Ba8JA&#10;FITvBf/D8gRvdaPSWlM3wZaKPZqYQ4+v2WcSzL4N2TWm/74rFHocZuYbZpuOphUD9a6xrGAxj0AQ&#10;l1Y3XCkoTvvHFxDOI2tsLZOCH3KQJpOHLcba3jijIfeVCBB2MSqove9iKV1Zk0E3tx1x8M62N+iD&#10;7Cupe7wFuGnlMoqepcGGw0KNHb3XVF7yq1Ggx+zjazDr4z66fBebolq9Dfqg1Gw67l5BeBr9f/iv&#10;/akVbFZPcD8TjoBMfgEAAP//AwBQSwECLQAUAAYACAAAACEA2+H2y+4AAACFAQAAEwAAAAAAAAAA&#10;AAAAAAAAAAAAW0NvbnRlbnRfVHlwZXNdLnhtbFBLAQItABQABgAIAAAAIQBa9CxbvwAAABUBAAAL&#10;AAAAAAAAAAAAAAAAAB8BAABfcmVscy8ucmVsc1BLAQItABQABgAIAAAAIQCNF2CkxQAAANwAAAAP&#10;AAAAAAAAAAAAAAAAAAcCAABkcnMvZG93bnJldi54bWxQSwUGAAAAAAMAAwC3AAAA+QIAAAAA&#10;" filled="f" strokecolor="black [3213]" strokeweight="1pt">
              <v:stroke joinstyle="miter"/>
            </v:oval>
            <v:shape id="Text Box 936" o:spid="_x0000_s4288" type="#_x0000_t202" style="position:absolute;left:-54690;top:-29482;width:512697;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RixwAAANwAAAAPAAAAZHJzL2Rvd25yZXYueG1sRI9Pa8JA&#10;FMTvBb/D8oTemo2WShpdRQJiKe3BP5fentlnEsy+jdltkvbTdwuCx2FmfsMsVoOpRUetqywrmEQx&#10;COLc6ooLBcfD5ikB4TyyxtoyKfghB6vl6GGBqbY976jb+0IECLsUFZTeN6mULi/JoItsQxy8s20N&#10;+iDbQuoW+wA3tZzG8UwarDgslNhQVlJ+2X8bBe/Z5hN3p6lJfuts+3FeN9fj14tSj+NhPQfhafD3&#10;8K39phW8Ps/g/0w4AnL5BwAA//8DAFBLAQItABQABgAIAAAAIQDb4fbL7gAAAIUBAAATAAAAAAAA&#10;AAAAAAAAAAAAAABbQ29udGVudF9UeXBlc10ueG1sUEsBAi0AFAAGAAgAAAAhAFr0LFu/AAAAFQEA&#10;AAsAAAAAAAAAAAAAAAAAHwEAAF9yZWxzLy5yZWxzUEsBAi0AFAAGAAgAAAAhAHFDpGLHAAAA3AAA&#10;AA8AAAAAAAAAAAAAAAAABwIAAGRycy9kb3ducmV2LnhtbFBLBQYAAAAAAwADALcAAAD7AgAAAAA=&#10;" filled="f" stroked="f" strokeweight=".5pt">
              <v:textbox style="mso-next-textbox:#Text Box 936">
                <w:txbxContent>
                  <w:p w:rsidR="002B75E3" w:rsidRPr="0085521E" w:rsidRDefault="002B75E3" w:rsidP="004746D0">
                    <w:pPr>
                      <w:rPr>
                        <w:rFonts w:ascii="Courier New" w:hAnsi="Courier New" w:cs="Courier New"/>
                        <w:sz w:val="18"/>
                        <w:szCs w:val="18"/>
                      </w:rPr>
                    </w:pPr>
                    <w:r>
                      <w:rPr>
                        <w:rFonts w:ascii="Courier New" w:hAnsi="Courier New" w:cs="Courier New"/>
                        <w:sz w:val="18"/>
                        <w:szCs w:val="18"/>
                      </w:rPr>
                      <w:t>14</w:t>
                    </w:r>
                  </w:p>
                </w:txbxContent>
              </v:textbox>
            </v:shape>
          </v:group>
        </w:pict>
      </w:r>
      <w:r>
        <w:rPr>
          <w:noProof/>
        </w:rPr>
        <w:pict>
          <v:group id="Group 931" o:spid="_x0000_s4283" style="position:absolute;margin-left:388.05pt;margin-top:86.15pt;width:33.15pt;height:19.1pt;z-index:251964416;mso-width-relative:margin;mso-height-relative:margin" coordorigin="-54690,-29482" coordsize="512697,32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liSWAMAAJYJAAAOAAAAZHJzL2Uyb0RvYy54bWzcVttO3DAQfa/Uf7D8DslmswsbERCFgioh&#10;QIWqz8ZxdiM5tmt7SejXd8ZOAgJ6UStVVffBa3vGczmeOc7BUd9Kci+sa7Qq6Ww3pUQorqtGrUv6&#10;6fZsZ58S55mqmNRKlPRBOHp0+PbNQWcKkemNlpWwBIwoV3SmpBvvTZEkjm9Ey9yuNkKBsNa2ZR6W&#10;dp1UlnVgvZVJlqbLpNO2MlZz4RzsnkYhPQz261pwf1XXTngiSwqx+TDaMN7hmBwesGJtmdk0fAiD&#10;/UYULWsUOJ1MnTLPyNY2L0y1Dbfa6drvct0muq4bLkIOkM0sfZbNudVbE3JZF93aTDABtM9w+m2z&#10;/PL+2pKmKulqPqNEsRYuKfgluAHwdGZdgNa5NTfm2g4b67jCjPvatvgPuZA+APswASt6Tzhs5lm6&#10;N19SwkGU5dneLIvA8w3cDp7aWeTLFdwPyHeyVb4/yd8PFhazbLnaixbm2Xy+CFeXjO4TjHIKqjNQ&#10;TO4RL/dneN1smBHhGhwiMeGVjXhd3TMJcIWg0TcoTVi5wgFsvwpUtkpX+QhUnAPiU5qsMNb5c6Fb&#10;gpOSCikb4zA4VrD7C+ej9qiF20qfNVLCPiukwtFp2VS4FxbYaOJEWgI5lNT34c7B4RMtWOFJwHhM&#10;Jsz8gxTR6kdRQwnBNWYhkNC8jzYZ50L5WRRtWCWiq0UKPywDdDZGEVZSgUG0XEOQk+3BwKgZjYy2&#10;o5lBH4+K0PvT4fRHgcXD04ngWSs/HW4bpe1rBiRkNXiO+iNIERpE6U5XD1AwVkfmcYafNXBzF8z5&#10;a2aBaqDogT79FQy11F1J9TCjZKPt19f2UR8qGqSUdEBdJXVftswKSuQHBbW+muU5cl1Y5Iu9DBb2&#10;qeTuqURt2xMNVw/dD9GFKep7OU5rq9vPwLLH6BVETHHwXVLu7bg48ZFSgae5OD4OasBvhvkLdWM4&#10;GkdUsSxv+8/MmqF8PRDEpR7760UJR108qfTx1uu6CfX9iOuAN/Q68tRfafr52PS3SG7vdA+NP8cq&#10;QP9D4xPfgwCzHva/QwHfYb2RNX/CeS/IwMJrF3D+FSYgUGpLpNEI78ARr7e67+/68EZkaT6m9B8X&#10;tv+Xyjq8bPD4B2YcPlTw6+LpOrTB4+fU4TcAAAD//wMAUEsDBBQABgAIAAAAIQBldw/I4gAAAAsB&#10;AAAPAAAAZHJzL2Rvd25yZXYueG1sTI9NS8NAEIbvgv9hGcGb3Wz6kRKzKaWopyLYCuJtmkyT0Oxs&#10;yG6T9N+7nvQ4vA/v+0y2mUwrBupdY1mDmkUgiAtbNlxp+Dy+Pq1BOI9cYmuZNNzIwSa/v8swLe3I&#10;HzQcfCVCCbsUNdTed6mUrqjJoJvZjjhkZ9sb9OHsK1n2OIZy08o4ilbSYMNhocaOdjUVl8PVaHgb&#10;cdzO1cuwv5x3t+/j8v1rr0jrx4dp+wzC0+T/YPjVD+qQB6eTvXLpRKshSVYqoCFI4jmIQKwX8QLE&#10;SUOsoiXIPJP/f8h/AAAA//8DAFBLAQItABQABgAIAAAAIQC2gziS/gAAAOEBAAATAAAAAAAAAAAA&#10;AAAAAAAAAABbQ29udGVudF9UeXBlc10ueG1sUEsBAi0AFAAGAAgAAAAhADj9If/WAAAAlAEAAAsA&#10;AAAAAAAAAAAAAAAALwEAAF9yZWxzLy5yZWxzUEsBAi0AFAAGAAgAAAAhABQqWJJYAwAAlgkAAA4A&#10;AAAAAAAAAAAAAAAALgIAAGRycy9lMm9Eb2MueG1sUEsBAi0AFAAGAAgAAAAhAGV3D8jiAAAACwEA&#10;AA8AAAAAAAAAAAAAAAAAsgUAAGRycy9kb3ducmV2LnhtbFBLBQYAAAAABAAEAPMAAADBBgAAAAA=&#10;">
            <v:oval id="Oval 932" o:spid="_x0000_s4284"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QxAAAANwAAAAPAAAAZHJzL2Rvd25yZXYueG1sRI9Pi8Iw&#10;FMTvwn6H8Bb2pukq+KcaZZUVPWrtweOzebbF5qU02dr99kYQPA4z8xtmsepMJVpqXGlZwfcgAkGc&#10;WV1yriA9bftTEM4ja6wsk4J/crBafvQWGGt75yO1ic9FgLCLUUHhfR1L6bKCDLqBrYmDd7WNQR9k&#10;k0vd4D3ATSWHUTSWBksOCwXWtCkouyV/RoHujr/n1kwO2+h2SWdpPlq3eqfU12f3MwfhqfPv8Ku9&#10;1wpmoyE8z4QjIJcPAAAA//8DAFBLAQItABQABgAIAAAAIQDb4fbL7gAAAIUBAAATAAAAAAAAAAAA&#10;AAAAAAAAAABbQ29udGVudF9UeXBlc10ueG1sUEsBAi0AFAAGAAgAAAAhAFr0LFu/AAAAFQEAAAsA&#10;AAAAAAAAAAAAAAAAHwEAAF9yZWxzLy5yZWxzUEsBAi0AFAAGAAgAAAAhAAL++NDEAAAA3AAAAA8A&#10;AAAAAAAAAAAAAAAABwIAAGRycy9kb3ducmV2LnhtbFBLBQYAAAAAAwADALcAAAD4AgAAAAA=&#10;" filled="f" strokecolor="black [3213]" strokeweight="1pt">
              <v:stroke joinstyle="miter"/>
            </v:oval>
            <v:shape id="Text Box 933" o:spid="_x0000_s4285" type="#_x0000_t202" style="position:absolute;left:-54690;top:-29482;width:512697;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Af6xwAAANwAAAAPAAAAZHJzL2Rvd25yZXYueG1sRI9Ba8JA&#10;FITvQv/D8gq96aYGi42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GE0B/rHAAAA3AAA&#10;AA8AAAAAAAAAAAAAAAAABwIAAGRycy9kb3ducmV2LnhtbFBLBQYAAAAAAwADALcAAAD7AgAAAAA=&#10;" filled="f" stroked="f" strokeweight=".5pt">
              <v:textbox style="mso-next-textbox:#Text Box 933">
                <w:txbxContent>
                  <w:p w:rsidR="002B75E3" w:rsidRPr="0085521E" w:rsidRDefault="002B75E3" w:rsidP="004746D0">
                    <w:pPr>
                      <w:rPr>
                        <w:rFonts w:ascii="Courier New" w:hAnsi="Courier New" w:cs="Courier New"/>
                        <w:sz w:val="18"/>
                        <w:szCs w:val="18"/>
                      </w:rPr>
                    </w:pPr>
                    <w:r>
                      <w:rPr>
                        <w:rFonts w:ascii="Courier New" w:hAnsi="Courier New" w:cs="Courier New"/>
                        <w:sz w:val="18"/>
                        <w:szCs w:val="18"/>
                      </w:rPr>
                      <w:t>15</w:t>
                    </w:r>
                  </w:p>
                </w:txbxContent>
              </v:textbox>
            </v:shape>
          </v:group>
        </w:pict>
      </w:r>
      <w:r>
        <w:rPr>
          <w:noProof/>
        </w:rPr>
        <w:pict>
          <v:group id="Group 928" o:spid="_x0000_s4280" style="position:absolute;margin-left:388.1pt;margin-top:66.85pt;width:33.15pt;height:19.1pt;z-index:251963392;mso-width-relative:margin;mso-height-relative:margin" coordorigin="-54690,-29482" coordsize="512697,32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HZCWQMAAJYJAAAOAAAAZHJzL2Uyb0RvYy54bWzcVttO3DAQfa/Uf7D8DslmL5CIgCgUVAkB&#10;KlR9No6zG8mxXdtLQr++M3YSENCLWqmqug9ee2Y8l+PxcQ6O+laSe2Fdo1VJZ7spJUJxXTVqXdJP&#10;t2c7+5Q4z1TFpFaipA/C0aPDt28OOlOITG+0rIQl4ES5ojMl3XhviiRxfCNa5na1EQqUtbYt87C0&#10;66SyrAPvrUyyNF0lnbaVsZoL50B6GpX0MPiva8H9VV074YksKeTmw2jDeIdjcnjAirVlZtPwIQ32&#10;G1m0rFEQdHJ1yjwjW9u8cNU23Gqna7/LdZvoum64CDVANbP0WTXnVm9NqGVddGszwQTQPsPpt93y&#10;y/trS5qqpHkGR6VYC4cU4hIUADydWRdgdW7Njbm2g2AdV1hxX9sW/6EW0gdgHyZgRe8JB+EiS/fm&#10;K0o4qLJFtjfLIvB8A6eDu3aWi1UO5wP6nSxf7E/694OH5Sxb5XvRwzybz5fh6JIxfIJZTkl1BprJ&#10;PeLl/gyvmw0zIhyDQyQmvPIRr6t7JgGuPMIVjCasXOEAtl8FKsvTfDECFeeA+FQmK4x1/lzoluCk&#10;pELKxjhMjhXs/sL5aD1aoVjps0ZKkLNCKhydlk2FsrDAiyZOpCVQQ0l9P8MiIOATK1jhTsB4LCbM&#10;/IMU0etHUUMLwTFmIZFweR99Ms6F8rOo2rBKxFDLFH5jsDGLEFoqcIiea0hy8j04GC2jk9F3zHmw&#10;x60i3P1pc/qjxOLmaUeIrJWfNreN0vY1BxKqGiJH+xGkCA2idKerB2gYqyPzOMPPGji5C+b8NbNA&#10;NdD0QJ/+CoZa6q6kephRstH262tytIeOBi0lHVBXSd2XLbOCEvlBQa/ns8UCuS4sFsu9DBb2qebu&#10;qUZt2xMNRz8DojY8TNHey3FaW91+BpY9xqigYopD7JJyb8fFiY+UCjzNxfFxMAN+M8xfqBvD0Tmi&#10;im15239m1gzt64EgLvV4v160cLTFnUofb72um9Dfj7gOeMNdR576G5d+DgBEkrxFcnune5KDDLoA&#10;4wM74MUnvgcFVj3Iv0MB32G9kTV/wnkvyMDCaxdw/hUmINBqK6TRCO/AEa9fdd/f9eGNyNL5WNJ/&#10;3Nj+X2rr8LLB4x+YcfhQwa+Lp+twDR4/pw6/AQAA//8DAFBLAwQUAAYACAAAACEA0iaFAeIAAAAL&#10;AQAADwAAAGRycy9kb3ducmV2LnhtbEyPTU/CQBCG7yb+h82YeJPth1Cs3RJC1BMxEUwIt6Ud2obu&#10;bNNd2vLvHU96nHmfvPNMtppMKwbsXWNJQTgLQCAVtmyoUvC9f39agnBeU6lbS6jghg5W+f1dptPS&#10;jvSFw85XgkvIpVpB7X2XSumKGo12M9shcXa2vdGex76SZa9HLjetjIJgIY1uiC/UusNNjcVldzUK&#10;PkY9ruPwbdhezpvbcT//PGxDVOrxYVq/gvA4+T8YfvVZHXJ2OtkrlU60CpJkETHKQRwnIJhYPkdz&#10;ECfeJOELyDyT/3/IfwAAAP//AwBQSwECLQAUAAYACAAAACEAtoM4kv4AAADhAQAAEwAAAAAAAAAA&#10;AAAAAAAAAAAAW0NvbnRlbnRfVHlwZXNdLnhtbFBLAQItABQABgAIAAAAIQA4/SH/1gAAAJQBAAAL&#10;AAAAAAAAAAAAAAAAAC8BAABfcmVscy8ucmVsc1BLAQItABQABgAIAAAAIQAS4HZCWQMAAJYJAAAO&#10;AAAAAAAAAAAAAAAAAC4CAABkcnMvZTJvRG9jLnhtbFBLAQItABQABgAIAAAAIQDSJoUB4gAAAAsB&#10;AAAPAAAAAAAAAAAAAAAAALMFAABkcnMvZG93bnJldi54bWxQSwUGAAAAAAQABADzAAAAwgYAAAAA&#10;">
            <v:oval id="Oval 929" o:spid="_x0000_s4281"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x8wwAAANwAAAAPAAAAZHJzL2Rvd25yZXYueG1sRI9Bi8Iw&#10;FITvC/6H8IS9rakKu7YaRUVZj6v24PHZPNti81KaWLv/3giCx2FmvmFmi85UoqXGlZYVDAcRCOLM&#10;6pJzBelx+zUB4TyyxsoyKfgnB4t572OGibZ33lN78LkIEHYJKii8rxMpXVaQQTewNXHwLrYx6INs&#10;cqkbvAe4qeQoir6lwZLDQoE1rQvKroebUaC7/ebUmp+/bXQ9p3Gaj1et/lXqs98tpyA8df4dfrV3&#10;WkE8iuF5JhwBOX8AAAD//wMAUEsBAi0AFAAGAAgAAAAhANvh9svuAAAAhQEAABMAAAAAAAAAAAAA&#10;AAAAAAAAAFtDb250ZW50X1R5cGVzXS54bWxQSwECLQAUAAYACAAAACEAWvQsW78AAAAVAQAACwAA&#10;AAAAAAAAAAAAAAAfAQAAX3JlbHMvLnJlbHNQSwECLQAUAAYACAAAACEAiYP8fMMAAADcAAAADwAA&#10;AAAAAAAAAAAAAAAHAgAAZHJzL2Rvd25yZXYueG1sUEsFBgAAAAADAAMAtwAAAPcCAAAAAA==&#10;" filled="f" strokecolor="black [3213]" strokeweight="1pt">
              <v:stroke joinstyle="miter"/>
            </v:oval>
            <v:shape id="Text Box 930" o:spid="_x0000_s4282" type="#_x0000_t202" style="position:absolute;left:-54690;top:-29482;width:512697;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pmNwwAAANwAAAAPAAAAZHJzL2Rvd25yZXYueG1sRE9Ni8Iw&#10;EL0L+x/CLHjTdBVFq1GkIC6iB7tevI3N2JZtJrXJavXXm4Owx8f7ni9bU4kbNa60rOCrH4Egzqwu&#10;OVdw/Fn3JiCcR9ZYWSYFD3KwXHx05hhre+cD3VKfixDCLkYFhfd1LKXLCjLo+rYmDtzFNgZ9gE0u&#10;dYP3EG4qOYiisTRYcmgosKakoOw3/TMKtsl6j4fzwEyeVbLZXVb19XgaKdX9bFczEJ5a/y9+u7+1&#10;gukwzA9nwhGQixcAAAD//wMAUEsBAi0AFAAGAAgAAAAhANvh9svuAAAAhQEAABMAAAAAAAAAAAAA&#10;AAAAAAAAAFtDb250ZW50X1R5cGVzXS54bWxQSwECLQAUAAYACAAAACEAWvQsW78AAAAVAQAACwAA&#10;AAAAAAAAAAAAAAAfAQAAX3JlbHMvLnJlbHNQSwECLQAUAAYACAAAACEAkeaZjcMAAADcAAAADwAA&#10;AAAAAAAAAAAAAAAHAgAAZHJzL2Rvd25yZXYueG1sUEsFBgAAAAADAAMAtwAAAPcCAAAAAA==&#10;" filled="f" stroked="f" strokeweight=".5pt">
              <v:textbox style="mso-next-textbox:#Text Box 930">
                <w:txbxContent>
                  <w:p w:rsidR="002B75E3" w:rsidRPr="0085521E" w:rsidRDefault="002B75E3" w:rsidP="004746D0">
                    <w:pPr>
                      <w:rPr>
                        <w:rFonts w:ascii="Courier New" w:hAnsi="Courier New" w:cs="Courier New"/>
                        <w:sz w:val="18"/>
                        <w:szCs w:val="18"/>
                      </w:rPr>
                    </w:pPr>
                    <w:r>
                      <w:rPr>
                        <w:rFonts w:ascii="Courier New" w:hAnsi="Courier New" w:cs="Courier New"/>
                        <w:sz w:val="18"/>
                        <w:szCs w:val="18"/>
                      </w:rPr>
                      <w:t>13</w:t>
                    </w:r>
                  </w:p>
                </w:txbxContent>
              </v:textbox>
            </v:shape>
          </v:group>
        </w:pict>
      </w:r>
      <w:r>
        <w:rPr>
          <w:noProof/>
        </w:rPr>
        <w:pict>
          <v:group id="Group 925" o:spid="_x0000_s4277" style="position:absolute;margin-left:56pt;margin-top:66.65pt;width:33.15pt;height:19.1pt;z-index:251962368;mso-width-relative:margin;mso-height-relative:margin" coordorigin="-54690,-29482" coordsize="512697,32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Q3WQMAAJYJAAAOAAAAZHJzL2Uyb0RvYy54bWzcVltv2yAUfp+0/4B4b+04t8aqU2XdWk2q&#10;2mrt1GeCcWIJAwMSO/v1O4DtRG22VZ00TcsDAc7hXD7O+fD5RVNxtGXalFJkeHAaY8QElXkpVhn+&#10;+nh1coaRsUTkhEvBMrxjBl/M3787r1XKErmWPGcagRFh0lpleG2tSqPI0DWriDmVigkQFlJXxMJS&#10;r6JckxqsVzxK4ngS1VLnSkvKjIHdj0GI595+UTBq74rCMIt4hiE260ftx6Ubo/k5SVeaqHVJ2zDI&#10;G6KoSCnAaW/qI7EEbXT5wlRVUi2NLOwplVUki6KkzOcA2QziZ9lca7lRPpdVWq9UDxNA+wynN5ul&#10;t9t7jco8w7NkjJEgFVyS94vcBsBTq1UKWtdaPah73W6swspl3BS6cv+QC2o8sLseWNZYRGFzlMTT&#10;4QQjCqJklEwHSQCeruF23KmT8Wgyg/sB+UkyG5318k+thfEgmcymwcIwGQ7H/uqizn3kouyDqhUU&#10;k9njZf4Mr4c1Ucxfg3FI9HhBQgGvuy3hANckwOWVeqxMagC21wKVzOLZqAMqzAHxPk2SKm3sNZMV&#10;cpMMM85LZVxwJCXbG2ODdqfltoW8KjmHfZJy4UYjeZm7Pb9wjcYuuUaQQ4ZtM3BJgMMDLVi5k4Bx&#10;l4yf2R1nweoXVkAJwTUmPhDfvHubhFIm7CCI1iRnwdU4hl/nrIvCu+YCDDrLBQTZ224NdJrBSGc7&#10;xNzqu6PM935/OP5VYOFwf8J7lsL2h6tSSH3MAIesWs9BvwMpQONQWsp8BwWjZWAeo+hVCTd3Q4y9&#10;JxqoBooe6NPewVBwWWdYtjOM1lJ/P7bv9KGiQYpRDdSVYfNtQzTDiH8WUOuzwWjkuM4vRuNpAgt9&#10;KFkeSsSmupRw9QMgakX91Olb3k0LLasnYNmF8woiIij4zjC1ultc2kCpwNOULRZeDfhNEXsjHhR1&#10;xh2qriwfmyeiVVu+FgjiVnb99aKEg647KeRiY2VR+vre49riDb3ueOqvND1wUGj6R0duH2QDjT99&#10;1vjINiBwWUN1+F45TgE/Yb2ONX/DeS/IQMNr53F+DRMgKLWJo9EAb8sRx1vdNsvGvxFJ7Il5fwH/&#10;ZWHbf6ms/csGj79nxvZDxX1dHK59G+w/p+Y/AAAA//8DAFBLAwQUAAYACAAAACEAPAqZRt8AAAAL&#10;AQAADwAAAGRycy9kb3ducmV2LnhtbEyPQWvCQBCF74X+h2WE3uomBluJ2YhI25MUqoXS25gdk2B2&#10;N2TXJP77Tk719j3m8ea9bDOaRvTU+dpZBfE8AkG2cLq2pYLv4/vzCoQPaDU2zpKCG3nY5I8PGaba&#10;DfaL+kMoBYdYn6KCKoQ2ldIXFRn0c9eS5dvZdQYDy66UusOBw00jF1H0Ig3Wlj9U2NKuouJyuBoF&#10;HwMO2yR+6/eX8+72e1x+/uxjUuppNm7XIAKN4d8MU32uDjl3Ormr1V40rOMFbwkMSZKAmByvK4bT&#10;BPESZJ7J+w35HwAAAP//AwBQSwECLQAUAAYACAAAACEAtoM4kv4AAADhAQAAEwAAAAAAAAAAAAAA&#10;AAAAAAAAW0NvbnRlbnRfVHlwZXNdLnhtbFBLAQItABQABgAIAAAAIQA4/SH/1gAAAJQBAAALAAAA&#10;AAAAAAAAAAAAAC8BAABfcmVscy8ucmVsc1BLAQItABQABgAIAAAAIQCRcXQ3WQMAAJYJAAAOAAAA&#10;AAAAAAAAAAAAAC4CAABkcnMvZTJvRG9jLnhtbFBLAQItABQABgAIAAAAIQA8CplG3wAAAAsBAAAP&#10;AAAAAAAAAAAAAAAAALMFAABkcnMvZG93bnJldi54bWxQSwUGAAAAAAQABADzAAAAvwYAAAAA&#10;">
            <v:oval id="Oval 926" o:spid="_x0000_s4278"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GgOxAAAANwAAAAPAAAAZHJzL2Rvd25yZXYueG1sRI9Pi8Iw&#10;FMTvgt8hPGFvmuqCf7pGUVHWo9Ye9vi2edsWm5fSxNr99kYQPA4z8xtmue5MJVpqXGlZwXgUgSDO&#10;rC45V5BeDsM5COeRNVaWScE/OViv+r0lxtre+Uxt4nMRIOxiVFB4X8dSuqwgg25ka+Lg/dnGoA+y&#10;yaVu8B7gppKTKJpKgyWHhQJr2hWUXZObUaC78/6nNbPTIbr+pos0/9y2+lupj0G3+QLhqfPv8Kt9&#10;1AoWkyk8z4QjIFcPAAAA//8DAFBLAQItABQABgAIAAAAIQDb4fbL7gAAAIUBAAATAAAAAAAAAAAA&#10;AAAAAAAAAABbQ29udGVudF9UeXBlc10ueG1sUEsBAi0AFAAGAAgAAAAhAFr0LFu/AAAAFQEAAAsA&#10;AAAAAAAAAAAAAAAAHwEAAF9yZWxzLy5yZWxzUEsBAi0AFAAGAAgAAAAhAPgcaA7EAAAA3AAAAA8A&#10;AAAAAAAAAAAAAAAABwIAAGRycy9kb3ducmV2LnhtbFBLBQYAAAAAAwADALcAAAD4AgAAAAA=&#10;" filled="f" strokecolor="black [3213]" strokeweight="1pt">
              <v:stroke joinstyle="miter"/>
            </v:oval>
            <v:shape id="Text Box 927" o:spid="_x0000_s4279" type="#_x0000_t202" style="position:absolute;left:-54690;top:-29482;width:512697;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pckxwAAANwAAAAPAAAAZHJzL2Rvd25yZXYueG1sRI/Na8JA&#10;FMTvBf+H5Qne6sZAW41ZRQLSUuzBj4u3Z/blA7NvY3bV1L++Wyj0OMzMb5h02ZtG3KhztWUFk3EE&#10;gji3uuZSwWG/fp6CcB5ZY2OZFHyTg+Vi8JRiou2dt3Tb+VIECLsEFVTet4mULq/IoBvbljh4he0M&#10;+iC7UuoO7wFuGhlH0as0WHNYqLClrKL8vLsaBZ/Z+gu3p9hMH032vilW7eVwfFFqNOxXcxCeev8f&#10;/mt/aAWz+A1+z4QjIBc/AAAA//8DAFBLAQItABQABgAIAAAAIQDb4fbL7gAAAIUBAAATAAAAAAAA&#10;AAAAAAAAAAAAAABbQ29udGVudF9UeXBlc10ueG1sUEsBAi0AFAAGAAgAAAAhAFr0LFu/AAAAFQEA&#10;AAsAAAAAAAAAAAAAAAAAHwEAAF9yZWxzLy5yZWxzUEsBAi0AFAAGAAgAAAAhAJvWlyTHAAAA3AAA&#10;AA8AAAAAAAAAAAAAAAAABwIAAGRycy9kb3ducmV2LnhtbFBLBQYAAAAAAwADALcAAAD7AgAAAAA=&#10;" filled="f" stroked="f" strokeweight=".5pt">
              <v:textbox style="mso-next-textbox:#Text Box 927">
                <w:txbxContent>
                  <w:p w:rsidR="002B75E3" w:rsidRPr="0085521E" w:rsidRDefault="002B75E3" w:rsidP="004746D0">
                    <w:pPr>
                      <w:rPr>
                        <w:rFonts w:ascii="Courier New" w:hAnsi="Courier New" w:cs="Courier New"/>
                        <w:sz w:val="18"/>
                        <w:szCs w:val="18"/>
                      </w:rPr>
                    </w:pPr>
                    <w:r>
                      <w:rPr>
                        <w:rFonts w:ascii="Courier New" w:hAnsi="Courier New" w:cs="Courier New"/>
                        <w:sz w:val="18"/>
                        <w:szCs w:val="18"/>
                      </w:rPr>
                      <w:t>12</w:t>
                    </w:r>
                  </w:p>
                </w:txbxContent>
              </v:textbox>
            </v:shape>
          </v:group>
        </w:pict>
      </w:r>
      <w:r>
        <w:rPr>
          <w:noProof/>
        </w:rPr>
        <w:pict>
          <v:group id="Group 922" o:spid="_x0000_s4274" style="position:absolute;margin-left:82.65pt;margin-top:59.75pt;width:33.15pt;height:19.1pt;z-index:251961344;mso-width-relative:margin;mso-height-relative:margin" coordorigin="-54690,-29482" coordsize="512697,32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05qVgMAAJYJAAAOAAAAZHJzL2Uyb0RvYy54bWzcVt9v2yAQfp+0/wHx3jpxnKSx6lRZt1aT&#10;qrZaO/WZYJxYwsCAxM7++h1gO1GbbVUnTdPyQIA77sfH3YfPL5qKoy3TppQiw8PTAUZMUJmXYpXh&#10;r49XJ2cYGUtETrgULMM7ZvDF/P2781qlLJZryXOmERgRJq1VhtfWqjSKDF2ziphTqZgAYSF1RSws&#10;9SrKNanBesWjeDCYRLXUudKSMmNg92MQ4rm3XxSM2ruiMMwinmGIzfpR+3Hpxmh+TtKVJmpd0jYM&#10;8oYoKlIKcNqb+kgsQRtdvjBVlVRLIwt7SmUVyaIoKfM5QDbDwbNsrrXcKJ/LKq1XqocJoH2G05vN&#10;0tvtvUZlnuFZHGMkSAWX5P0itwHw1GqVgta1Vg/qXrcbq7ByGTeFrtw/5IIaD+yuB5Y1FlHYTOLB&#10;dDTBiIIoTuLp0FsmKV3D7bhTJ+NkMoP7AflJPEvOevmn1sJ4GE9m02BhFI9GY391Uec+clH2QdUK&#10;isns8TJ/htfDmijmr8E4JHq8Rh1ed1vCAa5RgMsr9ViZ1ABsrwUqng1mSQdUmAPifZokVdrYayYr&#10;5CYZZpyXyrjgSEq2N8YG7U7LbQt5VXIO+yTlwo1G8jJ3e37hGo1dco0ghwzbZuiSAIcHWrByJwHj&#10;Lhk/szvOgtUvrIASgmuMfSC+efc2CaVM2GEQrUnOgqvxAH6dsy4K75oLMOgsFxBkb7s10GkGI53t&#10;EHOr744y3/v94cGvAguH+xPesxS2P1yVQupjBjhk1XoO+h1IARqH0lLmOygYLQPzGEWvSri5G2Ls&#10;PdFANVD0QJ/2DoaCyzrDsp1htJb6+7F9pw8VDVKMaqCuDJtvG6IZRvyzgFqfDZPEcZ1fJONpDAt9&#10;KFkeSsSmupRw9UMgakX91Olb3k0LLasnYNmF8woiIij4zjC1ultc2kCpwNOULRZeDfhNEXsjHhR1&#10;xh2qriwfmyeiVVu+FgjiVnb99aKEg647KeRiY2VR+vre49riDb3ueOqvNH3SNf2jI7cPsoHGT541&#10;PrINCFzWUB2+V45TwE9Yr2PN33DeCzLQ8Np5nF/DBAhKbeJoNMDbcsTxVrfNsvFvBLxRXUr/cWHb&#10;f6ms/csGj79nxvZDxX1dHK59G+w/p+Y/AAAA//8DAFBLAwQUAAYACAAAACEAg0JY0eEAAAALAQAA&#10;DwAAAGRycy9kb3ducmV2LnhtbEyPQUvDQBCF74L/YRnBm91sQ1KN2ZRS1FMRbAXxtk2mSWh2NmS3&#10;SfrvHU96mzfzePO9fD3bTow4+NaRBrWIQCCVrmqp1vB5eH14BOGDocp0jlDDFT2si9ub3GSVm+gD&#10;x32oBYeQz4yGJoQ+k9KXDVrjF65H4tvJDdYElkMtq8FMHG47uYyiVFrTEn9oTI/bBsvz/mI1vE1m&#10;2sTqZdydT9vr9yF5/9op1Pr+bt48gwg4hz8z/OIzOhTMdHQXqrzoWKdJzFYe1FMCgh3LWKUgjrxJ&#10;ViuQRS7/dyh+AAAA//8DAFBLAQItABQABgAIAAAAIQC2gziS/gAAAOEBAAATAAAAAAAAAAAAAAAA&#10;AAAAAABbQ29udGVudF9UeXBlc10ueG1sUEsBAi0AFAAGAAgAAAAhADj9If/WAAAAlAEAAAsAAAAA&#10;AAAAAAAAAAAALwEAAF9yZWxzLy5yZWxzUEsBAi0AFAAGAAgAAAAhAGHbTmpWAwAAlgkAAA4AAAAA&#10;AAAAAAAAAAAALgIAAGRycy9lMm9Eb2MueG1sUEsBAi0AFAAGAAgAAAAhAINCWNHhAAAACwEAAA8A&#10;AAAAAAAAAAAAAAAAsAUAAGRycy9kb3ducmV2LnhtbFBLBQYAAAAABAAEAPMAAAC+BgAAAAA=&#10;">
            <v:oval id="Oval 923" o:spid="_x0000_s4275"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8uWxAAAANwAAAAPAAAAZHJzL2Rvd25yZXYueG1sRI9Pi8Iw&#10;FMTvwn6H8Bb2pukq+KcaZZUVPWrtweOzebbF5qU02dr99kYQPA4z8xtmsepMJVpqXGlZwfcgAkGc&#10;WV1yriA9bftTEM4ja6wsk4J/crBafvQWGGt75yO1ic9FgLCLUUHhfR1L6bKCDLqBrYmDd7WNQR9k&#10;k0vd4D3ATSWHUTSWBksOCwXWtCkouyV/RoHujr/n1kwO2+h2SWdpPlq3eqfU12f3MwfhqfPv8Ku9&#10;1wpmwxE8z4QjIJcPAAAA//8DAFBLAQItABQABgAIAAAAIQDb4fbL7gAAAIUBAAATAAAAAAAAAAAA&#10;AAAAAAAAAABbQ29udGVudF9UeXBlc10ueG1sUEsBAi0AFAAGAAgAAAAhAFr0LFu/AAAAFQEAAAsA&#10;AAAAAAAAAAAAAAAAHwEAAF9yZWxzLy5yZWxzUEsBAi0AFAAGAAgAAAAhAOhry5bEAAAA3AAAAA8A&#10;AAAAAAAAAAAAAAAABwIAAGRycy9kb3ducmV2LnhtbFBLBQYAAAAAAwADALcAAAD4AgAAAAA=&#10;" filled="f" strokecolor="black [3213]" strokeweight="1pt">
              <v:stroke joinstyle="miter"/>
            </v:oval>
            <v:shape id="Text Box 924" o:spid="_x0000_s4276" type="#_x0000_t202" style="position:absolute;left:-54690;top:-29482;width:512697;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AlTxwAAANwAAAAPAAAAZHJzL2Rvd25yZXYueG1sRI/Na8JA&#10;FMTvBf+H5Qne6sbQFo1ZRQLSUuzBj4u3Z/blA7NvY3bV1L++Wyj0OMzMb5h02ZtG3KhztWUFk3EE&#10;gji3uuZSwWG/fp6CcB5ZY2OZFHyTg+Vi8JRiou2dt3Tb+VIECLsEFVTet4mULq/IoBvbljh4he0M&#10;+iC7UuoO7wFuGhlH0Zs0WHNYqLClrKL8vLsaBZ/Z+gu3p9hMH032vilW7eVwfFVqNOxXcxCeev8f&#10;/mt/aAWz+AV+z4QjIBc/AAAA//8DAFBLAQItABQABgAIAAAAIQDb4fbL7gAAAIUBAAATAAAAAAAA&#10;AAAAAAAAAAAAAABbQ29udGVudF9UeXBlc10ueG1sUEsBAi0AFAAGAAgAAAAhAFr0LFu/AAAAFQEA&#10;AAsAAAAAAAAAAAAAAAAAHwEAAF9yZWxzLy5yZWxzUEsBAi0AFAAGAAgAAAAhAGsECVPHAAAA3AAA&#10;AA8AAAAAAAAAAAAAAAAABwIAAGRycy9kb3ducmV2LnhtbFBLBQYAAAAAAwADALcAAAD7AgAAAAA=&#10;" filled="f" stroked="f" strokeweight=".5pt">
              <v:textbox style="mso-next-textbox:#Text Box 924">
                <w:txbxContent>
                  <w:p w:rsidR="002B75E3" w:rsidRPr="0085521E" w:rsidRDefault="002B75E3" w:rsidP="004746D0">
                    <w:pPr>
                      <w:rPr>
                        <w:rFonts w:ascii="Courier New" w:hAnsi="Courier New" w:cs="Courier New"/>
                        <w:sz w:val="18"/>
                        <w:szCs w:val="18"/>
                      </w:rPr>
                    </w:pPr>
                    <w:r>
                      <w:rPr>
                        <w:rFonts w:ascii="Courier New" w:hAnsi="Courier New" w:cs="Courier New"/>
                        <w:sz w:val="18"/>
                        <w:szCs w:val="18"/>
                      </w:rPr>
                      <w:t>11</w:t>
                    </w:r>
                  </w:p>
                </w:txbxContent>
              </v:textbox>
            </v:shape>
          </v:group>
        </w:pict>
      </w:r>
      <w:r>
        <w:rPr>
          <w:noProof/>
        </w:rPr>
        <w:pict>
          <v:group id="Group 919" o:spid="_x0000_s4271" style="position:absolute;margin-left:388pt;margin-top:42.6pt;width:33.15pt;height:19.1pt;z-index:251960320;mso-width-relative:margin;mso-height-relative:margin" coordorigin="-54690,-29482" coordsize="512697,32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LgEXAMAAJYJAAAOAAAAZHJzL2Uyb0RvYy54bWzcVttO3DAQfa/Uf7D8DtmE3YVEZCtKC6qE&#10;ABUqno3j7EZybNf2ktCv74ydBMSlrVqpqroPXtsznsvxzHEO3/WtJHfCukarkqa7M0qE4rpq1Lqk&#10;X65Pdg4ocZ6pikmtREnvhaPvVm/fHHamEJneaFkJS8CIckVnSrrx3hRJ4vhGtMztaiMUCGttW+Zh&#10;addJZVkH1luZZLPZMum0rYzVXDgHux+ikK6C/boW3F/UtROeyJJCbD6MNoy3OCarQ1asLTObhg9h&#10;sN+IomWNAqeTqQ/MM7K1zTNTbcOtdrr2u1y3ia7rhouQA2STzp5kc2r11oRc1kW3NhNMAO0TnH7b&#10;LD+/u7SkqUqapzklirVwScEvwQ2ApzPrArROrbkyl3bYWMcVZtzXtsV/yIX0Adj7CVjRe8Jhc57N&#10;9veWlHAQZfNsP80i8HwDt4OndhbzZQ73A/KdLJ8fTPKPg4VFmi3z/WhhL9vbW4SrS0b3CUY5BdUZ&#10;KCb3gJf7M7yuNsyIcA0OkRjxyiDeiNfFHZMkh3VAJyhNWLnCAWy/ClSWz/L5CFScg80pTVYY6/yp&#10;0C3BSUmFlI1xGBwr2N2Z81F71MJtpU8aKWGfFVLh6LRsKtwLC2w0cSwtgRxK6vsUkwCHj7RghScB&#10;4zGZMPP3UkSrn0UNJQTXmIVAQvM+2GScC+XTKNqwSkRXixn8RmdjFMG1VGAQLdcQ5GR7MDBqRiOj&#10;7RjzoI9HRej96fDsR4HFw9OJ4FkrPx1uG6XtSwYkZDV4jvojSBEaROlWV/dQMFZH5nGGnzRwc2fM&#10;+UtmgWqgiIA+/QUMtdRdSfUwo2Sj7beX9lEfKhqklHRAXSV1X7fMCkrkJwW1nqfzOXJdWMwX+1io&#10;9rHk9rFEbdtjDVefAlEbHqao7+U4ra1ub4Blj9AriJji4Luk3NtxcewjpQJPc3F0FNSA3wzzZ+rK&#10;cDSOqGJZXvc3zJqhfD0QxLke++tZCUddPKn00dbrugn1/YDrgDf0OvLUX2l6gCk2/TWS23vdQ+OH&#10;KkD/wA7Y+MT3IMCsoTpw/xUKeIX1Rtb8Cec9IwMLr13A+VeYgECpLZFGI7wDR7zc6r6/7cMbAS/u&#10;mNJ/XNj+Xyrr8LLB4x+YcfhQwa+Lx+vQBg+fU6vvAAAA//8DAFBLAwQUAAYACAAAACEA/GmPLuEA&#10;AAAKAQAADwAAAGRycy9kb3ducmV2LnhtbEyPy2rDMBBF94X+g5hCd438yMM4lkMIbVeh0KRQslPs&#10;iW1ijYyl2M7fd7pql8Mc7j0320ymFQP2rrGkIJwFIJAKWzZUKfg6vr0kIJzXVOrWEiq4o4NN/viQ&#10;6bS0I33icPCV4BByqVZQe9+lUrqiRqPdzHZI/LvY3mjPZ1/Jstcjh5tWRkGwlEY3xA217nBXY3E9&#10;3IyC91GP2zh8HfbXy+5+Oi4+vvchKvX8NG3XIDxO/g+GX31Wh5ydzvZGpROtgtVqyVu8gmQRgWAg&#10;mUcxiDOTUTwHmWfy/4T8BwAA//8DAFBLAQItABQABgAIAAAAIQC2gziS/gAAAOEBAAATAAAAAAAA&#10;AAAAAAAAAAAAAABbQ29udGVudF9UeXBlc10ueG1sUEsBAi0AFAAGAAgAAAAhADj9If/WAAAAlAEA&#10;AAsAAAAAAAAAAAAAAAAALwEAAF9yZWxzLy5yZWxzUEsBAi0AFAAGAAgAAAAhALTcuARcAwAAlgkA&#10;AA4AAAAAAAAAAAAAAAAALgIAAGRycy9lMm9Eb2MueG1sUEsBAi0AFAAGAAgAAAAhAPxpjy7hAAAA&#10;CgEAAA8AAAAAAAAAAAAAAAAAtgUAAGRycy9kb3ducmV2LnhtbFBLBQYAAAAABAAEAPMAAADEBgAA&#10;AAA=&#10;">
            <v:oval id="Oval 920" o:spid="_x0000_s4272"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VXhwQAAANwAAAAPAAAAZHJzL2Rvd25yZXYueG1sRE89b8Iw&#10;EN0r8R+sQ+pWHEBqIcRBgEBlLJCB8YiPJCI+R7EJ6b/HAxLj0/tOlr2pRUetqywrGI8iEMS51RUX&#10;CrLT7msGwnlkjbVlUvBPDpbp4CPBWNsHH6g7+kKEEHYxKii9b2IpXV6SQTeyDXHgrrY16ANsC6lb&#10;fIRwU8tJFH1LgxWHhhIb2pSU3453o0D3h+25Mz9/u+h2yeZZMV13+lepz2G/WoDw1Pu3+OXeawXz&#10;SZgfzoQjINMnAAAA//8DAFBLAQItABQABgAIAAAAIQDb4fbL7gAAAIUBAAATAAAAAAAAAAAAAAAA&#10;AAAAAABbQ29udGVudF9UeXBlc10ueG1sUEsBAi0AFAAGAAgAAAAhAFr0LFu/AAAAFQEAAAsAAAAA&#10;AAAAAAAAAAAAHwEAAF9yZWxzLy5yZWxzUEsBAi0AFAAGAAgAAAAhABi5VeHBAAAA3AAAAA8AAAAA&#10;AAAAAAAAAAAABwIAAGRycy9kb3ducmV2LnhtbFBLBQYAAAAAAwADALcAAAD1AgAAAAA=&#10;" filled="f" strokecolor="black [3213]" strokeweight="1pt">
              <v:stroke joinstyle="miter"/>
            </v:oval>
            <v:shape id="Text Box 921" o:spid="_x0000_s4273" type="#_x0000_t202" style="position:absolute;left:-54690;top:-29482;width:512697;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6rLxwAAANwAAAAPAAAAZHJzL2Rvd25yZXYueG1sRI/NasMw&#10;EITvgb6D2EJuiWxDS+pGCcZgUkJ6yM+lt621sU2tlWspjtOnrwqFHIeZ+YZZrkfTioF611hWEM8j&#10;EMSl1Q1XCk7HYrYA4TyyxtYyKbiRg/XqYbLEVNsr72k4+EoECLsUFdTed6mUrqzJoJvbjjh4Z9sb&#10;9EH2ldQ9XgPctDKJomdpsOGwUGNHeU3l1+FiFGzz4h33n4lZ/LT5ZnfOuu/Tx5NS08cxewXhafT3&#10;8H/7TSt4SWL4OxOOgFz9AgAA//8DAFBLAQItABQABgAIAAAAIQDb4fbL7gAAAIUBAAATAAAAAAAA&#10;AAAAAAAAAAAAAABbQ29udGVudF9UeXBlc10ueG1sUEsBAi0AFAAGAAgAAAAhAFr0LFu/AAAAFQEA&#10;AAsAAAAAAAAAAAAAAAAAHwEAAF9yZWxzLy5yZWxzUEsBAi0AFAAGAAgAAAAhAHtzqsvHAAAA3AAA&#10;AA8AAAAAAAAAAAAAAAAABwIAAGRycy9kb3ducmV2LnhtbFBLBQYAAAAAAwADALcAAAD7AgAAAAA=&#10;" filled="f" stroked="f" strokeweight=".5pt">
              <v:textbox style="mso-next-textbox:#Text Box 921">
                <w:txbxContent>
                  <w:p w:rsidR="002B75E3" w:rsidRPr="0085521E" w:rsidRDefault="002B75E3" w:rsidP="004746D0">
                    <w:pPr>
                      <w:rPr>
                        <w:rFonts w:ascii="Courier New" w:hAnsi="Courier New" w:cs="Courier New"/>
                        <w:sz w:val="18"/>
                        <w:szCs w:val="18"/>
                      </w:rPr>
                    </w:pPr>
                    <w:r>
                      <w:rPr>
                        <w:rFonts w:ascii="Courier New" w:hAnsi="Courier New" w:cs="Courier New"/>
                        <w:sz w:val="18"/>
                        <w:szCs w:val="18"/>
                      </w:rPr>
                      <w:t>10</w:t>
                    </w:r>
                  </w:p>
                </w:txbxContent>
              </v:textbox>
            </v:shape>
          </v:group>
        </w:pict>
      </w:r>
      <w:r>
        <w:rPr>
          <w:noProof/>
        </w:rPr>
        <w:pict>
          <v:group id="Group 916" o:spid="_x0000_s4268" style="position:absolute;margin-left:55.75pt;margin-top:44.65pt;width:18.8pt;height:20.05pt;z-index:251959296;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2hoWQMAAIwJAAAOAAAAZHJzL2Uyb0RvYy54bWzcVltv0zAUfkfiP1h+Z2nTdGujZWgMNiFN&#10;bGJDPHuO00ZybGO7S8av5xw7TiuYEAIJIfrg+nKun8/5nNPXQyfJo7Cu1aqi86MZJUJxXbdqU9FP&#10;95evVpQ4z1TNpFaiok/C0ddnL1+c9qYUud5qWQtLwIhyZW8quvXelFnm+FZ0zB1pIxQcNtp2zMPS&#10;brLash6sdzLLZ7PjrNe2NlZz4Rzsvo2H9CzYbxrB/U3TOOGJrCjE5sNow/iAY3Z2ysqNZWbb8jEM&#10;9htRdKxV4HQy9ZZ5Rna2/cFU13KrnW78Edddppum5SLkANnMZ99lc2X1zoRcNmW/MRNMAO13OP22&#10;Wf7h8daStq7oen5MiWIdXFLwS3AD4OnNpgSpK2vuzK0dNzZxhRkPje3wH3IhQwD2aQJWDJ5w2MwX&#10;q5NjgJ/DUb4sjhfLCDzfwu3stV4Vq3y1SkfvkvJ6ti4gNlReLNb5okCJLHnOMMApnt5AHbk9VO7P&#10;oLrbMiPCDTgEYYLqJEF188gkIHWCIaFvEJpgcqUDxH4Zo4M08zg/TJOVxjp/JXRHcFJRIWVrHAbH&#10;SvZ47XyUTlK4rfRlKyXss1IqHJ2WbY17YYE9Ji6kJZBDRf0wH3E9kAKUURMwTsmEmX+SIlr9KBqo&#10;HrziEEjo271NxrlQfh6PtqwW0dVyBr/kLEURrlQqMIiWGwhysj0aSJLRSLId0x7lUVWEtp+UZz8L&#10;LCpPGsGzVn5S7lql7XMGJGQ1eo7yCaQIDaL0oOsnKBirI+k4wy9buLlr5vwts8Ay0BDAnP4Ghkbq&#10;vqJ6nFGy1fbrc/soDxUNp5T0wFoVdV92zApK5HsFtb6eFwXSXFgUy5McFvbw5OHwRO26Cw1XPweO&#10;NjxMUd7LNG2s7j4DwZ6jVzhiioPvinJv0+LCRzYFiubi/DyIAbUZ5q/VneFoHFHFsrwfPjNrxvL1&#10;wA0fdOqvH0o4yqKm0uc7r5s21Pce1xFv6PXYeH+h6eEpi/x4j7z2Rg/Q+IGtMKqx8Ykf4ACzhuoI&#10;vfIzCjgkvIkri2WxTnSXLxbL1CmJaFOHj0BaeOMCxL9CAgSqDNg39sRED893uR8ehvAyzNfrlM1/&#10;XNP+X6ro8KjBkx9Icfw8wW+Kw3XogP1H1Nk3AAAA//8DAFBLAwQUAAYACAAAACEAfTNPoeAAAAAK&#10;AQAADwAAAGRycy9kb3ducmV2LnhtbEyPTWvDMAyG74P9B6PBbqvjfowmjVNK2XYqg7WD0ZubqElo&#10;LIfYTdJ/P/W03fSih1eP0vVoG9Fj52tHGtQkAoGUu6KmUsP34f1lCcIHQ4VpHKGGG3pYZ48PqUkK&#10;N9AX9vtQCi4hnxgNVQhtIqXPK7TGT1yLxLuz66wJHLtSFp0ZuNw2chpFr9KamvhCZVrcVphf9ler&#10;4WMww2am3vrd5by9HQ+Lz5+dQq2fn8bNCkTAMfzBcNdndcjY6eSuVHjRcFZqwaiGZTwDcQfmsQJx&#10;4mEaz0Fmqfz/QvYLAAD//wMAUEsBAi0AFAAGAAgAAAAhALaDOJL+AAAA4QEAABMAAAAAAAAAAAAA&#10;AAAAAAAAAFtDb250ZW50X1R5cGVzXS54bWxQSwECLQAUAAYACAAAACEAOP0h/9YAAACUAQAACwAA&#10;AAAAAAAAAAAAAAAvAQAAX3JlbHMvLnJlbHNQSwECLQAUAAYACAAAACEAA4toaFkDAACMCQAADgAA&#10;AAAAAAAAAAAAAAAuAgAAZHJzL2Uyb0RvYy54bWxQSwECLQAUAAYACAAAACEAfTNPoeAAAAAKAQAA&#10;DwAAAAAAAAAAAAAAAACzBQAAZHJzL2Rvd25yZXYueG1sUEsFBgAAAAAEAAQA8wAAAMAGAAAAAA==&#10;">
            <v:oval id="Oval 917" o:spid="_x0000_s4269"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AcowwAAANwAAAAPAAAAZHJzL2Rvd25yZXYueG1sRI9Bi8Iw&#10;FITvgv8hPMGbpiqsWo2iorjHVXvw+GyebbF5KU2s9d9vFhY8DjPzDbNct6YUDdWusKxgNIxAEKdW&#10;F5wpSC6HwQyE88gaS8uk4E0O1qtuZ4mxti8+UXP2mQgQdjEqyL2vYildmpNBN7QVcfDutjbog6wz&#10;qWt8Bbgp5TiKvqTBgsNCjhXtckof56dRoNvT/tqY6c8hetySeZJNto0+KtXvtZsFCE+t/4T/299a&#10;wXw0hb8z4QjI1S8AAAD//wMAUEsBAi0AFAAGAAgAAAAhANvh9svuAAAAhQEAABMAAAAAAAAAAAAA&#10;AAAAAAAAAFtDb250ZW50X1R5cGVzXS54bWxQSwECLQAUAAYACAAAACEAWvQsW78AAAAVAQAACwAA&#10;AAAAAAAAAAAAAAAfAQAAX3JlbHMvLnJlbHNQSwECLQAUAAYACAAAACEAWTwHKMMAAADcAAAADwAA&#10;AAAAAAAAAAAAAAAHAgAAZHJzL2Rvd25yZXYueG1sUEsFBgAAAAADAAMAtwAAAPcCAAAAAA==&#10;" filled="f" strokecolor="black [3213]" strokeweight="1pt">
              <v:stroke joinstyle="miter"/>
            </v:oval>
            <v:shape id="Text Box 918" o:spid="_x0000_s4270"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nrwwAAANwAAAAPAAAAZHJzL2Rvd25yZXYueG1sRE/LisIw&#10;FN0L8w/hDrjTVEHRalqkIA6DLnxsZnenubbF5qY2Ge349WYhuDyc9zLtTC1u1LrKsoLRMAJBnFtd&#10;caHgdFwPZiCcR9ZYWyYF/+QgTT56S4y1vfOebgdfiBDCLkYFpfdNLKXLSzLohrYhDtzZtgZ9gG0h&#10;dYv3EG5qOY6iqTRYcWgosaGspPxy+DMKvrP1Dve/YzN71Nlme14119PPRKn+Z7dagPDU+bf45f7S&#10;CuajsDacCUdAJk8AAAD//wMAUEsBAi0AFAAGAAgAAAAhANvh9svuAAAAhQEAABMAAAAAAAAAAAAA&#10;AAAAAAAAAFtDb250ZW50X1R5cGVzXS54bWxQSwECLQAUAAYACAAAACEAWvQsW78AAAAVAQAACwAA&#10;AAAAAAAAAAAAAAAfAQAAX3JlbHMvLnJlbHNQSwECLQAUAAYACAAAACEAJCXJ68MAAADcAAAADwAA&#10;AAAAAAAAAAAAAAAHAgAAZHJzL2Rvd25yZXYueG1sUEsFBgAAAAADAAMAtwAAAPcCAAAAAA==&#10;" filled="f" stroked="f" strokeweight=".5pt">
              <v:textbox style="mso-next-textbox:#Text Box 918">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9</w:t>
                    </w:r>
                  </w:p>
                </w:txbxContent>
              </v:textbox>
            </v:shape>
          </v:group>
        </w:pict>
      </w:r>
      <w:r>
        <w:rPr>
          <w:noProof/>
        </w:rPr>
        <w:pict>
          <v:group id="Group 913" o:spid="_x0000_s4265" style="position:absolute;margin-left:86.95pt;margin-top:37.2pt;width:18.8pt;height:20.05pt;z-index:251958272;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NVQMAAIwJAAAOAAAAZHJzL2Uyb0RvYy54bWzcVl1v0zAUfUfiP1h+Z2nTdLTRMjQGm5Cm&#10;bWJDPHuO00ZybGO7S8av5147TiuYEAIJIfqQ2r7fx/ee5OTN0EnyKKxrtaro/GhGiVBc163aVPTT&#10;/cWrFSXOM1UzqZWo6JNw9M3pyxcnvSlFrrda1sIScKJc2ZuKbr03ZZY5vhUdc0faCAXCRtuOedja&#10;TVZb1oP3Tmb5bHac9drWxmounIPTd1FIT4P/phHc3zSNE57IikJuPjxteD7gMzs9YeXGMrNt+ZgG&#10;+40sOtYqCDq5esc8Izvb/uCqa7nVTjf+iOsu003TchFqgGrms++qubR6Z0Itm7LfmAkmgPY7nH7b&#10;Lb9+vLWkrSu6ni8oUayDSwpxCR4APL3ZlKB1ac2dubXjwSbusOKhsR3+Qy1kCMA+TcCKwRMOh/li&#10;9foY4OcgypfF8WIZgedbuJ291atila9WSfQ+Ga9n6+I4Gi8W63xRoEaWImeY4JRPb6CP3B4q92dQ&#10;3W2ZEeEGHIIwQVUkqG4emQSkQkoYG5QmmFzpALFfxuigzDyuD8tkpbHOXwrdEVxUVEjZGofJsZI9&#10;XjkftZMWHit90UoJ56yUCp9Oy7bGs7DBGRPn0hKooaJ+mI+4HmgBymgJGKdiwso/SRG9fhQNdA9e&#10;cUgkzO3eJ+NcKD+Poi2rRQy1nMEvBUtZhCuVChyi5waSnHyPDpJmdJJ8x7JHfTQVYewn49nPEovG&#10;k0WIrJWfjLtWafucAwlVjZGjfgIpQoMoPej6CRrG6kg6zvCLFm7uijl/yyywDAwEMKe/gUcjdV9R&#10;Pa4o2Wr79blz1IeOBiklPbBWRd2XHbOCEvlBQa9DJxZIc2FTLF/nsLGHkodDidp15xqufg4cbXhY&#10;or6XadlY3X0Ggj3DqCBiikPsinJv0+bcRzYFiubi7CyoAbUZ5q/UneHoHFHFtrwfPjNrxvb1wA3X&#10;Os3XDy0cddFS6bOd100b+nuP64g3zDpS1F8Z+mUa+nvktbd6gMEPRIbxx8EnfgABVg3dgec/pYBD&#10;wpu4slgW60R3+WKxTJOSiDZN+AikhXdcgPhXSIBAlwH7xpmY6OH5KffDwxDeDPN14OQ99v9lT/t/&#10;qaPDSw1e+YEUx88T/KY43IcJ2H9EnX4DAAD//wMAUEsDBBQABgAIAAAAIQD+UIUf4AAAAAoBAAAP&#10;AAAAZHJzL2Rvd25yZXYueG1sTI9BS8NAEIXvgv9hGcGb3WybWI3ZlFLUUynYCuJtm0yT0OxsyG6T&#10;9N87nvT4eB9vvslWk23FgL1vHGlQswgEUuHKhioNn4e3hycQPhgqTesINVzRwyq/vclMWrqRPnDY&#10;h0rwCPnUaKhD6FIpfVGjNX7mOiTuTq63JnDsK1n2ZuRx28p5FD1KaxriC7XpcFNjcd5frIb30Yzr&#10;hXodtufT5vp9SHZfW4Va399N6xcQAafwB8OvPqtDzk5Hd6HSi5bzcvHMqIZlHINgYK5UAuLIjYoT&#10;kHkm/7+Q/wAAAP//AwBQSwECLQAUAAYACAAAACEAtoM4kv4AAADhAQAAEwAAAAAAAAAAAAAAAAAA&#10;AAAAW0NvbnRlbnRfVHlwZXNdLnhtbFBLAQItABQABgAIAAAAIQA4/SH/1gAAAJQBAAALAAAAAAAA&#10;AAAAAAAAAC8BAABfcmVscy8ucmVsc1BLAQItABQABgAIAAAAIQAy+/UNVQMAAIwJAAAOAAAAAAAA&#10;AAAAAAAAAC4CAABkcnMvZTJvRG9jLnhtbFBLAQItABQABgAIAAAAIQD+UIUf4AAAAAoBAAAPAAAA&#10;AAAAAAAAAAAAAK8FAABkcnMvZG93bnJldi54bWxQSwUGAAAAAAQABADzAAAAvAYAAAAA&#10;">
            <v:oval id="Oval 914" o:spid="_x0000_s4266"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plfxAAAANwAAAAPAAAAZHJzL2Rvd25yZXYueG1sRI9Lb8Iw&#10;EITvlfgP1iJxA4eHSkkxCBCIHnnk0OM2XpKIeB3FJoR/j5GQehzNzDea+bI1pWiodoVlBcNBBII4&#10;tbrgTEFy3vW/QDiPrLG0TAoe5GC56HzMMdb2zkdqTj4TAcIuRgW591UspUtzMugGtiIO3sXWBn2Q&#10;dSZ1jfcAN6UcRdGnNFhwWMixok1O6fV0Mwp0e9z+NmZ62EXXv2SWZON1o/dK9brt6huEp9b/h9/t&#10;H61gNpzA60w4AnLxBAAA//8DAFBLAQItABQABgAIAAAAIQDb4fbL7gAAAIUBAAATAAAAAAAAAAAA&#10;AAAAAAAAAABbQ29udGVudF9UeXBlc10ueG1sUEsBAi0AFAAGAAgAAAAhAFr0LFu/AAAAFQEAAAsA&#10;AAAAAAAAAAAAAAAAHwEAAF9yZWxzLy5yZWxzUEsBAi0AFAAGAAgAAAAhAKnumV/EAAAA3AAAAA8A&#10;AAAAAAAAAAAAAAAABwIAAGRycy9kb3ducmV2LnhtbFBLBQYAAAAAAwADALcAAAD4AgAAAAA=&#10;" filled="f" strokecolor="black [3213]" strokeweight="1pt">
              <v:stroke joinstyle="miter"/>
            </v:oval>
            <v:shape id="Text Box 915" o:spid="_x0000_s4267"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GZ1xQAAANwAAAAPAAAAZHJzL2Rvd25yZXYueG1sRI9Bi8Iw&#10;FITvwv6H8Ba8aaqguNUoUpAV0YNuL3t72zzbYvPSbaJWf70RBI/DzHzDzBatqcSFGldaVjDoRyCI&#10;M6tLzhWkP6veBITzyBory6TgRg4W84/ODGNtr7yny8HnIkDYxaig8L6OpXRZQQZd39bEwTvaxqAP&#10;ssmlbvAa4KaSwygaS4Mlh4UCa0oKyk6Hs1GwSVY73P8NzeReJd/b47L+T39HSnU/2+UUhKfWv8Ov&#10;9lor+BqM4HkmHAE5fwAAAP//AwBQSwECLQAUAAYACAAAACEA2+H2y+4AAACFAQAAEwAAAAAAAAAA&#10;AAAAAAAAAAAAW0NvbnRlbnRfVHlwZXNdLnhtbFBLAQItABQABgAIAAAAIQBa9CxbvwAAABUBAAAL&#10;AAAAAAAAAAAAAAAAAB8BAABfcmVscy8ucmVsc1BLAQItABQABgAIAAAAIQDKJGZ1xQAAANwAAAAP&#10;AAAAAAAAAAAAAAAAAAcCAABkcnMvZG93bnJldi54bWxQSwUGAAAAAAMAAwC3AAAA+QIAAAAA&#10;" filled="f" stroked="f" strokeweight=".5pt">
              <v:textbox style="mso-next-textbox:#Text Box 915">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8</w:t>
                    </w:r>
                  </w:p>
                </w:txbxContent>
              </v:textbox>
            </v:shape>
          </v:group>
        </w:pict>
      </w:r>
      <w:r>
        <w:rPr>
          <w:noProof/>
        </w:rPr>
        <w:pict>
          <v:group id="Group 910" o:spid="_x0000_s4262" style="position:absolute;margin-left:392.05pt;margin-top:23.65pt;width:18.8pt;height:20.05pt;z-index:251957248;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LVgMAAIwJAAAOAAAAZHJzL2Uyb0RvYy54bWzcVt9P2zAQfp+0/8HyO6RNU2gjUtTBQJMQ&#10;oMHEs3GcNpJje7ZLwv76ne047QqaEJOmaX1wbd8P332++5yT067h6IlpU0tR4PHhCCMmqCxrsSrw&#10;t/uLgxlGxhJREi4FK/AzM/h08fHDSatylsq15CXTCJwIk7eqwGtrVZ4khq5ZQ8yhVEyAsJK6IRaW&#10;epWUmrTgveFJOhodJa3UpdKSMmNg9zwI8cL7rypG7U1VGWYRLzDEZv2o/fjoxmRxQvKVJmpd0z4M&#10;8o4oGlILOHRwdU4sQRtdv3DV1FRLIyt7SGWTyKqqKfM5QDbj0V42l1pulM9llbcrNcAE0O7h9G63&#10;9PrpVqO6LPB8DPgI0sAl+XOR2wB4WrXKQetSqzt1q/uNVVi5jLtKN+4fckGdB/Z5AJZ1FlHYTCez&#10;4yNwT0GUTrOjyTQAT9dwO1urg2yWzmZR9Dkaz0fz7CgYTybzdJI5jSSenLgAh3haBXVktlCZP4Pq&#10;bk0U8zdgHAgDVOMI1c0T4YDU2IXkzgalASaTG0DszRjtpJmG+W6aJFfa2EsmG+QmBWac18q44EhO&#10;nq6MDdpRy20LeVFzDvsk58KNRvK6dHt+4XqMnXGNIIcC284nAbjuaMHKWQLGMRk/s8+cBa9fWQXV&#10;467YB+L7duuTUMqEHQfRmpQsHDUdwa+/xMHCXykX4NB5riDIwXfv4Nd4o++Qdq/vTJlv+8F49LvA&#10;gvFg4U+Wwg7GTS2kfs0Bh6z6k4N+BClA41B6lOUzFIyWgXSMohc13NwVMfaWaGAZaAhgTnsDQ8Vl&#10;W2DZzzBaS/3jtX2nDxUNUoxaYK0Cm+8bohlG/IuAWp+Ps8zRnF9k0+MUFnpX8rgrEZvmTMLVQzVD&#10;dH7q9C2P00rL5gEIdulOBRERFM4uMLU6Ls5sYFOgaMqWS68G1KaIvRJ3ijrnDlVXlvfdA9GqL18L&#10;3HAtY3+9KOGg6yyFXG6srGpf31tce7yh10Pj/YWmT2PT3zte+yQ7aPx0r/GR7UDgsobq2HZNJKs9&#10;mtwlvIErs2k2j3SXTibT2CmRaGOH90BqeOM8xG8hAQRVBuwbemKgh9e73HaPnX8ZxvPjmM1/XNP2&#10;X6po/6jBk+9Jsf88cd8Uu2vfAduPqMVPAAAA//8DAFBLAwQUAAYACAAAACEAxbP9COAAAAAJAQAA&#10;DwAAAGRycy9kb3ducmV2LnhtbEyPwUrDQBCG74LvsIzgzW7SRhNiNqUU9VQEW0G8TbPTJDQ7G7Lb&#10;JH1715PeZpiPf76/WM+mEyMNrrWsIF5EIIgrq1uuFXweXh8yEM4ja+wsk4IrOViXtzcF5tpO/EHj&#10;3tcihLDLUUHjfZ9L6aqGDLqF7YnD7WQHgz6sQy31gFMIN51cRtGTNNhy+NBgT9uGqvP+YhS8TTht&#10;VvHLuDufttfvw+P71y4mpe7v5s0zCE+z/4PhVz+oQxmcjvbC2olOQZolcUAVJOkKRACyZZyCOIYh&#10;TUCWhfzfoPwBAAD//wMAUEsBAi0AFAAGAAgAAAAhALaDOJL+AAAA4QEAABMAAAAAAAAAAAAAAAAA&#10;AAAAAFtDb250ZW50X1R5cGVzXS54bWxQSwECLQAUAAYACAAAACEAOP0h/9YAAACUAQAACwAAAAAA&#10;AAAAAAAAAAAvAQAAX3JlbHMvLnJlbHNQSwECLQAUAAYACAAAACEArfqdS1YDAACMCQAADgAAAAAA&#10;AAAAAAAAAAAuAgAAZHJzL2Uyb0RvYy54bWxQSwECLQAUAAYACAAAACEAxbP9COAAAAAJAQAADwAA&#10;AAAAAAAAAAAAAACwBQAAZHJzL2Rvd25yZXYueG1sUEsFBgAAAAAEAAQA8wAAAL0GAAAAAA==&#10;">
            <v:oval id="Oval 911" o:spid="_x0000_s4263"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rHxAAAANwAAAAPAAAAZHJzL2Rvd25yZXYueG1sRI9Pi8Iw&#10;FMTvgt8hPGFvmlZB12oUXRQ9+qcHj8/m2Rabl9Jka/fbm4WFPQ4z8xtmue5MJVpqXGlZQTyKQBBn&#10;VpecK0iv++EnCOeRNVaWScEPOViv+r0lJtq++EztxeciQNglqKDwvk6kdFlBBt3I1sTBe9jGoA+y&#10;yaVu8BXgppLjKJpKgyWHhQJr+iooe16+jQLdnXe31sxO++h5T+dpPtm2+qDUx6DbLEB46vx/+K99&#10;1ArmcQy/Z8IRkKs3AAAA//8DAFBLAQItABQABgAIAAAAIQDb4fbL7gAAAIUBAAATAAAAAAAAAAAA&#10;AAAAAAAAAABbQ29udGVudF9UeXBlc10ueG1sUEsBAi0AFAAGAAgAAAAhAFr0LFu/AAAAFQEAAAsA&#10;AAAAAAAAAAAAAAAAHwEAAF9yZWxzLy5yZWxzUEsBAi0AFAAGAAgAAAAhALmZOsfEAAAA3AAAAA8A&#10;AAAAAAAAAAAAAAAABwIAAGRycy9kb3ducmV2LnhtbFBLBQYAAAAAAwADALcAAAD4AgAAAAA=&#10;" filled="f" strokecolor="black [3213]" strokeweight="1pt">
              <v:stroke joinstyle="miter"/>
            </v:oval>
            <v:shape id="Text Box 912" o:spid="_x0000_s4264"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f4BxwAAANwAAAAPAAAAZHJzL2Rvd25yZXYueG1sRI/NasMw&#10;EITvgb6D2EJuiWxDS+pGCcZgUkJ6yM+lt621sU2tlWspjtOnrwqFHIeZ+YZZrkfTioF611hWEM8j&#10;EMSl1Q1XCk7HYrYA4TyyxtYyKbiRg/XqYbLEVNsr72k4+EoECLsUFdTed6mUrqzJoJvbjjh4Z9sb&#10;9EH2ldQ9XgPctDKJomdpsOGwUGNHeU3l1+FiFGzz4h33n4lZ/LT5ZnfOuu/Tx5NS08cxewXhafT3&#10;8H/7TSt4iRP4OxOOgFz9AgAA//8DAFBLAQItABQABgAIAAAAIQDb4fbL7gAAAIUBAAATAAAAAAAA&#10;AAAAAAAAAAAAAABbQ29udGVudF9UeXBlc10ueG1sUEsBAi0AFAAGAAgAAAAhAFr0LFu/AAAAFQEA&#10;AAsAAAAAAAAAAAAAAAAAHwEAAF9yZWxzLy5yZWxzUEsBAi0AFAAGAAgAAAAhAEXN/gHHAAAA3AAA&#10;AA8AAAAAAAAAAAAAAAAABwIAAGRycy9kb3ducmV2LnhtbFBLBQYAAAAAAwADALcAAAD7AgAAAAA=&#10;" filled="f" stroked="f" strokeweight=".5pt">
              <v:textbox style="mso-next-textbox:#Text Box 912">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7</w:t>
                    </w:r>
                  </w:p>
                </w:txbxContent>
              </v:textbox>
            </v:shape>
          </v:group>
        </w:pict>
      </w:r>
      <w:r>
        <w:rPr>
          <w:noProof/>
        </w:rPr>
        <w:pict>
          <v:group id="Group 907" o:spid="_x0000_s4259" style="position:absolute;margin-left:413.05pt;margin-top:17.2pt;width:18.8pt;height:20.05pt;z-index:251956224;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pAzVQMAAIwJAAAOAAAAZHJzL2Uyb0RvYy54bWzcVl1v0zAUfUfiP1h+Z2nTdGujZWgMNiFN&#10;bGJDPHuO00ZybGO7S8av5147TiuYEAIJIfqQ2r7fx/ee5PT10EnyKKxrtaro/GhGiVBc163aVPTT&#10;/eWrFSXOM1UzqZWo6JNw9PXZyxenvSlFrrda1sIScKJc2ZuKbr03ZZY5vhUdc0faCAXCRtuOedja&#10;TVZb1oP3Tmb5bHac9drWxmounIPTt1FIz4L/phHc3zSNE57IikJuPjxteD7gMzs7ZeXGMrNt+ZgG&#10;+40sOtYqCDq5ess8Izvb/uCqa7nVTjf+iOsu003TchFqgGrms++qubJ6Z0Itm7LfmAkmgPY7nH7b&#10;Lf/weGtJW1d0PTuhRLEOLinEJXgA8PRmU4LWlTV35taOB5u4w4qHxnb4D7WQIQD7NAErBk84HOaL&#10;1ckxwM9BlC+L48UyAs+3cDt7q1fFKl+tkuhdMl7P1sVxNF4s1vmiQI0sRc4wwSmf3kAfuT1U7s+g&#10;utsyI8INOARhggq6OkJ188gkIBWSxtigNMHkSgeI/TJGB2XmcX1YJiuNdf5K6I7goqJCytY4TI6V&#10;7PHa+aidtPBY6ctWSjhnpVT4dFq2NZ6FDc6YuJCWQA0V9cN8xPVAC1BGS8A4FRNW/kmK6PWjaKB7&#10;8IpDImFu9z4Z50L5eRRtWS1iqOUMfilYyiJcqVTgED03kOTke3SQNKOT5DuWPeqjqQhjPxnPfpZY&#10;NJ4sQmSt/GTctUrb5xxIqGqMHPUTSBEaROlB10/QMFZH0nGGX7Zwc9fM+VtmgWVgIIA5/Q08Gqn7&#10;iupxRclW26/PnaM+dDRIKemBtSrqvuyYFZTI9wp6fT0vCqS5sCmWJzls7KHk4VCidt2FhqufA0cb&#10;Hpao72VaNlZ3n4FgzzEqiJjiELui3Nu0ufCRTYGiuTg/D2pAbYb5a3VnODpHVLEt74fPzJqxfT1w&#10;wwed5uuHFo66aKn0+c7rpg39vcd1xBtmHSnqrwz9Og39PfLaGz3A4K+xCzD+OPjEDyDAqsfzn1LA&#10;IeFNXFksi3Wiu3yxWKZJSUSbJnwE0sI7LkD8KyRAoMuAfeNMTPTw/JT74WEIb4Y5pDNW8x/3tP+X&#10;Ojq81OCVH0hx/DzBb4rDfZiA/UfU2TcAAAD//wMAUEsDBBQABgAIAAAAIQCCWHtr4AAAAAkBAAAP&#10;AAAAZHJzL2Rvd25yZXYueG1sTI9Ba4NAEIXvhf6HZQq9NavRGLGOIYS2p1BoUii9bXSiEndW3I2a&#10;f9/tqT0O7+O9b/LNrDsx0mBbwwjhIgBBXJqq5Rrh8/j6lIKwTnGlOsOEcCMLm+L+LldZZSb+oPHg&#10;auFL2GYKoXGuz6S0ZUNa2YXpiX12NoNWzp9DLatBTb5cd3IZBInUqmW/0Kiedg2Vl8NVI7xNatpG&#10;4cu4v5x3t+/j6v1rHxLi48O8fQbhaHZ/MPzqe3UovNPJXLmyokNIl0noUYQojkF4IE2iNYgTwjpe&#10;gSxy+f+D4gcAAP//AwBQSwECLQAUAAYACAAAACEAtoM4kv4AAADhAQAAEwAAAAAAAAAAAAAAAAAA&#10;AAAAW0NvbnRlbnRfVHlwZXNdLnhtbFBLAQItABQABgAIAAAAIQA4/SH/1gAAAJQBAAALAAAAAAAA&#10;AAAAAAAAAC8BAABfcmVscy8ucmVsc1BLAQItABQABgAIAAAAIQA3fpAzVQMAAIwJAAAOAAAAAAAA&#10;AAAAAAAAAC4CAABkcnMvZTJvRG9jLnhtbFBLAQItABQABgAIAAAAIQCCWHtr4AAAAAkBAAAPAAAA&#10;AAAAAAAAAAAAAK8FAABkcnMvZG93bnJldi54bWxQSwUGAAAAAAQABADzAAAAvAYAAAAA&#10;">
            <v:oval id="Oval 908" o:spid="_x0000_s4260"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gWHwgAAANwAAAAPAAAAZHJzL2Rvd25yZXYueG1sRE+7TsMw&#10;FN0r8Q/WRWJrbVqJtqFuRKtGMPaRgfESX5Io8XUUu0n4ezwgMR6d9y6dbCsG6n3tWMPzQoEgLpyp&#10;udSQ37L5BoQPyAZbx6Thhzyk+4fZDhPjRr7QcA2liCHsE9RQhdAlUvqiIot+4TriyH273mKIsC+l&#10;6XGM4baVS6VepMWaY0OFHR0rKprr3Wow0+X0Odj1OVPNV77Ny9VhMO9aPz1Ob68gAk3hX/zn/jAa&#10;tiqujWfiEZD7XwAAAP//AwBQSwECLQAUAAYACAAAACEA2+H2y+4AAACFAQAAEwAAAAAAAAAAAAAA&#10;AAAAAAAAW0NvbnRlbnRfVHlwZXNdLnhtbFBLAQItABQABgAIAAAAIQBa9CxbvwAAABUBAAALAAAA&#10;AAAAAAAAAAAAAB8BAABfcmVscy8ucmVsc1BLAQItABQABgAIAAAAIQCtegWHwgAAANwAAAAPAAAA&#10;AAAAAAAAAAAAAAcCAABkcnMvZG93bnJldi54bWxQSwUGAAAAAAMAAwC3AAAA9gIAAAAA&#10;" filled="f" strokecolor="black [3213]" strokeweight="1pt">
              <v:stroke joinstyle="miter"/>
            </v:oval>
            <v:shape id="Text Box 909" o:spid="_x0000_s4261"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PqtxwAAANwAAAAPAAAAZHJzL2Rvd25yZXYueG1sRI9La8Mw&#10;EITvhfwHsYXeGrmBhti1bIIhpJTmkMelt621flBr5VhK4ubXR4VCjsPMfMOk+Wg6cabBtZYVvEwj&#10;EMSl1S3XCg771fMChPPIGjvLpOCXHOTZ5CHFRNsLb+m887UIEHYJKmi87xMpXdmQQTe1PXHwKjsY&#10;9EEOtdQDXgLcdHIWRXNpsOWw0GBPRUPlz+5kFHwUqw1uv2dmce2K9We17I+Hr1elnh7H5RsIT6O/&#10;h//b71pBHMXwdyYcAZndAAAA//8DAFBLAQItABQABgAIAAAAIQDb4fbL7gAAAIUBAAATAAAAAAAA&#10;AAAAAAAAAAAAAABbQ29udGVudF9UeXBlc10ueG1sUEsBAi0AFAAGAAgAAAAhAFr0LFu/AAAAFQEA&#10;AAsAAAAAAAAAAAAAAAAAHwEAAF9yZWxzLy5yZWxzUEsBAi0AFAAGAAgAAAAhAM6w+q3HAAAA3AAA&#10;AA8AAAAAAAAAAAAAAAAABwIAAGRycy9kb3ducmV2LnhtbFBLBQYAAAAAAwADALcAAAD7AgAAAAA=&#10;" filled="f" stroked="f" strokeweight=".5pt">
              <v:textbox style="mso-next-textbox:#Text Box 909">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6</w:t>
                    </w:r>
                  </w:p>
                </w:txbxContent>
              </v:textbox>
            </v:shape>
          </v:group>
        </w:pict>
      </w:r>
      <w:r>
        <w:rPr>
          <w:noProof/>
        </w:rPr>
        <w:pict>
          <v:group id="Group 904" o:spid="_x0000_s4256" style="position:absolute;margin-left:85.55pt;margin-top:20.8pt;width:18.8pt;height:20.05pt;z-index:251955200;mso-width-relative:margin;mso-height-relative:margin" coordorigin=",-48288" coordsize="290946,33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JuDWAMAAIwJAAAOAAAAZHJzL2Uyb0RvYy54bWzcVt9r2zoUfh/sfxB6X504TpaYuqPr1jIo&#10;bVl72bMqy4lBljRJqd399TtHspywlTF24XJZHhxJ5/encz779N3QSfIkrGu1quj8ZEaJUFzXrdpW&#10;9J+HyzdrSpxnqmZSK1HRZ+Hou7PXr057U4pc77SshSXgRLmyNxXdeW/KLHN8JzrmTrQRCoSNth3z&#10;sLXbrLasB++dzPLZbJX12tbGai6cg9MPUUjPgv+mEdzfNo0TnsiKQm4+PG14PuIzOztl5dYys2v5&#10;mAb7gyw61ioIOrn6wDwje9v+5KprudVON/6E6y7TTdNyEWqAauazH6q5snpvQi3bst+aCSaA9gec&#10;/tgtv3m6s6StK7qZFZQo1sElhbgEDwCe3mxL0Lqy5t7c2fFgG3dY8dDYDv+hFjIEYJ8nYMXgCYfD&#10;fLF+uwL4OYjyZbFaLCPwfAe3c7B6U6zz9TqJPibjzWxTrKLxYrHJFyGtLEXOMMEpn95AH7kDVO7f&#10;QXW/Y0aEG3AIwgTVMkF1+8QkIBXqwdigNMHkSgeI/TZGR2XmcQ1gT2Wy0ljnr4TuCC4qKqRsjcPk&#10;WMmerp2P2kkLj5W+bKWEc1ZKhU+nZVvjWdjgjIkLaQnUUFE/zBF5CHikBTu0BIxTMWHln6WIXj+L&#10;BroHrzgkEub24JNxLpSfR9GO1SKGWs7gl4KlLEJoqcAhem4gycn36CBpRifJd8x51EdTEcZ+Mp79&#10;KrFoPFmEyFr5ybhrlbYvOZBQ1Rg56ieQIjSI0qOun6FhrI6k4wy/bOHmrpnzd8wCy8BAAHP6W3g0&#10;UvcV1eOKkp223146R33oaJBS0gNrVdR93TMrKJGfFPT6Zl4USHNhUyzf5rCxx5LHY4nadxcarn4O&#10;HG14WKK+l2nZWN19AYI9x6ggYopD7Ipyb9Pmwkc2BYrm4vw8qAG1Geav1b3h6BxRxbZ8GL4wa8b2&#10;9cANNzrN108tHHXRUunzvddNG/r7gOuIN8w6UtR/MvTAQZEfH5DX3usBBn+FXYDxx8EnfgABVj2e&#10;/5ICjglv4spiWWwS3eWLxTJNSiLaNOEjkBbecQHi3yEBAl0G7BtnYqKHl6fcD49DeDPMNxO9/cU9&#10;7f9PHR1eavDKD6Q4fp7gN8XxPkzA4SPq7DsAAAD//wMAUEsDBBQABgAIAAAAIQDVj1G83wAAAAkB&#10;AAAPAAAAZHJzL2Rvd25yZXYueG1sTI9BS8NAEIXvgv9hmYI3u9mqTUizKaWopyLYCuJtm0yT0Oxs&#10;yG6T9N87nuzxMR/vfZOtJ9uKAXvfONKg5hEIpMKVDVUavg5vjwkIHwyVpnWEGq7oYZ3f32UmLd1I&#10;nzjsQyW4hHxqNNQhdKmUvqjRGj93HRLfTq63JnDsK1n2ZuRy28pFFC2lNQ3xQm063NZYnPcXq+F9&#10;NOPmSb0Ou/Npe/05vHx87xRq/TCbNisQAafwD8OfPqtDzk5Hd6HSi5ZzrBSjGp7VEgQDiyiJQRw1&#10;JCoGmWfy9oP8FwAA//8DAFBLAQItABQABgAIAAAAIQC2gziS/gAAAOEBAAATAAAAAAAAAAAAAAAA&#10;AAAAAABbQ29udGVudF9UeXBlc10ueG1sUEsBAi0AFAAGAAgAAAAhADj9If/WAAAAlAEAAAsAAAAA&#10;AAAAAAAAAAAALwEAAF9yZWxzLy5yZWxzUEsBAi0AFAAGAAgAAAAhAFIAm4NYAwAAjAkAAA4AAAAA&#10;AAAAAAAAAAAALgIAAGRycy9lMm9Eb2MueG1sUEsBAi0AFAAGAAgAAAAhANWPUbzfAAAACQEAAA8A&#10;AAAAAAAAAAAAAAAAsgUAAGRycy9kb3ducmV2LnhtbFBLBQYAAAAABAAEAPMAAAC+BgAAAAA=&#10;">
            <v:oval id="Oval 905" o:spid="_x0000_s4257"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6oZxAAAANwAAAAPAAAAZHJzL2Rvd25yZXYueG1sRI/BbsIw&#10;EETvSP0Ha5G4gU0RpaQY1CJQewSaA8cl3iYR8TqKTQh/jyshcRzNzBvNYtXZSrTU+NKxhvFIgSDO&#10;nCk515D+bofvIHxANlg5Jg038rBavvQWmBh35T21h5CLCGGfoIYihDqR0mcFWfQjVxNH7881FkOU&#10;TS5Ng9cIt5V8VepNWiw5LhRY07qg7Hy4WA2m22+OrZ3ttup8SudpPvlqzbfWg373+QEiUBee4Uf7&#10;x2iYqyn8n4lHQC7vAAAA//8DAFBLAQItABQABgAIAAAAIQDb4fbL7gAAAIUBAAATAAAAAAAAAAAA&#10;AAAAAAAAAABbQ29udGVudF9UeXBlc10ueG1sUEsBAi0AFAAGAAgAAAAhAFr0LFu/AAAAFQEAAAsA&#10;AAAAAAAAAAAAAAAAHwEAAF9yZWxzLy5yZWxzUEsBAi0AFAAGAAgAAAAhAEN7qhnEAAAA3AAAAA8A&#10;AAAAAAAAAAAAAAAABwIAAGRycy9kb3ducmV2LnhtbFBLBQYAAAAAAwADALcAAAD4AgAAAAA=&#10;" filled="f" strokecolor="black [3213]" strokeweight="1pt">
              <v:stroke joinstyle="miter"/>
            </v:oval>
            <v:shape id="Text Box 906" o:spid="_x0000_s4258" type="#_x0000_t202" style="position:absolute;top:-48288;width:245496;height:3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7fxgAAANwAAAAPAAAAZHJzL2Rvd25yZXYueG1sRI9Ba8JA&#10;FITvBf/D8oTe6qaBik1dRQLSUvSg5tLba/aZDc2+TbNbk/rrXUHwOMzMN8x8OdhGnKjztWMFz5ME&#10;BHHpdM2VguKwfpqB8AFZY+OYFPyTh+Vi9DDHTLued3Tah0pECPsMFZgQ2kxKXxqy6CeuJY7e0XUW&#10;Q5RdJXWHfYTbRqZJMpUWa44LBlvKDZU/+z+r4DNfb3H3ndrZucnfN8dV+1t8vSj1OB5WbyACDeEe&#10;vrU/tILXZArXM/EIyMUFAAD//wMAUEsBAi0AFAAGAAgAAAAhANvh9svuAAAAhQEAABMAAAAAAAAA&#10;AAAAAAAAAAAAAFtDb250ZW50X1R5cGVzXS54bWxQSwECLQAUAAYACAAAACEAWvQsW78AAAAVAQAA&#10;CwAAAAAAAAAAAAAAAAAfAQAAX3JlbHMvLnJlbHNQSwECLQAUAAYACAAAACEAvy9u38YAAADcAAAA&#10;DwAAAAAAAAAAAAAAAAAHAgAAZHJzL2Rvd25yZXYueG1sUEsFBgAAAAADAAMAtwAAAPoCAAAAAA==&#10;" filled="f" stroked="f" strokeweight=".5pt">
              <v:textbox style="mso-next-textbox:#Text Box 906">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5</w:t>
                    </w:r>
                  </w:p>
                </w:txbxContent>
              </v:textbox>
            </v:shape>
          </v:group>
        </w:pict>
      </w:r>
      <w:r>
        <w:rPr>
          <w:noProof/>
        </w:rPr>
        <w:pict>
          <v:shape id="Straight Arrow Connector 885" o:spid="_x0000_s4255" type="#_x0000_t32" style="position:absolute;margin-left:356.6pt;margin-top:144.05pt;width:.4pt;height:20.8pt;flip:x y;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Znp4gEAAA4EAAAOAAAAZHJzL2Uyb0RvYy54bWysU9uO0zAQfUfiHyy/06QR262ipivU5fKA&#10;oGKBd69jJxa+aWya5O8ZO2lAXCSEeBmNPXPOzBmPD3ej0eQiIChnG7rdlJQIy12rbNfQTx9fPdtT&#10;EiKzLdPOioZOItC749Mnh8HXonK9060AgiQ21INvaB+jr4si8F4YFjbOC4tB6cCwiEfoihbYgOxG&#10;F1VZ7orBQevBcREC3t7PQXrM/FIKHt9LGUQkuqHYW8wWsn1MtjgeWN0B873iSxvsH7owTFksulLd&#10;s8jIV1C/UBnFwQUn44Y7UzgpFRdZA6rZlj+peeiZF1kLDif4dUzh/9Hyd5czENU2dL+/ocQyg4/0&#10;EIGpro/kBYAbyMlZi4N0QFIOTmzwoUbgyZ5hOQV/hiR/lGCI1Mq/wWWg2fucvBRDsWTMk5/WyYsx&#10;Eo6XN9V+RwnHQLV7Xt3epirFTJegHkJ8LZwhyWloWPpbG5sLsMvbEGfgFZDA2iYbmdIvbUvi5FFh&#10;BMVsp8VSJ6UUSdWsI3tx0mKGfxASJ4RdzmXyboqTBnJhuFXtl+3KgpkJIpXWK6jM4v8IWnITTOR9&#10;/Vvgmp0rOhtXoFHWwe+qxvHaqpzzr6pnrUn2o2un/Kp5HLh0+R2WD5K2+sdzhn//xsdvAAAA//8D&#10;AFBLAwQUAAYACAAAACEA24Gepd8AAAALAQAADwAAAGRycy9kb3ducmV2LnhtbEyPy07DMBBF90j8&#10;gzVI7KiTFJE0xKkA0R2bpv0AN5481HgcxU4T/p5hBcvRHN17brFf7SBuOPnekYJ4E4FAqp3pqVVw&#10;Ph2eMhA+aDJ6cIQKvtHDvry/K3Ru3EJHvFWhFRxCPtcKuhDGXEpfd2i137gRiX+Nm6wOfE6tNJNe&#10;ONwOMomiF2l1T9zQ6RE/Oqyv1WwVSH+aj9t1udYNLl9N9WkO7+1OqceH9e0VRMA1/MHwq8/qULLT&#10;xc1kvBgUpPE2YVRBkmUxCCbS+JnXXRRsk10Ksizk/w3lDwAAAP//AwBQSwECLQAUAAYACAAAACEA&#10;toM4kv4AAADhAQAAEwAAAAAAAAAAAAAAAAAAAAAAW0NvbnRlbnRfVHlwZXNdLnhtbFBLAQItABQA&#10;BgAIAAAAIQA4/SH/1gAAAJQBAAALAAAAAAAAAAAAAAAAAC8BAABfcmVscy8ucmVsc1BLAQItABQA&#10;BgAIAAAAIQBY4Znp4gEAAA4EAAAOAAAAAAAAAAAAAAAAAC4CAABkcnMvZTJvRG9jLnhtbFBLAQIt&#10;ABQABgAIAAAAIQDbgZ6l3wAAAAsBAAAPAAAAAAAAAAAAAAAAADwEAABkcnMvZG93bnJldi54bWxQ&#10;SwUGAAAAAAQABADzAAAASAUAAAAA&#10;" strokecolor="black [3200]" strokeweight=".5pt">
            <v:stroke endarrow="block" joinstyle="miter"/>
          </v:shape>
        </w:pict>
      </w:r>
      <w:r>
        <w:rPr>
          <w:noProof/>
        </w:rPr>
        <w:pict>
          <v:shape id="Straight Arrow Connector 884" o:spid="_x0000_s4254" type="#_x0000_t32" style="position:absolute;margin-left:325.45pt;margin-top:144.1pt;width:.4pt;height:20.8pt;flip:x y;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J/4gEAAA4EAAAOAAAAZHJzL2Uyb0RvYy54bWysU9uO0zAQfUfiHyy/06TR0q2ipivU5fKA&#10;oGKBd69jJxa+aWya5O8ZO2lAXCSEeBmNPXPOzBmPD3ej0eQiIChnG7rdlJQIy12rbNfQTx9fPdtT&#10;EiKzLdPOioZOItC749Mnh8HXonK9060AgiQ21INvaB+jr4si8F4YFjbOC4tB6cCwiEfoihbYgOxG&#10;F1VZ7orBQevBcREC3t7PQXrM/FIKHt9LGUQkuqHYW8wWsn1MtjgeWN0B873iSxvsH7owTFksulLd&#10;s8jIV1C/UBnFwQUn44Y7UzgpFRdZA6rZlj+peeiZF1kLDif4dUzh/9Hyd5czENU2dL+/ocQyg4/0&#10;EIGpro/kBYAbyMlZi4N0QFIOTmzwoUbgyZ5hOQV/hiR/lGCI1Mq/wWWg2fucvBRDsWTMk5/WyYsx&#10;Eo6Xz6v9jhKOgWp3U93epirFTJegHkJ8LZwhyWloWPpbG5sLsMvbEGfgFZDA2iYbmdIvbUvi5FFh&#10;BMVsp8VSJ6UUSdWsI3tx0mKGfxASJ4RdzmXyboqTBnJhuFXtl+3KgpkJIpXWK6jM4v8IWnITTOR9&#10;/Vvgmp0rOhtXoFHWwe+qxvHaqpzzr6pnrUn2o2un/Kp5HLh0+R2WD5K2+sdzhn//xsdvAAAA//8D&#10;AFBLAwQUAAYACAAAACEAQfmEed8AAAALAQAADwAAAGRycy9kb3ducmV2LnhtbEyPy07DMBBF90j8&#10;gzVI7KjTVA1JyKQCRHdsmvIBbjx5qPE4ip0m/D1mBcvRPbr3THFYzSBuNLneMsJ2E4Egrq3uuUX4&#10;Oh+fUhDOK9ZqsEwI3+TgUN7fFSrXduET3SrfilDCLlcInfdjLqWrOzLKbexIHLLGTkb5cE6t1JNa&#10;QrkZZBxFiTSq57DQqZHeO6qv1WwQpDvPp926XOuGls+m+tDHtzZDfHxYX19AeFr9Hwy/+kEdyuB0&#10;sTNrJwaEZB9lAUWI0zQGEYhkv30GcUHYxVkKsizk/x/KHwAAAP//AwBQSwECLQAUAAYACAAAACEA&#10;toM4kv4AAADhAQAAEwAAAAAAAAAAAAAAAAAAAAAAW0NvbnRlbnRfVHlwZXNdLnhtbFBLAQItABQA&#10;BgAIAAAAIQA4/SH/1gAAAJQBAAALAAAAAAAAAAAAAAAAAC8BAABfcmVscy8ucmVsc1BLAQItABQA&#10;BgAIAAAAIQDkK6J/4gEAAA4EAAAOAAAAAAAAAAAAAAAAAC4CAABkcnMvZTJvRG9jLnhtbFBLAQIt&#10;ABQABgAIAAAAIQBB+YR53wAAAAsBAAAPAAAAAAAAAAAAAAAAADwEAABkcnMvZG93bnJldi54bWxQ&#10;SwUGAAAAAAQABADzAAAASAUAAAAA&#10;" strokecolor="black [3200]" strokeweight=".5pt">
            <v:stroke endarrow="block" joinstyle="miter"/>
          </v:shape>
        </w:pict>
      </w:r>
      <w:r>
        <w:rPr>
          <w:noProof/>
        </w:rPr>
        <w:pict>
          <v:shape id="Straight Arrow Connector 883" o:spid="_x0000_s4253" type="#_x0000_t32" style="position:absolute;margin-left:359.1pt;margin-top:98.2pt;width:31.95pt;height:0;flip:x;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qTL2wEAAAEEAAAOAAAAZHJzL2Uyb0RvYy54bWysU9uO0zAUfEfiHyy/06QLu6qqpivU5fKA&#10;oGLZD/A6dmPhm44PTfL3HDtpQLBICPFi+XJmPDM+3t0OzrKzgmSCb/h6VXOmvAyt8aeGP3x5+2LD&#10;WULhW2GDVw0fVeK3++fPdn3cqqvQBdsqYETi07aPDe8Q47aqkuyUE2kVovJ0qAM4gbSEU9WC6Ind&#10;2eqqrm+qPkAbIUiVEu3eTYd8X/i1VhI/aZ0UMttw0oZlhDI+5rHa78T2BCJ2Rs4yxD+ocMJ4unSh&#10;uhMo2Dcwv1E5IyGkoHElg6uC1kaq4oHcrOtf3Nx3IqrihcJJcYkp/T9a+fF8BGbahm82LznzwtEj&#10;3SMIc+qQvQYIPTsE7ynIACzXUGJ9TFsCHvwR5lWKR8j2Bw2OaWvie2qGEghZZEPJe1zyVgMySZuv&#10;6uvr9Q1n8nJUTQyZKULCdyo4licNT7OkRcvELs4fEpIGAl4AGWx9HlEY+8a3DMdIphCM8CersgEq&#10;zyVVNjJJLzMcrZrgn5WmUEjidE1pR3WwwM6CGqn9ul5YqDJDtLF2AdXF+R9Bc22GqdKifwtcqsuN&#10;weMCdMYHeOpWHC5S9VR/cT15zbYfQzuWhyxxUJ+VfOY/kRv553WB//i5++8AAAD//wMAUEsDBBQA&#10;BgAIAAAAIQAotCTY3wAAAAsBAAAPAAAAZHJzL2Rvd25yZXYueG1sTI/BSsNAEIbvgu+wjODNbhJC&#10;E2M2RQQvKlqrl9622WkSzM6G3W0bfXpHEPQ483/88029mu0ojujD4EhBukhAILXODNQpeH+7vypB&#10;hKjJ6NERKvjEAKvm/KzWlXEnesXjJnaCSyhUWkEf41RJGdoerQ4LNyFxtnfe6sij76Tx+sTldpRZ&#10;kiyl1QPxhV5PeNdj+7E5WAVPqX95KLbP+zx0/mtLj/k6rJ1Slxfz7Q2IiHP8g+FHn9WhYaedO5AJ&#10;YlRQpGXGKAfXyxwEE0WZpSB2vxvZ1PL/D803AAAA//8DAFBLAQItABQABgAIAAAAIQC2gziS/gAA&#10;AOEBAAATAAAAAAAAAAAAAAAAAAAAAABbQ29udGVudF9UeXBlc10ueG1sUEsBAi0AFAAGAAgAAAAh&#10;ADj9If/WAAAAlAEAAAsAAAAAAAAAAAAAAAAALwEAAF9yZWxzLy5yZWxzUEsBAi0AFAAGAAgAAAAh&#10;AKLWpMvbAQAAAQQAAA4AAAAAAAAAAAAAAAAALgIAAGRycy9lMm9Eb2MueG1sUEsBAi0AFAAGAAgA&#10;AAAhACi0JNjfAAAACwEAAA8AAAAAAAAAAAAAAAAANQQAAGRycy9kb3ducmV2LnhtbFBLBQYAAAAA&#10;BAAEAPMAAABBBQAAAAA=&#10;" strokecolor="black [3200]" strokeweight=".5pt">
            <v:stroke endarrow="block" joinstyle="miter"/>
          </v:shape>
        </w:pict>
      </w:r>
      <w:r>
        <w:rPr>
          <w:noProof/>
        </w:rPr>
        <w:pict>
          <v:shape id="Straight Arrow Connector 882" o:spid="_x0000_s4252" type="#_x0000_t32" style="position:absolute;margin-left:359.1pt;margin-top:75.75pt;width:31.95pt;height:0;flip:x;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us2gEAAAEEAAAOAAAAZHJzL2Uyb0RvYy54bWysU9uO0zAUfEfiHyy/06QVu6qqpivU5fKA&#10;oGLhA7yOnVj4puNDk/49x04aVlwkhHixfDkznhkf7+9GZ9lZQTLBN3y9qjlTXobW+K7hXz6/ebHl&#10;LKHwrbDBq4ZfVOJ3h+fP9kPcqU3og20VMCLxaTfEhveIcVdVSfbKibQKUXk61AGcQFpCV7UgBmJ3&#10;ttrU9W01BGgjBKlSot376ZAfCr/WSuJHrZNCZhtO2rCMUMbHPFaHvdh1IGJv5CxD/IMKJ4ynSxeq&#10;e4GCfQPzC5UzEkIKGlcyuCpobaQqHsjNuv7JzUMvoipeKJwUl5jS/6OVH84nYKZt+Ha74cwLR4/0&#10;gCBM1yN7BRAGdgzeU5ABWK6hxIaYdgQ8+hPMqxRPkO2PGhzT1sR31AwlELLIxpL3Zclbjcgkbb6s&#10;b27Wt5zJ61E1MWSmCAnfquBYnjQ8zZIWLRO7OL9PSBoIeAVksPV5RGHsa98yvEQyhWCE76zKBqg8&#10;l1TZyCS9zPBi1QT/pDSFQhKna0o7qqMFdhbUSO3X9cJClRmijbULqC7O/wiaazNMlRb9W+BSXW4M&#10;HhegMz7A727F8SpVT/VX15PXbPsxtJfykCUO6rOSz/wnciM/XRf4j597+A4AAP//AwBQSwMEFAAG&#10;AAgAAAAhAHMKr7ffAAAACwEAAA8AAABkcnMvZG93bnJldi54bWxMj8FKw0AQhu+C77CM4M1uNrQm&#10;xGyKCF5Uaq1eetsm0ySYnQ272zb69E5B0OPM//HPN+VysoM4og+9Iw1qloBAql3TU6vh4/3xJgcR&#10;oqHGDI5QwxcGWFaXF6UpGneiNzxuYiu4hEJhNHQxjoWUoe7QmjBzIxJne+etiTz6VjbenLjcDjJN&#10;kltpTU98oTMjPnRYf24OVsOL8q9P2Xa1n4fWf2/peb4Oa6f19dV0fwci4hT/YDjrszpU7LRzB2qC&#10;GDRkKk8Z5WChFiCYyPJUgdj9bmRVyv8/VD8AAAD//wMAUEsBAi0AFAAGAAgAAAAhALaDOJL+AAAA&#10;4QEAABMAAAAAAAAAAAAAAAAAAAAAAFtDb250ZW50X1R5cGVzXS54bWxQSwECLQAUAAYACAAAACEA&#10;OP0h/9YAAACUAQAACwAAAAAAAAAAAAAAAAAvAQAAX3JlbHMvLnJlbHNQSwECLQAUAAYACAAAACEA&#10;vmyLrNoBAAABBAAADgAAAAAAAAAAAAAAAAAuAgAAZHJzL2Uyb0RvYy54bWxQSwECLQAUAAYACAAA&#10;ACEAcwqvt98AAAALAQAADwAAAAAAAAAAAAAAAAA0BAAAZHJzL2Rvd25yZXYueG1sUEsFBgAAAAAE&#10;AAQA8wAAAEAFAAAAAA==&#10;" strokecolor="black [3200]" strokeweight=".5pt">
            <v:stroke endarrow="block" joinstyle="miter"/>
          </v:shape>
        </w:pict>
      </w:r>
      <w:r>
        <w:rPr>
          <w:noProof/>
        </w:rPr>
        <w:pict>
          <v:shape id="Straight Arrow Connector 881" o:spid="_x0000_s4251" type="#_x0000_t32" style="position:absolute;margin-left:359.5pt;margin-top:53.7pt;width:31.95pt;height:0;flip:x;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sF3AEAAAEEAAAOAAAAZHJzL2Uyb0RvYy54bWysU9uO2yAUfK/Uf0C8N3ZW3VUUxVlV2V4e&#10;qjbqth/AYrBRgYMONI7/vgfsuKtepNWqL4jLmWFmOOxuz86yk8JowDd8vao5U15Ca3zX8G9f373a&#10;cBaT8K2w4FXDRxX57f7li90QtuoKerCtQkYkPm6H0PA+pbCtqih75URcQVCeDjWgE4mW2FUtioHY&#10;na2u6vqmGgDbgCBVjLR7Nx3yfeHXWsn0WeuoErMNJ22pjFjGhzxW+53YdihCb+QsQzxDhRPG06UL&#10;1Z1Igv1A8weVMxIhgk4rCa4CrY1UxQO5Wde/ubnvRVDFC4UTwxJT/H+08tPpiMy0Dd9s1px54eiR&#10;7hMK0/WJvUGEgR3AewoSkOUaSmwIcUvAgz/ivIrhiNn+WaNj2prwgZqhBEIW2bnkPS55q3NikjZf&#10;19fX6xvO5OWomhgyU8CY3itwLE8aHmdJi5aJXZw+xkQaCHgBZLD1eUzC2Le+ZWkMZCqhEb6zKhug&#10;8lxSZSOT9DJLo1UT/IvSFApJnK4p7agOFtlJUCO130sMhYUqM0QbaxdQXZz/EzTXZpgqLfpU4FJd&#10;bgSfFqAzHvBvt6bzRaqe6i+uJ6/Z9gO0Y3nIEgf1Wcln/hO5kR+vC/zXz93/BAAA//8DAFBLAwQU&#10;AAYACAAAACEA7XD0Rt8AAAALAQAADwAAAGRycy9kb3ducmV2LnhtbEyPQUvDQBCF70L/wzKCN7tJ&#10;CaaN2ZQieFGxtXrpbZudJsHsbNjdttFf7whCPc57jzffK5ej7cUJfegcKUinCQik2pmOGgUf74+3&#10;cxAhajK6d4QKvjDAsppclbow7kxveNrGRnAJhUIraGMcCilD3aLVYeoGJPYOzlsd+fSNNF6fudz2&#10;cpYkd9LqjvhDqwd8aLH+3B6tgpfUr5/y3eshC43/3tFztgkbp9TN9bi6BxFxjJcw/OIzOlTMtHdH&#10;MkH0CvJ0wVsiG0megeBEPp8tQOz/FFmV8v+G6gcAAP//AwBQSwECLQAUAAYACAAAACEAtoM4kv4A&#10;AADhAQAAEwAAAAAAAAAAAAAAAAAAAAAAW0NvbnRlbnRfVHlwZXNdLnhtbFBLAQItABQABgAIAAAA&#10;IQA4/SH/1gAAAJQBAAALAAAAAAAAAAAAAAAAAC8BAABfcmVscy8ucmVsc1BLAQItABQABgAIAAAA&#10;IQCaovsF3AEAAAEEAAAOAAAAAAAAAAAAAAAAAC4CAABkcnMvZTJvRG9jLnhtbFBLAQItABQABgAI&#10;AAAAIQDtcPRG3wAAAAsBAAAPAAAAAAAAAAAAAAAAADYEAABkcnMvZG93bnJldi54bWxQSwUGAAAA&#10;AAQABADzAAAAQgUAAAAA&#10;" strokecolor="black [3200]" strokeweight=".5pt">
            <v:stroke endarrow="block" joinstyle="miter"/>
          </v:shape>
        </w:pict>
      </w:r>
      <w:r>
        <w:rPr>
          <w:noProof/>
        </w:rPr>
        <w:pict>
          <v:shape id="Straight Arrow Connector 880" o:spid="_x0000_s4250" type="#_x0000_t32" style="position:absolute;margin-left:297.55pt;margin-top:27.55pt;width:115.3pt;height:.4pt;flip:x y;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6Jp4QEAAA8EAAAOAAAAZHJzL2Uyb0RvYy54bWysU02PEzEMvSPxH6Lc6Uyr3VUZdbpCXT4O&#10;CCqW3Xs243Qi8iUndNp/j5OZDggQQoiL5cR+tt+Ls7k9WcOOgFF71/LlouYMnPSddoeWP3x+82LN&#10;WUzCdcJ4By0/Q+S32+fPNkNoYOV7bzpARkVcbIbQ8j6l0FRVlD1YERc+gKOg8mhFoiMeqg7FQNWt&#10;qVZ1fVMNHruAXkKMdHs3Bvm21FcKZPqoVITETMtptlQsFvuUbbXdiOaAIvRaTmOIf5jCCu2o6Vzq&#10;TiTBvqL+pZTVEn30Ki2kt5VXSksoHIjNsv6JzX0vAhQuJE4Ms0zx/5WVH457ZLpr+XpN+jhh6ZHu&#10;Ewp96BN7hegHtvPOkZAeWc4hxYYQGwLu3B6nUwx7zPRPCi1TRod3tAy8eI/ZyzEiy05F+fOsPJwS&#10;k3S5vLq5ql/SrkiKXa/W17lNNdbL2IAxvQVvWXZaHqcB58nGDuL4PqYReAFksHHZJqHNa9exdA5E&#10;MaEW7mBg6pNTqkxrJFK8dDYwwj+BIonymIVIWU7YGWRHQWvVfVnOVSgzQ5Q2ZgbVfwZNuRkGZWH/&#10;Fjhnl47epRlotfP4u67pdBlVjfkX1iPXTPvJd+fyrEUO2rryDtMPyWv947nAv//j7TcAAAD//wMA&#10;UEsDBBQABgAIAAAAIQBZ54Qq2wAAAAkBAAAPAAAAZHJzL2Rvd25yZXYueG1sTI/LTsMwEEX3SP0H&#10;ayqxo06LQpsQpwJEd2ya8gFuPHmo8TiKnSb8PZMVrOZ1de+Z7DjbTtxx8K0jBdtNBAKpdKalWsH3&#10;5fR0AOGDJqM7R6jgBz0c89VDplPjJjrjvQi1YBPyqVbQhNCnUvqyQav9xvVIfKvcYHXgcailGfTE&#10;5raTuyh6kVa3xAmN7vGjwfJWjFaB9Jfx/DxPt7LC6asqPs3pvU6UelzPb68gAs7hTwwLPqNDzkxX&#10;N5LxolMQJ/GWpdwslQWHXbwHcV0WCcg8k/8/yH8BAAD//wMAUEsBAi0AFAAGAAgAAAAhALaDOJL+&#10;AAAA4QEAABMAAAAAAAAAAAAAAAAAAAAAAFtDb250ZW50X1R5cGVzXS54bWxQSwECLQAUAAYACAAA&#10;ACEAOP0h/9YAAACUAQAACwAAAAAAAAAAAAAAAAAvAQAAX3JlbHMvLnJlbHNQSwECLQAUAAYACAAA&#10;ACEAvCOiaeEBAAAPBAAADgAAAAAAAAAAAAAAAAAuAgAAZHJzL2Uyb0RvYy54bWxQSwECLQAUAAYA&#10;CAAAACEAWeeEKtsAAAAJAQAADwAAAAAAAAAAAAAAAAA7BAAAZHJzL2Rvd25yZXYueG1sUEsFBgAA&#10;AAAEAAQA8wAAAEMFAAAAAA==&#10;" strokecolor="black [3200]" strokeweight=".5pt">
            <v:stroke endarrow="block" joinstyle="miter"/>
          </v:shape>
        </w:pict>
      </w:r>
      <w:r>
        <w:rPr>
          <w:noProof/>
        </w:rPr>
        <w:pict>
          <v:shape id="Straight Arrow Connector 879" o:spid="_x0000_s4249" type="#_x0000_t32" style="position:absolute;margin-left:359.85pt;margin-top:34.15pt;width:31.95pt;height:0;flip:x;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RE3AEAAAEEAAAOAAAAZHJzL2Uyb0RvYy54bWysU9uO0zAUfEfiHyy/06QrdlmipivU5fKA&#10;oNrLB3gdu7Gwfaxj06R/z7GTBsRFQogXy5cz45nx8eZmdJYdFUYDvuXrVc2Z8hI64w8tf3x49+Ka&#10;s5iE74QFr1p+UpHfbJ8/2wyhURfQg+0UMiLxsRlCy/uUQlNVUfbKibiCoDwdakAnEi3xUHUoBmJ3&#10;trqo66tqAOwCglQx0u7tdMi3hV9rJdNnraNKzLactKUyYhmf8lhtN6I5oAi9kbMM8Q8qnDCeLl2o&#10;bkUS7CuaX6ickQgRdFpJcBVobaQqHsjNuv7JzX0vgipeKJwYlpji/6OVn457ZKZr+fWr15x54eiR&#10;7hMKc+gTe4MIA9uB9xQkIMs1lNgQYkPAnd/jvIphj9n+qNExbU34QM1QAiGLbCx5n5a81ZiYpM2X&#10;9eXl+oozeT6qJobMFDCm9wocy5OWx1nSomViF8ePMZEGAp4BGWx9HpMw9q3vWDoFMpXQCH+wKhug&#10;8lxSZSOT9DJLJ6sm+J3SFApJnK4p7ah2FtlRUCN1X9YLC1VmiDbWLqC6OP8jaK7NMFVa9G+BS3W5&#10;EXxagM54wN/dmsazVD3Vn11PXrPtJ+hO5SFLHNRnJZ/5T+RG/nFd4N9/7vYbAAAA//8DAFBLAwQU&#10;AAYACAAAACEAThb2l98AAAAJAQAADwAAAGRycy9kb3ducmV2LnhtbEyPwU7DMAyG70i8Q2Qkbiwt&#10;m9pSmk4IiQsgNgaX3bLGaysap0qyrfD0GHGAo+1Pv7+/Wk52EEf0oXekIJ0lIJAaZ3pqFby/PVwV&#10;IELUZPTgCBV8YoBlfX5W6dK4E73icRNbwSEUSq2gi3EspQxNh1aHmRuR+LZ33urIo2+l8frE4XaQ&#10;10mSSat74g+dHvG+w+Zjc7AKnlO/esy3L/tFaP3Xlp4W67B2Sl1eTHe3ICJO8Q+GH31Wh5qddu5A&#10;JohBQZ7e5IwqyIo5CAbyYp6B2P0uZF3J/w3qbwAAAP//AwBQSwECLQAUAAYACAAAACEAtoM4kv4A&#10;AADhAQAAEwAAAAAAAAAAAAAAAAAAAAAAW0NvbnRlbnRfVHlwZXNdLnhtbFBLAQItABQABgAIAAAA&#10;IQA4/SH/1gAAAJQBAAALAAAAAAAAAAAAAAAAAC8BAABfcmVscy8ucmVsc1BLAQItABQABgAIAAAA&#10;IQCbumRE3AEAAAEEAAAOAAAAAAAAAAAAAAAAAC4CAABkcnMvZTJvRG9jLnhtbFBLAQItABQABgAI&#10;AAAAIQBOFvaX3wAAAAkBAAAPAAAAAAAAAAAAAAAAADYEAABkcnMvZG93bnJldi54bWxQSwUGAAAA&#10;AAQABADzAAAAQgUAAAAA&#10;" strokecolor="black [3200]" strokeweight=".5pt">
            <v:stroke endarrow="block" joinstyle="miter"/>
          </v:shape>
        </w:pict>
      </w:r>
      <w:r>
        <w:rPr>
          <w:noProof/>
        </w:rPr>
        <w:pict>
          <v:shape id="Straight Arrow Connector 878" o:spid="_x0000_s4248" type="#_x0000_t32" style="position:absolute;margin-left:357pt;margin-top:8.35pt;width:31.95pt;height:0;flip:x;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Esj2gEAAAEEAAAOAAAAZHJzL2Uyb0RvYy54bWysU9mO1DAQfEfiHyy/M8ms2GUVTWaFZjke&#10;EIxY+ACvYycWvtRuJpO/p+1kAuKQEOLF8tFVriq3d3dnZ9lJQTLBt3y7qTlTXobO+L7lnz+9fnbL&#10;WULhO2GDVy2fVOJ3+6dPdmNs1FUYgu0UMCLxqRljywfE2FRVkoNyIm1CVJ4OdQAnkJbQVx2Ikdid&#10;ra7q+qYaA3QRglQp0e79fMj3hV9rJfGD1kkhsy0nbVhGKONjHqv9TjQ9iDgYucgQ/6DCCePp0pXq&#10;XqBgX8H8QuWMhJCCxo0MrgpaG6mKB3KzrX9y8zCIqIoXCifFNab0/2jl+9MRmOlafvuCnsoLR4/0&#10;gCBMPyB7CRBGdgjeU5ABWK6hxMaYGgIe/BGWVYpHyPbPGhzT1sS31AwlELLIziXvac1bnZFJ2nxe&#10;X19vbziTl6NqZshMERK+UcGxPGl5WiStWmZ2cXqXkDQQ8ALIYOvziMLYV75jOEUyhWCE763KBqg8&#10;l1TZyCy9zHCyaoZ/VJpCIYnzNaUd1cECOwlqpO7LdmWhygzRxtoVVBfnfwQttRmmSov+LXCtLjcG&#10;jyvQGR/gd7fi+SJVz/UX17PXbPsxdFN5yBIH9VnJZ/kTuZF/XBf495+7/wYAAP//AwBQSwMEFAAG&#10;AAgAAAAhAMdztIjeAAAACQEAAA8AAABkcnMvZG93bnJldi54bWxMj8FOwzAQRO9I/IO1SNyoExTV&#10;NMSpEBIXQFBKL7258TaJiNeR7baBr2cRBzjuzGj2TbWc3CCOGGLvSUM+y0AgNd721GrYvD9c3YCI&#10;yZA1gyfU8IkRlvX5WWVK60/0hsd1agWXUCyNhi6lsZQyNh06E2d+RGJv74Mzic/QShvMicvdIK+z&#10;bC6d6Yk/dGbE+w6bj/XBaXjOw+uj2r7si9iGry09Fau48lpfXkx3tyASTukvDD/4jA41M+38gWwU&#10;gwaVF7wlsTFXIDiglFqA2P0Ksq7k/wX1NwAAAP//AwBQSwECLQAUAAYACAAAACEAtoM4kv4AAADh&#10;AQAAEwAAAAAAAAAAAAAAAAAAAAAAW0NvbnRlbnRfVHlwZXNdLnhtbFBLAQItABQABgAIAAAAIQA4&#10;/SH/1gAAAJQBAAALAAAAAAAAAAAAAAAAAC8BAABfcmVscy8ucmVsc1BLAQItABQABgAIAAAAIQCH&#10;AEsj2gEAAAEEAAAOAAAAAAAAAAAAAAAAAC4CAABkcnMvZTJvRG9jLnhtbFBLAQItABQABgAIAAAA&#10;IQDHc7SI3gAAAAkBAAAPAAAAAAAAAAAAAAAAADQEAABkcnMvZG93bnJldi54bWxQSwUGAAAAAAQA&#10;BADzAAAAPwUAAAAA&#10;" strokecolor="black [3200]" strokeweight=".5pt">
            <v:stroke endarrow="block" joinstyle="miter"/>
          </v:shape>
        </w:pict>
      </w:r>
      <w:r>
        <w:rPr>
          <w:noProof/>
        </w:rPr>
        <w:pict>
          <v:shape id="Straight Arrow Connector 877" o:spid="_x0000_s4247" type="#_x0000_t32" style="position:absolute;margin-left:104.4pt;margin-top:121.95pt;width:28.15pt;height:0;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vQ1AEAAPcDAAAOAAAAZHJzL2Uyb0RvYy54bWysU9uO0zAQfUfiHyy/06SLoCVqukJd4AVB&#10;xcIHeB27sbA91tg06d8zdtIs4iIhxMsktufMnHM83t2OzrKzwmjAt3y9qjlTXkJn/KnlXz6/fbbl&#10;LCbhO2HBq5ZfVOS3+6dPdkNo1A30YDuFjIr42Ayh5X1KoamqKHvlRFxBUJ4ONaATiZZ4qjoUA1V3&#10;trqp65fVANgFBKlipN276ZDvS32tlUwftY4qMdty4pZKxBIfcqz2O9GcUITeyJmG+AcWThhPTZdS&#10;dyIJ9g3NL6WckQgRdFpJcBVobaQqGkjNuv5JzX0vgipayJwYFpvi/ysrP5yPyEzX8u1mw5kXji7p&#10;PqEwpz6x14gwsAN4T0YCspxDjg0hNgQ8+CPOqxiOmOWPGl3+kjA2Fpcvi8tqTEzS5vMXm239ijN5&#10;PaoecQFjeqfAsfzT8jgTWRisi8ni/D4m6kzAKyA3tT7HJIx94zuWLoGkJDTCn6zKtCk9p1SZ/kS4&#10;/KWLVRP8k9JkBVGc2pQhVAeL7CxofLqv66UKZWaINtYuoLpw+yNozs0wVQbzb4FLdukIPi1AZzzg&#10;77qm8UpVT/lX1ZPWLPsBuku5vmIHTVfxZ34JeXx/XBf443vdfwcAAP//AwBQSwMEFAAGAAgAAAAh&#10;ANIfX1neAAAACwEAAA8AAABkcnMvZG93bnJldi54bWxMj0FLw0AQhe+C/2EZwZvdNGpNYzZFRI9F&#10;2hTxuM1OssHsbMhu2vjvHUHQ28ybx3vfFJvZ9eKEY+g8KVguEhBItTcdtQoO1etNBiJETUb3nlDB&#10;FwbYlJcXhc6NP9MOT/vYCg6hkGsFNsYhlzLUFp0OCz8g8a3xo9OR17GVZtRnDne9TJNkJZ3uiBus&#10;HvDZYv25n5yCpmoP9cdLJqe+eXuo3u3abqutUtdX89MjiIhz/DPDDz6jQ8lMRz+RCaJXkCYZo0ce&#10;7m7XINiRru6XII6/iiwL+f+H8hsAAP//AwBQSwECLQAUAAYACAAAACEAtoM4kv4AAADhAQAAEwAA&#10;AAAAAAAAAAAAAAAAAAAAW0NvbnRlbnRfVHlwZXNdLnhtbFBLAQItABQABgAIAAAAIQA4/SH/1gAA&#10;AJQBAAALAAAAAAAAAAAAAAAAAC8BAABfcmVscy8ucmVsc1BLAQItABQABgAIAAAAIQDN+GvQ1AEA&#10;APcDAAAOAAAAAAAAAAAAAAAAAC4CAABkcnMvZTJvRG9jLnhtbFBLAQItABQABgAIAAAAIQDSH19Z&#10;3gAAAAsBAAAPAAAAAAAAAAAAAAAAAC4EAABkcnMvZG93bnJldi54bWxQSwUGAAAAAAQABADzAAAA&#10;OQUAAAAA&#10;" strokecolor="black [3200]" strokeweight=".5pt">
            <v:stroke endarrow="block" joinstyle="miter"/>
          </v:shape>
        </w:pict>
      </w:r>
      <w:r>
        <w:rPr>
          <w:noProof/>
        </w:rPr>
        <w:pict>
          <v:shape id="Straight Arrow Connector 876" o:spid="_x0000_s4246" type="#_x0000_t32" style="position:absolute;margin-left:104.4pt;margin-top:98.25pt;width:28.15pt;height:0;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1G81AEAAPcDAAAOAAAAZHJzL2Uyb0RvYy54bWysU9uO0zAQfUfiHyy/06SL2C1V0xXqAi8I&#10;ql34AK9jJxa+aTw0zd8zdtIs4iIhxMsktufMnHM83t2enWUnBckE3/D1quZMeRla47uGf/n87sWG&#10;s4TCt8IGrxo+qsRv98+f7Ya4VVehD7ZVwKiIT9shNrxHjNuqSrJXTqRViMrToQ7gBNISuqoFMVB1&#10;Z6urur6uhgBthCBVSrR7Nx3yfamvtZL4SeukkNmGEzcsEUp8zLHa78S2AxF7I2ca4h9YOGE8NV1K&#10;3QkU7BuYX0o5IyGkoHElg6uC1kaqooHUrOuf1Dz0IqqihcxJcbEp/b+y8uPpCMy0Dd/cXHPmhaNL&#10;ekAQpuuRvQEIAzsE78nIACznkGNDTFsCHvwR5lWKR8jyzxpc/pIwdi4uj4vL6oxM0ubLVzeb+jVn&#10;8nJUPeEiJHyvgmP5p+FpJrIwWBeTxelDQupMwAsgN7U+RxTGvvUtwzGSFAQjfGdVpk3pOaXK9CfC&#10;5Q9Hqyb4vdJkBVGc2pQhVAcL7CRofNqv66UKZWaINtYuoLpw+yNozs0wVQbzb4FLdukYPC5AZ3yA&#10;33XF84WqnvIvqietWfZjaMdyfcUOmq7iz/wS8vj+uC7wp/e6/w4AAP//AwBQSwMEFAAGAAgAAAAh&#10;AJ7Dw/vdAAAACwEAAA8AAABkcnMvZG93bnJldi54bWxMj0FLw0AQhe+C/2EZwZvdNNCYxmyKiB6L&#10;2BTxuM1OssHsbMhu2vjvHUHQ45v3eO+bcre4QZxxCr0nBetVAgKp8aanTsGxfrnLQYSoyejBEyr4&#10;wgC76vqq1IXxF3rD8yF2gksoFFqBjXEspAyNRafDyo9I7LV+cjqynDppJn3hcjfINEky6XRPvGD1&#10;iE8Wm8/D7BS0dXdsPp5zOQ/t6339brd2X++Vur1ZHh9ARFziXxh+8BkdKmY6+ZlMEIOCNMkZPbKx&#10;zTYgOJFmmzWI0+9FVqX8/0P1DQAA//8DAFBLAQItABQABgAIAAAAIQC2gziS/gAAAOEBAAATAAAA&#10;AAAAAAAAAAAAAAAAAABbQ29udGVudF9UeXBlc10ueG1sUEsBAi0AFAAGAAgAAAAhADj9If/WAAAA&#10;lAEAAAsAAAAAAAAAAAAAAAAALwEAAF9yZWxzLy5yZWxzUEsBAi0AFAAGAAgAAAAhAKavUbzUAQAA&#10;9wMAAA4AAAAAAAAAAAAAAAAALgIAAGRycy9lMm9Eb2MueG1sUEsBAi0AFAAGAAgAAAAhAJ7Dw/vd&#10;AAAACwEAAA8AAAAAAAAAAAAAAAAALgQAAGRycy9kb3ducmV2LnhtbFBLBQYAAAAABAAEAPMAAAA4&#10;BQAAAAA=&#10;" strokecolor="black [3200]" strokeweight=".5pt">
            <v:stroke endarrow="block" joinstyle="miter"/>
          </v:shape>
        </w:pict>
      </w:r>
      <w:r>
        <w:rPr>
          <w:noProof/>
        </w:rPr>
        <w:pict>
          <v:shape id="Straight Arrow Connector 875" o:spid="_x0000_s4245" type="#_x0000_t32" style="position:absolute;margin-left:77.85pt;margin-top:78.8pt;width:114.45pt;height:.4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UU1gEAAPsDAAAOAAAAZHJzL2Uyb0RvYy54bWysU9uO0zAQfUfiHyy/06SFlipqukJd4AVB&#10;tct+gNexEwvfNDZN8veMnTSLYIUQ4mUS23POzDkeH24Go8lFQFDO1nS9KikRlrtG2bamD18/vNpT&#10;EiKzDdPOipqOItCb48sXh95XYuM6pxsBBElsqHpf0y5GXxVF4J0wLKycFxYPpQPDIi6hLRpgPbIb&#10;XWzKclf0DhoPjosQcPd2OqTHzC+l4PGLlEFEomuKvcUcIcfHFIvjgVUtMN8pPrfB/qELw5TFogvV&#10;LYuMfAf1G5VRHFxwMq64M4WTUnGRNaCadfmLmvuOeZG1oDnBLzaF/0fLP1/OQFRT0/3bLSWWGbyk&#10;+whMtV0k7wBcT07OWjTSAUk56FjvQ4XAkz3DvAr+DEn+IMGkLwojQ3Z5XFwWQyQcN9dvtq+3mx0l&#10;HM+2m/0uURZPWA8hfhTOkPRT0zA3s3Sxzkazy6cQJ+AVkAprm2JkSr+3DYmjRzkRFLOtFnOdlFIk&#10;CVPT+S+OWkzwOyHRjtRmLpMHUZw0kAvDEWq+rRcWzEwQqbReQOWfQXNugok8nH8LXLJzRWfjAjTK&#10;Oniuahyurcop/6p60ppkP7pmzFeY7cAJy/cwv4Y0wj+vM/zpzR5/AAAA//8DAFBLAwQUAAYACAAA&#10;ACEAd2Xict4AAAALAQAADwAAAGRycy9kb3ducmV2LnhtbEyPzU7DMBCE70i8g7VI3KgDtE2axqkQ&#10;gmOFaCrE0Y03cYR/othpw9uzOZXbzO5o9ttiN1nDzjiEzjsBj4sEGLraq861Ao7V+0MGLETplDTe&#10;oYBfDLArb28KmSt/cZ94PsSWUYkLuRSgY+xzzkOt0cqw8D062jV+sDKSHVquBnmhcmv4U5KsuZWd&#10;owta9viqsf45jFZAU7XH+vst46NpPtLqS2/0vtoLcX83vWyBRZziNQwzPqFDSUwnPzoVmCG/WqUU&#10;nUW6BkaJ52xJ4jRPsiXwsuD/fyj/AAAA//8DAFBLAQItABQABgAIAAAAIQC2gziS/gAAAOEBAAAT&#10;AAAAAAAAAAAAAAAAAAAAAABbQ29udGVudF9UeXBlc10ueG1sUEsBAi0AFAAGAAgAAAAhADj9If/W&#10;AAAAlAEAAAsAAAAAAAAAAAAAAAAALwEAAF9yZWxzLy5yZWxzUEsBAi0AFAAGAAgAAAAhAECe5RTW&#10;AQAA+wMAAA4AAAAAAAAAAAAAAAAALgIAAGRycy9lMm9Eb2MueG1sUEsBAi0AFAAGAAgAAAAhAHdl&#10;4nLeAAAACwEAAA8AAAAAAAAAAAAAAAAAMAQAAGRycy9kb3ducmV2LnhtbFBLBQYAAAAABAAEAPMA&#10;AAA7BQAAAAA=&#10;" strokecolor="black [3200]" strokeweight=".5pt">
            <v:stroke endarrow="block" joinstyle="miter"/>
          </v:shape>
        </w:pict>
      </w:r>
      <w:r>
        <w:rPr>
          <w:noProof/>
        </w:rPr>
        <w:pict>
          <v:shape id="Straight Arrow Connector 874" o:spid="_x0000_s4244" type="#_x0000_t32" style="position:absolute;margin-left:104.4pt;margin-top:1in;width:28.15pt;height:0;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SVk1AEAAPcDAAAOAAAAZHJzL2Uyb0RvYy54bWysU9uO0zAQfUfiHyy/06TLZUvVdIW6wAuC&#10;ahc+wOvYjYVvGg9N8veMnTSLuEgI8TKJ7Tkz5xyPdzeDs+ysIJngG75e1ZwpL0Nr/KnhXz6/e7bh&#10;LKHwrbDBq4aPKvGb/dMnuz5u1VXogm0VMCri07aPDe8Q47aqkuyUE2kVovJ0qAM4gbSEU9WC6Km6&#10;s9VVXb+q+gBthCBVSrR7Ox3yfamvtZL4SeukkNmGEzcsEUp8yLHa78T2BCJ2Rs40xD+wcMJ4arqU&#10;uhUo2Dcwv5RyRkJIQeNKBlcFrY1URQOpWdc/qbnvRFRFC5mT4mJT+n9l5cfzEZhpG765fsGZF44u&#10;6R5BmFOH7A1A6NkheE9GBmA5hxzrY9oS8OCPMK9SPEKWP2hw+UvC2FBcHheX1YBM0ubzl9eb+jVn&#10;8nJUPeIiJHyvgmP5p+FpJrIwWBeTxflDQupMwAsgN7U+RxTGvvUtwzGSFAQj/MmqTJvSc0qV6U+E&#10;yx+OVk3wO6XJCqI4tSlDqA4W2FnQ+LRf10sVyswQbaxdQHXh9kfQnJthqgzm3wKX7NIxeFyAzvgA&#10;v+uKw4WqnvIvqietWfZDaMdyfcUOmq7iz/wS8vj+uC7wx/e6/w4AAP//AwBQSwMEFAAGAAgAAAAh&#10;ABl+kj/dAAAACwEAAA8AAABkcnMvZG93bnJldi54bWxMj0FLw0AQhe+C/2EZwZvdNNSaptkUET0W&#10;sSnicZudZIPZ2ZDdtPHfO4Kgx3nv8eZ7xW52vTjjGDpPCpaLBARS7U1HrYJj9XKXgQhRk9G9J1Tw&#10;hQF25fVVoXPjL/SG50NsBZdQyLUCG+OQSxlqi06HhR+Q2Gv86HTkc2ylGfWFy10v0yRZS6c74g9W&#10;D/hksf48TE5BU7XH+uM5k1PfvD5U73Zj99Veqdub+XELIuIc/8Lwg8/oUDLTyU9kgugVpEnG6JGN&#10;1YpHcSJd3y9BnH4VWRby/4byGwAA//8DAFBLAQItABQABgAIAAAAIQC2gziS/gAAAOEBAAATAAAA&#10;AAAAAAAAAAAAAAAAAABbQ29udGVudF9UeXBlc10ueG1sUEsBAi0AFAAGAAgAAAAhADj9If/WAAAA&#10;lAEAAAsAAAAAAAAAAAAAAAAALwEAAF9yZWxzLy5yZWxzUEsBAi0AFAAGAAgAAAAhAHABJWTUAQAA&#10;9wMAAA4AAAAAAAAAAAAAAAAALgIAAGRycy9lMm9Eb2MueG1sUEsBAi0AFAAGAAgAAAAhABl+kj/d&#10;AAAACwEAAA8AAAAAAAAAAAAAAAAALgQAAGRycy9kb3ducmV2LnhtbFBLBQYAAAAABAAEAPMAAAA4&#10;BQAAAAA=&#10;" strokecolor="black [3200]" strokeweight=".5pt">
            <v:stroke endarrow="block" joinstyle="miter"/>
          </v:shape>
        </w:pict>
      </w:r>
      <w:r>
        <w:rPr>
          <w:noProof/>
        </w:rPr>
        <w:pict>
          <v:shape id="Straight Arrow Connector 872" o:spid="_x0000_s4243" type="#_x0000_t32" style="position:absolute;margin-left:104.35pt;margin-top:50.8pt;width:28.15pt;height:0;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MnX1AEAAPcDAAAOAAAAZHJzL2Uyb0RvYy54bWysU9uO0zAQfUfiHyy/06RFsCVqukJd4AVB&#10;xcIHeB07sfBN46Fp/56xk2YRFwkhXiaxPWfmnOPx7vbsLDspSCb4lq9XNWfKy9AZ37f8y+e3z7ac&#10;JRS+EzZ41fKLSvx2//TJboyN2oQh2E4BoyI+NWNs+YAYm6pKclBOpFWIytOhDuAE0hL6qgMxUnVn&#10;q01dv6zGAF2EIFVKtHs3HfJ9qa+1kvhR66SQ2ZYTNywRSnzIsdrvRNODiIORMw3xDyycMJ6aLqXu&#10;BAr2DcwvpZyREFLQuJLBVUFrI1XRQGrW9U9q7gcRVdFC5qS42JT+X1n54XQEZrqWb282nHnh6JLu&#10;EYTpB2SvAcLIDsF7MjIAyznk2BhTQ8CDP8K8SvEIWf5Zg8tfEsbOxeXL4rI6I5O0+fzFzbZ+xZm8&#10;HlWPuAgJ36ngWP5peZqJLAzWxWRxep+QOhPwCshNrc8RhbFvfMfwEkkKghG+tyrTpvScUmX6E+Hy&#10;hxerJvgnpckKoji1KUOoDhbYSdD4dF/XSxXKzBBtrF1AdeH2R9Ccm2GqDObfApfs0jF4XIDO+AC/&#10;64rnK1U95V9VT1qz7IfQXcr1FTtouoo/80vI4/vjusAf3+v+OwAAAP//AwBQSwMEFAAGAAgAAAAh&#10;AJ0ehPXdAAAACwEAAA8AAABkcnMvZG93bnJldi54bWxMj09Lw0AQxe+C32EZwZvdbcA0xmyKiB6L&#10;2BTxuM1OssH9E7KbNn57RxDscd778ea9ars4y044xSF4CeuVAIa+DXrwvYRD83pXAItJea1s8Cjh&#10;GyNs6+urSpU6nP07nvapZxTiY6kkmJTGkvPYGnQqrsKInrwuTE4lOqee60mdKdxZngmRc6cGTx+M&#10;GvHZYPu1n52ErukP7edLwWfbvW2aD/Ngds1Oytub5ekRWMIl/cPwW5+qQ02djmH2OjIrIRPFhlAy&#10;xDoHRkSW39O645/C64pfbqh/AAAA//8DAFBLAQItABQABgAIAAAAIQC2gziS/gAAAOEBAAATAAAA&#10;AAAAAAAAAAAAAAAAAABbQ29udGVudF9UeXBlc10ueG1sUEsBAi0AFAAGAAgAAAAhADj9If/WAAAA&#10;lAEAAAsAAAAAAAAAAAAAAAAALwEAAF9yZWxzLy5yZWxzUEsBAi0AFAAGAAgAAAAhAEv0ydfUAQAA&#10;9wMAAA4AAAAAAAAAAAAAAAAALgIAAGRycy9lMm9Eb2MueG1sUEsBAi0AFAAGAAgAAAAhAJ0ehPXd&#10;AAAACwEAAA8AAAAAAAAAAAAAAAAALgQAAGRycy9kb3ducmV2LnhtbFBLBQYAAAAABAAEAPMAAAA4&#10;BQAAAAA=&#10;" strokecolor="black [3200]" strokeweight=".5pt">
            <v:stroke endarrow="block" joinstyle="miter"/>
          </v:shape>
        </w:pict>
      </w:r>
      <w:r>
        <w:rPr>
          <w:noProof/>
        </w:rPr>
        <w:pict>
          <v:shape id="Straight Arrow Connector 873" o:spid="_x0000_s4242" type="#_x0000_t32" style="position:absolute;margin-left:74.5pt;margin-top:55.9pt;width:135.25pt;height:1.2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PT+1wEAAPwDAAAOAAAAZHJzL2Uyb0RvYy54bWysU9tu1DAQfUfiHyy/s0kKZVfRZiu0BV4Q&#10;rFr6Aa5jJxa+aWw2yd8zdrIpggohxMsktuecmXM83t+MRpOzgKCcbWi1KSkRlrtW2a6hD18/vNpR&#10;EiKzLdPOioZOItCbw8sX+8HX4sr1TrcCCJLYUA++oX2Mvi6KwHthWNg4LyweSgeGRVxCV7TABmQ3&#10;urgqy7fF4KD14LgIAXdv50N6yPxSCh6/SBlEJLqh2FvMEXJ8TLE47FndAfO94ksb7B+6MExZLLpS&#10;3bLIyHdQv1EZxcEFJ+OGO1M4KRUXWQOqqcpf1Nz3zIusBc0JfrUp/D9a/vl8AqLahu62rymxzOAl&#10;3UdgqusjeQfgBnJ01qKRDkjKQccGH2oEHu0JllXwJ0jyRwkmfVEYGbPL0+qyGCPhuFltq+2ufEMJ&#10;x7Pqene9TZzFE9hDiB+FMyT9NDQs3axtVNlpdv4U4gy8AFJlbVOMTOn3tiVx8qgngmK202Kpk1KK&#10;pGHuOv/FSYsZfick+pH6zGXyJIqjBnJmOEPtt2plwcwEkUrrFVT+GbTkJpjI0/m3wDU7V3Q2rkCj&#10;rIPnqsbx0qqc8y+qZ61J9qNrp3yH2Q4csXwPy3NIM/zzOsOfHu3hBwAAAP//AwBQSwMEFAAGAAgA&#10;AAAhAKxmO0XeAAAACwEAAA8AAABkcnMvZG93bnJldi54bWxMj0FPwzAMhe9I/IfISNxYWiiwlqYT&#10;QnCcEOuEOGaN21Q0TtWkW/n3eCe4+dlPz+8rN4sbxBGn0HtSkK4SEEiNNz11Cvb1280aRIiajB48&#10;oYIfDLCpLi9KXRh/og887mInOIRCoRXYGMdCytBYdDqs/IjEt9ZPTkeWUyfNpE8c7gZ5myQP0ume&#10;+IPVI75YbL53s1PQ1t2++Xpdy3lo3x/rT5vbbb1V6vpqeX4CEXGJf2Y41+fqUHGng5/JBDGwznJm&#10;iTykKTOwI0vzexCH8ya7A1mV8j9D9QsAAP//AwBQSwECLQAUAAYACAAAACEAtoM4kv4AAADhAQAA&#10;EwAAAAAAAAAAAAAAAAAAAAAAW0NvbnRlbnRfVHlwZXNdLnhtbFBLAQItABQABgAIAAAAIQA4/SH/&#10;1gAAAJQBAAALAAAAAAAAAAAAAAAAAC8BAABfcmVscy8ucmVsc1BLAQItABQABgAIAAAAIQAJIPT+&#10;1wEAAPwDAAAOAAAAAAAAAAAAAAAAAC4CAABkcnMvZTJvRG9jLnhtbFBLAQItABQABgAIAAAAIQCs&#10;ZjtF3gAAAAsBAAAPAAAAAAAAAAAAAAAAADEEAABkcnMvZG93bnJldi54bWxQSwUGAAAAAAQABADz&#10;AAAAPAUAAAAA&#10;" strokecolor="black [3200]" strokeweight=".5pt">
            <v:stroke endarrow="block" joinstyle="miter"/>
          </v:shape>
        </w:pict>
      </w:r>
      <w:r>
        <w:rPr>
          <w:noProof/>
        </w:rPr>
        <w:pict>
          <v:shape id="Straight Arrow Connector 871" o:spid="_x0000_s4241" type="#_x0000_t32" style="position:absolute;margin-left:104.4pt;margin-top:30.8pt;width:28.15pt;height:0;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Ydj1QEAAPcDAAAOAAAAZHJzL2Uyb0RvYy54bWysU9uO0zAQfUfiHyy/06SLYEvVdIW6wAuC&#10;imU/wOuMEwvfNDZN+veMnTSLYJEQ4mUS23Nmzjke725Ga9gJMGrvGr5e1ZyBk77Vrmv4/df3Lzac&#10;xSRcK4x30PAzRH6zf/5sN4QtXPnemxaQUREXt0NoeJ9S2FZVlD1YEVc+gKND5dGKREvsqhbFQNWt&#10;qa7q+nU1eGwDegkx0u7tdMj3pb5SINNnpSIkZhpO3FKJWOJDjtV+J7YditBrOdMQ/8DCCu2o6VLq&#10;ViTBvqP+rZTVEn30Kq2kt5VXSksoGkjNuv5FzV0vAhQtZE4Mi03x/5WVn05HZLpt+OZ6zZkTli7p&#10;LqHQXZ/YW0Q/sIN3joz0yHIOOTaEuCXgwR1xXsVwxCx/VGjzl4Sxsbh8XlyGMTFJmy9fXW/qN5zJ&#10;y1H1iAsY0wfwluWfhseZyMJgXUwWp48xUWcCXgC5qXE5JqHNO9eydA4kJaEWrjOQaVN6Tqky/Ylw&#10;+UtnAxP8CyiygihObcoQwsEgOwkan/ZbEV+qUGaGKG3MAqoLtz+C5twMgzKYfwtcsktH79ICtNp5&#10;fKprGi9U1ZR/UT1pzbIffHsu11fsoOkq/swvIY/vz+sCf3yv+x8AAAD//wMAUEsDBBQABgAIAAAA&#10;IQCnaHZ83QAAAAkBAAAPAAAAZHJzL2Rvd25yZXYueG1sTI/BTsMwEETvSPyDtUi9USeRGkKIUyEE&#10;xwrRVIijG2/iCHsdxU6b/n2NOMBxZ0czb6rtYg074eQHRwLSdQIMqXVqoF7AoXm7L4D5IElJ4wgF&#10;XNDDtr69qWSp3Jk+8LQPPYsh5EspQIcwlpz7VqOVfu1GpPjr3GRliOfUczXJcwy3hmdJknMrB4oN&#10;Wo74orH93s9WQNf0h/brteCz6d4fmk/9qHfNTojV3fL8BCzgEv7M8IMf0aGOTEc3k/LMCMiSIqIH&#10;AXmaA4uGLN+kwI6/Aq8r/n9BfQUAAP//AwBQSwECLQAUAAYACAAAACEAtoM4kv4AAADhAQAAEwAA&#10;AAAAAAAAAAAAAAAAAAAAW0NvbnRlbnRfVHlwZXNdLnhtbFBLAQItABQABgAIAAAAIQA4/SH/1gAA&#10;AJQBAAALAAAAAAAAAAAAAAAAAC8BAABfcmVscy8ucmVsc1BLAQItABQABgAIAAAAIQD2DYdj1QEA&#10;APcDAAAOAAAAAAAAAAAAAAAAAC4CAABkcnMvZTJvRG9jLnhtbFBLAQItABQABgAIAAAAIQCnaHZ8&#10;3QAAAAkBAAAPAAAAAAAAAAAAAAAAAC8EAABkcnMvZG93bnJldi54bWxQSwUGAAAAAAQABADzAAAA&#10;OQUAAAAA&#10;" strokecolor="black [3200]" strokeweight=".5pt">
            <v:stroke endarrow="block" joinstyle="miter"/>
          </v:shape>
        </w:pict>
      </w:r>
      <w:r>
        <w:rPr>
          <w:noProof/>
        </w:rPr>
        <w:pict>
          <v:shape id="Straight Arrow Connector 870" o:spid="_x0000_s4240" type="#_x0000_t32" style="position:absolute;margin-left:104.4pt;margin-top:8.35pt;width:28.15pt;height:0;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r0P1AEAAPcDAAAOAAAAZHJzL2Uyb0RvYy54bWysU9uO0zAQfUfiHyy/06SLYEvVdIW6wAuC&#10;imU/wOuMEwvfNDZN+veMnTSLYJEQ4mUS23Nmzjke725Ga9gJMGrvGr5e1ZyBk77Vrmv4/df3Lzac&#10;xSRcK4x30PAzRH6zf/5sN4QtXPnemxaQUREXt0NoeJ9S2FZVlD1YEVc+gKND5dGKREvsqhbFQNWt&#10;qa7q+nU1eGwDegkx0u7tdMj3pb5SINNnpSIkZhpO3FKJWOJDjtV+J7YditBrOdMQ/8DCCu2o6VLq&#10;ViTBvqP+rZTVEn30Kq2kt5VXSksoGkjNuv5FzV0vAhQtZE4Mi03x/5WVn05HZLpt+Oaa/HHC0iXd&#10;JRS66xN7i+gHdvDOkZEeWc4hx4YQtwQ8uCPOqxiOmOWPCm3+kjA2FpfPi8swJiZp8+Wr6039hjN5&#10;OaoecQFj+gDesvzT8DgTWRisi8ni9DEm6kzACyA3NS7HJLR551qWzoGkJNTCdQYybUrPKVWmPxEu&#10;f+lsYIJ/AUVWEMWpTRlCOBhkJ0Hj035bL1UoM0OUNmYB1YXbH0FzboZBGcy/BS7ZpaN3aQFa7Tw+&#10;1TWNF6pqyr+onrRm2Q++PZfrK3bQdBV/5peQx/fndYE/vtf9DwAAAP//AwBQSwMEFAAGAAgAAAAh&#10;AFKILZTdAAAACQEAAA8AAABkcnMvZG93bnJldi54bWxMj8FOwzAQRO9I/IO1SNyo00ikIcSpEIJj&#10;hWgqxNGNN3FEvI5ipw1/zyIO9Dg7o5m35XZxgzjhFHpPCtarBARS401PnYJD/XqXgwhRk9GDJ1Tw&#10;jQG21fVVqQvjz/SOp33sBJdQKLQCG+NYSBkai06HlR+R2Gv95HRkOXXSTPrM5W6QaZJk0umeeMHq&#10;EZ8tNl/72Slo6+7QfL7kch7at039YR/srt4pdXuzPD2CiLjE/zD84jM6VMx09DOZIAYFaZIzemQj&#10;24DgQJrdr0Ec/w6yKuXlB9UPAAAA//8DAFBLAQItABQABgAIAAAAIQC2gziS/gAAAOEBAAATAAAA&#10;AAAAAAAAAAAAAAAAAABbQ29udGVudF9UeXBlc10ueG1sUEsBAi0AFAAGAAgAAAAhADj9If/WAAAA&#10;lAEAAAsAAAAAAAAAAAAAAAAALwEAAF9yZWxzLy5yZWxzUEsBAi0AFAAGAAgAAAAhAJ1avQ/UAQAA&#10;9wMAAA4AAAAAAAAAAAAAAAAALgIAAGRycy9lMm9Eb2MueG1sUEsBAi0AFAAGAAgAAAAhAFKILZTd&#10;AAAACQEAAA8AAAAAAAAAAAAAAAAALgQAAGRycy9kb3ducmV2LnhtbFBLBQYAAAAABAAEAPMAAAA4&#10;BQAAAAA=&#10;" strokecolor="black [3200]" strokeweight=".5pt">
            <v:stroke endarrow="block" joinstyle="miter"/>
          </v:shape>
        </w:pict>
      </w:r>
      <w:r w:rsidR="004746D0">
        <w:rPr>
          <w:rFonts w:ascii="Courier New" w:hAnsi="Courier New" w:cs="Courier New"/>
          <w:sz w:val="24"/>
          <w:szCs w:val="24"/>
        </w:rPr>
        <w:t xml:space="preserve"> </w:t>
      </w: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1. </w:t>
      </w:r>
      <w:r>
        <w:rPr>
          <w:rFonts w:ascii="Courier New" w:hAnsi="Courier New" w:cs="Courier New"/>
          <w:b/>
          <w:noProof/>
          <w:sz w:val="24"/>
          <w:szCs w:val="24"/>
        </w:rPr>
        <w:t xml:space="preserve">Exit Button – </w:t>
      </w:r>
      <w:r>
        <w:rPr>
          <w:rFonts w:ascii="Courier New" w:hAnsi="Courier New" w:cs="Courier New"/>
          <w:noProof/>
          <w:sz w:val="24"/>
          <w:szCs w:val="24"/>
        </w:rPr>
        <w:t>used to exit form in updating student’s information.</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2. </w:t>
      </w:r>
      <w:r>
        <w:rPr>
          <w:rFonts w:ascii="Courier New" w:hAnsi="Courier New" w:cs="Courier New"/>
          <w:b/>
          <w:noProof/>
          <w:sz w:val="24"/>
          <w:szCs w:val="24"/>
        </w:rPr>
        <w:t xml:space="preserve">Change Photo – </w:t>
      </w:r>
      <w:r>
        <w:rPr>
          <w:rFonts w:ascii="Courier New" w:hAnsi="Courier New" w:cs="Courier New"/>
          <w:noProof/>
          <w:sz w:val="24"/>
          <w:szCs w:val="24"/>
        </w:rPr>
        <w:t>button used to choose photo for student’s profile.</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3. </w:t>
      </w:r>
      <w:r>
        <w:rPr>
          <w:rFonts w:ascii="Courier New" w:hAnsi="Courier New" w:cs="Courier New"/>
          <w:b/>
          <w:noProof/>
          <w:sz w:val="24"/>
          <w:szCs w:val="24"/>
        </w:rPr>
        <w:t xml:space="preserve">First Name – </w:t>
      </w:r>
      <w:r>
        <w:rPr>
          <w:rFonts w:ascii="Courier New" w:hAnsi="Courier New" w:cs="Courier New"/>
          <w:noProof/>
          <w:sz w:val="24"/>
          <w:szCs w:val="24"/>
        </w:rPr>
        <w:t>textbox used to input changes in student’s first name.</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4. </w:t>
      </w:r>
      <w:r>
        <w:rPr>
          <w:rFonts w:ascii="Courier New" w:hAnsi="Courier New" w:cs="Courier New"/>
          <w:b/>
          <w:noProof/>
          <w:sz w:val="24"/>
          <w:szCs w:val="24"/>
        </w:rPr>
        <w:t xml:space="preserve">Middle Name – </w:t>
      </w:r>
      <w:r>
        <w:rPr>
          <w:rFonts w:ascii="Courier New" w:hAnsi="Courier New" w:cs="Courier New"/>
          <w:noProof/>
          <w:sz w:val="24"/>
          <w:szCs w:val="24"/>
        </w:rPr>
        <w:t>textbox used to input changes in student’s middle name.</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5. </w:t>
      </w:r>
      <w:r>
        <w:rPr>
          <w:rFonts w:ascii="Courier New" w:hAnsi="Courier New" w:cs="Courier New"/>
          <w:b/>
          <w:noProof/>
          <w:sz w:val="24"/>
          <w:szCs w:val="24"/>
        </w:rPr>
        <w:t xml:space="preserve">Last Name – </w:t>
      </w:r>
      <w:r>
        <w:rPr>
          <w:rFonts w:ascii="Courier New" w:hAnsi="Courier New" w:cs="Courier New"/>
          <w:noProof/>
          <w:sz w:val="24"/>
          <w:szCs w:val="24"/>
        </w:rPr>
        <w:t>textbox used to input changes in student’s last name.</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6. </w:t>
      </w:r>
      <w:r>
        <w:rPr>
          <w:rFonts w:ascii="Courier New" w:hAnsi="Courier New" w:cs="Courier New"/>
          <w:b/>
          <w:noProof/>
          <w:sz w:val="24"/>
          <w:szCs w:val="24"/>
        </w:rPr>
        <w:t xml:space="preserve">Extension Name – </w:t>
      </w:r>
      <w:r>
        <w:rPr>
          <w:rFonts w:ascii="Courier New" w:hAnsi="Courier New" w:cs="Courier New"/>
          <w:noProof/>
          <w:sz w:val="24"/>
          <w:szCs w:val="24"/>
        </w:rPr>
        <w:t>textbox used to input changes in student’s extension name.</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lastRenderedPageBreak/>
        <w:t xml:space="preserve">7. </w:t>
      </w:r>
      <w:r>
        <w:rPr>
          <w:rFonts w:ascii="Courier New" w:hAnsi="Courier New" w:cs="Courier New"/>
          <w:b/>
          <w:noProof/>
          <w:sz w:val="24"/>
          <w:szCs w:val="24"/>
        </w:rPr>
        <w:t xml:space="preserve">Gender – </w:t>
      </w:r>
      <w:r>
        <w:rPr>
          <w:rFonts w:ascii="Courier New" w:hAnsi="Courier New" w:cs="Courier New"/>
          <w:noProof/>
          <w:sz w:val="24"/>
          <w:szCs w:val="24"/>
        </w:rPr>
        <w:t>dropdown button used to select gender.</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8. </w:t>
      </w:r>
      <w:r>
        <w:rPr>
          <w:rFonts w:ascii="Courier New" w:hAnsi="Courier New" w:cs="Courier New"/>
          <w:b/>
          <w:noProof/>
          <w:sz w:val="24"/>
          <w:szCs w:val="24"/>
        </w:rPr>
        <w:t xml:space="preserve">Date of Birth – </w:t>
      </w:r>
      <w:r>
        <w:rPr>
          <w:rFonts w:ascii="Courier New" w:hAnsi="Courier New" w:cs="Courier New"/>
          <w:noProof/>
          <w:sz w:val="24"/>
          <w:szCs w:val="24"/>
        </w:rPr>
        <w:t>for inputing birthdate using calendar button.</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9. </w:t>
      </w:r>
      <w:r>
        <w:rPr>
          <w:rFonts w:ascii="Courier New" w:hAnsi="Courier New" w:cs="Courier New"/>
          <w:b/>
          <w:noProof/>
          <w:sz w:val="24"/>
          <w:szCs w:val="24"/>
        </w:rPr>
        <w:t xml:space="preserve">Age – </w:t>
      </w:r>
      <w:r>
        <w:rPr>
          <w:rFonts w:ascii="Courier New" w:hAnsi="Courier New" w:cs="Courier New"/>
          <w:noProof/>
          <w:sz w:val="24"/>
          <w:szCs w:val="24"/>
        </w:rPr>
        <w:t>textbox for displaying auto-computed age of the student, base from the date of birth.</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10. </w:t>
      </w:r>
      <w:r>
        <w:rPr>
          <w:rFonts w:ascii="Courier New" w:hAnsi="Courier New" w:cs="Courier New"/>
          <w:b/>
          <w:noProof/>
          <w:sz w:val="24"/>
          <w:szCs w:val="24"/>
        </w:rPr>
        <w:t xml:space="preserve">Address – </w:t>
      </w:r>
      <w:r>
        <w:rPr>
          <w:rFonts w:ascii="Courier New" w:hAnsi="Courier New" w:cs="Courier New"/>
          <w:noProof/>
          <w:sz w:val="24"/>
          <w:szCs w:val="24"/>
        </w:rPr>
        <w:t>textbox used to input changes to student’s address.</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11. </w:t>
      </w:r>
      <w:r>
        <w:rPr>
          <w:rFonts w:ascii="Courier New" w:hAnsi="Courier New" w:cs="Courier New"/>
          <w:b/>
          <w:noProof/>
          <w:sz w:val="24"/>
          <w:szCs w:val="24"/>
        </w:rPr>
        <w:t xml:space="preserve">Zipcode – </w:t>
      </w:r>
      <w:r>
        <w:rPr>
          <w:rFonts w:ascii="Courier New" w:hAnsi="Courier New" w:cs="Courier New"/>
          <w:noProof/>
          <w:sz w:val="24"/>
          <w:szCs w:val="24"/>
        </w:rPr>
        <w:t>textbox used to input changes to student’s zipcode.</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12. </w:t>
      </w:r>
      <w:r>
        <w:rPr>
          <w:rFonts w:ascii="Courier New" w:hAnsi="Courier New" w:cs="Courier New"/>
          <w:b/>
          <w:noProof/>
          <w:sz w:val="24"/>
          <w:szCs w:val="24"/>
        </w:rPr>
        <w:t xml:space="preserve">Contact Number – </w:t>
      </w:r>
      <w:r>
        <w:rPr>
          <w:rFonts w:ascii="Courier New" w:hAnsi="Courier New" w:cs="Courier New"/>
          <w:noProof/>
          <w:sz w:val="24"/>
          <w:szCs w:val="24"/>
        </w:rPr>
        <w:t>textbox used to input student’s contact number.</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13. </w:t>
      </w:r>
      <w:r>
        <w:rPr>
          <w:rFonts w:ascii="Courier New" w:hAnsi="Courier New" w:cs="Courier New"/>
          <w:b/>
          <w:noProof/>
          <w:sz w:val="24"/>
          <w:szCs w:val="24"/>
        </w:rPr>
        <w:t xml:space="preserve">Email Address – </w:t>
      </w:r>
      <w:r>
        <w:rPr>
          <w:rFonts w:ascii="Courier New" w:hAnsi="Courier New" w:cs="Courier New"/>
          <w:noProof/>
          <w:sz w:val="24"/>
          <w:szCs w:val="24"/>
        </w:rPr>
        <w:t>textbox  used to input the student’s email address.</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14. </w:t>
      </w:r>
      <w:r>
        <w:rPr>
          <w:rFonts w:ascii="Courier New" w:hAnsi="Courier New" w:cs="Courier New"/>
          <w:b/>
          <w:noProof/>
          <w:sz w:val="24"/>
          <w:szCs w:val="24"/>
        </w:rPr>
        <w:t xml:space="preserve">Father’s Name – </w:t>
      </w:r>
      <w:r>
        <w:rPr>
          <w:rFonts w:ascii="Courier New" w:hAnsi="Courier New" w:cs="Courier New"/>
          <w:noProof/>
          <w:sz w:val="24"/>
          <w:szCs w:val="24"/>
        </w:rPr>
        <w:t>textbox used to input changes in father’s last name.</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15. </w:t>
      </w:r>
      <w:r>
        <w:rPr>
          <w:rFonts w:ascii="Courier New" w:hAnsi="Courier New" w:cs="Courier New"/>
          <w:b/>
          <w:noProof/>
          <w:sz w:val="24"/>
          <w:szCs w:val="24"/>
        </w:rPr>
        <w:t xml:space="preserve">Mother’s Name – </w:t>
      </w:r>
      <w:r>
        <w:rPr>
          <w:rFonts w:ascii="Courier New" w:hAnsi="Courier New" w:cs="Courier New"/>
          <w:noProof/>
          <w:sz w:val="24"/>
          <w:szCs w:val="24"/>
        </w:rPr>
        <w:t>textbox used to input changes in mother’s last name.</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16. </w:t>
      </w:r>
      <w:r>
        <w:rPr>
          <w:rFonts w:ascii="Courier New" w:hAnsi="Courier New" w:cs="Courier New"/>
          <w:b/>
          <w:noProof/>
          <w:sz w:val="24"/>
          <w:szCs w:val="24"/>
        </w:rPr>
        <w:t xml:space="preserve">Parent’s Contact Number – </w:t>
      </w:r>
      <w:r>
        <w:rPr>
          <w:rFonts w:ascii="Courier New" w:hAnsi="Courier New" w:cs="Courier New"/>
          <w:noProof/>
          <w:sz w:val="24"/>
          <w:szCs w:val="24"/>
        </w:rPr>
        <w:t>textbox used to input parent’s contact number.</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17. </w:t>
      </w:r>
      <w:r>
        <w:rPr>
          <w:rFonts w:ascii="Courier New" w:hAnsi="Courier New" w:cs="Courier New"/>
          <w:b/>
          <w:noProof/>
          <w:sz w:val="24"/>
          <w:szCs w:val="24"/>
        </w:rPr>
        <w:t xml:space="preserve">Close Button – </w:t>
      </w:r>
      <w:r>
        <w:rPr>
          <w:rFonts w:ascii="Courier New" w:hAnsi="Courier New" w:cs="Courier New"/>
          <w:noProof/>
          <w:sz w:val="24"/>
          <w:szCs w:val="24"/>
        </w:rPr>
        <w:t>used to close the form in updating faculty information.</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noProof/>
          <w:sz w:val="24"/>
          <w:szCs w:val="24"/>
        </w:rPr>
        <w:t xml:space="preserve">18. </w:t>
      </w:r>
      <w:r>
        <w:rPr>
          <w:rFonts w:ascii="Courier New" w:hAnsi="Courier New" w:cs="Courier New"/>
          <w:b/>
          <w:noProof/>
          <w:sz w:val="24"/>
          <w:szCs w:val="24"/>
        </w:rPr>
        <w:t xml:space="preserve">Update Button – </w:t>
      </w:r>
      <w:r>
        <w:rPr>
          <w:rFonts w:ascii="Courier New" w:hAnsi="Courier New" w:cs="Courier New"/>
          <w:noProof/>
          <w:sz w:val="24"/>
          <w:szCs w:val="24"/>
        </w:rPr>
        <w:t>button used to save faculty’s information.</w:t>
      </w:r>
    </w:p>
    <w:p w:rsidR="004746D0" w:rsidRDefault="004746D0" w:rsidP="004746D0">
      <w:pPr>
        <w:spacing w:line="360" w:lineRule="auto"/>
        <w:jc w:val="both"/>
        <w:rPr>
          <w:rFonts w:ascii="Courier New" w:hAnsi="Courier New" w:cs="Courier New"/>
          <w:noProof/>
          <w:sz w:val="24"/>
          <w:szCs w:val="24"/>
        </w:rPr>
      </w:pPr>
    </w:p>
    <w:p w:rsidR="004746D0" w:rsidRDefault="004746D0" w:rsidP="004746D0">
      <w:pPr>
        <w:spacing w:line="360" w:lineRule="auto"/>
        <w:jc w:val="both"/>
        <w:rPr>
          <w:rFonts w:ascii="Courier New" w:hAnsi="Courier New" w:cs="Courier New"/>
          <w:noProof/>
          <w:sz w:val="24"/>
          <w:szCs w:val="24"/>
        </w:rPr>
      </w:pPr>
    </w:p>
    <w:p w:rsidR="004746D0" w:rsidRDefault="004746D0" w:rsidP="004746D0">
      <w:pPr>
        <w:spacing w:line="360" w:lineRule="auto"/>
        <w:jc w:val="both"/>
        <w:rPr>
          <w:rFonts w:ascii="Courier New" w:hAnsi="Courier New" w:cs="Courier New"/>
          <w:noProof/>
          <w:sz w:val="24"/>
          <w:szCs w:val="24"/>
        </w:rPr>
      </w:pPr>
    </w:p>
    <w:p w:rsidR="004746D0" w:rsidRDefault="004746D0" w:rsidP="004746D0">
      <w:pPr>
        <w:rPr>
          <w:rFonts w:ascii="Courier New" w:hAnsi="Courier New" w:cs="Courier New"/>
          <w:sz w:val="24"/>
          <w:szCs w:val="24"/>
        </w:rPr>
      </w:pPr>
    </w:p>
    <w:p w:rsidR="004746D0" w:rsidRDefault="004746D0" w:rsidP="004746D0">
      <w:pPr>
        <w:tabs>
          <w:tab w:val="left" w:pos="3252"/>
        </w:tabs>
        <w:spacing w:line="360" w:lineRule="auto"/>
        <w:jc w:val="center"/>
        <w:rPr>
          <w:rFonts w:ascii="Courier New" w:hAnsi="Courier New" w:cs="Courier New"/>
          <w:b/>
          <w:sz w:val="24"/>
          <w:szCs w:val="24"/>
        </w:rPr>
      </w:pPr>
      <w:r>
        <w:rPr>
          <w:rFonts w:ascii="Courier New" w:hAnsi="Courier New" w:cs="Courier New"/>
          <w:b/>
          <w:sz w:val="24"/>
          <w:szCs w:val="24"/>
        </w:rPr>
        <w:t>Enrollment Management Page</w:t>
      </w:r>
    </w:p>
    <w:p w:rsidR="004746D0" w:rsidRDefault="00596E06" w:rsidP="004746D0">
      <w:pPr>
        <w:tabs>
          <w:tab w:val="left" w:pos="3252"/>
        </w:tabs>
        <w:rPr>
          <w:noProof/>
        </w:rPr>
      </w:pPr>
      <w:r>
        <w:rPr>
          <w:noProof/>
        </w:rPr>
        <w:pict>
          <v:group id="Group 425" o:spid="_x0000_s4237" style="position:absolute;margin-left:396.75pt;margin-top:17.15pt;width:22.9pt;height:22.9pt;z-index:251758592"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W1MRgMAAIYJAAAOAAAAZHJzL2Uyb0RvYy54bWzcVltP2zAUfp+0/2D5faQpbaERKerYQJMQ&#10;oMHEs+s4TSTH9my3Sffrd45zaQUIbUyapvUhtX3un8/5krPzppJkK6wrtUppfDSiRCius1KtU/rt&#10;4fLDKSXOM5UxqZVI6U44er54/+6sNokY60LLTFgCTpRLapPSwnuTRJHjhaiYO9JGKBDm2lbMw9au&#10;o8yyGrxXMhqPRrOo1jYzVnPhHJx+aoV0EfznueD+Ns+d8ESmFHLz4WnDc4XPaHHGkrVlpih5lwZ7&#10;QxYVKxUEHVx9Yp6RjS2fuapKbrXTuT/iuop0npdchBqgmnj0pJorqzcm1LJO6rUZYAJon+D0Zrf8&#10;ZntnSZmldDKeUqJYBZcU4hI8AHhqs05A68qae3Nnu4N1u8OKm9xW+A+1kCYAuxuAFY0nHA7H89Hp&#10;McDPQdStA/C8gNt5ZsWLz3u7+WQ22OEa7KI+aIS5DanUBlrI7VFyf4bSfcGMCOA7rH9ACdJpUbrd&#10;MgkghZQwNigNCLnEAVi/Ac9rZbLEWOevhK4ILlIqpCyNw+RYwrbXzreg9Fp4rPRlKWUAWSo8cFqW&#10;GZ6FDY6XuJCWQA0p9U3c4XqgBSijJWDcFxNWficFupDqq8ihcfB2QyJhZPc+GedC+bgVFSwTbajp&#10;CH59sD6LcKXBIXrOIcnBd+eg12yd9L7bsjt9NBVh4gfj0WuJtcaDRYislR+Mq1Jp+5IDCVV1kVv9&#10;HqQWGkRppbMdNIzVLd84wy9LuLlr5vwds0AwMAtAmv4WHrnUdUp1t6Kk0PbHS+eoDx0NUkpqIKyU&#10;uu8bZgUl8ouCXp/HkwkyXNhMpidj2NhDyepQojbVhYarj4GeDQ9L1PeyX+ZWV4/ArUuMCiKmOMRO&#10;Kfe231z4lkiBnblYLoMasJph/lrdG47OEVVsy4fmkVnTta8HWrjR/Xw9a+FWFy2VXm68zsvQ33tc&#10;O7xh1pGd/srQn/RD/4CU9lE3MPgn2AUYvxt84hsQYNXd+asUEMcTYETQhK7t2W42Pp0D1IElT07j&#10;Vj6w3TMasPB2Cwj/CgcQaLLZ8bQdiYEdXh5y36ya8E6I55O+mP+4pf2/1NDhnQYv+8CJ3YcJfk0c&#10;7sMA7D+fFj8BAAD//wMAUEsDBBQABgAIAAAAIQBUr4qf4AAAAAkBAAAPAAAAZHJzL2Rvd25yZXYu&#10;eG1sTI/BTsMwDIbvSLxDZCRuLC1hsJWm0zQBpwmJDQlx8xqvrdYkVZO13dtjTnD7LX/6/TlfTbYV&#10;A/Wh8U5DOktAkCu9aVyl4XP/ercAESI6g613pOFCAVbF9VWOmfGj+6BhFyvBJS5kqKGOscukDGVN&#10;FsPMd+R4d/S9xchjX0nT48jltpX3SfIoLTaOL9TY0aam8rQ7Ww1vI45rlb4M29Nxc/nez9+/tilp&#10;fXszrZ9BRJriHwy/+qwOBTsd/NmZIFoNT0s1Z1SDelAgGFioJYcDhyQFWeTy/wfFDwAAAP//AwBQ&#10;SwECLQAUAAYACAAAACEAtoM4kv4AAADhAQAAEwAAAAAAAAAAAAAAAAAAAAAAW0NvbnRlbnRfVHlw&#10;ZXNdLnhtbFBLAQItABQABgAIAAAAIQA4/SH/1gAAAJQBAAALAAAAAAAAAAAAAAAAAC8BAABfcmVs&#10;cy8ucmVsc1BLAQItABQABgAIAAAAIQDcqW1MRgMAAIYJAAAOAAAAAAAAAAAAAAAAAC4CAABkcnMv&#10;ZTJvRG9jLnhtbFBLAQItABQABgAIAAAAIQBUr4qf4AAAAAkBAAAPAAAAAAAAAAAAAAAAAKAFAABk&#10;cnMvZG93bnJldi54bWxQSwUGAAAAAAQABADzAAAArQYAAAAA&#10;">
            <v:oval id="Oval 426" o:spid="_x0000_s4238"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JK5xAAAANwAAAAPAAAAZHJzL2Rvd25yZXYueG1sRI9Lb8Iw&#10;EITvSP0P1iL1Bg4U8UgxqKAiOPLIgeMSb5OIeB3Fbgj/HiMhcRzNzDea+bI1pWiodoVlBYN+BII4&#10;tbrgTEFy2vSmIJxH1lhaJgV3crBcfHTmGGt74wM1R5+JAGEXo4Lc+yqW0qU5GXR9WxEH78/WBn2Q&#10;dSZ1jbcAN6UcRtFYGiw4LORY0Tqn9Hr8Nwp0e/g9N2ay30TXSzJLsq9Vo7dKfXbbn28Qnlr/Dr/a&#10;O61gNBzD80w4AnLxAAAA//8DAFBLAQItABQABgAIAAAAIQDb4fbL7gAAAIUBAAATAAAAAAAAAAAA&#10;AAAAAAAAAABbQ29udGVudF9UeXBlc10ueG1sUEsBAi0AFAAGAAgAAAAhAFr0LFu/AAAAFQEAAAsA&#10;AAAAAAAAAAAAAAAAHwEAAF9yZWxzLy5yZWxzUEsBAi0AFAAGAAgAAAAhAKNskrnEAAAA3AAAAA8A&#10;AAAAAAAAAAAAAAAABwIAAGRycy9kb3ducmV2LnhtbFBLBQYAAAAAAwADALcAAAD4AgAAAAA=&#10;" filled="f" strokecolor="black [3213]" strokeweight="1pt">
              <v:stroke joinstyle="miter"/>
            </v:oval>
            <v:shape id="Text Box 427" o:spid="_x0000_s4239"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style="mso-next-textbox:#Text Box 427">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6</w:t>
                    </w:r>
                  </w:p>
                </w:txbxContent>
              </v:textbox>
            </v:shape>
          </v:group>
        </w:pict>
      </w:r>
      <w:r>
        <w:rPr>
          <w:noProof/>
        </w:rPr>
        <w:pict>
          <v:group id="Group 422" o:spid="_x0000_s4234" style="position:absolute;margin-left:374.2pt;margin-top:18.8pt;width:22.9pt;height:22.9pt;z-index:25175756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HiZQwMAAIYJAAAOAAAAZHJzL2Uyb0RvYy54bWzcVl1r2zAUfR/sPwi9r44TN0tMnZK1axmU&#10;tqwdfVZkOTbIkiYpsbNfvyvJdkJTytbBGMuDI+l+H9177LPztuZoy7SppMhwfDLCiAkq80qsM/zt&#10;8erDDCNjicgJl4JleMcMPl+8f3fWqJSNZSl5zjQCJ8Kkjcpwaa1Ko8jQktXEnEjFBAgLqWtiYavX&#10;Ua5JA95rHo1Ho2nUSJ0rLSkzBk4vgxAvvP+iYNTeFYVhFvEMQ27WP7V/rtwzWpyRdK2JKivapUHe&#10;kEVNKgFBB1eXxBK00dWRq7qiWhpZ2BMq60gWRUWZrwGqiUfPqrnWcqN8Leu0WasBJoD2GU5vdktv&#10;t/caVXmGk/EYI0FquCQfF7kDgKdR6xS0rrV6UPe6O1iHnau4LXTt/qEW1HpgdwOwrLWIwuF4PppN&#10;AH4Kom7tgacl3M6RFS0/7+3myXSwc2uwi/qgkcttSKVR0EJmj5L5M5QeSqKYB9+4+geUJj1Kd1vC&#10;AaRJAMkrDQiZ1ABYvwHPa2WSVGljr5mskVtkmHFeKeOSIynZ3hgbQOm13LGQVxXnHmQu3IGRvMrd&#10;md+48WIXXCOoIcO2jTtcD7QAZWcJGPfF+JXdceZccPGVFdA47nZ9In5k9z4JpUzYOIhKkrMQ6nQE&#10;vz5Yn4W/Uu/QeS4gycF356DXDE5636HsTt+ZMj/xg/HotcSC8WDhI0thB+O6ElK/5IBDVV3koN+D&#10;FKBxKK1kvoOG0TLwjVH0qoKbuyHG3hMNBAOzAKRp7+BRcNlkWHYrjEqpf7x07vSho0GKUQOElWHz&#10;fUM0w4h/EdDr8zhJHMP5TXL6cQwbfShZHUrEpr6QcPUx0LOifun0Le+XhZb1E3Dr0kUFEREUYmeY&#10;Wt1vLmwgUmBnypZLrwaspoi9EQ+KOucOVdeWj+0T0aprXwu0cCv7+Tpq4aDrLIVcbqwsKt/fe1w7&#10;vGHWHTv9laFP+qF/dJT2SbYw+MmzwUe2BYGrGrrDz8prFBDHCTAiaELX9mw3Hc/mALVnyY+zOMgH&#10;tjuiAQ1vN4/wr3AAgiabTk7DSAzs8PKQ23bV+ndCPB/Y7T9uafsvNbR/p8HL3nNi92HiviYO934A&#10;9p9Pi58AAAD//wMAUEsDBBQABgAIAAAAIQCB0hti4QAAAAkBAAAPAAAAZHJzL2Rvd25yZXYueG1s&#10;TI9BT4NAEIXvJv6HzZh4swsFCyJD0zTqqTGxNTHepjAFUnaXsFug/971pMfJ+/LeN/l6Vp0YebCt&#10;0QjhIgDBujRVq2uEz8PrQwrCOtIVdUYzwpUtrIvbm5yyykz6g8e9q4Uv0TYjhMa5PpPSlg0rsgvT&#10;s/bZyQyKnD+HWlYDTb5cdXIZBCupqNV+oaGetw2X5/1FIbxNNG2i8GXcnU/b6/fh8f1rFzLi/d28&#10;eQbheHZ/MPzqe3UovNPRXHRlRYeQxGnsUYQoWYHwQPIUL0EcEdIoBlnk8v8HxQ8AAAD//wMAUEsB&#10;Ai0AFAAGAAgAAAAhALaDOJL+AAAA4QEAABMAAAAAAAAAAAAAAAAAAAAAAFtDb250ZW50X1R5cGVz&#10;XS54bWxQSwECLQAUAAYACAAAACEAOP0h/9YAAACUAQAACwAAAAAAAAAAAAAAAAAvAQAAX3JlbHMv&#10;LnJlbHNQSwECLQAUAAYACAAAACEA3tx4mUMDAACGCQAADgAAAAAAAAAAAAAAAAAuAgAAZHJzL2Uy&#10;b0RvYy54bWxQSwECLQAUAAYACAAAACEAgdIbYuEAAAAJAQAADwAAAAAAAAAAAAAAAACdBQAAZHJz&#10;L2Rvd25yZXYueG1sUEsFBgAAAAAEAAQA8wAAAKsGAAAAAA==&#10;">
            <v:oval id="Oval 423" o:spid="_x0000_s4235"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zEhxQAAANwAAAAPAAAAZHJzL2Rvd25yZXYueG1sRI/NbsIw&#10;EITvlXgHa5G4FYekKm3ARLQqokd+cuhxGy9JRLyOYpOkb18jVepxNDPfaNbZaBrRU+dqywoW8wgE&#10;cWF1zaWC/Lx7fAHhPLLGxjIp+CEH2WbysMZU24GP1J98KQKEXYoKKu/bVEpXVGTQzW1LHLyL7Qz6&#10;ILtS6g6HADeNjKPoWRqsOSxU2NJ7RcX1dDMK9Hj8+OrN8rCLrt/5a14mb73eKzWbjtsVCE+j/w//&#10;tT+1gqc4gfuZcATk5hcAAP//AwBQSwECLQAUAAYACAAAACEA2+H2y+4AAACFAQAAEwAAAAAAAAAA&#10;AAAAAAAAAAAAW0NvbnRlbnRfVHlwZXNdLnhtbFBLAQItABQABgAIAAAAIQBa9CxbvwAAABUBAAAL&#10;AAAAAAAAAAAAAAAAAB8BAABfcmVscy8ucmVsc1BLAQItABQABgAIAAAAIQCzGzEhxQAAANwAAAAP&#10;AAAAAAAAAAAAAAAAAAcCAABkcnMvZG93bnJldi54bWxQSwUGAAAAAAMAAwC3AAAA+QIAAAAA&#10;" filled="f" strokecolor="black [3213]" strokeweight="1pt">
              <v:stroke joinstyle="miter"/>
            </v:oval>
            <v:shape id="Text Box 424" o:spid="_x0000_s4236"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style="mso-next-textbox:#Text Box 424">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5</w:t>
                    </w:r>
                  </w:p>
                </w:txbxContent>
              </v:textbox>
            </v:shape>
          </v:group>
        </w:pict>
      </w:r>
      <w:r>
        <w:rPr>
          <w:noProof/>
        </w:rPr>
        <w:pict>
          <v:group id="Group 419" o:spid="_x0000_s4231" style="position:absolute;margin-left:353.5pt;margin-top:33.4pt;width:22.9pt;height:22.9pt;z-index:251756544"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JvSQMAAIYJAAAOAAAAZHJzL2Uyb0RvYy54bWzcVl1P2zAUfZ+0/2D5faQphbURAXUw0CQE&#10;aDDx7DpOE8mxPdslYb9+99pJiihCG5OmaX1Ibd/v43tPcnTSNZI8COtqrXKa7k0oEYrrolbrnH67&#10;O/8wp8R5pgomtRI5fRSOnhy/f3fUmkxMdaVlISwBJ8plrclp5b3JksTxSjTM7WkjFAhLbRvmYWvX&#10;SWFZC94bmUwnk8Ok1bYwVnPhHJyeRSE9Dv7LUnB/XZZOeCJzCrn58LThucJncnzEsrVlpqp5nwZ7&#10;QxYNqxUEHV2dMc/IxtY7rpqaW+106fe4bhJdljUXoQaoJp08q+bC6o0Jtayzdm1GmADaZzi92S2/&#10;erixpC5yOksXlCjWwCWFuAQPAJ7WrDPQurDm1tzY/mAdd1hxV9oG/6EW0gVgH0dgRecJh8PpYjLf&#10;B/g5iPp1AJ5XcDs7Vrz6vLVbzA5HO1yDXTIETTC3MZXWQAu5LUruz1C6rZgRAXyH9Q8oTaGMiNL1&#10;A5NkBvuASVAaEXKZA7B+A57XymSZsc5fCN0QXORUSFkbh8mxjD1cOh9BGbTwWOnzWsoAslR44LSs&#10;CzwLGxwvcSotgRpy6ru0x/WJFqCMloDxUExY+Ucp0IVUX0UJjYO3GxIJI7v1yTgXyqdRVLFCxFAH&#10;E/gNwYYswpUGh+i5hCRH372DQTM6GXzHsnt9NBVh4kfjyWuJRePRIkTWyo/GTa20fcmBhKr6yFF/&#10;AClCgyitdPEIDWN15Btn+HkNN3fJnL9hFggGmghI01/Do5S6zanuV5RU2v546Rz1oaNBSkkLhJVT&#10;933DrKBEflHQ64t0NkOGC5vZwUdsVPtUsnoqUZvmVMPVp0DPhocl6ns5LEurm3vg1iVGBRFTHGLn&#10;lHs7bE59JFJgZy6Wy6AGrGaYv1S3hqNzRBXb8q67Z9b07euBFq70MF87LRx10VLp5cbrsg79vcW1&#10;xxtmHdnprww9wBSH/g4p7ZPuYPBDF2B8YAccfOI7EGDV0B14/ioFpOkMGBE0oWsHtjuczhcAdWDJ&#10;j/M0yke226EBC2+3gPCvcACBJjvcP4gjMbLDy0Puu1UX3gnpYjoU8x+3tP+XGjq80+BlHzix/zDB&#10;r4mn+zAA28+n458AAAD//wMAUEsDBBQABgAIAAAAIQBjRk+84AAAAAoBAAAPAAAAZHJzL2Rvd25y&#10;ZXYueG1sTI/BSsNAEIbvgu+wjODNbhJpImk2pRT1VARbQXrbZqdJaHY2ZLdJ+vaOJ73NMB//fH+x&#10;nm0nRhx860hBvIhAIFXOtFQr+Dq8Pb2A8EGT0Z0jVHBDD+vy/q7QuXETfeK4D7XgEPK5VtCE0OdS&#10;+qpBq/3C9Uh8O7vB6sDrUEsz6InDbSeTKEql1S3xh0b3uG2wuuyvVsH7pKfNc/w67i7n7e14WH58&#10;72JU6vFh3qxABJzDHwy/+qwOJTud3JWMF52CLMq4S1CQplyBgWyZ8HBiMk5SkGUh/1cofwAAAP//&#10;AwBQSwECLQAUAAYACAAAACEAtoM4kv4AAADhAQAAEwAAAAAAAAAAAAAAAAAAAAAAW0NvbnRlbnRf&#10;VHlwZXNdLnhtbFBLAQItABQABgAIAAAAIQA4/SH/1gAAAJQBAAALAAAAAAAAAAAAAAAAAC8BAABf&#10;cmVscy8ucmVsc1BLAQItABQABgAIAAAAIQB+nUJvSQMAAIYJAAAOAAAAAAAAAAAAAAAAAC4CAABk&#10;cnMvZTJvRG9jLnhtbFBLAQItABQABgAIAAAAIQBjRk+84AAAAAoBAAAPAAAAAAAAAAAAAAAAAKMF&#10;AABkcnMvZG93bnJldi54bWxQSwUGAAAAAAQABADzAAAAsAYAAAAA&#10;">
            <v:oval id="Oval 420" o:spid="_x0000_s4232"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a9WwgAAANwAAAAPAAAAZHJzL2Rvd25yZXYueG1sRE89b8Iw&#10;EN0r8R+sQ+rWOKSoLSkGAQLREdIMHY/4mkTE5yg2Sfj3eKjU8el9L9ejaURPnastK5hFMQjiwuqa&#10;SwX59+HlA4TzyBoby6TgTg7Wq8nTElNtBz5Tn/lShBB2KSqovG9TKV1RkUEX2ZY4cL+2M+gD7Eqp&#10;OxxCuGlkEsdv0mDNoaHClnYVFdfsZhTo8bz/6c376RBfL/kiL1+3vT4q9TwdN58gPI3+X/zn/tIK&#10;5kmYH86EIyBXDwAAAP//AwBQSwECLQAUAAYACAAAACEA2+H2y+4AAACFAQAAEwAAAAAAAAAAAAAA&#10;AAAAAAAAW0NvbnRlbnRfVHlwZXNdLnhtbFBLAQItABQABgAIAAAAIQBa9CxbvwAAABUBAAALAAAA&#10;AAAAAAAAAAAAAB8BAABfcmVscy8ucmVsc1BLAQItABQABgAIAAAAIQBDya9WwgAAANwAAAAPAAAA&#10;AAAAAAAAAAAAAAcCAABkcnMvZG93bnJldi54bWxQSwUGAAAAAAMAAwC3AAAA9gIAAAAA&#10;" filled="f" strokecolor="black [3213]" strokeweight="1pt">
              <v:stroke joinstyle="miter"/>
            </v:oval>
            <v:shape id="Text Box 421" o:spid="_x0000_s4233"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B8xgAAANwAAAAPAAAAZHJzL2Rvd25yZXYueG1sRI9Ba8JA&#10;FITvQv/D8gq96cbQ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IANQfMYAAADcAAAA&#10;DwAAAAAAAAAAAAAAAAAHAgAAZHJzL2Rvd25yZXYueG1sUEsFBgAAAAADAAMAtwAAAPoCAAAAAA==&#10;" filled="f" stroked="f" strokeweight=".5pt">
              <v:textbox style="mso-next-textbox:#Text Box 421">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4</w:t>
                    </w:r>
                  </w:p>
                </w:txbxContent>
              </v:textbox>
            </v:shape>
          </v:group>
        </w:pict>
      </w:r>
      <w:r>
        <w:rPr>
          <w:noProof/>
        </w:rPr>
        <w:pict>
          <v:shape id="Straight Arrow Connector 402" o:spid="_x0000_s4230" type="#_x0000_t32" style="position:absolute;margin-left:406.5pt;margin-top:40.35pt;width:0;height:9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4it1QEAAPgDAAAOAAAAZHJzL2Uyb0RvYy54bWysU9uO0zAQfUfiHyy/0yTVAquq6Qp1gRcE&#10;FQsf4HXsxsI3jYcm+XvGTptdcZFWK14msT1n5pzj8fZmdJadFCQTfMubVc2Z8jJ0xh9b/v3bh1fX&#10;nCUUvhM2eNXySSV+s3v5YjvEjVqHPthOAaMiPm2G2PIeMW6qKsleOZFWISpPhzqAE0hLOFYdiIGq&#10;O1ut6/pNNQToIgSpUqLd2/mQ70p9rZXEL1onhcy2nLhhiVDifY7Vbis2RxCxN/JMQzyDhRPGU9Ol&#10;1K1AwX6C+aOUMxJCChpXMrgqaG2kKhpITVP/puauF1EVLWROiotN6f+VlZ9PB2Cma/lVvebMC0eX&#10;dIcgzLFH9g4gDGwfvCcjA7CcQ44NMW0IuPcHOK9SPECWP2pw+UvC2FhcnhaX1YhMzpuSdpvm+u3V&#10;63ID1QMwQsKPKjiWf1qezkwWCk1xWZw+JaTWBLwAclfrc0Rh7HvfMZwiaUEwwh+tyrwpPadUmf/M&#10;uPzhZNUM/6o0eUEc5zZlCtXeAjsJmp/uR7NUocwM0cbaBVQXbv8EnXMzTJXJfCpwyS4dg8cF6IwP&#10;8LeuOF6o6jn/onrWmmXfh24q91fsoPEq/pyfQp7fx+sCf3iwu18AAAD//wMAUEsDBBQABgAIAAAA&#10;IQDXGZqd3gAAAAoBAAAPAAAAZHJzL2Rvd25yZXYueG1sTI9BT8MwDIXvSPyHyEjcWLohraU0nRCC&#10;4zSxTohj1rhNReNUTbqVfz8jDuxm+z09f6/YzK4XJxxD50nBcpGAQKq96ahVcKjeHzIQIWoyuveE&#10;Cn4wwKa8vSl0bvyZPvC0j63gEAq5VmBjHHIpQ23R6bDwAxJrjR+djryOrTSjPnO46+UqSdbS6Y74&#10;g9UDvlqsv/eTU9BU7aH+esvk1De7tPq0T3ZbbZW6v5tfnkFEnOO/GX7xGR1KZjr6iUwQvYJs+chd&#10;Ig9JCoINf4ejgtU6TUGWhbyuUF4AAAD//wMAUEsBAi0AFAAGAAgAAAAhALaDOJL+AAAA4QEAABMA&#10;AAAAAAAAAAAAAAAAAAAAAFtDb250ZW50X1R5cGVzXS54bWxQSwECLQAUAAYACAAAACEAOP0h/9YA&#10;AACUAQAACwAAAAAAAAAAAAAAAAAvAQAAX3JlbHMvLnJlbHNQSwECLQAUAAYACAAAACEAyhuIrdUB&#10;AAD4AwAADgAAAAAAAAAAAAAAAAAuAgAAZHJzL2Uyb0RvYy54bWxQSwECLQAUAAYACAAAACEA1xma&#10;nd4AAAAKAQAADwAAAAAAAAAAAAAAAAAvBAAAZHJzL2Rvd25yZXYueG1sUEsFBgAAAAAEAAQA8wAA&#10;ADoFAAAAAA==&#10;" strokecolor="black [3200]" strokeweight=".5pt">
            <v:stroke endarrow="block" joinstyle="miter"/>
          </v:shape>
        </w:pict>
      </w:r>
      <w:r>
        <w:rPr>
          <w:noProof/>
        </w:rPr>
        <w:pict>
          <v:shape id="Straight Arrow Connector 401" o:spid="_x0000_s4229" type="#_x0000_t32" style="position:absolute;margin-left:385.85pt;margin-top:40.65pt;width:0;height:9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wY1gEAAPgDAAAOAAAAZHJzL2Uyb0RvYy54bWysU9uO0zAQfUfiHyy/0ySrBVZR0xXqAi8I&#10;KhY+wOvYiYXtscamSf+esdNmV1wkhHiZxPacmXOOx9vb2Vl2VBgN+I43m5oz5SX0xg8d//rl3Ysb&#10;zmISvhcWvOr4SUV+u3v+bDuFVl3BCLZXyKiIj+0UOj6mFNqqinJUTsQNBOXpUAM6kWiJQ9WjmKi6&#10;s9VVXb+qJsA+IEgVI+3eLYd8V+prrWT6pHVUidmOE7dUIpb4kGO124p2QBFGI880xD+wcMJ4arqW&#10;uhNJsO9ofinljESIoNNGgqtAayNV0UBqmvonNfejCKpoIXNiWG2K/6+s/Hg8IDN9x6/rhjMvHF3S&#10;fUJhhjGxN4gwsT14T0YCspxDjk0htgTc+wOeVzEcMMufNbr8JWFsLi6fVpfVnJhcNiXtNs3N6+uX&#10;5QaqR2DAmN4rcCz/dDyemawUmuKyOH6IiVoT8ALIXa3PMQlj3/qepVMgLQmN8INVmTel55Qq818Y&#10;l790smqBf1aavCCOS5syhWpvkR0FzU//ragvVSgzQ7SxdgXVhdsfQefcDFNlMv8WuGaXjuDTCnTG&#10;A/6ua5ovVPWSf1G9aM2yH6A/lfsrdtB4FX/OTyHP79N1gT8+2N0PAAAA//8DAFBLAwQUAAYACAAA&#10;ACEANyFl9t0AAAAKAQAADwAAAGRycy9kb3ducmV2LnhtbEyPwU7DMAyG70i8Q2QkbiztJq2l1J0Q&#10;guOEWCfEMWvcpqJxqibdytsTxAGOtj/9/v5yt9hBnGnyvWOEdJWAIG6c7rlDONYvdzkIHxRrNTgm&#10;hC/ysKuur0pVaHfhNzofQidiCPtCIZgQxkJK3xiyyq/cSBxvrZusCnGcOqkndYnhdpDrJNlKq3qO&#10;H4wa6clQ83mYLUJbd8fm4zmX89C+ZvW7uTf7eo94e7M8PoAItIQ/GH70ozpU0enkZtZeDAhZlmYR&#10;RcjTDYgI/C5OCOttvgFZlfJ/heobAAD//wMAUEsBAi0AFAAGAAgAAAAhALaDOJL+AAAA4QEAABMA&#10;AAAAAAAAAAAAAAAAAAAAAFtDb250ZW50X1R5cGVzXS54bWxQSwECLQAUAAYACAAAACEAOP0h/9YA&#10;AACUAQAACwAAAAAAAAAAAAAAAAAvAQAAX3JlbHMvLnJlbHNQSwECLQAUAAYACAAAACEAAprsGNYB&#10;AAD4AwAADgAAAAAAAAAAAAAAAAAuAgAAZHJzL2Uyb0RvYy54bWxQSwECLQAUAAYACAAAACEANyFl&#10;9t0AAAAKAQAADwAAAAAAAAAAAAAAAAAwBAAAZHJzL2Rvd25yZXYueG1sUEsFBgAAAAAEAAQA8wAA&#10;ADoFAAAAAA==&#10;" strokecolor="black [3200]" strokeweight=".5pt">
            <v:stroke endarrow="block" joinstyle="miter"/>
          </v:shape>
        </w:pict>
      </w:r>
      <w:r>
        <w:rPr>
          <w:noProof/>
        </w:rPr>
        <w:pict>
          <v:shape id="Straight Arrow Connector 404" o:spid="_x0000_s4228" type="#_x0000_t32" style="position:absolute;margin-left:364.15pt;margin-top:55.4pt;width:0;height:93.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Ac1QEAAPgDAAAOAAAAZHJzL2Uyb0RvYy54bWysU9uO0zAQfUfiHyy/0ySrAquq6Qp1gRcE&#10;FQsf4HXGjYVvGpsm+XvGTptdcZFWK14msT1n5pzj8fZmtIadAKP2ruXNquYMnPSddseWf//24dU1&#10;ZzEJ1wnjHbR8gshvdi9fbIewgSvfe9MBMiri4mYILe9TCpuqirIHK+LKB3B0qDxakWiJx6pDMVB1&#10;a6qrun5TDR67gF5CjLR7Ox/yXamvFMj0RakIiZmWE7dUIpZ4n2O124rNEUXotTzTEM9gYYV21HQp&#10;dSuSYD9R/1HKaok+epVW0tvKK6UlFA2kpql/U3PXiwBFC5kTw2JT/H9l5efTAZnuWr6u15w5YemS&#10;7hIKfewTe4foB7b3zpGRHlnOIceGEDcE3LsDnlcxHDDLHxXa/CVhbCwuT4vLMCYm501Ju01z/Xb9&#10;utxA9QAMGNNH8Jbln5bHM5OFQlNcFqdPMVFrAl4AuatxOSahzXvXsTQF0pJQC3c0kHlTek6pMv+Z&#10;cflLk4EZ/hUUeUEc5zZlCmFvkJ0EzU/3o1mqUGaGKG3MAqoLt3+CzrkZBmUynwpcsktH79ICtNp5&#10;/FvXNF6oqjn/onrWmmXf+24q91fsoPEq/pyfQp7fx+sCf3iwu18AAAD//wMAUEsDBBQABgAIAAAA&#10;IQBvAeAR3gAAAAsBAAAPAAAAZHJzL2Rvd25yZXYueG1sTI/BTsMwEETvSPyDtUjcqNMgkTTEqRCC&#10;Y4VoKsTRjTdxRLyOYqcNf88iDvS4M0+zM+V2cYM44RR6TwrWqwQEUuNNT52CQ/16l4MIUZPRgydU&#10;8I0BttX1VakL48/0jqd97ASHUCi0AhvjWEgZGotOh5Ufkdhr/eR05HPqpJn0mcPdINMkeZBO98Qf&#10;rB7x2WLztZ+dgrbuDs3nSy7noX3L6g+7sbt6p9TtzfL0CCLiEv9h+K3P1aHiTkc/kwliUJCl+T2j&#10;bKwT3sDEn3JUkG6yHGRVyssN1Q8AAAD//wMAUEsBAi0AFAAGAAgAAAAhALaDOJL+AAAA4QEAABMA&#10;AAAAAAAAAAAAAAAAAAAAAFtDb250ZW50X1R5cGVzXS54bWxQSwECLQAUAAYACAAAACEAOP0h/9YA&#10;AACUAQAACwAAAAAAAAAAAAAAAAAvAQAAX3JlbHMvLnJlbHNQSwECLQAUAAYACAAAACEAGx4wHNUB&#10;AAD4AwAADgAAAAAAAAAAAAAAAAAuAgAAZHJzL2Uyb0RvYy54bWxQSwECLQAUAAYACAAAACEAbwHg&#10;Ed4AAAALAQAADwAAAAAAAAAAAAAAAAAvBAAAZHJzL2Rvd25yZXYueG1sUEsFBgAAAAAEAAQA8wAA&#10;ADoFAAAAAA==&#10;" strokecolor="black [3200]" strokeweight=".5pt">
            <v:stroke endarrow="block" joinstyle="miter"/>
          </v:shape>
        </w:pict>
      </w:r>
      <w:r>
        <w:rPr>
          <w:noProof/>
        </w:rPr>
        <w:pict>
          <v:group id="Group 416" o:spid="_x0000_s4225" style="position:absolute;margin-left:161.95pt;margin-top:16.75pt;width:22.9pt;height:22.9pt;z-index:251755520"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0z5RgMAAIYJAAAOAAAAZHJzL2Uyb0RvYy54bWzcVltv2yAUfp+0/4B4X22naS5WnSrr1mpS&#10;1VZrpz4TjGNLGBiQ2Nmv3wFsJ2qqauukaVoeCHAunPNxzofPL9qaoy3TppIiw8lJjBETVOaVWGf4&#10;2+PVhxlGxhKREy4Fy/COGXyxeP/uvFEpG8lS8pxpBE6ESRuV4dJalUaRoSWriTmRigkQFlLXxMJS&#10;r6Nckwa81zwaxfEkaqTOlZaUGQO7n4IQL7z/omDU3hWFYRbxDENs1o/ajys3Rotzkq41UWVFuzDI&#10;G6KoSSXg0MHVJ2IJ2ujqyFVdUS2NLOwJlXUki6KizOcA2STxs2yutdwon8s6bdZqgAmgfYbTm93S&#10;2+29RlWe4XEywUiQGi7Jn4vcBsDTqHUKWtdaPah73W2sw8pl3Ba6dv+QC2o9sLsBWNZaRGFzNI9n&#10;pwA/BVE398DTEm7nyIqWn/d28zGE1dm5OdhF/aGRi20IpVFQQmaPkvkzlB5KopgH37j8B5SmPUp3&#10;W8IBpGkAySsNCJnUAFi/Ac9raZJUaWOvmayRm2SYcV4p44IjKdneGBtA6bXctpBXFeceZC7chpG8&#10;yt2eX7j2YpdcI8ghw7ZNOlwPtABlZwkY98n4md1x5lxw8ZUVUDjudn0gvmX3PgmlTNgkiEqSs3DU&#10;WQy//rA+Cn+l3qHzXECQg+/OQa8ZnPS+Q9qdvjNlvuMH4/i1wILxYOFPlsIOxnUlpH7JAYesupOD&#10;fg9SgMahtJL5DgpGy8A3RtGrCm7uhhh7TzQQDPQCkKa9g6Hgssmw7GYYlVL/eGnf6UNFgxSjBggr&#10;w+b7hmiGEf8ioNbnyXjsGM4vxmfTESz0oWR1KBGb+lLC1SdAz4r6qdO3vJ8WWtZPwK1LdyqIiKBw&#10;doap1f3i0gYiBXambLn0asBqitgb8aCoc+5QdWX52D4RrbrytUALt7Lvr6MSDrrOUsjlxsqi8vW9&#10;x7XDG3rdsdNfaXp4xQI1PjpK+yhbaPzZs8ZHtgWByxqqw/fKaxSQJGNgRNCEqu3ZbjKazQFqz3bT&#10;WRLkA9sd0YCG180j/CscgKDIJqdnoSUGdni5yW27av2bkMyHZP7jkrb/UkH7Nw0ee8+J3YeJ+5o4&#10;XPsG2H8+LX4CAAD//wMAUEsDBBQABgAIAAAAIQBWzWsf4AAAAAkBAAAPAAAAZHJzL2Rvd25yZXYu&#10;eG1sTI/BSsNAEIbvgu+wjODNbtKlrYnZlFLUUxFsBfG2TaZJaHY2ZLdJ+vaOJ3ubYT7++f5sPdlW&#10;DNj7xpGGeBaBQCpc2VCl4evw9vQMwgdDpWkdoYYreljn93eZSUs30icO+1AJDiGfGg11CF0qpS9q&#10;tMbPXIfEt5PrrQm89pUsezNyuG3lPIqW0pqG+ENtOtzWWJz3F6vhfTTjRsWvw+582l5/DouP712M&#10;Wj8+TJsXEAGn8A/Dnz6rQ85OR3eh0otWg5qrhFEe1AIEA2qZrEAcNawSBTLP5G2D/BcAAP//AwBQ&#10;SwECLQAUAAYACAAAACEAtoM4kv4AAADhAQAAEwAAAAAAAAAAAAAAAAAAAAAAW0NvbnRlbnRfVHlw&#10;ZXNdLnhtbFBLAQItABQABgAIAAAAIQA4/SH/1gAAAJQBAAALAAAAAAAAAAAAAAAAAC8BAABfcmVs&#10;cy8ucmVsc1BLAQItABQABgAIAAAAIQCbu0z5RgMAAIYJAAAOAAAAAAAAAAAAAAAAAC4CAABkcnMv&#10;ZTJvRG9jLnhtbFBLAQItABQABgAIAAAAIQBWzWsf4AAAAAkBAAAPAAAAAAAAAAAAAAAAAKAFAABk&#10;cnMvZG93bnJldi54bWxQSwUGAAAAAAQABADzAAAArQYAAAAA&#10;">
            <v:oval id="Oval 417" o:spid="_x0000_s4226"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P2fxAAAANwAAAAPAAAAZHJzL2Rvd25yZXYueG1sRI9Pi8Iw&#10;FMTvgt8hPMGbpuqiu9UoKop79E8Pe3zbPNti81KaWLvf3iwIHoeZ+Q2zWLWmFA3VrrCsYDSMQBCn&#10;VhecKUgu+8EnCOeRNZaWScEfOVgtu50Fxto++ETN2WciQNjFqCD3voqldGlOBt3QVsTBu9raoA+y&#10;zqSu8RHgppTjKJpKgwWHhRwr2uaU3s53o0C3p91PY2bHfXT7Tb6SbLJp9EGpfq9dz0F4av07/Gp/&#10;awUfoxn8nwlHQC6fAAAA//8DAFBLAQItABQABgAIAAAAIQDb4fbL7gAAAIUBAAATAAAAAAAAAAAA&#10;AAAAAAAAAABbQ29udGVudF9UeXBlc10ueG1sUEsBAi0AFAAGAAgAAAAhAFr0LFu/AAAAFQEAAAsA&#10;AAAAAAAAAAAAAAAAHwEAAF9yZWxzLy5yZWxzUEsBAi0AFAAGAAgAAAAhAAJM/Z/EAAAA3AAAAA8A&#10;AAAAAAAAAAAAAAAABwIAAGRycy9kb3ducmV2LnhtbFBLBQYAAAAAAwADALcAAAD4AgAAAAA=&#10;" filled="f" strokecolor="black [3213]" strokeweight="1pt">
              <v:stroke joinstyle="miter"/>
            </v:oval>
            <v:shape id="Text Box 418" o:spid="_x0000_s4227"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NcwwAAANwAAAAPAAAAZHJzL2Rvd25yZXYueG1sRE9Na8JA&#10;EL0X/A/LCN7qJtIWia5BAtIi9mD04m3MjkkwOxuzWxP767uHgsfH+16mg2nEnTpXW1YQTyMQxIXV&#10;NZcKjofN6xyE88gaG8uk4EEO0tXoZYmJtj3v6Z77UoQQdgkqqLxvEyldUZFBN7UtceAutjPoA+xK&#10;qTvsQ7hp5CyKPqTBmkNDhS1lFRXX/Mco2Gabb9yfZ2b+22Sfu8u6vR1P70pNxsN6AcLT4J/if/eX&#10;VvAWh7XhTDgCcvUHAAD//wMAUEsBAi0AFAAGAAgAAAAhANvh9svuAAAAhQEAABMAAAAAAAAAAAAA&#10;AAAAAAAAAFtDb250ZW50X1R5cGVzXS54bWxQSwECLQAUAAYACAAAACEAWvQsW78AAAAVAQAACwAA&#10;AAAAAAAAAAAAAAAfAQAAX3JlbHMvLnJlbHNQSwECLQAUAAYACAAAACEAf1UzXMMAAADcAAAADwAA&#10;AAAAAAAAAAAAAAAHAgAAZHJzL2Rvd25yZXYueG1sUEsFBgAAAAADAAMAtwAAAPcCAAAAAA==&#10;" filled="f" stroked="f" strokeweight=".5pt">
              <v:textbox style="mso-next-textbox:#Text Box 418">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p>
    <w:p w:rsidR="004746D0" w:rsidRDefault="00596E06" w:rsidP="004746D0">
      <w:pPr>
        <w:tabs>
          <w:tab w:val="left" w:pos="3252"/>
        </w:tabs>
        <w:rPr>
          <w:rFonts w:ascii="Courier New" w:hAnsi="Courier New" w:cs="Courier New"/>
          <w:b/>
          <w:sz w:val="24"/>
          <w:szCs w:val="24"/>
        </w:rPr>
      </w:pPr>
      <w:r>
        <w:rPr>
          <w:noProof/>
        </w:rPr>
        <w:pict>
          <v:group id="Group 413" o:spid="_x0000_s4222" style="position:absolute;margin-left:111.95pt;margin-top:4.95pt;width:22.9pt;height:22.9pt;z-index:251754496"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h3wQwMAAIYJAAAOAAAAZHJzL2Uyb0RvYy54bWzcVl1r2zAUfR/sPwi9r45TJ0tMnZK1axmU&#10;tqwdfVZkOTbIkiYpsbNfvyvJdkJTytbBGMuDI+l+H9177LPztuZoy7SppMhwfDLCiAkq80qsM/zt&#10;8erDDCNjicgJl4JleMcMPl+8f3fWqJSNZSl5zjQCJ8Kkjcpwaa1Ko8jQktXEnEjFBAgLqWtiYavX&#10;Ua5JA95rHo1Ho2nUSJ0rLSkzBk4vgxAvvP+iYNTeFYVhFvEMQ27WP7V/rtwzWpyRdK2JKivapUHe&#10;kEVNKgFBB1eXxBK00dWRq7qiWhpZ2BMq60gWRUWZrwGqiUfPqrnWcqN8Leu0WasBJoD2GU5vdktv&#10;t/caVXmGk/gUI0FquCQfF7kDgKdR6xS0rrV6UPe6O1iHnau4LXTt/qEW1HpgdwOwrLWIwuF4Ppqd&#10;AvwURN3aA09LuJ0jK1p+3tvNk+lg59ZgF/VBI5fbkEqjoIXMHiXzZyg9lEQxD75x9Q8oJT1Kd1vC&#10;AaQkgOSVBoRMagCs34DntTJJqrSx10zWyC0yzDivlHHJkZRsb4wNoPRa7ljIq4pzDzIX7sBIXuXu&#10;zG/ceLELrhHUkGHbxh2uB1qAsrMEjPti/MruOHMuuPjKCmgcd7s+ET+ye5+EUiZsHEQlyVkINRnB&#10;rw/WZ+Gv1Dt0ngtIcvDdOeg1g5Pedyi703emzE/8YDx6LbFgPFj4yFLYwbiuhNQvOeBQVRc56Pcg&#10;BWgcSiuZ76BhtAx8YxS9quDmboix90QDwcAsAGnaO3gUXDYZlt0Ko1LqHy+dO33oaJBi1ABhZdh8&#10;3xDNMOJfBPT6PE4Sx3B+k0w+jmGjDyWrQ4nY1BcSrj4GelbUL52+5f2y0LJ+Am5duqggIoJC7AxT&#10;q/vNhQ1ECuxM2XLp1YDVFLE34kFR59yh6trysX0iWnXta4EWbmU/X0ctHHSdpZDLjZVF5ft7j2uH&#10;N8y6Y6e/MvSTfugfHaV9ki0M/uTZ4CPbgsBVDd3hZ+U1CojjBBgRNKFre7abjmdzgNqz5MdZHOQD&#10;2x3RgIa3m0f4VzgAQZNNTydhJAZ2eHnIbbtq/TshhnS6Yv7jlrb/UkP7dxq87D0ndh8m7mvicO8H&#10;YP/5tPgJAAD//wMAUEsDBBQABgAIAAAAIQB1+TH04AAAAAgBAAAPAAAAZHJzL2Rvd25yZXYueG1s&#10;TI9Ba4NAEIXvhf6HZQq9NasGk2ocQwhtT6HQpFBy2+hEJe6suBs1/77bU3N6DO/x3jfZetKtGKi3&#10;jWGEcBaAIC5M2XCF8H14f3kFYZ3iUrWGCeFGFtb540Om0tKM/EXD3lXCl7BNFULtXJdKaYuatLIz&#10;0xF772x6rZw/+0qWvRp9uW5lFAQLqVXDfqFWHW1rKi77q0b4GNW4mYdvw+5y3t6Oh/jzZxcS4vPT&#10;tFmBcDS5/zD84Xt0yD3TyVy5tKJFiKJ54qMIiRfvR4tkCeKEEMdLkHkm7x/IfwEAAP//AwBQSwEC&#10;LQAUAAYACAAAACEAtoM4kv4AAADhAQAAEwAAAAAAAAAAAAAAAAAAAAAAW0NvbnRlbnRfVHlwZXNd&#10;LnhtbFBLAQItABQABgAIAAAAIQA4/SH/1gAAAJQBAAALAAAAAAAAAAAAAAAAAC8BAABfcmVscy8u&#10;cmVsc1BLAQItABQABgAIAAAAIQCrEh3wQwMAAIYJAAAOAAAAAAAAAAAAAAAAAC4CAABkcnMvZTJv&#10;RG9jLnhtbFBLAQItABQABgAIAAAAIQB1+TH04AAAAAgBAAAPAAAAAAAAAAAAAAAAAJ0FAABkcnMv&#10;ZG93bnJldi54bWxQSwUGAAAAAAQABADzAAAAqgYAAAAA&#10;">
            <v:oval id="Oval 414" o:spid="_x0000_s4223"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mPoxQAAANwAAAAPAAAAZHJzL2Rvd25yZXYueG1sRI/NbsIw&#10;EITvlXgHa5G4gQNEpQ0YRKui9shPDj1u4yWJiNeR7Sbp29eVkHoczcw3ms1uMI3oyPnasoL5LAFB&#10;XFhdc6kgvxymTyB8QNbYWCYFP+Rhtx09bDDTtucTdedQighhn6GCKoQ2k9IXFRn0M9sSR+9qncEQ&#10;pSuldthHuGnkIkkepcGa40KFLb1WVNzO30aBHk5vn51ZHQ/J7St/zsvlS6fflZqMh/0aRKAh/Ifv&#10;7Q+tIJ2n8HcmHgG5/QUAAP//AwBQSwECLQAUAAYACAAAACEA2+H2y+4AAACFAQAAEwAAAAAAAAAA&#10;AAAAAAAAAAAAW0NvbnRlbnRfVHlwZXNdLnhtbFBLAQItABQABgAIAAAAIQBa9CxbvwAAABUBAAAL&#10;AAAAAAAAAAAAAAAAAB8BAABfcmVscy8ucmVsc1BLAQItABQABgAIAAAAIQDynmPoxQAAANwAAAAP&#10;AAAAAAAAAAAAAAAAAAcCAABkcnMvZG93bnJldi54bWxQSwUGAAAAAAMAAwC3AAAA+QIAAAAA&#10;" filled="f" strokecolor="black [3213]" strokeweight="1pt">
              <v:stroke joinstyle="miter"/>
            </v:oval>
            <v:shape id="Text Box 415" o:spid="_x0000_s4224"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JzC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Rz+z4QjIFdXAAAA//8DAFBLAQItABQABgAIAAAAIQDb4fbL7gAAAIUBAAATAAAAAAAA&#10;AAAAAAAAAAAAAABbQ29udGVudF9UeXBlc10ueG1sUEsBAi0AFAAGAAgAAAAhAFr0LFu/AAAAFQEA&#10;AAsAAAAAAAAAAAAAAAAAHwEAAF9yZWxzLy5yZWxzUEsBAi0AFAAGAAgAAAAhAJFUnMLHAAAA3AAA&#10;AA8AAAAAAAAAAAAAAAAABwIAAGRycy9kb3ducmV2LnhtbFBLBQYAAAAAAwADALcAAAD7AgAAAAA=&#10;" filled="f" stroked="f" strokeweight=".5pt">
              <v:textbox style="mso-next-textbox:#Text Box 415">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r>
        <w:rPr>
          <w:noProof/>
        </w:rPr>
        <w:pict>
          <v:group id="Group 410" o:spid="_x0000_s4219" style="position:absolute;margin-left:89.4pt;margin-top:10.6pt;width:22.9pt;height:22.9pt;z-index:251753472"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tvcQwMAAIYJAAAOAAAAZHJzL2Uyb0RvYy54bWzcVm1P2zAQ/j5p/8Hy95GmlNJGpKiDgSYh&#10;QIOJz8ZxmkiO7dluE/brd+e8tKMIbUyapvWDa/tefPf47nFOTptKko2wrtQqpfHBiBKhuM5KtUrp&#10;1/uLDzNKnGcqY1IrkdIn4ejp4v27k9okYqwLLTNhCThRLqlNSgvvTRJFjheiYu5AG6FAmGtbMQ9L&#10;u4oyy2rwXsloPBpNo1rbzFjNhXOwe94K6SL4z3PB/U2eO+GJTCnE5sNow/iIY7Q4YcnKMlOUvAuD&#10;vSGKipUKDh1cnTPPyNqWe66qklvtdO4PuK4ineclFyEHyCYePcvm0uq1CbmsknplBpgA2mc4vdkt&#10;v97cWlJmKZ3EgI9iFVxSOJfgBsBTm1UCWpfW3Jlb222s2hVm3OS2wn/IhTQB2KcBWNF4wmFzPB/N&#10;DsE9B1E3D8DzAm5nz4oXn7Z288l0sMM52EX9oRHGNoRSGyght0XJ/RlKdwUzIoDvMP8BpbhH6WbD&#10;JIAUtyAFpQEhlzgA6zfgeS1Nlhjr/KXQFcFJSoWUpXEYHEvY5sr5FpReC7eVviilDCBLhRtOyzLD&#10;vbDA9hJn0hLIIaW+CUkArjtasEJLwLhPJsz8kxToQqovIofCwdsNgYSW3fpknAvl41ZUsEy0Rx2N&#10;4Ndd4mARrjQ4RM85BDn47hz8HG/vu02700dTETp+MB69FlhrPFiEk7Xyg3FVKm1fciAhq+7kVr8H&#10;qYUGUXrU2RMUjNUt3zjDL0q4uSvm/C2zQDDQC0Ca/gaGXOo6pbqbUVJo+/2lfdSHigYpJTUQVkrd&#10;tzWzghL5WUGtz+PJBBkuLCZHx2NY2F3J465EraszDVcP1QzRhSnqe9lPc6urB+DWJZ4KIqY4nJ1S&#10;7m2/OPMtkQI7c7FcBjVgNcP8lbozHJ0jqliW980Ds6YrXw+0cK37/tor4VYXLZVerr3Oy1DfW1w7&#10;vKHXkZ3+StOP+6a/R0r7qBto/PGzxie+AQFmDdUReuU1CojjCTAiaELV9mw3Hc/mAHVgyeNZ3MoH&#10;ttujAQuvW0D4VziAQJFND4/alhjY4eUm981jE96EeDbvk/mPS9r/SwUd3jR47AMndh8m+DWxuw4N&#10;sP18WvwAAAD//wMAUEsDBBQABgAIAAAAIQDv/JC+4AAAAAkBAAAPAAAAZHJzL2Rvd25yZXYueG1s&#10;TI9BS8NAFITvgv9heQVvdpOoaUmzKaWopyLYCuJtm31NQrNvQ3abpP/e58kehxlmvsnXk23FgL1v&#10;HCmI5xEIpNKZhioFX4e3xyUIHzQZ3TpCBVf0sC7u73KdGTfSJw77UAkuIZ9pBXUIXSalL2u02s9d&#10;h8TeyfVWB5Z9JU2vRy63rUyiKJVWN8QLte5wW2N53l+sgvdRj5un+HXYnU/b68/h5eN7F6NSD7Np&#10;swIRcAr/YfjDZ3QomOnoLmS8aFkvloweFCRxAoIDSfKcgjgqSBcRyCKXtw+KXwAAAP//AwBQSwEC&#10;LQAUAAYACAAAACEAtoM4kv4AAADhAQAAEwAAAAAAAAAAAAAAAAAAAAAAW0NvbnRlbnRfVHlwZXNd&#10;LnhtbFBLAQItABQABgAIAAAAIQA4/SH/1gAAAJQBAAALAAAAAAAAAAAAAAAAAC8BAABfcmVscy8u&#10;cmVsc1BLAQItABQABgAIAAAAIQD9mtvcQwMAAIYJAAAOAAAAAAAAAAAAAAAAAC4CAABkcnMvZTJv&#10;RG9jLnhtbFBLAQItABQABgAIAAAAIQDv/JC+4AAAAAkBAAAPAAAAAAAAAAAAAAAAAJ0FAABkcnMv&#10;ZG93bnJldi54bWxQSwUGAAAAAAQABADzAAAAqgYAAAAA&#10;">
            <v:oval id="Oval 411" o:spid="_x0000_s4220"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cBwxAAAANwAAAAPAAAAZHJzL2Rvd25yZXYueG1sRI9Ba8JA&#10;FITvBf/D8gRvuolKa1NXUVHssWoOPb5mn0kw+zZk1xj/vSsIPQ4z8w0zX3amEi01rrSsIB5FIIgz&#10;q0vOFaSn3XAGwnlkjZVlUnAnB8tF722OibY3PlB79LkIEHYJKii8rxMpXVaQQTeyNXHwzrYx6INs&#10;cqkbvAW4qeQ4it6lwZLDQoE1bQrKLserUaC7w/a3NR8/u+jyl36m+WTd6r1Sg363+gLhqfP/4Vf7&#10;WyuYxjE8z4QjIBcPAAAA//8DAFBLAQItABQABgAIAAAAIQDb4fbL7gAAAIUBAAATAAAAAAAAAAAA&#10;AAAAAAAAAABbQ29udGVudF9UeXBlc10ueG1sUEsBAi0AFAAGAAgAAAAhAFr0LFu/AAAAFQEAAAsA&#10;AAAAAAAAAAAAAAAAHwEAAF9yZWxzLy5yZWxzUEsBAi0AFAAGAAgAAAAhAOLpwHDEAAAA3AAAAA8A&#10;AAAAAAAAAAAAAAAABwIAAGRycy9kb3ducmV2LnhtbFBLBQYAAAAAAwADALcAAAD4AgAAAAA=&#10;" filled="f" strokecolor="black [3213]" strokeweight="1pt">
              <v:stroke joinstyle="miter"/>
            </v:oval>
            <v:shape id="Text Box 412" o:spid="_x0000_s4221"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QS2xgAAANwAAAAPAAAAZHJzL2Rvd25yZXYueG1sRI9Ba8JA&#10;FITvQv/D8gq96cbQiqSuIgFRSnvQevH2zD6T0N23MbsmaX99tyD0OMzMN8xiNVgjOmp97VjBdJKA&#10;IC6crrlUcPzcjOcgfEDWaByTgm/ysFo+jBaYadfznrpDKEWEsM9QQRVCk0npi4os+olriKN3ca3F&#10;EGVbSt1iH+HWyDRJZtJizXGhwobyioqvw80qeMs3H7g/p3b+Y/Lt+2XdXI+nF6WeHof1K4hAQ/gP&#10;39s7reB5msLfmXgE5PIXAAD//wMAUEsBAi0AFAAGAAgAAAAhANvh9svuAAAAhQEAABMAAAAAAAAA&#10;AAAAAAAAAAAAAFtDb250ZW50X1R5cGVzXS54bWxQSwECLQAUAAYACAAAACEAWvQsW78AAAAVAQAA&#10;CwAAAAAAAAAAAAAAAAAfAQAAX3JlbHMvLnJlbHNQSwECLQAUAAYACAAAACEAHr0EtsYAAADcAAAA&#10;DwAAAAAAAAAAAAAAAAAHAgAAZHJzL2Rvd25yZXYueG1sUEsFBgAAAAADAAMAtwAAAPoCAAAAAA==&#10;" filled="f" stroked="f" strokeweight=".5pt">
              <v:textbox style="mso-next-textbox:#Text Box 412">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r>
        <w:rPr>
          <w:noProof/>
        </w:rPr>
        <w:pict>
          <v:shape id="Straight Arrow Connector 400" o:spid="_x0000_s4218" type="#_x0000_t32" style="position:absolute;margin-left:173.25pt;margin-top:16.4pt;width:0;height:93.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ODC1AEAAPgDAAAOAAAAZHJzL2Uyb0RvYy54bWysU9uO0zAQfUfiHyy/0ySrBVZR0xXqAi8I&#10;KhY+wOvYiYVvGg9N+veMnTa74iIhxMsktufMnHM83t7OzrKjgmSC73izqTlTXobe+KHjX7+8e3HD&#10;WULhe2GDVx0/qcRvd8+fbafYqqswBtsrYFTEp3aKHR8RY1tVSY7KibQJUXk61AGcQFrCUPUgJqru&#10;bHVV16+qKUAfIUiVEu3eLYd8V+prrSR+0jopZLbjxA1LhBIfcqx2W9EOIOJo5JmG+AcWThhPTddS&#10;dwIF+w7ml1LOSAgpaNzI4KqgtZGqaCA1Tf2TmvtRRFW0kDkprjal/1dWfjwegJm+49c1+eOFo0u6&#10;RxBmGJG9AQgT2wfvycgALOeQY1NMLQH3/gDnVYoHyPJnDS5/SRibi8un1WU1I5PLpqTdprl5ff2y&#10;1KsegRESvlfBsfzT8XRmslJoisvi+CEhtSbgBZC7Wp8jCmPf+p7hKZIWBCP8YFXmTek5pcr8F8bl&#10;D09WLfDPSpMXxHFpU6ZQ7S2wo6D56b81axXKzBBtrF1BdeH2R9A5N8NUmcy/Ba7ZpWPwuAKd8QF+&#10;1xXnC1W95F9UL1qz7IfQn8r9FTtovIo/56eQ5/fpusAfH+zuBwAAAP//AwBQSwMEFAAGAAgAAAAh&#10;AGmXUqreAAAACgEAAA8AAABkcnMvZG93bnJldi54bWxMj0FPwzAMhe9I/IfISNxYugKjK00nhOA4&#10;oa0T4pg1blPROFWTbuXfY8QBbrbf0/P3is3senHCMXSeFCwXCQik2puOWgWH6vUmAxGiJqN7T6jg&#10;CwNsysuLQufGn2mHp31sBYdQyLUCG+OQSxlqi06HhR+QWGv86HTkdWylGfWZw10v0yRZSac74g9W&#10;D/hssf7cT05BU7WH+uMlk1PfvD1U73Ztt9VWqeur+ekRRMQ5/pnhB5/RoWSmo5/IBNEruL1b3bOV&#10;h5QrsOH3cFSQLtcZyLKQ/yuU3wAAAP//AwBQSwECLQAUAAYACAAAACEAtoM4kv4AAADhAQAAEwAA&#10;AAAAAAAAAAAAAAAAAAAAW0NvbnRlbnRfVHlwZXNdLnhtbFBLAQItABQABgAIAAAAIQA4/SH/1gAA&#10;AJQBAAALAAAAAAAAAAAAAAAAAC8BAABfcmVscy8ucmVsc1BLAQItABQABgAIAAAAIQCFGODC1AEA&#10;APgDAAAOAAAAAAAAAAAAAAAAAC4CAABkcnMvZTJvRG9jLnhtbFBLAQItABQABgAIAAAAIQBpl1Kq&#10;3gAAAAoBAAAPAAAAAAAAAAAAAAAAAC4EAABkcnMvZG93bnJldi54bWxQSwUGAAAAAAQABADzAAAA&#10;OQUAAAAA&#10;" strokecolor="black [3200]" strokeweight=".5pt">
            <v:stroke endarrow="block" joinstyle="miter"/>
          </v:shape>
        </w:pict>
      </w:r>
      <w:r>
        <w:rPr>
          <w:noProof/>
        </w:rPr>
        <w:pict>
          <v:shape id="Straight Arrow Connector 403" o:spid="_x0000_s4217" type="#_x0000_t32" style="position:absolute;margin-left:124.1pt;margin-top:27.95pt;width:0;height:93.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YR31AEAAPgDAAAOAAAAZHJzL2Uyb0RvYy54bWysU9uO0zAQfUfiHyy/0yTLAquo6Qp1gRcE&#10;FQsf4HXGiYVvGpum/XvGTppFXCSEeJnE9pyZc47H29uTNewIGLV3HW82NWfgpO+1Gzr+5fPbZzec&#10;xSRcL4x30PEzRH67e/pkO4UWrvzoTQ/IqIiL7RQ6PqYU2qqKcgQr4sYHcHSoPFqRaIlD1aOYqLo1&#10;1VVdv6wmj31ALyFG2r2bD/mu1FcKZPqoVITETMeJWyoRS3zIsdptRTugCKOWCw3xDyys0I6arqXu&#10;RBLsG+pfSlkt0Uev0kZ6W3mltISigdQ09U9q7kcRoGghc2JYbYr/r6z8cDwg033Hr+vnnDlh6ZLu&#10;Ewo9jIm9RvQT23vnyEiPLOeQY1OILQH37oDLKoYDZvknhTZ/SRg7FZfPq8twSkzOm5J2m+bm1fWL&#10;cgPVIzBgTO/AW5Z/Oh4XJiuFprgsju9jotYEvAByV+NyTEKbN65n6RxIS0It3GAg86b0nFJl/jPj&#10;8pfOBmb4J1DkBXGc25QphL1BdhQ0P/3XZq1CmRmitDErqC7c/ghacjMMymT+LXDNLh29SyvQaufx&#10;d13T6UJVzfkX1bPWLPvB9+dyf8UOGq/iz/IU8vz+uC7wxwe7+w4AAP//AwBQSwMEFAAGAAgAAAAh&#10;ANpmhm/dAAAACgEAAA8AAABkcnMvZG93bnJldi54bWxMj8tOwzAQRfdI/QdrkNhRh4hCEuJUFYJl&#10;hdpUiKUbT+IIexzFThv+HlddwG4eR3fOlOvZGnbC0feOBDwsE2BIjVM9dQIO9ft9BswHSUoaRyjg&#10;Bz2sq8VNKQvlzrTD0z50LIaQL6QAHcJQcO4bjVb6pRuQ4q51o5UhtmPH1SjPMdwanibJE7eyp3hB&#10;ywFfNTbf+8kKaOvu0Hy9ZXwy7cdz/alzva23QtzdzpsXYAHn8AfDRT+qQxWdjm4i5ZkRkD5maUQF&#10;rFY5sAhcB8dLkebAq5L/f6H6BQAA//8DAFBLAQItABQABgAIAAAAIQC2gziS/gAAAOEBAAATAAAA&#10;AAAAAAAAAAAAAAAAAABbQ29udGVudF9UeXBlc10ueG1sUEsBAi0AFAAGAAgAAAAhADj9If/WAAAA&#10;lAEAAAsAAAAAAAAAAAAAAAAALwEAAF9yZWxzLy5yZWxzUEsBAi0AFAAGAAgAAAAhAE2ZhHfUAQAA&#10;+AMAAA4AAAAAAAAAAAAAAAAALgIAAGRycy9lMm9Eb2MueG1sUEsBAi0AFAAGAAgAAAAhANpmhm/d&#10;AAAACgEAAA8AAAAAAAAAAAAAAAAALgQAAGRycy9kb3ducmV2LnhtbFBLBQYAAAAABAAEAPMAAAA4&#10;BQAAAAA=&#10;" strokecolor="black [3200]" strokeweight=".5pt">
            <v:stroke endarrow="block" joinstyle="miter"/>
          </v:shape>
        </w:pict>
      </w:r>
      <w:r>
        <w:rPr>
          <w:noProof/>
        </w:rPr>
        <w:pict>
          <v:shape id="Straight Arrow Connector 399" o:spid="_x0000_s4216" type="#_x0000_t32" style="position:absolute;margin-left:102.95pt;margin-top:32.65pt;width:0;height:61.2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9sm1AEAAPcDAAAOAAAAZHJzL2Uyb0RvYy54bWysU9uO0zAQfUfiHyy/06QFUTZqukJd4AVB&#10;xcIHeB07sbA91tg07d8zdtIs4iIhxMsktufMnHM83t2enWUnhdGAb/l6VXOmvITO+L7lXz6/ffaK&#10;s5iE74QFr1p+UZHf7p8+2Y2hURsYwHYKGRXxsRlDy4eUQlNVUQ7KibiCoDwdakAnEi2xrzoUI1V3&#10;ttrU9ctqBOwCglQx0u7ddMj3pb7WSqaPWkeVmG05cUslYokPOVb7nWh6FGEwcqYh/oGFE8ZT06XU&#10;nUiCfUPzSylnJEIEnVYSXAVaG6mKBlKzrn9Scz+IoIoWMieGxab4/8rKD6cjMtO1/PnNDWdeOLqk&#10;+4TC9ENirxFhZAfwnowEZDmHHBtDbAh48EecVzEcMcs/a3T5S8LYubh8WVxW58TktClpd7vdbl6U&#10;C6gecQFjeqfAsfzT8jgTWRisi8ni9D4m6kzAKyA3tT7HJIx94zuWLoGkJDTC91Zl2pSeU6pMfyJc&#10;/tLFqgn+SWmygihObcoQqoNFdhI0Pt3X9VKFMjNEG2sXUF24/RE052aYKoP5t8Alu3QEnxagMx7w&#10;d13T+UpVT/lX1ZPWLPsBuku5vmIHTVfxZ34JeXx/XBf443vdfwcAAP//AwBQSwMEFAAGAAgAAAAh&#10;AP+jYSHdAAAACgEAAA8AAABkcnMvZG93bnJldi54bWxMj8FOwzAMhu9IvENkJG4sZWhrV5pOCMFx&#10;QqwT4pg1blPROFWTbuXtMeIwjrY//f7+Yju7XpxwDJ0nBfeLBARS7U1HrYJD9XqXgQhRk9G9J1Tw&#10;jQG25fVVoXPjz/SOp31sBYdQyLUCG+OQSxlqi06HhR+Q+Nb40enI49hKM+ozh7teLpNkLZ3uiD9Y&#10;PeCzxfprPzkFTdUe6s+XTE5985ZWH3Zjd9VOqdub+ekRRMQ5XmD41Wd1KNnp6CcyQfQKlslqw6iC&#10;9eoBBAN/iyOTWZqCLAv5v0L5AwAA//8DAFBLAQItABQABgAIAAAAIQC2gziS/gAAAOEBAAATAAAA&#10;AAAAAAAAAAAAAAAAAABbQ29udGVudF9UeXBlc10ueG1sUEsBAi0AFAAGAAgAAAAhADj9If/WAAAA&#10;lAEAAAsAAAAAAAAAAAAAAAAALwEAAF9yZWxzLy5yZWxzUEsBAi0AFAAGAAgAAAAhAPkP2ybUAQAA&#10;9wMAAA4AAAAAAAAAAAAAAAAALgIAAGRycy9lMm9Eb2MueG1sUEsBAi0AFAAGAAgAAAAhAP+jYSHd&#10;AAAACgEAAA8AAAAAAAAAAAAAAAAALgQAAGRycy9kb3ducmV2LnhtbFBLBQYAAAAABAAEAPMAAAA4&#10;BQAAAAA=&#10;" strokecolor="black [3200]" strokeweight=".5pt">
            <v:stroke endarrow="block" joinstyle="miter"/>
          </v:shape>
        </w:pict>
      </w:r>
    </w:p>
    <w:p w:rsidR="004746D0" w:rsidRDefault="00596E06" w:rsidP="004746D0">
      <w:pPr>
        <w:tabs>
          <w:tab w:val="left" w:pos="2255"/>
          <w:tab w:val="left" w:pos="5420"/>
        </w:tabs>
        <w:rPr>
          <w:rFonts w:ascii="Courier New" w:hAnsi="Courier New" w:cs="Courier New"/>
          <w:b/>
          <w:sz w:val="24"/>
          <w:szCs w:val="24"/>
        </w:rPr>
      </w:pPr>
      <w:r>
        <w:rPr>
          <w:noProof/>
        </w:rPr>
        <w:pict>
          <v:group id="Group 434" o:spid="_x0000_s4213" style="position:absolute;margin-left:365.65pt;margin-top:212.65pt;width:22.9pt;height:22.9pt;z-index:251761664"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32NSAMAAIYJAAAOAAAAZHJzL2Uyb0RvYy54bWzcVl1P2zAUfZ+0/2D5faQpLWsjUtTBQJMQ&#10;oMHEs3GcJpJje7ZLwn797rWTFAFCG5OmaX1Ibd/v43tPcnjUNZLcC+tqrXKa7k0oEYrrolabnH67&#10;Of2woMR5pgomtRI5fRCOHq3evztsTSamutKyEJaAE+Wy1uS08t5kSeJ4JRrm9rQRCoSltg3zsLWb&#10;pLCsBe+NTKaTyUHSalsYq7lwDk5PopCugv+yFNxflqUTnsicQm4+PG143uEzWR2ybGOZqWrep8He&#10;kEXDagVBR1cnzDOytfUzV03NrXa69HtcN4kuy5qLUANUk06eVHNm9daEWjZZuzEjTADtE5ze7JZf&#10;3F9ZUhc5ne3PKFGsgUsKcQkeADyt2WSgdWbNtbmy/cEm7rDirrQN/kMtpAvAPozAis4TDofT5WSx&#10;D/BzEPXrADyv4HaeWfHq885uOTsY7XANdskQNMHcxlRaAy3kdii5P0PpumJGBPAd1j+iNB9Qurxn&#10;EkCaR5CC0oiQyxyA9RvwvFYmy4x1/kzohuAip0LK2jhMjmXs/tz5CMqghcdKn9ZSBpClwgOnZV3g&#10;WdjgeIljaQnUkFPfpT2uj7QAZbQEjIdiwso/SIEupPoqSmgcvN2QSBjZnU/GuVA+jaKKFSKGmk/g&#10;NwQbsghXGhyi5xKSHH33DgbN6GTwHcvu9dFUhIkfjSevJRaNR4sQWSs/Gje10vYlBxKq6iNH/QGk&#10;CA2idKeLB2gYqyPfOMNPa7i5c+b8FbNAMDALQJr+Eh6l1G1Odb+ipNL2x0vnqA8dDVJKWiCsnLrv&#10;W2YFJfKLgl5fprMZMlzYzOYfp7CxjyV3jyVq2xxruPoU6NnwsER9L4dlaXVzC9y6xqggYopD7Jxy&#10;b4fNsY9ECuzMxXod1IDVDPPn6tpwdI6oYlvedLfMmr59PdDChR7m61kLR120VHq99bqsQ3/vcO3x&#10;hllHdvorQw8cFKnxBintk+5g8AMXYXxgBxx84jsQYNXQHXj+KgWk6QwYETShawe2O5gulgB1YMmP&#10;izTKR7Z7RgMW3m4B4V/hAAJNdrA/jyMxssPLQ+67uy68E9LFYijmP25p/y81dHinwcs+cGL/YYJf&#10;E4/3YQB2n0+rnwAAAP//AwBQSwMEFAAGAAgAAAAhAGjo5eLhAAAACwEAAA8AAABkcnMvZG93bnJl&#10;di54bWxMj8tOwzAQRfdI/IM1SOyo44biKo1TVRWwqpDaIiF2bjxNosZ2FLtJ+vcMK9jN4+jOmXw9&#10;2ZYN2IfGOwVilgBDV3rTuErB5/HtaQksRO2Mbr1DBTcMsC7u73KdGT+6PQ6HWDEKcSHTCuoYu4zz&#10;UNZodZj5Dh3tzr63OlLbV9z0eqRw2/J5krxwqxtHF2rd4bbG8nK4WgXvox43qXgddpfz9vZ9XHx8&#10;7QQq9fgwbVbAIk7xD4ZffVKHgpxO/upMYK0CmYqUUAXP8wUVREgpBbATTaQQwIuc//+h+AEAAP//&#10;AwBQSwECLQAUAAYACAAAACEAtoM4kv4AAADhAQAAEwAAAAAAAAAAAAAAAAAAAAAAW0NvbnRlbnRf&#10;VHlwZXNdLnhtbFBLAQItABQABgAIAAAAIQA4/SH/1gAAAJQBAAALAAAAAAAAAAAAAAAAAC8BAABf&#10;cmVscy8ucmVsc1BLAQItABQABgAIAAAAIQAWe32NSAMAAIYJAAAOAAAAAAAAAAAAAAAAAC4CAABk&#10;cnMvZTJvRG9jLnhtbFBLAQItABQABgAIAAAAIQBo6OXi4QAAAAsBAAAPAAAAAAAAAAAAAAAAAKIF&#10;AABkcnMvZG93bnJldi54bWxQSwUGAAAAAAQABADzAAAAsAYAAAAA&#10;">
            <v:oval id="Oval 435" o:spid="_x0000_s4214"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5oTxAAAANwAAAAPAAAAZHJzL2Rvd25yZXYueG1sRI/NbsIw&#10;EITvlXgHa5G4FYef0hIwCBAIjkBz6HGJlyQiXkexCeHtcaVKPY5m5hvNfNmaUjRUu8KygkE/AkGc&#10;Wl1wpiD53r1/gXAeWWNpmRQ8ycFy0XmbY6ztg0/UnH0mAoRdjApy76tYSpfmZND1bUUcvKutDfog&#10;60zqGh8Bbko5jKKJNFhwWMixok1O6e18Nwp0e9r+NObzuItul2SaZKN1o/dK9brtagbCU+v/w3/t&#10;g1YwHn3A75lwBOTiBQAA//8DAFBLAQItABQABgAIAAAAIQDb4fbL7gAAAIUBAAATAAAAAAAAAAAA&#10;AAAAAAAAAABbQ29udGVudF9UeXBlc10ueG1sUEsBAi0AFAAGAAgAAAAhAFr0LFu/AAAAFQEAAAsA&#10;AAAAAAAAAAAAAAAAHwEAAF9yZWxzLy5yZWxzUEsBAi0AFAAGAAgAAAAhANZnmhPEAAAA3AAAAA8A&#10;AAAAAAAAAAAAAAAABwIAAGRycy9kb3ducmV2LnhtbFBLBQYAAAAAAwADALcAAAD4AgAAAAA=&#10;" filled="f" strokecolor="black [3213]" strokeweight="1pt">
              <v:stroke joinstyle="miter"/>
            </v:oval>
            <v:shape id="Text Box 436" o:spid="_x0000_s4215"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style="mso-next-textbox:#Text Box 436">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9</w:t>
                    </w:r>
                  </w:p>
                </w:txbxContent>
              </v:textbox>
            </v:shape>
          </v:group>
        </w:pict>
      </w:r>
      <w:r>
        <w:rPr>
          <w:noProof/>
        </w:rPr>
        <w:pict>
          <v:group id="Group 431" o:spid="_x0000_s4210" style="position:absolute;margin-left:350.9pt;margin-top:196.5pt;width:22.9pt;height:22.9pt;z-index:251760640"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Vc2RQMAAIYJAAAOAAAAZHJzL2Uyb0RvYy54bWzcVm1P2zAQ/j5p/8Hy95GmLdBGpKiDgSYh&#10;QIOJz67jNJEc27PdJuzX73x5KaMIbUyapvWDa/tefPf47nFOTptKkq2wrtQqpfHBiBKhuM5KtU7p&#10;1/uLDzNKnGcqY1IrkdJH4ejp4v27k9okYqwLLTNhCThRLqlNSgvvTRJFjheiYu5AG6FAmGtbMQ9L&#10;u44yy2rwXsloPBodRbW2mbGaC+dg97wV0gX6z3PB/U2eO+GJTCnE5nG0OK7CGC1OWLK2zBQl78Jg&#10;b4iiYqWCQwdX58wzsrHlnquq5FY7nfsDrqtI53nJBeYA2cSjZ9lcWr0xmMs6qddmgAmgfYbTm93y&#10;6+2tJWWW0ukkpkSxCi4JzyVhA+CpzToBrUtr7syt7TbW7Spk3OS2Cv+QC2kQ2McBWNF4wmFzPB/N&#10;JgA/B1E3R+B5AbezZ8WLTzu7+fRosAtzsIv6Q6MQ2xBKbaCE3A4l92co3RXMCATfhfwHlMY9Sjdb&#10;JgGkcQsSKg0IucQBWL8Bz2tpssRY5y+FrkiYpFRIWRoXgmMJ214534LSa4VtpS9KKRFkqcKG07LM&#10;wh4uQnuJM2kJ5JBS3+BNA65PtGAVLAHjPhmc+UcpggupvogcCifcLgaCLbvzyTgXysetqGCZaI86&#10;HMGvu8TBAq8UHQbPOQQ5+O4c/Bxv77tNu9MPpgI7fjAevRZYazxY4Mla+cG4KpW2LzmQkFV3cqvf&#10;g9RCE1Ba6ewRCsbqlm+c4Rcl3NwVc/6WWSAY6AUgTX8DQy51nVLdzSgptP3+0n7Qh4oGKSU1EFZK&#10;3bcNs4IS+VlBrc/j6TQwHC6mh8djWNinktVTidpUZxquHnoeosNp0Peyn+ZWVw/ArctwKoiY4nB2&#10;Srm3/eLMt0QK7MzFcolqwGqG+St1Z3hwHlANZXnfPDBruvL1QAvXuu+vvRJudYOl0suN13mJ9b3D&#10;tcMbej2w019p+knf9PeB0j7qBhp/8qzxiW9AELKG6sBeeY0C4ngKjAiaULU92x2NZ3OAGlnyeBa3&#10;8oHt9mjAwuuGCP8KBxAosqPJYdsSAzu83OS+WTX4JsSz4z6Z/7ik/b9U0PimwWOPnNh9mISviadr&#10;bIDd59PiBwAAAP//AwBQSwMEFAAGAAgAAAAhAPOEoeniAAAACwEAAA8AAABkcnMvZG93bnJldi54&#10;bWxMj0Frg0AUhO+F/oflFXprVmsajfUZQmh7CoEmhZLbRl9U4u6Ku1Hz7/t6ao/DDDPfZKtJt2Kg&#10;3jXWIISzAASZwpaNqRC+Du9PCQjnlSlVaw0h3MjBKr+/y1Ra2tF80rD3leAS41KFUHvfpVK6oiat&#10;3Mx2ZNg7214rz7KvZNmrkct1K5+DYCG1agwv1KqjTU3FZX/VCB+jGtdR+DZsL+fN7Xh42X1vQ0J8&#10;fJjWryA8Tf4vDL/4jA45M53s1ZROtAhxEDK6R4iWEZ/iRDyPFyBOCPMoSUDmmfz/If8BAAD//wMA&#10;UEsBAi0AFAAGAAgAAAAhALaDOJL+AAAA4QEAABMAAAAAAAAAAAAAAAAAAAAAAFtDb250ZW50X1R5&#10;cGVzXS54bWxQSwECLQAUAAYACAAAACEAOP0h/9YAAACUAQAACwAAAAAAAAAAAAAAAAAvAQAAX3Jl&#10;bHMvLnJlbHNQSwECLQAUAAYACAAAACEAMEVXNkUDAACGCQAADgAAAAAAAAAAAAAAAAAuAgAAZHJz&#10;L2Uyb0RvYy54bWxQSwECLQAUAAYACAAAACEA84Sh6eIAAAALAQAADwAAAAAAAAAAAAAAAACfBQAA&#10;ZHJzL2Rvd25yZXYueG1sUEsFBgAAAAAEAAQA8wAAAK4GAAAAAA==&#10;">
            <v:oval id="Oval 432" o:spid="_x0000_s4211"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JnxQAAANwAAAAPAAAAZHJzL2Rvd25yZXYueG1sRI/NbsIw&#10;EITvlXgHa5G4FYekKm3ARLQqokd+cuhxGy9JRLyOYpOkb18jVepxNDPfaNbZaBrRU+dqywoW8wgE&#10;cWF1zaWC/Lx7fAHhPLLGxjIp+CEH2WbysMZU24GP1J98KQKEXYoKKu/bVEpXVGTQzW1LHLyL7Qz6&#10;ILtS6g6HADeNjKPoWRqsOSxU2NJ7RcX1dDMK9Hj8+OrN8rCLrt/5a14mb73eKzWbjtsVCE+j/w//&#10;tT+1gqckhvuZcATk5hcAAP//AwBQSwECLQAUAAYACAAAACEA2+H2y+4AAACFAQAAEwAAAAAAAAAA&#10;AAAAAAAAAAAAW0NvbnRlbnRfVHlwZXNdLnhtbFBLAQItABQABgAIAAAAIQBa9CxbvwAAABUBAAAL&#10;AAAAAAAAAAAAAAAAAB8BAABfcmVscy8ucmVsc1BLAQItABQABgAIAAAAIQBZjgJnxQAAANwAAAAP&#10;AAAAAAAAAAAAAAAAAAcCAABkcnMvZG93bnJldi54bWxQSwUGAAAAAAMAAwC3AAAA+QIAAAAA&#10;" filled="f" strokecolor="black [3213]" strokeweight="1pt">
              <v:stroke joinstyle="miter"/>
            </v:oval>
            <v:shape id="Text Box 433" o:spid="_x0000_s4212"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style="mso-next-textbox:#Text Box 433">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88</w:t>
                    </w:r>
                  </w:p>
                </w:txbxContent>
              </v:textbox>
            </v:shape>
          </v:group>
        </w:pict>
      </w:r>
      <w:r>
        <w:rPr>
          <w:noProof/>
        </w:rPr>
        <w:pict>
          <v:group id="Group 428" o:spid="_x0000_s4207" style="position:absolute;margin-left:324.1pt;margin-top:196.8pt;width:22.9pt;height:22.9pt;z-index:251759616"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1RgMAAIYJAAAOAAAAZHJzL2Uyb0RvYy54bWzcVt9P2zAQfp+0/8Hy+0hTStdGBMRgoEkI&#10;0GDi2ThOE8mxPdttwv763dlJiihCG5OmaX1I7fP9/Hz3JYfHXSPJRlhXa5XTdG9CiVBcF7Va5fTb&#10;3fmHBSXOM1UwqZXI6aNw9Pjo/bvD1mRiqistC2EJOFEua01OK+9NliSOV6Jhbk8boeCw1LZhHrZ2&#10;lRSWteC9kcl0MpknrbaFsZoL50B6Fg/pUfBfloL767J0whOZU8jNh6cNzwd8JkeHLFtZZqqa92mw&#10;N2TRsFpB0NHVGfOMrG2946qpudVOl36P6ybRZVlzEWqAatLJs2ourF6bUMsqa1dmhAmgfYbTm93y&#10;q82NJXWR09kUrkqxBi4pxCUoAHhas8pA68KaW3Nje8Eq7rDirrQN/kMtpAvAPo7Ais4TDsLpcrLY&#10;B/g5HPXrADyv4HZ2rHj1eWu3nM1HO1yDXTIETTC3MZXWQAu5LUruz1C6rZgRAXyH9Y8oLQeUrjdM&#10;AkjLCFJQGhFymQOwfgOe18pkmbHOXwjdEFzkVEhZG4fJsYxtLp2PoAxaKFb6vJYygCwVCpyWdYGy&#10;sMHxEqfSEqghp75Le1yfaAHKaAkYD8WElX+UAl1I9VWU0Dh4uyGRMLJbn4xzoXwajypWiBjqYAK/&#10;IdiQRbjS4BA9l5Dk6Lt3MGhGJ4PvWHavj6YiTPxoPHktsWg8WoTIWvnRuKmVti85kFBVHznqDyBF&#10;aBClB108QsNYHfnGGX5ew81dMudvmAWCgVkA0vTX8CilbnOq+xUllbY/XpKjPnQ0nFLSAmHl1H1f&#10;MysokV8U9Poync2Q4cJmdvBxChv79OTh6YlaN6carj4FejY8LFHfy2FZWt3cA7eeYFQ4YopD7Jxy&#10;b4fNqY9ECuzMxclJUANWM8xfqlvD0Tmiim15190za/r29UALV3qYr50WjrpoqfTJ2uuyDv29xbXH&#10;G2Yd2elvDD1yV6TGO6S0T7ojM5BBF2B8YAccfOI7OMCqe/mrFJCmvQfo2oHt5tPFEiIFlvy4SGOE&#10;ke12aMDC2y0g/CscQKDJ5vsHcSRGdnh5yH330IV3QroIhLuF/r9saf8vNXR4p8HLPnBi/2GCXxNP&#10;92EAtp9PRz8BAAD//wMAUEsDBBQABgAIAAAAIQBYCvrZ4gAAAAsBAAAPAAAAZHJzL2Rvd25yZXYu&#10;eG1sTI9Ba4NAEIXvhf6HZQq9NavRSrSOIYS2p1BoUii9bXSiEndW3I2af9/tqTkO8/He9/L1rDsx&#10;0mBbwwjhIgBBXJqq5Rrh6/D2tAJhneJKdYYJ4UoW1sX9Xa6yykz8SePe1cKHsM0UQuNcn0lpy4a0&#10;sgvTE/vfyQxaOX8OtawGNflw3cllECRSq5Z9Q6N62jZUnvcXjfA+qWkTha/j7nzaXn8Ozx/fu5AQ&#10;Hx/mzQsIR7P7h+FP36tD4Z2O5sKVFR1CEq+WHkWI0igB4Ykkjf26I0IcpTHIIpe3G4pfAAAA//8D&#10;AFBLAQItABQABgAIAAAAIQC2gziS/gAAAOEBAAATAAAAAAAAAAAAAAAAAAAAAABbQ29udGVudF9U&#10;eXBlc10ueG1sUEsBAi0AFAAGAAgAAAAhADj9If/WAAAAlAEAAAsAAAAAAAAAAAAAAAAALwEAAF9y&#10;ZWxzLy5yZWxzUEsBAi0AFAAGAAgAAAAhAGv8J3VGAwAAhgkAAA4AAAAAAAAAAAAAAAAALgIAAGRy&#10;cy9lMm9Eb2MueG1sUEsBAi0AFAAGAAgAAAAhAFgK+tniAAAACwEAAA8AAAAAAAAAAAAAAAAAoAUA&#10;AGRycy9kb3ducmV2LnhtbFBLBQYAAAAABAAEAPMAAACvBgAAAAA=&#10;">
            <v:oval id="Oval 429" o:spid="_x0000_s4208"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wbLxQAAANwAAAAPAAAAZHJzL2Rvd25yZXYueG1sRI9Ba8JA&#10;FITvgv9heUJvdVNbrEY3QUulHk2ag8dn9jUJZt+G7Dam/75bKHgcZuYbZpuOphUD9a6xrOBpHoEg&#10;Lq1uuFJQfB4eVyCcR9bYWiYFP+QgTaaTLcba3jijIfeVCBB2MSqove9iKV1Zk0E3tx1x8L5sb9AH&#10;2VdS93gLcNPKRRQtpcGGw0KNHb3VVF7zb6NAj9n7eTCvp0N0vRTronreD/pDqYfZuNuA8DT6e/i/&#10;fdQKXhZr+DsTjoBMfgEAAP//AwBQSwECLQAUAAYACAAAACEA2+H2y+4AAACFAQAAEwAAAAAAAAAA&#10;AAAAAAAAAAAAW0NvbnRlbnRfVHlwZXNdLnhtbFBLAQItABQABgAIAAAAIQBa9CxbvwAAABUBAAAL&#10;AAAAAAAAAAAAAAAAAB8BAABfcmVscy8ucmVsc1BLAQItABQABgAIAAAAIQDS8wbLxQAAANwAAAAP&#10;AAAAAAAAAAAAAAAAAAcCAABkcnMvZG93bnJldi54bWxQSwUGAAAAAAMAAwC3AAAA+QIAAAAA&#10;" filled="f" strokecolor="black [3213]" strokeweight="1pt">
              <v:stroke joinstyle="miter"/>
            </v:oval>
            <v:shape id="Text Box 430" o:spid="_x0000_s4209"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style="mso-next-textbox:#Text Box 430">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7</w:t>
                    </w:r>
                  </w:p>
                </w:txbxContent>
              </v:textbox>
            </v:shape>
          </v:group>
        </w:pict>
      </w:r>
      <w:r>
        <w:rPr>
          <w:noProof/>
        </w:rPr>
        <w:pict>
          <v:shape id="Straight Arrow Connector 409" o:spid="_x0000_s4206" type="#_x0000_t32" style="position:absolute;margin-left:408.05pt;margin-top:141.9pt;width:0;height:70.1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u3/2gEAAAEEAAAOAAAAZHJzL2Uyb0RvYy54bWysU02P0zAUvCPxHyzfadIKwW7VdIW6wAVB&#10;xcLevc5zY+EvPZsm+fc8O2kWASshxMXyx5vxzPh5dzNYw86AUXvX8PWq5gyc9K12p4Z//fLuxRVn&#10;MQnXCuMdNHyEyG/2z5/t+rCFje+8aQEZkbi47UPDu5TCtqqi7MCKuPIBHB0qj1YkWuKpalH0xG5N&#10;tanrV1XvsQ3oJcRIu7fTId8XfqVApk9KRUjMNJy0pTJiGR/yWO13YntCETotZxniH1RYoR1dulDd&#10;iiTYd9S/UVkt0Uev0kp6W3mltITigdys61/c3HUiQPFC4cSwxBT/H638eD4i023DX9bXnDlh6ZHu&#10;Egp96hJ7g+h7dvDOUZAeWa6hxPoQtwQ8uCPOqxiOmO0PCi1TRod7aoYSCFlkQ8l7XPKGITE5bUra&#10;vbquN6/LU1QTQ2YKGNN78JblScPjLGnRMrGL84eYSAMBL4AMNi6PSWjz1rUsjYFMJdTCnQxkA1Se&#10;S6psZJJeZmk0MME/g6JQSOJ0TWlHOBhkZ0GN1H5bLyxUmSFKG7OA6uL8SdBcm2FQWvRvgUt1udG7&#10;tACtdh7/dGsaLlLVVH9xPXnNth98O5aHLHFQn5V85j+RG/nndYE//tz9DwAAAP//AwBQSwMEFAAG&#10;AAgAAAAhANjadYjfAAAACwEAAA8AAABkcnMvZG93bnJldi54bWxMj8FOwzAMhu9IvENkJG4sbalG&#10;1dWdEBIXQDAGl92yxmurNU6VZFvh6QnaAY62P/3+/mo5mUEcyfneMkI6S0AQN1b33CJ8fjzeFCB8&#10;UKzVYJkQvsjDsr68qFSp7Ynf6bgOrYgh7EuF0IUwllL6piOj/MyOxPG2s86oEEfXSu3UKYabQWZJ&#10;MpdG9Rw/dGqkh46a/fpgEF5S9/Z0t3nd5b513xt+zld+ZRGvr6b7BYhAU/iD4Vc/qkMdnbb2wNqL&#10;AaFI52lEEbLiNnaIxHmzRcizPAFZV/J/h/oHAAD//wMAUEsBAi0AFAAGAAgAAAAhALaDOJL+AAAA&#10;4QEAABMAAAAAAAAAAAAAAAAAAAAAAFtDb250ZW50X1R5cGVzXS54bWxQSwECLQAUAAYACAAAACEA&#10;OP0h/9YAAACUAQAACwAAAAAAAAAAAAAAAAAvAQAAX3JlbHMvLnJlbHNQSwECLQAUAAYACAAAACEA&#10;RvLt/9oBAAABBAAADgAAAAAAAAAAAAAAAAAuAgAAZHJzL2Uyb0RvYy54bWxQSwECLQAUAAYACAAA&#10;ACEA2Np1iN8AAAALAQAADwAAAAAAAAAAAAAAAAA0BAAAZHJzL2Rvd25yZXYueG1sUEsFBgAAAAAE&#10;AAQA8wAAAEAFAAAAAA==&#10;" strokecolor="black [3200]" strokeweight=".5pt">
            <v:stroke endarrow="block" joinstyle="miter"/>
          </v:shape>
        </w:pict>
      </w:r>
      <w:r>
        <w:rPr>
          <w:noProof/>
        </w:rPr>
        <w:pict>
          <v:shape id="Straight Arrow Connector 408" o:spid="_x0000_s4205" type="#_x0000_t32" style="position:absolute;margin-left:389.2pt;margin-top:126.35pt;width:0;height:70.1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MKY2QEAAAEEAAAOAAAAZHJzL2Uyb0RvYy54bWysU8uO1DAQvCPxD5bvTDIjBEs0mRWaBS4I&#10;Rixw9zp2YuGX2s1k8ve0nUxAPCSEuFh+dJWryu397cVZdlaQTPAt325qzpSXoTO+b/mnj6+f3HCW&#10;UPhO2OBVyyeV+O3h8aP9GBu1C0OwnQJGJD41Y2z5gBibqkpyUE6kTYjK06EO4ATSEvqqAzESu7PV&#10;rq6fVWOALkKQKiXavZsP+aHwa60kvtc6KWS25aQNywhlfMhjddiLpgcRByMXGeIfVDhhPF26Ut0J&#10;FOwrmF+onJEQUtC4kcFVQWsjVfFAbrb1T27uBxFV8ULhpLjGlP4frXx3PgEzXcuf1vRUXjh6pHsE&#10;YfoB2UuAMLJj8J6CDMByDSU2xtQQ8OhPsKxSPEG2f9HgmLYmfqZmKIGQRXYpeU9r3uqCTM6bknZv&#10;XtS75+UpqpkhM0VI+EYFx/Kk5WmRtGqZ2cX5bULSQMArIIOtzyMKY1/5juEUyRSCEb63Khug8lxS&#10;ZSOz9DLDyaoZ/kFpCoUkzteUdlRHC+wsqJG6L9uVhSozRBtrV1BdnP8RtNRmmCot+rfAtbrcGDyu&#10;QGd8gN/diperVD3XX13PXrPth9BN5SFLHNRnJZ/lT+RG/nFd4N9/7uEbAAAA//8DAFBLAwQUAAYA&#10;CAAAACEAWvfU6OAAAAALAQAADwAAAGRycy9kb3ducmV2LnhtbEyPwU7DMAyG70i8Q2QkbixdKXQr&#10;dSeExAUQjMFlt6zx2orGqZJs63h6MnGAo+1Pv7+/XIymF3tyvrOMMJ0kIIhrqztuED4/Hq9mIHxQ&#10;rFVvmRCO5GFRnZ+VqtD2wO+0X4VGxBD2hUJoQxgKKX3dklF+YgfieNtaZ1SIo2ukduoQw00v0yS5&#10;lUZ1HD+0aqCHluqv1c4gvEzd21O+ft1mvnHfa37Oln5pES8vxvs7EIHG8AfDST+qQxWdNnbH2ose&#10;Ic9nWUQR0ps0BxGJ380G4XqezkFWpfzfofoBAAD//wMAUEsBAi0AFAAGAAgAAAAhALaDOJL+AAAA&#10;4QEAABMAAAAAAAAAAAAAAAAAAAAAAFtDb250ZW50X1R5cGVzXS54bWxQSwECLQAUAAYACAAAACEA&#10;OP0h/9YAAACUAQAACwAAAAAAAAAAAAAAAAAvAQAAX3JlbHMvLnJlbHNQSwECLQAUAAYACAAAACEA&#10;WkjCmNkBAAABBAAADgAAAAAAAAAAAAAAAAAuAgAAZHJzL2Uyb0RvYy54bWxQSwECLQAUAAYACAAA&#10;ACEAWvfU6OAAAAALAQAADwAAAAAAAAAAAAAAAAAzBAAAZHJzL2Rvd25yZXYueG1sUEsFBgAAAAAE&#10;AAQA8wAAAEAFAAAAAA==&#10;" strokecolor="black [3200]" strokeweight=".5pt">
            <v:stroke endarrow="block" joinstyle="miter"/>
          </v:shape>
        </w:pict>
      </w:r>
      <w:r>
        <w:rPr>
          <w:noProof/>
        </w:rPr>
        <w:pict>
          <v:shape id="Straight Arrow Connector 407" o:spid="_x0000_s4204" type="#_x0000_t32" style="position:absolute;margin-left:374.4pt;margin-top:141.9pt;width:0;height:70.1pt;flip: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L52gEAAAEEAAAOAAAAZHJzL2Uyb0RvYy54bWysU02P0zAUvCPxHyzfadIKsUvVdIW6wAVB&#10;xcLevY7dWNh+1rNpkn/Ps5NmEbASQlwsf7wZz4yfdzeDs+ysMBrwDV+vas6Ul9Aaf2r41y/vXlxz&#10;FpPwrbDgVcNHFfnN/vmzXR+2agMd2FYhIxIft31oeJdS2FZVlJ1yIq4gKE+HGtCJREs8VS2Kntid&#10;rTZ1/arqAduAIFWMtHs7HfJ94ddayfRJ66gSsw0nbamMWMaHPFb7ndieUITOyFmG+AcVThhPly5U&#10;tyIJ9h3Nb1TOSIQIOq0kuAq0NlIVD+RmXf/i5q4TQRUvFE4MS0zx/9HKj+cjMtM2/GV9xZkXjh7p&#10;LqEwpy6xN4jQswN4T0ECslxDifUhbgl48EecVzEcMdsfNDqmrQn31AwlELLIhpL3uOSthsTktClp&#10;9/p1vbkqT1FNDJkpYEzvFTiWJw2Ps6RFy8Quzh9iIg0EvAAy2Po8JmHsW9+yNAYyldAIf7IqG6Dy&#10;XFJlI5P0MkujVRP8s9IUCkmcrintqA4W2VlQI7Xf1gsLVWaINtYuoLo4fxI012aYKi36t8ClutwI&#10;Pi1AZzzgn25Nw0Wqnuovriev2fYDtGN5yBIH9VnJZ/4TuZF/Xhf448/d/wAAAP//AwBQSwMEFAAG&#10;AAgAAAAhAPS7aD/fAAAACwEAAA8AAABkcnMvZG93bnJldi54bWxMj0FPwzAMhe9I/IfISNxYuhKx&#10;qtSdEBIXQDAGl92yxmsrGqdKsq3w6wnaAW7289N7n6vlZAdxIB96xwjzWQaCuHGm5xbh4/3hqgAR&#10;omajB8eE8EUBlvX5WaVL4478Rod1bEUK4VBqhC7GsZQyNB1ZHWZuJE63nfNWx7T6VhqvjyncDjLP&#10;shtpdc+podMj3XfUfK73FuF57l8fF5uXnQqt/97wk1qFlUO8vJjubkFEmuKfGX7xEzrUiWnr9myC&#10;GBAWqkjoESEvrtOQHCdli6BylYGsK/n/h/oHAAD//wMAUEsBAi0AFAAGAAgAAAAhALaDOJL+AAAA&#10;4QEAABMAAAAAAAAAAAAAAAAAAAAAAFtDb250ZW50X1R5cGVzXS54bWxQSwECLQAUAAYACAAAACEA&#10;OP0h/9YAAACUAQAACwAAAAAAAAAAAAAAAAAvAQAAX3JlbHMvLnJlbHNQSwECLQAUAAYACAAAACEA&#10;LbTi+doBAAABBAAADgAAAAAAAAAAAAAAAAAuAgAAZHJzL2Uyb0RvYy54bWxQSwECLQAUAAYACAAA&#10;ACEA9LtoP98AAAALAQAADwAAAAAAAAAAAAAAAAA0BAAAZHJzL2Rvd25yZXYueG1sUEsFBgAAAAAE&#10;AAQA8wAAAEAFAAAAAA==&#10;" strokecolor="black [3200]" strokeweight=".5pt">
            <v:stroke endarrow="block" joinstyle="miter"/>
          </v:shape>
        </w:pict>
      </w:r>
      <w:r>
        <w:rPr>
          <w:noProof/>
        </w:rPr>
        <w:pict>
          <v:shape id="Straight Arrow Connector 406" o:spid="_x0000_s4203" type="#_x0000_t32" style="position:absolute;margin-left:362.65pt;margin-top:126.35pt;width:0;height:70.1pt;flip: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s2e2gEAAAEEAAAOAAAAZHJzL2Uyb0RvYy54bWysU02P0zAUvCPxHyzfadIKLUvVdIW6wAVB&#10;xcLevY7dWNh+1rNpkn/Ps5NmEbASQlwsf7wZz4yfdzeDs+ysMBrwDV+vas6Ul9Aaf2r41y/vXlxz&#10;FpPwrbDgVcNHFfnN/vmzXR+2agMd2FYhIxIft31oeJdS2FZVlJ1yIq4gKE+HGtCJREs8VS2Kntid&#10;rTZ1fVX1gG1AkCpG2r2dDvm+8GutZPqkdVSJ2YaTtlRGLONDHqv9TmxPKEJn5CxD/IMKJ4ynSxeq&#10;W5EE+47mNypnJEIEnVYSXAVaG6mKB3Kzrn9xc9eJoIoXCieGJab4/2jlx/MRmWkb/rK+4swLR490&#10;l1CYU5fYG0To2QG8pyABWa6hxPoQtwQ8+CPOqxiOmO0PGh3T1oR7aoYSCFlkQ8l7XPJWQ2Jy2pS0&#10;e/263rwqT1FNDJkpYEzvFTiWJw2Ps6RFy8Quzh9iIg0EvAAy2Po8JmHsW9+yNAYyldAIf7IqG6Dy&#10;XFJlI5P0MkujVRP8s9IUCkmcrintqA4W2VlQI7Xf1gsLVWaINtYuoLo4fxI012aYKi36t8ClutwI&#10;Pi1AZzzgn25Nw0Wqnuovriev2fYDtGN5yBIH9VnJZ/4TuZF/Xhf448/d/wAAAP//AwBQSwMEFAAG&#10;AAgAAAAhAHj5Nj7hAAAACwEAAA8AAABkcnMvZG93bnJldi54bWxMj01PwzAMhu9I/IfISNxYum6j&#10;rNSdEBIXQGMfXHbLGq+taJwqybbCryeIAxxtP3r9vMViMJ04kfOtZYTxKAFBXFndco3wvn26uQPh&#10;g2KtOsuE8EkeFuXlRaFybc+8ptMm1CKGsM8VQhNCn0vpq4aM8iPbE8fbwTqjQhxdLbVT5xhuOpkm&#10;ya00quX4oVE9PTZUfWyOBuF17N6es93yMPW1+9rxy3TlVxbx+mp4uAcRaAh/MPzoR3Uoo9PeHll7&#10;0SFk6WwSUYR0lmYgIvG72SNM5ukcZFnI/x3KbwAAAP//AwBQSwECLQAUAAYACAAAACEAtoM4kv4A&#10;AADhAQAAEwAAAAAAAAAAAAAAAAAAAAAAW0NvbnRlbnRfVHlwZXNdLnhtbFBLAQItABQABgAIAAAA&#10;IQA4/SH/1gAAAJQBAAALAAAAAAAAAAAAAAAAAC8BAABfcmVscy8ucmVsc1BLAQItABQABgAIAAAA&#10;IQAxDs2e2gEAAAEEAAAOAAAAAAAAAAAAAAAAAC4CAABkcnMvZTJvRG9jLnhtbFBLAQItABQABgAI&#10;AAAAIQB4+TY+4QAAAAsBAAAPAAAAAAAAAAAAAAAAADQEAABkcnMvZG93bnJldi54bWxQSwUGAAAA&#10;AAQABADzAAAAQgUAAAAA&#10;" strokecolor="black [3200]" strokeweight=".5pt">
            <v:stroke endarrow="block" joinstyle="miter"/>
          </v:shape>
        </w:pict>
      </w:r>
      <w:r>
        <w:rPr>
          <w:noProof/>
        </w:rPr>
        <w:pict>
          <v:shape id="Straight Arrow Connector 405" o:spid="_x0000_s4202" type="#_x0000_t32" style="position:absolute;margin-left:336.3pt;margin-top:126.7pt;width:0;height:70.1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L032gEAAAEEAAAOAAAAZHJzL2Uyb0RvYy54bWysU8uO0zAU3SPxD5b3NGnFY4iajlAH2CCo&#10;ZpjZe5zrxMIvXZum/XuunTQgHhJCbCw/7jk+5/h6e32yhh0Bo/au5etVzRk46Tvt+pbff3737Iqz&#10;mITrhPEOWn6GyK93T59sx9DAxg/edICMSFxsxtDyIaXQVFWUA1gRVz6Ao0Pl0YpES+yrDsVI7NZU&#10;m7p+WY0eu4BeQoy0ezMd8l3hVwpk+qRUhMRMy0lbKiOW8TGP1W4rmh5FGLScZYh/UGGFdnTpQnUj&#10;kmBfUf9CZbVEH71KK+lt5ZXSEooHcrOuf3JzN4gAxQuFE8MSU/x/tPLj8YBMdy1/Xr/gzAlLj3SX&#10;UOh+SOwNoh/Z3jtHQXpkuYYSG0NsCLh3B5xXMRww2z8ptEwZHR6oGUogZJGdSt7nJW84JSanTUm7&#10;V6/rzavyFNXEkJkCxvQevGV50vI4S1q0TOzi+CEm0kDACyCDjctjEtq8dR1L50CmEmrhegPZAJXn&#10;kiobmaSXWTobmOC3oCgUkjhdU9oR9gbZUVAjdV/WCwtVZojSxiygujj/I2iuzTAoLfq3wKW63Ohd&#10;WoBWO4+/uzWdLlLVVH9xPXnNth99dy4PWeKgPiv5zH8iN/KP6wL//nN33wAAAP//AwBQSwMEFAAG&#10;AAgAAAAhAASkiSPgAAAACwEAAA8AAABkcnMvZG93bnJldi54bWxMj8FOwzAMhu9IvENkJG4sXVs6&#10;KHUnhMQFEIzBZbes8dqKxqmSbCs8PUEc4Gj70+/vr5aTGcSBnO8tI8xnCQjixuqeW4T3t/uLKxA+&#10;KNZqsEwIn+RhWZ+eVKrU9sivdFiHVsQQ9qVC6EIYSyl905FRfmZH4njbWWdUiKNrpXbqGMPNINMk&#10;KaRRPccPnRrprqPmY703CE9z9/Kw2Dzvct+6rw0/5iu/sojnZ9PtDYhAU/iD4Uc/qkMdnbZ2z9qL&#10;AaFYpEVEEdLLLAcRid/NFiG7zgqQdSX/d6i/AQAA//8DAFBLAQItABQABgAIAAAAIQC2gziS/gAA&#10;AOEBAAATAAAAAAAAAAAAAAAAAAAAAABbQ29udGVudF9UeXBlc10ueG1sUEsBAi0AFAAGAAgAAAAh&#10;ADj9If/WAAAAlAEAAAsAAAAAAAAAAAAAAAAALwEAAF9yZWxzLy5yZWxzUEsBAi0AFAAGAAgAAAAh&#10;ABXAvTfaAQAAAQQAAA4AAAAAAAAAAAAAAAAALgIAAGRycy9lMm9Eb2MueG1sUEsBAi0AFAAGAAgA&#10;AAAhAASkiSPgAAAACwEAAA8AAAAAAAAAAAAAAAAANAQAAGRycy9kb3ducmV2LnhtbFBLBQYAAAAA&#10;BAAEAPMAAABBBQAAAAA=&#10;" strokecolor="black [3200]" strokeweight=".5pt">
            <v:stroke endarrow="block" joinstyle="miter"/>
          </v:shape>
        </w:pict>
      </w:r>
      <w:r w:rsidR="004746D0">
        <w:rPr>
          <w:rFonts w:ascii="Courier New" w:hAnsi="Courier New" w:cs="Courier New"/>
          <w:b/>
          <w:sz w:val="24"/>
          <w:szCs w:val="24"/>
        </w:rPr>
        <w:tab/>
      </w:r>
      <w:r w:rsidR="004746D0">
        <w:rPr>
          <w:rFonts w:ascii="Courier New" w:hAnsi="Courier New" w:cs="Courier New"/>
          <w:b/>
          <w:sz w:val="24"/>
          <w:szCs w:val="24"/>
        </w:rPr>
        <w:tab/>
      </w:r>
    </w:p>
    <w:p w:rsidR="004746D0" w:rsidRPr="004B2901" w:rsidRDefault="00596E06" w:rsidP="004746D0">
      <w:pPr>
        <w:rPr>
          <w:rFonts w:ascii="Courier New" w:hAnsi="Courier New" w:cs="Courier New"/>
          <w:sz w:val="24"/>
          <w:szCs w:val="24"/>
        </w:rPr>
      </w:pPr>
      <w:r>
        <w:rPr>
          <w:noProof/>
        </w:rPr>
        <w:pict>
          <v:group id="Group 440" o:spid="_x0000_s4199" style="position:absolute;margin-left:397pt;margin-top:190.8pt;width:28.2pt;height:22.9pt;z-index:251763712;mso-width-relative:margin" coordorigin="-15193" coordsize="358445,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tjDTgMAAJAJAAAOAAAAZHJzL2Uyb0RvYy54bWzcVltP2zAUfp+0/2D5HXIhBRqRog4GmoQA&#10;DSaeXcdpIjm2Z7tNul+/Y+fSqlQIMWma1ofU9rl/PudLLi7bmqM106aSIsPRcYgRE1TmlVhm+Mfz&#10;zdE5RsYSkRMuBcvwhhl8Ofv86aJRKYtlKXnONAInwqSNynBprUqDwNCS1cQcS8UECAupa2Jhq5dB&#10;rkkD3msexGF4GjRS50pLyoyB0+tOiGfef1Ewah+KwjCLeIYhN+uf2j8X7hnMLki61ESVFe3TIB/I&#10;oiaVgKCjq2tiCVrp6pWruqJaGlnYYyrrQBZFRZmvAaqJwr1qbrVcKV/LMm2WaoQJoN3D6cNu6f36&#10;UaMqz3CSAD6C1HBJPi5yBwBPo5YpaN1q9aQedX+w7Hau4rbQtfuHWlDrgd2MwLLWIgqHJ5PzJJlg&#10;REEUT8NpctoBT0u4HWd1FE2i6QlGW1Nafn3TOBgiBy7BMZ9GQR+ZLVTmz6B6Koli/gaMA2GEKhqg&#10;elgTDkhFHVJeaYTJpAYQey9GPS57GI1lklRpY2+ZrJFbZJhxXinjkiMpWd8ZC1cD2oOWOxbypuLc&#10;tzgX7sBIXuXuzG/cjLErrhHUkGHb+iLAxY4W7JwlYDwU41d2w5lzwcV3VkD3wA3GPhE/t1ufhFIm&#10;bNSJSpKzLtQkhJ9DzAUbsvA779B5LiDJ0XfvYNDsnAy+Oze9vjNlfuxH4/CtxDrj0cJHlsKOxnUl&#10;pD7kgENVfeROfwCpg8ahtJD5BhpGy450jKI3FdzcHTH2kWhgGZg3YE77AI+CyybDsl9hVEr969C5&#10;04eOBilGDbBWhs3PFdEMI/5NQK9PIz/G1m+SyVkMMfSuZLErEav6SsLVQzdDdn7p9C0floWW9QsQ&#10;7NxFBRERFGJnmFo9bK5sx6ZA0ZTN514NqE0ReyeeFHXOHaquLZ/bF6JV374WuOFeDvP1qoU7XWcp&#10;5HxlZVH5/t7i2uMNs+4o6q8MfTwM/bPjtS+yhcGP9wYf2RYErmroDj8rhylgh/CiKIknTh1a9xDl&#10;nU2T0MthWgayHaa8B1PDe87D/B4iQNBppyeTbi5Gijg86bZdtP7tEJ37FLb4/5d9bf+lrvYvNnjt&#10;e2LsP1Hcd8Xu3k/B9kNq9hsAAP//AwBQSwMEFAAGAAgAAAAhACBf7hbjAAAACwEAAA8AAABkcnMv&#10;ZG93bnJldi54bWxMj0FrwkAUhO+F/oflFXqrm2jUmOZFRNqeRKgWirc1eSbB7NuQXZP477s9tcdh&#10;hplv0vWoG9FTZ2vDCOEkAEGcm6LmEuHr+P4Sg7BOcaEaw4RwJwvr7PEhVUlhBv6k/uBK4UvYJgqh&#10;cq5NpLR5RVrZiWmJvXcxnVbOy66URacGX64bOQ2ChdSqZr9QqZa2FeXXw00jfAxq2MzCt353vWzv&#10;p+N8/70LCfH5ady8gnA0ur8w/OJ7dMg809ncuLCiQViuIv/FIczicAHCJ+J5EIE4I0TTZQQyS+X/&#10;D9kPAAAA//8DAFBLAQItABQABgAIAAAAIQC2gziS/gAAAOEBAAATAAAAAAAAAAAAAAAAAAAAAABb&#10;Q29udGVudF9UeXBlc10ueG1sUEsBAi0AFAAGAAgAAAAhADj9If/WAAAAlAEAAAsAAAAAAAAAAAAA&#10;AAAALwEAAF9yZWxzLy5yZWxzUEsBAi0AFAAGAAgAAAAhAGCC2MNOAwAAkAkAAA4AAAAAAAAAAAAA&#10;AAAALgIAAGRycy9lMm9Eb2MueG1sUEsBAi0AFAAGAAgAAAAhACBf7hbjAAAACwEAAA8AAAAAAAAA&#10;AAAAAAAAqAUAAGRycy9kb3ducmV2LnhtbFBLBQYAAAAABAAEAPMAAAC4BgAAAAA=&#10;">
            <v:oval id="Oval 441" o:spid="_x0000_s4200"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9txQAAANwAAAAPAAAAZHJzL2Rvd25yZXYueG1sRI/NbsIw&#10;EITvlXgHa5G4gQNEpQ0YRKui9shPDj1u4yWJiNeR7Sbp29eVkHoczcw3ms1uMI3oyPnasoL5LAFB&#10;XFhdc6kgvxymTyB8QNbYWCYFP+Rhtx09bDDTtucTdedQighhn6GCKoQ2k9IXFRn0M9sSR+9qncEQ&#10;pSuldthHuGnkIkkepcGa40KFLb1WVNzO30aBHk5vn51ZHQ/J7St/zsvlS6fflZqMh/0aRKAh/Ifv&#10;7Q+tIE3n8HcmHgG5/QUAAP//AwBQSwECLQAUAAYACAAAACEA2+H2y+4AAACFAQAAEwAAAAAAAAAA&#10;AAAAAAAAAAAAW0NvbnRlbnRfVHlwZXNdLnhtbFBLAQItABQABgAIAAAAIQBa9CxbvwAAABUBAAAL&#10;AAAAAAAAAAAAAAAAAB8BAABfcmVscy8ucmVsc1BLAQItABQABgAIAAAAIQDxWu9txQAAANwAAAAP&#10;AAAAAAAAAAAAAAAAAAcCAABkcnMvZG93bnJldi54bWxQSwUGAAAAAAMAAwC3AAAA+QIAAAAA&#10;" filled="f" strokecolor="black [3213]" strokeweight="1pt">
              <v:stroke joinstyle="miter"/>
            </v:oval>
            <v:shape id="Text Box 442" o:spid="_x0000_s4201" type="#_x0000_t202" style="position:absolute;left:-15193;top:11425;width:358445;height:279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style="mso-next-textbox:#Text Box 442">
                <w:txbxContent>
                  <w:p w:rsidR="002B75E3" w:rsidRPr="004E634E" w:rsidRDefault="002B75E3" w:rsidP="004746D0">
                    <w:pPr>
                      <w:rPr>
                        <w:rFonts w:ascii="Courier New" w:hAnsi="Courier New" w:cs="Courier New"/>
                        <w:sz w:val="18"/>
                        <w:szCs w:val="18"/>
                      </w:rPr>
                    </w:pPr>
                    <w:r>
                      <w:rPr>
                        <w:rFonts w:ascii="Courier New" w:hAnsi="Courier New" w:cs="Courier New"/>
                        <w:sz w:val="18"/>
                        <w:szCs w:val="18"/>
                      </w:rPr>
                      <w:t>11</w:t>
                    </w:r>
                  </w:p>
                </w:txbxContent>
              </v:textbox>
            </v:shape>
          </v:group>
        </w:pict>
      </w:r>
      <w:r>
        <w:rPr>
          <w:noProof/>
        </w:rPr>
        <w:pict>
          <v:group id="Group 437" o:spid="_x0000_s4196" style="position:absolute;margin-left:380.2pt;margin-top:173.9pt;width:28.2pt;height:22.9pt;z-index:251762688;mso-width-relative:margin" coordorigin="-15193" coordsize="358445,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RPWVQMAAJAJAAAOAAAAZHJzL2Uyb0RvYy54bWzcVt9v2yAQfp+0/wHx3jpOnDax6lRZt1aT&#10;qrZaO/WZYBxbwsCAxO7++h1gO1EaTVUnTdPyQID7wd3H3YcvLtuaoy3TppIiw/HpCCMmqMwrsc7w&#10;96frkxlGxhKREy4Fy/ALM/hy8fHDRaNSNpal5DnTCJwIkzYqw6W1Ko0iQ0tWE3MqFRMgLKSuiYWl&#10;Xke5Jg14r3k0Ho3OokbqXGlJmTGw+zkI8cL7LwpG7X1RGGYRzzDEZv2o/bhyY7S4IOlaE1VWtAuD&#10;vCOKmlQCDh1cfSaWoI2uXrmqK6qlkYU9pbKOZFFUlPkcIJt4dJDNjZYb5XNZp81aDTABtAc4vdst&#10;vds+aFTlGU4m5xgJUsMl+XOR2wB4GrVOQetGq0f1oLuNdVi5jNtC1+4fckGtB/ZlAJa1FlHYnExn&#10;cQLwUxCN56PZpAOelnA7zuoknsbzCUY7U1p+2RknyXQwnidnLqyoPzlyAQ7xNArqyOygMn8G1WNJ&#10;FPM3YBwIA1RQ1QGq+y3hgNQsIOWVBphMagCxt2IEuLjUeowO0ySp0sbeMFkjN8kw47xSxgVHUrK9&#10;NTaA0mu5bSGvK85hn6RcuNFIXuVuzy9cj7ErrhHkkGHbxh2ue1qAsrMEjPtk/My+cBa8fmMFVA/c&#10;4NgH4vt255NQyoSNg6gkOQtHTUfw6w/ro/BXygU4dJ4LCHLw3TnoNYOT3ndIu9N3psy3/WA8+l1g&#10;wXiw8CdLYQfjuhJSH3PAIavu5KDfgxSgcSitZP4CBaNlIB2j6HUFN3dLjH0gGlgGGgKY097DUHDZ&#10;ZFh2M4xKqX8e23f6UNEgxagB1sqw+bEhmmHEvwqo9XmcuD6zfpFMz8ew0PuS1b5EbOorCVcfA0cr&#10;6qdO3/J+WmhZPwPBLt2pICKCwtkZplb3iysb2BQomrLl0qsBtSlib8Wjos65Q9WV5VP7TLTqytcC&#10;N9zJvr9elXDQdZZCLjdWFpWv7x2uHd7Q646i/krTz/umf3K89km20Pjzg8ZHtgWByxqqw/fKcQrY&#10;I7w4TsZTpw6le4zyzufJyMsHynvFBRreOQ/zW4gAQaWdTaahLwaKON7ptl21/nWIZ0mf0X9c1/Zf&#10;qmr/sMGz74mx+0Rx3xX7a98Fuw+pxS8AAAD//wMAUEsDBBQABgAIAAAAIQALTgur4gAAAAsBAAAP&#10;AAAAZHJzL2Rvd25yZXYueG1sTI9BT8MwDIXvSPyHyEjcWFo6ulGaTtMEnKZJbEiIW9Z4bbXGqZqs&#10;7f495gQ32+/p+Xv5arKtGLD3jSMF8SwCgVQ601Cl4PPw9rAE4YMmo1tHqOCKHlbF7U2uM+NG+sBh&#10;HyrBIeQzraAOocuk9GWNVvuZ65BYO7ne6sBrX0nT65HDbSsfoyiVVjfEH2rd4abG8ry/WAXvox7X&#10;Sfw6bM+nzfX78LT72sao1P3dtH4BEXAKf2b4xWd0KJjp6C5kvGgVLNJozlYFyXzBHdixjFMejnx5&#10;TlKQRS7/dyh+AAAA//8DAFBLAQItABQABgAIAAAAIQC2gziS/gAAAOEBAAATAAAAAAAAAAAAAAAA&#10;AAAAAABbQ29udGVudF9UeXBlc10ueG1sUEsBAi0AFAAGAAgAAAAhADj9If/WAAAAlAEAAAsAAAAA&#10;AAAAAAAAAAAALwEAAF9yZWxzLy5yZWxzUEsBAi0AFAAGAAgAAAAhAJYRE9ZVAwAAkAkAAA4AAAAA&#10;AAAAAAAAAAAALgIAAGRycy9lMm9Eb2MueG1sUEsBAi0AFAAGAAgAAAAhAAtOC6viAAAACwEAAA8A&#10;AAAAAAAAAAAAAAAArwUAAGRycy9kb3ducmV2LnhtbFBLBQYAAAAABAAEAPMAAAC+BgAAAAA=&#10;">
            <v:oval id="Oval 438" o:spid="_x0000_s4197"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jWNwgAAANwAAAAPAAAAZHJzL2Rvd25yZXYueG1sRE89b8Iw&#10;EN0r9T9YV6lb45SgFgIGlQpER0gzMB7xkUTE5yg2Sfj3eKjU8el9L9ejaURPnastK3iPYhDEhdU1&#10;lwry393bDITzyBoby6TgTg7Wq+enJabaDnykPvOlCCHsUlRQed+mUrqiIoMusi1x4C62M+gD7Eqp&#10;OxxCuGnkJI4/pMGaQ0OFLX1XVFyzm1Ggx+P21JvPwy6+nvN5XiabXu+Ven0ZvxYgPI3+X/zn/tEK&#10;pklYG86EIyBXDwAAAP//AwBQSwECLQAUAAYACAAAACEA2+H2y+4AAACFAQAAEwAAAAAAAAAAAAAA&#10;AAAAAAAAW0NvbnRlbnRfVHlwZXNdLnhtbFBLAQItABQABgAIAAAAIQBa9CxbvwAAABUBAAALAAAA&#10;AAAAAAAAAAAAAB8BAABfcmVscy8ucmVsc1BLAQItABQABgAIAAAAIQA4ZjWNwgAAANwAAAAPAAAA&#10;AAAAAAAAAAAAAAcCAABkcnMvZG93bnJldi54bWxQSwUGAAAAAAMAAwC3AAAA9gIAAAAA&#10;" filled="f" strokecolor="black [3213]" strokeweight="1pt">
              <v:stroke joinstyle="miter"/>
            </v:oval>
            <v:shape id="Text Box 439" o:spid="_x0000_s4198" type="#_x0000_t202" style="position:absolute;left:-15193;top:11425;width:358445;height:279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MqnxwAAANwAAAAPAAAAZHJzL2Rvd25yZXYueG1sRI9Ba8JA&#10;FITvQv/D8gredFO1RdNsRAJSET2YeuntmX0modm3aXarsb++KxR6HGbmGyZZ9qYRF+pcbVnB0zgC&#10;QVxYXXOp4Pi+Hs1BOI+ssbFMCm7kYJk+DBKMtb3ygS65L0WAsItRQeV9G0vpiooMurFtiYN3tp1B&#10;H2RXSt3hNcBNIydR9CIN1hwWKmwpq6j4zL+Ngm223uPhNDHznyZ7251X7dfx41mp4WO/egXhqff/&#10;4b/2RiuYTRdwPxOOgEx/AQAA//8DAFBLAQItABQABgAIAAAAIQDb4fbL7gAAAIUBAAATAAAAAAAA&#10;AAAAAAAAAAAAAABbQ29udGVudF9UeXBlc10ueG1sUEsBAi0AFAAGAAgAAAAhAFr0LFu/AAAAFQEA&#10;AAsAAAAAAAAAAAAAAAAAHwEAAF9yZWxzLy5yZWxzUEsBAi0AFAAGAAgAAAAhAFusyqfHAAAA3AAA&#10;AA8AAAAAAAAAAAAAAAAABwIAAGRycy9kb3ducmV2LnhtbFBLBQYAAAAAAwADALcAAAD7AgAAAAA=&#10;" filled="f" stroked="f" strokeweight=".5pt">
              <v:textbox style="mso-next-textbox:#Text Box 439">
                <w:txbxContent>
                  <w:p w:rsidR="002B75E3" w:rsidRPr="004E634E" w:rsidRDefault="002B75E3" w:rsidP="004746D0">
                    <w:pPr>
                      <w:rPr>
                        <w:rFonts w:ascii="Courier New" w:hAnsi="Courier New" w:cs="Courier New"/>
                        <w:sz w:val="18"/>
                        <w:szCs w:val="18"/>
                      </w:rPr>
                    </w:pPr>
                    <w:r w:rsidRPr="004E634E">
                      <w:rPr>
                        <w:rFonts w:ascii="Courier New" w:hAnsi="Courier New" w:cs="Courier New"/>
                        <w:sz w:val="18"/>
                        <w:szCs w:val="18"/>
                      </w:rPr>
                      <w:t>10</w:t>
                    </w:r>
                  </w:p>
                </w:txbxContent>
              </v:textbox>
            </v:shape>
          </v:group>
        </w:pict>
      </w:r>
      <w:r w:rsidR="004746D0">
        <w:rPr>
          <w:noProof/>
          <w:lang w:val="en-US"/>
        </w:rPr>
        <w:drawing>
          <wp:anchor distT="0" distB="0" distL="114300" distR="114300" simplePos="0" relativeHeight="251342848" behindDoc="1" locked="0" layoutInCell="1" allowOverlap="1" wp14:anchorId="175F0C2B" wp14:editId="346283DF">
            <wp:simplePos x="0" y="0"/>
            <wp:positionH relativeFrom="column">
              <wp:posOffset>161011</wp:posOffset>
            </wp:positionH>
            <wp:positionV relativeFrom="paragraph">
              <wp:posOffset>205841</wp:posOffset>
            </wp:positionV>
            <wp:extent cx="5253355" cy="2663190"/>
            <wp:effectExtent l="0" t="0" r="4445" b="3810"/>
            <wp:wrapTight wrapText="bothSides">
              <wp:wrapPolygon edited="0">
                <wp:start x="0" y="0"/>
                <wp:lineTo x="0" y="21476"/>
                <wp:lineTo x="21540" y="21476"/>
                <wp:lineTo x="21540"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t="9811"/>
                    <a:stretch/>
                  </pic:blipFill>
                  <pic:spPr bwMode="auto">
                    <a:xfrm>
                      <a:off x="0" y="0"/>
                      <a:ext cx="5253355" cy="266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Default="004746D0" w:rsidP="004746D0">
      <w:pPr>
        <w:tabs>
          <w:tab w:val="left" w:pos="8657"/>
        </w:tabs>
        <w:rPr>
          <w:rFonts w:ascii="Courier New" w:hAnsi="Courier New" w:cs="Courier New"/>
          <w:sz w:val="24"/>
          <w:szCs w:val="24"/>
        </w:rPr>
      </w:pPr>
      <w:r>
        <w:rPr>
          <w:rFonts w:ascii="Courier New" w:hAnsi="Courier New" w:cs="Courier New"/>
          <w:sz w:val="24"/>
          <w:szCs w:val="24"/>
        </w:rPr>
        <w:tab/>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Create New – </w:t>
      </w:r>
      <w:r>
        <w:rPr>
          <w:rFonts w:ascii="Courier New" w:hAnsi="Courier New" w:cs="Courier New"/>
          <w:sz w:val="24"/>
          <w:szCs w:val="24"/>
        </w:rPr>
        <w:t>button used to add new student.</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2</w:t>
      </w:r>
      <w:r>
        <w:rPr>
          <w:rFonts w:ascii="Courier New" w:hAnsi="Courier New" w:cs="Courier New"/>
          <w:b/>
          <w:sz w:val="24"/>
          <w:szCs w:val="24"/>
        </w:rPr>
        <w:t xml:space="preserve">. Entries Filter – </w:t>
      </w:r>
      <w:r>
        <w:rPr>
          <w:rFonts w:ascii="Courier New" w:hAnsi="Courier New" w:cs="Courier New"/>
          <w:sz w:val="24"/>
          <w:szCs w:val="24"/>
        </w:rPr>
        <w:t>button used to filter the number of students to be displayed.</w:t>
      </w:r>
    </w:p>
    <w:p w:rsidR="004746D0" w:rsidRPr="00A541A5"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 xml:space="preserve">Grade level filter – </w:t>
      </w:r>
      <w:r>
        <w:rPr>
          <w:rFonts w:ascii="Courier New" w:hAnsi="Courier New" w:cs="Courier New"/>
          <w:sz w:val="24"/>
          <w:szCs w:val="24"/>
        </w:rPr>
        <w:t>dropdown used to filter list of students to be displayed by grade level.</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Search Bar</w:t>
      </w:r>
      <w:r>
        <w:rPr>
          <w:rFonts w:ascii="Courier New" w:hAnsi="Courier New" w:cs="Courier New"/>
          <w:sz w:val="24"/>
          <w:szCs w:val="24"/>
        </w:rPr>
        <w:t xml:space="preserve"> </w:t>
      </w:r>
      <w:r>
        <w:rPr>
          <w:rFonts w:ascii="Courier New" w:hAnsi="Courier New" w:cs="Courier New"/>
          <w:b/>
          <w:sz w:val="24"/>
          <w:szCs w:val="24"/>
        </w:rPr>
        <w:t>–</w:t>
      </w:r>
      <w:r>
        <w:rPr>
          <w:rFonts w:ascii="Courier New" w:hAnsi="Courier New" w:cs="Courier New"/>
          <w:sz w:val="24"/>
          <w:szCs w:val="24"/>
        </w:rPr>
        <w:t xml:space="preserve"> used to search enrolled student.</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5. </w:t>
      </w:r>
      <w:r>
        <w:rPr>
          <w:rFonts w:ascii="Courier New" w:hAnsi="Courier New" w:cs="Courier New"/>
          <w:b/>
          <w:sz w:val="24"/>
          <w:szCs w:val="24"/>
        </w:rPr>
        <w:t xml:space="preserve">CSV Button – </w:t>
      </w:r>
      <w:r>
        <w:rPr>
          <w:rFonts w:ascii="Courier New" w:hAnsi="Courier New" w:cs="Courier New"/>
          <w:sz w:val="24"/>
          <w:szCs w:val="24"/>
        </w:rPr>
        <w:t>button used to convert list into excel.</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6. </w:t>
      </w:r>
      <w:r>
        <w:rPr>
          <w:rFonts w:ascii="Courier New" w:hAnsi="Courier New" w:cs="Courier New"/>
          <w:b/>
          <w:sz w:val="24"/>
          <w:szCs w:val="24"/>
        </w:rPr>
        <w:t xml:space="preserve">PDF Button – </w:t>
      </w:r>
      <w:r>
        <w:rPr>
          <w:rFonts w:ascii="Courier New" w:hAnsi="Courier New" w:cs="Courier New"/>
          <w:sz w:val="24"/>
          <w:szCs w:val="24"/>
        </w:rPr>
        <w:t>button used to convert list into pdf.</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7. </w:t>
      </w:r>
      <w:r>
        <w:rPr>
          <w:rFonts w:ascii="Courier New" w:hAnsi="Courier New" w:cs="Courier New"/>
          <w:b/>
          <w:sz w:val="24"/>
          <w:szCs w:val="24"/>
        </w:rPr>
        <w:t xml:space="preserve">Edit Button – </w:t>
      </w:r>
      <w:r>
        <w:rPr>
          <w:rFonts w:ascii="Courier New" w:hAnsi="Courier New" w:cs="Courier New"/>
          <w:sz w:val="24"/>
          <w:szCs w:val="24"/>
        </w:rPr>
        <w:t>button used edit student’s information.</w:t>
      </w:r>
    </w:p>
    <w:p w:rsidR="004746D0" w:rsidRPr="00A541A5"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8. </w:t>
      </w:r>
      <w:r>
        <w:rPr>
          <w:rFonts w:ascii="Courier New" w:hAnsi="Courier New" w:cs="Courier New"/>
          <w:b/>
          <w:sz w:val="24"/>
          <w:szCs w:val="24"/>
        </w:rPr>
        <w:t xml:space="preserve">View Button -  </w:t>
      </w:r>
      <w:r>
        <w:rPr>
          <w:rFonts w:ascii="Courier New" w:hAnsi="Courier New" w:cs="Courier New"/>
          <w:sz w:val="24"/>
          <w:szCs w:val="24"/>
        </w:rPr>
        <w:t>button used to view the student’s information.</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lastRenderedPageBreak/>
        <w:t xml:space="preserve">9. </w:t>
      </w:r>
      <w:r>
        <w:rPr>
          <w:rFonts w:ascii="Courier New" w:hAnsi="Courier New" w:cs="Courier New"/>
          <w:b/>
          <w:sz w:val="24"/>
          <w:szCs w:val="24"/>
        </w:rPr>
        <w:t xml:space="preserve">Delete Button -  </w:t>
      </w:r>
      <w:r>
        <w:rPr>
          <w:rFonts w:ascii="Courier New" w:hAnsi="Courier New" w:cs="Courier New"/>
          <w:sz w:val="24"/>
          <w:szCs w:val="24"/>
        </w:rPr>
        <w:t>button used to delete student information.</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10. </w:t>
      </w:r>
      <w:r>
        <w:rPr>
          <w:rFonts w:ascii="Courier New" w:hAnsi="Courier New" w:cs="Courier New"/>
          <w:b/>
          <w:sz w:val="24"/>
          <w:szCs w:val="24"/>
        </w:rPr>
        <w:t xml:space="preserve">Previous Button – </w:t>
      </w:r>
      <w:r>
        <w:rPr>
          <w:rFonts w:ascii="Courier New" w:hAnsi="Courier New" w:cs="Courier New"/>
          <w:sz w:val="24"/>
          <w:szCs w:val="24"/>
        </w:rPr>
        <w:t>button used to go back to previous page of    the enrollment management page.</w:t>
      </w:r>
    </w:p>
    <w:p w:rsidR="004746D0" w:rsidRDefault="004746D0" w:rsidP="004746D0">
      <w:pPr>
        <w:tabs>
          <w:tab w:val="left" w:pos="3252"/>
        </w:tabs>
        <w:spacing w:line="360" w:lineRule="auto"/>
        <w:jc w:val="both"/>
        <w:rPr>
          <w:rFonts w:ascii="Courier New" w:hAnsi="Courier New" w:cs="Courier New"/>
          <w:sz w:val="24"/>
          <w:szCs w:val="24"/>
        </w:rPr>
      </w:pPr>
      <w:r>
        <w:rPr>
          <w:rFonts w:ascii="Courier New" w:hAnsi="Courier New" w:cs="Courier New"/>
          <w:sz w:val="24"/>
          <w:szCs w:val="24"/>
        </w:rPr>
        <w:t xml:space="preserve">11. </w:t>
      </w:r>
      <w:r>
        <w:rPr>
          <w:rFonts w:ascii="Courier New" w:hAnsi="Courier New" w:cs="Courier New"/>
          <w:b/>
          <w:sz w:val="24"/>
          <w:szCs w:val="24"/>
        </w:rPr>
        <w:t xml:space="preserve">Next Button – </w:t>
      </w:r>
      <w:r>
        <w:rPr>
          <w:rFonts w:ascii="Courier New" w:hAnsi="Courier New" w:cs="Courier New"/>
          <w:sz w:val="24"/>
          <w:szCs w:val="24"/>
        </w:rPr>
        <w:t>button used to go to the next page of the enrollment management page.</w:t>
      </w:r>
    </w:p>
    <w:p w:rsidR="004746D0" w:rsidRDefault="004746D0" w:rsidP="004746D0">
      <w:pPr>
        <w:tabs>
          <w:tab w:val="left" w:pos="3252"/>
        </w:tabs>
        <w:spacing w:line="360" w:lineRule="auto"/>
        <w:jc w:val="both"/>
        <w:rPr>
          <w:rFonts w:ascii="Courier New" w:hAnsi="Courier New" w:cs="Courier New"/>
          <w:sz w:val="24"/>
          <w:szCs w:val="24"/>
        </w:rPr>
      </w:pPr>
    </w:p>
    <w:p w:rsidR="004746D0" w:rsidRDefault="004746D0" w:rsidP="004746D0">
      <w:pPr>
        <w:tabs>
          <w:tab w:val="left" w:pos="3252"/>
        </w:tabs>
        <w:spacing w:line="360" w:lineRule="auto"/>
        <w:jc w:val="center"/>
        <w:rPr>
          <w:rFonts w:ascii="Courier New" w:hAnsi="Courier New" w:cs="Courier New"/>
          <w:b/>
          <w:sz w:val="24"/>
          <w:szCs w:val="24"/>
        </w:rPr>
      </w:pPr>
      <w:r>
        <w:rPr>
          <w:rFonts w:ascii="Courier New" w:hAnsi="Courier New" w:cs="Courier New"/>
          <w:b/>
          <w:sz w:val="24"/>
          <w:szCs w:val="24"/>
        </w:rPr>
        <w:t>Updating Enrollment</w:t>
      </w:r>
    </w:p>
    <w:p w:rsidR="004746D0" w:rsidRDefault="004746D0" w:rsidP="004746D0">
      <w:pPr>
        <w:tabs>
          <w:tab w:val="left" w:pos="3252"/>
        </w:tabs>
        <w:spacing w:line="360" w:lineRule="auto"/>
        <w:jc w:val="center"/>
        <w:rPr>
          <w:rFonts w:ascii="Courier New" w:hAnsi="Courier New" w:cs="Courier New"/>
          <w:b/>
          <w:sz w:val="24"/>
          <w:szCs w:val="24"/>
        </w:rPr>
      </w:pPr>
      <w:r>
        <w:rPr>
          <w:noProof/>
          <w:lang w:val="en-US"/>
        </w:rPr>
        <w:drawing>
          <wp:anchor distT="0" distB="0" distL="114300" distR="114300" simplePos="0" relativeHeight="251344896" behindDoc="1" locked="0" layoutInCell="1" allowOverlap="1" wp14:anchorId="4269C8F8" wp14:editId="6F4FAC74">
            <wp:simplePos x="0" y="0"/>
            <wp:positionH relativeFrom="column">
              <wp:posOffset>1158875</wp:posOffset>
            </wp:positionH>
            <wp:positionV relativeFrom="paragraph">
              <wp:posOffset>210097</wp:posOffset>
            </wp:positionV>
            <wp:extent cx="3816985" cy="2647315"/>
            <wp:effectExtent l="0" t="0" r="0" b="635"/>
            <wp:wrapTight wrapText="bothSides">
              <wp:wrapPolygon edited="0">
                <wp:start x="0" y="0"/>
                <wp:lineTo x="0" y="21450"/>
                <wp:lineTo x="21453" y="21450"/>
                <wp:lineTo x="21453" y="0"/>
                <wp:lineTo x="0" y="0"/>
              </wp:wrapPolygon>
            </wp:wrapTight>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2560" t="11778" r="18426" b="27754"/>
                    <a:stretch/>
                  </pic:blipFill>
                  <pic:spPr bwMode="auto">
                    <a:xfrm>
                      <a:off x="0" y="0"/>
                      <a:ext cx="3816985" cy="2647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Default="004746D0" w:rsidP="004746D0">
      <w:pPr>
        <w:tabs>
          <w:tab w:val="left" w:pos="3252"/>
        </w:tabs>
        <w:spacing w:line="360" w:lineRule="auto"/>
        <w:jc w:val="center"/>
        <w:rPr>
          <w:noProof/>
        </w:rPr>
      </w:pPr>
    </w:p>
    <w:p w:rsidR="004746D0" w:rsidRDefault="004746D0" w:rsidP="004746D0">
      <w:pPr>
        <w:tabs>
          <w:tab w:val="left" w:pos="3252"/>
        </w:tabs>
        <w:spacing w:line="360" w:lineRule="auto"/>
        <w:jc w:val="center"/>
        <w:rPr>
          <w:noProof/>
        </w:rPr>
      </w:pPr>
    </w:p>
    <w:p w:rsidR="004746D0" w:rsidRPr="000C29FF" w:rsidRDefault="004746D0" w:rsidP="004746D0">
      <w:pPr>
        <w:tabs>
          <w:tab w:val="left" w:pos="3252"/>
        </w:tabs>
        <w:spacing w:line="360" w:lineRule="auto"/>
        <w:jc w:val="center"/>
        <w:rPr>
          <w:rFonts w:ascii="Courier New" w:hAnsi="Courier New" w:cs="Courier New"/>
          <w:b/>
          <w:sz w:val="24"/>
          <w:szCs w:val="24"/>
        </w:rPr>
      </w:pPr>
    </w:p>
    <w:p w:rsidR="004746D0" w:rsidRDefault="004746D0" w:rsidP="004746D0">
      <w:pPr>
        <w:rPr>
          <w:rFonts w:ascii="Courier New" w:hAnsi="Courier New" w:cs="Courier New"/>
          <w:sz w:val="24"/>
          <w:szCs w:val="24"/>
        </w:rPr>
      </w:pPr>
      <w:r>
        <w:rPr>
          <w:rFonts w:ascii="Courier New" w:hAnsi="Courier New" w:cs="Courier New"/>
          <w:sz w:val="24"/>
          <w:szCs w:val="24"/>
        </w:rPr>
        <w:t xml:space="preserve">  </w:t>
      </w:r>
    </w:p>
    <w:p w:rsidR="004746D0" w:rsidRDefault="00596E06" w:rsidP="004746D0">
      <w:pPr>
        <w:rPr>
          <w:rFonts w:ascii="Courier New" w:hAnsi="Courier New" w:cs="Courier New"/>
          <w:sz w:val="24"/>
          <w:szCs w:val="24"/>
        </w:rPr>
      </w:pPr>
      <w:r>
        <w:rPr>
          <w:noProof/>
        </w:rPr>
        <w:pict>
          <v:group id="Group 954" o:spid="_x0000_s4193" style="position:absolute;margin-left:50.75pt;margin-top:16.95pt;width:22.9pt;height:22.9pt;z-index:25197260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pZASAMAAIYJAAAOAAAAZHJzL2Uyb0RvYy54bWzcVl1P2zAUfZ+0/2D5faQpLWsjUtTBQJMQ&#10;oMHEs3GcJpJje7ZLwn797rWTFAFCG5OmaX1Ibd/v43tPcnjUNZLcC+tqrXKa7k0oEYrrolabnH67&#10;Of2woMR5pgomtRI5fRCOHq3evztsTSamutKyEJaAE+Wy1uS08t5kSeJ4JRrm9rQRCoSltg3zsLWb&#10;pLCsBe+NTKaTyUHSalsYq7lwDk5PopCugv+yFNxflqUTnsicQm4+PG143uEzWR2ybGOZqWrep8He&#10;kEXDagVBR1cnzDOytfUzV03NrXa69HtcN4kuy5qLUANUk06eVHNm9daEWjZZuzEjTADtE5ze7JZf&#10;3F9ZUhc5Xc5nlCjWwCWFuAQPAJ7WbDLQOrPm2lzZ/mATd1hxV9oG/6EW0gVgH0ZgRecJh8PpcrLY&#10;B/g5iPp1AJ5XcDvPrHj1eWe3nB2MdrgGu2QImmBuYyqtgRZyO5Tcn6F0XTEjAvgO6x9Rmg8oXd4z&#10;CSDNI0hBaUTIZQ7A+g14XiuTZcY6fyZ0Q3CRUyFlbRwmxzJ2f+58BGXQwmOlT2spA8hS4YHTsi7w&#10;LGxwvMSxtARqyKnv0h7XR1qAMloCxkMxYeUfpEAXUn0VJTQO3m5IJIzszifjXCifRlHFChFDzSfw&#10;G4INWYQrDQ7RcwlJjr57B4NmdDL4jmX3+mgqwsSPxpPXEovGo0WIrJUfjZtaafuSAwlV9ZGj/gBS&#10;hAZRutPFAzSM1ZFvnOGnNdzcOXP+ilkgGJgFIE1/CY9S6janul9RUmn746Vz1IeOBiklLRBWTt33&#10;LbOCEvlFQa8v09kMGS5sZvOPU9jYx5K7xxK1bY41XH0K9Gx4WKK+l8OytLq5BW5dY1QQMcUhdk65&#10;t8Pm2EciBXbmYr0OasBqhvlzdW04OkdUsS1vultmTd++HmjhQg/z9ayFoy5aKr3eel3Wob93uPZ4&#10;w6wjO/2VoQcOitR4g5T2SXcw+IGLMD6wAw4+8R0IsGroDjx/lQLSdAaMCJrQtQPbHUwXS4A6sOTH&#10;RRrlI9s9owELb7eA8K9wAIEmO9ifx5EY2eHlIffdXRfeCelifyjmP25p/y81dHinwcs+cGL/YYJf&#10;E4/3YQB2n0+rnwAAAP//AwBQSwMEFAAGAAgAAAAhAFqDw/rfAAAACQEAAA8AAABkcnMvZG93bnJl&#10;di54bWxMj0FLw0AQhe+C/2EZwZvdxFhjYzalFPVUCraCeJtmp0lodjZkt0n6792e9PiYj/e+yZeT&#10;acVAvWssK4hnEQji0uqGKwVf+/eHFxDOI2tsLZOCCzlYFrc3OWbajvxJw85XIpSwy1BB7X2XSenK&#10;mgy6me2Iw+1oe4M+xL6SuscxlJtWPkbRszTYcFiosaN1TeVpdzYKPkYcV0n8NmxOx/XlZz/ffm9i&#10;Uur+blq9gvA0+T8YrvpBHYrgdLBn1k60IUfxPKAKkmQB4go8pQmIg4J0kYIscvn/g+IXAAD//wMA&#10;UEsBAi0AFAAGAAgAAAAhALaDOJL+AAAA4QEAABMAAAAAAAAAAAAAAAAAAAAAAFtDb250ZW50X1R5&#10;cGVzXS54bWxQSwECLQAUAAYACAAAACEAOP0h/9YAAACUAQAACwAAAAAAAAAAAAAAAAAvAQAAX3Jl&#10;bHMvLnJlbHNQSwECLQAUAAYACAAAACEAwaaWQEgDAACGCQAADgAAAAAAAAAAAAAAAAAuAgAAZHJz&#10;L2Uyb0RvYy54bWxQSwECLQAUAAYACAAAACEAWoPD+t8AAAAJAQAADwAAAAAAAAAAAAAAAACiBQAA&#10;ZHJzL2Rvd25yZXYueG1sUEsFBgAAAAAEAAQA8wAAAK4GAAAAAA==&#10;">
            <v:oval id="Oval 955" o:spid="_x0000_s4194"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IUExQAAANwAAAAPAAAAZHJzL2Rvd25yZXYueG1sRI/NbsIw&#10;EITvlXgHa5G4gQMopaQYRKui9shPDj1u4yWJiNeR7Sbp29eVkHoczcw3ms1uMI3oyPnasoL5LAFB&#10;XFhdc6kgvxymTyB8QNbYWCYFP+Rhtx09bDDTtucTdedQighhn6GCKoQ2k9IXFRn0M9sSR+9qncEQ&#10;pSuldthHuGnkIkkepcGa40KFLb1WVNzO30aBHk5vn51ZHQ/J7Stf5+XypdPvSk3Gw/4ZRKAh/Ifv&#10;7Q+tYJ2m8HcmHgG5/QUAAP//AwBQSwECLQAUAAYACAAAACEA2+H2y+4AAACFAQAAEwAAAAAAAAAA&#10;AAAAAAAAAAAAW0NvbnRlbnRfVHlwZXNdLnhtbFBLAQItABQABgAIAAAAIQBa9CxbvwAAABUBAAAL&#10;AAAAAAAAAAAAAAAAAB8BAABfcmVscy8ucmVsc1BLAQItABQABgAIAAAAIQBQyIUExQAAANwAAAAP&#10;AAAAAAAAAAAAAAAAAAcCAABkcnMvZG93bnJldi54bWxQSwUGAAAAAAMAAwC3AAAA+QIAAAAA&#10;" filled="f" strokecolor="black [3213]" strokeweight="1pt">
              <v:stroke joinstyle="miter"/>
            </v:oval>
            <v:shape id="Text Box 956" o:spid="_x0000_s4195"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EHCxgAAANwAAAAPAAAAZHJzL2Rvd25yZXYueG1sRI9Ba8JA&#10;FITvBf/D8oTe6kbBYKOrhEBoKfWg9eLtmX0mwezbmN2atL/eLRQ8DjPzDbPaDKYRN+pcbVnBdBKB&#10;IC6srrlUcPjKXxYgnEfW2FgmBT/kYLMePa0w0bbnHd32vhQBwi5BBZX3bSKlKyoy6Ca2JQ7e2XYG&#10;fZBdKXWHfYCbRs6iKJYGaw4LFbaUVVRc9t9GwUeWb3F3mpnFb5O9fZ7T9no4zpV6Hg/pEoSnwT/C&#10;/+13reB1HsPfmXAE5PoOAAD//wMAUEsBAi0AFAAGAAgAAAAhANvh9svuAAAAhQEAABMAAAAAAAAA&#10;AAAAAAAAAAAAAFtDb250ZW50X1R5cGVzXS54bWxQSwECLQAUAAYACAAAACEAWvQsW78AAAAVAQAA&#10;CwAAAAAAAAAAAAAAAAAfAQAAX3JlbHMvLnJlbHNQSwECLQAUAAYACAAAACEArJxBwsYAAADcAAAA&#10;DwAAAAAAAAAAAAAAAAAHAgAAZHJzL2Rvd25yZXYueG1sUEsFBgAAAAADAAMAtwAAAPoCAAAAAA==&#10;" filled="f" stroked="f" strokeweight=".5pt">
              <v:textbox style="mso-next-textbox:#Text Box 956">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p>
    <w:p w:rsidR="004746D0" w:rsidRDefault="00596E06" w:rsidP="004746D0">
      <w:pPr>
        <w:rPr>
          <w:rFonts w:ascii="Courier New" w:hAnsi="Courier New" w:cs="Courier New"/>
          <w:sz w:val="24"/>
          <w:szCs w:val="24"/>
        </w:rPr>
      </w:pPr>
      <w:r>
        <w:rPr>
          <w:noProof/>
        </w:rPr>
        <w:pict>
          <v:shape id="Straight Arrow Connector 947" o:spid="_x0000_s4192" type="#_x0000_t32" style="position:absolute;margin-left:73.65pt;margin-top:5pt;width:27.1pt;height:.45pt;flip:y;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w5A3gEAAAQEAAAOAAAAZHJzL2Uyb0RvYy54bWysU9uO0zAQfUfiHyy/06TbLnSjpivUBV4Q&#10;VOwu717HTix809g0yd8zdtKAuEgI8TLyZc6ZOcfj/e1gNDkLCMrZmq5XJSXCctco29b08eHtix0l&#10;ITLbMO2sqOkoAr09PH+2730lrlzndCOAIIkNVe9r2sXoq6IIvBOGhZXzwuKldGBYxC20RQOsR3aj&#10;i6uyfFn0DhoPjosQ8PRuuqSHzC+l4PGjlEFEomuKvcUcIcenFIvDnlUtMN8pPrfB/qELw5TFogvV&#10;HYuMfAX1C5VRHFxwMq64M4WTUnGRNaCadfmTmvuOeZG1oDnBLzaF/0fLP5xPQFRT05vtK0osM/hI&#10;9xGYartIXgO4nhydtWikA5Jy0LHehwqBR3uCeRf8CZL8QYIhUiv/GYchG4ISyZD9Hhe/xRAJx8PN&#10;drvZXVPC8er6ZrNL3MVEksg8hPhOOEPSoqZh7mppZyrAzu9DnIAXQAJrm2JkSr+xDYmjR10RFLOt&#10;FnOdlFIkLVP3eRVHLSb4JyHRF+xyKpMnUhw1kDPDWWq+rBcWzEwQqbReQGUW/0fQnJtgIk/p3wKX&#10;7FzR2bgAjbIOflc1DpdW5ZR/UT1pTbKfXDPmt8x24Kjld5i/RZrlH/cZ/v3zHr4BAAD//wMAUEsD&#10;BBQABgAIAAAAIQCLiChf3gAAAAkBAAAPAAAAZHJzL2Rvd25yZXYueG1sTI9BT8MwDIXvSPyHyEjc&#10;WNJR2ChNJ4TEBRCMsctuWeO1FY1TJdlW+PV4J7j52U/P3ysXo+vFAUPsPGnIJgoEUu1tR42G9efT&#10;1RxETIas6T2hhm+MsKjOz0pTWH+kDzysUiM4hGJhNLQpDYWUsW7RmTjxAxLfdj44k1iGRtpgjhzu&#10;ejlV6lY60xF/aM2Ajy3WX6u90/Cahffn2eZtl8cm/GzoJV/Gpdf68mJ8uAeRcEx/ZjjhMzpUzLT1&#10;e7JR9Kzz2TVbeVDciQ1Tld2A2J4WdyCrUv5vUP0CAAD//wMAUEsBAi0AFAAGAAgAAAAhALaDOJL+&#10;AAAA4QEAABMAAAAAAAAAAAAAAAAAAAAAAFtDb250ZW50X1R5cGVzXS54bWxQSwECLQAUAAYACAAA&#10;ACEAOP0h/9YAAACUAQAACwAAAAAAAAAAAAAAAAAvAQAAX3JlbHMvLnJlbHNQSwECLQAUAAYACAAA&#10;ACEAJzMOQN4BAAAEBAAADgAAAAAAAAAAAAAAAAAuAgAAZHJzL2Uyb0RvYy54bWxQSwECLQAUAAYA&#10;CAAAACEAi4goX94AAAAJAQAADwAAAAAAAAAAAAAAAAA4BAAAZHJzL2Rvd25yZXYueG1sUEsFBgAA&#10;AAAEAAQA8wAAAEMFAAAAAA==&#10;" strokecolor="black [3200]" strokeweight=".5pt">
            <v:stroke endarrow="block" joinstyle="miter"/>
          </v:shape>
        </w:pict>
      </w:r>
    </w:p>
    <w:p w:rsidR="004746D0" w:rsidRDefault="004746D0" w:rsidP="004746D0">
      <w:pPr>
        <w:rPr>
          <w:rFonts w:ascii="Courier New" w:hAnsi="Courier New" w:cs="Courier New"/>
          <w:sz w:val="24"/>
          <w:szCs w:val="24"/>
        </w:rPr>
      </w:pPr>
    </w:p>
    <w:p w:rsidR="004746D0" w:rsidRDefault="00596E06" w:rsidP="004746D0">
      <w:pPr>
        <w:rPr>
          <w:rFonts w:ascii="Courier New" w:hAnsi="Courier New" w:cs="Courier New"/>
          <w:sz w:val="24"/>
          <w:szCs w:val="24"/>
        </w:rPr>
      </w:pPr>
      <w:r>
        <w:rPr>
          <w:noProof/>
        </w:rPr>
        <w:pict>
          <v:shape id="Straight Arrow Connector 953" o:spid="_x0000_s4191" type="#_x0000_t32" style="position:absolute;margin-left:367.75pt;margin-top:9.5pt;width:.45pt;height:21.5pt;flip:x y;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K9q4wEAAA4EAAAOAAAAZHJzL2Uyb0RvYy54bWysU02PEzEMvSPxH6Lc6UxbLbBVpyvU5eOA&#10;oGJ3uWczyUxEEkdO6LT/HiczHRAfEkJcLCf2e/ZznO3NyVl2VBgN+IYvFzVnyktoje8a/nD/5tlL&#10;zmISvhUWvGr4WUV+s3v6ZDuEjVpBD7ZVyIjEx80QGt6nFDZVFWWvnIgLCMpTUAM6keiIXdWiGIjd&#10;2WpV18+rAbANCFLFSLe3Y5DvCr/WSqaPWkeVmG049ZaKxWIfs612W7HpUITeyKkN8Q9dOGE8FZ2p&#10;bkUS7CuaX6ickQgRdFpIcBVobaQqGkjNsv5JzV0vgipaaDgxzGOK/49WfjgekJm24ddXa868cPRI&#10;dwmF6frEXiHCwPbgPQ0SkOUcmtgQ4oaAe3/A6RTDAbP8k0bHtDXhHS0DL97n7OUYiWWnMvnzPHl1&#10;SkzS5dX1mhZFUmD1Yr1cr3KVaqTL0IAxvVXgWHYaHqf+5sbGAuL4PqYReAFksPXZJmHsa9+ydA6k&#10;MKERvrNqqpNTqqxq1FG8dLZqhH9SmiZEXY5lym6qvUV2FLRV7ZflzEKZGaKNtTOoLuL/CJpyM0yV&#10;ff1b4JxdKoJPM9AZD/i7qul0aVWP+RfVo9Ys+xHac3nVMg5auvIO0wfJW/3jucC/f+PdNwAAAP//&#10;AwBQSwMEFAAGAAgAAAAhAGzY3oDdAAAACQEAAA8AAABkcnMvZG93bnJldi54bWxMj8tuwjAQRfeV&#10;+AdrkLorTkkJJY2D2qrsuiH0A0w8eYh4HMUOCX/PdNUuR/fozrnZfraduOLgW0cKnlcRCKTSmZZq&#10;BT+nw9MrCB80Gd05QgU39LDPFw+ZTo2b6IjXItSCS8inWkETQp9K6csGrfYr1yNxVrnB6sDnUEsz&#10;6InLbSfXUZRIq1viD43u8bPB8lKMVoH0p/EYz9OlrHD6roovc/iod0o9Luf3NxAB5/AHw68+q0PO&#10;Tmc3kvGiU7CNNxtGOdjxJga2cfIC4qwgWUcg80z+X5DfAQAA//8DAFBLAQItABQABgAIAAAAIQC2&#10;gziS/gAAAOEBAAATAAAAAAAAAAAAAAAAAAAAAABbQ29udGVudF9UeXBlc10ueG1sUEsBAi0AFAAG&#10;AAgAAAAhADj9If/WAAAAlAEAAAsAAAAAAAAAAAAAAAAALwEAAF9yZWxzLy5yZWxzUEsBAi0AFAAG&#10;AAgAAAAhAPCMr2rjAQAADgQAAA4AAAAAAAAAAAAAAAAALgIAAGRycy9lMm9Eb2MueG1sUEsBAi0A&#10;FAAGAAgAAAAhAGzY3oDdAAAACQEAAA8AAAAAAAAAAAAAAAAAPQQAAGRycy9kb3ducmV2LnhtbFBL&#10;BQYAAAAABAAEAPMAAABHBQAAAAA=&#10;" strokecolor="black [3200]" strokeweight=".5pt">
            <v:stroke endarrow="block" joinstyle="miter"/>
          </v:shape>
        </w:pict>
      </w:r>
      <w:r>
        <w:rPr>
          <w:noProof/>
        </w:rPr>
        <w:pict>
          <v:shape id="Straight Arrow Connector 952" o:spid="_x0000_s4190" type="#_x0000_t32" style="position:absolute;margin-left:333.8pt;margin-top:9.65pt;width:.45pt;height:21.5pt;flip:x 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T85AEAAA4EAAAOAAAAZHJzL2Uyb0RvYy54bWysU9uOEzEMfUfiH6K805m2WmCrTleoy+UB&#10;QcXu8p7NODMRuckJnfbvcTLTAXGREOLFcmIf2+fE2d6crGFHwKi9a/hyUXMGTvpWu67hD/dvnr3k&#10;LCbhWmG8g4afIfKb3dMn2yFsYOV7b1pARkVc3Ayh4X1KYVNVUfZgRVz4AI6CyqMViY7YVS2Kgapb&#10;U63q+nk1eGwDegkx0u3tGOS7Ul8pkOmjUhESMw2n2VKxWOxjttVuKzYditBrOY0h/mEKK7SjpnOp&#10;W5EE+4r6l1JWS/TRq7SQ3lZeKS2hcCA2y/onNne9CFC4kDgxzDLF/1dWfjgekOm24ddXK86csPRI&#10;dwmF7vrEXiH6ge29cySkR5ZzSLEhxA0B9+6A0ymGA2b6J4WWKaPDO1oGXrzP2csxIstORfnzrDyc&#10;EpN0eXW9pkWRFFi9WC/XpUs1lsvQgDG9BW9Zdhoep/nmwcYG4vg+JhqIgBdABhuXbRLavHYtS+dA&#10;DBNq4ToDmQ2l55Qqsxp5FC+dDYzwT6BIIZpybFN2E/YG2VHQVrVflnMVyswQpY2ZQXUh/0fQlJth&#10;UPb1b4FzdunoXZqBVjuPv+uaTpdR1Zh/YT1yzbQffXsur1rkoKUr+kwfJG/1j+cC//6Nd98AAAD/&#10;/wMAUEsDBBQABgAIAAAAIQClZjz53AAAAAkBAAAPAAAAZHJzL2Rvd25yZXYueG1sTI/LTsMwEEX3&#10;SPyDNUjsqNNGmDaNUwGiOzZN+QA3njzUeBzFThP+nmEFuxndoztn8sPienHDMXSeNKxXCQikytuO&#10;Gg1f5+PTFkSIhqzpPaGGbwxwKO7vcpNZP9MJb2VsBJdQyIyGNsYhkzJULToTVn5A4qz2ozOR17GR&#10;djQzl7tebpJESWc64gutGfC9xepaTk6DDOfplC7ztapx/qzLD3t8a3ZaPz4sr3sQEZf4B8OvPqtD&#10;wU4XP5ENoteg1ItilINdCoIBpbbPIC48bFKQRS7/f1D8AAAA//8DAFBLAQItABQABgAIAAAAIQC2&#10;gziS/gAAAOEBAAATAAAAAAAAAAAAAAAAAAAAAABbQ29udGVudF9UeXBlc10ueG1sUEsBAi0AFAAG&#10;AAgAAAAhADj9If/WAAAAlAEAAAsAAAAAAAAAAAAAAAAALwEAAF9yZWxzLy5yZWxzUEsBAi0AFAAG&#10;AAgAAAAhAExGlPzkAQAADgQAAA4AAAAAAAAAAAAAAAAALgIAAGRycy9lMm9Eb2MueG1sUEsBAi0A&#10;FAAGAAgAAAAhAKVmPPncAAAACQEAAA8AAAAAAAAAAAAAAAAAPgQAAGRycy9kb3ducmV2LnhtbFBL&#10;BQYAAAAABAAEAPMAAABHBQAAAAA=&#10;" strokecolor="black [3200]" strokeweight=".5pt">
            <v:stroke endarrow="block" joinstyle="miter"/>
          </v:shape>
        </w:pict>
      </w:r>
    </w:p>
    <w:p w:rsidR="004746D0" w:rsidRDefault="00596E06" w:rsidP="004746D0">
      <w:pPr>
        <w:rPr>
          <w:rFonts w:ascii="Courier New" w:hAnsi="Courier New" w:cs="Courier New"/>
          <w:sz w:val="24"/>
          <w:szCs w:val="24"/>
        </w:rPr>
      </w:pPr>
      <w:r>
        <w:rPr>
          <w:noProof/>
        </w:rPr>
        <w:pict>
          <v:group id="Group 963" o:spid="_x0000_s4187" style="position:absolute;margin-left:356.9pt;margin-top:9.1pt;width:22.9pt;height:22.9pt;z-index:251974656"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a4+RAMAAIYJAAAOAAAAZHJzL2Uyb0RvYy54bWzcVl1r2zAUfR/sPwi9r7bTJEtMnZK1axmU&#10;tqwdfVZkOTbIkiYpsbNfvyvJdkJTytbBGMuDI+l+H9177LPztuZoy7SppMhwchJjxASVeSXWGf72&#10;ePVhhpGxROSES8EyvGMGny/evztrVMpGspQ8ZxqBE2HSRmW4tFalUWRoyWpiTqRiAoSF1DWxsNXr&#10;KNekAe81j0ZxPI0aqXOlJWXGwOllEOKF918UjNq7ojDMIp5hyM36p/bPlXtGizOSrjVRZUW7NMgb&#10;sqhJJSDo4OqSWII2ujpyVVdUSyMLe0JlHcmiqCjzNUA1SfysmmstN8rXsk6btRpgAmif4fRmt/R2&#10;e69RlWd4Pj3FSJAaLsnHRe4A4GnUOgWta60e1L3uDtZh5ypuC127f6gFtR7Y3QAsay2icDiax7NT&#10;gJ+CqFt74GkJt3NkRcvPe7v5eDrYuTXYRX3QyOU2pNIoaCGzR8n8GUoPJVHMg29c/QNK4x6luy3h&#10;ANI4gOSVBoRMagCs34DntTJJqrSx10zWyC0yzDivlHHJkZRsb4wNoPRa7ljIq4pzDzIX7sBIXuXu&#10;zG/ceLELrhHUkGHbJh2uB1qAsrMEjPti/MruOHMuuPjKCmgcd7s+ET+ye5+EUiZsEkQlyVkINYnh&#10;1wfrs/BX6h06zwUkOfjuHPSawUnvO5Td6TtT5id+MI5fSywYDxY+shR2MK4rIfVLDjhU1UUO+j1I&#10;ARqH0krmO2gYLQPfGEWvKri5G2LsPdFAMDALQJr2Dh4Fl02GZbfCqJT6x0vnTh86GqQYNUBYGTbf&#10;N0QzjPgXAb0+T8Zjx3B+M558HMFGH0pWhxKxqS8kXH0C9KyoXzp9y/tloWX9BNy6dFFBRASF2Bmm&#10;VvebCxuIFNiZsuXSqwGrKWJvxIOizrlD1bXlY/tEtOra1wIt3Mp+vo5aOOg6SyGXGyuLyvf3HtcO&#10;b5h1x05/Zegn/dA/Okr7JFsY/MmzwUe2BYGrGrrDz8prFJAkY2BE0ISu7dluOprNAWrPkh9nSZAP&#10;bHdEAxrebh7hX+EABE02PZ2EkRjY4eUht+2q9e+EZDbqi/mPW9r+Sw3t32nwsvec2H2YuK+Jw70f&#10;gP3n0+InAAAA//8DAFBLAwQUAAYACAAAACEAMcFBYeAAAAAJAQAADwAAAGRycy9kb3ducmV2Lnht&#10;bEyPQWvCQBSE74X+h+UVequbaI02zUZE2p6kUC2It2f2mQSzb0N2TeK/7/bUHocZZr7JVqNpRE+d&#10;qy0riCcRCOLC6ppLBd/796clCOeRNTaWScGNHKzy+7sMU20H/qJ+50sRStilqKDyvk2ldEVFBt3E&#10;tsTBO9vOoA+yK6XucAjlppHTKEqkwZrDQoUtbSoqLrurUfAx4LCexW/99nLe3I77+edhG5NSjw/j&#10;+hWEp9H/heEXP6BDHphO9sraiUbBIp4FdB+M5RRECCzmLwmIk4LkOQKZZ/L/g/wHAAD//wMAUEsB&#10;Ai0AFAAGAAgAAAAhALaDOJL+AAAA4QEAABMAAAAAAAAAAAAAAAAAAAAAAFtDb250ZW50X1R5cGVz&#10;XS54bWxQSwECLQAUAAYACAAAACEAOP0h/9YAAACUAQAACwAAAAAAAAAAAAAAAAAvAQAAX3JlbHMv&#10;LnJlbHNQSwECLQAUAAYACAAAACEAGqWuPkQDAACGCQAADgAAAAAAAAAAAAAAAAAuAgAAZHJzL2Uy&#10;b0RvYy54bWxQSwECLQAUAAYACAAAACEAMcFBYeAAAAAJAQAADwAAAAAAAAAAAAAAAACeBQAAZHJz&#10;L2Rvd25yZXYueG1sUEsFBgAAAAAEAAQA8wAAAKsGAAAAAA==&#10;">
            <v:oval id="Oval 964" o:spid="_x0000_s4188"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OoixAAAANwAAAAPAAAAZHJzL2Rvd25yZXYueG1sRI9Pi8Iw&#10;FMTvgt8hPMGbpuqia9coKop79E8Pe3zbPNti81KaWLvf3iwIHoeZ+Q2zWLWmFA3VrrCsYDSMQBCn&#10;VhecKUgu+8EnCOeRNZaWScEfOVgtu50Fxto++ETN2WciQNjFqCD3voqldGlOBt3QVsTBu9raoA+y&#10;zqSu8RHgppTjKJpKgwWHhRwr2uaU3s53o0C3p91PY2bHfXT7TeZJNtk0+qBUv9euv0B4av07/Gp/&#10;awXz6Qf8nwlHQC6fAAAA//8DAFBLAQItABQABgAIAAAAIQDb4fbL7gAAAIUBAAATAAAAAAAAAAAA&#10;AAAAAAAAAABbQ29udGVudF9UeXBlc10ueG1sUEsBAi0AFAAGAAgAAAAhAFr0LFu/AAAAFQEAAAsA&#10;AAAAAAAAAAAAAAAAHwEAAF9yZWxzLy5yZWxzUEsBAi0AFAAGAAgAAAAhAPHo6iLEAAAA3AAAAA8A&#10;AAAAAAAAAAAAAAAABwIAAGRycy9kb3ducmV2LnhtbFBLBQYAAAAAAwADALcAAAD4AgAAAAA=&#10;" filled="f" strokecolor="black [3213]" strokeweight="1pt">
              <v:stroke joinstyle="miter"/>
            </v:oval>
            <v:shape id="Text Box 965" o:spid="_x0000_s4189"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UIxgAAANwAAAAPAAAAZHJzL2Rvd25yZXYueG1sRI9Ba8JA&#10;FITvBf/D8oTe6kbBYKOrhEBoKfWg9eLtmX0mwezbmN2atL/eLRQ8DjPzDbPaDKYRN+pcbVnBdBKB&#10;IC6srrlUcPjKXxYgnEfW2FgmBT/kYLMePa0w0bbnHd32vhQBwi5BBZX3bSKlKyoy6Ca2JQ7e2XYG&#10;fZBdKXWHfYCbRs6iKJYGaw4LFbaUVVRc9t9GwUeWb3F3mpnFb5O9fZ7T9no4zpV6Hg/pEoSnwT/C&#10;/+13reA1nsPfmXAE5PoOAAD//wMAUEsBAi0AFAAGAAgAAAAhANvh9svuAAAAhQEAABMAAAAAAAAA&#10;AAAAAAAAAAAAAFtDb250ZW50X1R5cGVzXS54bWxQSwECLQAUAAYACAAAACEAWvQsW78AAAAVAQAA&#10;CwAAAAAAAAAAAAAAAAAfAQAAX3JlbHMvLnJlbHNQSwECLQAUAAYACAAAACEAkiIVCMYAAADcAAAA&#10;DwAAAAAAAAAAAAAAAAAHAgAAZHJzL2Rvd25yZXYueG1sUEsFBgAAAAADAAMAtwAAAPoCAAAAAA==&#10;" filled="f" stroked="f" strokeweight=".5pt">
              <v:textbox style="mso-next-textbox:#Text Box 965">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r>
        <w:rPr>
          <w:noProof/>
        </w:rPr>
        <w:pict>
          <v:group id="Group 960" o:spid="_x0000_s4184" style="position:absolute;margin-left:324.55pt;margin-top:8.35pt;width:22.9pt;height:22.9pt;z-index:251973632"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B6ZQgMAAIYJAAAOAAAAZHJzL2Uyb0RvYy54bWzcVm1P2zAQ/j5p/8Hy95GmlNJGpKiDgSYh&#10;QIOJz8ZxmkiO7dluE/brd768tKMIbUyapvWDa/tefPf47nFOTptKko2wrtQqpfHBiBKhuM5KtUrp&#10;1/uLDzNKnGcqY1IrkdIn4ejp4v27k9okYqwLLTNhCThRLqlNSgvvTRJFjheiYu5AG6FAmGtbMQ9L&#10;u4oyy2rwXsloPBpNo1rbzFjNhXOwe94K6QL957ng/ibPnfBEphRi8zhaHB/DGC1OWLKyzBQl78Jg&#10;b4iiYqWCQwdX58wzsrblnquq5FY7nfsDrqtI53nJBeYA2cSjZ9lcWr02mMsqqVdmgAmgfYbTm93y&#10;682tJWWW0vkU8FGsgkvCc0nYAHhqs0pA69KaO3Nru41VuwoZN7mtwj/kQhoE9mkAVjSecNgcz0ez&#10;Q3DPQdTNEXhewO3sWfHi09ZuPpkOdmEOdlF/aBRiG0KpDZSQ26Lk/gylu4IZgeC7kP+AUtyjdLNh&#10;EkCKW5BQaUDIJQ7A+g14XkuTJcY6fyl0RcIkpULK0rgQHEvY5sr5FpReK2wrfVFKiSBLFTaclmUW&#10;9nAR2kucSUsgh5T6BpMAXHe0YBUsAeM+GZz5JymCC6m+iBwKJ9wuBoItu/XJOBfKx62oYJlojzoa&#10;wa+7xMECrxQdBs85BDn47hz8HG/vu0270w+mAjt+MB69FlhrPFjgyVr5wbgqlbYvOZCQVXdyq9+D&#10;1EITUHrU2RMUjNUt3zjDL0q4uSvm/C2zQDDQC0Ca/gaGXOo6pbqbUVJo+/2l/aAPFQ1SSmogrJS6&#10;b2tmBSXys4Jan8eTSWA4XEyOjsewsLuSx12JWldnGq4eqhmiw2nQ97Kf5lZXD8Cty3AqiJjicHZK&#10;ubf94sy3RArszMVyiWrAaob5K3VneHAeUA1led88MGu68vVAC9e676+9Em51g6XSy7XXeYn1vcW1&#10;wxt6PbDTX2n6cd/094HSPuoGGn/8rPGJb0AQsobqwF55jQLieAKMCJpQtT3bTcezOUCNLHk8i1v5&#10;wHZ7NGDhdUOEf4UDCBTZ9PCobYmBHV5uct88NvgmxLMhmf+4pP2/VND4psFjj5zYfZiEr4ndNTbA&#10;9vNp8QMAAP//AwBQSwMEFAAGAAgAAAAhAKK5oNPgAAAACQEAAA8AAABkcnMvZG93bnJldi54bWxM&#10;j8FKw0AQhu+C77CM4M1uUttoYjalFPVUCraCeJtmp0lodjdkt0n69o4nvc3wf/zzTb6aTCsG6n3j&#10;rIJ4FoEgWzrd2ErB5+Ht4RmED2g1ts6Sgit5WBW3Nzlm2o32g4Z9qASXWJ+hgjqELpPSlzUZ9DPX&#10;keXs5HqDgde+krrHkctNK+dRlEiDjeULNXa0qak87y9GwfuI4/oxfh2259Pm+n1Y7r62MSl1fzet&#10;X0AEmsIfDL/6rA4FOx3dxWovWgXJIo0Z5SB5AsFAki5SEEce5kuQRS7/f1D8AAAA//8DAFBLAQIt&#10;ABQABgAIAAAAIQC2gziS/gAAAOEBAAATAAAAAAAAAAAAAAAAAAAAAABbQ29udGVudF9UeXBlc10u&#10;eG1sUEsBAi0AFAAGAAgAAAAhADj9If/WAAAAlAEAAAsAAAAAAAAAAAAAAAAALwEAAF9yZWxzLy5y&#10;ZWxzUEsBAi0AFAAGAAgAAAAhAGOoHplCAwAAhgkAAA4AAAAAAAAAAAAAAAAALgIAAGRycy9lMm9E&#10;b2MueG1sUEsBAi0AFAAGAAgAAAAhAKK5oNPgAAAACQEAAA8AAAAAAAAAAAAAAAAAnAUAAGRycy9k&#10;b3ducmV2LnhtbFBLBQYAAAAABAAEAPMAAACpBgAAAAA=&#10;">
            <v:oval id="Oval 961" o:spid="_x0000_s4185"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0m6wwAAANwAAAAPAAAAZHJzL2Rvd25yZXYueG1sRI9Bi8Iw&#10;FITvC/6H8ARva+oKrlaj6KKsx7X24PHZPNti81KaWLv/3giCx2FmvmEWq85UoqXGlZYVjIYRCOLM&#10;6pJzBelx9zkF4TyyxsoyKfgnB6tl72OBsbZ3PlCb+FwECLsYFRTe17GULivIoBvamjh4F9sY9EE2&#10;udQN3gPcVPIriibSYMlhocCafgrKrsnNKNDdYXtqzfffLrqe01majzet/lVq0O/WcxCeOv8Ov9p7&#10;rWA2GcHzTDgCcvkAAAD//wMAUEsBAi0AFAAGAAgAAAAhANvh9svuAAAAhQEAABMAAAAAAAAAAAAA&#10;AAAAAAAAAFtDb250ZW50X1R5cGVzXS54bWxQSwECLQAUAAYACAAAACEAWvQsW78AAAAVAQAACwAA&#10;AAAAAAAAAAAAAAAfAQAAX3JlbHMvLnJlbHNQSwECLQAUAAYACAAAACEA4Z9JusMAAADcAAAADwAA&#10;AAAAAAAAAAAAAAAHAgAAZHJzL2Rvd25yZXYueG1sUEsFBgAAAAADAAMAtwAAAPcCAAAAAA==&#10;" filled="f" strokecolor="black [3213]" strokeweight="1pt">
              <v:stroke joinstyle="miter"/>
            </v:oval>
            <v:shape id="Text Box 962" o:spid="_x0000_s4186"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418xwAAANwAAAAPAAAAZHJzL2Rvd25yZXYueG1sRI9Ba8JA&#10;FITvQv/D8gq96cZAg01dRQKhRezB6KW31+wzCWbfptmtif76bqHgcZiZb5jlejStuFDvGssK5rMI&#10;BHFpdcOVguMhny5AOI+ssbVMCq7kYL16mCwx1XbgPV0KX4kAYZeigtr7LpXSlTUZdDPbEQfvZHuD&#10;Psi+krrHIcBNK+MoSqTBhsNCjR1lNZXn4sco2Gb5B+6/YrO4tdnb7rTpvo+fz0o9PY6bVxCeRn8P&#10;/7fftYKXJIa/M+EIyNUvAAAA//8DAFBLAQItABQABgAIAAAAIQDb4fbL7gAAAIUBAAATAAAAAAAA&#10;AAAAAAAAAAAAAABbQ29udGVudF9UeXBlc10ueG1sUEsBAi0AFAAGAAgAAAAhAFr0LFu/AAAAFQEA&#10;AAsAAAAAAAAAAAAAAAAAHwEAAF9yZWxzLy5yZWxzUEsBAi0AFAAGAAgAAAAhAB3LjXzHAAAA3AAA&#10;AA8AAAAAAAAAAAAAAAAABwIAAGRycy9kb3ducmV2LnhtbFBLBQYAAAAAAwADALcAAAD7AgAAAAA=&#10;" filled="f" stroked="f" strokeweight=".5pt">
              <v:textbox style="mso-next-textbox:#Text Box 962">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Enroll to – </w:t>
      </w:r>
      <w:r>
        <w:rPr>
          <w:rFonts w:ascii="Courier New" w:hAnsi="Courier New" w:cs="Courier New"/>
          <w:sz w:val="24"/>
          <w:szCs w:val="24"/>
        </w:rPr>
        <w:t>dropdown button for selecting section of the enrolled grade level.</w:t>
      </w:r>
    </w:p>
    <w:p w:rsidR="004746D0" w:rsidRDefault="004746D0" w:rsidP="004746D0">
      <w:pPr>
        <w:rPr>
          <w:rFonts w:ascii="Courier New" w:hAnsi="Courier New" w:cs="Courier New"/>
          <w:sz w:val="24"/>
          <w:szCs w:val="24"/>
        </w:rPr>
      </w:pPr>
      <w:r>
        <w:rPr>
          <w:rFonts w:ascii="Courier New" w:hAnsi="Courier New" w:cs="Courier New"/>
          <w:sz w:val="24"/>
          <w:szCs w:val="24"/>
        </w:rPr>
        <w:t xml:space="preserve">2. </w:t>
      </w:r>
      <w:r>
        <w:rPr>
          <w:rFonts w:ascii="Courier New" w:hAnsi="Courier New" w:cs="Courier New"/>
          <w:b/>
          <w:sz w:val="24"/>
          <w:szCs w:val="24"/>
        </w:rPr>
        <w:t xml:space="preserve">Update Button – </w:t>
      </w:r>
      <w:r>
        <w:rPr>
          <w:rFonts w:ascii="Courier New" w:hAnsi="Courier New" w:cs="Courier New"/>
          <w:sz w:val="24"/>
          <w:szCs w:val="24"/>
        </w:rPr>
        <w:t>used to save changes of the student’s enrollment.</w:t>
      </w:r>
    </w:p>
    <w:p w:rsidR="004746D0" w:rsidRDefault="004746D0" w:rsidP="004746D0">
      <w:pPr>
        <w:spacing w:line="360" w:lineRule="auto"/>
        <w:jc w:val="both"/>
        <w:rPr>
          <w:rFonts w:ascii="Courier New" w:hAnsi="Courier New" w:cs="Courier New"/>
          <w:noProof/>
          <w:sz w:val="24"/>
          <w:szCs w:val="24"/>
        </w:rPr>
      </w:pPr>
      <w:r>
        <w:rPr>
          <w:rFonts w:ascii="Courier New" w:hAnsi="Courier New" w:cs="Courier New"/>
          <w:sz w:val="24"/>
          <w:szCs w:val="24"/>
        </w:rPr>
        <w:t>3.</w:t>
      </w:r>
      <w:r>
        <w:rPr>
          <w:rFonts w:ascii="Courier New" w:hAnsi="Courier New" w:cs="Courier New"/>
          <w:b/>
          <w:noProof/>
          <w:sz w:val="24"/>
          <w:szCs w:val="24"/>
        </w:rPr>
        <w:t xml:space="preserve">Close Button – </w:t>
      </w:r>
      <w:r>
        <w:rPr>
          <w:rFonts w:ascii="Courier New" w:hAnsi="Courier New" w:cs="Courier New"/>
          <w:noProof/>
          <w:sz w:val="24"/>
          <w:szCs w:val="24"/>
        </w:rPr>
        <w:t>used to close the form in updating student’s enrollment.</w:t>
      </w:r>
    </w:p>
    <w:p w:rsidR="004746D0" w:rsidRDefault="004746D0" w:rsidP="004746D0">
      <w:pPr>
        <w:spacing w:line="360" w:lineRule="auto"/>
        <w:jc w:val="both"/>
        <w:rPr>
          <w:rFonts w:ascii="Courier New" w:hAnsi="Courier New" w:cs="Courier New"/>
          <w:noProof/>
          <w:sz w:val="24"/>
          <w:szCs w:val="24"/>
        </w:rPr>
      </w:pPr>
    </w:p>
    <w:p w:rsidR="004746D0" w:rsidRDefault="004746D0" w:rsidP="004746D0">
      <w:pPr>
        <w:spacing w:line="360" w:lineRule="auto"/>
        <w:jc w:val="both"/>
        <w:rPr>
          <w:rFonts w:ascii="Courier New" w:hAnsi="Courier New" w:cs="Courier New"/>
          <w:noProof/>
          <w:sz w:val="24"/>
          <w:szCs w:val="24"/>
        </w:rPr>
      </w:pPr>
    </w:p>
    <w:p w:rsidR="004746D0" w:rsidRDefault="004746D0" w:rsidP="004746D0">
      <w:pPr>
        <w:spacing w:line="360" w:lineRule="auto"/>
        <w:jc w:val="both"/>
        <w:rPr>
          <w:rFonts w:ascii="Courier New" w:hAnsi="Courier New" w:cs="Courier New"/>
          <w:sz w:val="24"/>
          <w:szCs w:val="24"/>
        </w:rPr>
      </w:pPr>
    </w:p>
    <w:p w:rsidR="004746D0" w:rsidRDefault="004746D0" w:rsidP="004746D0">
      <w:pPr>
        <w:tabs>
          <w:tab w:val="left" w:pos="3252"/>
        </w:tabs>
        <w:spacing w:line="360" w:lineRule="auto"/>
        <w:jc w:val="center"/>
        <w:rPr>
          <w:rFonts w:ascii="Courier New" w:hAnsi="Courier New" w:cs="Courier New"/>
          <w:b/>
          <w:sz w:val="24"/>
          <w:szCs w:val="24"/>
        </w:rPr>
      </w:pPr>
      <w:r>
        <w:rPr>
          <w:rFonts w:ascii="Courier New" w:hAnsi="Courier New" w:cs="Courier New"/>
          <w:b/>
          <w:sz w:val="24"/>
          <w:szCs w:val="24"/>
        </w:rPr>
        <w:t>Previous Enrollment Page</w:t>
      </w:r>
    </w:p>
    <w:p w:rsidR="004746D0" w:rsidRDefault="00596E06" w:rsidP="004746D0">
      <w:pPr>
        <w:tabs>
          <w:tab w:val="left" w:pos="3252"/>
        </w:tabs>
        <w:spacing w:line="360" w:lineRule="auto"/>
        <w:jc w:val="center"/>
        <w:rPr>
          <w:rFonts w:ascii="Courier New" w:hAnsi="Courier New" w:cs="Courier New"/>
          <w:b/>
          <w:sz w:val="24"/>
          <w:szCs w:val="24"/>
        </w:rPr>
      </w:pPr>
      <w:r>
        <w:rPr>
          <w:noProof/>
        </w:rPr>
        <w:pict>
          <v:group id="Group 474" o:spid="_x0000_s4181" style="position:absolute;left:0;text-align:left;margin-left:359.65pt;margin-top:32.25pt;width:22.9pt;height:22.9pt;z-index:251780096"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H+5SQMAAIYJAAAOAAAAZHJzL2Uyb0RvYy54bWzcVl1P2zAUfZ+0/2D5faQpLbQRAXVsoEkI&#10;0GDi2ThOE8mxPdslYb9+99pJWgFCG5OmaX1Ibd/v43tPcnTSNZI8COtqrXKa7k0oEYrrolbrnH67&#10;PfuwoMR5pgomtRI5fRSOnhy/f3fUmkxMdaVlISwBJ8plrclp5b3JksTxSjTM7WkjFAhLbRvmYWvX&#10;SWFZC94bmUwnk4Ok1bYwVnPhHJx+ikJ6HPyXpeD+qiyd8ETmFHLz4WnD8x6fyfERy9aWmarmfRrs&#10;DVk0rFYQdHT1iXlGNrZ+5qqpudVOl36P6ybRZVlzEWqAatLJk2rOrd6YUMs6a9dmhAmgfYLTm93y&#10;y4drS+oip7PDGSWKNXBJIS7BA4CnNesMtM6tuTHXtj9Yxx1W3JW2wX+ohXQB2McRWNF5wuFwupws&#10;9gF+DqJ+HYDnFdzOMytefd7aLWcHox2uwS4ZgiaY25hKa6CF3BYl92co3VTMiAC+w/pHlOYDSlcP&#10;TAJI8whSUBoRcpkDsH4DntfKZJmxzp8L3RBc5FRIWRuHybGMPVw4H0EZtPBY6bNaygCyVHjgtKwL&#10;PAsbHC9xKi2BGnLqu7THdUcLUEZLwHgoJqz8oxToQqqvooTGwdsNiYSR3fpknAvl0yiqWCFiqPkE&#10;fkOwIYtwpcEhei4hydF372DQjE4G37HsXh9NRZj40XjyWmLReLQIkbXyo3FTK21fciChqj5y1B9A&#10;itAgSve6eISGsTryjTP8rIabu2DOXzMLBAOzAKTpr+BRSt3mVPcrSiptf7x0jvrQ0SClpAXCyqn7&#10;vmFWUCK/KOj1ZTqbIcOFzWx+OIWN3ZXc70rUpjnVcPUp0LPhYYn6Xg7L0urmDrh1hVFBxBSH2Dnl&#10;3g6bUx+JFNiZi9UqqAGrGeYv1I3h6BxRxba87e6YNX37eqCFSz3M17MWjrpoqfRq43VZh/7e4trj&#10;DbOO7PRXhh44KFLjLVLaR93B4AcuwvjADjj4xHcgwKqhO/D8VQpI0xkwImhC1w5sdzBdLAHqwJKH&#10;izTKR7Z7RgMW3m4B4V/hAAJNdrA/jyMxssPLQ+67+y68E9JFSHEL/X/Z0v5faujwToOXfeDE/sME&#10;vyZ292EAtp9Pxz8BAAD//wMAUEsDBBQABgAIAAAAIQCfb2vF4AAAAAoBAAAPAAAAZHJzL2Rvd25y&#10;ZXYueG1sTI9BS8NAEIXvgv9hGcGb3awxqcZsSinqqQi2gnibJtMkNDsbstsk/feuJz0O7+O9b/LV&#10;bDox0uBayxrUIgJBXNqq5VrD5/717hGE88gVdpZJw4UcrIrrqxyzyk78QePO1yKUsMtQQ+N9n0np&#10;yoYMuoXtiUN2tINBH86hltWAUyg3nbyPolQabDksNNjTpqHytDsbDW8TTutYvYzb03Fz+d4n719b&#10;RVrf3szrZxCeZv8Hw69+UIciOB3smSsnOg1L9RQHVEP6kIAIwDJNFIhDIFUUgyxy+f+F4gcAAP//&#10;AwBQSwECLQAUAAYACAAAACEAtoM4kv4AAADhAQAAEwAAAAAAAAAAAAAAAAAAAAAAW0NvbnRlbnRf&#10;VHlwZXNdLnhtbFBLAQItABQABgAIAAAAIQA4/SH/1gAAAJQBAAALAAAAAAAAAAAAAAAAAC8BAABf&#10;cmVscy8ucmVsc1BLAQItABQABgAIAAAAIQAE4H+5SQMAAIYJAAAOAAAAAAAAAAAAAAAAAC4CAABk&#10;cnMvZTJvRG9jLnhtbFBLAQItABQABgAIAAAAIQCfb2vF4AAAAAoBAAAPAAAAAAAAAAAAAAAAAKMF&#10;AABkcnMvZG93bnJldi54bWxQSwUGAAAAAAQABADzAAAAsAYAAAAA&#10;">
            <v:oval id="Oval 475" o:spid="_x0000_s4182"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SPTxQAAANwAAAAPAAAAZHJzL2Rvd25yZXYueG1sRI/NbsIw&#10;EITvlXgHa5F6Kw6Uv6YxCCpQOTaQA8dtvE2ixOsodkP69nUlpB5HM/ONJtkOphE9da6yrGA6iUAQ&#10;51ZXXCjILsenNQjnkTU2lknBDznYbkYPCcba3jil/uwLESDsYlRQet/GUrq8JINuYlvi4H3ZzqAP&#10;siuk7vAW4KaRsyhaSoMVh4USW3orKa/P30aBHtLDtTerj2NUf2YvWfG87/W7Uo/jYfcKwtPg/8P3&#10;9kkrmK8W8HcmHAG5+QUAAP//AwBQSwECLQAUAAYACAAAACEA2+H2y+4AAACFAQAAEwAAAAAAAAAA&#10;AAAAAAAAAAAAW0NvbnRlbnRfVHlwZXNdLnhtbFBLAQItABQABgAIAAAAIQBa9CxbvwAAABUBAAAL&#10;AAAAAAAAAAAAAAAAAB8BAABfcmVscy8ucmVsc1BLAQItABQABgAIAAAAIQBADSPTxQAAANwAAAAP&#10;AAAAAAAAAAAAAAAAAAcCAABkcnMvZG93bnJldi54bWxQSwUGAAAAAAMAAwC3AAAA+QIAAAAA&#10;" filled="f" strokecolor="black [3213]" strokeweight="1pt">
              <v:stroke joinstyle="miter"/>
            </v:oval>
            <v:shape id="Text Box 476" o:spid="_x0000_s4183"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style="mso-next-textbox:#Text Box 476">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r>
        <w:rPr>
          <w:noProof/>
        </w:rPr>
        <w:pict>
          <v:group id="Group 452" o:spid="_x0000_s4178" style="position:absolute;left:0;text-align:left;margin-left:122.7pt;margin-top:28.5pt;width:22.9pt;height:22.9pt;z-index:251771904"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QUoRAMAAIYJAAAOAAAAZHJzL2Uyb0RvYy54bWzcVl1r2zAUfR/sPwi9r44TJ01MnZJ1axmU&#10;tqwdfVZkOTbIkiYpsbNfvyvJdkpTytbBGMuDI+l+H9177LPztuZox7SppMhwfDLCiAkq80psMvzt&#10;4fLDHCNjicgJl4JleM8MPl++f3fWqJSNZSl5zjQCJ8Kkjcpwaa1Ko8jQktXEnEjFBAgLqWtiYas3&#10;Ua5JA95rHo1Ho1nUSJ0rLSkzBk4/BSFeev9Fwai9LQrDLOIZhtysf2r/XLtntDwj6UYTVVa0S4O8&#10;IYuaVAKCDq4+EUvQVldHruqKamlkYU+orCNZFBVlvgaoJh49q+ZKy63ytWzSZqMGmADaZzi92S29&#10;2d1pVOUZTqZjjASp4ZJ8XOQOAJ5GbVLQutLqXt3p7mATdq7ittC1+4daUOuB3Q/AstYiCofjxWg+&#10;AfgpiLq1B56WcDtHVrT8fLBbJLPBzq3BLuqDRi63IZVGQQuZA0rmz1C6L4liHnzj6h9QmvQo3e4I&#10;B5AmASSvNCBkUgNg/QY8r5VJUqWNvWKyRm6RYcZ5pYxLjqRkd21sAKXXcsdCXlace5C5cAdG8ip3&#10;Z37jxotdcI2ghgzbNu5wfaIFKDtLwLgvxq/snjPngouvrIDGcbfrE/Eje/BJKGXCxkFUkpyFUNMR&#10;/PpgfRb+Sr1D57mAJAffnYNeMzjpfYeyO31nyvzED8aj1xILxoOFjyyFHYzrSkj9kgMOVXWRg34P&#10;UoDGobSW+R4aRsvAN0bRywpu7poYe0c0EAzMApCmvYVHwWWTYdmtMCql/vHSudOHjgYpRg0QVobN&#10;9y3RDCP+RUCvL+IkcQznN8n0dAwb/VSyfioR2/pCwtXHQM+K+qXTt7xfFlrWj8CtKxcVRERQiJ1h&#10;anW/ubCBSIGdKVutvBqwmiL2Wtwr6pw7VF1bPrSPRKuufS3Qwo3s5+uohYOusxRytbWyqHx/H3Dt&#10;8IZZd+z0V4Y+6Yf+wVHaR9nC4CfPBh/ZFgSuaugOPyuvUUAcJ8CIoAld27PdbDxfANSeJU/ncZAP&#10;bHdEAxrebh7hX+EABE02m0zDSAzs8PKQ23bd+ndCfLroi/mPW9r+Sw3t32nwsvec2H2YuK+Jp3s/&#10;AIfPp+VPAAAA//8DAFBLAwQUAAYACAAAACEAqteny+EAAAAKAQAADwAAAGRycy9kb3ducmV2Lnht&#10;bEyPQUvDQBCF74L/YRnBm91kbbSN2ZRS1FMRbAXpbZpMk9Dsbshuk/TfO570OMzHe9/LVpNpxUC9&#10;b5zVEM8iEGQLVza20vC1f3tYgPABbYmts6ThSh5W+e1NhmnpRvtJwy5UgkOsT1FDHUKXSumLmgz6&#10;mevI8u/keoOBz76SZY8jh5tWqih6kgYbyw01drSpqTjvLkbD+4jj+jF+Hbbn0+Z62Ccf39uYtL6/&#10;m9YvIAJN4Q+GX31Wh5ydju5iSy9aDWqezBnVkDzzJgbUMlYgjkxGagEyz+T/CfkPAAAA//8DAFBL&#10;AQItABQABgAIAAAAIQC2gziS/gAAAOEBAAATAAAAAAAAAAAAAAAAAAAAAABbQ29udGVudF9UeXBl&#10;c10ueG1sUEsBAi0AFAAGAAgAAAAhADj9If/WAAAAlAEAAAsAAAAAAAAAAAAAAAAALwEAAF9yZWxz&#10;Ly5yZWxzUEsBAi0AFAAGAAgAAAAhAKvlBShEAwAAhgkAAA4AAAAAAAAAAAAAAAAALgIAAGRycy9l&#10;Mm9Eb2MueG1sUEsBAi0AFAAGAAgAAAAhAKrXp8vhAAAACgEAAA8AAAAAAAAAAAAAAAAAngUAAGRy&#10;cy9kb3ducmV2LnhtbFBLBQYAAAAABAAEAPMAAACsBgAAAAA=&#10;">
            <v:oval id="Oval 453" o:spid="_x0000_s4179"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UJcxAAAANwAAAAPAAAAZHJzL2Rvd25yZXYueG1sRI/NbsIw&#10;EITvlXgHa5G4FYef0hIwCBAIjkBz6HGJlyQiXkexCeHtcaVKPY5m5hvNfNmaUjRUu8KygkE/AkGc&#10;Wl1wpiD53r1/gXAeWWNpmRQ8ycFy0XmbY6ztg0/UnH0mAoRdjApy76tYSpfmZND1bUUcvKutDfog&#10;60zqGh8Bbko5jKKJNFhwWMixok1O6e18Nwp0e9r+NObzuItul2SaZKN1o/dK9brtagbCU+v/w3/t&#10;g1Yw/hjB75lwBOTiBQAA//8DAFBLAQItABQABgAIAAAAIQDb4fbL7gAAAIUBAAATAAAAAAAAAAAA&#10;AAAAAAAAAABbQ29udGVudF9UeXBlc10ueG1sUEsBAi0AFAAGAAgAAAAhAFr0LFu/AAAAFQEAAAsA&#10;AAAAAAAAAAAAAAAAHwEAAF9yZWxzLy5yZWxzUEsBAi0AFAAGAAgAAAAhAOsdQlzEAAAA3AAAAA8A&#10;AAAAAAAAAAAAAAAABwIAAGRycy9kb3ducmV2LnhtbFBLBQYAAAAAAwADALcAAAD4AgAAAAA=&#10;" filled="f" strokecolor="black [3213]" strokeweight="1pt">
              <v:stroke joinstyle="miter"/>
            </v:oval>
            <v:shape id="Text Box 454" o:spid="_x0000_s4180"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CZxQAAANwAAAAPAAAAZHJzL2Rvd25yZXYueG1sRI9Pi8Iw&#10;FMTvC36H8IS9rami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BocoCZxQAAANwAAAAP&#10;AAAAAAAAAAAAAAAAAAcCAABkcnMvZG93bnJldi54bWxQSwUGAAAAAAMAAwC3AAAA+QIAAAAA&#10;" filled="f" stroked="f" strokeweight=".5pt">
              <v:textbox style="mso-next-textbox:#Text Box 454">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r>
        <w:rPr>
          <w:noProof/>
        </w:rPr>
        <w:pict>
          <v:group id="Group 455" o:spid="_x0000_s4175" style="position:absolute;left:0;text-align:left;margin-left:213.8pt;margin-top:20.6pt;width:22.9pt;height:22.9pt;z-index:25177292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RdVRQMAAIYJAAAOAAAAZHJzL2Uyb0RvYy54bWzcVltP2zAUfp+0/2D5faQpvRGRoo4NNAkB&#10;Gkw8u47TRHJsz3absF+/c5xLK0BoY9I0rQ+p7XP/fM6XnJ41lSQ7YV2pVUrjoxElQnGdlWqT0m/3&#10;Fx8WlDjPVMakViKlj8LRs+X7d6e1ScRYF1pmwhJwolxSm5QW3pskihwvRMXckTZCgTDXtmIetnYT&#10;ZZbV4L2S0Xg0mkW1tpmxmgvn4PRTK6TL4D/PBfc3ee6EJzKlkJsPTxuea3xGy1OWbCwzRcm7NNgb&#10;sqhYqSDo4OoT84xsbfnMVVVyq53O/RHXVaTzvOQi1ADVxKMn1VxavTWhlk1Sb8wAE0D7BKc3u+XX&#10;u1tLyiylk+mUEsUquKQQl+ABwFObTQJal9bcmVvbHWzaHVbc5LbCf6iFNAHYxwFY0XjC4XB8Mloc&#10;A/wcRN06AM8LuJ1nVrz4vLc7mcwGO1yDXdQHjTC3IZXaQAu5PUruz1C6K5gRAXyH9Q8oQTotSjc7&#10;JgGkkBLGBqUBIZc4AOs34HmtTJYY6/yl0BXBRUqFlKVxmBxL2O7K+RaUXguPlb4opQwgS4UHTssy&#10;w7OwwfES59ISqCGlvok7XA+0AGW0BIz7YsLKP0qBLqT6KnJoHLzdkEgY2b1PxrlQPm5FBctEG2o6&#10;gl8frM8iXGlwiJ5zSHLw3TnoNVsnve+27E4fTUWY+MF49FpirfFgESJr5QfjqlTavuRAQlVd5Fa/&#10;B6mFBlFa6+wRGsbqlm+c4Rcl3NwVc/6WWSAYmAUgTX8Dj1zqOqW6W1FSaPvjpXPUh44GKSU1EFZK&#10;3fcts4IS+UVBr5/EkwkyXNhMpvMxbOyhZH0oUdvqXMPVx0DPhocl6nvZL3Orqwfg1hVGBRFTHGKn&#10;lHvbb859S6TAzlysVkENWM0wf6XuDEfniCq25X3zwKzp2tcDLVzrfr6etXCri5ZKr7Ze52Xo7z2u&#10;Hd4w68hOf2Xo5/3Q3yOlfdQNDP4cuwDjd4NPfAMCrLo7f5UC4ngCjAia0LU9283GixOAOrDkfBG3&#10;8oHtntGAhbdbQPhXOIBAk82Op+1IDOzw8pD7Zt2Ed0I8X/TF/Mct7f+lhg7vNHjZB07sPkzwa+Jw&#10;HwZg//m0/AkAAP//AwBQSwMEFAAGAAgAAAAhAHfH4WjgAAAACQEAAA8AAABkcnMvZG93bnJldi54&#10;bWxMj8Fqg0AQhu+FvsMygd6aVWNjMK4hhLanUGhSKL1NdKISd1fcjZq37/TU3GaYj3++P9tMuhUD&#10;9a6xRkE4D0CQKWzZmErB1/HteQXCeTQlttaQghs52OSPDxmmpR3NJw0HXwkOMS5FBbX3XSqlK2rS&#10;6Oa2I8O3s+01el77SpY9jhyuWxkFwVJqbAx/qLGjXU3F5XDVCt5HHLeL8HXYX86728/x5eN7H5JS&#10;T7NpuwbhafL/MPzpszrk7HSyV1M60SqIo2TJKA9hBIKBOFnEIE4KVkkAMs/kfYP8FwAA//8DAFBL&#10;AQItABQABgAIAAAAIQC2gziS/gAAAOEBAAATAAAAAAAAAAAAAAAAAAAAAABbQ29udGVudF9UeXBl&#10;c10ueG1sUEsBAi0AFAAGAAgAAAAhADj9If/WAAAAlAEAAAsAAAAAAAAAAAAAAAAALwEAAF9yZWxz&#10;Ly5yZWxzUEsBAi0AFAAGAAgAAAAhAAYpF1VFAwAAhgkAAA4AAAAAAAAAAAAAAAAALgIAAGRycy9l&#10;Mm9Eb2MueG1sUEsBAi0AFAAGAAgAAAAhAHfH4WjgAAAACQEAAA8AAAAAAAAAAAAAAAAAnwUAAGRy&#10;cy9kb3ducmV2LnhtbFBLBQYAAAAABAAEAPMAAACsBgAAAAA=&#10;">
            <v:oval id="Oval 456" o:spid="_x0000_s4176"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uHExQAAANwAAAAPAAAAZHJzL2Rvd25yZXYueG1sRI/NbsIw&#10;EITvlXgHa5F6Kw6Uv6YxCCpQOTaQA8dtvE2ixOsodkP69nUlpB5HM/ONJtkOphE9da6yrGA6iUAQ&#10;51ZXXCjILsenNQjnkTU2lknBDznYbkYPCcba3jil/uwLESDsYlRQet/GUrq8JINuYlvi4H3ZzqAP&#10;siuk7vAW4KaRsyhaSoMVh4USW3orKa/P30aBHtLDtTerj2NUf2YvWfG87/W7Uo/jYfcKwtPg/8P3&#10;9kkrmC+W8HcmHAG5+QUAAP//AwBQSwECLQAUAAYACAAAACEA2+H2y+4AAACFAQAAEwAAAAAAAAAA&#10;AAAAAAAAAAAAW0NvbnRlbnRfVHlwZXNdLnhtbFBLAQItABQABgAIAAAAIQBa9CxbvwAAABUBAAAL&#10;AAAAAAAAAAAAAAAAAB8BAABfcmVscy8ucmVsc1BLAQItABQABgAIAAAAIQD7auHExQAAANwAAAAP&#10;AAAAAAAAAAAAAAAAAAcCAABkcnMvZG93bnJldi54bWxQSwUGAAAAAAMAAwC3AAAA+QIAAAAA&#10;" filled="f" strokecolor="black [3213]" strokeweight="1pt">
              <v:stroke joinstyle="miter"/>
            </v:oval>
            <v:shape id="Text Box 457" o:spid="_x0000_s4177"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B7u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QL+z4QjINd/AAAA//8DAFBLAQItABQABgAIAAAAIQDb4fbL7gAAAIUBAAATAAAAAAAA&#10;AAAAAAAAAAAAAABbQ29udGVudF9UeXBlc10ueG1sUEsBAi0AFAAGAAgAAAAhAFr0LFu/AAAAFQEA&#10;AAsAAAAAAAAAAAAAAAAAHwEAAF9yZWxzLy5yZWxzUEsBAi0AFAAGAAgAAAAhAJigHu7HAAAA3AAA&#10;AA8AAAAAAAAAAAAAAAAABwIAAGRycy9kb3ducmV2LnhtbFBLBQYAAAAAAwADALcAAAD7AgAAAAA=&#10;" filled="f" stroked="f" strokeweight=".5pt">
              <v:textbox style="mso-next-textbox:#Text Box 457">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r>
        <w:rPr>
          <w:noProof/>
        </w:rPr>
        <w:pict>
          <v:group id="Group 461" o:spid="_x0000_s4172" style="position:absolute;left:0;text-align:left;margin-left:404.2pt;margin-top:16.5pt;width:22.9pt;height:22.9pt;z-index:251774976"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HdvRQMAAIYJAAAOAAAAZHJzL2Uyb0RvYy54bWzcVltv2yAUfp+0/4B4Xx0naS5WnSpr12pS&#10;1VZrpz4TjGNLGBiQ2Nmv3wFsJ2uqauukaVoeCHAunPNxzofPzpuKoy3TppQixfHJACMmqMxKsU7x&#10;18erDzOMjCUiI1wKluIdM/h88f7dWa0SNpSF5BnTCJwIk9QqxYW1KokiQwtWEXMiFRMgzKWuiIWl&#10;XkeZJjV4r3g0HAwmUS11prSkzBjYvQxCvPD+85xRe5fnhlnEUwyxWT9qP67cGC3OSLLWRBUlbcMg&#10;b4iiIqWAQ3tXl8QStNHlkauqpFoamdsTKqtI5nlJmc8BsokHz7K51nKjfC7rpF6rHiaA9hlOb3ZL&#10;b7f3GpVZiseTGCNBKrgkfy5yGwBPrdYJaF1r9aDudbuxDiuXcZPryv1DLqjxwO56YFljEYXN4Xww&#10;GwH8FETt3ANPC7idIytafNrbzceT3s7NwS7qDo1cbH0otYISMnuUzJ+h9FAQxTz4xuXfozTsULrb&#10;Eg4gDQNIXqlHyCQGwPoNeF5LkyRKG3vNZIXcJMWM81IZFxxJyPbG2ABKp+W2hbwqOfcgc+E2jORl&#10;5vb8wrUXu+AaQQ4pto2/acD1QAtWzhIw7pLxM7vjzLng4gvLoXDc7fpAfMvufRJKmbBxEBUkY+Go&#10;0wH82kvsLfyVeofOcw5B9r5bBz/H2/kOabf6zpT5ju+NB68FFox7C3+yFLY3rkoh9UsOOGTVnhz0&#10;O5ACNA6llcx2UDBaBr4xil6VcHM3xNh7ooFgoBeANO0dDDmXdYplO8OokPr7S/tOHyoapBjVQFgp&#10;Nt82RDOM+GcBtT6Px2PHcH4xPp0OYaEPJatDidhUFxKuHnoeovNTp295N821rJ6AW5fuVBARQeHs&#10;FFOru8WFDUQK7EzZcunVgNUUsTfiQVHn3KHqyvKxeSJateVrgRZuZddfRyUcdJ2lkMuNlXnp63uP&#10;a4s39Lpjp7/S9KOu6R8dpX2UDTT+6FnjI9uAwGUN1eF75TUKiOMxMCJoQtV2bDcZzuYAtWfJ6SwO&#10;8p7tjmhAw+vmEf4VDkBQZJPRaWiJnh1ebnLbrBr/JsTTaZfMf1zS9l8qaP+mwWPvObH9MHFfE4dr&#10;3wD7z6fFDwAAAP//AwBQSwMEFAAGAAgAAAAhAGRuozPgAAAACQEAAA8AAABkcnMvZG93bnJldi54&#10;bWxMj0FLw0AQhe+C/2EZwZvdpGl1iZmUUtRTEWyF0ts2mSah2dmQ3Sbpv3c96XGYj/e+l60m04qB&#10;etdYRohnEQjiwpYNVwjf+/cnBcJ5zaVuLRPCjRys8vu7TKelHfmLhp2vRAhhl2qE2vsuldIVNRnt&#10;ZrYjDr+z7Y324ewrWfZ6DOGmlfMoepZGNxwaat3RpqbisrsahI9Rj+skfhu2l/PmdtwvPw/bmBAf&#10;H6b1KwhPk/+D4Vc/qEMenE72yqUTLYKK1CKgCEkSNgVALRdzECeEF6VA5pn8vyD/AQAA//8DAFBL&#10;AQItABQABgAIAAAAIQC2gziS/gAAAOEBAAATAAAAAAAAAAAAAAAAAAAAAABbQ29udGVudF9UeXBl&#10;c10ueG1sUEsBAi0AFAAGAAgAAAAhADj9If/WAAAAlAEAAAsAAAAAAAAAAAAAAAAALwEAAF9yZWxz&#10;Ly5yZWxzUEsBAi0AFAAGAAgAAAAhABaYd29FAwAAhgkAAA4AAAAAAAAAAAAAAAAALgIAAGRycy9l&#10;Mm9Eb2MueG1sUEsBAi0AFAAGAAgAAAAhAGRuozPgAAAACQEAAA8AAAAAAAAAAAAAAAAAnwUAAGRy&#10;cy9kb3ducmV2LnhtbFBLBQYAAAAABAAEAPMAAACsBgAAAAA=&#10;">
            <v:oval id="Oval 462" o:spid="_x0000_s4173"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16xAAAANwAAAAPAAAAZHJzL2Rvd25yZXYueG1sRI9Lb8Iw&#10;EITvSP0P1iL1Bg4U8UgxqKAiOPLIgeMSb5OIeB3Fbgj/HiMhcRzNzDea+bI1pWiodoVlBYN+BII4&#10;tbrgTEFy2vSmIJxH1lhaJgV3crBcfHTmGGt74wM1R5+JAGEXo4Lc+yqW0qU5GXR9WxEH78/WBn2Q&#10;dSZ1jbcAN6UcRtFYGiw4LORY0Tqn9Hr8Nwp0e/g9N2ay30TXSzJLsq9Vo7dKfXbbn28Qnlr/Dr/a&#10;O61gNB7C80w4AnLxAAAA//8DAFBLAQItABQABgAIAAAAIQDb4fbL7gAAAIUBAAATAAAAAAAAAAAA&#10;AAAAAAAAAABbQ29udGVudF9UeXBlc10ueG1sUEsBAi0AFAAGAAgAAAAhAFr0LFu/AAAAFQEAAAsA&#10;AAAAAAAAAAAAAAAAHwEAAF9yZWxzLy5yZWxzUEsBAi0AFAAGAAgAAAAhAEo9LXrEAAAA3AAAAA8A&#10;AAAAAAAAAAAAAAAABwIAAGRycy9kb3ducmV2LnhtbFBLBQYAAAAAAwADALcAAAD4AgAAAAA=&#10;" filled="f" strokecolor="black [3213]" strokeweight="1pt">
              <v:stroke joinstyle="miter"/>
            </v:oval>
            <v:shape id="Text Box 463" o:spid="_x0000_s4174"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9JQxQAAANwAAAAPAAAAZHJzL2Rvd25yZXYueG1sRI9Pi8Iw&#10;FMTvwn6H8IS9aepfpBpFCqLIetD14u3ZPNti89Jtslr30xtB2OMwM79hZovGlOJGtSssK+h1IxDE&#10;qdUFZwqO36vOBITzyBpLy6TgQQ4W84/WDGNt77yn28FnIkDYxagg976KpXRpTgZd11bEwbvY2qAP&#10;ss6krvEe4KaU/SgaS4MFh4UcK0pySq+HX6Ngm6x2uD/3zeSvTNZfl2X1czyNlPpsN8spCE+N/w+/&#10;2xutYDgewOtMOAJy/gQAAP//AwBQSwECLQAUAAYACAAAACEA2+H2y+4AAACFAQAAEwAAAAAAAAAA&#10;AAAAAAAAAAAAW0NvbnRlbnRfVHlwZXNdLnhtbFBLAQItABQABgAIAAAAIQBa9CxbvwAAABUBAAAL&#10;AAAAAAAAAAAAAAAAAB8BAABfcmVscy8ucmVsc1BLAQItABQABgAIAAAAIQAp99JQxQAAANwAAAAP&#10;AAAAAAAAAAAAAAAAAAcCAABkcnMvZG93bnJldi54bWxQSwUGAAAAAAMAAwC3AAAA+QIAAAAA&#10;" filled="f" stroked="f" strokeweight=".5pt">
              <v:textbox style="mso-next-textbox:#Text Box 463">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5</w:t>
                    </w:r>
                  </w:p>
                </w:txbxContent>
              </v:textbox>
            </v:shape>
          </v:group>
        </w:pict>
      </w:r>
      <w:r>
        <w:rPr>
          <w:noProof/>
        </w:rPr>
        <w:pict>
          <v:group id="Group 458" o:spid="_x0000_s4169" style="position:absolute;left:0;text-align:left;margin-left:380.65pt;margin-top:16.35pt;width:22.9pt;height:22.9pt;z-index:251773952"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SGtSQMAAIYJAAAOAAAAZHJzL2Uyb0RvYy54bWzcVt9P2zAQfp+0/8Hy+0hTSmkjAurYQJMQ&#10;oMHEs3GcJpJje7ZLwv763dlJWgFCG5OmaX1I7fP9/Hz3JUcnXSPJg7Cu1iqn6d6EEqG4Lmq1zum3&#10;27MPC0qcZ6pgUiuR00fh6Mnx+3dHrcnEVFdaFsIScKJc1pqcVt6bLEkcr0TD3J42QsFhqW3DPGzt&#10;Oiksa8F7I5PpZDJPWm0LYzUXzoH0Uzykx8F/WQrur8rSCU9kTiE3H542PO/xmRwfsWxtmalq3qfB&#10;3pBFw2oFQUdXn5hnZGPrZ66amlvtdOn3uG4SXZY1F6EGqCadPKnm3OqNCbWss3ZtRpgA2ic4vdkt&#10;v3y4tqQucjo7gKtSrIFLCnEJCgCe1qwz0Dq35sZc216wjjusuCttg/9QC+kCsI8jsKLzhINwupws&#10;9gF+Dkf9OgDPK7idZ1a8+ry1W87mox2uwS4ZgiaY25hKa6CF3BYl92co3VTMiAC+w/pHlJYDSlcP&#10;TAJIywhSUBoRcpkDsH4DntfKZJmxzp8L3RBc5FRIWRuHybGMPVw4H0EZtFCs9FktZQBZKhQ4LesC&#10;ZWGD4yVOpSVQQ059l/a47mgBymgJGA/FhJV/lAJdSPVVlNA4eLshkTCyW5+Mc6F8Go8qVogY6mAC&#10;vyHYkEW40uAQPZeQ5Oi7dzBoRieD71h2r4+mIkz8aDx5LbFoPFqEyFr50biplbYvOZBQVR856g8g&#10;RWgQpXtdPELDWB35xhl+VsPNXTDnr5kFgoFZANL0V/AopW5zqvsVJZW2P16Soz50NJxS0gJh5dR9&#10;3zArKJFfFPT6Mp3NkOHCZnZwOIWN3T253z1Rm+ZUw9WnQM+GhyXqezksS6ubO+DWFUaFI6Y4xM4p&#10;93bYnPpIpMDOXKxWQQ1YzTB/oW4MR+eIKrblbXfHrOnb1wMtXOphvp61cNRFS6VXG6/LOvT3Ftce&#10;b5h1ZKe/MfRzACBS4y1S2kfdkRnIoAswPrADDj7xHRxg1b38VQpI0xkwImhC1w5sN58ulhApsOTh&#10;Io3nI9s9owELb7eA8K9wAIEmm+8fxJEY2eHlIffdfRfeCelhINwt9P9lS/t/qaHDOw1e9oET+w8T&#10;/JrY3YcB2H4+Hf8EAAD//wMAUEsDBBQABgAIAAAAIQACtbPX4AAAAAkBAAAPAAAAZHJzL2Rvd25y&#10;ZXYueG1sTI9BS8NAEIXvgv9hGcGb3aShTYjZlFLUUxFsBfG2zU6T0OxsyG6T9N87nvQ4vI/3vik2&#10;s+3EiINvHSmIFxEIpMqZlmoFn8fXpwyED5qM7hyhght62JT3d4XOjZvoA8dDqAWXkM+1giaEPpfS&#10;Vw1a7ReuR+Ls7AarA59DLc2gJy63nVxG0Vpa3RIvNLrHXYPV5XC1Ct4mPW2T+GXcX8672/dx9f61&#10;j1Gpx4d5+wwi4Bz+YPjVZ3Uo2enkrmS86BSk6zhhVEGyTEEwkEVpDOLESbYCWRby/wflDwAAAP//&#10;AwBQSwECLQAUAAYACAAAACEAtoM4kv4AAADhAQAAEwAAAAAAAAAAAAAAAAAAAAAAW0NvbnRlbnRf&#10;VHlwZXNdLnhtbFBLAQItABQABgAIAAAAIQA4/SH/1gAAAJQBAAALAAAAAAAAAAAAAAAAAC8BAABf&#10;cmVscy8ucmVsc1BLAQItABQABgAIAAAAIQD9MSGtSQMAAIYJAAAOAAAAAAAAAAAAAAAAAC4CAABk&#10;cnMvZTJvRG9jLnhtbFBLAQItABQABgAIAAAAIQACtbPX4AAAAAkBAAAPAAAAAAAAAAAAAAAAAKMF&#10;AABkcnMvZG93bnJldi54bWxQSwUGAAAAAAQABADzAAAAsAYAAAAA&#10;">
            <v:oval id="Oval 459" o:spid="_x0000_s4170"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XW2xQAAANwAAAAPAAAAZHJzL2Rvd25yZXYueG1sRI/BbsIw&#10;EETvSPyDtUi9FQcKbRNiEK2K4FhoDj0u8ZJExOsodkP4e4xUieNoZt5o0lVvatFR6yrLCibjCARx&#10;bnXFhYLsZ/P8DsJ5ZI21ZVJwJQer5XCQYqLthffUHXwhAoRdggpK75tESpeXZNCNbUMcvJNtDfog&#10;20LqFi8Bbmo5jaJXabDisFBiQ58l5efDn1Gg+/3Xb2fevjfR+ZjFWfHy0emtUk+jfr0A4an3j/B/&#10;e6cVzOYx3M+EIyCXNwAAAP//AwBQSwECLQAUAAYACAAAACEA2+H2y+4AAACFAQAAEwAAAAAAAAAA&#10;AAAAAAAAAAAAW0NvbnRlbnRfVHlwZXNdLnhtbFBLAQItABQABgAIAAAAIQBa9CxbvwAAABUBAAAL&#10;AAAAAAAAAAAAAAAAAB8BAABfcmVscy8ucmVsc1BLAQItABQABgAIAAAAIQCK9XW2xQAAANwAAAAP&#10;AAAAAAAAAAAAAAAAAAcCAABkcnMvZG93bnJldi54bWxQSwUGAAAAAAMAAwC3AAAA+QIAAAAA&#10;" filled="f" strokecolor="black [3213]" strokeweight="1pt">
              <v:stroke joinstyle="miter"/>
            </v:oval>
            <v:shape id="Text Box 460" o:spid="_x0000_s4171"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style="mso-next-textbox:#Text Box 460">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4</w:t>
                    </w:r>
                  </w:p>
                </w:txbxContent>
              </v:textbox>
            </v:shape>
          </v:group>
        </w:pict>
      </w:r>
      <w:r w:rsidR="004746D0">
        <w:rPr>
          <w:rFonts w:ascii="Courier New" w:hAnsi="Courier New" w:cs="Courier New"/>
          <w:b/>
          <w:sz w:val="24"/>
          <w:szCs w:val="24"/>
        </w:rPr>
        <w:t>Figure</w:t>
      </w:r>
    </w:p>
    <w:p w:rsidR="004746D0" w:rsidRDefault="00596E06" w:rsidP="004746D0">
      <w:pPr>
        <w:tabs>
          <w:tab w:val="left" w:pos="2850"/>
          <w:tab w:val="left" w:pos="3252"/>
        </w:tabs>
        <w:spacing w:line="360" w:lineRule="auto"/>
        <w:rPr>
          <w:rFonts w:ascii="Courier New" w:hAnsi="Courier New" w:cs="Courier New"/>
          <w:b/>
          <w:sz w:val="24"/>
          <w:szCs w:val="24"/>
        </w:rPr>
      </w:pPr>
      <w:r>
        <w:rPr>
          <w:noProof/>
        </w:rPr>
        <w:pict>
          <v:shape id="Straight Arrow Connector 473" o:spid="_x0000_s4168" type="#_x0000_t32" style="position:absolute;margin-left:365.75pt;margin-top:24.35pt;width:0;height:93.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ef11QEAAPgDAAAOAAAAZHJzL2Uyb0RvYy54bWysU9tu1DAQfUfiHyy/s0lKodVqsxXaAi8I&#10;Vi39ANexEwvfNB42u3/P2MmmCIqEEC+T2J4zc87xeHNzdJYdFCQTfMubVc2Z8jJ0xvctf/j64dU1&#10;ZwmF74QNXrX8pBK/2b58sRnjWl2EIdhOAaMiPq3H2PIBMa6rKslBOZFWISpPhzqAE0hL6KsOxEjV&#10;na0u6vptNQboIgSpUqLd2+mQb0t9rZXEL1onhcy2nLhhiVDiY47VdiPWPYg4GDnTEP/AwgnjqelS&#10;6lagYN/B/FbKGQkhBY0rGVwVtDZSFQ2kpql/UXM/iKiKFjInxcWm9P/Kys+HPTDTtfzy6jVnXji6&#10;pHsEYfoB2TuAMLJd8J6MDMByDjk2xrQm4M7vYV6luIcs/6jB5S8JY8fi8mlxWR2RyWlT0m7TXF9d&#10;vik3UD0BIyT8qIJj+aflaWayUGiKy+LwKSG1JuAZkLtanyMKY9/7juEpkhYEI3xvVeZN6Tmlyvwn&#10;xuUPT1ZN8DulyQviOLUpU6h2FthB0Px035qlCmVmiDbWLqC6cPsjaM7NMFUm82+BS3bpGDwuQGd8&#10;gOe64vFMVU/5Z9WT1iz7MXSncn/FDhqv4s/8FPL8/rwu8KcHu/0BAAD//wMAUEsDBBQABgAIAAAA&#10;IQDuiGuY3gAAAAoBAAAPAAAAZHJzL2Rvd25yZXYueG1sTI/BTsMwDIbvSLxDZCRuLN3GaCl1J4Tg&#10;OCHWCXHMGrepaJyqSbfy9gRxgKPtT7+/v9jOthcnGn3nGGG5SEAQ10533CIcqpebDIQPirXqHRPC&#10;F3nYlpcXhcq1O/MbnfahFTGEfa4QTAhDLqWvDVnlF24gjrfGjVaFOI6t1KM6x3Dby1WS3EmrOo4f&#10;jBroyVD9uZ8sQlO1h/rjOZNT37ym1bu5N7tqh3h9NT8+gAg0hz8YfvSjOpTR6egm1l70COl6uYko&#10;wm2WgojA7+KIsFpvUpBlIf9XKL8BAAD//wMAUEsBAi0AFAAGAAgAAAAhALaDOJL+AAAA4QEAABMA&#10;AAAAAAAAAAAAAAAAAAAAAFtDb250ZW50X1R5cGVzXS54bWxQSwECLQAUAAYACAAAACEAOP0h/9YA&#10;AACUAQAACwAAAAAAAAAAAAAAAAAvAQAAX3JlbHMvLnJlbHNQSwECLQAUAAYACAAAACEAC9nn9dUB&#10;AAD4AwAADgAAAAAAAAAAAAAAAAAuAgAAZHJzL2Uyb0RvYy54bWxQSwECLQAUAAYACAAAACEA7ohr&#10;mN4AAAAKAQAADwAAAAAAAAAAAAAAAAAvBAAAZHJzL2Rvd25yZXYueG1sUEsFBgAAAAAEAAQA8wAA&#10;ADoFAAAAAA==&#10;" strokecolor="black [3200]" strokeweight=".5pt">
            <v:stroke endarrow="block" joinstyle="miter"/>
          </v:shape>
        </w:pict>
      </w:r>
      <w:r>
        <w:rPr>
          <w:noProof/>
        </w:rPr>
        <w:pict>
          <v:shape id="Straight Arrow Connector 444" o:spid="_x0000_s4167" type="#_x0000_t32" style="position:absolute;margin-left:220.85pt;margin-top:12.45pt;width:0;height:93.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FkL1QEAAPgDAAAOAAAAZHJzL2Uyb0RvYy54bWysU9uO0zAQfUfiHyy/0ySrAquo6Qp1gRcE&#10;FQsf4HXsxMI3jYem/XvGTptdcZFWK14msT1n5pzj8ebm6Cw7KEgm+I43q5oz5WXojR86/v3bh1fX&#10;nCUUvhc2eNXxk0r8ZvvyxWaKrboKY7C9AkZFfGqn2PERMbZVleSonEirEJWnQx3ACaQlDFUPYqLq&#10;zlZXdf2mmgL0EYJUKdHu7XzIt6W+1kriF62TQmY7TtywRCjxPsdquxHtACKORp5piGewcMJ4arqU&#10;uhUo2E8wf5RyRkJIQeNKBlcFrY1URQOpaerf1NyNIqqihcxJcbEp/b+y8vNhD8z0HV+v15x54eiS&#10;7hCEGUZk7wDCxHbBezIyAMs55NgUU0vAnd/DeZXiHrL8owaXvySMHYvLp8VldUQm501Ju01z/Xb9&#10;utxA9QCMkPCjCo7ln46nM5OFQlNcFodPCak1AS+A3NX6HFEY+973DE+RtCAY4QerMm9KzylV5j8z&#10;Ln94smqGf1WavCCOc5syhWpngR0EzU//o1mqUGaGaGPtAqoLt3+CzrkZpspkPhW4ZJeOweMCdMYH&#10;+FtXPF6o6jn/onrWmmXfh/5U7q/YQeNV/Dk/hTy/j9cF/vBgt78AAAD//wMAUEsDBBQABgAIAAAA&#10;IQA+oD3k3QAAAAoBAAAPAAAAZHJzL2Rvd25yZXYueG1sTI/BTsMwDIbvSLxDZCRuLO1UsbU0nRCC&#10;44RYJ8Qxa9ymonGqJt3K22PEAY7+/en353K3uEGccQq9JwXpKgGB1HjTU6fgWL/cbUGEqMnowRMq&#10;+MIAu+r6qtSF8Rd6w/MhdoJLKBRagY1xLKQMjUWnw8qPSLxr/eR05HHqpJn0hcvdINdJci+d7okv&#10;WD3ik8Xm8zA7BW3dHZuP562ch/Z1U7/b3O7rvVK3N8vjA4iIS/yD4Uef1aFip5OfyQQxKMiydMOo&#10;gnWWg2DgNzhxkKY5yKqU/1+ovgEAAP//AwBQSwECLQAUAAYACAAAACEAtoM4kv4AAADhAQAAEwAA&#10;AAAAAAAAAAAAAAAAAAAAW0NvbnRlbnRfVHlwZXNdLnhtbFBLAQItABQABgAIAAAAIQA4/SH/1gAA&#10;AJQBAAALAAAAAAAAAAAAAAAAAC8BAABfcmVscy8ucmVsc1BLAQItABQABgAIAAAAIQBecFkL1QEA&#10;APgDAAAOAAAAAAAAAAAAAAAAAC4CAABkcnMvZTJvRG9jLnhtbFBLAQItABQABgAIAAAAIQA+oD3k&#10;3QAAAAoBAAAPAAAAAAAAAAAAAAAAAC8EAABkcnMvZG93bnJldi54bWxQSwUGAAAAAAQABADzAAAA&#10;OQUAAAAA&#10;" strokecolor="black [3200]" strokeweight=".5pt">
            <v:stroke endarrow="block" joinstyle="miter"/>
          </v:shape>
        </w:pict>
      </w:r>
      <w:r>
        <w:rPr>
          <w:noProof/>
        </w:rPr>
        <w:pict>
          <v:shape id="Straight Arrow Connector 445" o:spid="_x0000_s4166" type="#_x0000_t32" style="position:absolute;margin-left:129pt;margin-top:20.3pt;width:0;height:93.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lXR1QEAAPgDAAAOAAAAZHJzL2Uyb0RvYy54bWysU9uO0zAQfUfiHyy/0zSrLqyipivUBV4Q&#10;VCx8gNcZJxa+aWya9O8ZO20WASutEC+T2J4zc87xeHs7WcOOgFF71/J6teYMnPSddn3Lv319/+qG&#10;s5iE64TxDlp+gshvdy9fbMfQwJUfvOkAGRVxsRlDy4eUQlNVUQ5gRVz5AI4OlUcrEi2xrzoUI1W3&#10;prpar19Xo8cuoJcQI+3ezYd8V+orBTJ9VipCYqblxC2ViCU+5FjttqLpUYRByzMN8Q8srNCOmi6l&#10;7kQS7AfqP0pZLdFHr9JKelt5pbSEooHU1Ovf1NwPIkDRQubEsNgU/19Z+el4QKa7lm8215w5YemS&#10;7hMK3Q+JvUX0I9t758hIjyznkGNjiA0B9+6A51UMB8zyJ4U2f0kYm4rLp8VlmBKT86ak3bq+ebO5&#10;LjdQPQIDxvQBvGX5p+XxzGShUBeXxfFjTNSagBdA7mpcjklo8851LJ0CaUmohesNZN6UnlOqzH9m&#10;XP7SycAM/wKKvCCOc5syhbA3yI6C5qf7Xi9VKDNDlDZmAa0LtydB59wMgzKZzwUu2aWjd2kBWu08&#10;/q1rmi5U1Zx/UT1rzbIffHcq91fsoPEq/pyfQp7fX9cF/vhgdz8BAAD//wMAUEsDBBQABgAIAAAA&#10;IQDirqRL3gAAAAoBAAAPAAAAZHJzL2Rvd25yZXYueG1sTI9BT8MwDIXvSPyHyEjcWEoFXSlNJ4Tg&#10;OCHWCXHMGrepaJyqSbfy7zHiMG6239Pz98rN4gZxxCn0nhTcrhIQSI03PXUK9vXrTQ4iRE1GD55Q&#10;wTcG2FSXF6UujD/ROx53sRMcQqHQCmyMYyFlaCw6HVZ+RGKt9ZPTkdepk2bSJw53g0yTJJNO98Qf&#10;rB7x2WLztZudgrbu9s3nSy7noX1b1x/2wW7rrVLXV8vTI4iISzyb4Ref0aFipoOfyQQxKEjvc+4S&#10;FdwlGQg2/B0OPKTrDGRVyv8Vqh8AAAD//wMAUEsBAi0AFAAGAAgAAAAhALaDOJL+AAAA4QEAABMA&#10;AAAAAAAAAAAAAAAAAAAAAFtDb250ZW50X1R5cGVzXS54bWxQSwECLQAUAAYACAAAACEAOP0h/9YA&#10;AACUAQAACwAAAAAAAAAAAAAAAAAvAQAAX3JlbHMvLnJlbHNQSwECLQAUAAYACAAAACEA2fJV0dUB&#10;AAD4AwAADgAAAAAAAAAAAAAAAAAuAgAAZHJzL2Uyb0RvYy54bWxQSwECLQAUAAYACAAAACEA4q6k&#10;S94AAAAKAQAADwAAAAAAAAAAAAAAAAAvBAAAZHJzL2Rvd25yZXYueG1sUEsFBgAAAAAEAAQA8wAA&#10;ADoFAAAAAA==&#10;" strokecolor="black [3200]" strokeweight=".5pt">
            <v:stroke endarrow="block" joinstyle="miter"/>
          </v:shape>
        </w:pict>
      </w:r>
      <w:r>
        <w:rPr>
          <w:noProof/>
        </w:rPr>
        <w:pict>
          <v:shape id="Straight Arrow Connector 446" o:spid="_x0000_s4165" type="#_x0000_t32" style="position:absolute;margin-left:387.15pt;margin-top:8.65pt;width:0;height:93.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zFk1QEAAPgDAAAOAAAAZHJzL2Uyb0RvYy54bWysU9uO0zAQfUfiHyy/0ySrsqyipivUBV4Q&#10;VCx8gNcZJxa+aWya9u8ZO20WASutEC+T2J4zc87xeHN7tIYdAKP2ruPNquYMnPS9dkPHv319/+qG&#10;s5iE64XxDjp+gshvty9fbKbQwpUfvekBGRVxsZ1Cx8eUQltVUY5gRVz5AI4OlUcrEi1xqHoUE1W3&#10;prqq6+tq8tgH9BJipN27+ZBvS32lQKbPSkVIzHScuKUSscSHHKvtRrQDijBqeaYh/oGFFdpR06XU&#10;nUiC/UD9RymrJfroVVpJbyuvlJZQNJCapv5Nzf0oAhQtZE4Mi03x/5WVnw57ZLrv+Hp9zZkTli7p&#10;PqHQw5jYW0Q/sZ13joz0yHIOOTaF2BJw5/Z4XsWwxyz/qNDmLwljx+LyaXEZjonJeVPSbtPcvFm/&#10;LjdQPQIDxvQBvGX5p+PxzGSh0BSXxeFjTNSagBdA7mpcjklo8871LJ0CaUmohRsMZN6UnlOqzH9m&#10;XP7SycAM/wKKvCCOc5syhbAzyA6C5qf/3ixVKDNDlDZmAdWF25Ogc26GQZnM5wKX7NLRu7QArXYe&#10;/9Y1HS9U1Zx/UT1rzbIffH8q91fsoPEq/pyfQp7fX9cF/vhgtz8BAAD//wMAUEsDBBQABgAIAAAA&#10;IQAaUgeV3AAAAAoBAAAPAAAAZHJzL2Rvd25yZXYueG1sTI9BT8MwDIXvSPyHyEjcWMpAdOuaTgjB&#10;cUKsE+KYNW5TkThVk27l32PEAU6W/Z6ev1duZ+/ECcfYB1Jwu8hAIDXB9NQpONQvNysQMWky2gVC&#10;BV8YYVtdXpS6MOFMb3jap05wCMVCK7ApDYWUsbHodVyEAYm1NoxeJ17HTppRnzncO7nMsgfpdU/8&#10;weoBnyw2n/vJK2jr7tB8PK/k5NrXvH63a7urd0pdX82PGxAJ5/Rnhh98RoeKmY5hIhOFU5Dn93ds&#10;ZSHnyYbfw1HBMmNFVqX8X6H6BgAA//8DAFBLAQItABQABgAIAAAAIQC2gziS/gAAAOEBAAATAAAA&#10;AAAAAAAAAAAAAAAAAABbQ29udGVudF9UeXBlc10ueG1sUEsBAi0AFAAGAAgAAAAhADj9If/WAAAA&#10;lAEAAAsAAAAAAAAAAAAAAAAALwEAAF9yZWxzLy5yZWxzUEsBAi0AFAAGAAgAAAAhABFzMWTVAQAA&#10;+AMAAA4AAAAAAAAAAAAAAAAALgIAAGRycy9lMm9Eb2MueG1sUEsBAi0AFAAGAAgAAAAhABpSB5Xc&#10;AAAACgEAAA8AAAAAAAAAAAAAAAAALwQAAGRycy9kb3ducmV2LnhtbFBLBQYAAAAABAAEAPMAAAA4&#10;BQAAAAA=&#10;" strokecolor="black [3200]" strokeweight=".5pt">
            <v:stroke endarrow="block" joinstyle="miter"/>
          </v:shape>
        </w:pict>
      </w:r>
      <w:r>
        <w:rPr>
          <w:noProof/>
        </w:rPr>
        <w:pict>
          <v:shape id="Straight Arrow Connector 447" o:spid="_x0000_s4164" type="#_x0000_t32" style="position:absolute;margin-left:411.75pt;margin-top:8.7pt;width:0;height:93.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T2+1QEAAPgDAAAOAAAAZHJzL2Uyb0RvYy54bWysU9uO0zAQfUfiHyy/0ySrwq6ipivUBV4Q&#10;VCx8gNcZJxa+aWya9u8ZO20WASutEC+T2J4zc87xeHN7tIYdAKP2ruPNquYMnPS9dkPHv319/+qG&#10;s5iE64XxDjp+gshvty9fbKbQwpUfvekBGRVxsZ1Cx8eUQltVUY5gRVz5AI4OlUcrEi1xqHoUE1W3&#10;prqq6zfV5LEP6CXESLt38yHflvpKgUyflYqQmOk4cUslYokPOVbbjWgHFGHU8kxD/AMLK7Sjpkup&#10;O5EE+4H6j1JWS/TRq7SS3lZeKS2haCA1Tf2bmvtRBChayJwYFpvi/ysrPx32yHTf8fX6mjMnLF3S&#10;fUKhhzGxt4h+YjvvHBnpkeUccmwKsSXgzu3xvIphj1n+UaHNXxLGjsXl0+IyHBOT86ak3aa5uV6/&#10;LjdQPQIDxvQBvGX5p+PxzGSh0BSXxeFjTNSagBdA7mpcjklo8871LJ0CaUmohRsMZN6UnlOqzH9m&#10;XP7SycAM/wKKvCCOc5syhbAzyA6C5qf/3ixVKDNDlDZmAdWF25Ogc26GQZnM5wKX7NLRu7QArXYe&#10;/9Y1HS9U1Zx/UT1rzbIffH8q91fsoPEq/pyfQp7fX9cF/vhgtz8BAAD//wMAUEsDBBQABgAIAAAA&#10;IQB9+ybE3QAAAAoBAAAPAAAAZHJzL2Rvd25yZXYueG1sTI/BTsMwDIbvSLxDZCRuLKUUVkrTCSE4&#10;Toh1Qhyzxm0qGqdq0q28PUYc4Gj/n35/LjeLG8QRp9B7UnC9SkAgNd701CnY1y9XOYgQNRk9eEIF&#10;XxhgU52flbow/kRveNzFTnAJhUIrsDGOhZShseh0WPkRibPWT05HHqdOmkmfuNwNMk2SO+l0T3zB&#10;6hGfLDafu9kpaOtu33w853Ie2td1/W7v7bbeKnV5sTw+gIi4xD8YfvRZHSp2OviZTBCDgjy9uWWU&#10;g3UGgoHfxUFBmmQZyKqU/1+ovgEAAP//AwBQSwECLQAUAAYACAAAACEAtoM4kv4AAADhAQAAEwAA&#10;AAAAAAAAAAAAAAAAAAAAW0NvbnRlbnRfVHlwZXNdLnhtbFBLAQItABQABgAIAAAAIQA4/SH/1gAA&#10;AJQBAAALAAAAAAAAAAAAAAAAAC8BAABfcmVscy8ucmVsc1BLAQItABQABgAIAAAAIQCW8T2+1QEA&#10;APgDAAAOAAAAAAAAAAAAAAAAAC4CAABkcnMvZTJvRG9jLnhtbFBLAQItABQABgAIAAAAIQB9+ybE&#10;3QAAAAoBAAAPAAAAAAAAAAAAAAAAAC8EAABkcnMvZG93bnJldi54bWxQSwUGAAAAAAQABADzAAAA&#10;OQUAAAAA&#10;" strokecolor="black [3200]" strokeweight=".5pt">
            <v:stroke endarrow="block" joinstyle="miter"/>
          </v:shape>
        </w:pict>
      </w:r>
      <w:r w:rsidR="004746D0">
        <w:rPr>
          <w:rFonts w:ascii="Courier New" w:hAnsi="Courier New" w:cs="Courier New"/>
          <w:b/>
          <w:sz w:val="24"/>
          <w:szCs w:val="24"/>
        </w:rPr>
        <w:tab/>
      </w:r>
      <w:r w:rsidR="004746D0">
        <w:rPr>
          <w:rFonts w:ascii="Courier New" w:hAnsi="Courier New" w:cs="Courier New"/>
          <w:b/>
          <w:sz w:val="24"/>
          <w:szCs w:val="24"/>
        </w:rPr>
        <w:tab/>
      </w:r>
    </w:p>
    <w:p w:rsidR="004746D0" w:rsidRDefault="00596E06" w:rsidP="004746D0">
      <w:pPr>
        <w:tabs>
          <w:tab w:val="left" w:pos="3252"/>
        </w:tabs>
        <w:spacing w:line="360" w:lineRule="auto"/>
        <w:jc w:val="center"/>
        <w:rPr>
          <w:noProof/>
        </w:rPr>
      </w:pPr>
      <w:r>
        <w:rPr>
          <w:noProof/>
        </w:rPr>
        <w:pict>
          <v:group id="Group 470" o:spid="_x0000_s4161" style="position:absolute;left:0;text-align:left;margin-left:382.5pt;margin-top:232.25pt;width:22.9pt;height:22.9pt;z-index:25177804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ztcQwMAAIYJAAAOAAAAZHJzL2Uyb0RvYy54bWzcVltv2yAUfp+0/4B4Xx2nuVp1qqxdq0lV&#10;W62d+kwwji1hYEBiZ79+B7CdrKmqrZOmaXkgwLlwzsc5Hz47byqOtkybUooUxycDjJigMivFOsVf&#10;H68+zDAyloiMcClYinfM4PPF+3dntUrYUBaSZ0wjcCJMUqsUF9aqJIoMLVhFzIlUTIAwl7oiFpZ6&#10;HWWa1OC94tFwMJhEtdSZ0pIyY2D3MgjxwvvPc0btXZ4bZhFPMcRm/aj9uHJjtDgjyVoTVZS0DYO8&#10;IYqKlAIO7V1dEkvQRpdHrqqSamlkbk+orCKZ5yVlPgfIJh48y+Zay43yuayTeq16mADaZzi92S29&#10;3d5rVGYpHk0BH0EquCR/LnIbAE+t1gloXWv1oO51u7EOK5dxk+vK/UMuqPHA7npgWWMRhc3hfDA7&#10;BfcURO3cA08LuJ0jK1p82tvNR5Pezs3BLuoOjVxsfSi1ghIye5TMn6H0UBDFPPjG5d+jFHco3W0J&#10;B5DiAJJX6hEyiQGwfgOe19IkidLGXjNZITdJMeO8VMYFRxKyvTE2gNJpuW0hr0rOPchcuA0jeZm5&#10;Pb9w7cUuuEaQQ4pt45MAXA+0YOUsAeMuGT+zO86cCy6+sBwKx92uD8S37N4noZQJGwdRQTIWjhoP&#10;4NdeYm/hr9Q7dJ5zCLL33Tr4Od7Od0i71XemzHd8bzx4LbBg3Fv4k6WwvXFVCqlfcsAhq/bkoN+B&#10;FKBxKK1ktoOC0TLwjVH0qoSbuyHG3hMNBAO9AKRp72DIuaxTLNsZRoXU31/ad/pQ0SDFqAbCSrH5&#10;tiGaYcQ/C6j1eTwaOYbzi9F4OoSFPpSsDiViU11IuHqoZojOT52+5d0017J6Am5dulNBRASFs1NM&#10;re4WFzYQKbAzZculVwNWU8TeiAdFnXOHqivLx+aJaNWWrwVauJVdfx2VcNB1lkIuN1bmpa/vPa4t&#10;3tDrjp3+StMPu6Z/dJT2UTbQ+MNnjY9sAwKXNVSH75XXKCCOR8CIoAlV27HdZDibA9SeJaezOMh7&#10;tjuiAQ2vm0f4VzgAQZFNTsehJXp2eLnJbbNq/JsQT8ddMv9xSdt/qaD9mwaPvefE9sPEfU0crn0D&#10;7D+fFj8AAAD//wMAUEsDBBQABgAIAAAAIQAVTTPX4gAAAAsBAAAPAAAAZHJzL2Rvd25yZXYueG1s&#10;TI/BasMwEETvhf6D2EJvjaQmdoNrOYTQ9hQKTQohN8Xa2CaWZCzFdv6+21N7XHaYeS9fTbZlA/ah&#10;8U6BnAlg6EpvGlcp+N6/Py2Bhaid0a13qOCGAVbF/V2uM+NH94XDLlaMSlzItII6xi7jPJQ1Wh1m&#10;vkNHv7PvrY509hU3vR6p3Lb8WYiUW904Wqh1h5say8vuahV8jHpcz+XbsL2cN7fjPvk8bCUq9fgw&#10;rV+BRZziXxh+8QkdCmI6+aszgbUKXtKEXKKCRbpIgFFiKQXJnBQkUsyBFzn/71D8AAAA//8DAFBL&#10;AQItABQABgAIAAAAIQC2gziS/gAAAOEBAAATAAAAAAAAAAAAAAAAAAAAAABbQ29udGVudF9UeXBl&#10;c10ueG1sUEsBAi0AFAAGAAgAAAAhADj9If/WAAAAlAEAAAsAAAAAAAAAAAAAAAAALwEAAF9yZWxz&#10;Ly5yZWxzUEsBAi0AFAAGAAgAAAAhAAbjO1xDAwAAhgkAAA4AAAAAAAAAAAAAAAAALgIAAGRycy9l&#10;Mm9Eb2MueG1sUEsBAi0AFAAGAAgAAAAhABVNM9fiAAAACwEAAA8AAAAAAAAAAAAAAAAAnQUAAGRy&#10;cy9kb3ducmV2LnhtbFBLBQYAAAAABAAEAPMAAACsBgAAAAA=&#10;">
            <v:oval id="Oval 471" o:spid="_x0000_s4162"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XQxAAAANwAAAAPAAAAZHJzL2Rvd25yZXYueG1sRI9Pi8Iw&#10;FMTvgt8hPMGbpuqiu9UoKop79E8Pe3zbPNti81KaWLvf3iwIHoeZ+Q2zWLWmFA3VrrCsYDSMQBCn&#10;VhecKUgu+8EnCOeRNZaWScEfOVgtu50Fxto++ETN2WciQNjFqCD3voqldGlOBt3QVsTBu9raoA+y&#10;zqSu8RHgppTjKJpKgwWHhRwr2uaU3s53o0C3p91PY2bHfXT7Tb6SbLJp9EGpfq9dz0F4av07/Gp/&#10;awUfsxH8nwlHQC6fAAAA//8DAFBLAQItABQABgAIAAAAIQDb4fbL7gAAAIUBAAATAAAAAAAAAAAA&#10;AAAAAAAAAABbQ29udGVudF9UeXBlc10ueG1sUEsBAi0AFAAGAAgAAAAhAFr0LFu/AAAAFQEAAAsA&#10;AAAAAAAAAAAAAAAAHwEAAF9yZWxzLy5yZWxzUEsBAi0AFAAGAAgAAAAhAD82JdDEAAAA3AAAAA8A&#10;AAAAAAAAAAAAAAAABwIAAGRycy9kb3ducmV2LnhtbFBLBQYAAAAAAwADALcAAAD4AgAAAAA=&#10;" filled="f" strokecolor="black [3213]" strokeweight="1pt">
              <v:stroke joinstyle="miter"/>
            </v:oval>
            <v:shape id="Text Box 472" o:spid="_x0000_s4163"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style="mso-next-textbox:#Text Box 472">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8</w:t>
                    </w:r>
                  </w:p>
                </w:txbxContent>
              </v:textbox>
            </v:shape>
          </v:group>
        </w:pict>
      </w:r>
      <w:r>
        <w:rPr>
          <w:noProof/>
        </w:rPr>
        <w:pict>
          <v:group id="Group 464" o:spid="_x0000_s4158" style="position:absolute;left:0;text-align:left;margin-left:336.4pt;margin-top:215.85pt;width:22.9pt;height:22.9pt;z-index:251776000"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yNfSAMAAIYJAAAOAAAAZHJzL2Uyb0RvYy54bWzcVl1P2zAUfZ+0/2D5faQpbSkRKerYQJMQ&#10;oMHEs3GcJpJje7ZLwn797rWTFAFCG5OmaX1Ibd/v43tPcnTcNZLcC+tqrXKa7k0oEYrrolabnH67&#10;Of2wpMR5pgomtRI5fRCOHq/evztqTSamutKyEJaAE+Wy1uS08t5kSeJ4JRrm9rQRCoSltg3zsLWb&#10;pLCsBe+NTKaTySJptS2M1Vw4B6efopCugv+yFNxflqUTnsicQm4+PG143uEzWR2xbGOZqWrep8He&#10;kEXDagVBR1efmGdka+tnrpqaW+106fe4bhJdljUXoQaoJp08qebM6q0JtWyydmNGmADaJzi92S2/&#10;uL+ypC5yOlvMKFGsgUsKcQkeADyt2WSgdWbNtbmy/cEm7rDirrQN/kMtpAvAPozAis4TDofTw8ly&#10;H+DnIOrXAXhewe08s+LV553d4Wwx2uEa7JIhaIK5jam0BlrI7VByf4bSdcWMCOA7rH9EaT6gdHnP&#10;JIA0jyAFpREhlzkA6zfgea1Mlhnr/JnQDcFFToWUtXGYHMvY/bnzEZRBC4+VPq2lDCBLhQdOy7rA&#10;s7DB8RIn0hKoIae+S3tcH2kBymgJGA/FhJV/kAJdSPVVlNA4eLshkTCyO5+Mc6F8GkUVK0QMNZ/A&#10;bwg2ZBGuNDhEzyUkOfruHQya0cngO5bd66OpCBM/Gk9eSywajxYhslZ+NG5qpe1LDiRU1UeO+gNI&#10;ERpE6U4XD9AwVke+cYaf1nBz58z5K2aBYGAWgDT9JTxKqduc6n5FSaXtj5fOUR86GqSUtEBYOXXf&#10;t8wKSuQXBb1+mM5myHBhM5sfTGFjH0vuHkvUtjnRcPUp0LPhYYn6Xg7L0urmFrh1jVFBxBSH2Dnl&#10;3g6bEx+JFNiZi/U6qAGrGebP1bXh6BxRxba86W6ZNX37eqCFCz3M17MWjrpoqfR663VZh/7e4drj&#10;DbOO7PRXhh44KFLjDVLaR93B4AcuwvjADjj4xHcgwKqhO/D8VQpI0xkwImhC1w5st5guDwHqwJIH&#10;yzTKR7Z7RgMW3m4B4V/hAAJNttifx5EY2eHlIffdXRfeCelB/wr4r1va/0sNHd5p8LIPnNh/mODX&#10;xON9GIDd59PqJwAAAP//AwBQSwMEFAAGAAgAAAAhAB1Q1S/iAAAACwEAAA8AAABkcnMvZG93bnJl&#10;di54bWxMj8FOwzAQRO9I/IO1SNyo45bGVYhTVRVwqpBokRC3bbxNosZ2FLtJ+veYEz3u7GjmTb6e&#10;TMsG6n3jrAIxS4CRLZ1ubKXg6/D2tALmA1qNrbOk4Eoe1sX9XY6ZdqP9pGEfKhZDrM9QQR1Cl3Hu&#10;y5oM+pnryMbfyfUGQzz7iusexxhuWj5PkpQbbGxsqLGjbU3leX8xCt5HHDcL8Trszqft9eew/Pje&#10;CVLq8WHavAALNIV/M/zhR3QoItPRXaz2rFWQynlEDwqeF0ICiw4pVimwY1SkXAIvcn67ofgFAAD/&#10;/wMAUEsBAi0AFAAGAAgAAAAhALaDOJL+AAAA4QEAABMAAAAAAAAAAAAAAAAAAAAAAFtDb250ZW50&#10;X1R5cGVzXS54bWxQSwECLQAUAAYACAAAACEAOP0h/9YAAACUAQAACwAAAAAAAAAAAAAAAAAvAQAA&#10;X3JlbHMvLnJlbHNQSwECLQAUAAYACAAAACEAL9MjX0gDAACGCQAADgAAAAAAAAAAAAAAAAAuAgAA&#10;ZHJzL2Uyb0RvYy54bWxQSwECLQAUAAYACAAAACEAHVDVL+IAAAALAQAADwAAAAAAAAAAAAAAAACi&#10;BQAAZHJzL2Rvd25yZXYueG1sUEsFBgAAAAAEAAQA8wAAALEGAAAAAA==&#10;">
            <v:oval id="Oval 465" o:spid="_x0000_s4159"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LUOxQAAANwAAAAPAAAAZHJzL2Rvd25yZXYueG1sRI/NbsIw&#10;EITvlXgHa5F6Kw6Uv6YxCCpQOTaQA8dtvE2ixOsodkP69nUlpB5HM/ONJtkOphE9da6yrGA6iUAQ&#10;51ZXXCjILsenNQjnkTU2lknBDznYbkYPCcba3jil/uwLESDsYlRQet/GUrq8JINuYlvi4H3ZzqAP&#10;siuk7vAW4KaRsyhaSoMVh4USW3orKa/P30aBHtLDtTerj2NUf2YvWfG87/W7Uo/jYfcKwtPg/8P3&#10;9kkrmC8X8HcmHAG5+QUAAP//AwBQSwECLQAUAAYACAAAACEA2+H2y+4AAACFAQAAEwAAAAAAAAAA&#10;AAAAAAAAAAAAW0NvbnRlbnRfVHlwZXNdLnhtbFBLAQItABQABgAIAAAAIQBa9CxbvwAAABUBAAAL&#10;AAAAAAAAAAAAAAAAAB8BAABfcmVscy8ucmVsc1BLAQItABQABgAIAAAAIQDF1LUOxQAAANwAAAAP&#10;AAAAAAAAAAAAAAAAAAcCAABkcnMvZG93bnJldi54bWxQSwUGAAAAAAMAAwC3AAAA+QIAAAAA&#10;" filled="f" strokecolor="black [3213]" strokeweight="1pt">
              <v:stroke joinstyle="miter"/>
            </v:oval>
            <v:shape id="Text Box 466" o:spid="_x0000_s4160"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style="mso-next-textbox:#Text Box 466">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6</w:t>
                    </w:r>
                  </w:p>
                </w:txbxContent>
              </v:textbox>
            </v:shape>
          </v:group>
        </w:pict>
      </w:r>
      <w:r>
        <w:rPr>
          <w:noProof/>
        </w:rPr>
        <w:pict>
          <v:shape id="Straight Arrow Connector 449" o:spid="_x0000_s4157" type="#_x0000_t32" style="position:absolute;left:0;text-align:left;margin-left:347.85pt;margin-top:146pt;width:0;height:70.1pt;flip:y;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XSu2gEAAAEEAAAOAAAAZHJzL2Uyb0RvYy54bWysU02P0zAUvCPxHyzfadJqBbtV0xXqAhcE&#10;FQt79zp2Y2H7Wc+mSf49z04aECwSQlwsf7wZz4yfd7eDs+ysMBrwDV+vas6Ul9Aaf2r4l89vX1xz&#10;FpPwrbDgVcNHFfnt/vmzXR+2agMd2FYhIxIft31oeJdS2FZVlJ1yIq4gKE+HGtCJREs8VS2Kntid&#10;rTZ1/bLqAduAIFWMtHs3HfJ94ddayfRR66gSsw0nbamMWMbHPFb7ndieUITOyFmG+AcVThhPly5U&#10;dyIJ9g3Nb1TOSIQIOq0kuAq0NlIVD+RmXf/i5r4TQRUvFE4MS0zx/9HKD+cjMtM2/OrqhjMvHD3S&#10;fUJhTl1irxGhZwfwnoIEZLmGEutD3BLw4I84r2I4YrY/aHRMWxMeqBlKIGSRDSXvcclbDYnJaVPS&#10;7vVNvXlVnqKaGDJTwJjeKXAsTxoeZ0mLloldnN/HRBoIeAFksPV5TMLYN75laQxkKqER/mRVNkDl&#10;uaTKRibpZZZGqyb4J6UpFJI4XVPaUR0ssrOgRmq/rhcWqswQbaxdQHVx/kfQXJthqrTo3wKX6nIj&#10;+LQAnfGAT92ahotUPdVfXE9es+1HaMfykCUO6rOSz/wnciP/vC7wHz93/x0AAP//AwBQSwMEFAAG&#10;AAgAAAAhAMl3VlPgAAAACwEAAA8AAABkcnMvZG93bnJldi54bWxMj8FOwzAMhu9IvENkJG4sXSgb&#10;K00nhMQFEIzBZbes8dqKxqmSbCs8PUYc4Gj70+/vL5ej68UBQ+w8aZhOMhBItbcdNRre3+4vrkHE&#10;ZMia3hNq+MQIy+r0pDSF9Ud6xcM6NYJDKBZGQ5vSUEgZ6xadiRM/IPFt54MzicfQSBvMkcNdL1WW&#10;zaQzHfGH1gx412L9sd47DU/T8PIw3zzv8tiErw095qu48lqfn423NyASjukPhh99VoeKnbZ+TzaK&#10;XsNscTVnVINaKC7FxO9mqyG/VApkVcr/HapvAAAA//8DAFBLAQItABQABgAIAAAAIQC2gziS/gAA&#10;AOEBAAATAAAAAAAAAAAAAAAAAAAAAABbQ29udGVudF9UeXBlc10ueG1sUEsBAi0AFAAGAAgAAAAh&#10;ADj9If/WAAAAlAEAAAsAAAAAAAAAAAAAAAAALwEAAF9yZWxzLy5yZWxzUEsBAi0AFAAGAAgAAAAh&#10;AJI9dK7aAQAAAQQAAA4AAAAAAAAAAAAAAAAALgIAAGRycy9lMm9Eb2MueG1sUEsBAi0AFAAGAAgA&#10;AAAhAMl3VlPgAAAACwEAAA8AAAAAAAAAAAAAAAAANAQAAGRycy9kb3ducmV2LnhtbFBLBQYAAAAA&#10;BAAEAPMAAABBBQAAAAA=&#10;" strokecolor="black [3200]" strokeweight=".5pt">
            <v:stroke endarrow="block" joinstyle="miter"/>
          </v:shape>
        </w:pict>
      </w:r>
      <w:r>
        <w:rPr>
          <w:noProof/>
        </w:rPr>
        <w:pict>
          <v:group id="Group 467" o:spid="_x0000_s4154" style="position:absolute;left:0;text-align:left;margin-left:351.75pt;margin-top:232.5pt;width:22.9pt;height:22.9pt;z-index:251777024"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i2bRQMAAIYJAAAOAAAAZHJzL2Uyb0RvYy54bWzcVltr2zAUfh/sPwi9r7bTNBdTp2TdWgal&#10;LWtHnxVZjg2ypElK7OzX70iyndCUsnUwxvLgSDr3T+d89vlFW3O0ZdpUUmQ4OYkxYoLKvBLrDH97&#10;vPoww8hYInLCpWAZ3jGDLxbv3503KmUjWUqeM43AiTBpozJcWqvSKDK0ZDUxJ1IxAcJC6ppY2Op1&#10;lGvSgPeaR6M4nkSN1LnSkjJj4PRTEOKF918UjNq7ojDMIp5hyM36p/bPlXtGi3OSrjVRZUW7NMgb&#10;sqhJJSDo4OoTsQRtdHXkqq6olkYW9oTKOpJFUVHma4BqkvhZNddabpSvZZ02azXABNA+w+nNbunt&#10;9l6jKs/weDLFSJAaLsnHRe4A4GnUOgWta60e1L3uDtZh5ypuC127f6gFtR7Y3QAsay2icDiax7NT&#10;gJ+CqFt74GkJt3NkRcvPe7v5eDLYuTXYRX3QyOU2pNIoaCGzR8n8GUoPJVHMg29c/QNK0NABpbst&#10;4QDSLIDklQaETGoArN+A57UySaq0sddM1sgtMsw4r5RxyZGUbG+MDaD0Wu5YyKuKcw8yF+7ASF7l&#10;7sxv3HixS64R1JBh2yYdrgdagLKzBIz7YvzK7jhzLrj4ygpoHHe7PhE/snufhFImbBJEJclZCHUW&#10;w68P1mfhr9Q7dJ4LSHLw3TnoNYOT3ncou9N3psxP/GAcv5ZYMB4sfGQp7GBcV0LqlxxwqKqLHPR7&#10;kAI0DqWVzHfQMFoGvjGKXlVwczfE2HuigWBgFoA07R08Ci6bDMtuhVEp9Y+Xzp0+dDRIMWqAsDJs&#10;vm+IZhjxLwJ6fZ6Mx47h/GZ8Nh3BRh9KVocSsakvJVx9AvSsqF86fcv7ZaFl/QTcunRRQUQEhdgZ&#10;plb3m0sbiBTYmbLl0qsBqylib8SDos65Q9W15WP7RLTq2tcCLdzKfr6OWjjoOkshlxsri8r39x7X&#10;Dm+YdcdOf2Xo5/3QPzpK+yhbGPz5s8FHtgWBqxq6w8/KaxSQJGNgRNCEru3ZbjKazQFqz5LTWRLk&#10;A9sd0YCGt5tH+Fc4AEGTTU7PwkgM7PDykNt21fp3QjI97Yv5j1va/ksN7d9p8LL3nNh9mLivicO9&#10;H4D959PiJwAAAP//AwBQSwMEFAAGAAgAAAAhAOyOczTiAAAACwEAAA8AAABkcnMvZG93bnJldi54&#10;bWxMj0FLw0AQhe+C/2EZwZvdjWnaGjMppainItgK4m2bTJPQ7G7IbpP03zue9DjMx3vfy9aTacVA&#10;vW+cRYhmCgTZwpWNrRA+D68PKxA+aFvq1llCuJKHdX57k+m0dKP9oGEfKsEh1qcaoQ6hS6X0RU1G&#10;+5nryPLv5HqjA599JctejxxuWvmo1EIa3VhuqHVH25qK8/5iEN5GPW7i6GXYnU/b6/chef/aRYR4&#10;fzdtnkEEmsIfDL/6rA45Ox3dxZZetAhLFSeMIswXCY9iYjl/ikEcEZJIrUDmmfy/If8BAAD//wMA&#10;UEsBAi0AFAAGAAgAAAAhALaDOJL+AAAA4QEAABMAAAAAAAAAAAAAAAAAAAAAAFtDb250ZW50X1R5&#10;cGVzXS54bWxQSwECLQAUAAYACAAAACEAOP0h/9YAAACUAQAACwAAAAAAAAAAAAAAAAAvAQAAX3Jl&#10;bHMvLnJlbHNQSwECLQAUAAYACAAAACEALKYtm0UDAACGCQAADgAAAAAAAAAAAAAAAAAuAgAAZHJz&#10;L2Uyb0RvYy54bWxQSwECLQAUAAYACAAAACEA7I5zNOIAAAALAQAADwAAAAAAAAAAAAAAAACfBQAA&#10;ZHJzL2Rvd25yZXYueG1sUEsFBgAAAAAEAAQA8wAAAK4GAAAAAA==&#10;">
            <v:oval id="Oval 468" o:spid="_x0000_s4155"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RqQwgAAANwAAAAPAAAAZHJzL2Rvd25yZXYueG1sRE9Nb4JA&#10;EL036X/YjIk3WWyNVupq2kZSj4IcehzZKRDZWcKuQP9999Ckx5f3vTtMphUD9a6xrGAZxSCIS6sb&#10;rhQUl3TxAsJ5ZI2tZVLwQw4O+8eHHSbajpzRkPtKhBB2CSqove8SKV1Zk0EX2Y44cN+2N+gD7Cup&#10;exxDuGnlUxyvpcGGQ0ONHX3UVN7yu1Ggp+z4NZjNOY1v12JbVM/vg/5Uaj6b3l5BeJr8v/jPfdIK&#10;VuuwNpwJR0DufwEAAP//AwBQSwECLQAUAAYACAAAACEA2+H2y+4AAACFAQAAEwAAAAAAAAAAAAAA&#10;AAAAAAAAW0NvbnRlbnRfVHlwZXNdLnhtbFBLAQItABQABgAIAAAAIQBa9CxbvwAAABUBAAALAAAA&#10;AAAAAAAAAAAAAB8BAABfcmVscy8ucmVsc1BLAQItABQABgAIAAAAIQAr1RqQwgAAANwAAAAPAAAA&#10;AAAAAAAAAAAAAAcCAABkcnMvZG93bnJldi54bWxQSwUGAAAAAAMAAwC3AAAA9gIAAAAA&#10;" filled="f" strokecolor="black [3213]" strokeweight="1pt">
              <v:stroke joinstyle="miter"/>
            </v:oval>
            <v:shape id="Text Box 469" o:spid="_x0000_s4156"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style="mso-next-textbox:#Text Box 469">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7</w:t>
                    </w:r>
                  </w:p>
                </w:txbxContent>
              </v:textbox>
            </v:shape>
          </v:group>
        </w:pict>
      </w:r>
      <w:r>
        <w:rPr>
          <w:noProof/>
        </w:rPr>
        <w:pict>
          <v:shape id="Straight Arrow Connector 451" o:spid="_x0000_s4153" type="#_x0000_t32" style="position:absolute;left:0;text-align:left;margin-left:393.8pt;margin-top:162.7pt;width:0;height:70.1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o013AEAAAEEAAAOAAAAZHJzL2Uyb0RvYy54bWysU8uO0zAU3SPxD5b3NGnFY4iajlAH2CCo&#10;ZpjZexw7sbB9rWvTtH/PtZMGxENCiI3lxz3H5xxfb69PzrKjwmjAt3y9qjlTXkJnfN/y+8/vnl1x&#10;FpPwnbDgVcvPKvLr3dMn2zE0agMD2E4hIxIfmzG0fEgpNFUV5aCciCsIytOhBnQi0RL7qkMxEruz&#10;1aauX1YjYBcQpIqRdm+mQ74r/FormT5pHVVituWkLZURy/iYx2q3FU2PIgxGzjLEP6hwwni6dKG6&#10;EUmwr2h+oXJGIkTQaSXBVaC1kap4IDfr+ic3d4MIqnihcGJYYor/j1Z+PB6Qma7lz1+sOfPC0SPd&#10;JRSmHxJ7gwgj24P3FCQgyzWU2BhiQ8C9P+C8iuGA2f5Jo2PamvBAzVACIYvsVPI+L3mrU2Jy2pS0&#10;e/W63rwqT1FNDJkpYEzvFTiWJy2Ps6RFy8Qujh9iIg0EvAAy2Po8JmHsW9+xdA5kKqERvrcqG6Dy&#10;XFJlI5P0Mktnqyb4rdIUCkmcrintqPYW2VFQI3VfSgyFhSozRBtrF1BdnP8RNNdmmCot+rfApbrc&#10;CD4tQGc84O9uTaeLVD3VX1xPXrPtR+jO5SFLHNRnJZ/5T+RG/nFd4N9/7u4bAAAA//8DAFBLAwQU&#10;AAYACAAAACEAIyO5IeAAAAALAQAADwAAAGRycy9kb3ducmV2LnhtbEyPwU7DMAyG70i8Q2Qkbizd&#10;6Nqp1J0QEheYYAwuu2WN11Y0TpVkW9nTE8QBjrY//f7+cjmaXhzJ+c4ywnSSgCCure64Qfh4f7xZ&#10;gPBBsVa9ZUL4Ig/L6vKiVIW2J36j4yY0IoawLxRCG8JQSOnrlozyEzsQx9veOqNCHF0jtVOnGG56&#10;OUuSTBrVcfzQqoEeWqo/NweDsJq616d8+7JPfePOW35O135tEa+vxvs7EIHG8AfDj35Uhyo67eyB&#10;tRc9Qr7Is4gi3M7mKYhI/G52CGk2z0BWpfzfofoGAAD//wMAUEsBAi0AFAAGAAgAAAAhALaDOJL+&#10;AAAA4QEAABMAAAAAAAAAAAAAAAAAAAAAAFtDb250ZW50X1R5cGVzXS54bWxQSwECLQAUAAYACAAA&#10;ACEAOP0h/9YAAACUAQAACwAAAAAAAAAAAAAAAAAvAQAAX3JlbHMvLnJlbHNQSwECLQAUAAYACAAA&#10;ACEABZKNNdwBAAABBAAADgAAAAAAAAAAAAAAAAAuAgAAZHJzL2Uyb0RvYy54bWxQSwECLQAUAAYA&#10;CAAAACEAIyO5IeAAAAALAQAADwAAAAAAAAAAAAAAAAA2BAAAZHJzL2Rvd25yZXYueG1sUEsFBgAA&#10;AAAEAAQA8wAAAEMFAAAAAA==&#10;" strokecolor="black [3200]" strokeweight=".5pt">
            <v:stroke endarrow="block" joinstyle="miter"/>
          </v:shape>
        </w:pict>
      </w:r>
      <w:r>
        <w:rPr>
          <w:noProof/>
        </w:rPr>
        <w:pict>
          <v:shape id="Straight Arrow Connector 450" o:spid="_x0000_s4152" type="#_x0000_t32" style="position:absolute;left:0;text-align:left;margin-left:362.25pt;margin-top:162.75pt;width:0;height:70.1pt;flip:y;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KJS2gEAAAEEAAAOAAAAZHJzL2Uyb0RvYy54bWysU8uO0zAU3SPxD5b3NGnFY4iajlAH2CCo&#10;ZpjZexw7sbB9rWvTtH/PtZMGxENCiI3lxz3H5xxfb69PzrKjwmjAt3y9qjlTXkJnfN/y+8/vnl1x&#10;FpPwnbDgVcvPKvLr3dMn2zE0agMD2E4hIxIfmzG0fEgpNFUV5aCciCsIytOhBnQi0RL7qkMxEruz&#10;1aauX1YjYBcQpIqRdm+mQ74r/FormT5pHVVituWkLZURy/iYx2q3FU2PIgxGzjLEP6hwwni6dKG6&#10;EUmwr2h+oXJGIkTQaSXBVaC1kap4IDfr+ic3d4MIqnihcGJYYor/j1Z+PB6Qma7lz19QPl44eqS7&#10;hML0Q2JvEGFke/CeggRkuYYSG0NsCLj3B5xXMRww2z9pdExbEx6oGUogZJGdSt7nJW91SkxOm5J2&#10;r17Xm1eFuJoYMlPAmN4rcCxPWh5nSYuWiV0cP8REGgh4AWSw9XlMwti3vmPpHMhUQiN8b1U2QOW5&#10;pMpGJullls5WTfBbpSkUkjhdU9pR7S2yo6BG6r6sFxaqzBBtrF1AdXH+R9Bcm2GqtOjfApfqciP4&#10;tACd8YC/uzWdLlL1VH9xPXnNth+hO5eHLHFQn5V85j+RG/nHdYF//7m7bwAAAP//AwBQSwMEFAAG&#10;AAgAAAAhAD0IhufgAAAACwEAAA8AAABkcnMvZG93bnJldi54bWxMj01PwzAMhu9I/IfISNxYutKu&#10;qDSdEBIXQGwMLrtljddWNE6VZFvh12PEAW7+ePT6cbWc7CCO6EPvSMF8loBAapzpqVXw/vZwdQMi&#10;RE1GD45QwScGWNbnZ5UujTvRKx43sRUcQqHUCroYx1LK0HRodZi5EYl3e+etjtz6VhqvTxxuB5km&#10;yUJa3RNf6PSI9x02H5uDVfA896vHYvuyz0Lrv7b0lK3D2il1eTHd3YKIOMU/GH70WR1qdtq5A5kg&#10;BgVFmuWMKrhOcy6Y+J3sFGSLvABZV/L/D/U3AAAA//8DAFBLAQItABQABgAIAAAAIQC2gziS/gAA&#10;AOEBAAATAAAAAAAAAAAAAAAAAAAAAABbQ29udGVudF9UeXBlc10ueG1sUEsBAi0AFAAGAAgAAAAh&#10;ADj9If/WAAAAlAEAAAsAAAAAAAAAAAAAAAAALwEAAF9yZWxzLy5yZWxzUEsBAi0AFAAGAAgAAAAh&#10;ABkoolLaAQAAAQQAAA4AAAAAAAAAAAAAAAAALgIAAGRycy9lMm9Eb2MueG1sUEsBAi0AFAAGAAgA&#10;AAAhAD0IhufgAAAACwEAAA8AAAAAAAAAAAAAAAAANAQAAGRycy9kb3ducmV2LnhtbFBLBQYAAAAA&#10;BAAEAPMAAABBBQAAAAA=&#10;" strokecolor="black [3200]" strokeweight=".5pt">
            <v:stroke endarrow="block" joinstyle="miter"/>
          </v:shape>
        </w:pict>
      </w:r>
      <w:r w:rsidR="004746D0">
        <w:rPr>
          <w:noProof/>
          <w:lang w:val="en-US"/>
        </w:rPr>
        <w:drawing>
          <wp:anchor distT="0" distB="0" distL="114300" distR="114300" simplePos="0" relativeHeight="251363328" behindDoc="1" locked="0" layoutInCell="1" allowOverlap="1" wp14:anchorId="3BC8545D" wp14:editId="0F594430">
            <wp:simplePos x="0" y="0"/>
            <wp:positionH relativeFrom="column">
              <wp:posOffset>299962</wp:posOffset>
            </wp:positionH>
            <wp:positionV relativeFrom="paragraph">
              <wp:posOffset>461010</wp:posOffset>
            </wp:positionV>
            <wp:extent cx="5124438" cy="2609850"/>
            <wp:effectExtent l="0" t="0" r="635" b="0"/>
            <wp:wrapTight wrapText="bothSides">
              <wp:wrapPolygon edited="0">
                <wp:start x="0" y="0"/>
                <wp:lineTo x="0" y="21442"/>
                <wp:lineTo x="21522" y="21442"/>
                <wp:lineTo x="21522" y="0"/>
                <wp:lineTo x="0" y="0"/>
              </wp:wrapPolygon>
            </wp:wrapTight>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t="9407"/>
                    <a:stretch/>
                  </pic:blipFill>
                  <pic:spPr bwMode="auto">
                    <a:xfrm>
                      <a:off x="0" y="0"/>
                      <a:ext cx="5124438" cy="260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Pr="00926A99" w:rsidRDefault="004746D0" w:rsidP="004746D0">
      <w:pPr>
        <w:rPr>
          <w:rFonts w:ascii="Courier New" w:hAnsi="Courier New" w:cs="Courier New"/>
          <w:sz w:val="24"/>
          <w:szCs w:val="24"/>
        </w:rPr>
      </w:pPr>
    </w:p>
    <w:p w:rsidR="00753A34" w:rsidRDefault="00753A34" w:rsidP="004746D0">
      <w:pPr>
        <w:spacing w:line="360" w:lineRule="auto"/>
        <w:jc w:val="both"/>
        <w:rPr>
          <w:rFonts w:ascii="Courier New" w:hAnsi="Courier New" w:cs="Courier New"/>
          <w:sz w:val="24"/>
          <w:szCs w:val="24"/>
        </w:rPr>
      </w:pPr>
    </w:p>
    <w:p w:rsidR="00753A34" w:rsidRDefault="00753A34" w:rsidP="004746D0">
      <w:pPr>
        <w:spacing w:line="360" w:lineRule="auto"/>
        <w:jc w:val="both"/>
        <w:rPr>
          <w:rFonts w:ascii="Courier New" w:hAnsi="Courier New" w:cs="Courier New"/>
          <w:sz w:val="24"/>
          <w:szCs w:val="24"/>
        </w:rPr>
      </w:pPr>
    </w:p>
    <w:p w:rsidR="00753A34" w:rsidRDefault="00753A34" w:rsidP="004746D0">
      <w:pPr>
        <w:spacing w:line="360" w:lineRule="auto"/>
        <w:jc w:val="both"/>
        <w:rPr>
          <w:rFonts w:ascii="Courier New" w:hAnsi="Courier New" w:cs="Courier New"/>
          <w:sz w:val="24"/>
          <w:szCs w:val="24"/>
        </w:rPr>
      </w:pPr>
    </w:p>
    <w:p w:rsidR="00753A34" w:rsidRDefault="00753A34" w:rsidP="004746D0">
      <w:pPr>
        <w:spacing w:line="360" w:lineRule="auto"/>
        <w:jc w:val="both"/>
        <w:rPr>
          <w:rFonts w:ascii="Courier New" w:hAnsi="Courier New" w:cs="Courier New"/>
          <w:sz w:val="24"/>
          <w:szCs w:val="24"/>
        </w:rPr>
      </w:pPr>
    </w:p>
    <w:p w:rsidR="00753A34" w:rsidRDefault="00753A34" w:rsidP="004746D0">
      <w:pPr>
        <w:spacing w:line="360" w:lineRule="auto"/>
        <w:jc w:val="both"/>
        <w:rPr>
          <w:rFonts w:ascii="Courier New" w:hAnsi="Courier New" w:cs="Courier New"/>
          <w:sz w:val="24"/>
          <w:szCs w:val="24"/>
        </w:rPr>
      </w:pPr>
    </w:p>
    <w:p w:rsidR="00753A34" w:rsidRDefault="00753A34" w:rsidP="004746D0">
      <w:pPr>
        <w:spacing w:line="360" w:lineRule="auto"/>
        <w:jc w:val="both"/>
        <w:rPr>
          <w:rFonts w:ascii="Courier New" w:hAnsi="Courier New" w:cs="Courier New"/>
          <w:sz w:val="24"/>
          <w:szCs w:val="24"/>
        </w:rPr>
      </w:pPr>
    </w:p>
    <w:p w:rsidR="00753A34" w:rsidRDefault="00753A34" w:rsidP="004746D0">
      <w:pPr>
        <w:spacing w:line="360" w:lineRule="auto"/>
        <w:jc w:val="both"/>
        <w:rPr>
          <w:rFonts w:ascii="Courier New" w:hAnsi="Courier New" w:cs="Courier New"/>
          <w:sz w:val="24"/>
          <w:szCs w:val="24"/>
        </w:rPr>
      </w:pPr>
    </w:p>
    <w:p w:rsidR="00753A34" w:rsidRDefault="00753A34" w:rsidP="004746D0">
      <w:pPr>
        <w:spacing w:line="360" w:lineRule="auto"/>
        <w:jc w:val="both"/>
        <w:rPr>
          <w:rFonts w:ascii="Courier New" w:hAnsi="Courier New" w:cs="Courier New"/>
          <w:sz w:val="24"/>
          <w:szCs w:val="24"/>
        </w:rPr>
      </w:pP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1</w:t>
      </w:r>
      <w:r>
        <w:rPr>
          <w:rFonts w:ascii="Courier New" w:hAnsi="Courier New" w:cs="Courier New"/>
          <w:b/>
          <w:sz w:val="24"/>
          <w:szCs w:val="24"/>
        </w:rPr>
        <w:t xml:space="preserve">. Filter – </w:t>
      </w:r>
      <w:r>
        <w:rPr>
          <w:rFonts w:ascii="Courier New" w:hAnsi="Courier New" w:cs="Courier New"/>
          <w:sz w:val="24"/>
          <w:szCs w:val="24"/>
        </w:rPr>
        <w:t>button used to filter the number of student’s information to display.</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2. </w:t>
      </w:r>
      <w:r>
        <w:rPr>
          <w:rFonts w:ascii="Courier New" w:hAnsi="Courier New" w:cs="Courier New"/>
          <w:b/>
          <w:sz w:val="24"/>
          <w:szCs w:val="24"/>
        </w:rPr>
        <w:t xml:space="preserve">Grade level filter – </w:t>
      </w:r>
      <w:r>
        <w:rPr>
          <w:rFonts w:ascii="Courier New" w:hAnsi="Courier New" w:cs="Courier New"/>
          <w:sz w:val="24"/>
          <w:szCs w:val="24"/>
        </w:rPr>
        <w:t>dropdown used to filter list of students to be displayed by grade level.</w:t>
      </w:r>
    </w:p>
    <w:p w:rsidR="004746D0" w:rsidRPr="00A541A5"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Search Bar</w:t>
      </w:r>
      <w:r>
        <w:rPr>
          <w:rFonts w:ascii="Courier New" w:hAnsi="Courier New" w:cs="Courier New"/>
          <w:sz w:val="24"/>
          <w:szCs w:val="24"/>
        </w:rPr>
        <w:t xml:space="preserve"> </w:t>
      </w:r>
      <w:r>
        <w:rPr>
          <w:rFonts w:ascii="Courier New" w:hAnsi="Courier New" w:cs="Courier New"/>
          <w:b/>
          <w:sz w:val="24"/>
          <w:szCs w:val="24"/>
        </w:rPr>
        <w:t>–</w:t>
      </w:r>
      <w:r>
        <w:rPr>
          <w:rFonts w:ascii="Courier New" w:hAnsi="Courier New" w:cs="Courier New"/>
          <w:sz w:val="24"/>
          <w:szCs w:val="24"/>
        </w:rPr>
        <w:t xml:space="preserve"> used to search students from the previous enrollment.</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 xml:space="preserve">CSV Button – </w:t>
      </w:r>
      <w:r>
        <w:rPr>
          <w:rFonts w:ascii="Courier New" w:hAnsi="Courier New" w:cs="Courier New"/>
          <w:sz w:val="24"/>
          <w:szCs w:val="24"/>
        </w:rPr>
        <w:t>button used to convert list into excel.</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5. </w:t>
      </w:r>
      <w:r>
        <w:rPr>
          <w:rFonts w:ascii="Courier New" w:hAnsi="Courier New" w:cs="Courier New"/>
          <w:b/>
          <w:sz w:val="24"/>
          <w:szCs w:val="24"/>
        </w:rPr>
        <w:t xml:space="preserve">PDF Button – </w:t>
      </w:r>
      <w:r>
        <w:rPr>
          <w:rFonts w:ascii="Courier New" w:hAnsi="Courier New" w:cs="Courier New"/>
          <w:sz w:val="24"/>
          <w:szCs w:val="24"/>
        </w:rPr>
        <w:t>button used to convert list into pdf.</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t xml:space="preserve">6. </w:t>
      </w:r>
      <w:r>
        <w:rPr>
          <w:rFonts w:ascii="Courier New" w:hAnsi="Courier New" w:cs="Courier New"/>
          <w:b/>
          <w:sz w:val="24"/>
          <w:szCs w:val="24"/>
        </w:rPr>
        <w:t xml:space="preserve">View Button -  </w:t>
      </w:r>
      <w:r>
        <w:rPr>
          <w:rFonts w:ascii="Courier New" w:hAnsi="Courier New" w:cs="Courier New"/>
          <w:sz w:val="24"/>
          <w:szCs w:val="24"/>
        </w:rPr>
        <w:t>button used to view the student’s information in the previous enrollment.</w:t>
      </w:r>
    </w:p>
    <w:p w:rsidR="004746D0" w:rsidRDefault="004746D0" w:rsidP="004746D0">
      <w:pPr>
        <w:spacing w:line="360" w:lineRule="auto"/>
        <w:jc w:val="both"/>
        <w:rPr>
          <w:rFonts w:ascii="Courier New" w:hAnsi="Courier New" w:cs="Courier New"/>
          <w:sz w:val="24"/>
          <w:szCs w:val="24"/>
        </w:rPr>
      </w:pPr>
      <w:r>
        <w:rPr>
          <w:rFonts w:ascii="Courier New" w:hAnsi="Courier New" w:cs="Courier New"/>
          <w:sz w:val="24"/>
          <w:szCs w:val="24"/>
        </w:rPr>
        <w:lastRenderedPageBreak/>
        <w:t xml:space="preserve">7. </w:t>
      </w:r>
      <w:r>
        <w:rPr>
          <w:rFonts w:ascii="Courier New" w:hAnsi="Courier New" w:cs="Courier New"/>
          <w:b/>
          <w:sz w:val="24"/>
          <w:szCs w:val="24"/>
        </w:rPr>
        <w:t xml:space="preserve">Previous Button – </w:t>
      </w:r>
      <w:r>
        <w:rPr>
          <w:rFonts w:ascii="Courier New" w:hAnsi="Courier New" w:cs="Courier New"/>
          <w:sz w:val="24"/>
          <w:szCs w:val="24"/>
        </w:rPr>
        <w:t>button used to go back to previous page.</w:t>
      </w:r>
    </w:p>
    <w:p w:rsidR="004746D0" w:rsidRDefault="004746D0" w:rsidP="004746D0">
      <w:pPr>
        <w:tabs>
          <w:tab w:val="left" w:pos="3252"/>
        </w:tabs>
        <w:spacing w:line="360" w:lineRule="auto"/>
        <w:jc w:val="both"/>
        <w:rPr>
          <w:rFonts w:ascii="Courier New" w:hAnsi="Courier New" w:cs="Courier New"/>
          <w:sz w:val="24"/>
          <w:szCs w:val="24"/>
        </w:rPr>
      </w:pPr>
      <w:r>
        <w:rPr>
          <w:rFonts w:ascii="Courier New" w:hAnsi="Courier New" w:cs="Courier New"/>
          <w:sz w:val="24"/>
          <w:szCs w:val="24"/>
        </w:rPr>
        <w:t xml:space="preserve">8. </w:t>
      </w:r>
      <w:r>
        <w:rPr>
          <w:rFonts w:ascii="Courier New" w:hAnsi="Courier New" w:cs="Courier New"/>
          <w:b/>
          <w:sz w:val="24"/>
          <w:szCs w:val="24"/>
        </w:rPr>
        <w:t xml:space="preserve">Next Button – </w:t>
      </w:r>
      <w:r>
        <w:rPr>
          <w:rFonts w:ascii="Courier New" w:hAnsi="Courier New" w:cs="Courier New"/>
          <w:sz w:val="24"/>
          <w:szCs w:val="24"/>
        </w:rPr>
        <w:t>button used to go to the next page.</w:t>
      </w:r>
    </w:p>
    <w:p w:rsidR="004746D0" w:rsidRDefault="004746D0" w:rsidP="004746D0">
      <w:pPr>
        <w:tabs>
          <w:tab w:val="left" w:pos="3252"/>
        </w:tabs>
        <w:rPr>
          <w:rFonts w:ascii="Courier New" w:hAnsi="Courier New" w:cs="Courier New"/>
          <w:sz w:val="24"/>
          <w:szCs w:val="24"/>
        </w:rPr>
      </w:pPr>
    </w:p>
    <w:p w:rsidR="004746D0" w:rsidRDefault="004746D0" w:rsidP="004746D0">
      <w:pPr>
        <w:jc w:val="center"/>
        <w:rPr>
          <w:rFonts w:ascii="Courier New" w:hAnsi="Courier New" w:cs="Courier New"/>
          <w:b/>
          <w:sz w:val="24"/>
          <w:szCs w:val="24"/>
        </w:rPr>
      </w:pPr>
      <w:r>
        <w:rPr>
          <w:rFonts w:ascii="Courier New" w:hAnsi="Courier New" w:cs="Courier New"/>
          <w:b/>
          <w:sz w:val="24"/>
          <w:szCs w:val="24"/>
        </w:rPr>
        <w:t>Admin Logout</w:t>
      </w:r>
    </w:p>
    <w:p w:rsidR="004746D0" w:rsidRDefault="004746D0" w:rsidP="004746D0">
      <w:pPr>
        <w:jc w:val="center"/>
        <w:rPr>
          <w:noProof/>
        </w:rPr>
      </w:pPr>
      <w:r>
        <w:rPr>
          <w:noProof/>
          <w:lang w:val="en-US"/>
        </w:rPr>
        <w:drawing>
          <wp:anchor distT="0" distB="0" distL="114300" distR="114300" simplePos="0" relativeHeight="251364352" behindDoc="1" locked="0" layoutInCell="1" allowOverlap="1" wp14:anchorId="6E999517" wp14:editId="14F98147">
            <wp:simplePos x="0" y="0"/>
            <wp:positionH relativeFrom="column">
              <wp:posOffset>554165</wp:posOffset>
            </wp:positionH>
            <wp:positionV relativeFrom="paragraph">
              <wp:posOffset>233490</wp:posOffset>
            </wp:positionV>
            <wp:extent cx="3818255" cy="1581150"/>
            <wp:effectExtent l="0" t="0" r="0" b="0"/>
            <wp:wrapTight wrapText="bothSides">
              <wp:wrapPolygon edited="0">
                <wp:start x="0" y="0"/>
                <wp:lineTo x="0" y="21340"/>
                <wp:lineTo x="21446" y="21340"/>
                <wp:lineTo x="21446" y="0"/>
                <wp:lineTo x="0" y="0"/>
              </wp:wrapPolygon>
            </wp:wrapTight>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31731" t="12828" r="31891" b="60375"/>
                    <a:stretch/>
                  </pic:blipFill>
                  <pic:spPr bwMode="auto">
                    <a:xfrm>
                      <a:off x="0" y="0"/>
                      <a:ext cx="3818255"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Default="00596E06" w:rsidP="004746D0">
      <w:pPr>
        <w:jc w:val="center"/>
        <w:rPr>
          <w:noProof/>
        </w:rPr>
      </w:pPr>
      <w:r>
        <w:rPr>
          <w:noProof/>
        </w:rPr>
        <w:pict>
          <v:group id="Group 482" o:spid="_x0000_s4149" style="position:absolute;left:0;text-align:left;margin-left:411pt;margin-top:5.5pt;width:22.9pt;height:22.9pt;z-index:251784192"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XDRQMAAIYJAAAOAAAAZHJzL2Uyb0RvYy54bWzcVt9v2yAQfp+0/wHxvjpO3DSx6lRZt1aT&#10;qrZaO/WZYBxbwsCAxM7++h1gO1FTVVsnTdPyQID7wd3H3YfPL9qaoy3TppIiw/HJCCMmqMwrsc7w&#10;t8erDzOMjCUiJ1wKluEdM/hi8f7deaNSNpal5DnTCJwIkzYqw6W1Ko0iQ0tWE3MiFRMgLKSuiYWl&#10;Xke5Jg14r3k0Ho2mUSN1rrSkzBjY/RSEeOH9FwWj9q4oDLOIZxhis37Ufly5MVqck3StiSor2oVB&#10;3hBFTSoBhw6uPhFL0EZXR67qimppZGFPqKwjWRQVZT4HyCYePcvmWsuN8rms02atBpgA2mc4vdkt&#10;vd3ea1TlGU5mY4wEqeGS/LnIbQA8jVqnoHWt1YO6193GOqxcxm2ha/cPuaDWA7sbgGWtRRQ2x/PR&#10;bALwUxB1cw88LeF2jqxo+XlvN0+mg52bg13UHxq52IZQGgUlZPYomT9D6aEkinnwjct/QGnSo3S3&#10;JRxAmgSQvNKAkEkNgPUb8LyWJkmVNvaayRq5SYYZ55UyLjiSku2NsQGUXsttC3lVce5B5sJtGMmr&#10;3O35hWsvdsk1ghwybNu4w/VAC1B2loBxn4yf2R1nzgUXX1kBheNu1wfiW3bvk1DKhI2DqCQ5C0ed&#10;juDXH9ZH4a/UO3SeCwhy8N056DWDk953SLvTd6bMd/xgPHotsGA8WPiTpbCDcV0JqV9ywCGr7uSg&#10;34MUoHEorWS+g4LRMvCNUfSqgpu7IcbeEw0EA70ApGnvYCi4bDIsuxlGpdQ/Xtp3+lDRIMWoAcLK&#10;sPm+IZphxL8IqPV5nCSO4fwiOT0bw0IfSlaHErGpLyVcfQz0rKifOn3L+2mhZf0E3Lp0p4KICApn&#10;Z5ha3S8ubSBSYGfKlkuvBqymiL0RD4o65w5VV5aP7RPRqitfC7RwK/v+OirhoOsshVxurCwqX997&#10;XDu8odcdO/2Vpk/6pn90lPZRttD4ybPGR7YFgcsaqsP3ymsUEMcJMCJoQtX2bDcdz+YAtWfJs1kc&#10;5APbHdGAhtfNI/wrHICgyKaT09ASAzu83OS2XbX+TYjPuifgvy5p+y8VtH/T4LH3nNh9mLivicO1&#10;b4D959PiJwAAAP//AwBQSwMEFAAGAAgAAAAhABesqrvfAAAACQEAAA8AAABkcnMvZG93bnJldi54&#10;bWxMj0FLw0AQhe+C/2EZwZvdJNIY0mxKKeqpCLaC9DbNTpPQ7G7IbpP03zue9DQ83uPN+4r1bDox&#10;0uBbZxXEiwgE2crp1tYKvg5vTxkIH9Bq7JwlBTfysC7v7wrMtZvsJ437UAsusT5HBU0IfS6lrxoy&#10;6BeuJ8ve2Q0GA8uhlnrAictNJ5MoSqXB1vKHBnvaNlRd9lej4H3CafMcv467y3l7Ox6WH9+7mJR6&#10;fJg3KxCB5vAXht/5PB1K3nRyV6u96BRkScIsgY2YLwey9IVZTgqWaQayLOR/gvIHAAD//wMAUEsB&#10;Ai0AFAAGAAgAAAAhALaDOJL+AAAA4QEAABMAAAAAAAAAAAAAAAAAAAAAAFtDb250ZW50X1R5cGVz&#10;XS54bWxQSwECLQAUAAYACAAAACEAOP0h/9YAAACUAQAACwAAAAAAAAAAAAAAAAAvAQAAX3JlbHMv&#10;LnJlbHNQSwECLQAUAAYACAAAACEAQRL1w0UDAACGCQAADgAAAAAAAAAAAAAAAAAuAgAAZHJzL2Uy&#10;b0RvYy54bWxQSwECLQAUAAYACAAAACEAF6yqu98AAAAJAQAADwAAAAAAAAAAAAAAAACfBQAAZHJz&#10;L2Rvd25yZXYueG1sUEsFBgAAAAAEAAQA8wAAAKsGAAAAAA==&#10;">
            <v:oval id="Oval 483" o:spid="_x0000_s4150"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W4bxAAAANwAAAAPAAAAZHJzL2Rvd25yZXYueG1sRI9Lb8Iw&#10;EITvlfgP1iJxA4eHCk0xCBCIHnnk0OM2XpKIeB3FJoR/j5GQehzNzDea+bI1pWiodoVlBcNBBII4&#10;tbrgTEFy3vVnIJxH1lhaJgUPcrBcdD7mGGt75yM1J5+JAGEXo4Lc+yqW0qU5GXQDWxEH72Jrgz7I&#10;OpO6xnuAm1KOouhTGiw4LORY0San9Hq6GQW6PW5/GzM97KLrX/KVZON1o/dK9brt6huEp9b/h9/t&#10;H61gMhvD60w4AnLxBAAA//8DAFBLAQItABQABgAIAAAAIQDb4fbL7gAAAIUBAAATAAAAAAAAAAAA&#10;AAAAAAAAAABbQ29udGVudF9UeXBlc10ueG1sUEsBAi0AFAAGAAgAAAAhAFr0LFu/AAAAFQEAAAsA&#10;AAAAAAAAAAAAAAAAHwEAAF9yZWxzLy5yZWxzUEsBAi0AFAAGAAgAAAAhAJV9bhvEAAAA3AAAAA8A&#10;AAAAAAAAAAAAAAAABwIAAGRycy9kb3ducmV2LnhtbFBLBQYAAAAAAwADALcAAAD4AgAAAAA=&#10;" filled="f" strokecolor="black [3213]" strokeweight="1pt">
              <v:stroke joinstyle="miter"/>
            </v:oval>
            <v:shape id="Text Box 484" o:spid="_x0000_s4151"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qzexQAAANwAAAAPAAAAZHJzL2Rvd25yZXYueG1sRI9Pi8Iw&#10;FMTvC36H8ARva6q4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AWEqzexQAAANwAAAAP&#10;AAAAAAAAAAAAAAAAAAcCAABkcnMvZG93bnJldi54bWxQSwUGAAAAAAMAAwC3AAAA+QIAAAAA&#10;" filled="f" stroked="f" strokeweight=".5pt">
              <v:textbox style="mso-next-textbox:#Text Box 484">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r>
        <w:rPr>
          <w:noProof/>
        </w:rPr>
        <w:pict>
          <v:shape id="Straight Arrow Connector 478" o:spid="_x0000_s4148" type="#_x0000_t32" style="position:absolute;left:0;text-align:left;margin-left:332.7pt;margin-top:16.5pt;width:77.25pt;height:.75pt;flip:x;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Kc3wEAAAQEAAAOAAAAZHJzL2Uyb0RvYy54bWysU9uO0zAQfUfiHyy/06QVZXerpivU5fKA&#10;oGJ3P8Dr2ImF7bHGpmn/nrGTBsRFQogXy5c5Z+acGW9vT86yo8JowDd8uag5U15Ca3zX8MeHty+u&#10;OYtJ+FZY8KrhZxX57e75s+0QNmoFPdhWISMSHzdDaHifUthUVZS9ciIuIChPjxrQiURH7KoWxUDs&#10;zlarun5VDYBtQJAqRrq9Gx/5rvBrrWT6pHVUidmGU22prFjWp7xWu63YdChCb+RUhviHKpwwnpLO&#10;VHciCfYVzS9UzkiECDotJLgKtDZSFQ2kZln/pOa+F0EVLWRODLNN8f/Ryo/HAzLTNvzlFbXKC0dN&#10;uk8oTNcn9hoRBrYH78lIQJZjyLEhxA0B9/6A0ymGA2b5J42OaWvCexqGYghJZKfi93n2W50Sk3R5&#10;c72sr9acSXq6Wa/WmbsaSTJZwJjeKXAsbxoep6rmcsYE4vghphF4AWSw9XlNwtg3vmXpHEhXQiN8&#10;Z9WUJ4dUWctYfdmls1Uj/LPS5AtVOaYpE6n2FtlR0Cy1X5YzC0VmiDbWzqC6iP8jaIrNMFWm9G+B&#10;c3TJCD7NQGc84O+yptOlVD3GX1SPWrPsJ2jPpZfFDhq10ofpW+RZ/vFc4N8/7+4bAAAA//8DAFBL&#10;AwQUAAYACAAAACEAlBodcuAAAAAJAQAADwAAAGRycy9kb3ducmV2LnhtbEyPwU7DMAyG70i8Q2Qk&#10;biwt68pWmk4IiQsgGIPLblnjtRWNUyXZ1vH0eCc42v70+/vL5Wh7cUAfOkcK0kkCAql2pqNGwdfn&#10;080cRIiajO4doYITBlhWlxelLow70gce1rERHEKh0AraGIdCylC3aHWYuAGJbzvnrY48+kYar48c&#10;bnt5myS5tLoj/tDqAR9brL/Xe6vgNfXvz3ebt10WGv+zoZdsFVZOqeur8eEeRMQx/sFw1md1qNhp&#10;6/ZkgugV5PksY1TBdMqdGJiniwWILS+yGciqlP8bVL8AAAD//wMAUEsBAi0AFAAGAAgAAAAhALaD&#10;OJL+AAAA4QEAABMAAAAAAAAAAAAAAAAAAAAAAFtDb250ZW50X1R5cGVzXS54bWxQSwECLQAUAAYA&#10;CAAAACEAOP0h/9YAAACUAQAACwAAAAAAAAAAAAAAAAAvAQAAX3JlbHMvLnJlbHNQSwECLQAUAAYA&#10;CAAAACEAFGESnN8BAAAEBAAADgAAAAAAAAAAAAAAAAAuAgAAZHJzL2Uyb0RvYy54bWxQSwECLQAU&#10;AAYACAAAACEAlBodcuAAAAAJAQAADwAAAAAAAAAAAAAAAAA5BAAAZHJzL2Rvd25yZXYueG1sUEsF&#10;BgAAAAAEAAQA8wAAAEYFAAAAAA==&#10;" strokecolor="black [3200]" strokeweight=".5pt">
            <v:stroke endarrow="block" joinstyle="miter"/>
          </v:shape>
        </w:pict>
      </w:r>
    </w:p>
    <w:p w:rsidR="004746D0" w:rsidRDefault="004746D0" w:rsidP="004746D0">
      <w:pPr>
        <w:jc w:val="center"/>
        <w:rPr>
          <w:rFonts w:ascii="Courier New" w:hAnsi="Courier New" w:cs="Courier New"/>
          <w:b/>
          <w:sz w:val="24"/>
          <w:szCs w:val="24"/>
        </w:rPr>
      </w:pPr>
    </w:p>
    <w:p w:rsidR="004746D0" w:rsidRPr="00D952B0" w:rsidRDefault="004746D0" w:rsidP="004746D0">
      <w:pPr>
        <w:rPr>
          <w:rFonts w:ascii="Courier New" w:hAnsi="Courier New" w:cs="Courier New"/>
          <w:sz w:val="24"/>
          <w:szCs w:val="24"/>
        </w:rPr>
      </w:pPr>
    </w:p>
    <w:p w:rsidR="004746D0" w:rsidRPr="00D952B0" w:rsidRDefault="004746D0" w:rsidP="004746D0">
      <w:pPr>
        <w:rPr>
          <w:rFonts w:ascii="Courier New" w:hAnsi="Courier New" w:cs="Courier New"/>
          <w:sz w:val="24"/>
          <w:szCs w:val="24"/>
        </w:rPr>
      </w:pPr>
    </w:p>
    <w:p w:rsidR="004746D0" w:rsidRPr="00D952B0" w:rsidRDefault="00596E06" w:rsidP="004746D0">
      <w:pPr>
        <w:rPr>
          <w:rFonts w:ascii="Courier New" w:hAnsi="Courier New" w:cs="Courier New"/>
          <w:sz w:val="24"/>
          <w:szCs w:val="24"/>
        </w:rPr>
      </w:pPr>
      <w:r>
        <w:rPr>
          <w:noProof/>
        </w:rPr>
        <w:pict>
          <v:shape id="Straight Arrow Connector 481" o:spid="_x0000_s4147" type="#_x0000_t32" style="position:absolute;margin-left:314.1pt;margin-top:6.75pt;width:0;height:66.75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EVV2gEAAAEEAAAOAAAAZHJzL2Uyb0RvYy54bWysU02P0zAUvCPxHyzfadJqYauo6Qp1gQuC&#10;igXuXsdOLPylZ9Mk/55nOw2IDwkhLlZsv5k3M3453E1Gk4uAoJxt6XZTUyIsd52yfUs/fXz9bE9J&#10;iMx2TDsrWjqLQO+OT58cRt+InRuc7gQQJLGhGX1Lhxh9U1WBD8KwsHFeWLyUDgyLuIW+6oCNyG50&#10;tavrF9XooPPguAgBT+/LJT1mfikFj++lDCIS3VLUFvMKeX1Ma3U8sKYH5gfFFxnsH1QYpiw2Xanu&#10;WWTkK6hfqIzi4IKTccOdqZyUiovsAd1s65/cPAzMi+wFwwl+jSn8P1r+7nIGorqW3uy3lFhm8JEe&#10;IjDVD5G8BHAjOTlrMUgHJNVgYqMPDQJP9gzLLvgzJPuTBEOkVv4zDkMOBC2SKec9r3mLKRJeDjme&#10;7m9ub3fPE3FVGBKThxDfCGdI+mhpWCStWgo7u7wNsQCvgATWNq2RKf3KdiTOHk1FUMz2Wix9UkmV&#10;jBTp+SvOWhT4ByExFJRY2uRxFCcN5MJwkLovOQZUqy1WJohUWq+gOjv/I2ipTTCRR/RvgWt17uhs&#10;XIFGWQe/6xqnq1RZ6q+ui9dk+9F1c37IHAfOWX6H5Z9Ig/zjPsO//7nHbwAAAP//AwBQSwMEFAAG&#10;AAgAAAAhAN2D6xPfAAAACgEAAA8AAABkcnMvZG93bnJldi54bWxMj0FPwkAQhe8m/IfNkHiTLbUC&#10;Kd0SY+JFjSB64bZ0h7ahO9vsLlD99Y7xoMd578ub94rVYDtxRh9aRwqmkwQEUuVMS7WCj/fHmwWI&#10;EDUZ3TlCBZ8YYFWOrgqdG3ehNzxvYy04hEKuFTQx9rmUoWrQ6jBxPRJ7B+etjnz6WhqvLxxuO5km&#10;yUxa3RJ/aHSPDw1Wx+3JKniZ+vXTfPd6yELtv3b0nG3Cxil1PR7ulyAiDvEPhp/6XB1K7rR3JzJB&#10;dApm6SJllI3bOxAM/Ap7FrJ5ArIs5P8J5TcAAAD//wMAUEsBAi0AFAAGAAgAAAAhALaDOJL+AAAA&#10;4QEAABMAAAAAAAAAAAAAAAAAAAAAAFtDb250ZW50X1R5cGVzXS54bWxQSwECLQAUAAYACAAAACEA&#10;OP0h/9YAAACUAQAACwAAAAAAAAAAAAAAAAAvAQAAX3JlbHMvLnJlbHNQSwECLQAUAAYACAAAACEA&#10;kVBFVdoBAAABBAAADgAAAAAAAAAAAAAAAAAuAgAAZHJzL2Uyb0RvYy54bWxQSwECLQAUAAYACAAA&#10;ACEA3YPrE98AAAAKAQAADwAAAAAAAAAAAAAAAAA0BAAAZHJzL2Rvd25yZXYueG1sUEsFBgAAAAAE&#10;AAQA8wAAAEAFAAAAAA==&#10;" strokecolor="black [3200]" strokeweight=".5pt">
            <v:stroke endarrow="block" joinstyle="miter"/>
          </v:shape>
        </w:pict>
      </w:r>
      <w:r>
        <w:rPr>
          <w:noProof/>
        </w:rPr>
        <w:pict>
          <v:shape id="Straight Arrow Connector 479" o:spid="_x0000_s4146" type="#_x0000_t32" style="position:absolute;margin-left:254.1pt;margin-top:6.75pt;width:0;height:66.75pt;flip:y;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NoU2QEAAAEEAAAOAAAAZHJzL2Uyb0RvYy54bWysU9uO0zAQfUfiHyy/06TVQpeo6Qp1gRcE&#10;1S67717HTix809g06d8zttOAuEgI8TLyZc6ZOcfj3c1kNDkJCMrZlq5XNSXCctcp27f04fO7F9eU&#10;hMhsx7SzoqVnEejN/vmz3egbsXGD050AgiQ2NKNv6RCjb6oq8EEYFlbOC4uX0oFhEbfQVx2wEdmN&#10;rjZ1/aoaHXQeHBch4OltuaT7zC+l4PGTlEFEoluKvcUcIcenFKv9jjU9MD8oPrfB/qELw5TFogvV&#10;LYuMfAX1C5VRHFxwMq64M5WTUnGRNaCadf2TmvuBeZG1oDnBLzaF/0fLP56OQFTX0qvta0osM/hI&#10;9xGY6odI3gC4kRyctWikA5Jy0LHRhwaBB3uEeRf8EZL8SYIhUiv/iMOQDUGJZMp+nxe/xRQJL4cc&#10;T6+vttvNy0RcFYbE5CHE98IZkhYtDXNLSy+FnZ0+hFiAF0ACa5tiZEq/tR2JZ4+iIihmey3mOiml&#10;SkJK63kVz1oU+J2QaAq2WMrkcRQHDeTEcJC6L+uFBTMTRCqtF1Cdlf8RNOcmmMgj+rfAJTtXdDYu&#10;QKOsg99VjdOlVVnyL6qL1iT7yXXn/JDZDpyz/A7zn0iD/OM+w7//3P03AAAA//8DAFBLAwQUAAYA&#10;CAAAACEAEF8i7N4AAAAKAQAADwAAAGRycy9kb3ducmV2LnhtbEyPwU7DMBBE70j8g7VI3KjdktIq&#10;xKkQEhdAtLS99ObG2yQiXke22wa+nkUc4LgzT7MzxWJwnThhiK0nDeORAoFUedtSrWG7ebqZg4jJ&#10;kDWdJ9TwiREW5eVFYXLrz/SOp3WqBYdQzI2GJqU+lzJWDToTR75HYu/ggzOJz1BLG8yZw10nJ0rd&#10;SWda4g+N6fGxwepjfXQaXsdh+TzbvR2yWIevHb1kq7jyWl9fDQ/3IBIO6Q+Gn/pcHUrutPdHslF0&#10;GqZqPmGUjdspCAZ+hT0L2UyBLAv5f0L5DQAA//8DAFBLAQItABQABgAIAAAAIQC2gziS/gAAAOEB&#10;AAATAAAAAAAAAAAAAAAAAAAAAABbQ29udGVudF9UeXBlc10ueG1sUEsBAi0AFAAGAAgAAAAhADj9&#10;If/WAAAAlAEAAAsAAAAAAAAAAAAAAAAALwEAAF9yZWxzLy5yZWxzUEsBAi0AFAAGAAgAAAAhAJBI&#10;2hTZAQAAAQQAAA4AAAAAAAAAAAAAAAAALgIAAGRycy9lMm9Eb2MueG1sUEsBAi0AFAAGAAgAAAAh&#10;ABBfIuzeAAAACgEAAA8AAAAAAAAAAAAAAAAAMwQAAGRycy9kb3ducmV2LnhtbFBLBQYAAAAABAAE&#10;APMAAAA+BQAAAAA=&#10;" strokecolor="black [3200]" strokeweight=".5pt">
            <v:stroke endarrow="block" joinstyle="miter"/>
          </v:shape>
        </w:pict>
      </w:r>
      <w:r>
        <w:rPr>
          <w:noProof/>
        </w:rPr>
        <w:pict>
          <v:group id="Group 485" o:spid="_x0000_s4143" style="position:absolute;margin-left:302.1pt;margin-top:73.55pt;width:22.9pt;height:22.9pt;z-index:251785216"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8pvRQMAAIYJAAAOAAAAZHJzL2Uyb0RvYy54bWzcVltP2zAUfp+0/2D5faQpLW0jUtSxgSYh&#10;QIOJZ9dxmkiO7dkuCfv1O8e5tKIIbUyapvUhtX3un8/5ktOzppLkUVhXapXS+GhEiVBcZ6XapPTb&#10;/cWHOSXOM5UxqZVI6ZNw9Gz5/t1pbRIx1oWWmbAEnCiX1CalhfcmiSLHC1Exd6SNUCDMta2Yh63d&#10;RJllNXivZDQejU6iWtvMWM2Fc3D6qRXSZfCf54L7mzx3whOZUsjNh6cNzzU+o+UpSzaWmaLkXRrs&#10;DVlUrFQQdHD1iXlGtrY8cFWV3Gqnc3/EdRXpPC+5CDVANfHoWTWXVm9NqGWT1BszwATQPsPpzW75&#10;9eOtJWWW0sl8SoliFVxSiEvwAOCpzSYBrUtr7syt7Q427Q4rbnJb4T/UQpoA7NMArGg84XA4Xozm&#10;xwA/B1G3DsDzAm7nwIoXn3d2i8nJYIdrsIv6oBHmNqRSG2ght0PJ/RlKdwUzIoDvsP4BJUinRenm&#10;kUkAKaSEsUFpQMglDsD6DXheK5Mlxjp/KXRFcJFSIWVpHCbHEvZ45XwLSq+Fx0pflFIGkKXCA6dl&#10;meFZ2OB4iXNpCdSQUt/EHa57WoAyWgLGfTFh5Z+kQBdSfRU5NA7ebkgkjOzOJ+NcKB+3ooJlog01&#10;HcGvD9ZnEa40OETPOSQ5+O4c9Jqtk953W3anj6YiTPxgPHotsdZ4sAiRtfKDcVUqbV9yIKGqLnKr&#10;34PUQoMorXX2BA1jdcs3zvCLEm7uijl/yywQDMwCkKa/gUcudZ1S3a0oKbT98dI56kNHg5SSGggr&#10;pe77lllBifyioNcX8WSCDBc2k+lsDBu7L1nvS9S2Otdw9THQs+Fhifpe9svc6uoBuHWFUUHEFIfY&#10;KeXe9ptz3xIpsDMXq1VQA1YzzF+pO8PROaKKbXnfPDBruvb1QAvXup+vgxZuddFS6dXW67wM/b3D&#10;tcMbZh3Z6a8M/awf+nuktI+6gcGfYRdg/G7wiW9AgFV3569SQBxPgBFBE7q2Z7uT8XwBUAeWnM3j&#10;Vj6w3QENWHi7BYR/hQMINNnJ8bQdiYEdXh5y36yb8E6IZ0Mx/3FL+3+pocM7DV72gRO7DxP8mtjf&#10;hwHYfT4tfwIAAP//AwBQSwMEFAAGAAgAAAAhALcDguHhAAAACwEAAA8AAABkcnMvZG93bnJldi54&#10;bWxMj8FOwzAQRO9I/IO1SNyondAGGuJUVQWcqkq0SIibm2yTqPE6it0k/XuWExx35ml2JltNthUD&#10;9r5xpCGaKRBIhSsbqjR8Ht4enkH4YKg0rSPUcEUPq/z2JjNp6Ub6wGEfKsEh5FOjoQ6hS6X0RY3W&#10;+JnrkNg7ud6awGdfybI3I4fbVsZKJdKahvhDbTrc1Fic9xer4X004/oxeh2259Pm+n1Y7L62EWp9&#10;fzetX0AEnMIfDL/1uTrk3OnoLlR60WpI1DxmlI35UwSCiWSheN2RlWW8BJln8v+G/AcAAP//AwBQ&#10;SwECLQAUAAYACAAAACEAtoM4kv4AAADhAQAAEwAAAAAAAAAAAAAAAAAAAAAAW0NvbnRlbnRfVHlw&#10;ZXNdLnhtbFBLAQItABQABgAIAAAAIQA4/SH/1gAAAJQBAAALAAAAAAAAAAAAAAAAAC8BAABfcmVs&#10;cy8ucmVsc1BLAQItABQABgAIAAAAIQC2S8pvRQMAAIYJAAAOAAAAAAAAAAAAAAAAAC4CAABkcnMv&#10;ZTJvRG9jLnhtbFBLAQItABQABgAIAAAAIQC3A4Lh4QAAAAsBAAAPAAAAAAAAAAAAAAAAAJ8FAABk&#10;cnMvZG93bnJldi54bWxQSwUGAAAAAAQABADzAAAArQYAAAAA&#10;">
            <v:oval id="Oval 486" o:spid="_x0000_s4144"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s2DxAAAANwAAAAPAAAAZHJzL2Rvd25yZXYueG1sRI9Pi8Iw&#10;FMTvgt8hPMGbpuqibtcoKop79E8Pe3zbPNti81KaWLvf3iwIHoeZ+Q2zWLWmFA3VrrCsYDSMQBCn&#10;VhecKUgu+8EchPPIGkvLpOCPHKyW3c4CY20ffKLm7DMRIOxiVJB7X8VSujQng25oK+LgXW1t0AdZ&#10;Z1LX+AhwU8pxFE2lwYLDQo4VbXNKb+e7UaDb0+6nMbPjPrr9Jp9JNtk0+qBUv9euv0B4av07/Gp/&#10;awUf8yn8nwlHQC6fAAAA//8DAFBLAQItABQABgAIAAAAIQDb4fbL7gAAAIUBAAATAAAAAAAAAAAA&#10;AAAAAAAAAABbQ29udGVudF9UeXBlc10ueG1sUEsBAi0AFAAGAAgAAAAhAFr0LFu/AAAAFQEAAAsA&#10;AAAAAAAAAAAAAAAAHwEAAF9yZWxzLy5yZWxzUEsBAi0AFAAGAAgAAAAhAIUKzYPEAAAA3AAAAA8A&#10;AAAAAAAAAAAAAAAABwIAAGRycy9kb3ducmV2LnhtbFBLBQYAAAAAAwADALcAAAD4AgAAAAA=&#10;" filled="f" strokecolor="black [3213]" strokeweight="1pt">
              <v:stroke joinstyle="miter"/>
            </v:oval>
            <v:shape id="Text Box 487" o:spid="_x0000_s4145"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p>
    <w:p w:rsidR="004746D0" w:rsidRPr="00D952B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596E06" w:rsidP="004746D0">
      <w:pPr>
        <w:tabs>
          <w:tab w:val="left" w:pos="7995"/>
        </w:tabs>
        <w:rPr>
          <w:rFonts w:ascii="Courier New" w:hAnsi="Courier New" w:cs="Courier New"/>
          <w:sz w:val="24"/>
          <w:szCs w:val="24"/>
        </w:rPr>
      </w:pPr>
      <w:r>
        <w:rPr>
          <w:noProof/>
        </w:rPr>
        <w:pict>
          <v:group id="Group 488" o:spid="_x0000_s4140" style="position:absolute;margin-left:241.4pt;margin-top:5.45pt;width:22.9pt;height:22.9pt;z-index:251786240"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RHRgMAAIYJAAAOAAAAZHJzL2Uyb0RvYy54bWzcVt9P2zAQfp+0/8Hy+0hTCrQRKerYQJMQ&#10;oMHEs3GcJpJje7ZLwv763dlJiihCG5OmaX1I7fP9/Hz3JccnXSPJg7Cu1iqn6d6EEqG4Lmq1zum3&#10;27MPc0qcZ6pgUiuR00fh6Mny/bvj1mRiqistC2EJOFEua01OK+9NliSOV6Jhbk8boeCw1LZhHrZ2&#10;nRSWteC9kcl0MjlMWm0LYzUXzoH0Uzyky+C/LAX3V2XphCcyp5CbD08bnvf4TJbHLFtbZqqa92mw&#10;N2TRsFpB0NHVJ+YZ2dh6x1VTc6udLv0e102iy7LmItQA1aSTZ9WcW70xoZZ11q7NCBNA+wynN7vl&#10;lw/XltRFTmdzuCrFGrikEJegAOBpzToDrXNrbsy17QXruMOKu9I2+A+1kC4A+zgCKzpPOAini8l8&#10;H+DncNSvA/C8gtvZseLV563dYnY42uEa7JIhaIK5jam0BlrIbVFyf4bSTcWMCOA7rH9EaTGgdPXA&#10;JIC0iCAFpREhlzkA6zfgea1Mlhnr/LnQDcFFToWUtXGYHMvYw4XzEZRBC8VKn9VSBpClQoHTsi5Q&#10;FjY4XuJUWgI15NR3aY/rEy1AGS0B46GYsPKPUqALqb6KEhoHbzckEkZ265NxLpRP41HFChFDHUzg&#10;NwQbsghXGhyi5xKSHH33DgbN6GTwHcvu9dFUhIkfjSevJRaNR4sQWSs/Gje10vYlBxKq6iNH/QGk&#10;CA2idK+LR2gYqyPfOMPPari5C+b8NbNAMDALQJr+Ch6l1G1Odb+ipNL2x0ty1IeOhlNKWiCsnLrv&#10;G2YFJfKLgl5fpLMZMlzYzA6OprCxT0/un56oTXOq4epToGfDwxL1vRyWpdXNHXDrCqPCEVMcYueU&#10;eztsTn0kUmBnLlaroAasZpi/UDeGo3NEFdvytrtj1vTt64EWLvUwXzstHHXRUunVxuuyDv29xbXH&#10;G2Yd2elvDP0CAIjUeIuU9lF3ZAYy6AKMD+yAg098BwdYdS9/lQLSdAaMCJrQtQPbHU7nGCmw5NE8&#10;jecj2+3QgIW3W0D4VziAQJMd7h/EkRjZ4eUh9919F94J6dFY5H/c0v5faujwToOXfeDE/sMEvyae&#10;7sMAbD+flj8BAAD//wMAUEsDBBQABgAIAAAAIQBhlSH24AAAAAkBAAAPAAAAZHJzL2Rvd25yZXYu&#10;eG1sTI9BS8NAEIXvgv9hGcGb3STaGGM2pRT1VARbQbxts9MkNDsbstsk/feOJ7294T3e+6ZYzbYT&#10;Iw6+daQgXkQgkCpnWqoVfO5f7zIQPmgyunOECi7oYVVeXxU6N26iDxx3oRZcQj7XCpoQ+lxKXzVo&#10;tV+4Hom9oxusDnwOtTSDnrjcdjKJolRa3RIvNLrHTYPVaXe2Ct4mPa3v45dxezpuLt/75fvXNkal&#10;bm/m9TOIgHP4C8MvPqNDyUwHdybjRafgIUsYPbARPYHgwDLJUhAHFukjyLKQ/z8ofwAAAP//AwBQ&#10;SwECLQAUAAYACAAAACEAtoM4kv4AAADhAQAAEwAAAAAAAAAAAAAAAAAAAAAAW0NvbnRlbnRfVHlw&#10;ZXNdLnhtbFBLAQItABQABgAIAAAAIQA4/SH/1gAAAJQBAAALAAAAAAAAAAAAAAAAAC8BAABfcmVs&#10;cy8ucmVsc1BLAQItABQABgAIAAAAIQBpCDRHRgMAAIYJAAAOAAAAAAAAAAAAAAAAAC4CAABkcnMv&#10;ZTJvRG9jLnhtbFBLAQItABQABgAIAAAAIQBhlSH24AAAAAkBAAAPAAAAAAAAAAAAAAAAAKAFAABk&#10;cnMvZG93bnJldi54bWxQSwUGAAAAAAQABADzAAAArQYAAAAA&#10;">
            <v:oval id="Oval 489" o:spid="_x0000_s4141"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VnxwwAAANwAAAAPAAAAZHJzL2Rvd25yZXYueG1sRI9Bi8Iw&#10;FITvgv8hvAVvmq67uFqNosuKHtXtweOzebbF5qU0sdZ/bwTB4zAz3zCzRWtK0VDtCssKPgcRCOLU&#10;6oIzBcn/uj8G4TyyxtIyKbiTg8W825lhrO2N99QcfCYChF2MCnLvq1hKl+Zk0A1sRRy8s60N+iDr&#10;TOoabwFuSjmMopE0WHBYyLGi35zSy+FqFOh2/3dszM9uHV1OySTJvlaN3ijV+2iXUxCeWv8Ov9pb&#10;reB7PIHnmXAE5PwBAAD//wMAUEsBAi0AFAAGAAgAAAAhANvh9svuAAAAhQEAABMAAAAAAAAAAAAA&#10;AAAAAAAAAFtDb250ZW50X1R5cGVzXS54bWxQSwECLQAUAAYACAAAACEAWvQsW78AAAAVAQAACwAA&#10;AAAAAAAAAAAAAAAfAQAAX3JlbHMvLnJlbHNQSwECLQAUAAYACAAAACEA9JVZ8cMAAADcAAAADwAA&#10;AAAAAAAAAAAAAAAHAgAAZHJzL2Rvd25yZXYueG1sUEsFBgAAAAADAAMAtwAAAPcCAAAAAA==&#10;" filled="f" strokecolor="black [3213]" strokeweight="1pt">
              <v:stroke joinstyle="miter"/>
            </v:oval>
            <v:shape id="Text Box 490" o:spid="_x0000_s4142"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DwAwwAAANwAAAAPAAAAZHJzL2Rvd25yZXYueG1sRE9Ni8Iw&#10;EL0L+x/CLHjTdEVFq1GkIC6iB7tevI3N2JZtJrXJavXXm4Owx8f7ni9bU4kbNa60rOCrH4Egzqwu&#10;OVdw/Fn3JiCcR9ZYWSYFD3KwXHx05hhre+cD3VKfixDCLkYFhfd1LKXLCjLo+rYmDtzFNgZ9gE0u&#10;dYP3EG4qOYiisTRYcmgosKakoOw3/TMKtsl6j4fzwEyeVbLZXVb19XgaKdX9bFczEJ5a/y9+u7+1&#10;guE0zA9nwhGQixcAAAD//wMAUEsBAi0AFAAGAAgAAAAhANvh9svuAAAAhQEAABMAAAAAAAAAAAAA&#10;AAAAAAAAAFtDb250ZW50X1R5cGVzXS54bWxQSwECLQAUAAYACAAAACEAWvQsW78AAAAVAQAACwAA&#10;AAAAAAAAAAAAAAAfAQAAX3JlbHMvLnJlbHNQSwECLQAUAAYACAAAACEA7PA8AMMAAADcAAAADwAA&#10;AAAAAAAAAAAAAAAHAgAAZHJzL2Rvd25yZXYueG1sUEsFBgAAAAADAAMAtwAAAPcCAAAAAA==&#10;" filled="f" stroked="f" strokeweight=".5pt">
              <v:textbox style="mso-next-textbox:#Text Box 490">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r w:rsidR="004746D0">
        <w:rPr>
          <w:rFonts w:ascii="Courier New" w:hAnsi="Courier New" w:cs="Courier New"/>
          <w:sz w:val="24"/>
          <w:szCs w:val="24"/>
        </w:rPr>
        <w:tab/>
      </w:r>
    </w:p>
    <w:p w:rsidR="004746D0" w:rsidRPr="00D952B0" w:rsidRDefault="004746D0" w:rsidP="004746D0">
      <w:pPr>
        <w:rPr>
          <w:rFonts w:ascii="Courier New" w:hAnsi="Courier New" w:cs="Courier New"/>
          <w:sz w:val="24"/>
          <w:szCs w:val="24"/>
        </w:rPr>
      </w:pPr>
    </w:p>
    <w:p w:rsidR="004746D0" w:rsidRPr="00D952B0" w:rsidRDefault="004746D0" w:rsidP="004746D0">
      <w:pPr>
        <w:rPr>
          <w:rFonts w:ascii="Courier New" w:hAnsi="Courier New" w:cs="Courier New"/>
          <w:sz w:val="24"/>
          <w:szCs w:val="24"/>
        </w:rPr>
      </w:pPr>
    </w:p>
    <w:p w:rsidR="004746D0" w:rsidRDefault="004746D0" w:rsidP="004746D0">
      <w:pPr>
        <w:tabs>
          <w:tab w:val="left" w:pos="2066"/>
        </w:tabs>
        <w:spacing w:line="360" w:lineRule="auto"/>
        <w:jc w:val="both"/>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Exit Button – </w:t>
      </w:r>
      <w:r>
        <w:rPr>
          <w:rFonts w:ascii="Courier New" w:hAnsi="Courier New" w:cs="Courier New"/>
          <w:sz w:val="24"/>
          <w:szCs w:val="24"/>
        </w:rPr>
        <w:t>used to exit the admin logout form.</w:t>
      </w:r>
    </w:p>
    <w:p w:rsidR="004746D0" w:rsidRDefault="004746D0" w:rsidP="004746D0">
      <w:pPr>
        <w:tabs>
          <w:tab w:val="left" w:pos="2066"/>
        </w:tabs>
        <w:spacing w:line="360" w:lineRule="auto"/>
        <w:jc w:val="both"/>
        <w:rPr>
          <w:rFonts w:ascii="Courier New" w:hAnsi="Courier New" w:cs="Courier New"/>
          <w:sz w:val="24"/>
          <w:szCs w:val="24"/>
        </w:rPr>
      </w:pPr>
      <w:r>
        <w:rPr>
          <w:rFonts w:ascii="Courier New" w:hAnsi="Courier New" w:cs="Courier New"/>
          <w:sz w:val="24"/>
          <w:szCs w:val="24"/>
        </w:rPr>
        <w:t xml:space="preserve">2. </w:t>
      </w:r>
      <w:r>
        <w:rPr>
          <w:rFonts w:ascii="Courier New" w:hAnsi="Courier New" w:cs="Courier New"/>
          <w:b/>
          <w:sz w:val="24"/>
          <w:szCs w:val="24"/>
        </w:rPr>
        <w:t xml:space="preserve">Confirm Button – </w:t>
      </w:r>
      <w:r>
        <w:rPr>
          <w:rFonts w:ascii="Courier New" w:hAnsi="Courier New" w:cs="Courier New"/>
          <w:sz w:val="24"/>
          <w:szCs w:val="24"/>
        </w:rPr>
        <w:t>used to confirm the logout session in the admin page.</w:t>
      </w:r>
    </w:p>
    <w:p w:rsidR="004746D0" w:rsidRDefault="004746D0" w:rsidP="004746D0">
      <w:pPr>
        <w:tabs>
          <w:tab w:val="left" w:pos="2066"/>
        </w:tabs>
        <w:spacing w:line="360" w:lineRule="auto"/>
        <w:jc w:val="both"/>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 xml:space="preserve">Close Button – </w:t>
      </w:r>
      <w:r>
        <w:rPr>
          <w:rFonts w:ascii="Courier New" w:hAnsi="Courier New" w:cs="Courier New"/>
          <w:sz w:val="24"/>
          <w:szCs w:val="24"/>
        </w:rPr>
        <w:t>used to close the logout form.</w:t>
      </w:r>
    </w:p>
    <w:p w:rsidR="004746D0" w:rsidRDefault="004746D0" w:rsidP="004746D0">
      <w:pPr>
        <w:rPr>
          <w:rFonts w:ascii="Courier New" w:hAnsi="Courier New" w:cs="Courier New"/>
          <w:sz w:val="24"/>
          <w:szCs w:val="24"/>
        </w:rPr>
      </w:pPr>
      <w:r>
        <w:rPr>
          <w:rFonts w:ascii="Courier New" w:hAnsi="Courier New" w:cs="Courier New"/>
          <w:sz w:val="24"/>
          <w:szCs w:val="24"/>
        </w:rPr>
        <w:br w:type="page"/>
      </w:r>
    </w:p>
    <w:p w:rsidR="004746D0" w:rsidRDefault="00596E06" w:rsidP="004746D0">
      <w:pPr>
        <w:spacing w:line="360" w:lineRule="auto"/>
        <w:jc w:val="center"/>
        <w:rPr>
          <w:rFonts w:ascii="Courier New" w:hAnsi="Courier New" w:cs="Courier New"/>
          <w:b/>
          <w:sz w:val="24"/>
          <w:szCs w:val="24"/>
        </w:rPr>
      </w:pPr>
      <w:r>
        <w:rPr>
          <w:noProof/>
        </w:rPr>
        <w:lastRenderedPageBreak/>
        <w:pict>
          <v:group id="Group 968" o:spid="_x0000_s4137" style="position:absolute;left:0;text-align:left;margin-left:402.15pt;margin-top:27.4pt;width:22.9pt;height:22.9pt;z-index:251978752"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iGkRgMAAIYJAAAOAAAAZHJzL2Uyb0RvYy54bWzcVt9P2zAQfp+0/8Hy+0hTSmkjAurYQJMQ&#10;oMHEs3GcJpJje7ZLwv763dlJWgFCG5OmaX1I7fP9/Hz3JUcnXSPJg7Cu1iqn6d6EEqG4Lmq1zum3&#10;27MPC0qcZ6pgUiuR00fh6Mnx+3dHrcnEVFdaFsIScKJc1pqcVt6bLEkcr0TD3J42QsFhqW3DPGzt&#10;Oiksa8F7I5PpZDJPWm0LYzUXzoH0Uzykx8F/WQrur8rSCU9kTiE3H542PO/xmRwfsWxtmalq3qfB&#10;3pBFw2oFQUdXn5hnZGPrZ66amlvtdOn3uG4SXZY1F6EGqCadPKnm3OqNCbWss3ZtRpgA2ic4vdkt&#10;v3y4tqQucrqcw1Up1sAlhbgEBQBPa9YZaJ1bc2OubS9Yxx1W3JW2wX+ohXQB2McRWNF5wkE4XU4W&#10;+wA/h6N+HYDnFdzOMytefd7aLWfz0Q7XYJcMQRPMbUylNdBCbouS+zOUbipmRADfYf0jSssBpasH&#10;JgGkZQQpKI0IucwBWL8Bz2tlssxY58+FbgguciqkrI3D5FjGHi6cj6AMWihW+qyWMoAsFQqclnWB&#10;srDB8RKn0hKoIae+S3tcd7QAZbQEjIdiwso/SoEupPoqSmgcvN2QSBjZrU/GuVA+jUcVK0QMdTCB&#10;3xBsyCJcaXCInktIcvTdOxg0o5PBdyy710dTESZ+NJ68llg0Hi1CZK38aNzUStuXHEioqo8c9QeQ&#10;IjSI0r0uHqFhrI584ww/q+HmLpjz18wCwcAsAGn6K3iUUrc51f2KkkrbHy/JUR86Gk4paYGwcuq+&#10;b5gVlMgvCnp9mc5myHBhMzs4nMLG7p7c756oTXOq4epToGfDwxL1vRyWpdXNHXDrCqPCEVMcYueU&#10;eztsTn0kUmBnLlaroAasZpi/UDeGo3NEFdvytrtj1vTt64EWLvUwX89aOOqipdKrjddlHfp7i2uP&#10;N8w6stPfGPpDACBS4y1S2kfdkSXIoAswPrADDj7xHRxg1b38VQpI0xkwImhC1w5sN58ulhApsOTh&#10;Io3nI9s9owELb7eA8K9wAIEmm+8fxJEY2eHlIffdfRfeCemW3f7jlvb/UkOHdxq87AMn9h8m+DWx&#10;uw8DsP18Ov4JAAD//wMAUEsDBBQABgAIAAAAIQCYHUdW3wAAAAoBAAAPAAAAZHJzL2Rvd25yZXYu&#10;eG1sTI9BS8NAEIXvgv9hGcGb3Y1tJMRsSinqqQi2gnjbZqdJaHY2ZLdJ+u8dT3oc5uO97xXr2XVi&#10;xCG0njQkCwUCqfK2pVrD5+H1IQMRoiFrOk+o4YoB1uXtTWFy6yf6wHEfa8EhFHKjoYmxz6UMVYPO&#10;hIXvkfh38oMzkc+hlnYwE4e7Tj4q9SSdaYkbGtPjtsHqvL84DW+TmTbL5GXcnU/b6/chff/aJaj1&#10;/d28eQYRcY5/MPzqszqU7HT0F7JBdBoytVoyqiFd8QQGslQlII5Mci/IspD/J5Q/AAAA//8DAFBL&#10;AQItABQABgAIAAAAIQC2gziS/gAAAOEBAAATAAAAAAAAAAAAAAAAAAAAAABbQ29udGVudF9UeXBl&#10;c10ueG1sUEsBAi0AFAAGAAgAAAAhADj9If/WAAAAlAEAAAsAAAAAAAAAAAAAAAAALwEAAF9yZWxz&#10;Ly5yZWxzUEsBAi0AFAAGAAgAAAAhAMqKIaRGAwAAhgkAAA4AAAAAAAAAAAAAAAAALgIAAGRycy9l&#10;Mm9Eb2MueG1sUEsBAi0AFAAGAAgAAAAhAJgdR1bfAAAACgEAAA8AAAAAAAAAAAAAAAAAoAUAAGRy&#10;cy9kb3ducmV2LnhtbFBLBQYAAAAABAAEAPMAAACsBgAAAAA=&#10;">
            <v:oval id="Oval 969" o:spid="_x0000_s4138"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UW8wwAAANwAAAAPAAAAZHJzL2Rvd25yZXYueG1sRI9Bi8Iw&#10;FITvgv8hPMGbpq7gbqtRdFHW46o9eHw2z7bYvJQm1u6/N4Kwx2FmvmEWq85UoqXGlZYVTMYRCOLM&#10;6pJzBelpN/oC4TyyxsoyKfgjB6tlv7fARNsHH6g9+lwECLsEFRTe14mULivIoBvbmjh4V9sY9EE2&#10;udQNPgLcVPIjimbSYMlhocCavgvKbse7UaC7w/bcms/fXXS7pHGaTzet/lFqOOjWcxCeOv8ffrf3&#10;WkE8i+F1JhwBuXwCAAD//wMAUEsBAi0AFAAGAAgAAAAhANvh9svuAAAAhQEAABMAAAAAAAAAAAAA&#10;AAAAAAAAAFtDb250ZW50X1R5cGVzXS54bWxQSwECLQAUAAYACAAAACEAWvQsW78AAAAVAQAACwAA&#10;AAAAAAAAAAAAAAAfAQAAX3JlbHMvLnJlbHNQSwECLQAUAAYACAAAACEAH+lFvMMAAADcAAAADwAA&#10;AAAAAAAAAAAAAAAHAgAAZHJzL2Rvd25yZXYueG1sUEsFBgAAAAADAAMAtwAAAPcCAAAAAA==&#10;" filled="f" strokecolor="black [3213]" strokeweight="1pt">
              <v:stroke joinstyle="miter"/>
            </v:oval>
            <v:shape id="Text Box 970" o:spid="_x0000_s4139"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CBNwwAAANwAAAAPAAAAZHJzL2Rvd25yZXYueG1sRE/LisIw&#10;FN0L8w/hDrjTdARf1ShSEAfRhR037q7NtS3T3NQmo9WvNwthlofzni9bU4kbNa60rOCrH4Egzqwu&#10;OVdw/Fn3JiCcR9ZYWSYFD3KwXHx05hhre+cD3VKfixDCLkYFhfd1LKXLCjLo+rYmDtzFNgZ9gE0u&#10;dYP3EG4qOYiikTRYcmgosKakoOw3/TMKtsl6j4fzwEyeVbLZXVb19XgaKtX9bFczEJ5a/y9+u7+1&#10;guk4zA9nwhGQixcAAAD//wMAUEsBAi0AFAAGAAgAAAAhANvh9svuAAAAhQEAABMAAAAAAAAAAAAA&#10;AAAAAAAAAFtDb250ZW50X1R5cGVzXS54bWxQSwECLQAUAAYACAAAACEAWvQsW78AAAAVAQAACwAA&#10;AAAAAAAAAAAAAAAfAQAAX3JlbHMvLnJlbHNQSwECLQAUAAYACAAAACEAB4wgTcMAAADcAAAADwAA&#10;AAAAAAAAAAAAAAAHAgAAZHJzL2Rvd25yZXYueG1sUEsFBgAAAAADAAMAtwAAAPcCAAAAAA==&#10;" filled="f" stroked="f" strokeweight=".5pt">
              <v:textbox style="mso-next-textbox:#Text Box 970">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r w:rsidR="004746D0">
        <w:rPr>
          <w:rFonts w:ascii="Courier New" w:hAnsi="Courier New" w:cs="Courier New"/>
          <w:b/>
          <w:sz w:val="24"/>
          <w:szCs w:val="24"/>
        </w:rPr>
        <w:t>Student Homepage</w:t>
      </w:r>
    </w:p>
    <w:p w:rsidR="004746D0" w:rsidRDefault="00596E06" w:rsidP="004746D0">
      <w:pPr>
        <w:spacing w:line="360" w:lineRule="auto"/>
        <w:jc w:val="center"/>
        <w:rPr>
          <w:rFonts w:ascii="Courier New" w:hAnsi="Courier New" w:cs="Courier New"/>
          <w:b/>
          <w:sz w:val="24"/>
          <w:szCs w:val="24"/>
        </w:rPr>
      </w:pPr>
      <w:r>
        <w:rPr>
          <w:noProof/>
        </w:rPr>
        <w:pict>
          <v:group id="Group 958" o:spid="_x0000_s4134" style="position:absolute;left:0;text-align:left;margin-left:23.35pt;margin-top:1.6pt;width:22.9pt;height:22.9pt;z-index:25197772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FTPRwMAAIYJAAAOAAAAZHJzL2Uyb0RvYy54bWzcVltP2zAUfp+0/2D5faQppTQRAXVsoEkI&#10;0GDi2ThOE8mxPdtt0v36neNcWgFCG5OmaX1I7eNz/XzOl5yctbUkG2FdpVVG44MJJUJxnVdqldFv&#10;9xcfFpQ4z1TOpFYio1vh6Nnp+3cnjUnFVJda5sIScKJc2piMlt6bNIocL0XN3IE2QsFhoW3NPGzt&#10;Ksota8B7LaPpZDKPGm1zYzUXzoH0U3dIT4P/ohDc3xSFE57IjEJuPjxteD7iMzo9YenKMlNWvE+D&#10;vSGLmlUKgo6uPjHPyNpWz1zVFbfa6cIfcF1HuigqLkINUE08eVLNpdVrE2pZpc3KjDABtE9werNb&#10;fr25taTKM5ocwVUpVsMlhbgEBQBPY1YpaF1ac2dubS9YdTusuC1sjf9QC2kDsNsRWNF6wkE4TSaL&#10;Q4Cfw1G/DsDzEm7nmRUvP+/sktl8tMM12EVD0AhzG1NpDLSQ26Hk/gylu5IZEcB3WP+IUjKgdLNh&#10;EkBKOpCC0oiQSx2A9RvwvFYmS411/lLomuAio0LKyjhMjqVsc+V8B8qghWKlLyopA8hSocBpWeUo&#10;CxscL3EuLYEaMurbuMd1TwtQRkvAeCgmrPxWCnQh1VdRQOPg7YZEwsjufDLOhfJxd1SyXHShjibw&#10;G4INWYQrDQ7RcwFJjr57B4Nm52Tw3ZXd66OpCBM/Gk9eS6wzHi1CZK38aFxXStuXHEioqo/c6Q8g&#10;ddAgSo8630LDWN3xjTP8ooKbu2LO3zILBAOzAKTpb+BRSN1kVPcrSkptf7wkR33oaDilpAHCyqj7&#10;vmZWUCK/KOj1JJ7NkOHCZnZ0PIWN3T953D9R6/pcw9XHQM+GhyXqezksC6vrB+DWJUaFI6Y4xM4o&#10;93bYnPuOSIGduVgugxqwmmH+St0Zjs4RVWzL+/aBWdO3rwdauNbDfD1r4U4XLZVerr0uqtDfO1x7&#10;vGHWkZ3+xtDPj4ehv0dK+6hbkoAMugDjAzvg4BPfwgFW3ctfpYA4ngEjgiZ07cB28+kiAagDSx4v&#10;4u58ZLtnNGDh7RYQ/hUOINBk88OjbiRGdnh5yH372IZ3QjzvXwH/dUv7f6mhwzsNXvaBE/sPE/ya&#10;2N+HAdh9Pp3+BAAA//8DAFBLAwQUAAYACAAAACEAIeSG+90AAAAGAQAADwAAAGRycy9kb3ducmV2&#10;LnhtbEyOzU7CQBSF9ya+w+SauJNpiyDUTgkh6oqQCCbE3dC5tA2dO01naMvbe13p8vzknC9bjbYR&#10;PXa+dqQgnkQgkApnaioVfB3enxYgfNBkdOMIFdzQwyq/v8t0atxAn9jvQyl4hHyqFVQhtKmUvqjQ&#10;aj9xLRJnZ9dZHVh2pTSdHnjcNjKJorm0uiZ+qHSLmwqLy/5qFXwMelhP47d+ezlvbt+H2e64jVGp&#10;x4dx/Qoi4Bj+yvCLz+iQM9PJXcl40Sh4nr9wU8E0AcHxMpmBOLG9jEDmmfyPn/8AAAD//wMAUEsB&#10;Ai0AFAAGAAgAAAAhALaDOJL+AAAA4QEAABMAAAAAAAAAAAAAAAAAAAAAAFtDb250ZW50X1R5cGVz&#10;XS54bWxQSwECLQAUAAYACAAAACEAOP0h/9YAAACUAQAACwAAAAAAAAAAAAAAAAAvAQAAX3JlbHMv&#10;LnJlbHNQSwECLQAUAAYACAAAACEAN+BUz0cDAACGCQAADgAAAAAAAAAAAAAAAAAuAgAAZHJzL2Uy&#10;b0RvYy54bWxQSwECLQAUAAYACAAAACEAIeSG+90AAAAGAQAADwAAAAAAAAAAAAAAAAChBQAAZHJz&#10;L2Rvd25yZXYueG1sUEsFBgAAAAAEAAQA8wAAAKsGAAAAAA==&#10;">
            <v:oval id="Oval 959" o:spid="_x0000_s4135"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8BxQAAANwAAAAPAAAAZHJzL2Rvd25yZXYueG1sRI9Ba8JA&#10;FITvQv/D8oTe6saWahOzSlsqejQ2B4/P7DMJyb4N2W1M/31XKHgcZuYbJt2MphUD9a62rGA+i0AQ&#10;F1bXXCrIv7dPbyCcR9bYWiYFv+Rgs36YpJhoe+WMhqMvRYCwS1BB5X2XSOmKigy6me2Ig3exvUEf&#10;ZF9K3eM1wE0rn6NoIQ3WHBYq7OizoqI5/hgFesy+ToNZHrZRc87jvHz5GPROqcfp+L4C4Wn09/B/&#10;e68VxK8x3M6EIyDXfwAAAP//AwBQSwECLQAUAAYACAAAACEA2+H2y+4AAACFAQAAEwAAAAAAAAAA&#10;AAAAAAAAAAAAW0NvbnRlbnRfVHlwZXNdLnhtbFBLAQItABQABgAIAAAAIQBa9CxbvwAAABUBAAAL&#10;AAAAAAAAAAAAAAAAAB8BAABfcmVscy8ucmVsc1BLAQItABQABgAIAAAAIQDRhY8BxQAAANwAAAAP&#10;AAAAAAAAAAAAAAAAAAcCAABkcnMvZG93bnJldi54bWxQSwUGAAAAAAMAAwC3AAAA+QIAAAAA&#10;" filled="f" strokecolor="black [3213]" strokeweight="1pt">
              <v:stroke joinstyle="miter"/>
            </v:oval>
            <v:shape id="Text Box 967" o:spid="_x0000_s4136"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C7kxwAAANwAAAAPAAAAZHJzL2Rvd25yZXYueG1sRI9Pa8JA&#10;FMTvBb/D8oTe6sZArY2uIoFgKe3BP5fentlnEtx9G7NbTfvpuwXB4zAzv2Hmy94acaHON44VjEcJ&#10;COLS6YYrBftd8TQF4QOyRuOYFPyQh+Vi8DDHTLsrb+iyDZWIEPYZKqhDaDMpfVmTRT9yLXH0jq6z&#10;GKLsKqk7vEa4NTJNkom02HBcqLGlvKbytP22Ct7z4hM3h9ROf02+/jiu2vP+61mpx2G/moEI1Id7&#10;+NZ+0wpeJy/wfyYeAbn4AwAA//8DAFBLAQItABQABgAIAAAAIQDb4fbL7gAAAIUBAAATAAAAAAAA&#10;AAAAAAAAAAAAAABbQ29udGVudF9UeXBlc10ueG1sUEsBAi0AFAAGAAgAAAAhAFr0LFu/AAAAFQEA&#10;AAsAAAAAAAAAAAAAAAAAHwEAAF9yZWxzLy5yZWxzUEsBAi0AFAAGAAgAAAAhAA28LuTHAAAA3AAA&#10;AA8AAAAAAAAAAAAAAAAABwIAAGRycy9kb3ducmV2LnhtbFBLBQYAAAAAAwADALcAAAD7AgAAAAA=&#10;" filled="f" stroked="f" strokeweight=".5pt">
              <v:textbox style="mso-next-textbox:#Text Box 967">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r>
        <w:rPr>
          <w:noProof/>
        </w:rPr>
        <w:pict>
          <v:shape id="Straight Arrow Connector 949" o:spid="_x0000_s4133" type="#_x0000_t32" style="position:absolute;left:0;text-align:left;margin-left:45.05pt;margin-top:13.35pt;width:28.25pt;height:0;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EXm0wEAAPcDAAAOAAAAZHJzL2Uyb0RvYy54bWysU9uO0zAQfUfiHyy/06TlIho1XaEu8IKg&#10;2oUP8Dp2Y+GbxkOT/j1jJ80iLhJCvExie87MOcfj3c3oLDsrSCb4lq9XNWfKy9AZf2r5l8/vnr3m&#10;LKHwnbDBq5ZfVOI3+6dPdkNs1Cb0wXYKGBXxqRliy3vE2FRVkr1yIq1CVJ4OdQAnkJZwqjoQA1V3&#10;ttrU9atqCNBFCFKlRLu30yHfl/paK4mftE4KmW05ccMSocSHHKv9TjQnELE3cqYh/oGFE8ZT06XU&#10;rUDBvoH5pZQzEkIKGlcyuCpobaQqGkjNuv5JzX0voipayJwUF5vS/ysrP56PwEzX8u2LLWdeOLqk&#10;ewRhTj2yNwBhYIfgPRkZgOUccmyIqSHgwR9hXqV4hCx/1ODyl4Sxsbh8WVxWIzJJm89fbusN9ZLX&#10;o+oRFyHhexUcyz8tTzORhcG6mCzOHxJSZwJeAbmp9TmiMPat7xheIklBMMKfrMq0KT2nVJn+RLj8&#10;4cWqCX6nNFlBFKc2ZQjVwQI7Cxqf7ut6qUKZGaKNtQuoLtz+CJpzM0yVwfxb4JJdOgaPC9AZH+B3&#10;XXG8UtVT/lX1pDXLfgjdpVxfsYOmq/gzv4Q8vj+uC/zxve6/AwAA//8DAFBLAwQUAAYACAAAACEA&#10;1aG1YNwAAAAIAQAADwAAAGRycy9kb3ducmV2LnhtbEyPwW7CMBBE70j9B2srcQMHhAKkcVBVtUdU&#10;laCqRxNv4qj2OoodCH+PUQ/lODujmbf5brSGnbH3rSMBi3kCDKlyqqVGwLH8mG2A+SBJSeMIBVzR&#10;w654muQyU+5CX3g+hIbFEvKZFKBD6DLOfaXRSj93HVL0atdbGaLsG656eYnl1vBlkqTcypbigpYd&#10;vmmsfg+DFVCXzbH6ed/wwdSf6/Jbb/W+3AsxfR5fX4AFHMN/GO74ER2KyHRyAynPjIBtsohJAct0&#10;Dezur9IU2OnvwIucPz5Q3AAAAP//AwBQSwECLQAUAAYACAAAACEAtoM4kv4AAADhAQAAEwAAAAAA&#10;AAAAAAAAAAAAAAAAW0NvbnRlbnRfVHlwZXNdLnhtbFBLAQItABQABgAIAAAAIQA4/SH/1gAAAJQB&#10;AAALAAAAAAAAAAAAAAAAAC8BAABfcmVscy8ucmVsc1BLAQItABQABgAIAAAAIQBFvEXm0wEAAPcD&#10;AAAOAAAAAAAAAAAAAAAAAC4CAABkcnMvZTJvRG9jLnhtbFBLAQItABQABgAIAAAAIQDVobVg3AAA&#10;AAgBAAAPAAAAAAAAAAAAAAAAAC0EAABkcnMvZG93bnJldi54bWxQSwUGAAAAAAQABADzAAAANgUA&#10;AAAA&#10;" strokecolor="black [3200]" strokeweight=".5pt">
            <v:stroke endarrow="block" joinstyle="miter"/>
          </v:shape>
        </w:pict>
      </w:r>
      <w:r>
        <w:rPr>
          <w:noProof/>
        </w:rPr>
        <w:pict>
          <v:shape id="Straight Arrow Connector 957" o:spid="_x0000_s4132" type="#_x0000_t32" style="position:absolute;left:0;text-align:left;margin-left:375pt;margin-top:11.45pt;width:26.05pt;height:0;flip:x;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Ads2wEAAAEEAAAOAAAAZHJzL2Uyb0RvYy54bWysU9uO0zAUfEfiHyy/06S7gqVR0xXqcnlA&#10;UO3CB3gdO7HwTceHpv17jp00IC4SQrxYvpwZz4yPt7cnZ9lRQTLBt3y9qjlTXobO+L7lnz+9efaS&#10;s4TCd8IGr1p+Vonf7p4+2Y6xUVdhCLZTwIjEp2aMLR8QY1NVSQ7KibQKUXk61AGcQFpCX3UgRmJ3&#10;trqq6xfVGKCLEKRKiXbvpkO+K/xaK4kftU4KmW05acMyQhkf81jttqLpQcTByFmG+AcVThhPly5U&#10;dwIF+wrmFypnJIQUNK5kcFXQ2khVPJCbdf2Tm4dBRFW8UDgpLjGl/0crPxwPwEzX8s3zG868cPRI&#10;DwjC9AOyVwBhZPvgPQUZgOUaSmyMqSHg3h9gXqV4gGz/pMExbU18R81QAiGL7FTyPi95qxMySZvX&#10;1/XmZsOZvBxVE0NmipDwrQqO5UnL0yxp0TKxi+P7hKSBgBdABlufRxTGvvYdw3MkUwhG+N6qbIDK&#10;c0mVjUzSywzPVk3we6UpFJI4XVPaUe0tsKOgRuq+rBcWqswQbaxdQHVx/kfQXJthqrTo3wKX6nJj&#10;8LgAnfEBfncrni5S9VR/cT15zbYfQ3cuD1nioD4r+cx/Ijfyj+sC//5zd98AAAD//wMAUEsDBBQA&#10;BgAIAAAAIQB4vq/O3wAAAAkBAAAPAAAAZHJzL2Rvd25yZXYueG1sTI/BTsMwEETvSPyDtUjcqJ2o&#10;0BLiVAiJC1RQCpfe3HibRMTryOu2ga/HFQc4zs5o9k25GF0vDhi486QhmygQSLW3HTUaPt4fr+Yg&#10;OBqypveEGr6QYVGdn5WmsP5Ib3hYx0akEuLCaGhjHAopuW7RGZ74ASl5Ox+ciUmGRtpgjqnc9TJX&#10;6kY601H60JoBH1qsP9d7p2GZhden2eZlN+UmfG/oebrildf68mK8vwMRcYx/YTjhJ3SoEtPW78my&#10;6DXMrlXaEjXk+S2IFJirPAOx/T3IqpT/F1Q/AAAA//8DAFBLAQItABQABgAIAAAAIQC2gziS/gAA&#10;AOEBAAATAAAAAAAAAAAAAAAAAAAAAABbQ29udGVudF9UeXBlc10ueG1sUEsBAi0AFAAGAAgAAAAh&#10;ADj9If/WAAAAlAEAAAsAAAAAAAAAAAAAAAAALwEAAF9yZWxzLy5yZWxzUEsBAi0AFAAGAAgAAAAh&#10;AIz0B2zbAQAAAQQAAA4AAAAAAAAAAAAAAAAALgIAAGRycy9lMm9Eb2MueG1sUEsBAi0AFAAGAAgA&#10;AAAhAHi+r87fAAAACQEAAA8AAAAAAAAAAAAAAAAANQQAAGRycy9kb3ducmV2LnhtbFBLBQYAAAAA&#10;BAAEAPMAAABBBQAAAAA=&#10;" strokecolor="black [3200]" strokeweight=".5pt">
            <v:stroke endarrow="block" joinstyle="miter"/>
          </v:shape>
        </w:pict>
      </w:r>
      <w:r w:rsidR="004746D0">
        <w:rPr>
          <w:noProof/>
          <w:lang w:val="en-US"/>
        </w:rPr>
        <w:drawing>
          <wp:anchor distT="0" distB="0" distL="114300" distR="114300" simplePos="0" relativeHeight="251377664" behindDoc="1" locked="0" layoutInCell="1" allowOverlap="1" wp14:anchorId="3071A9A0" wp14:editId="1385337F">
            <wp:simplePos x="0" y="0"/>
            <wp:positionH relativeFrom="column">
              <wp:posOffset>877759</wp:posOffset>
            </wp:positionH>
            <wp:positionV relativeFrom="paragraph">
              <wp:posOffset>79424</wp:posOffset>
            </wp:positionV>
            <wp:extent cx="3971925" cy="1764665"/>
            <wp:effectExtent l="0" t="0" r="9525" b="6985"/>
            <wp:wrapTight wrapText="bothSides">
              <wp:wrapPolygon edited="0">
                <wp:start x="0" y="0"/>
                <wp:lineTo x="0" y="21452"/>
                <wp:lineTo x="21548" y="21452"/>
                <wp:lineTo x="21548" y="0"/>
                <wp:lineTo x="0" y="0"/>
              </wp:wrapPolygon>
            </wp:wrapTight>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t="9633" b="11332"/>
                    <a:stretch/>
                  </pic:blipFill>
                  <pic:spPr bwMode="auto">
                    <a:xfrm>
                      <a:off x="0" y="0"/>
                      <a:ext cx="3971925" cy="1764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Default="004746D0" w:rsidP="004746D0">
      <w:pPr>
        <w:rPr>
          <w:noProof/>
        </w:rPr>
      </w:pPr>
    </w:p>
    <w:p w:rsidR="004746D0" w:rsidRPr="00A52A6E" w:rsidRDefault="004746D0" w:rsidP="004746D0">
      <w:pPr>
        <w:rPr>
          <w:rFonts w:ascii="Courier New" w:hAnsi="Courier New" w:cs="Courier New"/>
          <w:b/>
          <w:sz w:val="24"/>
          <w:szCs w:val="24"/>
        </w:rPr>
      </w:pPr>
    </w:p>
    <w:p w:rsidR="004746D0" w:rsidRDefault="004746D0" w:rsidP="004746D0">
      <w:pPr>
        <w:tabs>
          <w:tab w:val="left" w:pos="2066"/>
        </w:tabs>
        <w:spacing w:line="360" w:lineRule="auto"/>
        <w:jc w:val="both"/>
        <w:rPr>
          <w:rFonts w:ascii="Courier New" w:hAnsi="Courier New" w:cs="Courier New"/>
          <w:sz w:val="24"/>
          <w:szCs w:val="24"/>
        </w:rPr>
      </w:pPr>
      <w:r>
        <w:rPr>
          <w:rFonts w:ascii="Courier New" w:hAnsi="Courier New" w:cs="Courier New"/>
          <w:sz w:val="24"/>
          <w:szCs w:val="24"/>
        </w:rPr>
        <w:t xml:space="preserve"> </w:t>
      </w:r>
    </w:p>
    <w:p w:rsidR="004746D0" w:rsidRDefault="004746D0" w:rsidP="004746D0">
      <w:pPr>
        <w:tabs>
          <w:tab w:val="left" w:pos="2066"/>
        </w:tabs>
        <w:spacing w:line="360" w:lineRule="auto"/>
        <w:jc w:val="both"/>
        <w:rPr>
          <w:rFonts w:ascii="Courier New" w:hAnsi="Courier New" w:cs="Courier New"/>
          <w:sz w:val="24"/>
          <w:szCs w:val="24"/>
        </w:rPr>
      </w:pPr>
    </w:p>
    <w:p w:rsidR="004746D0" w:rsidRDefault="004746D0" w:rsidP="004746D0">
      <w:pPr>
        <w:tabs>
          <w:tab w:val="left" w:pos="2066"/>
        </w:tabs>
        <w:spacing w:line="360" w:lineRule="auto"/>
        <w:jc w:val="both"/>
        <w:rPr>
          <w:rFonts w:ascii="Courier New" w:hAnsi="Courier New" w:cs="Courier New"/>
          <w:sz w:val="24"/>
          <w:szCs w:val="24"/>
        </w:rPr>
      </w:pPr>
    </w:p>
    <w:p w:rsidR="004746D0" w:rsidRDefault="004746D0" w:rsidP="004746D0">
      <w:pPr>
        <w:tabs>
          <w:tab w:val="left" w:pos="2066"/>
        </w:tabs>
        <w:spacing w:line="360" w:lineRule="auto"/>
        <w:jc w:val="both"/>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Home – </w:t>
      </w:r>
      <w:r>
        <w:rPr>
          <w:rFonts w:ascii="Courier New" w:hAnsi="Courier New" w:cs="Courier New"/>
          <w:sz w:val="24"/>
          <w:szCs w:val="24"/>
        </w:rPr>
        <w:t>button used to access the homepage of the student.</w:t>
      </w:r>
    </w:p>
    <w:p w:rsidR="004746D0" w:rsidRDefault="004746D0" w:rsidP="004746D0">
      <w:pPr>
        <w:tabs>
          <w:tab w:val="left" w:pos="2066"/>
        </w:tabs>
        <w:spacing w:line="360" w:lineRule="auto"/>
        <w:jc w:val="both"/>
        <w:rPr>
          <w:rFonts w:ascii="Courier New" w:hAnsi="Courier New" w:cs="Courier New"/>
          <w:sz w:val="24"/>
          <w:szCs w:val="24"/>
        </w:rPr>
      </w:pPr>
      <w:r>
        <w:rPr>
          <w:rFonts w:ascii="Courier New" w:hAnsi="Courier New" w:cs="Courier New"/>
          <w:sz w:val="24"/>
          <w:szCs w:val="24"/>
        </w:rPr>
        <w:t xml:space="preserve">2. </w:t>
      </w:r>
      <w:r>
        <w:rPr>
          <w:rFonts w:ascii="Courier New" w:hAnsi="Courier New" w:cs="Courier New"/>
          <w:b/>
          <w:sz w:val="24"/>
          <w:szCs w:val="24"/>
        </w:rPr>
        <w:t xml:space="preserve">Profile Button – </w:t>
      </w:r>
      <w:r>
        <w:rPr>
          <w:rFonts w:ascii="Courier New" w:hAnsi="Courier New" w:cs="Courier New"/>
          <w:sz w:val="24"/>
          <w:szCs w:val="24"/>
        </w:rPr>
        <w:t>button used to view the profile or to log out account.</w:t>
      </w:r>
    </w:p>
    <w:p w:rsidR="004746D0" w:rsidRDefault="004746D0" w:rsidP="004746D0">
      <w:pPr>
        <w:tabs>
          <w:tab w:val="left" w:pos="2066"/>
        </w:tabs>
        <w:spacing w:line="360" w:lineRule="auto"/>
        <w:jc w:val="both"/>
        <w:rPr>
          <w:rFonts w:ascii="Courier New" w:hAnsi="Courier New" w:cs="Courier New"/>
          <w:sz w:val="24"/>
          <w:szCs w:val="24"/>
        </w:rPr>
      </w:pPr>
    </w:p>
    <w:p w:rsidR="004746D0" w:rsidRDefault="004746D0" w:rsidP="004746D0">
      <w:pPr>
        <w:tabs>
          <w:tab w:val="left" w:pos="2066"/>
        </w:tabs>
        <w:spacing w:line="360" w:lineRule="auto"/>
        <w:jc w:val="center"/>
        <w:rPr>
          <w:rFonts w:ascii="Courier New" w:hAnsi="Courier New" w:cs="Courier New"/>
          <w:b/>
          <w:sz w:val="24"/>
          <w:szCs w:val="24"/>
        </w:rPr>
      </w:pPr>
      <w:r>
        <w:rPr>
          <w:rFonts w:ascii="Courier New" w:hAnsi="Courier New" w:cs="Courier New"/>
          <w:b/>
          <w:sz w:val="24"/>
          <w:szCs w:val="24"/>
        </w:rPr>
        <w:t>View Profile</w:t>
      </w:r>
      <w:r w:rsidR="00596E06">
        <w:rPr>
          <w:noProof/>
        </w:rPr>
        <w:pict>
          <v:group id="Group 521" o:spid="_x0000_s4129" style="position:absolute;left:0;text-align:left;margin-left:400.95pt;margin-top:23.15pt;width:22.9pt;height:22.9pt;z-index:251984896;mso-position-horizontal-relative:text;mso-position-vertical-relative:text"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MYtRAMAAIYJAAAOAAAAZHJzL2Uyb0RvYy54bWzcVm1P2zAQ/j5p/8Hy95GmLaWNSFEHA01C&#10;gAYTn13HaSI5tme7JOzX7855KaMIbUyapvWDa/tefPf47nGOT5pKkgdhXalVSuODESVCcZ2VapPS&#10;r3fnH+aUOM9UxqRWIqWPwtGT5ft3x7VJxFgXWmbCEnCiXFKblBbemySKHC9ExdyBNkKBMNe2Yh6W&#10;dhNlltXgvZLReDSaRbW2mbGaC+dg96wV0mXwn+eC++s8d8ITmVKIzYfRhnGNY7Q8ZsnGMlOUvAuD&#10;vSGKipUKDh1cnTHPyNaWe66qklvtdO4PuK4ineclFyEHyCYePcvmwuqtCblsknpjBpgA2mc4vdkt&#10;v3q4saTMUno4jilRrIJLCucS3AB4arNJQOvCmltzY7uNTbvCjJvcVvgPuZAmAPs4ACsaTzhsjhej&#10;+QTg5yDq5gF4XsDt7Fnx4tPObjGdDXY4B7uoPzTC2IZQagMl5HYouT9D6bZgRgTwHeY/oDTuUbp+&#10;YBJAGrcgBaUBIZc4AOs34HktTZYY6/yF0BXBSUqFlKVxGBxL2MOl8y0ovRZuK31eShlAlgo3nJZl&#10;hnthge0lTqUlkENKfRNuGnB9ogUrtASM+2TCzD9KgS6k+iJyKBy83RBIaNmdT8a5UD5uRQXLRHvU&#10;4Qh+3SUOFuFKg0P0nEOQg+/Owc/x9r7btDt9NBWh4wfj0WuBtcaDRThZKz8YV6XS9iUHErLqTm71&#10;e5BaaBCltc4eoWCsbvnGGX5ews1dMudvmAWCgV4A0vTXMORS1ynV3YySQtvvL+2jPlQ0SCmpgbBS&#10;6r5tmRWUyM8Kan0RT6fIcGExPTwaw8I+layfStS2OtVw9dDzEF2Yor6X/TS3uroHbl3hqSBiisPZ&#10;KeXe9otT3xIpsDMXq1VQA1YzzF+qW8PROaKKZXnX3DNruvL1QAtXuu+vvRJuddFS6dXW67wM9b3D&#10;tcMbeh3Z6a80/aRv+juktI+6gcafPGt84hsQYNZQHRjXqxQQx1NgRNCEqu3ZbjaeLwDqwJJH87iV&#10;D2y3RwMWXreA8K9wAIEim00O25YY2OHlJvfNuglvQjw76pP5j0va/0sFHd40eOwDJ3YfJvg18XQd&#10;GmD3+bT8AQAA//8DAFBLAwQUAAYACAAAACEAElP9LOEAAAAJAQAADwAAAGRycy9kb3ducmV2Lnht&#10;bEyPQU/CQBCF7yb+h82YeJPtAkKpnRJC1BMhEUyMt6Ud2obubNNd2vLvXU96nLwv732TrkfTiJ46&#10;V1tGUJMIBHFui5pLhM/j21MMwnnNhW4sE8KNHKyz+7tUJ4Ud+IP6gy9FKGGXaITK+zaR0uUVGe0m&#10;tiUO2dl2RvtwdqUsOj2EctPIaRQtpNE1h4VKt7StKL8crgbhfdDDZqZe+93lvL19H5/3XztFiI8P&#10;4+YFhKfR/8Hwqx/UIQtOJ3vlwokGIY7UKqAI88UMRADi+XIJ4oSwmiqQWSr/f5D9AAAA//8DAFBL&#10;AQItABQABgAIAAAAIQC2gziS/gAAAOEBAAATAAAAAAAAAAAAAAAAAAAAAABbQ29udGVudF9UeXBl&#10;c10ueG1sUEsBAi0AFAAGAAgAAAAhADj9If/WAAAAlAEAAAsAAAAAAAAAAAAAAAAALwEAAF9yZWxz&#10;Ly5yZWxzUEsBAi0AFAAGAAgAAAAhAEoYxi1EAwAAhgkAAA4AAAAAAAAAAAAAAAAALgIAAGRycy9l&#10;Mm9Eb2MueG1sUEsBAi0AFAAGAAgAAAAhABJT/SzhAAAACQEAAA8AAAAAAAAAAAAAAAAAngUAAGRy&#10;cy9kb3ducmV2LnhtbFBLBQYAAAAABAAEAPMAAACsBgAAAAA=&#10;">
            <v:oval id="Oval 522" o:spid="_x0000_s4130"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psnxAAAANwAAAAPAAAAZHJzL2Rvd25yZXYueG1sRI9Ba8JA&#10;FITvBf/D8gRvujFia1NXUVHssWoOPb5mn0kw+zZk1xj/vSsIPQ4z8w0zX3amEi01rrSsYDyKQBBn&#10;VpecK0hPu+EMhPPIGivLpOBODpaL3tscE21vfKD26HMRIOwSVFB4XydSuqwgg25ka+LgnW1j0AfZ&#10;5FI3eAtwU8k4it6lwZLDQoE1bQrKLserUaC7w/a3NR8/u+jyl36m+WTd6r1Sg363+gLhqfP/4Vf7&#10;WyuYxjE8z4QjIBcPAAAA//8DAFBLAQItABQABgAIAAAAIQDb4fbL7gAAAIUBAAATAAAAAAAAAAAA&#10;AAAAAAAAAABbQ29udGVudF9UeXBlc10ueG1sUEsBAi0AFAAGAAgAAAAhAFr0LFu/AAAAFQEAAAsA&#10;AAAAAAAAAAAAAAAAHwEAAF9yZWxzLy5yZWxzUEsBAi0AFAAGAAgAAAAhAKq2myfEAAAA3AAAAA8A&#10;AAAAAAAAAAAAAAAABwIAAGRycy9kb3ducmV2LnhtbFBLBQYAAAAAAwADALcAAAD4AgAAAAA=&#10;" filled="f" strokecolor="black [3213]" strokeweight="1pt">
              <v:stroke joinstyle="miter"/>
            </v:oval>
            <v:shape id="Text Box 523" o:spid="_x0000_s4131"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GQN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Ml8ZA3HAAAA3AAA&#10;AA8AAAAAAAAAAAAAAAAABwIAAGRycy9kb3ducmV2LnhtbFBLBQYAAAAAAwADALcAAAD7AgAAAAA=&#10;" filled="f" stroked="f" strokeweight=".5pt">
              <v:textbox style="mso-next-textbox:#Text Box 523">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r w:rsidR="00596E06">
        <w:rPr>
          <w:noProof/>
        </w:rPr>
        <w:pict>
          <v:group id="Group 988" o:spid="_x0000_s4126" style="position:absolute;left:0;text-align:left;margin-left:42.85pt;margin-top:22.3pt;width:22.9pt;height:22.9pt;z-index:251980800;mso-position-horizontal-relative:text;mso-position-vertical-relative:text"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EVkSAMAAIYJAAAOAAAAZHJzL2Uyb0RvYy54bWzcVt9P2zAQfp+0/8Hy+0hTStdGpKiDgSYh&#10;QIOJZ+M4TSTH9myXhP31u7OTFAFCG5OmaX1I7fP9/Hz3JYdHXSPJvbCu1iqn6d6EEqG4Lmq1yem3&#10;m9MPC0qcZ6pgUiuR0wfh6NHq/bvD1mRiqistC2EJOFEua01OK+9NliSOV6Jhbk8boeCw1LZhHrZ2&#10;kxSWteC9kcl0MpknrbaFsZoL50B6Eg/pKvgvS8H9ZVk64YnMKeTmw9OG5x0+k9UhyzaWmarmfRrs&#10;DVk0rFYQdHR1wjwjW1s/c9XU3GqnS7/HdZPosqy5CDVANenkSTVnVm9NqGWTtRszwgTQPsHpzW75&#10;xf2VJXWR0+UCrkqxBi4pxCUoAHhas8lA68yaa3Nle8Em7rDirrQN/kMtpAvAPozAis4TDsLpcrLY&#10;B/g5HPXrADyv4HaeWfHq885uOZuPdrgGu2QImmBuYyqtgRZyO5Tcn6F0XTEjAvgO6x9RWg4oXd4z&#10;CSAtI0hBaUTIZQ7A+g14XiuTZcY6fyZ0Q3CRUyFlbRwmxzJ2f+58BGXQQrHSp7WUAWSpUOC0rAuU&#10;hQ2OlziWlkANOfVd2uP6SAtQRkvAeCgmrPyDFOhCqq+ihMbB2w2JhJHd+WScC+XTeFSxQsRQBxP4&#10;DcGGLMKVBofouYQkR9+9g0EzOhl8x7J7fTQVYeJH48lriUXj0SJE1sqPxk2ttH3JgYSq+shRfwAp&#10;QoMo3eniARrG6sg3zvDTGm7unDl/xSwQDMwCkKa/hEcpdZtT3a8oqbT98ZIc9aGj4ZSSFggrp+77&#10;lllBifyioNeX6WyGDBc2s4OPU9jYxyd3j0/UtjnWcPUp0LPhYYn6Xg7L0urmFrh1jVHhiCkOsXPK&#10;vR02xz4SKbAzF+t1UANWM8yfq2vD0Tmiim15090ya/r29UALF3qYr2ctHHXRUun11uuyDv29w7XH&#10;G2Yd2elvDP0SAIjUeIOU9kl3ZAky6AKMD+yAg098BwdYdS9/lQLSdAaMCJrQtQPbzacLjBRY8uMi&#10;jecj2z2jAQtvt4Dwr3AAgSab7x/EkRjZ4eUh991dF94J6TwQ7g76/7Kl/b/U0OGdBi/7wIn9hwl+&#10;TTzehwHYfT6tfgIAAP//AwBQSwMEFAAGAAgAAAAhAKIjQuPfAAAACAEAAA8AAABkcnMvZG93bnJl&#10;di54bWxMj0FLw0AUhO+C/2F5gje7iU1qjXkppainItgK4m2bfU1Cs29Ddpuk/97tSY/DDDPf5KvJ&#10;tGKg3jWWEeJZBIK4tLrhCuFr//awBOG8Yq1ay4RwIQer4vYmV5m2I3/SsPOVCCXsMoVQe99lUrqy&#10;JqPczHbEwTva3igfZF9J3asxlJtWPkbRQhrVcFioVUebmsrT7mwQ3kc1rufx67A9HTeXn3368b2N&#10;CfH+blq/gPA0+b8wXPEDOhSB6WDPrJ1oEZbpU0giJMkCxNWfxymIA8JzlIAscvn/QPELAAD//wMA&#10;UEsBAi0AFAAGAAgAAAAhALaDOJL+AAAA4QEAABMAAAAAAAAAAAAAAAAAAAAAAFtDb250ZW50X1R5&#10;cGVzXS54bWxQSwECLQAUAAYACAAAACEAOP0h/9YAAACUAQAACwAAAAAAAAAAAAAAAAAvAQAAX3Jl&#10;bHMvLnJlbHNQSwECLQAUAAYACAAAACEAF4BFZEgDAACGCQAADgAAAAAAAAAAAAAAAAAuAgAAZHJz&#10;L2Uyb0RvYy54bWxQSwECLQAUAAYACAAAACEAoiNC498AAAAIAQAADwAAAAAAAAAAAAAAAACiBQAA&#10;ZHJzL2Rvd25yZXYueG1sUEsFBgAAAAAEAAQA8wAAAK4GAAAAAA==&#10;">
            <v:oval id="Oval 989" o:spid="_x0000_s4127"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aNGxQAAANwAAAAPAAAAZHJzL2Rvd25yZXYueG1sRI9Ba8JA&#10;FITvQv/D8gq96aYVapK6hrYo9agxhx5fs69JMPs2ZLdJ+u9dQfA4zMw3zDqbTCsG6l1jWcHzIgJB&#10;XFrdcKWgOO3mMQjnkTW2lknBPznINg+zNabajnykIfeVCBB2KSqove9SKV1Zk0G3sB1x8H5tb9AH&#10;2VdS9zgGuGnlSxS9SoMNh4UaO/qsqTznf0aBno7b78GsDrvo/FMkRbX8GPSXUk+P0/sbCE+Tv4dv&#10;7b1WkMQJXM+EIyA3FwAAAP//AwBQSwECLQAUAAYACAAAACEA2+H2y+4AAACFAQAAEwAAAAAAAAAA&#10;AAAAAAAAAAAAW0NvbnRlbnRfVHlwZXNdLnhtbFBLAQItABQABgAIAAAAIQBa9CxbvwAAABUBAAAL&#10;AAAAAAAAAAAAAAAAAB8BAABfcmVscy8ucmVsc1BLAQItABQABgAIAAAAIQCv5aNGxQAAANwAAAAP&#10;AAAAAAAAAAAAAAAAAAcCAABkcnMvZG93bnJldi54bWxQSwUGAAAAAAMAAwC3AAAA+QIAAAAA&#10;" filled="f" strokecolor="black [3213]" strokeweight="1pt">
              <v:stroke joinstyle="miter"/>
            </v:oval>
            <v:shape id="Text Box 990" o:spid="_x0000_s4128"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a3xAAAANwAAAAPAAAAZHJzL2Rvd25yZXYueG1sRE/JasMw&#10;EL0X8g9iAr01cgItiRPZGENoKe0hyyW3iTVeiDVyLdV2+/XVoZDj4+27dDKtGKh3jWUFy0UEgriw&#10;uuFKwfm0f1qDcB5ZY2uZFPyQgzSZPeww1nbkAw1HX4kQwi5GBbX3XSylK2oy6Ba2Iw5caXuDPsC+&#10;krrHMYSbVq6i6EUabDg01NhRXlNxO34bBe/5/hMP15VZ/7b560eZdV/ny7NSj/Mp24LwNPm7+N/9&#10;phVsNmF+OBOOgEz+AAAA//8DAFBLAQItABQABgAIAAAAIQDb4fbL7gAAAIUBAAATAAAAAAAAAAAA&#10;AAAAAAAAAABbQ29udGVudF9UeXBlc10ueG1sUEsBAi0AFAAGAAgAAAAhAFr0LFu/AAAAFQEAAAsA&#10;AAAAAAAAAAAAAAAAHwEAAF9yZWxzLy5yZWxzUEsBAi0AFAAGAAgAAAAhALeAxrfEAAAA3AAAAA8A&#10;AAAAAAAAAAAAAAAABwIAAGRycy9kb3ducmV2LnhtbFBLBQYAAAAAAwADALcAAAD4AgAAAAA=&#10;" filled="f" stroked="f" strokeweight=".5pt">
              <v:textbox style="mso-next-textbox:#Text Box 990">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p>
    <w:p w:rsidR="004746D0" w:rsidRDefault="004746D0" w:rsidP="004746D0">
      <w:pPr>
        <w:tabs>
          <w:tab w:val="left" w:pos="2066"/>
        </w:tabs>
        <w:spacing w:line="360" w:lineRule="auto"/>
        <w:jc w:val="center"/>
        <w:rPr>
          <w:noProof/>
        </w:rPr>
      </w:pPr>
      <w:r>
        <w:rPr>
          <w:noProof/>
          <w:lang w:val="en-US"/>
        </w:rPr>
        <w:drawing>
          <wp:anchor distT="0" distB="0" distL="114300" distR="114300" simplePos="0" relativeHeight="251378688" behindDoc="1" locked="0" layoutInCell="1" allowOverlap="1" wp14:anchorId="0F400181" wp14:editId="25867D18">
            <wp:simplePos x="0" y="0"/>
            <wp:positionH relativeFrom="column">
              <wp:posOffset>1156970</wp:posOffset>
            </wp:positionH>
            <wp:positionV relativeFrom="paragraph">
              <wp:posOffset>13970</wp:posOffset>
            </wp:positionV>
            <wp:extent cx="3667760" cy="1812925"/>
            <wp:effectExtent l="0" t="0" r="8890" b="0"/>
            <wp:wrapTight wrapText="bothSides">
              <wp:wrapPolygon edited="0">
                <wp:start x="0" y="0"/>
                <wp:lineTo x="0" y="21335"/>
                <wp:lineTo x="21540" y="21335"/>
                <wp:lineTo x="21540" y="0"/>
                <wp:lineTo x="0" y="0"/>
              </wp:wrapPolygon>
            </wp:wrapTight>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t="9811" b="2277"/>
                    <a:stretch/>
                  </pic:blipFill>
                  <pic:spPr bwMode="auto">
                    <a:xfrm>
                      <a:off x="0" y="0"/>
                      <a:ext cx="3667760" cy="1812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6E06">
        <w:rPr>
          <w:noProof/>
        </w:rPr>
        <w:pict>
          <v:shape id="Straight Arrow Connector 991" o:spid="_x0000_s4125" type="#_x0000_t32" style="position:absolute;left:0;text-align:left;margin-left:375pt;margin-top:6.7pt;width:26.05pt;height:0;flip:x;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j0X3AEAAAEEAAAOAAAAZHJzL2Uyb0RvYy54bWysU9uO0zAUfEfiHyy/06S7EtCq6Qp1uTwg&#10;qHbZD/A6dmNh+1jHpkn+nmMnDQhYCSFeLF/OjGfGx7ubwVl2VhgN+IavVzVnyktojT81/OHLuxev&#10;OYtJ+FZY8Krho4r8Zv/82a4PW3UFHdhWISMSH7d9aHiXUthWVZSdciKuIChPhxrQiURLPFUtip7Y&#10;na2u6vpl1QO2AUGqGGn3djrk+8KvtZLps9ZRJWYbTtpSGbGMj3ms9juxPaEInZGzDPEPKpwwni5d&#10;qG5FEuwbmt+onJEIEXRaSXAVaG2kKh7Izbr+xc19J4IqXiicGJaY4v+jlZ/OR2Smbfhms+bMC0eP&#10;dJ9QmFOX2BtE6NkBvKcgAVmuocT6ELcEPPgjzqsYjpjtDxod09aED9QMJRCyyIaS97jkrYbEJG1e&#10;X9ebVxvO5OWomhgyU8CY3itwLE8aHmdJi5aJXZw/xkQaCHgBZLD1eUzC2Le+ZWkMZCqhEf5kVTZA&#10;5bmkykYm6WWWRqsm+J3SFApJnK4p7agOFtlZUCO1X0sMhYUqM0QbaxdQXZw/CZprM0yVFv1b4FJd&#10;bgSfFqAzHvBPt6bhIlVP9RfXk9ds+xHasTxkiYP6rOQz/4ncyD+vC/zHz91/BwAA//8DAFBLAwQU&#10;AAYACAAAACEAtr1l994AAAAJAQAADwAAAGRycy9kb3ducmV2LnhtbEyPwU7DMBBE70j8g7VI3Kid&#10;EmgV4lQIiQsgKIVLb268TSLidWS7bejXsxUHOO7MaPZNuRhdL/YYYudJQzZRIJBqbztqNHx+PF7N&#10;QcRkyJreE2r4xgiL6vysNIX1B3rH/So1gksoFkZDm9JQSBnrFp2JEz8gsbf1wZnEZ2ikDebA5a6X&#10;U6VupTMd8YfWDPjQYv212jkNL1l4e5qtX7d5bMJxTc/5Mi691pcX4/0diIRj+gvDCZ/RoWKmjd+R&#10;jaLXMLtRvCWxcZ2D4MBcTTMQm19BVqX8v6D6AQAA//8DAFBLAQItABQABgAIAAAAIQC2gziS/gAA&#10;AOEBAAATAAAAAAAAAAAAAAAAAAAAAABbQ29udGVudF9UeXBlc10ueG1sUEsBAi0AFAAGAAgAAAAh&#10;ADj9If/WAAAAlAEAAAsAAAAAAAAAAAAAAAAALwEAAF9yZWxzLy5yZWxzUEsBAi0AFAAGAAgAAAAh&#10;APk+PRfcAQAAAQQAAA4AAAAAAAAAAAAAAAAALgIAAGRycy9lMm9Eb2MueG1sUEsBAi0AFAAGAAgA&#10;AAAhALa9ZffeAAAACQEAAA8AAAAAAAAAAAAAAAAANgQAAGRycy9kb3ducmV2LnhtbFBLBQYAAAAA&#10;BAAEAPMAAABBBQAAAAA=&#10;" strokecolor="black [3200]" strokeweight=".5pt">
            <v:stroke endarrow="block" joinstyle="miter"/>
          </v:shape>
        </w:pict>
      </w:r>
      <w:r w:rsidR="00596E06">
        <w:rPr>
          <w:noProof/>
        </w:rPr>
        <w:pict>
          <v:shape id="Straight Arrow Connector 987" o:spid="_x0000_s4124" type="#_x0000_t32" style="position:absolute;left:0;text-align:left;margin-left:65.95pt;margin-top:6.45pt;width:28.25pt;height:0;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5g61AEAAPcDAAAOAAAAZHJzL2Uyb0RvYy54bWysU9uO0zAQfUfiHyy/06RFwDZqukJd4AVB&#10;xcIHeB27sbA91tg06d8zdtIs4iIhxMsktufMnHM83t2OzrKzwmjAt3y9qjlTXkJn/KnlXz6/fXbD&#10;WUzCd8KCVy2/qMhv90+f7IbQqA30YDuFjIr42Ayh5X1KoamqKHvlRFxBUJ4ONaATiZZ4qjoUA1V3&#10;ttrU9ctqAOwCglQx0u7ddMj3pb7WSqaPWkeVmG05cUslYokPOVb7nWhOKEJv5ExD/AMLJ4ynpkup&#10;O5EE+4bml1LOSIQIOq0kuAq0NlIVDaRmXf+k5r4XQRUtZE4Mi03x/5WVH85HZKZr+fbmFWdeOLqk&#10;+4TCnPrEXiPCwA7gPRkJyHIOOTaE2BDw4I84r2I4YpY/anT5S8LYWFy+LC6rMTFJm89fbOvNljN5&#10;PaoecQFjeqfAsfzT8jgTWRisi8ni/D4m6kzAKyA3tT7HJIx94zuWLoGkJDTCn6zKtCk9p1SZ/kS4&#10;/KWLVRP8k9JkBVGc2pQhVAeL7CxofLqv66UKZWaINtYuoLpw+yNozs0wVQbzb4FLdukIPi1AZzzg&#10;77qm8UpVT/lX1ZPWLPsBuku5vmIHTVfxZ34JeXx/XBf443vdfwcAAP//AwBQSwMEFAAGAAgAAAAh&#10;AMU0G0nbAAAACQEAAA8AAABkcnMvZG93bnJldi54bWxMj0FPwzAMhe9I/IfISNxYuoGgK00nhOA4&#10;IdYJccwat6lInKpJt/Lv8cQBTvazn54/l5vZO3HEMfaBFCwXGQikJpieOgX7+vUmBxGTJqNdIFTw&#10;jRE21eVFqQsTTvSOx13qBIdQLLQCm9JQSBkbi17HRRiQeNeG0evEcuykGfWJw72Tqyy7l173xBes&#10;HvDZYvO1m7yCtu72zedLLifXvj3UH3Ztt/VWqeur+ekRRMI5/ZnhjM/oUDHTIUxkonCsb5drtnKz&#10;4no25PkdiMPvQFal/P9B9QMAAP//AwBQSwECLQAUAAYACAAAACEAtoM4kv4AAADhAQAAEwAAAAAA&#10;AAAAAAAAAAAAAAAAW0NvbnRlbnRfVHlwZXNdLnhtbFBLAQItABQABgAIAAAAIQA4/SH/1gAAAJQB&#10;AAALAAAAAAAAAAAAAAAAAC8BAABfcmVscy8ucmVsc1BLAQItABQABgAIAAAAIQBH85g61AEAAPcD&#10;AAAOAAAAAAAAAAAAAAAAAC4CAABkcnMvZTJvRG9jLnhtbFBLAQItABQABgAIAAAAIQDFNBtJ2wAA&#10;AAkBAAAPAAAAAAAAAAAAAAAAAC4EAABkcnMvZG93bnJldi54bWxQSwUGAAAAAAQABADzAAAANgUA&#10;AAAA&#10;" strokecolor="black [3200]" strokeweight=".5pt">
            <v:stroke endarrow="block" joinstyle="miter"/>
          </v:shape>
        </w:pict>
      </w:r>
    </w:p>
    <w:p w:rsidR="004746D0" w:rsidRDefault="004746D0" w:rsidP="004746D0">
      <w:pPr>
        <w:tabs>
          <w:tab w:val="left" w:pos="2066"/>
        </w:tabs>
        <w:spacing w:line="360" w:lineRule="auto"/>
        <w:jc w:val="center"/>
        <w:rPr>
          <w:rFonts w:ascii="Courier New" w:hAnsi="Courier New" w:cs="Courier New"/>
          <w:b/>
          <w:sz w:val="24"/>
          <w:szCs w:val="24"/>
        </w:rPr>
      </w:pPr>
    </w:p>
    <w:p w:rsidR="004746D0" w:rsidRPr="00831516" w:rsidRDefault="004746D0" w:rsidP="004746D0">
      <w:pPr>
        <w:tabs>
          <w:tab w:val="left" w:pos="2066"/>
        </w:tabs>
        <w:spacing w:line="360" w:lineRule="auto"/>
        <w:jc w:val="both"/>
        <w:rPr>
          <w:rFonts w:ascii="Courier New" w:hAnsi="Courier New" w:cs="Courier New"/>
          <w:b/>
          <w:sz w:val="24"/>
          <w:szCs w:val="24"/>
        </w:rPr>
      </w:pPr>
    </w:p>
    <w:p w:rsidR="004746D0" w:rsidRDefault="00596E06" w:rsidP="004746D0">
      <w:pPr>
        <w:tabs>
          <w:tab w:val="left" w:pos="8130"/>
        </w:tabs>
        <w:rPr>
          <w:rFonts w:ascii="Courier New" w:hAnsi="Courier New" w:cs="Courier New"/>
          <w:sz w:val="24"/>
          <w:szCs w:val="24"/>
        </w:rPr>
      </w:pPr>
      <w:r>
        <w:rPr>
          <w:noProof/>
        </w:rPr>
        <w:pict>
          <v:group id="Group 495" o:spid="_x0000_s4121" style="position:absolute;margin-left:45.25pt;margin-top:11.8pt;width:22.9pt;height:22.9pt;z-index:251983872"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O7+RwMAAIYJAAAOAAAAZHJzL2Uyb0RvYy54bWzcVltP2zAUfp+0/2D5faQpbddGpKiDgSYh&#10;QIOJZ9dxmkiO7dkuCfv1O8e5tKIIbUyapvUhtY/P9fM5X3Jy2lSSPArrSq1SGh+NKBGK66xUm5R+&#10;u7/4MKfEeaYyJrUSKX0Sjp4u3787qU0ixrrQMhOWgBPlktqktPDeJFHkeCEq5o60EQoOc20r5mFr&#10;N1FmWQ3eKxmNR6NZVGubGau5cA6k5+0hXQb/eS64v8lzJzyRKYXcfHja8FzjM1qesGRjmSlK3qXB&#10;3pBFxUoFQQdX58wzsrXlgauq5FY7nfsjrqtI53nJRagBqolHz6q5tHprQi2bpN6YASaA9hlOb3bL&#10;rx9vLSmzlE4WU0oUq+CSQlyCAoCnNpsEtC6tuTO3thNs2h1W3OS2wn+ohTQB2KcBWNF4wkE4Xozm&#10;xwA/h6NuHYDnBdzOgRUvPu/sFpPZYIdrsIv6oBHmNqRSG2ght0PJ/RlKdwUzIoDvsP4BJUinRenm&#10;kUkAKaSEsUFpQMglDsD6DXheK5Mlxjp/KXRFcJFSIWVpHCbHEvZ45XwLSq+FYqUvSikDyFKhwGlZ&#10;ZigLGxwvcSYtgRpS6pu4w3VPC1BGS8C4Lyas/JMU6EKqryKHxsHbDYmEkd35ZJwL5eP2qGCZaENN&#10;R/Drg/VZhCsNDtFzDkkOvjsHvWbrpPfdlt3po6kIEz8Yj15LrDUeLEJkrfxgXJVK25ccSKiqi9zq&#10;9yC10CBKa509QcNY3fKNM/yihJu7Ys7fMgsEA7MApOlv4JFLXadUdytKCm1/vCRHfehoOKWkBsJK&#10;qfu+ZVZQIr8o6PVFPJkgw4XNZPpxDBu7f7LeP1Hb6kzD1cdAz4aHJep72S9zq6sH4NYVRoUjpjjE&#10;Tin3tt+c+ZZIgZ25WK2CGrCaYf5K3RmOzhFVbMv75oFZ07WvB1q41v18HbRwq4uWSq+2Xudl6O8d&#10;rh3eMOvITn9h6KfxuB/6e6S0T7ohKIMuwPjd4BPfwAFW3clfpYA4ngAjgiZ0bc92s/F8AVAHlvw4&#10;j9vzge0OaMDC2y0g/CscQKDJZsfTdiQGdnh5yH2zbsI7IZ51r4D/uqX9v9TQ4Z0GL/vAid2HCX5N&#10;7O/DAOw+n5Y/AQAA//8DAFBLAwQUAAYACAAAACEAFe6dK98AAAAIAQAADwAAAGRycy9kb3ducmV2&#10;LnhtbEyPQUvDQBSE74L/YXmCN7tJY4ONeSmlqKci2AribZt9TUKzb0N2m6T/3u3JHocZZr7JV5Np&#10;xUC9aywjxLMIBHFpdcMVwvf+/ekFhPOKtWotE8KFHKyK+7tcZdqO/EXDzlcilLDLFELtfZdJ6cqa&#10;jHIz2xEH72h7o3yQfSV1r8ZQblo5j6JUGtVwWKhVR5uaytPubBA+RjWuk/ht2J6Om8vvfvH5s40J&#10;8fFhWr+C8DT5/zBc8QM6FIHpYM+snWgRltEiJBHmSQri6idpAuKAkC6fQRa5vD1Q/AEAAP//AwBQ&#10;SwECLQAUAAYACAAAACEAtoM4kv4AAADhAQAAEwAAAAAAAAAAAAAAAAAAAAAAW0NvbnRlbnRfVHlw&#10;ZXNdLnhtbFBLAQItABQABgAIAAAAIQA4/SH/1gAAAJQBAAALAAAAAAAAAAAAAAAAAC8BAABfcmVs&#10;cy8ucmVsc1BLAQItABQABgAIAAAAIQCyzO7+RwMAAIYJAAAOAAAAAAAAAAAAAAAAAC4CAABkcnMv&#10;ZTJvRG9jLnhtbFBLAQItABQABgAIAAAAIQAV7p0r3wAAAAgBAAAPAAAAAAAAAAAAAAAAAKEFAABk&#10;cnMvZG93bnJldi54bWxQSwUGAAAAAAQABADzAAAArQYAAAAA&#10;">
            <v:oval id="Oval 496" o:spid="_x0000_s4122"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1texAAAANwAAAAPAAAAZHJzL2Rvd25yZXYueG1sRI9Pi8Iw&#10;FMTvgt8hPMGbpuqia9coKop79E8Pe3zbPNti81KaWLvf3iwIHoeZ+Q2zWLWmFA3VrrCsYDSMQBCn&#10;VhecKUgu+8EnCOeRNZaWScEfOVgtu50Fxto++ETN2WciQNjFqCD3voqldGlOBt3QVsTBu9raoA+y&#10;zqSu8RHgppTjKJpKgwWHhRwr2uaU3s53o0C3p91PY2bHfXT7TeZJNtk0+qBUv9euv0B4av07/Gp/&#10;awUf8yn8nwlHQC6fAAAA//8DAFBLAQItABQABgAIAAAAIQDb4fbL7gAAAIUBAAATAAAAAAAAAAAA&#10;AAAAAAAAAABbQ29udGVudF9UeXBlc10ueG1sUEsBAi0AFAAGAAgAAAAhAFr0LFu/AAAAFQEAAAsA&#10;AAAAAAAAAAAAAAAAHwEAAF9yZWxzLy5yZWxzUEsBAi0AFAAGAAgAAAAhAADTW17EAAAA3AAAAA8A&#10;AAAAAAAAAAAAAAAABwIAAGRycy9kb3ducmV2LnhtbFBLBQYAAAAAAwADALcAAAD4AgAAAAA=&#10;" filled="f" strokecolor="black [3213]" strokeweight="1pt">
              <v:stroke joinstyle="miter"/>
            </v:oval>
            <v:shape id="Text Box 512" o:spid="_x0000_s4123"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style="mso-next-textbox:#Text Box 512">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r>
        <w:rPr>
          <w:noProof/>
        </w:rPr>
        <w:pict>
          <v:shape id="Straight Arrow Connector 494" o:spid="_x0000_s4120" type="#_x0000_t32" style="position:absolute;margin-left:66.05pt;margin-top:23.55pt;width:49.2pt;height:0;z-index:25198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ySk1AEAAPcDAAAOAAAAZHJzL2Uyb0RvYy54bWysU9uO0zAQfUfiHyy/06RVdwVR0xXqAi8I&#10;KhY+wOvYiYVvGg9N+veMnTaLuEgI8TKJ7Tkz5xyPd3eTs+ykIJngW75e1ZwpL0NnfN/yL5/fvnjJ&#10;WULhO2GDVy0/q8Tv9s+f7cbYqE0Ygu0UMCriUzPGlg+IsamqJAflRFqFqDwd6gBOIC2hrzoQI1V3&#10;ttrU9W01BugiBKlSot37+ZDvS32tlcSPWieFzLacuGGJUOJjjtV+J5oeRByMvNAQ/8DCCeOp6VLq&#10;XqBg38D8UsoZCSEFjSsZXBW0NlIVDaRmXf+k5mEQURUtZE6Ki03p/5WVH05HYKZr+fbVljMvHF3S&#10;A4Iw/YDsNUAY2SF4T0YGYDmHHBtjagh48Ee4rFI8QpY/aXD5S8LYVFw+Ly6rCZmkzdvN9mZ7w5m8&#10;HlVPuAgJ36ngWP5peboQWRisi8ni9D4hdSbgFZCbWp8jCmPf+I7hOZIUBCN8b1WmTek5pcr0Z8Ll&#10;D89WzfBPSpMVRHFuU4ZQHSywk6Dx6b6ulyqUmSHaWLuA6sLtj6BLboapMph/C1yyS8fgcQE64wP8&#10;ritOV6p6zr+qnrVm2Y+hO5frK3bQdBV/Li8hj++P6wJ/eq/77wAAAP//AwBQSwMEFAAGAAgAAAAh&#10;AOZNhTfdAAAACQEAAA8AAABkcnMvZG93bnJldi54bWxMj0FPwzAMhe9I/IfISNxYug7Y1jWdEILj&#10;hLZOiGPWuE1F41RNupV/jxEHOFnPfnr+Xr6dXCfOOITWk4L5LAGBVHnTUqPgWL7erUCEqMnozhMq&#10;+MIA2+L6KteZ8Rfa4/kQG8EhFDKtwMbYZ1KGyqLTYeZ7JL7VfnA6shwaaQZ94XDXyTRJHqXTLfEH&#10;q3t8tlh9HkanoC6bY/XxspJjV78ty3e7trtyp9TtzfS0ARFxin9m+MFndCiY6eRHMkF0rBfpnK0K&#10;7pc82ZAukgcQp9+FLHL5v0HxDQAA//8DAFBLAQItABQABgAIAAAAIQC2gziS/gAAAOEBAAATAAAA&#10;AAAAAAAAAAAAAAAAAABbQ29udGVudF9UeXBlc10ueG1sUEsBAi0AFAAGAAgAAAAhADj9If/WAAAA&#10;lAEAAAsAAAAAAAAAAAAAAAAALwEAAF9yZWxzLy5yZWxzUEsBAi0AFAAGAAgAAAAhANivJKTUAQAA&#10;9wMAAA4AAAAAAAAAAAAAAAAALgIAAGRycy9lMm9Eb2MueG1sUEsBAi0AFAAGAAgAAAAhAOZNhTfd&#10;AAAACQEAAA8AAAAAAAAAAAAAAAAALgQAAGRycy9kb3ducmV2LnhtbFBLBQYAAAAABAAEAPMAAAA4&#10;BQAAAAA=&#10;" strokecolor="black [3200]" strokeweight=".5pt">
            <v:stroke endarrow="block" joinstyle="miter"/>
          </v:shape>
        </w:pict>
      </w:r>
    </w:p>
    <w:p w:rsidR="004746D0" w:rsidRPr="00831516" w:rsidRDefault="004746D0" w:rsidP="004746D0">
      <w:pPr>
        <w:rPr>
          <w:rFonts w:ascii="Courier New" w:hAnsi="Courier New" w:cs="Courier New"/>
          <w:sz w:val="24"/>
          <w:szCs w:val="24"/>
        </w:rPr>
      </w:pPr>
    </w:p>
    <w:p w:rsidR="004746D0" w:rsidRPr="00831516" w:rsidRDefault="004746D0" w:rsidP="004746D0">
      <w:pPr>
        <w:rPr>
          <w:rFonts w:ascii="Courier New" w:hAnsi="Courier New" w:cs="Courier New"/>
          <w:sz w:val="24"/>
          <w:szCs w:val="24"/>
        </w:rPr>
      </w:pPr>
    </w:p>
    <w:p w:rsidR="004746D0" w:rsidRDefault="004746D0" w:rsidP="004746D0">
      <w:pPr>
        <w:tabs>
          <w:tab w:val="left" w:pos="1741"/>
        </w:tabs>
        <w:rPr>
          <w:rFonts w:ascii="Courier New" w:hAnsi="Courier New" w:cs="Courier New"/>
          <w:sz w:val="24"/>
          <w:szCs w:val="24"/>
        </w:rPr>
      </w:pPr>
      <w:r>
        <w:rPr>
          <w:rFonts w:ascii="Courier New" w:hAnsi="Courier New" w:cs="Courier New"/>
          <w:sz w:val="24"/>
          <w:szCs w:val="24"/>
        </w:rPr>
        <w:tab/>
        <w:t xml:space="preserve"> </w:t>
      </w:r>
    </w:p>
    <w:p w:rsidR="004746D0" w:rsidRDefault="004746D0" w:rsidP="004746D0">
      <w:pPr>
        <w:tabs>
          <w:tab w:val="left" w:pos="2066"/>
        </w:tabs>
        <w:spacing w:line="360" w:lineRule="auto"/>
        <w:jc w:val="both"/>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Home – </w:t>
      </w:r>
      <w:r>
        <w:rPr>
          <w:rFonts w:ascii="Courier New" w:hAnsi="Courier New" w:cs="Courier New"/>
          <w:sz w:val="24"/>
          <w:szCs w:val="24"/>
        </w:rPr>
        <w:t>button used to access the homepage of the student.</w:t>
      </w:r>
    </w:p>
    <w:p w:rsidR="004746D0" w:rsidRDefault="004746D0" w:rsidP="004746D0">
      <w:pPr>
        <w:tabs>
          <w:tab w:val="left" w:pos="2066"/>
        </w:tabs>
        <w:spacing w:line="360" w:lineRule="auto"/>
        <w:jc w:val="both"/>
        <w:rPr>
          <w:rFonts w:ascii="Courier New" w:hAnsi="Courier New" w:cs="Courier New"/>
          <w:sz w:val="24"/>
          <w:szCs w:val="24"/>
        </w:rPr>
      </w:pPr>
      <w:r>
        <w:rPr>
          <w:rFonts w:ascii="Courier New" w:hAnsi="Courier New" w:cs="Courier New"/>
          <w:sz w:val="24"/>
          <w:szCs w:val="24"/>
        </w:rPr>
        <w:t xml:space="preserve">2. </w:t>
      </w:r>
      <w:r>
        <w:rPr>
          <w:rFonts w:ascii="Courier New" w:hAnsi="Courier New" w:cs="Courier New"/>
          <w:b/>
          <w:sz w:val="24"/>
          <w:szCs w:val="24"/>
        </w:rPr>
        <w:t xml:space="preserve">Profile Button – </w:t>
      </w:r>
      <w:r>
        <w:rPr>
          <w:rFonts w:ascii="Courier New" w:hAnsi="Courier New" w:cs="Courier New"/>
          <w:sz w:val="24"/>
          <w:szCs w:val="24"/>
        </w:rPr>
        <w:t>button used to view the profile or to log out account.</w:t>
      </w:r>
    </w:p>
    <w:p w:rsidR="004746D0" w:rsidRDefault="004746D0" w:rsidP="004746D0">
      <w:pPr>
        <w:tabs>
          <w:tab w:val="left" w:pos="2066"/>
        </w:tabs>
        <w:spacing w:line="360" w:lineRule="auto"/>
        <w:jc w:val="both"/>
        <w:rPr>
          <w:rFonts w:ascii="Courier New" w:hAnsi="Courier New" w:cs="Courier New"/>
          <w:sz w:val="24"/>
          <w:szCs w:val="24"/>
        </w:rPr>
      </w:pPr>
      <w:r>
        <w:rPr>
          <w:rFonts w:ascii="Courier New" w:hAnsi="Courier New" w:cs="Courier New"/>
          <w:sz w:val="24"/>
          <w:szCs w:val="24"/>
        </w:rPr>
        <w:lastRenderedPageBreak/>
        <w:t xml:space="preserve">3. </w:t>
      </w:r>
      <w:r>
        <w:rPr>
          <w:rFonts w:ascii="Courier New" w:hAnsi="Courier New" w:cs="Courier New"/>
          <w:b/>
          <w:sz w:val="24"/>
          <w:szCs w:val="24"/>
        </w:rPr>
        <w:t xml:space="preserve">Edit Profile – </w:t>
      </w:r>
      <w:r>
        <w:rPr>
          <w:rFonts w:ascii="Courier New" w:hAnsi="Courier New" w:cs="Courier New"/>
          <w:sz w:val="24"/>
          <w:szCs w:val="24"/>
        </w:rPr>
        <w:t>button used to access the form in editing profile picture.</w:t>
      </w:r>
    </w:p>
    <w:p w:rsidR="004746D0" w:rsidRDefault="004746D0" w:rsidP="004746D0">
      <w:pPr>
        <w:tabs>
          <w:tab w:val="left" w:pos="3221"/>
        </w:tabs>
        <w:spacing w:line="360" w:lineRule="auto"/>
        <w:jc w:val="both"/>
        <w:rPr>
          <w:rFonts w:ascii="Courier New" w:hAnsi="Courier New" w:cs="Courier New"/>
          <w:sz w:val="24"/>
          <w:szCs w:val="24"/>
        </w:rPr>
      </w:pPr>
    </w:p>
    <w:p w:rsidR="004746D0" w:rsidRDefault="004746D0" w:rsidP="004746D0">
      <w:pPr>
        <w:tabs>
          <w:tab w:val="left" w:pos="2066"/>
        </w:tabs>
        <w:spacing w:line="360" w:lineRule="auto"/>
        <w:jc w:val="center"/>
        <w:rPr>
          <w:rFonts w:ascii="Courier New" w:hAnsi="Courier New" w:cs="Courier New"/>
          <w:b/>
          <w:sz w:val="24"/>
          <w:szCs w:val="24"/>
        </w:rPr>
      </w:pPr>
      <w:r>
        <w:rPr>
          <w:rFonts w:ascii="Courier New" w:hAnsi="Courier New" w:cs="Courier New"/>
          <w:b/>
          <w:sz w:val="24"/>
          <w:szCs w:val="24"/>
        </w:rPr>
        <w:t>Edit Profile</w:t>
      </w:r>
    </w:p>
    <w:p w:rsidR="004746D0" w:rsidRDefault="00596E06" w:rsidP="004746D0">
      <w:pPr>
        <w:tabs>
          <w:tab w:val="left" w:pos="1741"/>
        </w:tabs>
        <w:rPr>
          <w:rFonts w:ascii="Courier New" w:hAnsi="Courier New" w:cs="Courier New"/>
          <w:sz w:val="24"/>
          <w:szCs w:val="24"/>
        </w:rPr>
      </w:pPr>
      <w:r>
        <w:rPr>
          <w:noProof/>
        </w:rPr>
        <w:pict>
          <v:group id="Group 677" o:spid="_x0000_s4117" style="position:absolute;margin-left:391.05pt;margin-top:7.3pt;width:22.9pt;height:22.9pt;z-index:251991040"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GYCRQMAAIYJAAAOAAAAZHJzL2Uyb0RvYy54bWzcVltP2zAUfp+0/2D5faRpSy8RKepgoEkI&#10;0GDi2XWcJpJje7bbpPv1HDtxWlGENiZN0/qQ2j73z+d8ydl5U3G0ZdqUUqQ4PhlgxASVWSnWKf7+&#10;ePVphpGxRGSES8FSvGMGny8+fjirVcKGspA8YxqBE2GSWqW4sFYlUWRowSpiTqRiAoS51BWxsNXr&#10;KNOkBu8Vj4aDwSSqpc6UlpQZA6eXrRAvvP88Z9Te5blhFvEUQ27WP7V/rtwzWpyRZK2JKkrapUHe&#10;kUVFSgFBe1eXxBK00eWRq6qkWhqZ2xMqq0jmeUmZrwGqiQcvqrnWcqN8LeukXqseJoD2BU7vdktv&#10;t/calVmKJ9MpRoJUcEk+LnIHAE+t1gloXWv1oO51d7Bud67iJteV+4daUOOB3fXAssYiCofD+WA2&#10;AvgpiLq1B54WcDtHVrT4srebjye9nVuDXRSCRi63PpVaQQuZPUrmz1B6KIhiHnzj6g8ozYYBpbst&#10;4WgCe4+JV+oRMokBsH4DnrfKJInSxl4zWSG3SDHjvFTGJUcSsr0xtgUlaLljIa9Kzj3IXLgDI3mZ&#10;uTO/cePFLrhGUEOKbRN3uB5oAcrOEjAOxfiV3XHmXHDxjeXQOO52fSJ+ZPc+CaVM2LgVFSRjbajT&#10;AfxCsJCFv1Lv0HnOIcned+cgaLZOgu+27E7fmTI/8b3x4K3EWuPewkeWwvbGVSmkfs0Bh6q6yK1+&#10;AKmFxqG0ktkOGkbLlm+Molcl3NwNMfaeaCAYmAUgTXsHj5zLOsWyW2FUSP3ztXOnDx0NUoxqIKwU&#10;mx8bohlG/KuAXp/H47FjOL8Zn06HsNGHktWhRGyqCwlXHwM9K+qXTt/ysMy1rJ6AW5cuKoiIoBA7&#10;xdTqsLmwLZECO1O2XHo1YDVF7I14UNQ5d6i6tnxsnohWXftaoIVbGebrqIVbXWcp5HJjZV76/t7j&#10;2uENs+7Y6a8M/SgM/aOjtM+ygcEfvRh8ZBsQuKqhO/ysvEUBcTwGRgRN6NrAdpPhbA5Qe5aczuJW&#10;3rPdEQ1oeLt5hH+FAxA02WR02o5Ezw6vD7ltVo1/J8STcSjmP25p+y81tH+nwcvec2L3YeK+Jg73&#10;fgD2n0+LZwAAAP//AwBQSwMEFAAGAAgAAAAhAATS/h/gAAAACQEAAA8AAABkcnMvZG93bnJldi54&#10;bWxMj0FPg0AQhe8m/ofNmHizC1gpRZamadRT08TWxPQ2hSmQsrOE3QL9964nPU7el/e+yVaTbsVA&#10;vW0MKwhnAQjiwpQNVwq+Du9PCQjrkEtsDZOCG1lY5fd3GaalGfmThr2rhC9hm6KC2rkuldIWNWm0&#10;M9MR++xseo3On30lyx5HX65bGQVBLDU27Bdq7GhTU3HZX7WCjxHH9XP4Nmwv583teHjZfW9DUurx&#10;YVq/gnA0uT8YfvW9OuTe6WSuXFrRKlgkUehRH8xjEB5IosUSxElBHMxB5pn8/0H+AwAA//8DAFBL&#10;AQItABQABgAIAAAAIQC2gziS/gAAAOEBAAATAAAAAAAAAAAAAAAAAAAAAABbQ29udGVudF9UeXBl&#10;c10ueG1sUEsBAi0AFAAGAAgAAAAhADj9If/WAAAAlAEAAAsAAAAAAAAAAAAAAAAALwEAAF9yZWxz&#10;Ly5yZWxzUEsBAi0AFAAGAAgAAAAhAE+0ZgJFAwAAhgkAAA4AAAAAAAAAAAAAAAAALgIAAGRycy9l&#10;Mm9Eb2MueG1sUEsBAi0AFAAGAAgAAAAhAATS/h/gAAAACQEAAA8AAAAAAAAAAAAAAAAAnwUAAGRy&#10;cy9kb3ducmV2LnhtbFBLBQYAAAAABAAEAPMAAACsBgAAAAA=&#10;">
            <v:oval id="Oval 682" o:spid="_x0000_s4118"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aVhxAAAANwAAAAPAAAAZHJzL2Rvd25yZXYueG1sRI9Pi8Iw&#10;FMTvgt8hPGFvmuqC1q5RVJT16J8e9vi2edsWm5fSxNr99kYQPA4z8xtmsepMJVpqXGlZwXgUgSDO&#10;rC45V5Be9sMYhPPIGivLpOCfHKyW/d4CE23vfKL27HMRIOwSVFB4XydSuqwgg25ka+Lg/dnGoA+y&#10;yaVu8B7gppKTKJpKgyWHhQJr2haUXc83o0B3p91Pa2bHfXT9Tedp/rlp9bdSH4Nu/QXCU+ff4Vf7&#10;oBVM4wk8z4QjIJcPAAAA//8DAFBLAQItABQABgAIAAAAIQDb4fbL7gAAAIUBAAATAAAAAAAAAAAA&#10;AAAAAAAAAABbQ29udGVudF9UeXBlc10ueG1sUEsBAi0AFAAGAAgAAAAhAFr0LFu/AAAAFQEAAAsA&#10;AAAAAAAAAAAAAAAAHwEAAF9yZWxzLy5yZWxzUEsBAi0AFAAGAAgAAAAhAFf1pWHEAAAA3AAAAA8A&#10;AAAAAAAAAAAAAAAABwIAAGRycy9kb3ducmV2LnhtbFBLBQYAAAAAAwADALcAAAD4AgAAAAA=&#10;" filled="f" strokecolor="black [3213]" strokeweight="1pt">
              <v:stroke joinstyle="miter"/>
            </v:oval>
            <v:shape id="Text Box 683" o:spid="_x0000_s4119"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style="mso-next-textbox:#Text Box 683">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r>
        <w:rPr>
          <w:noProof/>
        </w:rPr>
        <w:pict>
          <v:shape id="Straight Arrow Connector 618" o:spid="_x0000_s4116" type="#_x0000_t32" style="position:absolute;margin-left:325.5pt;margin-top:20.1pt;width:65.25pt;height:.75pt;flip:x;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EZm3QEAAAQEAAAOAAAAZHJzL2Uyb0RvYy54bWysU9mu0zAQfUfiHyy/07SVWkrV9Ar1sjwg&#10;qLjwAb7OOLHwprFpmr9n7KQBsUgI8WJ5mXNmzpnx4e5qDbsARu1dzVeLJWfgpG+0a2v++dPrZzvO&#10;YhKuEcY7qPkAkd8dnz459GEPa9950wAyInFx34eadymFfVVF2YEVceEDOHpUHq1IdMS2alD0xG5N&#10;tV4ut1XvsQnoJcRIt/fjIz8WfqVApg9KRUjM1JxqS2XFsj7mtToexL5FETotpzLEP1RhhXaUdKa6&#10;F0mwr6h/obJaoo9epYX0tvJKaQlFA6lZLX9S89CJAEULmRPDbFP8f7Ty/eWMTDc1366oVU5YatJD&#10;QqHbLrGXiL5nJ+8cGemR5RhyrA9xT8CTO+N0iuGMWf5VoWXK6PCWhqEYQhLZtfg9zH7DNTFJl7v1&#10;bvt8w5mkpxeb9SZzVyNJJgsY0xvwluVNzeNU1VzOmEBc3sU0Am+ADDYur0lo88o1LA2BdCXUwrUG&#10;pjw5pMpaxurLLg0GRvhHUOQLVTmmKRMJJ4PsImiWmi+rmYUiM0RpY2bQsoj/I2iKzTAoU/q3wDm6&#10;ZPQuzUCrncffZU3XW6lqjL+pHrVm2Y++GUovix00aqUP07fIs/zjucC/f97jNwAAAP//AwBQSwME&#10;FAAGAAgAAAAhAFM/v9zgAAAACQEAAA8AAABkcnMvZG93bnJldi54bWxMj8FOwzAQRO9I/IO1SNyo&#10;4yptqhCnQkhcAEEpXHpz420SEa8j220DX89yguPsjGbfVOvJDeKEIfaeNKhZBgKp8banVsPH+8PN&#10;CkRMhqwZPKGGL4ywri8vKlNaf6Y3PG1TK7iEYmk0dCmNpZSx6dCZOPMjEnsHH5xJLEMrbTBnLneD&#10;nGfZUjrTE3/ozIj3HTaf26PT8KzC62OxeznksQ3fO3rKN3Hjtb6+mu5uQSSc0l8YfvEZHWpm2vsj&#10;2SgGDcuF4i1JQ57NQXCgWKkFiD0fVAGyruT/BfUPAAAA//8DAFBLAQItABQABgAIAAAAIQC2gziS&#10;/gAAAOEBAAATAAAAAAAAAAAAAAAAAAAAAABbQ29udGVudF9UeXBlc10ueG1sUEsBAi0AFAAGAAgA&#10;AAAhADj9If/WAAAAlAEAAAsAAAAAAAAAAAAAAAAALwEAAF9yZWxzLy5yZWxzUEsBAi0AFAAGAAgA&#10;AAAhAOUERmbdAQAABAQAAA4AAAAAAAAAAAAAAAAALgIAAGRycy9lMm9Eb2MueG1sUEsBAi0AFAAG&#10;AAgAAAAhAFM/v9zgAAAACQEAAA8AAAAAAAAAAAAAAAAANwQAAGRycy9kb3ducmV2LnhtbFBLBQYA&#10;AAAABAAEAPMAAABEBQAAAAA=&#10;" strokecolor="black [3200]" strokeweight=".5pt">
            <v:stroke endarrow="block" joinstyle="miter"/>
          </v:shape>
        </w:pict>
      </w:r>
      <w:r w:rsidR="004746D0">
        <w:rPr>
          <w:noProof/>
          <w:lang w:val="en-US"/>
        </w:rPr>
        <w:drawing>
          <wp:anchor distT="0" distB="0" distL="114300" distR="114300" simplePos="0" relativeHeight="251379712" behindDoc="1" locked="0" layoutInCell="1" allowOverlap="1" wp14:anchorId="4AE57652" wp14:editId="5FF904D9">
            <wp:simplePos x="0" y="0"/>
            <wp:positionH relativeFrom="column">
              <wp:posOffset>1933575</wp:posOffset>
            </wp:positionH>
            <wp:positionV relativeFrom="paragraph">
              <wp:posOffset>126365</wp:posOffset>
            </wp:positionV>
            <wp:extent cx="2295525" cy="1850390"/>
            <wp:effectExtent l="0" t="0" r="9525" b="0"/>
            <wp:wrapTight wrapText="bothSides">
              <wp:wrapPolygon edited="0">
                <wp:start x="0" y="0"/>
                <wp:lineTo x="0" y="21348"/>
                <wp:lineTo x="21510" y="21348"/>
                <wp:lineTo x="21510" y="0"/>
                <wp:lineTo x="0" y="0"/>
              </wp:wrapPolygon>
            </wp:wrapTight>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1891" t="13113" r="31730" b="34720"/>
                    <a:stretch/>
                  </pic:blipFill>
                  <pic:spPr bwMode="auto">
                    <a:xfrm>
                      <a:off x="0" y="0"/>
                      <a:ext cx="2295525" cy="1850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Default="004746D0" w:rsidP="004746D0">
      <w:pPr>
        <w:rPr>
          <w:rFonts w:ascii="Courier New" w:hAnsi="Courier New" w:cs="Courier New"/>
          <w:sz w:val="24"/>
          <w:szCs w:val="24"/>
        </w:rPr>
      </w:pPr>
    </w:p>
    <w:p w:rsidR="004746D0" w:rsidRDefault="004746D0" w:rsidP="004746D0">
      <w:pPr>
        <w:ind w:firstLine="720"/>
        <w:rPr>
          <w:noProof/>
        </w:rPr>
      </w:pPr>
    </w:p>
    <w:p w:rsidR="004746D0" w:rsidRDefault="004746D0" w:rsidP="004746D0">
      <w:pPr>
        <w:ind w:firstLine="720"/>
        <w:rPr>
          <w:rFonts w:ascii="Courier New" w:hAnsi="Courier New" w:cs="Courier New"/>
          <w:sz w:val="24"/>
          <w:szCs w:val="24"/>
        </w:rPr>
      </w:pPr>
    </w:p>
    <w:p w:rsidR="004746D0" w:rsidRDefault="00596E06" w:rsidP="004746D0">
      <w:pPr>
        <w:rPr>
          <w:rFonts w:ascii="Courier New" w:hAnsi="Courier New" w:cs="Courier New"/>
          <w:sz w:val="24"/>
          <w:szCs w:val="24"/>
        </w:rPr>
      </w:pPr>
      <w:r>
        <w:rPr>
          <w:noProof/>
        </w:rPr>
        <w:pict>
          <v:group id="Group 665" o:spid="_x0000_s4113" style="position:absolute;margin-left:100.95pt;margin-top:15.9pt;width:22.9pt;height:22.9pt;z-index:251990016"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HW3RwMAAIYJAAAOAAAAZHJzL2Uyb0RvYy54bWzcVl1P2zAUfZ+0/2D5faQppWsjUtTBQJMQ&#10;oMHEs3GcJpJje7ZLwn797rWTFAFCG5OmaX1Ibd/v43tPcnjUNZLcC+tqrXKa7k0oEYrrolabnH67&#10;Of2woMR5pgomtRI5fRCOHq3evztsTSamutKyEJaAE+Wy1uS08t5kSeJ4JRrm9rQRCoSltg3zsLWb&#10;pLCsBe+NTKaTyTxptS2M1Vw4B6cnUUhXwX9ZCu4vy9IJT2ROITcfnjY87/CZrA5ZtrHMVDXv02Bv&#10;yKJhtYKgo6sT5hnZ2vqZq6bmVjtd+j2um0SXZc1FqAGqSSdPqjmzemtCLZus3ZgRJoD2CU5vdssv&#10;7q8sqYuczucHlCjWwCWFuAQPAJ7WbDLQOrPm2lzZ/mATd1hxV9oG/6EW0gVgH0ZgRecJh8PpcrLY&#10;B/g5iPp1AJ5XcDvPrHj1eWe3nM1HO1yDXTIETTC3MZXWQAu5HUruz1C6rpgRAXyH9Y8oQToRpct7&#10;JgGkkBLGBqURIZc5AOs34HmtTJYZ6/yZ0A3BRU6FlLVxmBzL2P258xGUQQuPlT6tpQwgS4UHTsu6&#10;wLOwwfESx9ISqCGnvkt7XB9pAcpoCRgPxYSVf5ACXUj1VZTQOHi7IZEwsjufjHOhfBpFFStEDHUw&#10;gd8QbMgiXGlwiJ5LSHL03TsYNKOTwXcsu9dHUxEmfjSevJZYNB4tQmSt/Gjc1ErblxxIqKqPHPUH&#10;kCI0iNKdLh6gYayOfOMMP63h5s6Z81fMAsHALABp+kt4lFK3OdX9ipJK2x8vnaM+dDRIKWmBsHLq&#10;vm+ZFZTILwp6fZnOZshwYTM7+DiFjX0suXssUdvmWMPVp0DPhocl6ns5LEurm1vg1jVGBRFTHGLn&#10;lHs7bI59JFJgZy7W66AGrGaYP1fXhqNzRBXb8qa7Zdb07euBFi70MF/PWjjqoqXS663XZR36e4dr&#10;jzfMOrLTXxl6eIvFob9BSvukOxj8BXYBxu8Hn/gOBFh1f/4qBaTpDBgRNKFrB7abTxdLgDqw5MdF&#10;GuUj2z2jAQtvt4Dwr3AAgSab7x/EkRjZ4eUh991dF94J6Xx/KOY/bmn/LzV0eKfByz5wYv9hgl8T&#10;j/dhAHafT6ufAAAA//8DAFBLAwQUAAYACAAAACEApMPDx+AAAAAJAQAADwAAAGRycy9kb3ducmV2&#10;LnhtbEyPQUvDQBCF74L/YRnBm91sqk2N2ZRS1FMRbIXibZpMk9DsbMhuk/Tfu570OMzHe9/LVpNp&#10;xUC9ayxrULMIBHFhy4YrDV/7t4clCOeRS2wtk4YrOVjltzcZpqUd+ZOGna9ECGGXooba+y6V0hU1&#10;GXQz2xGH38n2Bn04+0qWPY4h3LQyjqKFNNhwaKixo01NxXl3MRreRxzXc/U6bM+nzfV7//Rx2CrS&#10;+v5uWr+A8DT5Pxh+9YM65MHpaC9cOtFqiCP1HFANcxUmBCB+TBIQRw1JsgCZZ/L/gvwHAAD//wMA&#10;UEsBAi0AFAAGAAgAAAAhALaDOJL+AAAA4QEAABMAAAAAAAAAAAAAAAAAAAAAAFtDb250ZW50X1R5&#10;cGVzXS54bWxQSwECLQAUAAYACAAAACEAOP0h/9YAAACUAQAACwAAAAAAAAAAAAAAAAAvAQAAX3Jl&#10;bHMvLnJlbHNQSwECLQAUAAYACAAAACEAich1t0cDAACGCQAADgAAAAAAAAAAAAAAAAAuAgAAZHJz&#10;L2Uyb0RvYy54bWxQSwECLQAUAAYACAAAACEApMPDx+AAAAAJAQAADwAAAAAAAAAAAAAAAAChBQAA&#10;ZHJzL2Rvd25yZXYueG1sUEsFBgAAAAAEAAQA8wAAAK4GAAAAAA==&#10;">
            <v:oval id="Oval 666" o:spid="_x0000_s4114"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kWYwwAAANwAAAAPAAAAZHJzL2Rvd25yZXYueG1sRI9Pi8Iw&#10;FMTvC36H8ARva6pCdbtGUVHco3962OPb5tkWm5fSxFq//UYQPA4z8xtmvuxMJVpqXGlZwWgYgSDO&#10;rC45V5Ced58zEM4ja6wsk4IHOVgueh9zTLS985Hak89FgLBLUEHhfZ1I6bKCDLqhrYmDd7GNQR9k&#10;k0vd4D3ATSXHURRLgyWHhQJr2hSUXU83o0B3x+1va6aHXXT9S7/SfLJu9V6pQb9bfYPw1Pl3+NX+&#10;0QriOIbnmXAE5OIfAAD//wMAUEsBAi0AFAAGAAgAAAAhANvh9svuAAAAhQEAABMAAAAAAAAAAAAA&#10;AAAAAAAAAFtDb250ZW50X1R5cGVzXS54bWxQSwECLQAUAAYACAAAACEAWvQsW78AAAAVAQAACwAA&#10;AAAAAAAAAAAAAAAfAQAAX3JlbHMvLnJlbHNQSwECLQAUAAYACAAAACEAmMJFmMMAAADcAAAADwAA&#10;AAAAAAAAAAAAAAAHAgAAZHJzL2Rvd25yZXYueG1sUEsFBgAAAAADAAMAtwAAAPcCAAAAAA==&#10;" filled="f" strokecolor="black [3213]" strokeweight="1pt">
              <v:stroke joinstyle="miter"/>
            </v:oval>
            <v:shape id="Text Box 668" o:spid="_x0000_s4115"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7AwgAAANwAAAAPAAAAZHJzL2Rvd25yZXYueG1sRE9Ni8Iw&#10;EL0v+B/CCHtbUwWLVNMiBVFkPeh62dvYjG2xmdQmavXXm8PCHh/ve5H1phF36lxtWcF4FIEgLqyu&#10;uVRw/Fl9zUA4j6yxsUwKnuQgSwcfC0y0ffCe7gdfihDCLkEFlfdtIqUrKjLoRrYlDtzZdgZ9gF0p&#10;dYePEG4aOYmiWBqsOTRU2FJeUXE53IyCbb7a4f40MbNXk6+/z8v2evydKvU57JdzEJ56/y/+c2+0&#10;gjgOa8OZcARk+gYAAP//AwBQSwECLQAUAAYACAAAACEA2+H2y+4AAACFAQAAEwAAAAAAAAAAAAAA&#10;AAAAAAAAW0NvbnRlbnRfVHlwZXNdLnhtbFBLAQItABQABgAIAAAAIQBa9CxbvwAAABUBAAALAAAA&#10;AAAAAAAAAAAAAB8BAABfcmVscy8ucmVsc1BLAQItABQABgAIAAAAIQCKly7AwgAAANwAAAAPAAAA&#10;AAAAAAAAAAAAAAcCAABkcnMvZG93bnJldi54bWxQSwUGAAAAAAMAAwC3AAAA9gIAAAAA&#10;" filled="f" stroked="f" strokeweight=".5pt">
              <v:textbox style="mso-next-textbox:#Text Box 668">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p>
    <w:p w:rsidR="004746D0" w:rsidRDefault="00596E06" w:rsidP="004746D0">
      <w:pPr>
        <w:tabs>
          <w:tab w:val="left" w:pos="3240"/>
        </w:tabs>
        <w:rPr>
          <w:rFonts w:ascii="Courier New" w:hAnsi="Courier New" w:cs="Courier New"/>
          <w:sz w:val="24"/>
          <w:szCs w:val="24"/>
        </w:rPr>
      </w:pPr>
      <w:r>
        <w:rPr>
          <w:noProof/>
        </w:rPr>
        <w:pict>
          <v:group id="Group 687" o:spid="_x0000_s4110" style="position:absolute;margin-left:305.1pt;margin-top:56.05pt;width:22.9pt;height:22.9pt;z-index:25199308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8XwRAMAAIYJAAAOAAAAZHJzL2Uyb0RvYy54bWzcVl1P2zAUfZ+0/2D5faQppbQRKWJsoEkI&#10;0GDi2ThOE8mxPdslYb9+99pJiihCG5OmaX1Ibd/v43tPcnTcNZI8COtqrXKa7k0oEYrrolbrnH67&#10;PfuwoMR5pgomtRI5fRSOHq/evztqTSamutKyEJaAE+Wy1uS08t5kSeJ4JRrm9rQRCoSltg3zsLXr&#10;pLCsBe+NTKaTyTxptS2M1Vw4B6efopCugv+yFNxflaUTnsicQm4+PG143uMzWR2xbG2ZqWrep8He&#10;kEXDagVBR1efmGdkY+sdV03NrXa69HtcN4kuy5qLUANUk06eVXNu9caEWtZZuzYjTADtM5ze7JZf&#10;PlxbUhc5nS8OKVGsgUsKcQkeADytWWegdW7Njbm2/cE67rDirrQN/kMtpAvAPo7Ais4TDofT5WSx&#10;D/BzEPXrADyv4HZ2rHj1eWu3nM1HO1yDXTIETTC3MZXWQAu5LUruz1C6qZgRAXyH9Y8oQUNHlK4e&#10;mASQFhGkoDQi5DIHYP0GPK+VyTJjnT8XuiG4yKmQsjYOk2MZe7hwPoIyaOGx0me1lAFkqfDAaVkX&#10;eBY2OF7iVFoCNeTUd2mP6xMtQBktAeOhmLDyj1KgC6m+ihIaB283JBJGduuTcS6UT6OoYoWIoQ4m&#10;8BuCDVmEKw0O0XMJSY6+eweDZnQy+I5l9/poKsLEj8aT1xKLxqNFiKyVH42bWmn7kgMJVfWRo/4A&#10;UoQGUbrXxSM0jNWRb5zhZzXc3AVz/ppZIBiYBSBNfwWPUuo2p7pfUVJp++Olc9SHjgYpJS0QVk7d&#10;9w2zghL5RUGvL9PZDBkubGYHh1PY2KeS+6cStWlONVx9CvRseFiivpfDsrS6uQNuPcGoIGKKQ+yc&#10;cm+HzamPRArszMXJSVADVjPMX6gbw9E5ooptedvdMWv69vVAC5d6mK+dFo66aKn0ycbrsg79vcW1&#10;xxtmHdnprwz9chj6W6S0j7qDwV8+G3ziOxBg1dAdYVZeo4A0nQEjgiZ07cB28+liCVAHljxcpFE+&#10;st0ODVh4uwWEf4UDCDTZfP8gjsTIDi8Pue/uu/BOSOfToZj/uKX9v9TQ4Z0GL/vAif2HCX5NPN2H&#10;Adh+Pq1+AgAA//8DAFBLAwQUAAYACAAAACEAEOqiVuEAAAALAQAADwAAAGRycy9kb3ducmV2Lnht&#10;bEyPQUvDQBCF74L/YRnBm91sJFFjNqUU9VQEW6H0tk2mSWh2NmS3SfrvHU96nPc+3ryXL2fbiREH&#10;3zrSoBYRCKTSVS3VGr537w/PIHwwVJnOEWq4oodlcXuTm6xyE33huA214BDymdHQhNBnUvqyQWv8&#10;wvVI7J3cYE3gc6hlNZiJw20n4yhKpTUt8YfG9LhusDxvL1bDx2Sm1aN6Gzfn0/p62CWf+41Cre/v&#10;5tUriIBz+IPhtz5Xh4I7Hd2FKi86DamKYkbZULECwUSapLzuyEry9AKyyOX/DcUPAAAA//8DAFBL&#10;AQItABQABgAIAAAAIQC2gziS/gAAAOEBAAATAAAAAAAAAAAAAAAAAAAAAABbQ29udGVudF9UeXBl&#10;c10ueG1sUEsBAi0AFAAGAAgAAAAhADj9If/WAAAAlAEAAAsAAAAAAAAAAAAAAAAALwEAAF9yZWxz&#10;Ly5yZWxzUEsBAi0AFAAGAAgAAAAhAF0TxfBEAwAAhgkAAA4AAAAAAAAAAAAAAAAALgIAAGRycy9l&#10;Mm9Eb2MueG1sUEsBAi0AFAAGAAgAAAAhABDqolbhAAAACwEAAA8AAAAAAAAAAAAAAAAAngUAAGRy&#10;cy9kb3ducmV2LnhtbFBLBQYAAAAABAAEAPMAAACsBgAAAAA=&#10;">
            <v:oval id="Oval 688" o:spid="_x0000_s4111"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ZKLwQAAANwAAAAPAAAAZHJzL2Rvd25yZXYueG1sRE89b8Iw&#10;EN0r8R+sQ+pWHKhEIcRBgEBlLJCB8YiPJCI+R7EJ6b/HAxLj0/tOlr2pRUetqywrGI8iEMS51RUX&#10;CrLT7msGwnlkjbVlUvBPDpbp4CPBWNsHH6g7+kKEEHYxKii9b2IpXV6SQTeyDXHgrrY16ANsC6lb&#10;fIRwU8tJFE2lwYpDQ4kNbUrKb8e7UaD7w/bcmZ+/XXS7ZPOs+F53+lepz2G/WoDw1Pu3+OXeawXT&#10;WVgbzoQjINMnAAAA//8DAFBLAQItABQABgAIAAAAIQDb4fbL7gAAAIUBAAATAAAAAAAAAAAAAAAA&#10;AAAAAABbQ29udGVudF9UeXBlc10ueG1sUEsBAi0AFAAGAAgAAAAhAFr0LFu/AAAAFQEAAAsAAAAA&#10;AAAAAAAAAAAAHwEAAF9yZWxzLy5yZWxzUEsBAi0AFAAGAAgAAAAhADYdkovBAAAA3AAAAA8AAAAA&#10;AAAAAAAAAAAABwIAAGRycy9kb3ducmV2LnhtbFBLBQYAAAAAAwADALcAAAD1AgAAAAA=&#10;" filled="f" strokecolor="black [3213]" strokeweight="1pt">
              <v:stroke joinstyle="miter"/>
            </v:oval>
            <v:shape id="Text Box 689" o:spid="_x0000_s4112"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style="mso-next-textbox:#Text Box 689">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4</w:t>
                    </w:r>
                  </w:p>
                </w:txbxContent>
              </v:textbox>
            </v:shape>
          </v:group>
        </w:pict>
      </w:r>
      <w:r>
        <w:rPr>
          <w:noProof/>
        </w:rPr>
        <w:pict>
          <v:group id="Group 684" o:spid="_x0000_s4107" style="position:absolute;margin-left:272.6pt;margin-top:56pt;width:22.9pt;height:22.9pt;z-index:251992064"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uFNRwMAAIYJAAAOAAAAZHJzL2Uyb0RvYy54bWzcVl1P2zAUfZ+0/2D5faQpbVciAmIw0CQE&#10;aDDxbBynieTYnu026X797rWTFAFCG5OmaX1Ibd/v43tPcnjcNZJshHW1VjlN9yaUCMV1UatVTr/d&#10;nX9YUuI8UwWTWomcboWjx0fv3x22JhNTXWlZCEvAiXJZa3JaeW+yJHG8Eg1ze9oIBcJS24Z52NpV&#10;UljWgvdGJtPJZJG02hbGai6cg9OzKKRHwX9ZCu6vy9IJT2ROITcfnjY8H/CZHB2ybGWZqWrep8He&#10;kEXDagVBR1dnzDOytvUzV03NrXa69HtcN4kuy5qLUANUk06eVHNh9dqEWlZZuzIjTADtE5ze7JZf&#10;bW4sqYucLpYzShRr4JJCXIIHAE9rVhloXVhza25sf7CKO6y4K22D/1AL6QKw2xFY0XnC4XB6MFnu&#10;A/wcRP06AM8ruJ1nVrz6vLM7mC1GO1yDXTIETTC3MZXWQAu5HUruz1C6rZgRAXyH9Y8ozQeUrjdM&#10;AkjzCFJQGhFymQOwfgOe18pkmbHOXwjdEFzkVEhZG4fJsYxtLp2PoAxaeKz0eS1lAFkqPHBa1gWe&#10;hQ2OlziVlkANOfVd2uP6SAtQRkvAeCgmrPxWCnQh1VdRQuPg7YZEwsjufDLOhfJpFFWsEDHUfAK/&#10;IdiQRbjS4BA9l5Dk6Lt3MGhGJ4PvWHavj6YiTPxoPHktsWg8WoTIWvnRuKmVti85kFBVHznqDyBF&#10;aBClB11soWGsjnzjDD+v4eYumfM3zALBwCwAafpreJRStznV/YqSStsfL52jPnQ0SClpgbBy6r6v&#10;mRWUyC8Kev0gnc2Q4cJmNv84hY19LHl4LFHr5lTD1adAz4aHJep7OSxLq5t74NYTjAoipjjEzin3&#10;dtic+kikwM5cnJwENWA1w/ylujUcnSOq2JZ33T2zpm9fD7RwpYf5etbCURctlT5Ze13Wob93uPZ4&#10;w6wjO/2VoQcOitR4h5T2SXcw+IGLMD6wAw4+8R0IsGroDjx/lQLSdAaMCJrQtQPbLabLA4A6sOTH&#10;ZRrlI9s9owELb7eA8K9wAIEmW+zP40iM7PDykPvuoQvvhHQxFvMft7T/lxo6vNPgZR84sf8wwa+J&#10;x/swALvPp6OfAAAA//8DAFBLAwQUAAYACAAAACEA0NcIv+EAAAALAQAADwAAAGRycy9kb3ducmV2&#10;LnhtbEyPwU7DMBBE70j8g7VI3KjjgKGEOFVVAaeqEi1S1Zsbb5OosR3FbpL+PcsJbrs7o9k3+WKy&#10;LRuwD413CsQsAYau9KZxlYLv3cfDHFiI2hndeocKrhhgUdze5DozfnRfOGxjxSjEhUwrqGPsMs5D&#10;WaPVYeY7dKSdfG91pLWvuOn1SOG25WmSPHOrG0cfat3hqsbyvL1YBZ+jHpeP4n1Yn0+r62EnN/u1&#10;QKXu76blG7CIU/wzwy8+oUNBTEd/cSawVoF8kilZSRAplSKHfBU0HOkiX+bAi5z/71D8AAAA//8D&#10;AFBLAQItABQABgAIAAAAIQC2gziS/gAAAOEBAAATAAAAAAAAAAAAAAAAAAAAAABbQ29udGVudF9U&#10;eXBlc10ueG1sUEsBAi0AFAAGAAgAAAAhADj9If/WAAAAlAEAAAsAAAAAAAAAAAAAAAAALwEAAF9y&#10;ZWxzLy5yZWxzUEsBAi0AFAAGAAgAAAAhAKtK4U1HAwAAhgkAAA4AAAAAAAAAAAAAAAAALgIAAGRy&#10;cy9lMm9Eb2MueG1sUEsBAi0AFAAGAAgAAAAhANDXCL/hAAAACwEAAA8AAAAAAAAAAAAAAAAAoQUA&#10;AGRycy9kb3ducmV2LnhtbFBLBQYAAAAABAAEAPMAAACvBgAAAAA=&#10;">
            <v:oval id="Oval 685" o:spid="_x0000_s4108"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D0VxAAAANwAAAAPAAAAZHJzL2Rvd25yZXYueG1sRI9Pi8Iw&#10;FMTvgt8hPMGbpiqrbtcoKop79E8Pe3zbPNti81KaWLvf3iwIHoeZ+Q2zWLWmFA3VrrCsYDSMQBCn&#10;VhecKUgu+8EchPPIGkvLpOCPHKyW3c4CY20ffKLm7DMRIOxiVJB7X8VSujQng25oK+LgXW1t0AdZ&#10;Z1LX+AhwU8pxFE2lwYLDQo4VbXNKb+e7UaDb0+6nMbPjPrr9Jp9JNtk0+qBUv9euv0B4av07/Gp/&#10;awXT+Qf8nwlHQC6fAAAA//8DAFBLAQItABQABgAIAAAAIQDb4fbL7gAAAIUBAAATAAAAAAAAAAAA&#10;AAAAAAAAAABbQ29udGVudF9UeXBlc10ueG1sUEsBAi0AFAAGAAgAAAAhAFr0LFu/AAAAFQEAAAsA&#10;AAAAAAAAAAAAAAAAHwEAAF9yZWxzLy5yZWxzUEsBAi0AFAAGAAgAAAAhANgcPRXEAAAA3AAAAA8A&#10;AAAAAAAAAAAAAAAABwIAAGRycy9kb3ducmV2LnhtbFBLBQYAAAAAAwADALcAAAD4AgAAAAA=&#10;" filled="f" strokecolor="black [3213]" strokeweight="1pt">
              <v:stroke joinstyle="miter"/>
            </v:oval>
            <v:shape id="Text Box 686" o:spid="_x0000_s4109"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PnTxQAAANwAAAAPAAAAZHJzL2Rvd25yZXYueG1sRI9Bi8Iw&#10;FITvwv6H8Ba8aaqwpVSjSEFWFj3oetnbs3m2xeal20St/nojCB6HmfmGmc47U4sLta6yrGA0jEAQ&#10;51ZXXCjY/y4HCQjnkTXWlknBjRzMZx+9KabaXnlLl50vRICwS1FB6X2TSunykgy6oW2Ig3e0rUEf&#10;ZFtI3eI1wE0tx1EUS4MVh4USG8pKyk+7s1Hwky03uD2MTXKvs+/1cdH87/++lOp/dosJCE+df4df&#10;7ZVWECcxPM+EIyBnDwAAAP//AwBQSwECLQAUAAYACAAAACEA2+H2y+4AAACFAQAAEwAAAAAAAAAA&#10;AAAAAAAAAAAAW0NvbnRlbnRfVHlwZXNdLnhtbFBLAQItABQABgAIAAAAIQBa9CxbvwAAABUBAAAL&#10;AAAAAAAAAAAAAAAAAB8BAABfcmVscy8ucmVsc1BLAQItABQABgAIAAAAIQAkSPnTxQAAANwAAAAP&#10;AAAAAAAAAAAAAAAAAAcCAABkcnMvZG93bnJldi54bWxQSwUGAAAAAAMAAwC3AAAA+QIAAAAA&#10;" filled="f" stroked="f" strokeweight=".5pt">
              <v:textbox style="mso-next-textbox:#Text Box 686">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r>
        <w:rPr>
          <w:noProof/>
        </w:rPr>
        <w:pict>
          <v:shape id="Straight Arrow Connector 664" o:spid="_x0000_s4106" type="#_x0000_t32" style="position:absolute;margin-left:315.75pt;margin-top:35.9pt;width:.4pt;height:19.5pt;flip:x y;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WAZ4gEAAA4EAAAOAAAAZHJzL2Uyb0RvYy54bWysU8uuEzEM3SPxD1H2dKblUlDV6RXq5bFA&#10;UN0H+9xMMhORlxzTaf8eJzMdEA8JITaWE/vYPifO9vrkLDsqSCb4hi8XNWfKy9Aa3zX84f7ts1ec&#10;JRS+FTZ41fCzSvx69/TJdogbtQp9sK0CRkV82gyx4T1i3FRVkr1yIi1CVJ6COoATSEfoqhbEQNWd&#10;rVZ1va6GAG2EIFVKdHszBvmu1NdaSfykdVLIbMNpNiwWin3MttptxaYDEXsjpzHEP0zhhPHUdC51&#10;I1Cwr2B+KeWMhJCCxoUMrgpaG6kKB2KzrH9ic9eLqAoXEifFWab0/8rKj8cDMNM2fL2+4swLR490&#10;hyBM1yN7DRAGtg/ek5ABWM4hxYaYNgTc+wNMpxQPkOmfNDimrYnvaRl48T5nL8eILDsV5c+z8uqE&#10;TNLl1cv1c84kBVbkvijvUo3lMjRCwncqOJadhqdpvnmwsYE4fkhIAxHwAshg67NFYewb3zI8R2KI&#10;YITvrMpsKD2nVJnVyKN4eLZqhN8qTQrRlGObsptqb4EdBW1V+2U5V6HMDNHG2hlUF/J/BE25GabK&#10;vv4tcM4uHYPHGeiMD/C7rni6jKrH/AvrkWum/Rjac3nVIgctXdFn+iB5q388F/j3b7z7BgAA//8D&#10;AFBLAwQUAAYACAAAACEA0jVbGN0AAAAKAQAADwAAAGRycy9kb3ducmV2LnhtbEyPy07DMBBF90j8&#10;gzVI7KiTRoQS4lQtandsmvIBbjx5qPE4ip0m/XuGFSxHc3Tvufl2sb244eg7RwriVQQCqXKmo0bB&#10;9/n4sgHhgyaje0eo4I4etsXjQ64z42Y64a0MjeAQ8plW0IYwZFL6qkWr/coNSPyr3Wh14HNspBn1&#10;zOG2l+soSqXVHXFDqwf8bLG6lpNVIP15OiXLfK1qnL/q8mCO++ZdqeenZfcBIuAS/mD41Wd1KNjp&#10;4iYyXvQK0iR+ZVTBW8wTGEiTdQLiwmQcbUAWufw/ofgBAAD//wMAUEsBAi0AFAAGAAgAAAAhALaD&#10;OJL+AAAA4QEAABMAAAAAAAAAAAAAAAAAAAAAAFtDb250ZW50X1R5cGVzXS54bWxQSwECLQAUAAYA&#10;CAAAACEAOP0h/9YAAACUAQAACwAAAAAAAAAAAAAAAAAvAQAAX3JlbHMvLnJlbHNQSwECLQAUAAYA&#10;CAAAACEAxDlgGeIBAAAOBAAADgAAAAAAAAAAAAAAAAAuAgAAZHJzL2Uyb0RvYy54bWxQSwECLQAU&#10;AAYACAAAACEA0jVbGN0AAAAKAQAADwAAAAAAAAAAAAAAAAA8BAAAZHJzL2Rvd25yZXYueG1sUEsF&#10;BgAAAAAEAAQA8wAAAEYFAAAAAA==&#10;" strokecolor="black [3200]" strokeweight=".5pt">
            <v:stroke endarrow="block" joinstyle="miter"/>
          </v:shape>
        </w:pict>
      </w:r>
      <w:r>
        <w:rPr>
          <w:noProof/>
        </w:rPr>
        <w:pict>
          <v:shape id="Straight Arrow Connector 620" o:spid="_x0000_s4105" type="#_x0000_t32" style="position:absolute;margin-left:283.5pt;margin-top:35.95pt;width:.4pt;height:19.5pt;flip:x y;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PmT4QEAAA4EAAAOAAAAZHJzL2Uyb0RvYy54bWysU1uv0zAMfkfiP0R5Z+0GDFStO0I7XB4Q&#10;TBzgPSdN1ojc5Ji1/fc46VYQFwkhXiwn9mf7++LsbkZn2VlBMsG3fL2qOVNehs74U8s/fXz16Dln&#10;CYXvhA1etXxSid/sHz7YDbFRm9AH2ylgVMSnZogt7xFjU1VJ9sqJtApReQrqAE4gHeFUdSAGqu5s&#10;tanrbTUE6CIEqVKi29s5yPelvtZK4nutk0JmW06zYbFQ7H221X4nmhOI2Bt5GUP8wxROGE9Nl1K3&#10;AgX7CuaXUs5ICCloXMngqqC1kapwIDbr+ic2d72IqnAhcVJcZEr/r6x8dz4CM13LtxvSxwtHj3SH&#10;IMypR/YCIAzsELwnIQOwnEOKDTE1BDz4I1xOKR4h0x81OKatiW9oGXjxPmcvx4gsG4vy06K8GpFJ&#10;unzybPuYM0mBDblPS5dqLpehERK+VsGx7LQ8XeZbBpsbiPPbhDQQAa+ADLY+WxTGvvQdwykSQwQj&#10;/MmqzIbSc0qVWc08ioeTVTP8g9KkEE05tym7qQ4W2FnQVnVf1ksVyswQbaxdQHUh/0fQJTfDVNnX&#10;vwUu2aVj8LgAnfEBftcVx+uoes6/sp65Ztr3oZvKqxY5aOmKPpcPkrf6x3OBf//G+28AAAD//wMA&#10;UEsDBBQABgAIAAAAIQC0aT1g3AAAAAoBAAAPAAAAZHJzL2Rvd25yZXYueG1sTI/LbsIwEEX3lfgH&#10;a5DYFSdFhSaNg9oKdt0Q+AATTx4iHkexQ8Lfd7pqlzNzdOfcbD/bTtxx8K0jBfE6AoFUOtNSreBy&#10;Pj6/gfBBk9GdI1TwQA/7fPGU6dS4iU54L0ItOIR8qhU0IfSplL5s0Gq/dj0S3yo3WB14HGppBj1x&#10;uO3kSxRtpdUt8YdG9/jVYHkrRqtA+vN42szTraxw+q6Kgzl+1olSq+X88Q4i4Bz+YPjVZ3XI2enq&#10;RjJedApetzvuEhTs4gQEA7zgLlcm4ygBmWfyf4X8BwAA//8DAFBLAQItABQABgAIAAAAIQC2gziS&#10;/gAAAOEBAAATAAAAAAAAAAAAAAAAAAAAAABbQ29udGVudF9UeXBlc10ueG1sUEsBAi0AFAAGAAgA&#10;AAAhADj9If/WAAAAlAEAAAsAAAAAAAAAAAAAAAAALwEAAF9yZWxzLy5yZWxzUEsBAi0AFAAGAAgA&#10;AAAhAMEE+ZPhAQAADgQAAA4AAAAAAAAAAAAAAAAALgIAAGRycy9lMm9Eb2MueG1sUEsBAi0AFAAG&#10;AAgAAAAhALRpPWDcAAAACgEAAA8AAAAAAAAAAAAAAAAAOwQAAGRycy9kb3ducmV2LnhtbFBLBQYA&#10;AAAABAAEAPMAAABEBQAAAAA=&#10;" strokecolor="black [3200]" strokeweight=".5pt">
            <v:stroke endarrow="block" joinstyle="miter"/>
          </v:shape>
        </w:pict>
      </w:r>
      <w:r>
        <w:rPr>
          <w:noProof/>
        </w:rPr>
        <w:pict>
          <v:shape id="Straight Arrow Connector 619" o:spid="_x0000_s4104" type="#_x0000_t32" style="position:absolute;margin-left:123.75pt;margin-top:5.95pt;width:40.9pt;height:.3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DW1gEAAPoDAAAOAAAAZHJzL2Uyb0RvYy54bWysU9uO0zAQfUfiHyy/0yQFChs1XaEu8IKg&#10;2ssHeB07sfBNY9Mkf8/YSbOIi4QQL5PYnjNzzvF4fz0aTc4CgnK2odWmpERY7lplu4Y+3H948ZaS&#10;EJltmXZWNHQSgV4fnj/bD74WW9c73QogWMSGevAN7WP0dVEE3gvDwsZ5YfFQOjAs4hK6ogU2YHWj&#10;i21Z7orBQevBcREC7t7Mh/SQ60spePwiZRCR6IYit5gj5PiYYnHYs7oD5nvFFxrsH1gYpiw2XUvd&#10;sMjIN1C/lDKKgwtOxg13pnBSKi6yBlRTlT+pueuZF1kLmhP8alP4f2X55/MJiGobuquuKLHM4CXd&#10;RWCq6yN5B+AGcnTWopEOSMpBxwYfagQe7QmWVfAnSPJHCSZ9URgZs8vT6rIYI+G4+bq6qqqXlHA8&#10;evVmt00ViyeohxA/CmdI+mloWLisJKrsMzt/CnEGXgCpr7YpRqb0e9uSOHlUE0Ex22mx9EkpRVIw&#10;c85/cdJiht8KiW4gy7lNnkNx1EDODCeo/VqtVTAzQaTSegWVmdsfQUtugok8m38LXLNzR2fjCjTK&#10;Ovhd1zheqMo5/6J61ppkP7p2yjeY7cABy/ewPIY0wT+uM/zpyR6+AwAA//8DAFBLAwQUAAYACAAA&#10;ACEA7pcX0d4AAAAJAQAADwAAAGRycy9kb3ducmV2LnhtbEyPwU7DMAyG70i8Q2QkbixdB9tamk4I&#10;wXFCrBPimDVuU9E4VZNu5e0xJzja/6ffn4vd7HpxxjF0nhQsFwkIpNqbjloFx+r1bgsiRE1G955Q&#10;wTcG2JXXV4XOjb/QO54PsRVcQiHXCmyMQy5lqC06HRZ+QOKs8aPTkcexlWbUFy53vUyTZC2d7ogv&#10;WD3gs8X66zA5BU3VHuvPl62c+uZtU33YzO6rvVK3N/PTI4iIc/yD4Vef1aFkp5OfyATRK0jvNw+M&#10;crDMQDCwSrMViBMv0jXIspD/Pyh/AAAA//8DAFBLAQItABQABgAIAAAAIQC2gziS/gAAAOEBAAAT&#10;AAAAAAAAAAAAAAAAAAAAAABbQ29udGVudF9UeXBlc10ueG1sUEsBAi0AFAAGAAgAAAAhADj9If/W&#10;AAAAlAEAAAsAAAAAAAAAAAAAAAAALwEAAF9yZWxzLy5yZWxzUEsBAi0AFAAGAAgAAAAhAL5ukNbW&#10;AQAA+gMAAA4AAAAAAAAAAAAAAAAALgIAAGRycy9lMm9Eb2MueG1sUEsBAi0AFAAGAAgAAAAhAO6X&#10;F9HeAAAACQEAAA8AAAAAAAAAAAAAAAAAMAQAAGRycy9kb3ducmV2LnhtbFBLBQYAAAAABAAEAPMA&#10;AAA7BQAAAAA=&#10;" strokecolor="black [3200]" strokeweight=".5pt">
            <v:stroke endarrow="block" joinstyle="miter"/>
          </v:shape>
        </w:pict>
      </w:r>
    </w:p>
    <w:p w:rsidR="004746D0" w:rsidRDefault="004746D0" w:rsidP="004746D0">
      <w:pPr>
        <w:rPr>
          <w:rFonts w:ascii="Courier New" w:hAnsi="Courier New" w:cs="Courier New"/>
          <w:sz w:val="24"/>
          <w:szCs w:val="24"/>
        </w:rPr>
      </w:pPr>
    </w:p>
    <w:p w:rsidR="004746D0" w:rsidRDefault="004746D0" w:rsidP="004746D0">
      <w:pPr>
        <w:tabs>
          <w:tab w:val="left" w:pos="7086"/>
          <w:tab w:val="left" w:pos="8124"/>
        </w:tabs>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p>
    <w:p w:rsidR="004746D0" w:rsidRDefault="004746D0" w:rsidP="004746D0">
      <w:pPr>
        <w:tabs>
          <w:tab w:val="left" w:pos="8124"/>
        </w:tabs>
        <w:rPr>
          <w:rFonts w:ascii="Courier New" w:hAnsi="Courier New" w:cs="Courier New"/>
          <w:sz w:val="24"/>
          <w:szCs w:val="24"/>
        </w:rPr>
      </w:pPr>
    </w:p>
    <w:p w:rsidR="004746D0" w:rsidRDefault="004746D0" w:rsidP="004746D0">
      <w:pPr>
        <w:tabs>
          <w:tab w:val="left" w:pos="8124"/>
        </w:tabs>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Exit Button – </w:t>
      </w:r>
      <w:r>
        <w:rPr>
          <w:rFonts w:ascii="Courier New" w:hAnsi="Courier New" w:cs="Courier New"/>
          <w:sz w:val="24"/>
          <w:szCs w:val="24"/>
        </w:rPr>
        <w:t>button used to exit form in editing profile picture.</w:t>
      </w:r>
    </w:p>
    <w:p w:rsidR="004746D0" w:rsidRDefault="004746D0" w:rsidP="004746D0">
      <w:pPr>
        <w:tabs>
          <w:tab w:val="left" w:pos="8124"/>
        </w:tabs>
        <w:rPr>
          <w:rFonts w:ascii="Courier New" w:hAnsi="Courier New" w:cs="Courier New"/>
          <w:sz w:val="24"/>
          <w:szCs w:val="24"/>
        </w:rPr>
      </w:pPr>
      <w:r>
        <w:rPr>
          <w:rFonts w:ascii="Courier New" w:hAnsi="Courier New" w:cs="Courier New"/>
          <w:sz w:val="24"/>
          <w:szCs w:val="24"/>
        </w:rPr>
        <w:t xml:space="preserve">2. </w:t>
      </w:r>
      <w:r>
        <w:rPr>
          <w:rFonts w:ascii="Courier New" w:hAnsi="Courier New" w:cs="Courier New"/>
          <w:b/>
          <w:sz w:val="24"/>
          <w:szCs w:val="24"/>
        </w:rPr>
        <w:t xml:space="preserve">Choose File – </w:t>
      </w:r>
      <w:r>
        <w:rPr>
          <w:rFonts w:ascii="Courier New" w:hAnsi="Courier New" w:cs="Courier New"/>
          <w:sz w:val="24"/>
          <w:szCs w:val="24"/>
        </w:rPr>
        <w:t>button used to choose profile picture from files.</w:t>
      </w:r>
    </w:p>
    <w:p w:rsidR="004746D0" w:rsidRDefault="004746D0" w:rsidP="004746D0">
      <w:pPr>
        <w:tabs>
          <w:tab w:val="left" w:pos="8124"/>
        </w:tabs>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 xml:space="preserve">Save Changes – </w:t>
      </w:r>
      <w:r>
        <w:rPr>
          <w:rFonts w:ascii="Courier New" w:hAnsi="Courier New" w:cs="Courier New"/>
          <w:sz w:val="24"/>
          <w:szCs w:val="24"/>
        </w:rPr>
        <w:t>button used to save the changes in profile picture.</w:t>
      </w:r>
    </w:p>
    <w:p w:rsidR="004746D0" w:rsidRDefault="004746D0" w:rsidP="004746D0">
      <w:pPr>
        <w:tabs>
          <w:tab w:val="left" w:pos="6340"/>
        </w:tabs>
        <w:rPr>
          <w:rFonts w:ascii="Courier New" w:hAnsi="Courier New" w:cs="Courier New"/>
          <w:sz w:val="24"/>
          <w:szCs w:val="24"/>
        </w:rPr>
      </w:pPr>
      <w:r>
        <w:rPr>
          <w:rFonts w:ascii="Courier New" w:hAnsi="Courier New" w:cs="Courier New"/>
          <w:sz w:val="24"/>
          <w:szCs w:val="24"/>
        </w:rPr>
        <w:t xml:space="preserve">4. </w:t>
      </w:r>
      <w:r>
        <w:rPr>
          <w:rFonts w:ascii="Courier New" w:hAnsi="Courier New" w:cs="Courier New"/>
          <w:b/>
          <w:sz w:val="24"/>
          <w:szCs w:val="24"/>
        </w:rPr>
        <w:t xml:space="preserve">Close – </w:t>
      </w:r>
      <w:r>
        <w:rPr>
          <w:rFonts w:ascii="Courier New" w:hAnsi="Courier New" w:cs="Courier New"/>
          <w:sz w:val="24"/>
          <w:szCs w:val="24"/>
        </w:rPr>
        <w:t>button used to close the form.</w:t>
      </w:r>
      <w:r>
        <w:rPr>
          <w:rFonts w:ascii="Courier New" w:hAnsi="Courier New" w:cs="Courier New"/>
          <w:sz w:val="24"/>
          <w:szCs w:val="24"/>
        </w:rPr>
        <w:tab/>
      </w:r>
    </w:p>
    <w:p w:rsidR="004746D0" w:rsidRDefault="004746D0" w:rsidP="004746D0">
      <w:pPr>
        <w:rPr>
          <w:rFonts w:ascii="Courier New" w:hAnsi="Courier New" w:cs="Courier New"/>
          <w:sz w:val="24"/>
          <w:szCs w:val="24"/>
        </w:rPr>
      </w:pPr>
      <w:r>
        <w:rPr>
          <w:rFonts w:ascii="Courier New" w:hAnsi="Courier New" w:cs="Courier New"/>
          <w:sz w:val="24"/>
          <w:szCs w:val="24"/>
        </w:rPr>
        <w:br w:type="page"/>
      </w:r>
    </w:p>
    <w:p w:rsidR="004746D0" w:rsidRDefault="004746D0" w:rsidP="004746D0">
      <w:pPr>
        <w:jc w:val="center"/>
        <w:rPr>
          <w:rFonts w:ascii="Courier New" w:hAnsi="Courier New" w:cs="Courier New"/>
          <w:b/>
          <w:sz w:val="24"/>
          <w:szCs w:val="24"/>
        </w:rPr>
      </w:pPr>
      <w:r>
        <w:rPr>
          <w:rFonts w:ascii="Courier New" w:hAnsi="Courier New" w:cs="Courier New"/>
          <w:b/>
          <w:sz w:val="24"/>
          <w:szCs w:val="24"/>
        </w:rPr>
        <w:lastRenderedPageBreak/>
        <w:t>Student Logout</w:t>
      </w:r>
    </w:p>
    <w:p w:rsidR="004746D0" w:rsidRDefault="00596E06" w:rsidP="004746D0">
      <w:pPr>
        <w:tabs>
          <w:tab w:val="left" w:pos="360"/>
          <w:tab w:val="left" w:pos="8124"/>
        </w:tabs>
        <w:rPr>
          <w:noProof/>
        </w:rPr>
      </w:pPr>
      <w:r>
        <w:rPr>
          <w:noProof/>
        </w:rPr>
        <w:pict>
          <v:group id="Group 701" o:spid="_x0000_s4101" style="position:absolute;margin-left:352.5pt;margin-top:9.4pt;width:22.9pt;height:22.9pt;z-index:251997184"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KzXRQMAAIYJAAAOAAAAZHJzL2Uyb0RvYy54bWzcVm1P2zAQ/j5p/8Hy95GkLaWNSBGDgSYh&#10;QIOJz8ZxmkiO7dkuCfv1O19eyihCG5Omaf3g2r4X3z2+e5zDo7aW5EFYV2mV0WQvpkQorvNKrTP6&#10;9fbsw4IS55nKmdRKZPRROHq0ev/usDGpmOhSy1xYAk6USxuT0dJ7k0aR46WomdvTRigQFtrWzMPS&#10;rqPcsga81zKaxPE8arTNjdVcOAe7p52QrtB/UQjur4rCCU9kRiE2j6PF8T6M0eqQpWvLTFnxPgz2&#10;hihqVik4dHR1yjwjG1vtuKorbrXThd/juo50UVRcYA6QTRI/y+bc6o3BXNZpszYjTADtM5ze7JZf&#10;PlxbUuUZPYgTShSr4ZLwXBI2AJ7GrFPQOrfmxlzbfmPdrULGbWHr8A+5kBaBfRyBFa0nHDYny3gx&#10;Bfg5iPo5As9LuJ0dK15+2totZ/PRLszBLhoOjUJsYyiNgRJyW5Tcn6F0UzIjEHwX8h9RmgwoXT0w&#10;CSBNOpBQaUTIpQ7A+g14XkuTpcY6fy50TcIko0LKyrgQHEvZw4XzHSiDVthW+qySEkGWKmw4Las8&#10;7OEitJc4kZZADhn1Ld404PpEC1bBEjAeksGZf5QiuJDqiyigcMLtYiDYslufjHOhfNKJSpaL7qj9&#10;GH79JY4WeKXoMHguIMjRd+/g53gH313avX4wFdjxo3H8WmCd8WiBJ2vlR+O6Utq+5EBCVv3Jnf4A&#10;UgdNQOle549QMFZ3fOMMP6vg5i6Y89fMAsFALwBp+isYCqmbjOp+Rkmp7feX9oM+VDRIKWmAsDLq&#10;vm2YFZTIzwpqfZnMZoHhcDHbP5jAwj6V3D+VqE19ouHqoechOpwGfS+HaWF1fQfcehxOBRFTHM7O&#10;KPd2WJz4jkiBnbk4PkY1YDXD/IW6MTw4D6iGsrxt75g1ffl6oIVLPfTXTgl3usFS6eON10WF9b3F&#10;tccbej2w019p+unQ9LeB0j7qFhp/+qzxiW9BELKG6sBeeY0CkmQGjAiaULUD280niyVAjSx5sEg6&#10;+ch2OzRg4XVDhH+FAwgU2Xy637XEyA4vN7lv71t8E5I5hriF/r8saf8vFTS+afDYIyf2Hybha+Lp&#10;Ghtg+/m0+gEAAP//AwBQSwMEFAAGAAgAAAAhADfpA4XgAAAACQEAAA8AAABkcnMvZG93bnJldi54&#10;bWxMj0FLw0AQhe+C/2GZgje7GzVpSbMppainItgK4m2bTJPQ7GzIbpP03zue7G0e7/Hmfdl6sq0Y&#10;sPeNIw3RXIFAKlzZUKXh6/D2uAThg6HStI5QwxU9rPP7u8ykpRvpE4d9qASXkE+NhjqELpXSFzVa&#10;4+euQ2Lv5HprAsu+kmVvRi63rXxSKpHWNMQfatPhtsbivL9YDe+jGTfP0euwO5+2159D/PG9i1Dr&#10;h9m0WYEIOIX/MPzN5+mQ86aju1DpRathoWJmCWwsGYEDi1jxcdSQvCQg80zeEuS/AAAA//8DAFBL&#10;AQItABQABgAIAAAAIQC2gziS/gAAAOEBAAATAAAAAAAAAAAAAAAAAAAAAABbQ29udGVudF9UeXBl&#10;c10ueG1sUEsBAi0AFAAGAAgAAAAhADj9If/WAAAAlAEAAAsAAAAAAAAAAAAAAAAALwEAAF9yZWxz&#10;Ly5yZWxzUEsBAi0AFAAGAAgAAAAhAEIcrNdFAwAAhgkAAA4AAAAAAAAAAAAAAAAALgIAAGRycy9l&#10;Mm9Eb2MueG1sUEsBAi0AFAAGAAgAAAAhADfpA4XgAAAACQEAAA8AAAAAAAAAAAAAAAAAnwUAAGRy&#10;cy9kb3ducmV2LnhtbFBLBQYAAAAABAAEAPMAAACsBgAAAAA=&#10;">
            <v:oval id="Oval 702" o:spid="_x0000_s4102"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6mmxAAAANwAAAAPAAAAZHJzL2Rvd25yZXYueG1sRI9Ba8JA&#10;FITvhf6H5RW81d0qVI2uUqWixxpz8PjMPpNg9m3IbmP8912h4HGYmW+Yxaq3teio9ZVjDR9DBYI4&#10;d6biQkN23L5PQfiAbLB2TBru5GG1fH1ZYGLcjQ/UpaEQEcI+QQ1lCE0ipc9LsuiHriGO3sW1FkOU&#10;bSFNi7cIt7UcKfUpLVYcF0psaFNSfk1/rQbTH75PnZ38bNX1nM2yYrzuzE7rwVv/NQcRqA/P8H97&#10;bzRM1AgeZ+IRkMs/AAAA//8DAFBLAQItABQABgAIAAAAIQDb4fbL7gAAAIUBAAATAAAAAAAAAAAA&#10;AAAAAAAAAABbQ29udGVudF9UeXBlc10ueG1sUEsBAi0AFAAGAAgAAAAhAFr0LFu/AAAAFQEAAAsA&#10;AAAAAAAAAAAAAAAAHwEAAF9yZWxzLy5yZWxzUEsBAi0AFAAGAAgAAAAhAEzHqabEAAAA3AAAAA8A&#10;AAAAAAAAAAAAAAAABwIAAGRycy9kb3ducmV2LnhtbFBLBQYAAAAAAwADALcAAAD4AgAAAAA=&#10;" filled="f" strokecolor="black [3213]" strokeweight="1pt">
              <v:stroke joinstyle="miter"/>
            </v:oval>
            <v:shape id="Text Box 703" o:spid="_x0000_s4103"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VaMxgAAANwAAAAPAAAAZHJzL2Rvd25yZXYueG1sRI9Pi8Iw&#10;FMTvC36H8ARva6qLq1SjSEFWxD345+Lt2TzbYvNSm6jVT79ZEDwOM/MbZjJrTCluVLvCsoJeNwJB&#10;nFpdcKZgv1t8jkA4j6yxtEwKHuRgNm19TDDW9s4bum19JgKEXYwKcu+rWEqX5mTQdW1FHLyTrQ36&#10;IOtM6hrvAW5K2Y+ib2mw4LCQY0VJTul5ezUKVsniFzfHvhk9y+RnfZpXl/1hoFSn3czHIDw1/h1+&#10;tZdawTD6gv8z4QjI6R8AAAD//wMAUEsBAi0AFAAGAAgAAAAhANvh9svuAAAAhQEAABMAAAAAAAAA&#10;AAAAAAAAAAAAAFtDb250ZW50X1R5cGVzXS54bWxQSwECLQAUAAYACAAAACEAWvQsW78AAAAVAQAA&#10;CwAAAAAAAAAAAAAAAAAfAQAAX3JlbHMvLnJlbHNQSwECLQAUAAYACAAAACEALw1WjMYAAADcAAAA&#10;DwAAAAAAAAAAAAAAAAAHAgAAZHJzL2Rvd25yZXYueG1sUEsFBgAAAAADAAMAtwAAAPoCAAAAAA==&#10;" filled="f" stroked="f" strokeweight=".5pt">
              <v:textbox style="mso-next-textbox:#Text Box 703">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1</w:t>
                    </w:r>
                  </w:p>
                </w:txbxContent>
              </v:textbox>
            </v:shape>
          </v:group>
        </w:pict>
      </w:r>
      <w:r>
        <w:rPr>
          <w:noProof/>
        </w:rPr>
        <w:pict>
          <v:shape id="Straight Arrow Connector 697" o:spid="_x0000_s4100" type="#_x0000_t32" style="position:absolute;margin-left:301.25pt;margin-top:21.75pt;width:50.7pt;height:.6pt;flip:x;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OmB3QEAAAQEAAAOAAAAZHJzL2Uyb0RvYy54bWysU9uO0zAQfUfiHyy/07Rb1ELUdIW6XB4Q&#10;VLvwAV7HTix803ho2r9n7KQBcZEQ4mXky5wzc47Hu9uzs+ykIJngG75aLDlTXobW+K7hnz+9efaC&#10;s4TCt8IGrxp+UYnf7p8+2Q2xVjehD7ZVwIjEp3qIDe8RY11VSfbKibQIUXm61AGcQNpCV7UgBmJ3&#10;trpZLjfVEKCNEKRKiU7vxku+L/xaK4kftU4KmW049YYlQomPOVb7nag7ELE3cmpD/EMXThhPRWeq&#10;O4GCfQXzC5UzEkIKGhcyuCpobaQqGkjNavmTmodeRFW0kDkpzjal/0crP5yOwEzb8M3LLWdeOHqk&#10;BwRhuh7ZK4AwsEPwnowMwHIOOTbEVBPw4I8w7VI8QpZ/1uCYtia+o2EohpBEdi5+X2a/1RmZpMPN&#10;8/V2TVUlXW3Xq03mrkaSTBYh4VsVHMuLhqepq7mdsYA4vU84Aq+ADLY+RxTGvvYtw0skXQhG+M6q&#10;qU5OqbKWsfuywotVI/xeafKFuhzLlIlUBwvsJGiW2i+rmYUyM0Qba2fQsoj/I2jKzTBVpvRvgXN2&#10;qRg8zkBnfIDfVcXztVU95l9Vj1qz7MfQXspbFjto1Mo7TN8iz/KP+wL//nn33wAAAP//AwBQSwME&#10;FAAGAAgAAAAhAPMlTRnfAAAACQEAAA8AAABkcnMvZG93bnJldi54bWxMj8FOwzAMhu9IvENkJG4s&#10;2VZWKE0nhMQF0BiDy25Z47UVjVMl2VZ4eswJTpbtT78/l8vR9eKIIXaeNEwnCgRS7W1HjYaP98er&#10;GxAxGbKm94QavjDCsjo/K01h/Yne8LhJjeAQioXR0KY0FFLGukVn4sQPSLzb++BM4jY00gZz4nDX&#10;y5lSC+lMR3yhNQM+tFh/bg5Ow8s0vD7l29U+i0343tJzto5rr/XlxXh/ByLhmP5g+NVndajYaecP&#10;ZKPoNSzU7JpRDdmcKwO5mt+C2PEgy0FWpfz/QfUDAAD//wMAUEsBAi0AFAAGAAgAAAAhALaDOJL+&#10;AAAA4QEAABMAAAAAAAAAAAAAAAAAAAAAAFtDb250ZW50X1R5cGVzXS54bWxQSwECLQAUAAYACAAA&#10;ACEAOP0h/9YAAACUAQAACwAAAAAAAAAAAAAAAAAvAQAAX3JlbHMvLnJlbHNQSwECLQAUAAYACAAA&#10;ACEAgNDpgd0BAAAEBAAADgAAAAAAAAAAAAAAAAAuAgAAZHJzL2Uyb0RvYy54bWxQSwECLQAUAAYA&#10;CAAAACEA8yVNGd8AAAAJAQAADwAAAAAAAAAAAAAAAAA3BAAAZHJzL2Rvd25yZXYueG1sUEsFBgAA&#10;AAAEAAQA8wAAAEMFAAAAAA==&#10;" strokecolor="black [3200]" strokeweight=".5pt">
            <v:stroke endarrow="block" joinstyle="miter"/>
          </v:shape>
        </w:pict>
      </w:r>
      <w:r w:rsidR="004746D0">
        <w:rPr>
          <w:noProof/>
          <w:lang w:val="en-US"/>
        </w:rPr>
        <w:drawing>
          <wp:anchor distT="0" distB="0" distL="114300" distR="114300" simplePos="0" relativeHeight="251380736" behindDoc="1" locked="0" layoutInCell="1" allowOverlap="1" wp14:anchorId="4F7F26F6" wp14:editId="5C067C97">
            <wp:simplePos x="0" y="0"/>
            <wp:positionH relativeFrom="column">
              <wp:posOffset>1285875</wp:posOffset>
            </wp:positionH>
            <wp:positionV relativeFrom="paragraph">
              <wp:posOffset>113919</wp:posOffset>
            </wp:positionV>
            <wp:extent cx="2591435" cy="1066800"/>
            <wp:effectExtent l="19050" t="19050" r="18415" b="19050"/>
            <wp:wrapTight wrapText="bothSides">
              <wp:wrapPolygon edited="0">
                <wp:start x="-159" y="-386"/>
                <wp:lineTo x="-159" y="21600"/>
                <wp:lineTo x="21595" y="21600"/>
                <wp:lineTo x="21595" y="-386"/>
                <wp:lineTo x="-159" y="-386"/>
              </wp:wrapPolygon>
            </wp:wrapTight>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32504" t="13113" r="32457" b="61232"/>
                    <a:stretch/>
                  </pic:blipFill>
                  <pic:spPr bwMode="auto">
                    <a:xfrm>
                      <a:off x="0" y="0"/>
                      <a:ext cx="2591435" cy="10668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6D0" w:rsidRDefault="00596E06" w:rsidP="004746D0">
      <w:pPr>
        <w:tabs>
          <w:tab w:val="left" w:pos="8124"/>
        </w:tabs>
        <w:rPr>
          <w:rFonts w:ascii="Courier New" w:hAnsi="Courier New" w:cs="Courier New"/>
          <w:b/>
          <w:sz w:val="24"/>
          <w:szCs w:val="24"/>
        </w:rPr>
      </w:pPr>
      <w:r>
        <w:rPr>
          <w:noProof/>
        </w:rPr>
        <w:pict>
          <v:group id="Group 707" o:spid="_x0000_s4097" style="position:absolute;margin-left:278.25pt;margin-top:103.05pt;width:22.9pt;height:22.9pt;z-index:251999232"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X7jRAMAAIYJAAAOAAAAZHJzL2Uyb0RvYy54bWzcVl1r2zAUfR/sPwi9r7bTJE1MnZJ1axmU&#10;tqwdfVZkOTbIkiYpsbNfvyvJdkJTytbBGMuDI+l+H9177POLtuZoy7SppMhwchJjxASVeSXWGf72&#10;ePVhhpGxROSES8EyvGMGXyzevztvVMpGspQ8ZxqBE2HSRmW4tFalUWRoyWpiTqRiAoSF1DWxsNXr&#10;KNekAe81j0ZxPI0aqXOlJWXGwOmnIMQL778oGLV3RWGYRTzDkJv1T+2fK/eMFuckXWuiyop2aZA3&#10;ZFGTSkDQwdUnYgna6OrIVV1RLY0s7AmVdSSLoqLM1wDVJPGzaq613Chfyzpt1mqACaB9htOb3dLb&#10;7b1GVZ7hs/gMI0FquCQfF7kDgKdR6xS0rrV6UPe6O1iHnau4LXTt/qEW1HpgdwOwrLWIwuFoHs9O&#10;AX4Kom7tgacl3M6RFS0/7+3m4+lg59ZgF/VBI5fbkEqjoIXMHiXzZyg9lEQxD75x9Q8oQUMHlO62&#10;hANIswCSVxoQMqkBsH4DntfKJKnSxl4zWSO3yDDjvFLGJUdSsr0xNoDSa7ljIa8qzj3IXLgDI3mV&#10;uzO/cePFLrlGUEOGbZt0uB5oAcrOEjDui/Eru+PMueDiKyugcdzt+kT8yO59EkqZsEkQlSRnIdQk&#10;hl8frM/CX6l36DwXkOTgu3PQawYnve9QdqfvTJmf+ME4fi2xYDxY+MhS2MG4roTULzngUFUXOej3&#10;IAVoHEorme+gYbQMfGMUvarg5m6IsfdEA8HALABp2jt4FFw2GZbdCqNS6h8vnTt96GiQYtQAYWXY&#10;fN8QzTDiXwT0+jwZjx3D+c14cjaCjT6UrA4lYlNfSrj6BOhZUb90+pb3y0LL+gm4demigogICrEz&#10;TK3uN5c2ECmwM2XLpVcDVlPE3ogHRZ1zh6pry8f2iWjVta8FWriV/XwdtXDQdZZCLjdWFpXv7z2u&#10;Hd4w646d/srQz/uhf3SU9lG2MPjzZ4OPbAsCVzV0h5+V1yggScbAiKAJXduz3XQ0mwPUniXPZkmQ&#10;D2x3RAMa3m4e4V/hAARNNj2dhJEY2OHlIbftqvXvhGQyFPkft7T9lxrav9PgZe85sfswcV8Th3s/&#10;APvPp8VPAAAA//8DAFBLAwQUAAYACAAAACEAkqsb+OEAAAALAQAADwAAAGRycy9kb3ducmV2Lnht&#10;bEyPwWrDMAyG74O9g9Fgt9V2SsKaxSmlbDuVwdrB6M2N1SQ0tkPsJunbTzttR0kfv76/WM+2YyMO&#10;ofVOgVwIYOgqb1pXK/g6vD09AwtRO6M771DBDQOsy/u7QufGT+4Tx32sGYW4kGsFTYx9znmoGrQ6&#10;LHyPjm5nP1gdaRxqbgY9UbjteCJExq1uHX1odI/bBqvL/moVvE962izl67i7nLe34yH9+N5JVOrx&#10;Yd68AIs4xz8YfvVJHUpyOvmrM4F1CtI0SwlVkIhMAiMiE8kS2Ik2qVwBLwv+v0P5AwAA//8DAFBL&#10;AQItABQABgAIAAAAIQC2gziS/gAAAOEBAAATAAAAAAAAAAAAAAAAAAAAAABbQ29udGVudF9UeXBl&#10;c10ueG1sUEsBAi0AFAAGAAgAAAAhADj9If/WAAAAlAEAAAsAAAAAAAAAAAAAAAAALwEAAF9yZWxz&#10;Ly5yZWxzUEsBAi0AFAAGAAgAAAAhACpBfuNEAwAAhgkAAA4AAAAAAAAAAAAAAAAALgIAAGRycy9l&#10;Mm9Eb2MueG1sUEsBAi0AFAAGAAgAAAAhAJKrG/jhAAAACwEAAA8AAAAAAAAAAAAAAAAAngUAAGRy&#10;cy9kb3ducmV2LnhtbFBLBQYAAAAABAAEAPMAAACsBgAAAAA=&#10;">
            <v:oval id="Oval 708" o:spid="_x0000_s4098"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55MwAAAANwAAAAPAAAAZHJzL2Rvd25yZXYueG1sRE89b8Iw&#10;EN0r8R+sQ+pWbKgEJWAQIFAZgWZgPOIjiYjPUWxC+u/xgMT49L7ny85WoqXGl441DAcKBHHmTMm5&#10;hvRv9/UDwgdkg5Vj0vBPHpaL3sccE+MefKT2FHIRQ9gnqKEIoU6k9FlBFv3A1cSRu7rGYoiwyaVp&#10;8BHDbSVHSo2lxZJjQ4E1bQrKbqe71WC64/bc2slhp26XdJrm3+vW/Gr92e9WMxCBuvAWv9x7o2Gi&#10;4tp4Jh4BuXgCAAD//wMAUEsBAi0AFAAGAAgAAAAhANvh9svuAAAAhQEAABMAAAAAAAAAAAAAAAAA&#10;AAAAAFtDb250ZW50X1R5cGVzXS54bWxQSwECLQAUAAYACAAAACEAWvQsW78AAAAVAQAACwAAAAAA&#10;AAAAAAAAAAAfAQAAX3JlbHMvLnJlbHNQSwECLQAUAAYACAAAACEALS+eTMAAAADcAAAADwAAAAAA&#10;AAAAAAAAAAAHAgAAZHJzL2Rvd25yZXYueG1sUEsFBgAAAAADAAMAtwAAAPQCAAAAAA==&#10;" filled="f" strokecolor="black [3213]" strokeweight="1pt">
              <v:stroke joinstyle="miter"/>
            </v:oval>
            <v:shape id="Text Box 709" o:spid="_x0000_s4099"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Fm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rm0Qvcz4QjIFc3AAAA//8DAFBLAQItABQABgAIAAAAIQDb4fbL7gAAAIUBAAATAAAAAAAA&#10;AAAAAAAAAAAAAABbQ29udGVudF9UeXBlc10ueG1sUEsBAi0AFAAGAAgAAAAhAFr0LFu/AAAAFQEA&#10;AAsAAAAAAAAAAAAAAAAAHwEAAF9yZWxzLy5yZWxzUEsBAi0AFAAGAAgAAAAhAE7lYWbHAAAA3AAA&#10;AA8AAAAAAAAAAAAAAAAABwIAAGRycy9kb3ducmV2LnhtbFBLBQYAAAAAAwADALcAAAD7AgAAAAA=&#10;" filled="f" stroked="f" strokeweight=".5pt">
              <v:textbox style="mso-next-textbox:#Text Box 709">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3</w:t>
                    </w:r>
                  </w:p>
                </w:txbxContent>
              </v:textbox>
            </v:shape>
          </v:group>
        </w:pict>
      </w:r>
      <w:r>
        <w:rPr>
          <w:noProof/>
        </w:rPr>
        <w:pict>
          <v:group id="Group 704" o:spid="_x0000_s4094" style="position:absolute;margin-left:238.35pt;margin-top:103.15pt;width:22.9pt;height:22.9pt;z-index:251998208" coordsize="290946,29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ePSAMAAIYJAAAOAAAAZHJzL2Uyb0RvYy54bWzcVl1P2zAUfZ+0/2D5faQpLbQRAXVsoEkI&#10;0GDi2ThOE8mxPdslYb9+99pJWgFCG5OmaX1Ibd/v43tPcnTSNZI8COtqrXKa7k0oEYrrolbrnH67&#10;PfuwoMR5pgomtRI5fRSOnhy/f3fUmkxMdaVlISwBJ8plrclp5b3JksTxSjTM7WkjFAhLbRvmYWvX&#10;SWFZC94bmUwnk4Ok1bYwVnPhHJx+ikJ6HPyXpeD+qiyd8ETmFHLz4WnD8x6fyfERy9aWmarmfRrs&#10;DVk0rFYQdHT1iXlGNrZ+5qqpudVOl36P6ybRZVlzEWqAatLJk2rOrd6YUMs6a9dmhAmgfYLTm93y&#10;y4drS+oip4eTGSWKNXBJIS7BA4CnNesMtM6tuTHXtj9Yxx1W3JW2wX+ohXQB2McRWNF5wuFwupws&#10;9gF+DqJ+HYDnFdzOMytefd7aLWcHox2uwS4ZgiaY25hKa6CF3BYl92co3VTMiAC+w/pHlOYDSlcP&#10;TAJI8whSUBoRcpkDsH4DntfKZJmxzp8L3RBc5FRIWRuHybGMPVw4H0EZtPBY6bNaygCyVHjgtKwL&#10;PAsbHC9xKi2BGnLqu7THdUcLUEZLwHgoJqz8oxToQqqvooTGwdsNiYSR3fpknAvl0yiqWCFiqPkE&#10;fkOwIYtwpcEhei4hydF372DQjE4G37HsXh9NRZj40XjyWmLReLQIkbXyo3FTK21fciChqj5y1B9A&#10;itAgSve6eISGsTryjTP8rIabu2DOXzMLBAOzAKTpr+BRSt3mVPcrSiptf7x0jvrQ0SClpAXCyqn7&#10;vmFWUCK/KOj1ZTqbIcOFzWx+OIWN3ZXc70rUpjnVcPUp0LPhYYn6Xg7L0urmDrh1hVFBxBSH2Dnl&#10;3g6bUx+JFNiZi9UqqAGrGeYv1I3h6BxRxba87e6YNX37eqCFSz3M17MWjrpoqfRq43VZh/7e4trj&#10;DbOO7PRXhh44KFLjLVLaR93B4AcuwvjADjj4xHcgwKqhO/D8VQpI0xkwImhC1w5sdzBdLAHqwJKH&#10;izTKR7Z7RgMW3m4B4V/hAAJNdrA/jyMxssPLQ+67+y68E9L5YijmP25p/y81dHinwcs+cGL/YYJf&#10;E7v7MADbz6fjnwAAAP//AwBQSwMEFAAGAAgAAAAhAALjf+HiAAAACwEAAA8AAABkcnMvZG93bnJl&#10;di54bWxMj8FKw0AQhu+C77CM4M1ukppUYjalFPVUBFtBvE2z0yQ0Oxuy2yR9e9eTHmfm45/vL9az&#10;6cRIg2stK4gXEQjiyuqWawWfh9eHJxDOI2vsLJOCKzlYl7c3BebaTvxB497XIoSwy1FB432fS+mq&#10;hgy6he2Jw+1kB4M+jEMt9YBTCDedTKIokwZbDh8a7GnbUHXeX4yCtwmnzTJ+GXfn0/b6fUjfv3Yx&#10;KXV/N2+eQXia/R8Mv/pBHcrgdLQX1k50Ch5X2SqgCpIoW4IIRJokKYhj2KRJDLIs5P8O5Q8AAAD/&#10;/wMAUEsBAi0AFAAGAAgAAAAhALaDOJL+AAAA4QEAABMAAAAAAAAAAAAAAAAAAAAAAFtDb250ZW50&#10;X1R5cGVzXS54bWxQSwECLQAUAAYACAAAACEAOP0h/9YAAACUAQAACwAAAAAAAAAAAAAAAAAvAQAA&#10;X3JlbHMvLnJlbHNQSwECLQAUAAYACAAAACEAho13j0gDAACGCQAADgAAAAAAAAAAAAAAAAAuAgAA&#10;ZHJzL2Uyb0RvYy54bWxQSwECLQAUAAYACAAAACEAAuN/4eIAAAALAQAADwAAAAAAAAAAAAAAAACi&#10;BQAAZHJzL2Rvd25yZXYueG1sUEsFBgAAAAAEAAQA8wAAALEGAAAAAA==&#10;">
            <v:oval id="Oval 705" o:spid="_x0000_s4095" style="position:absolute;width:290946;height:290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jHSxQAAANwAAAAPAAAAZHJzL2Rvd25yZXYueG1sRI/BbsIw&#10;EETvlfgHa5G4FRtQCwQcRKui9lggB45LvCRR4nUUuyH9+7pSpR5HM/NGs90NthE9db5yrGE2VSCI&#10;c2cqLjRk58PjCoQPyAYbx6Thmzzs0tHDFhPj7nyk/hQKESHsE9RQhtAmUvq8JIt+6lri6N1cZzFE&#10;2RXSdHiPcNvIuVLP0mLFcaHEll5LyuvTl9VghuPbpbfLz4Oqr9k6KxYvvXnXejIe9hsQgYbwH/5r&#10;fxgNS/UEv2fiEZDpDwAAAP//AwBQSwECLQAUAAYACAAAACEA2+H2y+4AAACFAQAAEwAAAAAAAAAA&#10;AAAAAAAAAAAAW0NvbnRlbnRfVHlwZXNdLnhtbFBLAQItABQABgAIAAAAIQBa9CxbvwAAABUBAAAL&#10;AAAAAAAAAAAAAAAAAB8BAABfcmVscy8ucmVsc1BLAQItABQABgAIAAAAIQDDLjHSxQAAANwAAAAP&#10;AAAAAAAAAAAAAAAAAAcCAABkcnMvZG93bnJldi54bWxQSwUGAAAAAAMAAwC3AAAA+QIAAAAA&#10;" filled="f" strokecolor="black [3213]" strokeweight="1pt">
              <v:stroke joinstyle="miter"/>
            </v:oval>
            <v:shape id="Text Box 706" o:spid="_x0000_s4096" type="#_x0000_t202" style="position:absolute;top:11430;width:262890;height:278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UUxgAAANwAAAAPAAAAZHJzL2Rvd25yZXYueG1sRI9Ba8JA&#10;FITvhf6H5Qm91Y1Co0RXCQFpKfag9eLtmX0mwezbNLtNor/eLQg9DjPzDbNcD6YWHbWusqxgMo5A&#10;EOdWV1woOHxvXucgnEfWWFsmBVdysF49Py0x0bbnHXV7X4gAYZeggtL7JpHS5SUZdGPbEAfvbFuD&#10;Psi2kLrFPsBNLadRFEuDFYeFEhvKSsov+1+j4DPbfOHuNDXzW529b89p83M4vin1MhrSBQhPg/8P&#10;P9ofWsEsiuHvTDgCcnUHAAD//wMAUEsBAi0AFAAGAAgAAAAhANvh9svuAAAAhQEAABMAAAAAAAAA&#10;AAAAAAAAAAAAAFtDb250ZW50X1R5cGVzXS54bWxQSwECLQAUAAYACAAAACEAWvQsW78AAAAVAQAA&#10;CwAAAAAAAAAAAAAAAAAfAQAAX3JlbHMvLnJlbHNQSwECLQAUAAYACAAAACEAP3r1FMYAAADcAAAA&#10;DwAAAAAAAAAAAAAAAAAHAgAAZHJzL2Rvd25yZXYueG1sUEsFBgAAAAADAAMAtwAAAPoCAAAAAA==&#10;" filled="f" stroked="f" strokeweight=".5pt">
              <v:textbox style="mso-next-textbox:#Text Box 706">
                <w:txbxContent>
                  <w:p w:rsidR="002B75E3" w:rsidRPr="00B11A9D" w:rsidRDefault="002B75E3" w:rsidP="004746D0">
                    <w:pPr>
                      <w:rPr>
                        <w:rFonts w:ascii="Courier New" w:hAnsi="Courier New" w:cs="Courier New"/>
                        <w:sz w:val="24"/>
                        <w:szCs w:val="24"/>
                      </w:rPr>
                    </w:pPr>
                    <w:r>
                      <w:rPr>
                        <w:rFonts w:ascii="Courier New" w:hAnsi="Courier New" w:cs="Courier New"/>
                        <w:sz w:val="24"/>
                        <w:szCs w:val="24"/>
                      </w:rPr>
                      <w:t>2</w:t>
                    </w:r>
                  </w:p>
                </w:txbxContent>
              </v:textbox>
            </v:shape>
          </v:group>
        </w:pict>
      </w:r>
      <w:r>
        <w:rPr>
          <w:noProof/>
        </w:rPr>
        <w:pict>
          <v:shape id="Straight Arrow Connector 699" o:spid="_x0000_s4093" type="#_x0000_t32" style="position:absolute;margin-left:285.35pt;margin-top:59.05pt;width:1.15pt;height:44.35pt;flip:x y;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C5a4QEAAA8EAAAOAAAAZHJzL2Uyb0RvYy54bWysU02PEzEMvSPxH6Lc6Uy7UNiq0xXq8nFA&#10;bMUC92zG6UTkS07oTP89TmY6IEAIIS6WE/vZ7znO9mawhp0Ao/au4ctFzRk46Vvtjg3/9PH1kxec&#10;xSRcK4x30PAzRH6ze/xo24cNrHznTQvIqIiLmz40vEspbKoqyg6siAsfwFFQebQi0RGPVYuip+rW&#10;VKu6Xle9xzaglxAj3d6OQb4r9ZUCme6UipCYaThxS8VisQ/ZVrut2BxRhE7LiYb4BxZWaEdN51K3&#10;Ign2FfUvpayW6KNXaSG9rbxSWkLRQGqW9U9q7jsRoGih4cQwjyn+v7Ly/emATLcNX19fc+aEpUe6&#10;Tyj0sUvsJaLv2d47R4P0yHIOTawPcUPAvTvgdIrhgFn+oNAyZXR4S8vAi/c5ezlGYtlQJn+eJw9D&#10;YpIul0/XV5QvKfJsfbV6vsxtqrFexgaM6Q14y7LT8DgRnJmNHcTpXUwj8ALIYOOyTUKbV65l6RxI&#10;YkIt3NHA1CenVFnWKKR46WxghH8ARSPKNIuQspywN8hOgtaq/XJhaxxlZojSxsyg+s+gKTfDoCzs&#10;3wLn7NLRuzQDrXYef9c1DReqasy/qB61ZtkPvj2XZy3joK0r7zD9kLzWP54L/Ps/3n0DAAD//wMA&#10;UEsDBBQABgAIAAAAIQCSoAfa3gAAAAsBAAAPAAAAZHJzL2Rvd25yZXYueG1sTI/LTsMwEEX3SPyD&#10;NZXYUSet2oQ0TgWI7tg05QPcePJQ43EUO034e4YVLEf36M65+XGxvbjj6DtHCuJ1BAKpcqajRsHX&#10;5fScgvBBk9G9I1TwjR6OxeNDrjPjZjrjvQyN4BLymVbQhjBkUvqqRav92g1InNVutDrwOTbSjHrm&#10;ctvLTRTtpdUd8YdWD/jeYnUrJ6tA+st03i7zrapx/qzLD3N6a16UelotrwcQAZfwB8OvPqtDwU5X&#10;N5HxolewS6KEUQ7iNAbBxC7Z8rqrgk20T0EWufy/ofgBAAD//wMAUEsBAi0AFAAGAAgAAAAhALaD&#10;OJL+AAAA4QEAABMAAAAAAAAAAAAAAAAAAAAAAFtDb250ZW50X1R5cGVzXS54bWxQSwECLQAUAAYA&#10;CAAAACEAOP0h/9YAAACUAQAACwAAAAAAAAAAAAAAAAAvAQAAX3JlbHMvLnJlbHNQSwECLQAUAAYA&#10;CAAAACEAGiwuWuEBAAAPBAAADgAAAAAAAAAAAAAAAAAuAgAAZHJzL2Uyb0RvYy54bWxQSwECLQAU&#10;AAYACAAAACEAkqAH2t4AAAALAQAADwAAAAAAAAAAAAAAAAA7BAAAZHJzL2Rvd25yZXYueG1sUEsF&#10;BgAAAAAEAAQA8wAAAEYFAAAAAA==&#10;" strokecolor="black [3200]" strokeweight=".5pt">
            <v:stroke endarrow="block" joinstyle="miter"/>
          </v:shape>
        </w:pict>
      </w:r>
      <w:r>
        <w:rPr>
          <w:noProof/>
        </w:rPr>
        <w:pict>
          <v:shape id="Straight Arrow Connector 698" o:spid="_x0000_s4092" type="#_x0000_t32" style="position:absolute;margin-left:248.25pt;margin-top:59.15pt;width:1.15pt;height:44.35pt;flip:x y;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G+Y4QEAAA8EAAAOAAAAZHJzL2Uyb0RvYy54bWysU02PEzEMvSPxH6Lc6bRdKOyo0xXq8nFA&#10;ULHAPZtJOhFJHDmhM/33OJnpsAKEEOISObGf/Z7tbG8GZ9lJYTTgG75aLDlTXkJr/LHhnz+9fvKC&#10;s5iEb4UFrxp+VpHf7B4/2vahVmvowLYKGSXxse5Dw7uUQl1VUXbKibiAoDw5NaATia54rFoUPWV3&#10;tlovl5uqB2wDglQx0uvt6OS7kl9rJdMHraNKzDacuKVyYjnv81nttqI+ogidkRMN8Q8snDCeis6p&#10;bkUS7BuaX1I5IxEi6LSQ4CrQ2khVNJCa1fInNXedCKpooebEMLcp/r+08v3pgMy0Dd9c06i8cDSk&#10;u4TCHLvEXiJCz/bgPTUSkOUY6lgfYk3AvT/gdIvhgFn+oNExbU14S8vAi/UlW9lHYtlQOn+eO6+G&#10;xCQ9rp5urihekufZ5mr9fJXLVGO+jA0Y0xsFjmWj4XEiODMbK4jTu5hG4AWQwdbnMwljX/mWpXMg&#10;iQmN8Eerpjo5pMqyRiHFSmerRvhHpalFmWYRUpZT7S2yk6C1ar9e2FpPkRmijbUzaPln0BSbYaos&#10;7N8C5+hSEXyagc54wN9VTcOFqh7jL6pHrVn2PbTnMtbSDtq6Mofph+S1fngv8B//ePcdAAD//wMA&#10;UEsDBBQABgAIAAAAIQCrew6y3gAAAAsBAAAPAAAAZHJzL2Rvd25yZXYueG1sTI/LTsMwEEX3SP0H&#10;ayqxo04flCTEqQDRHZum/QA3njzUeBzFThP+nmEFy9E9unNudphtJ+44+NaRgvUqAoFUOtNSreBy&#10;Pj7FIHzQZHTnCBV8o4dDvnjIdGrcRCe8F6EWXEI+1QqaEPpUSl82aLVfuR6Js8oNVgc+h1qaQU9c&#10;bju5iaK9tLol/tDoHj8aLG/FaBVIfx5P23m6lRVOX1XxaY7vdaLU43J+ewURcA5/MPzqszrk7HR1&#10;IxkvOgW7ZP/MKAfreAuCiV0S85irgk30EoHMM/l/Q/4DAAD//wMAUEsBAi0AFAAGAAgAAAAhALaD&#10;OJL+AAAA4QEAABMAAAAAAAAAAAAAAAAAAAAAAFtDb250ZW50X1R5cGVzXS54bWxQSwECLQAUAAYA&#10;CAAAACEAOP0h/9YAAACUAQAACwAAAAAAAAAAAAAAAAAvAQAAX3JlbHMvLnJlbHNQSwECLQAUAAYA&#10;CAAAACEAd+hvmOEBAAAPBAAADgAAAAAAAAAAAAAAAAAuAgAAZHJzL2Uyb0RvYy54bWxQSwECLQAU&#10;AAYACAAAACEAq3sOst4AAAALAQAADwAAAAAAAAAAAAAAAAA7BAAAZHJzL2Rvd25yZXYueG1sUEsF&#10;BgAAAAAEAAQA8wAAAEYFAAAAAA==&#10;" strokecolor="black [3200]" strokeweight=".5pt">
            <v:stroke endarrow="block" joinstyle="miter"/>
          </v:shape>
        </w:pict>
      </w:r>
      <w:r w:rsidR="004746D0">
        <w:rPr>
          <w:rFonts w:ascii="Courier New" w:hAnsi="Courier New" w:cs="Courier New"/>
          <w:b/>
          <w:sz w:val="24"/>
          <w:szCs w:val="24"/>
        </w:rPr>
        <w:br w:type="textWrapping" w:clear="all"/>
      </w: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p>
    <w:p w:rsidR="004746D0" w:rsidRDefault="004746D0" w:rsidP="004746D0">
      <w:pPr>
        <w:rPr>
          <w:rFonts w:ascii="Courier New" w:hAnsi="Courier New" w:cs="Courier New"/>
          <w:sz w:val="24"/>
          <w:szCs w:val="24"/>
        </w:rPr>
      </w:pPr>
      <w:r>
        <w:rPr>
          <w:rFonts w:ascii="Courier New" w:hAnsi="Courier New" w:cs="Courier New"/>
          <w:sz w:val="24"/>
          <w:szCs w:val="24"/>
        </w:rPr>
        <w:t xml:space="preserve">1. </w:t>
      </w:r>
      <w:r>
        <w:rPr>
          <w:rFonts w:ascii="Courier New" w:hAnsi="Courier New" w:cs="Courier New"/>
          <w:b/>
          <w:sz w:val="24"/>
          <w:szCs w:val="24"/>
        </w:rPr>
        <w:t xml:space="preserve">Exit Button – </w:t>
      </w:r>
      <w:r>
        <w:rPr>
          <w:rFonts w:ascii="Courier New" w:hAnsi="Courier New" w:cs="Courier New"/>
          <w:sz w:val="24"/>
          <w:szCs w:val="24"/>
        </w:rPr>
        <w:t>button used to exit student logout form.</w:t>
      </w:r>
    </w:p>
    <w:p w:rsidR="004746D0" w:rsidRDefault="004746D0" w:rsidP="004746D0">
      <w:pPr>
        <w:rPr>
          <w:rFonts w:ascii="Courier New" w:hAnsi="Courier New" w:cs="Courier New"/>
          <w:sz w:val="24"/>
          <w:szCs w:val="24"/>
        </w:rPr>
      </w:pPr>
      <w:r>
        <w:rPr>
          <w:rFonts w:ascii="Courier New" w:hAnsi="Courier New" w:cs="Courier New"/>
          <w:sz w:val="24"/>
          <w:szCs w:val="24"/>
        </w:rPr>
        <w:t xml:space="preserve">2. </w:t>
      </w:r>
      <w:r>
        <w:rPr>
          <w:rFonts w:ascii="Courier New" w:hAnsi="Courier New" w:cs="Courier New"/>
          <w:b/>
          <w:sz w:val="24"/>
          <w:szCs w:val="24"/>
        </w:rPr>
        <w:t xml:space="preserve">Confirm Button – </w:t>
      </w:r>
      <w:r>
        <w:rPr>
          <w:rFonts w:ascii="Courier New" w:hAnsi="Courier New" w:cs="Courier New"/>
          <w:sz w:val="24"/>
          <w:szCs w:val="24"/>
        </w:rPr>
        <w:t>used to confirm the logout session in the student page.</w:t>
      </w:r>
    </w:p>
    <w:p w:rsidR="004746D0" w:rsidRPr="00A82C8A" w:rsidRDefault="004746D0" w:rsidP="004746D0">
      <w:pPr>
        <w:rPr>
          <w:rFonts w:ascii="Courier New" w:hAnsi="Courier New" w:cs="Courier New"/>
          <w:sz w:val="24"/>
          <w:szCs w:val="24"/>
        </w:rPr>
      </w:pPr>
      <w:r>
        <w:rPr>
          <w:rFonts w:ascii="Courier New" w:hAnsi="Courier New" w:cs="Courier New"/>
          <w:sz w:val="24"/>
          <w:szCs w:val="24"/>
        </w:rPr>
        <w:t xml:space="preserve">3. </w:t>
      </w:r>
      <w:r>
        <w:rPr>
          <w:rFonts w:ascii="Courier New" w:hAnsi="Courier New" w:cs="Courier New"/>
          <w:b/>
          <w:sz w:val="24"/>
          <w:szCs w:val="24"/>
        </w:rPr>
        <w:t xml:space="preserve">Close Button – </w:t>
      </w:r>
      <w:r>
        <w:rPr>
          <w:rFonts w:ascii="Courier New" w:hAnsi="Courier New" w:cs="Courier New"/>
          <w:sz w:val="24"/>
          <w:szCs w:val="24"/>
        </w:rPr>
        <w:t>button used to close the student logout form.</w:t>
      </w:r>
    </w:p>
    <w:p w:rsidR="00B27BE1" w:rsidRDefault="00B27BE1">
      <w:pPr>
        <w:rPr>
          <w:rFonts w:ascii="Courier New" w:hAnsi="Courier New" w:cs="Courier New"/>
          <w:b/>
          <w:sz w:val="24"/>
          <w:szCs w:val="24"/>
        </w:rPr>
      </w:pPr>
    </w:p>
    <w:p w:rsidR="00B27BE1" w:rsidRDefault="00E4646B" w:rsidP="00E4646B">
      <w:pPr>
        <w:tabs>
          <w:tab w:val="left" w:pos="2093"/>
        </w:tabs>
        <w:rPr>
          <w:rFonts w:ascii="Courier New" w:hAnsi="Courier New" w:cs="Courier New"/>
          <w:b/>
          <w:sz w:val="24"/>
          <w:szCs w:val="24"/>
        </w:rPr>
      </w:pPr>
      <w:r>
        <w:rPr>
          <w:rFonts w:ascii="Courier New" w:hAnsi="Courier New" w:cs="Courier New"/>
          <w:b/>
          <w:sz w:val="24"/>
          <w:szCs w:val="24"/>
        </w:rPr>
        <w:tab/>
      </w:r>
    </w:p>
    <w:p w:rsidR="00E4646B" w:rsidRDefault="00E4646B" w:rsidP="00E4646B">
      <w:pPr>
        <w:tabs>
          <w:tab w:val="left" w:pos="2093"/>
        </w:tabs>
        <w:rPr>
          <w:rFonts w:ascii="Courier New" w:hAnsi="Courier New" w:cs="Courier New"/>
          <w:b/>
          <w:sz w:val="24"/>
          <w:szCs w:val="24"/>
        </w:rPr>
      </w:pPr>
    </w:p>
    <w:p w:rsidR="00E4646B" w:rsidRDefault="00E4646B" w:rsidP="00E4646B">
      <w:pPr>
        <w:tabs>
          <w:tab w:val="left" w:pos="2093"/>
        </w:tabs>
        <w:rPr>
          <w:rFonts w:ascii="Courier New" w:hAnsi="Courier New" w:cs="Courier New"/>
          <w:b/>
          <w:sz w:val="24"/>
          <w:szCs w:val="24"/>
        </w:rPr>
      </w:pPr>
    </w:p>
    <w:p w:rsidR="00E4646B" w:rsidRDefault="00E4646B" w:rsidP="00E4646B">
      <w:pPr>
        <w:tabs>
          <w:tab w:val="left" w:pos="2093"/>
        </w:tabs>
        <w:rPr>
          <w:rFonts w:ascii="Courier New" w:hAnsi="Courier New" w:cs="Courier New"/>
          <w:b/>
          <w:sz w:val="24"/>
          <w:szCs w:val="24"/>
        </w:rPr>
      </w:pPr>
    </w:p>
    <w:p w:rsidR="00E4646B" w:rsidRDefault="00E4646B" w:rsidP="00E4646B">
      <w:pPr>
        <w:tabs>
          <w:tab w:val="left" w:pos="2093"/>
        </w:tabs>
        <w:rPr>
          <w:rFonts w:ascii="Courier New" w:hAnsi="Courier New" w:cs="Courier New"/>
          <w:b/>
          <w:sz w:val="24"/>
          <w:szCs w:val="24"/>
        </w:rPr>
      </w:pPr>
    </w:p>
    <w:p w:rsidR="00E4646B" w:rsidRDefault="00E4646B" w:rsidP="00E4646B">
      <w:pPr>
        <w:tabs>
          <w:tab w:val="left" w:pos="2093"/>
        </w:tabs>
        <w:rPr>
          <w:rFonts w:ascii="Courier New" w:hAnsi="Courier New" w:cs="Courier New"/>
          <w:b/>
          <w:sz w:val="24"/>
          <w:szCs w:val="24"/>
        </w:rPr>
      </w:pPr>
    </w:p>
    <w:p w:rsidR="00E4646B" w:rsidRDefault="00E4646B" w:rsidP="00E4646B">
      <w:pPr>
        <w:tabs>
          <w:tab w:val="left" w:pos="2093"/>
        </w:tabs>
        <w:rPr>
          <w:rFonts w:ascii="Courier New" w:hAnsi="Courier New" w:cs="Courier New"/>
          <w:b/>
          <w:sz w:val="24"/>
          <w:szCs w:val="24"/>
        </w:rPr>
      </w:pPr>
    </w:p>
    <w:p w:rsidR="00E4646B" w:rsidRDefault="00E4646B" w:rsidP="00E4646B">
      <w:pPr>
        <w:tabs>
          <w:tab w:val="left" w:pos="2093"/>
        </w:tabs>
        <w:rPr>
          <w:rFonts w:ascii="Courier New" w:hAnsi="Courier New" w:cs="Courier New"/>
          <w:b/>
          <w:sz w:val="24"/>
          <w:szCs w:val="24"/>
        </w:rPr>
      </w:pPr>
    </w:p>
    <w:p w:rsidR="00E4646B" w:rsidRDefault="00E4646B" w:rsidP="00E4646B">
      <w:pPr>
        <w:tabs>
          <w:tab w:val="left" w:pos="2093"/>
        </w:tabs>
        <w:rPr>
          <w:rFonts w:ascii="Courier New" w:hAnsi="Courier New" w:cs="Courier New"/>
          <w:b/>
          <w:sz w:val="24"/>
          <w:szCs w:val="24"/>
        </w:rPr>
      </w:pPr>
    </w:p>
    <w:p w:rsidR="00E4646B" w:rsidRDefault="00E4646B" w:rsidP="00E4646B">
      <w:pPr>
        <w:tabs>
          <w:tab w:val="left" w:pos="2093"/>
        </w:tabs>
        <w:rPr>
          <w:rFonts w:ascii="Courier New" w:hAnsi="Courier New" w:cs="Courier New"/>
          <w:b/>
          <w:sz w:val="24"/>
          <w:szCs w:val="24"/>
        </w:rPr>
      </w:pPr>
    </w:p>
    <w:p w:rsidR="00E4646B" w:rsidRDefault="00E4646B" w:rsidP="00E4646B">
      <w:pPr>
        <w:tabs>
          <w:tab w:val="left" w:pos="2093"/>
        </w:tabs>
        <w:rPr>
          <w:rFonts w:ascii="Courier New" w:hAnsi="Courier New" w:cs="Courier New"/>
          <w:b/>
          <w:sz w:val="24"/>
          <w:szCs w:val="24"/>
        </w:rPr>
      </w:pPr>
    </w:p>
    <w:p w:rsidR="00E4646B" w:rsidRDefault="00E4646B" w:rsidP="00E4646B">
      <w:pPr>
        <w:tabs>
          <w:tab w:val="left" w:pos="2093"/>
        </w:tabs>
        <w:rPr>
          <w:rFonts w:ascii="Courier New" w:hAnsi="Courier New" w:cs="Courier New"/>
          <w:b/>
          <w:sz w:val="24"/>
          <w:szCs w:val="24"/>
        </w:rPr>
      </w:pPr>
    </w:p>
    <w:p w:rsidR="00E4646B" w:rsidRDefault="00E4646B" w:rsidP="00E4646B">
      <w:pPr>
        <w:tabs>
          <w:tab w:val="left" w:pos="2093"/>
        </w:tabs>
        <w:rPr>
          <w:rFonts w:ascii="Courier New" w:hAnsi="Courier New" w:cs="Courier New"/>
          <w:b/>
          <w:sz w:val="24"/>
          <w:szCs w:val="24"/>
        </w:rPr>
      </w:pPr>
    </w:p>
    <w:p w:rsidR="00E4646B" w:rsidRDefault="00E4646B" w:rsidP="00E4646B">
      <w:pPr>
        <w:tabs>
          <w:tab w:val="left" w:pos="2093"/>
        </w:tabs>
        <w:rPr>
          <w:rFonts w:ascii="Courier New" w:hAnsi="Courier New" w:cs="Courier New"/>
          <w:b/>
          <w:sz w:val="24"/>
          <w:szCs w:val="24"/>
        </w:rPr>
      </w:pPr>
    </w:p>
    <w:p w:rsidR="00B27BE1" w:rsidRDefault="00B27BE1">
      <w:pPr>
        <w:rPr>
          <w:rFonts w:ascii="Courier New" w:hAnsi="Courier New" w:cs="Courier New"/>
          <w:b/>
          <w:sz w:val="24"/>
          <w:szCs w:val="24"/>
        </w:rPr>
      </w:pPr>
    </w:p>
    <w:p w:rsidR="00F64E42" w:rsidRPr="001C02DB" w:rsidRDefault="002C0A03" w:rsidP="002C0A03">
      <w:pPr>
        <w:tabs>
          <w:tab w:val="left" w:pos="3084"/>
          <w:tab w:val="center" w:pos="4320"/>
        </w:tabs>
        <w:spacing w:line="360" w:lineRule="auto"/>
        <w:rPr>
          <w:rFonts w:ascii="Courier New" w:hAnsi="Courier New" w:cs="Courier New"/>
          <w:b/>
          <w:sz w:val="24"/>
          <w:szCs w:val="24"/>
        </w:rPr>
      </w:pPr>
      <w:r>
        <w:rPr>
          <w:rFonts w:ascii="Courier New" w:hAnsi="Courier New" w:cs="Courier New"/>
          <w:b/>
          <w:sz w:val="24"/>
          <w:szCs w:val="24"/>
        </w:rPr>
        <w:lastRenderedPageBreak/>
        <w:tab/>
      </w:r>
      <w:r w:rsidR="00F64E42" w:rsidRPr="001C02DB">
        <w:rPr>
          <w:rFonts w:ascii="Courier New" w:hAnsi="Courier New" w:cs="Courier New"/>
          <w:b/>
          <w:sz w:val="24"/>
          <w:szCs w:val="24"/>
        </w:rPr>
        <w:t>CHAPTER III</w:t>
      </w:r>
    </w:p>
    <w:p w:rsidR="00F64E42" w:rsidRPr="001C02DB" w:rsidRDefault="002C0A03" w:rsidP="00F63AA2">
      <w:pPr>
        <w:spacing w:line="360" w:lineRule="auto"/>
        <w:jc w:val="both"/>
        <w:rPr>
          <w:rFonts w:ascii="Courier New" w:hAnsi="Courier New" w:cs="Courier New"/>
          <w:b/>
          <w:sz w:val="24"/>
          <w:szCs w:val="24"/>
        </w:rPr>
      </w:pPr>
      <w:r>
        <w:rPr>
          <w:rFonts w:ascii="Courier New" w:hAnsi="Courier New" w:cs="Courier New"/>
          <w:b/>
          <w:sz w:val="24"/>
          <w:szCs w:val="24"/>
        </w:rPr>
        <w:t xml:space="preserve">SUMMARY OF </w:t>
      </w:r>
      <w:r w:rsidR="00F64E42" w:rsidRPr="001C02DB">
        <w:rPr>
          <w:rFonts w:ascii="Courier New" w:hAnsi="Courier New" w:cs="Courier New"/>
          <w:b/>
          <w:sz w:val="24"/>
          <w:szCs w:val="24"/>
        </w:rPr>
        <w:t>FINDINGS</w:t>
      </w:r>
    </w:p>
    <w:p w:rsidR="00F64E42" w:rsidRPr="00F63AA2" w:rsidRDefault="00F64E42" w:rsidP="00D47757">
      <w:pPr>
        <w:spacing w:line="360" w:lineRule="auto"/>
        <w:ind w:firstLine="720"/>
        <w:jc w:val="both"/>
        <w:rPr>
          <w:rFonts w:ascii="Courier New" w:hAnsi="Courier New" w:cs="Courier New"/>
          <w:sz w:val="24"/>
          <w:szCs w:val="24"/>
        </w:rPr>
      </w:pPr>
      <w:r w:rsidRPr="00F63AA2">
        <w:rPr>
          <w:rFonts w:ascii="Courier New" w:hAnsi="Courier New" w:cs="Courier New"/>
          <w:sz w:val="24"/>
          <w:szCs w:val="24"/>
        </w:rPr>
        <w:t>The researchers went through the planning process, conducted online survey, and gathered data through one on one interview with the principal and enrollment staff at Medellin National High School. Thus, fo</w:t>
      </w:r>
      <w:r w:rsidR="00D47757">
        <w:rPr>
          <w:rFonts w:ascii="Courier New" w:hAnsi="Courier New" w:cs="Courier New"/>
          <w:sz w:val="24"/>
          <w:szCs w:val="24"/>
        </w:rPr>
        <w:t>und out that there is a need of online enrollment system in the school.</w:t>
      </w:r>
    </w:p>
    <w:p w:rsidR="00D47757" w:rsidRDefault="00F64E42" w:rsidP="00862926">
      <w:pPr>
        <w:spacing w:line="360" w:lineRule="auto"/>
        <w:ind w:firstLine="720"/>
        <w:jc w:val="both"/>
        <w:rPr>
          <w:rFonts w:ascii="Courier New" w:hAnsi="Courier New" w:cs="Courier New"/>
          <w:sz w:val="24"/>
          <w:szCs w:val="24"/>
        </w:rPr>
      </w:pPr>
      <w:r w:rsidRPr="00F63AA2">
        <w:rPr>
          <w:rFonts w:ascii="Courier New" w:hAnsi="Courier New" w:cs="Courier New"/>
          <w:sz w:val="24"/>
          <w:szCs w:val="24"/>
        </w:rPr>
        <w:t>Based on the research and data gathered the researchers came up wi</w:t>
      </w:r>
      <w:r w:rsidR="00D47757">
        <w:rPr>
          <w:rFonts w:ascii="Courier New" w:hAnsi="Courier New" w:cs="Courier New"/>
          <w:sz w:val="24"/>
          <w:szCs w:val="24"/>
        </w:rPr>
        <w:t>th the following results:</w:t>
      </w:r>
    </w:p>
    <w:p w:rsidR="00F64E42" w:rsidRPr="001C02DB" w:rsidRDefault="001C02DB" w:rsidP="00F63AA2">
      <w:pPr>
        <w:pStyle w:val="Normal1"/>
        <w:spacing w:line="360" w:lineRule="auto"/>
        <w:jc w:val="both"/>
        <w:rPr>
          <w:rFonts w:ascii="Courier New" w:eastAsia="Courier New" w:hAnsi="Courier New" w:cs="Courier New"/>
          <w:b/>
          <w:sz w:val="24"/>
          <w:szCs w:val="24"/>
        </w:rPr>
      </w:pPr>
      <w:r w:rsidRPr="001C02DB">
        <w:rPr>
          <w:rFonts w:ascii="Courier New" w:eastAsia="Courier New" w:hAnsi="Courier New" w:cs="Courier New"/>
          <w:b/>
          <w:sz w:val="24"/>
          <w:szCs w:val="24"/>
        </w:rPr>
        <w:t>T</w:t>
      </w:r>
      <w:r w:rsidR="00F64E42" w:rsidRPr="001C02DB">
        <w:rPr>
          <w:rFonts w:ascii="Courier New" w:eastAsia="Courier New" w:hAnsi="Courier New" w:cs="Courier New"/>
          <w:b/>
          <w:sz w:val="24"/>
          <w:szCs w:val="24"/>
        </w:rPr>
        <w:t>eachers of Medellin National High School:</w:t>
      </w:r>
    </w:p>
    <w:p w:rsidR="00F64E42" w:rsidRPr="00F63AA2" w:rsidRDefault="00F64E42" w:rsidP="00F63AA2">
      <w:pPr>
        <w:pStyle w:val="Header"/>
        <w:tabs>
          <w:tab w:val="left" w:pos="709"/>
        </w:tabs>
        <w:spacing w:line="360" w:lineRule="auto"/>
        <w:jc w:val="both"/>
        <w:rPr>
          <w:rFonts w:ascii="Courier New" w:hAnsi="Courier New" w:cs="Courier New"/>
          <w:bCs/>
          <w:sz w:val="24"/>
          <w:szCs w:val="24"/>
          <w:lang w:val="en-US"/>
        </w:rPr>
      </w:pPr>
      <w:r w:rsidRPr="00F63AA2">
        <w:rPr>
          <w:rFonts w:ascii="Courier New" w:eastAsia="Courier New" w:hAnsi="Courier New" w:cs="Courier New"/>
          <w:sz w:val="24"/>
          <w:szCs w:val="24"/>
        </w:rPr>
        <w:t>1.</w:t>
      </w:r>
      <w:r w:rsidR="00867CBA">
        <w:rPr>
          <w:rFonts w:ascii="Courier New" w:eastAsia="Courier New" w:hAnsi="Courier New" w:cs="Courier New"/>
          <w:sz w:val="24"/>
          <w:szCs w:val="24"/>
        </w:rPr>
        <w:t xml:space="preserve"> Most</w:t>
      </w:r>
      <w:r w:rsidRPr="00F63AA2">
        <w:rPr>
          <w:rFonts w:ascii="Courier New" w:hAnsi="Courier New" w:cs="Courier New"/>
          <w:bCs/>
          <w:sz w:val="24"/>
          <w:szCs w:val="24"/>
        </w:rPr>
        <w:t xml:space="preserve"> of the teachers sometimes </w:t>
      </w:r>
      <w:r w:rsidR="00D47757">
        <w:rPr>
          <w:rFonts w:ascii="Courier New" w:hAnsi="Courier New" w:cs="Courier New"/>
          <w:bCs/>
          <w:sz w:val="24"/>
          <w:szCs w:val="24"/>
        </w:rPr>
        <w:t>misinterpret</w:t>
      </w:r>
      <w:r w:rsidRPr="00F63AA2">
        <w:rPr>
          <w:rFonts w:ascii="Courier New" w:hAnsi="Courier New" w:cs="Courier New"/>
          <w:bCs/>
          <w:sz w:val="24"/>
          <w:szCs w:val="24"/>
        </w:rPr>
        <w:t xml:space="preserve"> student's information due to </w:t>
      </w:r>
      <w:r w:rsidR="00D47757">
        <w:rPr>
          <w:rFonts w:ascii="Courier New" w:hAnsi="Courier New" w:cs="Courier New"/>
          <w:bCs/>
          <w:sz w:val="24"/>
          <w:szCs w:val="24"/>
        </w:rPr>
        <w:t xml:space="preserve">student’s penmanship, and in viewing </w:t>
      </w:r>
      <w:r w:rsidRPr="00F63AA2">
        <w:rPr>
          <w:rFonts w:ascii="Courier New" w:hAnsi="Courier New" w:cs="Courier New"/>
          <w:bCs/>
          <w:sz w:val="24"/>
          <w:szCs w:val="24"/>
        </w:rPr>
        <w:t>this sense, it can be stated that they find it hard to understand the handwriting of the students in their enrollment form.</w:t>
      </w:r>
    </w:p>
    <w:p w:rsidR="00F64E42" w:rsidRPr="00F63AA2" w:rsidRDefault="001C02DB" w:rsidP="00F63AA2">
      <w:pPr>
        <w:pStyle w:val="Header"/>
        <w:tabs>
          <w:tab w:val="left" w:pos="709"/>
        </w:tabs>
        <w:spacing w:line="360" w:lineRule="auto"/>
        <w:jc w:val="both"/>
        <w:rPr>
          <w:rFonts w:ascii="Courier New" w:hAnsi="Courier New" w:cs="Courier New"/>
          <w:bCs/>
          <w:sz w:val="24"/>
          <w:szCs w:val="24"/>
          <w:lang w:val="en-US"/>
        </w:rPr>
      </w:pPr>
      <w:r>
        <w:rPr>
          <w:rFonts w:ascii="Courier New" w:eastAsia="Courier New" w:hAnsi="Courier New" w:cs="Courier New"/>
          <w:sz w:val="24"/>
          <w:szCs w:val="24"/>
        </w:rPr>
        <w:t xml:space="preserve">2. </w:t>
      </w:r>
      <w:r w:rsidR="00867CBA">
        <w:rPr>
          <w:rFonts w:ascii="Courier New" w:eastAsia="Courier New" w:hAnsi="Courier New" w:cs="Courier New"/>
          <w:sz w:val="24"/>
          <w:szCs w:val="24"/>
        </w:rPr>
        <w:t>Teachers</w:t>
      </w:r>
      <w:r w:rsidR="00F64E42" w:rsidRPr="00F63AA2">
        <w:rPr>
          <w:rFonts w:ascii="Courier New" w:hAnsi="Courier New" w:cs="Courier New"/>
          <w:bCs/>
          <w:sz w:val="24"/>
          <w:szCs w:val="24"/>
          <w:lang w:val="en-US"/>
        </w:rPr>
        <w:t xml:space="preserve"> sometimes lose or misplace students record.</w:t>
      </w:r>
    </w:p>
    <w:p w:rsidR="00F64E42" w:rsidRPr="00F63AA2" w:rsidRDefault="001C02DB" w:rsidP="00F63AA2">
      <w:pPr>
        <w:pStyle w:val="Header"/>
        <w:tabs>
          <w:tab w:val="left" w:pos="709"/>
        </w:tabs>
        <w:spacing w:line="360" w:lineRule="auto"/>
        <w:jc w:val="both"/>
        <w:rPr>
          <w:rFonts w:ascii="Courier New" w:hAnsi="Courier New" w:cs="Courier New"/>
          <w:bCs/>
          <w:sz w:val="24"/>
          <w:szCs w:val="24"/>
          <w:lang w:val="en-US"/>
        </w:rPr>
      </w:pPr>
      <w:r>
        <w:rPr>
          <w:rFonts w:ascii="Courier New" w:eastAsia="Courier New" w:hAnsi="Courier New" w:cs="Courier New"/>
          <w:color w:val="000000"/>
          <w:sz w:val="24"/>
          <w:szCs w:val="24"/>
        </w:rPr>
        <w:t>3. T</w:t>
      </w:r>
      <w:r w:rsidR="00F64E42" w:rsidRPr="00F63AA2">
        <w:rPr>
          <w:rFonts w:ascii="Courier New" w:hAnsi="Courier New" w:cs="Courier New"/>
          <w:bCs/>
          <w:sz w:val="24"/>
          <w:szCs w:val="24"/>
        </w:rPr>
        <w:t>eachers agreed that it’s difficult to correct errors in student’s information using manual enrolment. Formal papers such as student's record must be kept neat and clean as much as possible</w:t>
      </w:r>
      <w:r w:rsidR="00F64E42" w:rsidRPr="00F63AA2">
        <w:rPr>
          <w:rFonts w:ascii="Courier New" w:hAnsi="Courier New" w:cs="Courier New"/>
          <w:bCs/>
          <w:sz w:val="24"/>
          <w:szCs w:val="24"/>
          <w:lang w:val="en-US"/>
        </w:rPr>
        <w:t>.</w:t>
      </w:r>
    </w:p>
    <w:p w:rsidR="001C02DB" w:rsidRDefault="00F64E42" w:rsidP="00F63AA2">
      <w:pPr>
        <w:pStyle w:val="Header"/>
        <w:tabs>
          <w:tab w:val="left" w:pos="709"/>
        </w:tabs>
        <w:spacing w:line="360" w:lineRule="auto"/>
        <w:jc w:val="both"/>
        <w:rPr>
          <w:rFonts w:ascii="Courier New" w:hAnsi="Courier New" w:cs="Courier New"/>
          <w:sz w:val="24"/>
          <w:szCs w:val="24"/>
        </w:rPr>
      </w:pPr>
      <w:r w:rsidRPr="00F63AA2">
        <w:rPr>
          <w:rFonts w:ascii="Courier New" w:eastAsia="Courier New" w:hAnsi="Courier New" w:cs="Courier New"/>
          <w:color w:val="000000"/>
          <w:sz w:val="24"/>
          <w:szCs w:val="24"/>
        </w:rPr>
        <w:t xml:space="preserve">4. </w:t>
      </w:r>
      <w:r w:rsidR="001C02DB">
        <w:rPr>
          <w:rFonts w:ascii="Courier New" w:hAnsi="Courier New" w:cs="Courier New"/>
          <w:sz w:val="24"/>
          <w:szCs w:val="24"/>
        </w:rPr>
        <w:t xml:space="preserve">Problem </w:t>
      </w:r>
      <w:r w:rsidR="001C02DB" w:rsidRPr="00F63AA2">
        <w:rPr>
          <w:rFonts w:ascii="Courier New" w:hAnsi="Courier New" w:cs="Courier New"/>
          <w:sz w:val="24"/>
          <w:szCs w:val="24"/>
        </w:rPr>
        <w:t>that</w:t>
      </w:r>
      <w:r w:rsidR="001C02DB">
        <w:rPr>
          <w:rFonts w:ascii="Courier New" w:hAnsi="Courier New" w:cs="Courier New"/>
          <w:sz w:val="24"/>
          <w:szCs w:val="24"/>
        </w:rPr>
        <w:t xml:space="preserve"> was encountered by teachers during manual enrollment is that it</w:t>
      </w:r>
      <w:r w:rsidRPr="00F63AA2">
        <w:rPr>
          <w:rFonts w:ascii="Courier New" w:hAnsi="Courier New" w:cs="Courier New"/>
          <w:sz w:val="24"/>
          <w:szCs w:val="24"/>
        </w:rPr>
        <w:t xml:space="preserve"> takes l</w:t>
      </w:r>
      <w:r w:rsidR="00D47757">
        <w:rPr>
          <w:rFonts w:ascii="Courier New" w:hAnsi="Courier New" w:cs="Courier New"/>
          <w:sz w:val="24"/>
          <w:szCs w:val="24"/>
        </w:rPr>
        <w:t>ong time to process manual enrollments.</w:t>
      </w:r>
    </w:p>
    <w:p w:rsidR="00F64E42" w:rsidRPr="00F63AA2" w:rsidRDefault="00F64E42" w:rsidP="00F63AA2">
      <w:pPr>
        <w:pStyle w:val="Header"/>
        <w:tabs>
          <w:tab w:val="left" w:pos="709"/>
        </w:tabs>
        <w:spacing w:line="360" w:lineRule="auto"/>
        <w:jc w:val="both"/>
        <w:rPr>
          <w:rFonts w:ascii="Courier New" w:hAnsi="Courier New" w:cs="Courier New"/>
          <w:bCs/>
          <w:sz w:val="24"/>
          <w:szCs w:val="24"/>
          <w:lang w:val="en-US"/>
        </w:rPr>
      </w:pPr>
      <w:r w:rsidRPr="00F63AA2">
        <w:rPr>
          <w:rFonts w:ascii="Courier New" w:eastAsia="Courier New" w:hAnsi="Courier New" w:cs="Courier New"/>
          <w:color w:val="000000"/>
          <w:sz w:val="24"/>
          <w:szCs w:val="24"/>
        </w:rPr>
        <w:t>5.</w:t>
      </w:r>
      <w:r w:rsidR="001C02DB">
        <w:rPr>
          <w:rFonts w:ascii="Courier New" w:eastAsia="Courier New" w:hAnsi="Courier New" w:cs="Courier New"/>
          <w:color w:val="000000"/>
          <w:sz w:val="24"/>
          <w:szCs w:val="24"/>
        </w:rPr>
        <w:t xml:space="preserve"> T</w:t>
      </w:r>
      <w:r w:rsidRPr="00F63AA2">
        <w:rPr>
          <w:rFonts w:ascii="Courier New" w:hAnsi="Courier New" w:cs="Courier New"/>
          <w:bCs/>
          <w:sz w:val="24"/>
          <w:szCs w:val="24"/>
        </w:rPr>
        <w:t>eachers find it hard to update the total number of enrollees manually.</w:t>
      </w:r>
    </w:p>
    <w:p w:rsidR="001C02DB" w:rsidRDefault="00F64E42" w:rsidP="00F63AA2">
      <w:pPr>
        <w:pStyle w:val="Header"/>
        <w:tabs>
          <w:tab w:val="left" w:pos="709"/>
        </w:tabs>
        <w:spacing w:line="360" w:lineRule="auto"/>
        <w:jc w:val="both"/>
        <w:rPr>
          <w:rFonts w:ascii="Courier New" w:hAnsi="Courier New" w:cs="Courier New"/>
          <w:bCs/>
          <w:sz w:val="24"/>
          <w:szCs w:val="24"/>
        </w:rPr>
      </w:pPr>
      <w:r w:rsidRPr="00F63AA2">
        <w:rPr>
          <w:rFonts w:ascii="Courier New" w:eastAsia="Courier New" w:hAnsi="Courier New" w:cs="Courier New"/>
          <w:color w:val="000000"/>
          <w:sz w:val="24"/>
          <w:szCs w:val="24"/>
        </w:rPr>
        <w:t xml:space="preserve">6. </w:t>
      </w:r>
      <w:r w:rsidR="001C02DB">
        <w:rPr>
          <w:rFonts w:ascii="Courier New" w:hAnsi="Courier New" w:cs="Courier New"/>
          <w:bCs/>
          <w:sz w:val="24"/>
          <w:szCs w:val="24"/>
        </w:rPr>
        <w:t>M</w:t>
      </w:r>
      <w:r w:rsidRPr="00F63AA2">
        <w:rPr>
          <w:rFonts w:ascii="Courier New" w:hAnsi="Courier New" w:cs="Courier New"/>
          <w:bCs/>
          <w:sz w:val="24"/>
          <w:szCs w:val="24"/>
        </w:rPr>
        <w:t>ajority of the teachers said that they can easily find student’s record onl</w:t>
      </w:r>
      <w:r w:rsidR="00867CBA">
        <w:rPr>
          <w:rFonts w:ascii="Courier New" w:hAnsi="Courier New" w:cs="Courier New"/>
          <w:bCs/>
          <w:sz w:val="24"/>
          <w:szCs w:val="24"/>
        </w:rPr>
        <w:t>ine.</w:t>
      </w:r>
    </w:p>
    <w:p w:rsidR="00F64E42" w:rsidRPr="001C02DB" w:rsidRDefault="001C02DB" w:rsidP="00F63AA2">
      <w:pPr>
        <w:pStyle w:val="Header"/>
        <w:tabs>
          <w:tab w:val="left" w:pos="709"/>
        </w:tabs>
        <w:spacing w:line="360" w:lineRule="auto"/>
        <w:jc w:val="both"/>
        <w:rPr>
          <w:rFonts w:ascii="Courier New" w:hAnsi="Courier New" w:cs="Courier New"/>
          <w:bCs/>
          <w:sz w:val="24"/>
          <w:szCs w:val="24"/>
        </w:rPr>
      </w:pPr>
      <w:r>
        <w:rPr>
          <w:rFonts w:ascii="Courier New" w:hAnsi="Courier New" w:cs="Courier New"/>
          <w:bCs/>
          <w:sz w:val="24"/>
          <w:szCs w:val="24"/>
        </w:rPr>
        <w:t>7.</w:t>
      </w:r>
      <w:r w:rsidR="00867CBA">
        <w:rPr>
          <w:rFonts w:ascii="Courier New" w:hAnsi="Courier New" w:cs="Courier New"/>
          <w:bCs/>
          <w:sz w:val="24"/>
          <w:szCs w:val="24"/>
        </w:rPr>
        <w:t xml:space="preserve"> Processing</w:t>
      </w:r>
      <w:r w:rsidR="00F64E42" w:rsidRPr="00F63AA2">
        <w:rPr>
          <w:rFonts w:ascii="Courier New" w:hAnsi="Courier New" w:cs="Courier New"/>
          <w:bCs/>
          <w:sz w:val="24"/>
          <w:szCs w:val="24"/>
          <w:lang w:val="en-US"/>
        </w:rPr>
        <w:t xml:space="preserve"> enrolments online is easier than doing it manually as agreed by the teachers.</w:t>
      </w:r>
    </w:p>
    <w:p w:rsidR="00F64E42" w:rsidRPr="00F63AA2" w:rsidRDefault="00F64E42" w:rsidP="00F63AA2">
      <w:pPr>
        <w:pStyle w:val="Header"/>
        <w:tabs>
          <w:tab w:val="left" w:pos="709"/>
        </w:tabs>
        <w:spacing w:line="360" w:lineRule="auto"/>
        <w:jc w:val="both"/>
        <w:rPr>
          <w:rFonts w:ascii="Courier New" w:hAnsi="Courier New" w:cs="Courier New"/>
          <w:bCs/>
          <w:sz w:val="24"/>
          <w:szCs w:val="24"/>
          <w:lang w:val="en-US"/>
        </w:rPr>
      </w:pPr>
      <w:r w:rsidRPr="00F63AA2">
        <w:rPr>
          <w:rFonts w:ascii="Courier New" w:eastAsia="Courier New" w:hAnsi="Courier New" w:cs="Courier New"/>
          <w:color w:val="000000"/>
          <w:sz w:val="24"/>
          <w:szCs w:val="24"/>
        </w:rPr>
        <w:lastRenderedPageBreak/>
        <w:t>8.</w:t>
      </w:r>
      <w:r w:rsidR="001C02DB">
        <w:rPr>
          <w:rFonts w:ascii="Courier New" w:hAnsi="Courier New" w:cs="Courier New"/>
          <w:bCs/>
          <w:sz w:val="24"/>
          <w:szCs w:val="24"/>
          <w:lang w:val="en-US"/>
        </w:rPr>
        <w:t xml:space="preserve"> Ma</w:t>
      </w:r>
      <w:r w:rsidRPr="00F63AA2">
        <w:rPr>
          <w:rFonts w:ascii="Courier New" w:hAnsi="Courier New" w:cs="Courier New"/>
          <w:bCs/>
          <w:sz w:val="24"/>
          <w:szCs w:val="24"/>
          <w:lang w:val="en-US"/>
        </w:rPr>
        <w:t xml:space="preserve">jority of the teachers answered that students or parents did not </w:t>
      </w:r>
      <w:r w:rsidR="0069033A" w:rsidRPr="00F63AA2">
        <w:rPr>
          <w:rFonts w:ascii="Courier New" w:hAnsi="Courier New" w:cs="Courier New"/>
          <w:bCs/>
          <w:sz w:val="24"/>
          <w:szCs w:val="24"/>
          <w:lang w:val="en-US"/>
        </w:rPr>
        <w:t>address</w:t>
      </w:r>
      <w:r w:rsidRPr="00F63AA2">
        <w:rPr>
          <w:rFonts w:ascii="Courier New" w:hAnsi="Courier New" w:cs="Courier New"/>
          <w:bCs/>
          <w:sz w:val="24"/>
          <w:szCs w:val="24"/>
          <w:lang w:val="en-US"/>
        </w:rPr>
        <w:t xml:space="preserve"> any problems about the online registration.</w:t>
      </w:r>
    </w:p>
    <w:p w:rsidR="00F64E42" w:rsidRPr="00F63AA2" w:rsidRDefault="00F64E42" w:rsidP="00F63AA2">
      <w:pPr>
        <w:pStyle w:val="Header"/>
        <w:tabs>
          <w:tab w:val="left" w:pos="709"/>
        </w:tabs>
        <w:spacing w:line="360" w:lineRule="auto"/>
        <w:jc w:val="both"/>
        <w:rPr>
          <w:rFonts w:ascii="Courier New" w:hAnsi="Courier New" w:cs="Courier New"/>
          <w:bCs/>
          <w:sz w:val="24"/>
          <w:szCs w:val="24"/>
          <w:lang w:val="en-US"/>
        </w:rPr>
      </w:pPr>
      <w:r w:rsidRPr="00F63AA2">
        <w:rPr>
          <w:rFonts w:ascii="Courier New" w:eastAsia="Courier New" w:hAnsi="Courier New" w:cs="Courier New"/>
          <w:color w:val="000000"/>
          <w:sz w:val="24"/>
          <w:szCs w:val="24"/>
        </w:rPr>
        <w:t>9.</w:t>
      </w:r>
      <w:r w:rsidRPr="00F63AA2">
        <w:rPr>
          <w:rFonts w:ascii="Courier New" w:hAnsi="Courier New" w:cs="Courier New"/>
          <w:bCs/>
          <w:sz w:val="24"/>
          <w:szCs w:val="24"/>
          <w:lang w:val="en-US"/>
        </w:rPr>
        <w:t xml:space="preserve"> The result establishes the fact that teachers are in favor of improving the current enrolment method.</w:t>
      </w:r>
    </w:p>
    <w:p w:rsidR="00F64E42" w:rsidRDefault="00F64E42" w:rsidP="00867CBA">
      <w:pPr>
        <w:pStyle w:val="Header"/>
        <w:tabs>
          <w:tab w:val="left" w:pos="709"/>
        </w:tabs>
        <w:spacing w:line="360" w:lineRule="auto"/>
        <w:jc w:val="both"/>
        <w:rPr>
          <w:rFonts w:ascii="Courier New" w:hAnsi="Courier New" w:cs="Courier New"/>
          <w:bCs/>
          <w:sz w:val="24"/>
          <w:szCs w:val="24"/>
          <w:lang w:val="en-US"/>
        </w:rPr>
      </w:pPr>
      <w:r w:rsidRPr="00F63AA2">
        <w:rPr>
          <w:rFonts w:ascii="Courier New" w:eastAsia="Courier New" w:hAnsi="Courier New" w:cs="Courier New"/>
          <w:color w:val="000000"/>
          <w:sz w:val="24"/>
          <w:szCs w:val="24"/>
        </w:rPr>
        <w:t>10.</w:t>
      </w:r>
      <w:r w:rsidR="001C02DB">
        <w:rPr>
          <w:rFonts w:ascii="Courier New" w:eastAsia="Courier New" w:hAnsi="Courier New" w:cs="Courier New"/>
          <w:color w:val="000000"/>
          <w:sz w:val="24"/>
          <w:szCs w:val="24"/>
        </w:rPr>
        <w:t xml:space="preserve"> Most</w:t>
      </w:r>
      <w:r w:rsidRPr="00F63AA2">
        <w:rPr>
          <w:rFonts w:ascii="Courier New" w:hAnsi="Courier New" w:cs="Courier New"/>
          <w:bCs/>
          <w:sz w:val="24"/>
          <w:szCs w:val="24"/>
          <w:lang w:val="en-US"/>
        </w:rPr>
        <w:t xml:space="preserve"> of the teachers are in favor in adopting to our proposed system which is the Medellin</w:t>
      </w:r>
      <w:r w:rsidR="00A47895">
        <w:rPr>
          <w:rFonts w:ascii="Courier New" w:hAnsi="Courier New" w:cs="Courier New"/>
          <w:bCs/>
          <w:sz w:val="24"/>
          <w:szCs w:val="24"/>
          <w:lang w:val="en-US"/>
        </w:rPr>
        <w:t xml:space="preserve"> National High School Online Enrollment System</w:t>
      </w:r>
      <w:r w:rsidRPr="00F63AA2">
        <w:rPr>
          <w:rFonts w:ascii="Courier New" w:hAnsi="Courier New" w:cs="Courier New"/>
          <w:bCs/>
          <w:sz w:val="24"/>
          <w:szCs w:val="24"/>
          <w:lang w:val="en-US"/>
        </w:rPr>
        <w:t>.</w:t>
      </w:r>
    </w:p>
    <w:p w:rsidR="00867CBA" w:rsidRPr="00F63AA2" w:rsidRDefault="00867CBA" w:rsidP="00867CBA">
      <w:pPr>
        <w:pStyle w:val="Header"/>
        <w:tabs>
          <w:tab w:val="left" w:pos="709"/>
        </w:tabs>
        <w:spacing w:line="360" w:lineRule="auto"/>
        <w:jc w:val="both"/>
        <w:rPr>
          <w:rFonts w:ascii="Courier New" w:hAnsi="Courier New" w:cs="Courier New"/>
          <w:bCs/>
          <w:sz w:val="24"/>
          <w:szCs w:val="24"/>
          <w:lang w:val="en-US"/>
        </w:rPr>
      </w:pPr>
    </w:p>
    <w:p w:rsidR="001C02DB" w:rsidRPr="001C02DB" w:rsidRDefault="002C0A03" w:rsidP="00F63AA2">
      <w:pPr>
        <w:pStyle w:val="Normal1"/>
        <w:pBdr>
          <w:top w:val="nil"/>
          <w:left w:val="nil"/>
          <w:bottom w:val="nil"/>
          <w:right w:val="nil"/>
          <w:between w:val="nil"/>
        </w:pBdr>
        <w:tabs>
          <w:tab w:val="center" w:pos="4680"/>
          <w:tab w:val="right" w:pos="9360"/>
          <w:tab w:val="left" w:pos="709"/>
        </w:tabs>
        <w:spacing w:after="0" w:line="360" w:lineRule="auto"/>
        <w:jc w:val="both"/>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 xml:space="preserve">Students of </w:t>
      </w:r>
      <w:r w:rsidRPr="001C02DB">
        <w:rPr>
          <w:rFonts w:ascii="Courier New" w:eastAsia="Courier New" w:hAnsi="Courier New" w:cs="Courier New"/>
          <w:b/>
          <w:sz w:val="24"/>
          <w:szCs w:val="24"/>
        </w:rPr>
        <w:t>Medellin National High School</w:t>
      </w:r>
      <w:r>
        <w:rPr>
          <w:rFonts w:ascii="Courier New" w:eastAsia="Courier New" w:hAnsi="Courier New" w:cs="Courier New"/>
          <w:b/>
          <w:color w:val="000000"/>
          <w:sz w:val="24"/>
          <w:szCs w:val="24"/>
        </w:rPr>
        <w:t>:</w:t>
      </w:r>
    </w:p>
    <w:p w:rsidR="00F64E42" w:rsidRPr="00F63AA2" w:rsidRDefault="00F64E42" w:rsidP="00F63AA2">
      <w:pPr>
        <w:pStyle w:val="Normal1"/>
        <w:pBdr>
          <w:top w:val="nil"/>
          <w:left w:val="nil"/>
          <w:bottom w:val="nil"/>
          <w:right w:val="nil"/>
          <w:between w:val="nil"/>
        </w:pBdr>
        <w:tabs>
          <w:tab w:val="left" w:pos="709"/>
        </w:tabs>
        <w:spacing w:line="360" w:lineRule="auto"/>
        <w:jc w:val="both"/>
        <w:rPr>
          <w:rFonts w:ascii="Courier New" w:eastAsia="Courier New" w:hAnsi="Courier New" w:cs="Courier New"/>
          <w:bCs/>
          <w:color w:val="000000"/>
          <w:sz w:val="24"/>
          <w:szCs w:val="24"/>
          <w:lang w:val="en-US"/>
        </w:rPr>
      </w:pPr>
      <w:r w:rsidRPr="00F63AA2">
        <w:rPr>
          <w:rFonts w:ascii="Courier New" w:eastAsia="Courier New" w:hAnsi="Courier New" w:cs="Courier New"/>
          <w:color w:val="000000"/>
          <w:sz w:val="24"/>
          <w:szCs w:val="24"/>
        </w:rPr>
        <w:t xml:space="preserve">1. </w:t>
      </w:r>
      <w:r w:rsidRPr="00F63AA2">
        <w:rPr>
          <w:rFonts w:ascii="Courier New" w:eastAsia="Courier New" w:hAnsi="Courier New" w:cs="Courier New"/>
          <w:bCs/>
          <w:color w:val="000000"/>
          <w:sz w:val="24"/>
          <w:szCs w:val="24"/>
          <w:lang w:val="en-US"/>
        </w:rPr>
        <w:t>Most of the students agreed that they find it hassle to fill up forms</w:t>
      </w:r>
      <w:r w:rsidR="00D47757">
        <w:rPr>
          <w:rFonts w:ascii="Courier New" w:eastAsia="Courier New" w:hAnsi="Courier New" w:cs="Courier New"/>
          <w:bCs/>
          <w:color w:val="000000"/>
          <w:sz w:val="24"/>
          <w:szCs w:val="24"/>
          <w:lang w:val="en-US"/>
        </w:rPr>
        <w:t xml:space="preserve"> using pen and paper </w:t>
      </w:r>
      <w:r w:rsidRPr="00F63AA2">
        <w:rPr>
          <w:rFonts w:ascii="Courier New" w:eastAsia="Courier New" w:hAnsi="Courier New" w:cs="Courier New"/>
          <w:bCs/>
          <w:color w:val="000000"/>
          <w:sz w:val="24"/>
          <w:szCs w:val="24"/>
          <w:lang w:val="en-US"/>
        </w:rPr>
        <w:t>because it really takes time to do it.</w:t>
      </w:r>
    </w:p>
    <w:p w:rsidR="00F64E42" w:rsidRPr="00F63AA2" w:rsidRDefault="00F64E42" w:rsidP="00F63AA2">
      <w:pPr>
        <w:pStyle w:val="Normal1"/>
        <w:pBdr>
          <w:top w:val="nil"/>
          <w:left w:val="nil"/>
          <w:bottom w:val="nil"/>
          <w:right w:val="nil"/>
          <w:between w:val="nil"/>
        </w:pBdr>
        <w:tabs>
          <w:tab w:val="left" w:pos="709"/>
        </w:tabs>
        <w:spacing w:line="360" w:lineRule="auto"/>
        <w:jc w:val="both"/>
        <w:rPr>
          <w:rFonts w:ascii="Courier New" w:eastAsia="Courier New" w:hAnsi="Courier New" w:cs="Courier New"/>
          <w:color w:val="000000"/>
          <w:sz w:val="24"/>
          <w:szCs w:val="24"/>
        </w:rPr>
      </w:pPr>
      <w:r w:rsidRPr="00F63AA2">
        <w:rPr>
          <w:rFonts w:ascii="Courier New" w:eastAsia="Courier New" w:hAnsi="Courier New" w:cs="Courier New"/>
          <w:color w:val="000000"/>
          <w:sz w:val="24"/>
          <w:szCs w:val="24"/>
        </w:rPr>
        <w:t>2</w:t>
      </w:r>
      <w:r w:rsidRPr="00F63AA2">
        <w:rPr>
          <w:rFonts w:ascii="Courier New" w:hAnsi="Courier New" w:cs="Courier New"/>
          <w:bCs/>
          <w:sz w:val="24"/>
          <w:szCs w:val="24"/>
          <w:lang w:val="en-US"/>
        </w:rPr>
        <w:t xml:space="preserve"> Coming over to Medellin Nation High School will lead cost to majority of the students due to different locations and some of them are far from the school so they have to travel just to enroll.</w:t>
      </w:r>
    </w:p>
    <w:p w:rsidR="00F64E42" w:rsidRPr="00F63AA2" w:rsidRDefault="00F64E42" w:rsidP="00F63AA2">
      <w:pPr>
        <w:pStyle w:val="Normal1"/>
        <w:pBdr>
          <w:top w:val="nil"/>
          <w:left w:val="nil"/>
          <w:bottom w:val="nil"/>
          <w:right w:val="nil"/>
          <w:between w:val="nil"/>
        </w:pBdr>
        <w:tabs>
          <w:tab w:val="left" w:pos="709"/>
        </w:tabs>
        <w:spacing w:line="360" w:lineRule="auto"/>
        <w:jc w:val="both"/>
        <w:rPr>
          <w:rFonts w:ascii="Courier New" w:hAnsi="Courier New" w:cs="Courier New"/>
          <w:bCs/>
          <w:sz w:val="24"/>
          <w:szCs w:val="24"/>
          <w:lang w:val="en-US"/>
        </w:rPr>
      </w:pPr>
      <w:r w:rsidRPr="00F63AA2">
        <w:rPr>
          <w:rFonts w:ascii="Courier New" w:eastAsia="Courier New" w:hAnsi="Courier New" w:cs="Courier New"/>
          <w:color w:val="000000"/>
          <w:sz w:val="24"/>
          <w:szCs w:val="24"/>
        </w:rPr>
        <w:t>3.</w:t>
      </w:r>
      <w:r w:rsidRPr="00F63AA2">
        <w:rPr>
          <w:rFonts w:ascii="Courier New" w:hAnsi="Courier New" w:cs="Courier New"/>
          <w:bCs/>
          <w:sz w:val="24"/>
          <w:szCs w:val="24"/>
          <w:lang w:val="en-US"/>
        </w:rPr>
        <w:t xml:space="preserve"> Greater number of student’s population agreed that filling out forms manually is time consuming.</w:t>
      </w:r>
    </w:p>
    <w:p w:rsidR="00F64E42" w:rsidRPr="00F63AA2" w:rsidRDefault="00F64E42" w:rsidP="00F63AA2">
      <w:pPr>
        <w:pStyle w:val="ListParagraph"/>
        <w:tabs>
          <w:tab w:val="left" w:pos="851"/>
        </w:tabs>
        <w:spacing w:line="360" w:lineRule="auto"/>
        <w:ind w:left="0"/>
        <w:jc w:val="both"/>
        <w:rPr>
          <w:rFonts w:ascii="Courier New" w:hAnsi="Courier New" w:cs="Courier New"/>
          <w:bCs/>
          <w:sz w:val="24"/>
          <w:szCs w:val="24"/>
          <w:lang w:val="en-US"/>
        </w:rPr>
      </w:pPr>
      <w:r w:rsidRPr="00F63AA2">
        <w:rPr>
          <w:rFonts w:ascii="Courier New" w:eastAsia="Courier New" w:hAnsi="Courier New" w:cs="Courier New"/>
          <w:color w:val="000000"/>
          <w:sz w:val="24"/>
          <w:szCs w:val="24"/>
        </w:rPr>
        <w:t>4.</w:t>
      </w:r>
      <w:r w:rsidRPr="00F63AA2">
        <w:rPr>
          <w:rFonts w:ascii="Courier New" w:hAnsi="Courier New" w:cs="Courier New"/>
          <w:bCs/>
          <w:sz w:val="24"/>
          <w:szCs w:val="24"/>
          <w:lang w:val="en-US"/>
        </w:rPr>
        <w:t xml:space="preserve"> Most of the students did not experience difficulties in getting enrollment forms while some of the students found it difficult to get forms.</w:t>
      </w:r>
    </w:p>
    <w:p w:rsidR="00F64E42" w:rsidRPr="00F63AA2" w:rsidRDefault="00F64E42" w:rsidP="00F63AA2">
      <w:pPr>
        <w:pStyle w:val="ListParagraph"/>
        <w:tabs>
          <w:tab w:val="left" w:pos="851"/>
        </w:tabs>
        <w:spacing w:line="360" w:lineRule="auto"/>
        <w:ind w:left="0"/>
        <w:jc w:val="both"/>
        <w:rPr>
          <w:rFonts w:ascii="Courier New" w:hAnsi="Courier New" w:cs="Courier New"/>
          <w:bCs/>
          <w:sz w:val="24"/>
          <w:szCs w:val="24"/>
          <w:lang w:val="en-US"/>
        </w:rPr>
      </w:pPr>
      <w:r w:rsidRPr="00F63AA2">
        <w:rPr>
          <w:rFonts w:ascii="Courier New" w:eastAsia="Courier New" w:hAnsi="Courier New" w:cs="Courier New"/>
          <w:color w:val="000000"/>
          <w:sz w:val="24"/>
          <w:szCs w:val="24"/>
        </w:rPr>
        <w:t>5.</w:t>
      </w:r>
      <w:r w:rsidRPr="00F63AA2">
        <w:rPr>
          <w:rFonts w:ascii="Courier New" w:hAnsi="Courier New" w:cs="Courier New"/>
          <w:bCs/>
          <w:sz w:val="24"/>
          <w:szCs w:val="24"/>
          <w:lang w:val="en-US"/>
        </w:rPr>
        <w:t xml:space="preserve"> As the respective advisers for every year level checks the enrollment forms of the students, some of it were lost due to places where the forms are hidden. But fortunately, majority of the students haven’t experienced losing their enrolment forms.</w:t>
      </w:r>
    </w:p>
    <w:p w:rsidR="00F64E42" w:rsidRPr="00F63AA2" w:rsidRDefault="00F64E42" w:rsidP="00F63AA2">
      <w:pPr>
        <w:pStyle w:val="ListParagraph"/>
        <w:tabs>
          <w:tab w:val="left" w:pos="851"/>
        </w:tabs>
        <w:spacing w:line="360" w:lineRule="auto"/>
        <w:ind w:left="0"/>
        <w:jc w:val="both"/>
        <w:rPr>
          <w:rFonts w:ascii="Courier New" w:eastAsia="Courier New" w:hAnsi="Courier New" w:cs="Courier New"/>
          <w:bCs/>
          <w:color w:val="000000"/>
          <w:sz w:val="24"/>
          <w:szCs w:val="24"/>
          <w:lang w:val="en-US"/>
        </w:rPr>
      </w:pPr>
      <w:r w:rsidRPr="00F63AA2">
        <w:rPr>
          <w:rFonts w:ascii="Courier New" w:eastAsia="Courier New" w:hAnsi="Courier New" w:cs="Courier New"/>
          <w:color w:val="000000"/>
          <w:sz w:val="24"/>
          <w:szCs w:val="24"/>
        </w:rPr>
        <w:t>6.</w:t>
      </w:r>
      <w:r w:rsidRPr="00F63AA2">
        <w:rPr>
          <w:rFonts w:ascii="Courier New" w:hAnsi="Courier New" w:cs="Courier New"/>
          <w:bCs/>
          <w:sz w:val="24"/>
          <w:szCs w:val="24"/>
          <w:lang w:val="en-US"/>
        </w:rPr>
        <w:t xml:space="preserve"> </w:t>
      </w:r>
      <w:r w:rsidRPr="00F63AA2">
        <w:rPr>
          <w:rFonts w:ascii="Courier New" w:eastAsia="Courier New" w:hAnsi="Courier New" w:cs="Courier New"/>
          <w:bCs/>
          <w:color w:val="000000"/>
          <w:sz w:val="24"/>
          <w:szCs w:val="24"/>
          <w:lang w:val="en-US"/>
        </w:rPr>
        <w:t>Online registration makes the enrollment faster as the majority of the students agreed with it.</w:t>
      </w:r>
    </w:p>
    <w:p w:rsidR="00F64E42" w:rsidRPr="00F63AA2" w:rsidRDefault="001C02DB" w:rsidP="00F63AA2">
      <w:pPr>
        <w:pStyle w:val="ListParagraph"/>
        <w:tabs>
          <w:tab w:val="left" w:pos="851"/>
        </w:tabs>
        <w:spacing w:line="360" w:lineRule="auto"/>
        <w:ind w:left="0"/>
        <w:jc w:val="both"/>
        <w:rPr>
          <w:rFonts w:ascii="Courier New" w:eastAsia="Courier New" w:hAnsi="Courier New" w:cs="Courier New"/>
          <w:bCs/>
          <w:color w:val="000000"/>
          <w:sz w:val="24"/>
          <w:szCs w:val="24"/>
          <w:lang w:val="en-US"/>
        </w:rPr>
      </w:pPr>
      <w:r>
        <w:rPr>
          <w:rFonts w:ascii="Courier New" w:eastAsia="Courier New" w:hAnsi="Courier New" w:cs="Courier New"/>
          <w:color w:val="000000"/>
          <w:sz w:val="24"/>
          <w:szCs w:val="24"/>
        </w:rPr>
        <w:lastRenderedPageBreak/>
        <w:t xml:space="preserve">7. </w:t>
      </w:r>
      <w:r w:rsidR="00867CBA">
        <w:rPr>
          <w:rFonts w:ascii="Courier New" w:eastAsia="Courier New" w:hAnsi="Courier New" w:cs="Courier New"/>
          <w:color w:val="000000"/>
          <w:sz w:val="24"/>
          <w:szCs w:val="24"/>
        </w:rPr>
        <w:t>Most</w:t>
      </w:r>
      <w:r w:rsidR="00F64E42" w:rsidRPr="00F63AA2">
        <w:rPr>
          <w:rFonts w:ascii="Courier New" w:eastAsia="Courier New" w:hAnsi="Courier New" w:cs="Courier New"/>
          <w:bCs/>
          <w:color w:val="000000"/>
          <w:sz w:val="24"/>
          <w:szCs w:val="24"/>
          <w:lang w:val="en-US"/>
        </w:rPr>
        <w:t xml:space="preserve"> of the students agreed that online registration lessens the money cost of enrolling to school.</w:t>
      </w:r>
    </w:p>
    <w:p w:rsidR="00F64E42" w:rsidRPr="00F63AA2" w:rsidRDefault="00F64E42" w:rsidP="00F63AA2">
      <w:pPr>
        <w:spacing w:line="360" w:lineRule="auto"/>
        <w:jc w:val="both"/>
        <w:rPr>
          <w:rFonts w:ascii="Courier New" w:eastAsia="Courier New" w:hAnsi="Courier New" w:cs="Courier New"/>
          <w:bCs/>
          <w:color w:val="000000"/>
          <w:sz w:val="24"/>
          <w:szCs w:val="24"/>
          <w:lang w:val="en-US"/>
        </w:rPr>
      </w:pPr>
      <w:r w:rsidRPr="00F63AA2">
        <w:rPr>
          <w:rFonts w:ascii="Courier New" w:eastAsia="Courier New" w:hAnsi="Courier New" w:cs="Courier New"/>
          <w:color w:val="000000"/>
          <w:sz w:val="24"/>
          <w:szCs w:val="24"/>
        </w:rPr>
        <w:t xml:space="preserve">8. </w:t>
      </w:r>
      <w:r w:rsidR="00867CBA">
        <w:rPr>
          <w:rFonts w:ascii="Courier New" w:eastAsia="Courier New" w:hAnsi="Courier New" w:cs="Courier New"/>
          <w:color w:val="000000"/>
          <w:sz w:val="24"/>
          <w:szCs w:val="24"/>
        </w:rPr>
        <w:t xml:space="preserve">Students </w:t>
      </w:r>
      <w:r w:rsidRPr="00F63AA2">
        <w:rPr>
          <w:rFonts w:ascii="Courier New" w:eastAsia="Courier New" w:hAnsi="Courier New" w:cs="Courier New"/>
          <w:bCs/>
          <w:color w:val="000000"/>
          <w:sz w:val="24"/>
          <w:szCs w:val="24"/>
          <w:lang w:val="en-US"/>
        </w:rPr>
        <w:t>have experienced problems in online registration.</w:t>
      </w:r>
    </w:p>
    <w:p w:rsidR="00F64E42" w:rsidRPr="00F63AA2" w:rsidRDefault="00F64E42" w:rsidP="00F63AA2">
      <w:pPr>
        <w:pStyle w:val="ListParagraph"/>
        <w:tabs>
          <w:tab w:val="left" w:pos="851"/>
        </w:tabs>
        <w:spacing w:line="360" w:lineRule="auto"/>
        <w:ind w:left="0"/>
        <w:jc w:val="both"/>
        <w:rPr>
          <w:rFonts w:ascii="Courier New" w:hAnsi="Courier New" w:cs="Courier New"/>
          <w:bCs/>
          <w:sz w:val="24"/>
          <w:szCs w:val="24"/>
          <w:lang w:val="en-US"/>
        </w:rPr>
      </w:pPr>
      <w:r w:rsidRPr="00F63AA2">
        <w:rPr>
          <w:rFonts w:ascii="Courier New" w:eastAsia="Courier New" w:hAnsi="Courier New" w:cs="Courier New"/>
          <w:color w:val="000000"/>
          <w:sz w:val="24"/>
          <w:szCs w:val="24"/>
        </w:rPr>
        <w:t xml:space="preserve">9. </w:t>
      </w:r>
      <w:r w:rsidR="001C02DB">
        <w:rPr>
          <w:rFonts w:ascii="Courier New" w:hAnsi="Courier New" w:cs="Courier New"/>
          <w:bCs/>
          <w:sz w:val="24"/>
          <w:szCs w:val="24"/>
          <w:lang w:val="en-US"/>
        </w:rPr>
        <w:t>Most of the students</w:t>
      </w:r>
      <w:r w:rsidRPr="00F63AA2">
        <w:rPr>
          <w:rFonts w:ascii="Courier New" w:hAnsi="Courier New" w:cs="Courier New"/>
          <w:bCs/>
          <w:sz w:val="24"/>
          <w:szCs w:val="24"/>
          <w:lang w:val="en-US"/>
        </w:rPr>
        <w:t xml:space="preserve"> agreed that online registration is secured.</w:t>
      </w:r>
    </w:p>
    <w:p w:rsidR="00867CBA" w:rsidRDefault="00F64E42" w:rsidP="00867CBA">
      <w:pPr>
        <w:pStyle w:val="ListParagraph"/>
        <w:tabs>
          <w:tab w:val="left" w:pos="851"/>
        </w:tabs>
        <w:spacing w:line="360" w:lineRule="auto"/>
        <w:ind w:left="0"/>
        <w:jc w:val="both"/>
        <w:rPr>
          <w:rFonts w:ascii="Courier New" w:hAnsi="Courier New" w:cs="Courier New"/>
          <w:bCs/>
          <w:sz w:val="24"/>
          <w:szCs w:val="24"/>
          <w:lang w:val="en-US"/>
        </w:rPr>
      </w:pPr>
      <w:r w:rsidRPr="00F63AA2">
        <w:rPr>
          <w:rFonts w:ascii="Courier New" w:eastAsia="Courier New" w:hAnsi="Courier New" w:cs="Courier New"/>
          <w:color w:val="000000"/>
          <w:sz w:val="24"/>
          <w:szCs w:val="24"/>
        </w:rPr>
        <w:t>10.</w:t>
      </w:r>
      <w:r w:rsidR="001C02DB">
        <w:rPr>
          <w:rFonts w:ascii="Courier New" w:hAnsi="Courier New" w:cs="Courier New"/>
          <w:bCs/>
          <w:sz w:val="24"/>
          <w:szCs w:val="24"/>
          <w:lang w:val="en-US"/>
        </w:rPr>
        <w:t xml:space="preserve"> S</w:t>
      </w:r>
      <w:r w:rsidRPr="00F63AA2">
        <w:rPr>
          <w:rFonts w:ascii="Courier New" w:hAnsi="Courier New" w:cs="Courier New"/>
          <w:bCs/>
          <w:sz w:val="24"/>
          <w:szCs w:val="24"/>
          <w:lang w:val="en-US"/>
        </w:rPr>
        <w:t xml:space="preserve">tudents want the </w:t>
      </w:r>
      <w:r w:rsidR="00D47757">
        <w:rPr>
          <w:rFonts w:ascii="Courier New" w:hAnsi="Courier New" w:cs="Courier New"/>
          <w:bCs/>
          <w:sz w:val="24"/>
          <w:szCs w:val="24"/>
          <w:lang w:val="en-US"/>
        </w:rPr>
        <w:t>school to adopt online enrollment.</w:t>
      </w:r>
    </w:p>
    <w:p w:rsidR="00867CBA" w:rsidRPr="00F63AA2" w:rsidRDefault="00867CBA" w:rsidP="00867CBA">
      <w:pPr>
        <w:pStyle w:val="ListParagraph"/>
        <w:tabs>
          <w:tab w:val="left" w:pos="851"/>
        </w:tabs>
        <w:spacing w:line="360" w:lineRule="auto"/>
        <w:ind w:left="0"/>
        <w:jc w:val="both"/>
        <w:rPr>
          <w:rFonts w:ascii="Courier New" w:hAnsi="Courier New" w:cs="Courier New"/>
          <w:bCs/>
          <w:sz w:val="24"/>
          <w:szCs w:val="24"/>
          <w:lang w:val="en-US"/>
        </w:rPr>
      </w:pPr>
    </w:p>
    <w:p w:rsidR="00F64E42" w:rsidRPr="00BF2F97" w:rsidRDefault="00F64E42" w:rsidP="00F63AA2">
      <w:pPr>
        <w:pStyle w:val="ListParagraph"/>
        <w:tabs>
          <w:tab w:val="left" w:pos="851"/>
        </w:tabs>
        <w:spacing w:line="360" w:lineRule="auto"/>
        <w:ind w:left="0"/>
        <w:jc w:val="both"/>
        <w:rPr>
          <w:rFonts w:ascii="Courier New" w:hAnsi="Courier New" w:cs="Courier New"/>
          <w:b/>
          <w:sz w:val="24"/>
          <w:szCs w:val="24"/>
        </w:rPr>
      </w:pPr>
      <w:r w:rsidRPr="00BF2F97">
        <w:rPr>
          <w:rFonts w:ascii="Courier New" w:hAnsi="Courier New" w:cs="Courier New"/>
          <w:b/>
          <w:sz w:val="24"/>
          <w:szCs w:val="24"/>
        </w:rPr>
        <w:t>CONCLUSIONS</w:t>
      </w:r>
    </w:p>
    <w:p w:rsidR="00F64E42" w:rsidRPr="00F63AA2" w:rsidRDefault="00BF2F97" w:rsidP="00F63AA2">
      <w:pPr>
        <w:pStyle w:val="ListParagraph"/>
        <w:tabs>
          <w:tab w:val="left" w:pos="851"/>
        </w:tabs>
        <w:spacing w:line="360" w:lineRule="auto"/>
        <w:ind w:left="0"/>
        <w:jc w:val="both"/>
        <w:rPr>
          <w:rFonts w:ascii="Courier New" w:hAnsi="Courier New" w:cs="Courier New"/>
          <w:sz w:val="24"/>
          <w:szCs w:val="24"/>
        </w:rPr>
      </w:pPr>
      <w:r>
        <w:rPr>
          <w:rFonts w:ascii="Courier New" w:hAnsi="Courier New" w:cs="Courier New"/>
          <w:sz w:val="24"/>
          <w:szCs w:val="24"/>
        </w:rPr>
        <w:tab/>
      </w:r>
      <w:r w:rsidR="002C0A03">
        <w:rPr>
          <w:rFonts w:ascii="Courier New" w:hAnsi="Courier New" w:cs="Courier New"/>
          <w:sz w:val="24"/>
          <w:szCs w:val="24"/>
        </w:rPr>
        <w:t>The</w:t>
      </w:r>
      <w:r w:rsidR="00F64E42" w:rsidRPr="00F63AA2">
        <w:rPr>
          <w:rFonts w:ascii="Courier New" w:hAnsi="Courier New" w:cs="Courier New"/>
          <w:sz w:val="24"/>
          <w:szCs w:val="24"/>
        </w:rPr>
        <w:t xml:space="preserve"> researchers, we conclude that</w:t>
      </w:r>
      <w:r w:rsidR="00D47757">
        <w:rPr>
          <w:rFonts w:ascii="Courier New" w:hAnsi="Courier New" w:cs="Courier New"/>
          <w:sz w:val="24"/>
          <w:szCs w:val="24"/>
        </w:rPr>
        <w:t xml:space="preserve"> through the proposed system</w:t>
      </w:r>
      <w:r w:rsidR="00F64E42" w:rsidRPr="00F63AA2">
        <w:rPr>
          <w:rFonts w:ascii="Courier New" w:hAnsi="Courier New" w:cs="Courier New"/>
          <w:sz w:val="24"/>
          <w:szCs w:val="24"/>
        </w:rPr>
        <w:t>, the school can accommodate large number of students in a less time-consuming and more convenient way of registering and storing student records. This also gives the students the safety and comfort of registering their information online because they don’t need to come over to the school.</w:t>
      </w:r>
    </w:p>
    <w:p w:rsidR="00F64E42" w:rsidRPr="00F63AA2" w:rsidRDefault="00F64E42" w:rsidP="00F63AA2">
      <w:pPr>
        <w:pStyle w:val="ListParagraph"/>
        <w:tabs>
          <w:tab w:val="left" w:pos="851"/>
        </w:tabs>
        <w:spacing w:line="360" w:lineRule="auto"/>
        <w:ind w:left="0"/>
        <w:jc w:val="both"/>
        <w:rPr>
          <w:rFonts w:ascii="Courier New" w:hAnsi="Courier New" w:cs="Courier New"/>
          <w:sz w:val="24"/>
          <w:szCs w:val="24"/>
        </w:rPr>
      </w:pPr>
    </w:p>
    <w:p w:rsidR="00F64E42" w:rsidRPr="00BF2F97" w:rsidRDefault="00F64E42" w:rsidP="00F63AA2">
      <w:pPr>
        <w:pStyle w:val="ListParagraph"/>
        <w:tabs>
          <w:tab w:val="left" w:pos="851"/>
        </w:tabs>
        <w:spacing w:line="360" w:lineRule="auto"/>
        <w:ind w:left="0"/>
        <w:jc w:val="both"/>
        <w:rPr>
          <w:rFonts w:ascii="Courier New" w:hAnsi="Courier New" w:cs="Courier New"/>
          <w:b/>
          <w:sz w:val="24"/>
          <w:szCs w:val="24"/>
        </w:rPr>
      </w:pPr>
      <w:r w:rsidRPr="00BF2F97">
        <w:rPr>
          <w:rFonts w:ascii="Courier New" w:hAnsi="Courier New" w:cs="Courier New"/>
          <w:b/>
          <w:sz w:val="24"/>
          <w:szCs w:val="24"/>
        </w:rPr>
        <w:t>RECOMMENDATIONS</w:t>
      </w:r>
    </w:p>
    <w:p w:rsidR="00F64E42" w:rsidRPr="00F63AA2" w:rsidRDefault="00BF2F97" w:rsidP="00F63AA2">
      <w:pPr>
        <w:pStyle w:val="ListParagraph"/>
        <w:tabs>
          <w:tab w:val="left" w:pos="851"/>
        </w:tabs>
        <w:spacing w:line="360" w:lineRule="auto"/>
        <w:ind w:left="0"/>
        <w:jc w:val="both"/>
        <w:rPr>
          <w:rFonts w:ascii="Courier New" w:hAnsi="Courier New" w:cs="Courier New"/>
          <w:sz w:val="24"/>
          <w:szCs w:val="24"/>
        </w:rPr>
      </w:pPr>
      <w:r>
        <w:rPr>
          <w:rFonts w:ascii="Courier New" w:hAnsi="Courier New" w:cs="Courier New"/>
          <w:sz w:val="24"/>
          <w:szCs w:val="24"/>
        </w:rPr>
        <w:tab/>
      </w:r>
      <w:r w:rsidR="00F64E42" w:rsidRPr="00F63AA2">
        <w:rPr>
          <w:rFonts w:ascii="Courier New" w:hAnsi="Courier New" w:cs="Courier New"/>
          <w:sz w:val="24"/>
          <w:szCs w:val="24"/>
        </w:rPr>
        <w:t>The researchers recommend that “Medel</w:t>
      </w:r>
      <w:r w:rsidR="00A75D4A">
        <w:rPr>
          <w:rFonts w:ascii="Courier New" w:hAnsi="Courier New" w:cs="Courier New"/>
          <w:sz w:val="24"/>
          <w:szCs w:val="24"/>
        </w:rPr>
        <w:t>lin National High School Online Enrollment System</w:t>
      </w:r>
      <w:r w:rsidR="00F64E42" w:rsidRPr="00F63AA2">
        <w:rPr>
          <w:rFonts w:ascii="Courier New" w:hAnsi="Courier New" w:cs="Courier New"/>
          <w:sz w:val="24"/>
          <w:szCs w:val="24"/>
        </w:rPr>
        <w:t>” should be implemented for easy access, more effective and a convenient way for a great satisfaction for both students and staff towards processing enrolment.</w:t>
      </w:r>
    </w:p>
    <w:p w:rsidR="00F64E42" w:rsidRPr="00F63AA2" w:rsidRDefault="00F64E42" w:rsidP="00F63AA2">
      <w:pPr>
        <w:pStyle w:val="ListParagraph"/>
        <w:tabs>
          <w:tab w:val="left" w:pos="851"/>
        </w:tabs>
        <w:spacing w:line="360" w:lineRule="auto"/>
        <w:ind w:left="0"/>
        <w:jc w:val="both"/>
        <w:rPr>
          <w:rFonts w:ascii="Courier New" w:hAnsi="Courier New" w:cs="Courier New"/>
          <w:sz w:val="24"/>
          <w:szCs w:val="24"/>
        </w:rPr>
      </w:pPr>
    </w:p>
    <w:p w:rsidR="00F64E42" w:rsidRPr="00BF2F97" w:rsidRDefault="00F64E42" w:rsidP="00F63AA2">
      <w:pPr>
        <w:pStyle w:val="ListParagraph"/>
        <w:tabs>
          <w:tab w:val="left" w:pos="851"/>
        </w:tabs>
        <w:spacing w:line="360" w:lineRule="auto"/>
        <w:ind w:left="0"/>
        <w:jc w:val="both"/>
        <w:rPr>
          <w:rFonts w:ascii="Courier New" w:hAnsi="Courier New" w:cs="Courier New"/>
          <w:b/>
          <w:sz w:val="24"/>
          <w:szCs w:val="24"/>
        </w:rPr>
      </w:pPr>
      <w:r w:rsidRPr="00BF2F97">
        <w:rPr>
          <w:rFonts w:ascii="Courier New" w:hAnsi="Courier New" w:cs="Courier New"/>
          <w:b/>
          <w:sz w:val="24"/>
          <w:szCs w:val="24"/>
        </w:rPr>
        <w:t>To the staff</w:t>
      </w:r>
    </w:p>
    <w:p w:rsidR="00F64E42" w:rsidRPr="00F63AA2" w:rsidRDefault="00BF2F97" w:rsidP="00F63AA2">
      <w:pPr>
        <w:pStyle w:val="ListParagraph"/>
        <w:tabs>
          <w:tab w:val="left" w:pos="851"/>
        </w:tabs>
        <w:spacing w:line="360" w:lineRule="auto"/>
        <w:ind w:left="0"/>
        <w:jc w:val="both"/>
        <w:rPr>
          <w:rFonts w:ascii="Courier New" w:hAnsi="Courier New" w:cs="Courier New"/>
          <w:sz w:val="24"/>
          <w:szCs w:val="24"/>
        </w:rPr>
      </w:pPr>
      <w:r>
        <w:rPr>
          <w:rFonts w:ascii="Courier New" w:hAnsi="Courier New" w:cs="Courier New"/>
          <w:sz w:val="24"/>
          <w:szCs w:val="24"/>
        </w:rPr>
        <w:tab/>
      </w:r>
      <w:r w:rsidR="00F64E42" w:rsidRPr="00F63AA2">
        <w:rPr>
          <w:rFonts w:ascii="Courier New" w:hAnsi="Courier New" w:cs="Courier New"/>
          <w:sz w:val="24"/>
          <w:szCs w:val="24"/>
        </w:rPr>
        <w:t>The staff must be a computer literate and should be knowledgeable enough in handling student’s information.</w:t>
      </w:r>
    </w:p>
    <w:p w:rsidR="00867CBA" w:rsidRPr="00F63AA2" w:rsidRDefault="00867CBA" w:rsidP="00F63AA2">
      <w:pPr>
        <w:pStyle w:val="ListParagraph"/>
        <w:tabs>
          <w:tab w:val="left" w:pos="851"/>
        </w:tabs>
        <w:spacing w:line="360" w:lineRule="auto"/>
        <w:ind w:left="0"/>
        <w:jc w:val="both"/>
        <w:rPr>
          <w:rFonts w:ascii="Courier New" w:hAnsi="Courier New" w:cs="Courier New"/>
          <w:sz w:val="24"/>
          <w:szCs w:val="24"/>
        </w:rPr>
      </w:pPr>
    </w:p>
    <w:p w:rsidR="00F64E42" w:rsidRPr="00BF2F97" w:rsidRDefault="00F64E42" w:rsidP="00F63AA2">
      <w:pPr>
        <w:pStyle w:val="ListParagraph"/>
        <w:tabs>
          <w:tab w:val="left" w:pos="851"/>
        </w:tabs>
        <w:spacing w:line="360" w:lineRule="auto"/>
        <w:ind w:left="0"/>
        <w:jc w:val="both"/>
        <w:rPr>
          <w:rFonts w:ascii="Courier New" w:hAnsi="Courier New" w:cs="Courier New"/>
          <w:b/>
          <w:sz w:val="24"/>
          <w:szCs w:val="24"/>
        </w:rPr>
      </w:pPr>
      <w:r w:rsidRPr="00BF2F97">
        <w:rPr>
          <w:rFonts w:ascii="Courier New" w:hAnsi="Courier New" w:cs="Courier New"/>
          <w:b/>
          <w:sz w:val="24"/>
          <w:szCs w:val="24"/>
        </w:rPr>
        <w:t>To the future researchers</w:t>
      </w:r>
    </w:p>
    <w:p w:rsidR="00CF04D5" w:rsidRDefault="00BF2F97" w:rsidP="00F63AA2">
      <w:pPr>
        <w:pStyle w:val="ListParagraph"/>
        <w:tabs>
          <w:tab w:val="left" w:pos="851"/>
        </w:tabs>
        <w:spacing w:line="360" w:lineRule="auto"/>
        <w:ind w:left="0"/>
        <w:jc w:val="both"/>
        <w:rPr>
          <w:rFonts w:ascii="Courier New" w:hAnsi="Courier New" w:cs="Courier New"/>
          <w:sz w:val="24"/>
          <w:szCs w:val="24"/>
        </w:rPr>
      </w:pPr>
      <w:r>
        <w:rPr>
          <w:rFonts w:ascii="Courier New" w:hAnsi="Courier New" w:cs="Courier New"/>
          <w:sz w:val="24"/>
          <w:szCs w:val="24"/>
        </w:rPr>
        <w:tab/>
      </w:r>
      <w:r w:rsidR="00F64E42" w:rsidRPr="00F63AA2">
        <w:rPr>
          <w:rFonts w:ascii="Courier New" w:hAnsi="Courier New" w:cs="Courier New"/>
          <w:sz w:val="24"/>
          <w:szCs w:val="24"/>
        </w:rPr>
        <w:t xml:space="preserve">This study is an advocacy as a reference material to the other students who will conduct a research similar to </w:t>
      </w:r>
      <w:r w:rsidR="00F64E42" w:rsidRPr="00F63AA2">
        <w:rPr>
          <w:rFonts w:ascii="Courier New" w:hAnsi="Courier New" w:cs="Courier New"/>
          <w:sz w:val="24"/>
          <w:szCs w:val="24"/>
        </w:rPr>
        <w:lastRenderedPageBreak/>
        <w:t xml:space="preserve">this proposal. The researcher should upgrade, enhance our system and add more functionality that is not </w:t>
      </w:r>
      <w:r w:rsidR="00A47895">
        <w:rPr>
          <w:rFonts w:ascii="Courier New" w:hAnsi="Courier New" w:cs="Courier New"/>
          <w:sz w:val="24"/>
          <w:szCs w:val="24"/>
        </w:rPr>
        <w:t>found in this proposed Online Enrollment</w:t>
      </w:r>
      <w:r w:rsidR="00F64E42" w:rsidRPr="00F63AA2">
        <w:rPr>
          <w:rFonts w:ascii="Courier New" w:hAnsi="Courier New" w:cs="Courier New"/>
          <w:sz w:val="24"/>
          <w:szCs w:val="24"/>
        </w:rPr>
        <w:t>.</w:t>
      </w:r>
    </w:p>
    <w:p w:rsidR="00CF04D5" w:rsidRDefault="00CF04D5">
      <w:pPr>
        <w:rPr>
          <w:rFonts w:ascii="Courier New" w:hAnsi="Courier New" w:cs="Courier New"/>
          <w:sz w:val="24"/>
          <w:szCs w:val="24"/>
        </w:rPr>
      </w:pPr>
      <w:r>
        <w:rPr>
          <w:rFonts w:ascii="Courier New" w:hAnsi="Courier New" w:cs="Courier New"/>
          <w:sz w:val="24"/>
          <w:szCs w:val="24"/>
        </w:rPr>
        <w:br w:type="page"/>
      </w:r>
    </w:p>
    <w:p w:rsidR="00CF04D5" w:rsidRDefault="002C0A03" w:rsidP="00CF04D5">
      <w:pPr>
        <w:spacing w:line="360" w:lineRule="auto"/>
        <w:jc w:val="center"/>
        <w:rPr>
          <w:rFonts w:ascii="Courier New" w:hAnsi="Courier New" w:cs="Courier New"/>
          <w:b/>
          <w:sz w:val="24"/>
          <w:szCs w:val="24"/>
        </w:rPr>
      </w:pPr>
      <w:r>
        <w:rPr>
          <w:rFonts w:ascii="Courier New" w:hAnsi="Courier New" w:cs="Courier New"/>
          <w:b/>
          <w:sz w:val="24"/>
          <w:szCs w:val="24"/>
        </w:rPr>
        <w:lastRenderedPageBreak/>
        <w:t>IMPLEMENTATION VIEW OF THE SYSTEM</w:t>
      </w:r>
    </w:p>
    <w:p w:rsidR="00CF04D5" w:rsidRPr="00903A58" w:rsidRDefault="00CF04D5" w:rsidP="00CF04D5">
      <w:pPr>
        <w:tabs>
          <w:tab w:val="left" w:pos="720"/>
        </w:tabs>
        <w:spacing w:line="360" w:lineRule="auto"/>
        <w:jc w:val="both"/>
        <w:rPr>
          <w:rFonts w:ascii="Courier New" w:hAnsi="Courier New" w:cs="Courier New"/>
          <w:sz w:val="24"/>
          <w:szCs w:val="24"/>
        </w:rPr>
      </w:pPr>
      <w:r>
        <w:rPr>
          <w:rFonts w:ascii="Courier New" w:hAnsi="Courier New" w:cs="Courier New"/>
          <w:b/>
          <w:sz w:val="24"/>
          <w:szCs w:val="24"/>
        </w:rPr>
        <w:tab/>
      </w:r>
      <w:r w:rsidRPr="00D47757">
        <w:rPr>
          <w:rFonts w:ascii="Courier New" w:hAnsi="Courier New" w:cs="Courier New"/>
          <w:sz w:val="24"/>
          <w:szCs w:val="24"/>
        </w:rPr>
        <w:t>Implementation view of the system</w:t>
      </w:r>
      <w:r>
        <w:rPr>
          <w:rFonts w:ascii="Courier New" w:hAnsi="Courier New" w:cs="Courier New"/>
          <w:b/>
          <w:sz w:val="24"/>
          <w:szCs w:val="24"/>
        </w:rPr>
        <w:t xml:space="preserve"> </w:t>
      </w:r>
      <w:r>
        <w:rPr>
          <w:rFonts w:ascii="Courier New" w:hAnsi="Courier New" w:cs="Courier New"/>
          <w:sz w:val="24"/>
          <w:szCs w:val="24"/>
        </w:rPr>
        <w:t>is the</w:t>
      </w:r>
      <w:r>
        <w:rPr>
          <w:rFonts w:ascii="Courier New" w:hAnsi="Courier New" w:cs="Courier New"/>
          <w:b/>
          <w:sz w:val="24"/>
          <w:szCs w:val="24"/>
        </w:rPr>
        <w:t xml:space="preserve"> </w:t>
      </w:r>
      <w:r>
        <w:rPr>
          <w:rFonts w:ascii="Courier New" w:hAnsi="Courier New" w:cs="Courier New"/>
          <w:sz w:val="24"/>
          <w:szCs w:val="24"/>
        </w:rPr>
        <w:t>technical representation of the</w:t>
      </w:r>
      <w:r w:rsidRPr="00BE6CC5">
        <w:rPr>
          <w:rFonts w:ascii="Courier New" w:hAnsi="Courier New" w:cs="Courier New"/>
          <w:sz w:val="24"/>
          <w:szCs w:val="24"/>
        </w:rPr>
        <w:t xml:space="preserve"> system components</w:t>
      </w:r>
      <w:r>
        <w:rPr>
          <w:rFonts w:ascii="Courier New" w:hAnsi="Courier New" w:cs="Courier New"/>
          <w:sz w:val="24"/>
          <w:szCs w:val="24"/>
        </w:rPr>
        <w:t xml:space="preserve"> that is</w:t>
      </w:r>
      <w:r w:rsidRPr="00BE6CC5">
        <w:rPr>
          <w:rFonts w:ascii="Courier New" w:hAnsi="Courier New" w:cs="Courier New"/>
          <w:sz w:val="24"/>
          <w:szCs w:val="24"/>
        </w:rPr>
        <w:t xml:space="preserve"> required</w:t>
      </w:r>
      <w:r>
        <w:rPr>
          <w:rFonts w:ascii="Courier New" w:hAnsi="Courier New" w:cs="Courier New"/>
          <w:sz w:val="24"/>
          <w:szCs w:val="24"/>
        </w:rPr>
        <w:t xml:space="preserve"> in</w:t>
      </w:r>
      <w:r w:rsidRPr="00BE6CC5">
        <w:rPr>
          <w:rFonts w:ascii="Courier New" w:hAnsi="Courier New" w:cs="Courier New"/>
          <w:sz w:val="24"/>
          <w:szCs w:val="24"/>
        </w:rPr>
        <w:t xml:space="preserve"> implementing the activities and functions </w:t>
      </w:r>
      <w:r>
        <w:rPr>
          <w:rFonts w:ascii="Courier New" w:hAnsi="Courier New" w:cs="Courier New"/>
          <w:sz w:val="24"/>
          <w:szCs w:val="24"/>
        </w:rPr>
        <w:t>of the system.</w:t>
      </w:r>
    </w:p>
    <w:p w:rsidR="00CF04D5" w:rsidRDefault="00CF04D5" w:rsidP="00CF04D5">
      <w:pPr>
        <w:spacing w:line="360" w:lineRule="auto"/>
        <w:rPr>
          <w:rFonts w:ascii="Courier New" w:hAnsi="Courier New" w:cs="Courier New"/>
          <w:b/>
          <w:sz w:val="24"/>
          <w:szCs w:val="24"/>
        </w:rPr>
      </w:pPr>
      <w:r w:rsidRPr="00031069">
        <w:rPr>
          <w:rFonts w:ascii="Courier New" w:hAnsi="Courier New" w:cs="Courier New"/>
          <w:b/>
          <w:sz w:val="24"/>
          <w:szCs w:val="24"/>
        </w:rPr>
        <w:t>Component Diagram</w:t>
      </w:r>
    </w:p>
    <w:p w:rsidR="00CF04D5" w:rsidRDefault="00CF04D5" w:rsidP="00CF04D5">
      <w:pPr>
        <w:spacing w:line="360" w:lineRule="auto"/>
        <w:ind w:firstLine="720"/>
        <w:jc w:val="both"/>
        <w:rPr>
          <w:rFonts w:ascii="Courier New" w:hAnsi="Courier New" w:cs="Courier New"/>
          <w:sz w:val="24"/>
          <w:szCs w:val="24"/>
        </w:rPr>
      </w:pPr>
      <w:r>
        <w:rPr>
          <w:rFonts w:ascii="Courier New" w:hAnsi="Courier New" w:cs="Courier New"/>
          <w:sz w:val="24"/>
          <w:szCs w:val="24"/>
        </w:rPr>
        <w:t>The component diagram is</w:t>
      </w:r>
      <w:r w:rsidRPr="00031069">
        <w:rPr>
          <w:rFonts w:ascii="Courier New" w:hAnsi="Courier New" w:cs="Courier New"/>
          <w:sz w:val="24"/>
          <w:szCs w:val="24"/>
        </w:rPr>
        <w:t xml:space="preserve"> used to visualize the physical components in a system.</w:t>
      </w:r>
    </w:p>
    <w:p w:rsidR="00CF04D5" w:rsidRPr="00031069" w:rsidRDefault="00596E06" w:rsidP="00CF04D5">
      <w:pPr>
        <w:spacing w:line="360" w:lineRule="auto"/>
        <w:ind w:firstLine="720"/>
        <w:jc w:val="both"/>
        <w:rPr>
          <w:rFonts w:ascii="Courier New" w:hAnsi="Courier New" w:cs="Courier New"/>
          <w:sz w:val="24"/>
          <w:szCs w:val="24"/>
        </w:rPr>
      </w:pPr>
      <w:r>
        <w:rPr>
          <w:noProof/>
        </w:rPr>
        <w:pict>
          <v:shape id="Text Box 233" o:spid="_x0000_s1148" type="#_x0000_t202" style="position:absolute;left:0;text-align:left;margin-left:34.35pt;margin-top:6.1pt;width:146.85pt;height:148.85pt;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USAIAAIYEAAAOAAAAZHJzL2Uyb0RvYy54bWysVMGO2jAQvVfqP1i+l0A2UIgIK8qKqtJq&#10;dyWo9mwch0R1PK5tSOjXd+wkLNr2VPXijD3P43lvZrK8b2tJzsLYClRGJ6MxJUJxyCt1zOj3/fbT&#10;nBLrmMqZBCUyehGW3q8+flg2OhUxlCBzYQgGUTZtdEZL53QaRZaXomZ2BFoodBZgauZwa45RbliD&#10;0WsZxePxLGrA5NoAF9bi6UPnpKsQvygEd89FYYUjMqOYmwurCevBr9FqydKjYbqseJ8G+4csalYp&#10;fPQa6oE5Rk6m+iNUXXEDFgo34lBHUBQVF4EDspmM37HZlUyLwAXFsfoqk/1/YfnT+cWQKs9ofHdH&#10;iWI1FmkvWke+QEv8GSrUaJsicKcR6lp0YKWHc4uHnnhbmNp/kRJBP2p9uerrw3F/aT6bxsmMEo6+&#10;yXwxTmZzHyd6u66NdV8F1MQbGTVYwKArOz9a10EHiH9NwbaSMhRRKtJkdDGNp+GCBVnl3ulh/spG&#10;GnJm2AYHyfiP/tkbFCYhFebiyXakvOXaQxvkmSYD4wPkFxTCQNdMVvNthfEfmXUvzGD3IHecCPeM&#10;SyEBk4LeoqQE8+tv5x6PRUUvJQ12Y0btzxMzghL5TWG5F5Mk8e0bNsn0c4wbc+s53HrUqd4AMp3g&#10;7GkeTI93cjALA/UrDs7av4oupji+nVE3mBvXzQgOHhfrdQBhw2rmHtVOcx960HXfvjKj+3o5LPUT&#10;DH3L0ndl67Bd4dYnB0UVauqF7lTt9cdmD13RD6afptt9QL39Pla/AQAA//8DAFBLAwQUAAYACAAA&#10;ACEAUtKN6twAAAAJAQAADwAAAGRycy9kb3ducmV2LnhtbEyPQU+DQBCF7yb+h82YeLOLYKAgS2Os&#10;3hWrXhd2CkR2lrDbFv31Tk96m8l78+Z75Waxozji7AdHCm5XEQik1pmBOgW7t+ebNQgfNBk9OkIF&#10;3+hhU11elLow7kSveKxDJziEfKEV9CFMhZS+7dFqv3ITEmt7N1sdeJ07aWZ94nA7yjiKUmn1QPyh&#10;1xM+9th+1QfLGPHnLtm+1Jhlukm2Tz/v+f5jVOr6anm4BxFwCX9mOOPzDVTM1LgDGS9GBek6Y+c5&#10;KwbBepLGdyAaHqI8B1mV8n+D6hcAAP//AwBQSwECLQAUAAYACAAAACEAtoM4kv4AAADhAQAAEwAA&#10;AAAAAAAAAAAAAAAAAAAAW0NvbnRlbnRfVHlwZXNdLnhtbFBLAQItABQABgAIAAAAIQA4/SH/1gAA&#10;AJQBAAALAAAAAAAAAAAAAAAAAC8BAABfcmVscy8ucmVsc1BLAQItABQABgAIAAAAIQBy+ahUSAIA&#10;AIYEAAAOAAAAAAAAAAAAAAAAAC4CAABkcnMvZTJvRG9jLnhtbFBLAQItABQABgAIAAAAIQBS0o3q&#10;3AAAAAkBAAAPAAAAAAAAAAAAAAAAAKIEAABkcnMvZG93bnJldi54bWxQSwUGAAAAAAQABADzAAAA&#10;qwUAAAAA&#10;" filled="f">
            <v:textbox style="mso-next-textbox:#Text Box 233">
              <w:txbxContent>
                <w:p w:rsidR="002B75E3" w:rsidRDefault="002B75E3" w:rsidP="00CF04D5">
                  <w:pPr>
                    <w:rPr>
                      <w:noProof/>
                    </w:rPr>
                  </w:pPr>
                  <w:r>
                    <w:rPr>
                      <w:noProof/>
                    </w:rPr>
                    <w:t xml:space="preserve">   </w:t>
                  </w:r>
                  <w:r>
                    <w:rPr>
                      <w:noProof/>
                      <w:lang w:val="en-US"/>
                    </w:rPr>
                    <w:drawing>
                      <wp:inline distT="0" distB="0" distL="0" distR="0" wp14:anchorId="5649AD8C" wp14:editId="6393A54E">
                        <wp:extent cx="1322986" cy="13229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png"/>
                                <pic:cNvPicPr/>
                              </pic:nvPicPr>
                              <pic:blipFill>
                                <a:blip r:embed="rId74">
                                  <a:extLst>
                                    <a:ext uri="{28A0092B-C50C-407E-A947-70E740481C1C}">
                                      <a14:useLocalDpi xmlns:a14="http://schemas.microsoft.com/office/drawing/2010/main" val="0"/>
                                    </a:ext>
                                  </a:extLst>
                                </a:blip>
                                <a:stretch>
                                  <a:fillRect/>
                                </a:stretch>
                              </pic:blipFill>
                              <pic:spPr>
                                <a:xfrm>
                                  <a:off x="0" y="0"/>
                                  <a:ext cx="1351005" cy="1351005"/>
                                </a:xfrm>
                                <a:prstGeom prst="rect">
                                  <a:avLst/>
                                </a:prstGeom>
                              </pic:spPr>
                            </pic:pic>
                          </a:graphicData>
                        </a:graphic>
                      </wp:inline>
                    </w:drawing>
                  </w:r>
                </w:p>
                <w:p w:rsidR="002B75E3" w:rsidRPr="00031069" w:rsidRDefault="002B75E3" w:rsidP="00CF04D5">
                  <w:pPr>
                    <w:jc w:val="center"/>
                    <w:rPr>
                      <w:rFonts w:ascii="Courier New" w:hAnsi="Courier New" w:cs="Courier New"/>
                      <w:b/>
                      <w:sz w:val="24"/>
                      <w:szCs w:val="24"/>
                    </w:rPr>
                  </w:pPr>
                  <w:r w:rsidRPr="00031069">
                    <w:rPr>
                      <w:rFonts w:ascii="Courier New" w:hAnsi="Courier New" w:cs="Courier New"/>
                      <w:b/>
                      <w:noProof/>
                      <w:sz w:val="24"/>
                      <w:szCs w:val="24"/>
                    </w:rPr>
                    <w:t>USER</w:t>
                  </w:r>
                </w:p>
              </w:txbxContent>
            </v:textbox>
          </v:shape>
        </w:pict>
      </w:r>
    </w:p>
    <w:p w:rsidR="00CF04D5" w:rsidRDefault="00596E06" w:rsidP="00CF04D5">
      <w:pPr>
        <w:spacing w:line="360" w:lineRule="auto"/>
        <w:rPr>
          <w:rFonts w:ascii="Courier New" w:hAnsi="Courier New" w:cs="Courier New"/>
          <w:sz w:val="24"/>
          <w:szCs w:val="24"/>
        </w:rPr>
      </w:pP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1" o:spid="_x0000_s1147" type="#_x0000_t34" style="position:absolute;margin-left:177.5pt;margin-top:264.45pt;width:223pt;height:78.65pt;rotation:180;flip:y;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9WU8QEAACUEAAAOAAAAZHJzL2Uyb0RvYy54bWysU8uu0zAQ3SPxD5b3NGkKqIma3kXvBRYI&#10;qgt8gGuPW4Nfsk3T/j1jJw2Ih4QQG8v2zDkz54y9ubsYTc4QonK2p8tFTQlY7oSyx55++vjq2ZqS&#10;mJgVTDsLPb1CpHfbp082g++gcSenBQSCJDZ2g+/pKSXfVVXkJzAsLpwHi0HpgmEJj+FYicAGZDe6&#10;aur6ZTW4IHxwHGLE2/sxSLeFX0rg6b2UERLRPcXeUllDWQ95rbYb1h0D8yfFpzbYP3RhmLJYdKa6&#10;Z4mRr0H9QmUUDy46mRbcmcpJqTgUDahmWf+k5sOJeSha0JzoZ5vi/6Pl7877QJTA2S0psczgjB70&#10;wQ1k56xF+1wgGEGbBh87zN7ZfZhO0e9D1nyRwRCplX+DLMUF1EUuxeTrbDJcEuF42bTterVuKOEY&#10;a9t2uXqR6auRJ/P5ENNrcIbkTU8PYNPczKrws/PbmIrdYuqZic/YvzQap3dmmjTNavl84p2yscKN&#10;OUO1zWtiSj9YQdLVo/IUFLNHDRMwp1RZ96i07NJVwwh/BInGoaJRc3mysNOBYP2eii/FNSyqLWZm&#10;iFRaz6C6CPkjaMrNMCjP+G+Bc3ap6GyagUZZF35XNV1urcox/6Z61JplH5y4lrkXO/AtloFN/yY/&#10;9h/PBf79d2+/AQAA//8DAFBLAwQUAAYACAAAACEAXFRLOOIAAAALAQAADwAAAGRycy9kb3ducmV2&#10;LnhtbEyPQUvEMBSE74L/ITzBi7ipkdZamy5S8CL1sKug3rLNsy0mL7XJbqu/fuNJj8MMM9+U68Ua&#10;dsDJD44kXK0SYEit0wN1El6eHy5zYD4o0so4Qgnf6GFdnZ6UqtBupg0etqFjsYR8oST0IYwF577t&#10;0Sq/ciNS9D7cZFWIcuq4ntQcy63hIkkybtVAcaFXI9Y9tp/bvZVQ+y//9vRYv+JPctGQeW+bzdxI&#10;eX623N8BC7iEvzD84kd0qCLTzu1Je2YkXKdp/BIkpCK/BRYTubgRwHYSsjwTwKuS//9QHQEAAP//&#10;AwBQSwECLQAUAAYACAAAACEAtoM4kv4AAADhAQAAEwAAAAAAAAAAAAAAAAAAAAAAW0NvbnRlbnRf&#10;VHlwZXNdLnhtbFBLAQItABQABgAIAAAAIQA4/SH/1gAAAJQBAAALAAAAAAAAAAAAAAAAAC8BAABf&#10;cmVscy8ucmVsc1BLAQItABQABgAIAAAAIQC9x9WU8QEAACUEAAAOAAAAAAAAAAAAAAAAAC4CAABk&#10;cnMvZTJvRG9jLnhtbFBLAQItABQABgAIAAAAIQBcVEs44gAAAAsBAAAPAAAAAAAAAAAAAAAAAEsE&#10;AABkcnMvZG93bnJldi54bWxQSwUGAAAAAAQABADzAAAAWgUAAAAA&#10;" adj=",148193,-49254" strokecolor="black [3200]" strokeweight=".5pt">
            <v:stroke endarrow="block"/>
          </v:shape>
        </w:pict>
      </w:r>
      <w:r>
        <w:rPr>
          <w:noProof/>
        </w:rPr>
        <w:pict>
          <v:shape id="Text Box 59" o:spid="_x0000_s1141" type="#_x0000_t202" style="position:absolute;margin-left:245pt;margin-top:208.3pt;width:136.85pt;height:34.8pt;z-index:25141350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uf/UAIAAKsEAAAOAAAAZHJzL2Uyb0RvYy54bWysVE1vGjEQvVfqf7B8LwsJJARliShRqkpR&#10;EgminI3XC6t6Pa5t2E1/fZ+9EEjaU9WLd778PPNmZq9v2lqznXK+IpPzQa/PmTKSisqsc/68vPsy&#10;5swHYQqhyaicvyrPb6afP103dqLOaEO6UI4BxPhJY3O+CcFOsszLjaqF75FVBs6SXC0CVLfOCica&#10;oNc6O+v3L7KGXGEdSeU9rLedk08TflkqGR7L0qvAdM6RW0inS+cqntn0WkzWTthNJfdpiH/IohaV&#10;waNvULciCLZ11R9QdSUdeSpDT1KdUVlWUqUaUM2g/6GaxUZYlWoBOd6+0eT/H6x82D05VhU5H11x&#10;ZkSNHi1VG9hXahlM4KexfoKwhUVgaGFHnw92D2Msuy1dHb8oiMEPpl/f2I1oMl66PB8PRuecSfiG&#10;w8FlP8Fnx9vW+fBNUc2ikHOH7iVSxe7eB2SC0ENIfMyTroq7SuukxIlRc+3YTqDXq3XKETfeRWnD&#10;mpxfnI/6CfidL0If72shf8Qq3yNA0wbGyElXe5RCu2o7DscHYlZUvIIvR93EeSvvKuDfCx+ehMOI&#10;gSKsTXjEUWpCUrSXONuQ+/U3e4xH5+HlrMHI5tz/3AqnONPfDWbiajAcxhlPynB0eQbFnXpWpx6z&#10;recEpgZYUCuTGOODPoilo/oF2zWLr8IljMTboPYgzkO3SNhOqWazFISptiLcm4WVETp2JvK6bF+E&#10;s/u+BkzEAx2GW0w+tLeLjTcNzbaByir1PhLdsbrnHxuR2rPf3rhyp3qKOv5jpr8BAAD//wMAUEsD&#10;BBQABgAIAAAAIQDn6dqY4QAAAAsBAAAPAAAAZHJzL2Rvd25yZXYueG1sTI9NT4QwEIbvJv6HZky8&#10;GLewIgJSNsbEeNpsxPXgrUtHINIpod0F/fWOJ73Nx5N3nik3ix3ECSffO1IQryIQSI0zPbUK9q9P&#10;1xkIHzQZPThCBV/oYVOdn5W6MG6mFzzVoRUcQr7QCroQxkJK33RotV+5EYl3H26yOnA7tdJMeuZw&#10;O8h1FKXS6p74QqdHfOyw+ayPVsHV9m18Nkub3+yS/XdidV7P71ulLi+Wh3sQAZfwB8OvPqtDxU4H&#10;dyTjxaAgjeKcUQVJnKYgmMjubrk48CRL1yCrUv7/ofoBAAD//wMAUEsBAi0AFAAGAAgAAAAhALaD&#10;OJL+AAAA4QEAABMAAAAAAAAAAAAAAAAAAAAAAFtDb250ZW50X1R5cGVzXS54bWxQSwECLQAUAAYA&#10;CAAAACEAOP0h/9YAAACUAQAACwAAAAAAAAAAAAAAAAAvAQAAX3JlbHMvLnJlbHNQSwECLQAUAAYA&#10;CAAAACEAMDLn/1ACAACrBAAADgAAAAAAAAAAAAAAAAAuAgAAZHJzL2Uyb0RvYy54bWxQSwECLQAU&#10;AAYACAAAACEA5+namOEAAAALAQAADwAAAAAAAAAAAAAAAACqBAAAZHJzL2Rvd25yZXYueG1sUEsF&#10;BgAAAAAEAAQA8wAAALgFAAAAAA==&#10;" fillcolor="white [3212]" strokeweight=".5pt">
            <v:textbox style="mso-next-textbox:#Text Box 59">
              <w:txbxContent>
                <w:p w:rsidR="002B75E3" w:rsidRDefault="002B75E3" w:rsidP="00CF04D5">
                  <w:pPr>
                    <w:jc w:val="center"/>
                  </w:pPr>
                  <w:r>
                    <w:rPr>
                      <w:rFonts w:ascii="Courier New" w:hAnsi="Courier New" w:cs="Courier New"/>
                      <w:b/>
                      <w:sz w:val="24"/>
                      <w:szCs w:val="24"/>
                    </w:rPr>
                    <w:t>XAMPP</w:t>
                  </w:r>
                </w:p>
              </w:txbxContent>
            </v:textbox>
          </v:shape>
        </w:pict>
      </w:r>
      <w:r>
        <w:rPr>
          <w:noProof/>
        </w:rPr>
        <w:pict>
          <v:group id="Group 235" o:spid="_x0000_s1142" style="position:absolute;margin-left:221.55pt;margin-top:127.55pt;width:185.25pt;height:137.8pt;z-index:251412480;mso-width-relative:margin;mso-height-relative:margin" coordorigin="447,1427" coordsize="25657,19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NU4KQMAAFYJAAAOAAAAZHJzL2Uyb0RvYy54bWzcVm1P2zAQ/j5p/8Hy95E0TVpakaIOBprE&#10;AAkmPruO00ZzbM92Sdiv352TFEaRJrEXTfuS2neXe3nunmuOjttaknthXaVVTkcHMSVCcV1Uap3T&#10;z7dn7w4pcZ6pgkmtRE4fhKPHi7dvjhozF4neaFkIS8CJcvPG5HTjvZlHkeMbUTN3oI1QoCy1rZmH&#10;q11HhWUNeK9llMTxJGq0LYzVXDgH0tNOSRfBf1kK7q/K0glPZE4hNx+eNjxX+IwWR2y+tsxsKt6n&#10;wV6RRc0qBUF3rk6ZZ2Rrqz1XdcWtdrr0B1zXkS7LiotQA1Qzip9Vc2711oRa1vNmbXYwAbTPcHq1&#10;W355f21JVeQ0GWeUKFZDk0JcggKApzHrOVidW3Njrm0vWHc3rLgtbY2/UAtpA7APO2BF6wkHIbhK&#10;pumMEg660TSL43jcQc830B98L02nKSSA+jSZxn1n+ObD4CKbZNMUWhhczOLDcRZsoiGDCBPd5dUY&#10;mCf3CJn7NchuNsyI0AmHYPSQpTDcHWK3WOl73RIQBYiCGQJGfAtyqGqQOxC+gNvL9e8A/Fn1bG6s&#10;8+dC1wQPObUw+mEi2f2F85ATADWYYHinZVWcVVKGC9JNnEhL7hkQhXEulB+F1+W2/qSLTj6BvvWN&#10;ATE2LpingxhCBOKipxDwhyBSkSanE+zbXgKY2S78SjL+BeFCf49pwk0qEGJrOxDx5NtVG+Y3mwwI&#10;r3TxAMBb3bHdGX5Wgf8L5vw1s0BvmCJYWf4KHqXUkJTuT5RstP32khztYYRAS0kD6yKn7uuWWUGJ&#10;/KhguGajFIfTh0uaTRO42Kea1VON2tYnGoAewXI0PBzR3svhWFpd38FmW2JUUDHFIXZO/XA88d0S&#10;g83IxXIZjGCjGOYv1I3h6BpBRlxv2ztmTT8WHibqUg/jzObPpqOzxTeVXm69LqswOgh0h2qPP1AL&#10;N8Nf4Fg23uMYiF7HsXEaJ2kSlkyaZONhBw0kG82SNJ1BPFwx6eEsngUyw9wNO24g0G/gmAR+7Y04&#10;TvifJcl0gO4/JsnqXyJJ+FuCP++wzfoPDfw6eHoPpHr8HFp8BwAA//8DAFBLAwQUAAYACAAAACEA&#10;HXjpcuEAAAALAQAADwAAAGRycy9kb3ducmV2LnhtbEyPUUvDMBSF3wX/Q7iCby5tJLrWpmMM9WkI&#10;2wTx7a65a8uapDRZ2/1745M+Xs7HOd8tVrPp2EiDb51VkC4SYGQrp1tbK/g8vD0sgfmAVmPnLCm4&#10;kodVeXtTYK7dZHc07kPNYon1OSpoQuhzzn3VkEG/cD3ZmJ3cYDDEc6i5HnCK5abjIkmeuMHWxoUG&#10;e9o0VJ33F6PgfcJp/Zi+jtvzaXP9PsiPr21KSt3fzesXYIHm8AfDr35UhzI6Hd3Fas86BVJmIqIK&#10;hBQZsEhkInsGdoyRWErgZcH//1D+AAAA//8DAFBLAQItABQABgAIAAAAIQC2gziS/gAAAOEBAAAT&#10;AAAAAAAAAAAAAAAAAAAAAABbQ29udGVudF9UeXBlc10ueG1sUEsBAi0AFAAGAAgAAAAhADj9If/W&#10;AAAAlAEAAAsAAAAAAAAAAAAAAAAALwEAAF9yZWxzLy5yZWxzUEsBAi0AFAAGAAgAAAAhAGhE1Tgp&#10;AwAAVgkAAA4AAAAAAAAAAAAAAAAALgIAAGRycy9lMm9Eb2MueG1sUEsBAi0AFAAGAAgAAAAhAB14&#10;6XLhAAAACwEAAA8AAAAAAAAAAAAAAAAAgwUAAGRycy9kb3ducmV2LnhtbFBLBQYAAAAABAAEAPMA&#10;AACRBgAAAAA=&#10;">
            <v:shape id="Text Box 48" o:spid="_x0000_s1143" type="#_x0000_t202" style="position:absolute;left:447;top:1427;width:25657;height:19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GPKwgAAANsAAAAPAAAAZHJzL2Rvd25yZXYueG1sRE/LisIw&#10;FN0L/kO4wuw0VQYftamIoAy4EOuM4O7S3Gk7NjelyWj9e7MQXB7OO1l1phY3al1lWcF4FIEgzq2u&#10;uFDwfdoO5yCcR9ZYWyYFD3KwSvu9BGNt73ykW+YLEULYxaig9L6JpXR5SQbdyDbEgfu1rUEfYFtI&#10;3eI9hJtaTqJoKg1WHBpKbGhTUn7N/o2CdXHI9t1idzlPLz/1YjLfyL/ZQ6mPQbdegvDU+bf45f7S&#10;Cj7D2PAl/ACZPgEAAP//AwBQSwECLQAUAAYACAAAACEA2+H2y+4AAACFAQAAEwAAAAAAAAAAAAAA&#10;AAAAAAAAW0NvbnRlbnRfVHlwZXNdLnhtbFBLAQItABQABgAIAAAAIQBa9CxbvwAAABUBAAALAAAA&#10;AAAAAAAAAAAAAB8BAABfcmVscy8ucmVsc1BLAQItABQABgAIAAAAIQAFYGPKwgAAANsAAAAPAAAA&#10;AAAAAAAAAAAAAAcCAABkcnMvZG93bnJldi54bWxQSwUGAAAAAAMAAwC3AAAA9gIAAAAA&#10;" fillcolor="#8eaadb [1940]" strokeweight=".5pt">
              <v:textbox style="mso-next-textbox:#Text Box 48">
                <w:txbxContent>
                  <w:p w:rsidR="002B75E3" w:rsidRDefault="002B75E3" w:rsidP="00CF04D5">
                    <w:pPr>
                      <w:jc w:val="center"/>
                      <w:rPr>
                        <w:rFonts w:ascii="Courier New" w:hAnsi="Courier New" w:cs="Courier New"/>
                        <w:b/>
                        <w:sz w:val="24"/>
                        <w:szCs w:val="24"/>
                      </w:rPr>
                    </w:pPr>
                    <w:r w:rsidRPr="00031069">
                      <w:rPr>
                        <w:rFonts w:ascii="Courier New" w:hAnsi="Courier New" w:cs="Courier New"/>
                        <w:b/>
                        <w:sz w:val="24"/>
                        <w:szCs w:val="24"/>
                      </w:rPr>
                      <w:t>SOFTWARE APPLICATION</w:t>
                    </w:r>
                  </w:p>
                  <w:p w:rsidR="002B75E3" w:rsidRPr="00031069" w:rsidRDefault="002B75E3" w:rsidP="00CF04D5">
                    <w:pPr>
                      <w:jc w:val="center"/>
                      <w:rPr>
                        <w:rFonts w:ascii="Courier New" w:hAnsi="Courier New" w:cs="Courier New"/>
                        <w:b/>
                        <w:sz w:val="24"/>
                        <w:szCs w:val="24"/>
                      </w:rPr>
                    </w:pPr>
                  </w:p>
                </w:txbxContent>
              </v:textbox>
            </v:shape>
            <v:shape id="Text Box 53" o:spid="_x0000_s1144" type="#_x0000_t202" style="position:absolute;left:3402;top:4253;width:19245;height:48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f6/wwAAANsAAAAPAAAAZHJzL2Rvd25yZXYueG1sRI9Ba8JA&#10;FITvBf/D8gRvzUatoURXEUHaqzGU9vbIPpO02bdhd2tSf323UPA4zMw3zGY3mk5cyfnWsoJ5koIg&#10;rqxuuVZQno+PzyB8QNbYWSYFP+Rht508bDDXduATXYtQiwhhn6OCJoQ+l9JXDRn0ie2Jo3exzmCI&#10;0tVSOxwi3HRykaaZNNhyXGiwp0ND1VfxbRQU5ctnWnzcsqGStivfazt/4yelZtNxvwYRaAz38H/7&#10;VStYLeHvS/wBcvsLAAD//wMAUEsBAi0AFAAGAAgAAAAhANvh9svuAAAAhQEAABMAAAAAAAAAAAAA&#10;AAAAAAAAAFtDb250ZW50X1R5cGVzXS54bWxQSwECLQAUAAYACAAAACEAWvQsW78AAAAVAQAACwAA&#10;AAAAAAAAAAAAAAAfAQAAX3JlbHMvLnJlbHNQSwECLQAUAAYACAAAACEAXan+v8MAAADbAAAADwAA&#10;AAAAAAAAAAAAAAAHAgAAZHJzL2Rvd25yZXYueG1sUEsFBgAAAAADAAMAtwAAAPcCAAAAAA==&#10;" fillcolor="white [3201]" strokeweight=".5pt">
              <v:textbox>
                <w:txbxContent>
                  <w:p w:rsidR="002B75E3" w:rsidRPr="00B11A9D" w:rsidRDefault="002B75E3" w:rsidP="004746D0">
                    <w:pPr>
                      <w:rPr>
                        <w:rFonts w:ascii="Courier New" w:hAnsi="Courier New" w:cs="Courier New"/>
                        <w:sz w:val="24"/>
                        <w:szCs w:val="24"/>
                      </w:rPr>
                    </w:pPr>
                    <w:r>
                      <w:rPr>
                        <w:rFonts w:ascii="Courier New" w:hAnsi="Courier New" w:cs="Courier New"/>
                        <w:b/>
                        <w:sz w:val="24"/>
                        <w:szCs w:val="24"/>
                      </w:rPr>
                      <w:t>SUBLIME TEXT</w:t>
                    </w:r>
                    <w:r>
                      <w:rPr>
                        <w:rFonts w:ascii="Courier New" w:hAnsi="Courier New" w:cs="Courier New"/>
                        <w:sz w:val="24"/>
                        <w:szCs w:val="24"/>
                      </w:rPr>
                      <w:t>3</w:t>
                    </w:r>
                  </w:p>
                </w:txbxContent>
              </v:textbox>
            </v:shape>
          </v:group>
        </w:pict>
      </w:r>
      <w:r>
        <w:rPr>
          <w:noProof/>
          <w:lang w:val="en-US"/>
        </w:rPr>
        <w:pict>
          <v:shape id="_x0000_s1326" type="#_x0000_t202" style="position:absolute;margin-left:12pt;margin-top:404.35pt;width:458.8pt;height:50.25pt;z-index:251462656" filled="f" stroked="f">
            <v:textbox style="mso-next-textbox:#_x0000_s1326">
              <w:txbxContent>
                <w:p w:rsidR="002B75E3" w:rsidRPr="00BB297C" w:rsidRDefault="002B75E3" w:rsidP="00BB297C">
                  <w:pPr>
                    <w:spacing w:line="360" w:lineRule="auto"/>
                    <w:jc w:val="center"/>
                    <w:rPr>
                      <w:rFonts w:ascii="Courier New" w:hAnsi="Courier New" w:cs="Courier New"/>
                      <w:b/>
                      <w:sz w:val="24"/>
                      <w:szCs w:val="24"/>
                    </w:rPr>
                  </w:pPr>
                  <w:r>
                    <w:rPr>
                      <w:rFonts w:ascii="Courier New" w:hAnsi="Courier New" w:cs="Courier New"/>
                      <w:b/>
                      <w:sz w:val="24"/>
                      <w:szCs w:val="24"/>
                    </w:rPr>
                    <w:t>Figure 7</w:t>
                  </w:r>
                </w:p>
                <w:p w:rsidR="002B75E3" w:rsidRPr="00BB297C" w:rsidRDefault="002B75E3" w:rsidP="00BB297C">
                  <w:pPr>
                    <w:spacing w:line="360" w:lineRule="auto"/>
                    <w:jc w:val="center"/>
                    <w:rPr>
                      <w:rFonts w:ascii="Courier New" w:hAnsi="Courier New" w:cs="Courier New"/>
                      <w:b/>
                      <w:sz w:val="24"/>
                      <w:szCs w:val="24"/>
                    </w:rPr>
                  </w:pPr>
                  <w:r w:rsidRPr="00BB297C">
                    <w:rPr>
                      <w:rFonts w:ascii="Courier New" w:hAnsi="Courier New" w:cs="Courier New"/>
                      <w:b/>
                      <w:sz w:val="24"/>
                      <w:szCs w:val="24"/>
                    </w:rPr>
                    <w:t xml:space="preserve">Component </w:t>
                  </w:r>
                  <w:r>
                    <w:rPr>
                      <w:rFonts w:ascii="Courier New" w:hAnsi="Courier New" w:cs="Courier New"/>
                      <w:b/>
                      <w:sz w:val="24"/>
                      <w:szCs w:val="24"/>
                    </w:rPr>
                    <w:t>Diagram</w:t>
                  </w:r>
                </w:p>
              </w:txbxContent>
            </v:textbox>
          </v:shape>
        </w:pict>
      </w:r>
      <w:r>
        <w:rPr>
          <w:noProof/>
        </w:rPr>
        <w:pict>
          <v:shape id="Text Box 8" o:spid="_x0000_s1146" type="#_x0000_t202" style="position:absolute;margin-left:33.95pt;margin-top:255.85pt;width:146.85pt;height:143.45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ExRAIAAIIEAAAOAAAAZHJzL2Uyb0RvYy54bWysVMGO2jAQvVfqP1i+l5AIKESEFWVFVQnt&#10;rgTVno3jkKiOx7UNCf36jp2ERdueql6csWc8nvfeTJYPbS3JRRhbgcpoPBpTIhSHvFKnjH4/bD/N&#10;KbGOqZxJUCKjV2Hpw+rjh2WjU5FACTIXhmASZdNGZ7R0TqdRZHkpamZHoIVCZwGmZg635hTlhjWY&#10;vZZRMh7PogZMrg1wYS2ePnZOugr5i0Jw91wUVjgiM4q1ubCasB79Gq2WLD0ZpsuK92Wwf6iiZpXC&#10;R2+pHplj5GyqP1LVFTdgoXAjDnUERVFxETAgmnj8Ds2+ZFoELEiO1Tea7P9Ly58uL4ZUeUZRKMVq&#10;lOggWke+QEvmnp1G2xSD9hrDXIvHqPJwbvHQg24LU/svwiHoR56vN259Mu4vzWeTxWJKCUdfPE+S&#10;OJ75PNHbdW2s+yqgJt7IqEHxAqfssrOuCx1C/GsKtpWUQUCpSJPRxTSZhgsWZJV7pw/zVzbSkAvD&#10;FjhKxn/0z95FYRFSYS0ebAfKW649toGa6XRAfIT8ikQY6BrJar6tMP+OWffCDHYOYsdpcM+4FBKw&#10;KOgtSkowv/527uNRUPRS0mAnZtT+PDMjKJHfFEq9iCcT37phM5l+TnBj7j3He4861xtApDHOnebB&#10;9PFODmZhoH7FoVn7V9HFFMe3M+oGc+O6+cCh42K9DkHYrJq5ndpr7lMPvB7aV2Z0r5dDqZ9g6FmW&#10;vpOti+2EW58dFFXQ1BPdsdrzj40euqIfSj9J9/sQ9fbrWP0GAAD//wMAUEsDBBQABgAIAAAAIQB+&#10;9fbe3gAAAAoBAAAPAAAAZHJzL2Rvd25yZXYueG1sTI/BTsMwDIbvSLxDZCRuLO0qmrU0nRCDO5QB&#10;17Tx2orEqZpsKzw94QRHy9//+3O1XaxhJ5z96EhCukqAIXVOj9RL2L8+3WyA+aBIK+MIJXyhh219&#10;eVGpUrszveCpCT2LJeRLJWEIYSo5992AVvmVm5Di7uBmq0Ic557rWZ1juTV8nSQ5t2qkeGFQEz4M&#10;2H02Rxs11h/7bPfcoBCqzXaP32/F4d1IeX213N8BC7iEPxh+9WMG6ujUuiNpz4yEXBSRlHCbpgJY&#10;BLI8zYG1EkSxyYHXFf//Qv0DAAD//wMAUEsBAi0AFAAGAAgAAAAhALaDOJL+AAAA4QEAABMAAAAA&#10;AAAAAAAAAAAAAAAAAFtDb250ZW50X1R5cGVzXS54bWxQSwECLQAUAAYACAAAACEAOP0h/9YAAACU&#10;AQAACwAAAAAAAAAAAAAAAAAvAQAAX3JlbHMvLnJlbHNQSwECLQAUAAYACAAAACEAZymRMUQCAACC&#10;BAAADgAAAAAAAAAAAAAAAAAuAgAAZHJzL2Uyb0RvYy54bWxQSwECLQAUAAYACAAAACEAfvX23t4A&#10;AAAKAQAADwAAAAAAAAAAAAAAAACeBAAAZHJzL2Rvd25yZXYueG1sUEsFBgAAAAAEAAQA8wAAAKkF&#10;AAAAAA==&#10;" filled="f">
            <v:textbox style="mso-next-textbox:#Text Box 8">
              <w:txbxContent>
                <w:p w:rsidR="002B75E3" w:rsidRDefault="002B75E3" w:rsidP="00CF04D5">
                  <w:pPr>
                    <w:rPr>
                      <w:noProof/>
                    </w:rPr>
                  </w:pPr>
                  <w:r>
                    <w:rPr>
                      <w:noProof/>
                    </w:rPr>
                    <w:t xml:space="preserve">       </w:t>
                  </w:r>
                  <w:r>
                    <w:rPr>
                      <w:noProof/>
                      <w:lang w:val="en-US"/>
                    </w:rPr>
                    <w:drawing>
                      <wp:inline distT="0" distB="0" distL="0" distR="0" wp14:anchorId="454C02B4" wp14:editId="101080A5">
                        <wp:extent cx="1360967" cy="1327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c.jpg"/>
                                <pic:cNvPicPr/>
                              </pic:nvPicPr>
                              <pic:blipFill>
                                <a:blip r:embed="rId75">
                                  <a:extLst>
                                    <a:ext uri="{BEBA8EAE-BF5A-486C-A8C5-ECC9F3942E4B}">
                                      <a14:imgProps xmlns:a14="http://schemas.microsoft.com/office/drawing/2010/main">
                                        <a14:imgLayer r:embed="rId76">
                                          <a14:imgEffect>
                                            <a14:backgroundRemoval t="5125" b="100000" l="3537" r="100000">
                                              <a14:foregroundMark x1="11951" y1="23500" x2="11951" y2="23500"/>
                                              <a14:foregroundMark x1="16463" y1="22000" x2="16463" y2="22000"/>
                                            </a14:backgroundRemoval>
                                          </a14:imgEffect>
                                        </a14:imgLayer>
                                      </a14:imgProps>
                                    </a:ext>
                                    <a:ext uri="{28A0092B-C50C-407E-A947-70E740481C1C}">
                                      <a14:useLocalDpi xmlns:a14="http://schemas.microsoft.com/office/drawing/2010/main" val="0"/>
                                    </a:ext>
                                  </a:extLst>
                                </a:blip>
                                <a:stretch>
                                  <a:fillRect/>
                                </a:stretch>
                              </pic:blipFill>
                              <pic:spPr>
                                <a:xfrm>
                                  <a:off x="0" y="0"/>
                                  <a:ext cx="1367531" cy="1334048"/>
                                </a:xfrm>
                                <a:prstGeom prst="rect">
                                  <a:avLst/>
                                </a:prstGeom>
                              </pic:spPr>
                            </pic:pic>
                          </a:graphicData>
                        </a:graphic>
                      </wp:inline>
                    </w:drawing>
                  </w:r>
                </w:p>
                <w:p w:rsidR="002B75E3" w:rsidRPr="00031069" w:rsidRDefault="002B75E3" w:rsidP="00CF04D5">
                  <w:pPr>
                    <w:jc w:val="center"/>
                    <w:rPr>
                      <w:rFonts w:ascii="Courier New" w:hAnsi="Courier New" w:cs="Courier New"/>
                      <w:b/>
                      <w:sz w:val="24"/>
                      <w:szCs w:val="24"/>
                    </w:rPr>
                  </w:pPr>
                  <w:r>
                    <w:rPr>
                      <w:rFonts w:ascii="Courier New" w:hAnsi="Courier New" w:cs="Courier New"/>
                      <w:b/>
                      <w:noProof/>
                      <w:sz w:val="24"/>
                      <w:szCs w:val="24"/>
                    </w:rPr>
                    <w:t>PC/HOST</w:t>
                  </w:r>
                </w:p>
              </w:txbxContent>
            </v:textbox>
          </v:shape>
        </w:pict>
      </w:r>
      <w:r>
        <w:rPr>
          <w:noProof/>
        </w:rPr>
        <w:pict>
          <v:shape id="Straight Arrow Connector 234" o:spid="_x0000_s1145" type="#_x0000_t32" style="position:absolute;margin-left:116.35pt;margin-top:127.55pt;width:0;height:127.25pt;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qxO0wEAAPgDAAAOAAAAZHJzL2Uyb0RvYy54bWysU9uO0zAQfUfiHyy/07RltYKo6Qp1gRcE&#10;FQsf4HXsxML2WGPTpH/P2EmzKy7SaoUiOb7MmTnneLy7GZ1lJ4XRgG/4ZrXmTHkJrfFdw79/+/Dq&#10;DWcxCd8KC141/Kwiv9m/fLEbQq220INtFTJK4mM9hIb3KYW6qqLslRNxBUF5OtSATiRaYle1KAbK&#10;7my1Xa+vqwGwDQhSxUi7t9Mh35f8WiuZvmgdVWK24cQtlRHLeJ/Har8TdYci9EbONMQzWDhhPBVd&#10;Ut2KJNhPNH+kckYiRNBpJcFVoLWRqmggNZv1b2ruehFU0ULmxLDYFP9fWvn5dERm2oZvX19x5oWj&#10;S7pLKEzXJ/YOEQZ2AO/JSECWY8ixIcSagAd/xHkVwxGz/FGjy38Sxsbi8nlxWY2JyWlT0u7mmr6r&#10;tzlf9QAMGNNHBY7lScPjzGShsCkui9OnmCbgBZCrWp/HJIx971uWzoG0JDTCd1bNdXJIlflPjMss&#10;na2a4F+VJi+I41SmdKE6WGQnQf3T/tgsWSgyQ7SxdgGtC7d/gubYDFOlM58KXKJLRfBpATrjAf9W&#10;NY0XqnqKv6ietGbZ99Cey/0VO6i9yj3MTyH37+N1gT882P0vAAAA//8DAFBLAwQUAAYACAAAACEA&#10;vb2ajN4AAAALAQAADwAAAGRycy9kb3ducmV2LnhtbEyPy07DMBBF90j8gzVI7KjToPQR4lQIwbJC&#10;NBVi6caTOCIeR7HThr9nEAvYzePozpliN7tenHEMnScFy0UCAqn2pqNWwbF6uduACFGT0b0nVPCF&#10;AXbl9VWhc+Mv9IbnQ2wFh1DItQIb45BLGWqLToeFH5B41/jR6cjt2Eoz6guHu16mSbKSTnfEF6we&#10;8Mli/XmYnIKmao/1x/NGTn3zuq7e7dbuq71Stzfz4wOIiHP8g+FHn9WhZKeTn8gE0StI79M1o1xk&#10;2RIEE7+Tk4Is2a5AloX8/0P5DQAA//8DAFBLAQItABQABgAIAAAAIQC2gziS/gAAAOEBAAATAAAA&#10;AAAAAAAAAAAAAAAAAABbQ29udGVudF9UeXBlc10ueG1sUEsBAi0AFAAGAAgAAAAhADj9If/WAAAA&#10;lAEAAAsAAAAAAAAAAAAAAAAALwEAAF9yZWxzLy5yZWxzUEsBAi0AFAAGAAgAAAAhAEUWrE7TAQAA&#10;+AMAAA4AAAAAAAAAAAAAAAAALgIAAGRycy9lMm9Eb2MueG1sUEsBAi0AFAAGAAgAAAAhAL29moze&#10;AAAACwEAAA8AAAAAAAAAAAAAAAAALQQAAGRycy9kb3ducmV2LnhtbFBLBQYAAAAABAAEAPMAAAA4&#10;BQAAAAA=&#10;" strokecolor="black [3200]" strokeweight=".5pt">
            <v:stroke endarrow="block" joinstyle="miter"/>
          </v:shape>
        </w:pict>
      </w:r>
      <w:r w:rsidR="00CF04D5">
        <w:rPr>
          <w:rFonts w:ascii="Courier New" w:hAnsi="Courier New" w:cs="Courier New"/>
          <w:sz w:val="24"/>
          <w:szCs w:val="24"/>
        </w:rPr>
        <w:br w:type="page"/>
      </w:r>
    </w:p>
    <w:p w:rsidR="00CF04D5" w:rsidRDefault="00CF04D5" w:rsidP="00CF04D5">
      <w:pPr>
        <w:spacing w:line="360" w:lineRule="auto"/>
        <w:rPr>
          <w:rFonts w:ascii="Courier New" w:hAnsi="Courier New" w:cs="Courier New"/>
          <w:b/>
          <w:sz w:val="24"/>
          <w:szCs w:val="24"/>
        </w:rPr>
      </w:pPr>
      <w:r>
        <w:rPr>
          <w:rFonts w:ascii="Courier New" w:hAnsi="Courier New" w:cs="Courier New"/>
          <w:b/>
          <w:sz w:val="24"/>
          <w:szCs w:val="24"/>
        </w:rPr>
        <w:lastRenderedPageBreak/>
        <w:t>Deployment Diagram</w:t>
      </w:r>
    </w:p>
    <w:p w:rsidR="00CF04D5" w:rsidRDefault="00596E06" w:rsidP="00CF04D5">
      <w:pPr>
        <w:spacing w:line="360" w:lineRule="auto"/>
        <w:jc w:val="both"/>
        <w:rPr>
          <w:rFonts w:ascii="Courier New" w:hAnsi="Courier New" w:cs="Courier New"/>
          <w:sz w:val="24"/>
          <w:szCs w:val="24"/>
        </w:rPr>
      </w:pPr>
      <w:r>
        <w:rPr>
          <w:noProof/>
        </w:rPr>
        <w:pict>
          <v:group id="Group 262" o:spid="_x0000_s1136" style="position:absolute;left:0;text-align:left;margin-left:-2.8pt;margin-top:67pt;width:424.85pt;height:137.45pt;z-index:251417600;mso-width-relative:margin;mso-height-relative:margin" coordsize="60198,20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GjmvwMAANsPAAAOAAAAZHJzL2Uyb0RvYy54bWzsV1lv2zgQfl9g/wPB940O67CFKEWQNsEC&#10;QRs0LfrMUNQBSCRL0pGzv36HpCQ7R9u0BVoUiB9kHnNwvhl+Gh2/2g09umVKd4KXODoKMWKciqrj&#10;TYk/fjj/Z42RNoRXpBeclfiOafzq5O+/jkdZsFi0oq+YQmCE62KUJW6NkUUQaNqygegjIRmHzVqo&#10;gRiYqiaoFBnB+tAHcRhmwShUJZWgTGtYfe038YmzX9eMmnd1rZlBfYnhbMY9lXve2GdwckyKRhHZ&#10;dnQ6BvmBUwyk4+B0MfWaGIK2qntkauioElrU5oiKIRB13VHmYoBoovBBNBdKbKWLpSnGRi4wAbQP&#10;cPphs/Tt7ZVCXVXiOIsx4mSAJDm/yC4APKNsCpC6UPJaXqlpofEzG/GuVoP9h1jQzgF7twDLdgZR&#10;WEw36yTKE4wo7MEgzfKVh562kJ9HerR9M2lmYbRZh5A5qxmHSb7OU6sZzI4De77lOKOEMtJ7pPTP&#10;IXXdEslcArTFYEFqNSP1HgqM8KZngJaLyB4AJBeodKEBtefi9M1oSSGVNhdMDMgOSqzgAK7wyO2l&#10;Nh6YWcR65eK863tYJ0XP0Qjob8I0dBpa9F1ld+2mu3DsrFfolsBVMbtoQvlACjDvOUBvY/RRuZG5&#10;65m3/57VUEqQ79g7sJd4b5NQyriJ/FZLKuZdpSH8Zmezhktwz8GgtVzDIRfbk4FZ0huZbXsAJnmr&#10;yhwHLMpT5F9TXjScZ8HNojx0XKinIushqsmzl59B8tBYlG5EdQflo4RnIC3peQcJvCTaXBEFlAMl&#10;DjRq3sGj7gUkSkwjjFqh/ntq3cpDfcMuRiNQWIn15y1RDKP+Xw6Vv4mSxHKemyRpHsNEHe7cHO7w&#10;7XAmIPURELakbmjlTT8PayWGT8C2p9YrbBFOwXeJqVHz5Mx4agW+puz01IkBz0liLvm1pNa4RdUW&#10;6IfdJ6LkVMUGiOKtmG8bKR4Us5e1mlycbo2oO1fpe1wnvOHme75yfLBQ13JtgYDuE1xi0/adBBen&#10;QF8biB8IKY+y9XpjjUClTYwVh3kSprlnrCzPYk9YpPgW1X1B8fcyXTpDdsh0joEt+s9iujjKsjW8&#10;Wx6/FqJ1mq8AHkfue6iWiH+O7WxSDtjrheMs+XqaeuG4P53jfkmbkz11+TPPmc+8/J4no2QF3e19&#10;nnQvJNh2LeFqtYKuxBfn3FDObcwzO52vXfWbZq78e1K2m3nhiKXpu99EvXDEn80R+w8j1x25L0jX&#10;Vk9fu/YT9XDupPbf5Cf/AwAA//8DAFBLAwQUAAYACAAAACEAeZPH6eEAAAAKAQAADwAAAGRycy9k&#10;b3ducmV2LnhtbEyPwUrDQBCG74LvsIzgrd3EtKGN2ZRS1FMRbAXxts1Ok9DsbMhuk/TtHU96nJmP&#10;f74/30y2FQP2vnGkIJ5HIJBKZxqqFHweX2crED5oMrp1hApu6GFT3N/lOjNupA8cDqESHEI+0wrq&#10;ELpMSl/WaLWfuw6Jb2fXWx147Ctpej1yuG3lUxSl0uqG+EOtO9zVWF4OV6vgbdTjNolfhv3lvLt9&#10;H5fvX/sYlXp8mLbPIAJO4Q+GX31Wh4KdTu5KxotWwWyZMsn7ZMGdGFgnKXc5KVhEqzXIIpf/KxQ/&#10;AAAA//8DAFBLAQItABQABgAIAAAAIQC2gziS/gAAAOEBAAATAAAAAAAAAAAAAAAAAAAAAABbQ29u&#10;dGVudF9UeXBlc10ueG1sUEsBAi0AFAAGAAgAAAAhADj9If/WAAAAlAEAAAsAAAAAAAAAAAAAAAAA&#10;LwEAAF9yZWxzLy5yZWxzUEsBAi0AFAAGAAgAAAAhAPOUaOa/AwAA2w8AAA4AAAAAAAAAAAAAAAAA&#10;LgIAAGRycy9lMm9Eb2MueG1sUEsBAi0AFAAGAAgAAAAhAHmTx+nhAAAACgEAAA8AAAAAAAAAAAAA&#10;AAAAGQYAAGRycy9kb3ducmV2LnhtbFBLBQYAAAAABAAEAPMAAAAnBwAAAAA=&#10;">
            <v:rect id="Rectangle 263" o:spid="_x0000_s1137" style="position:absolute;width:60198;height:20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5lxQAAANwAAAAPAAAAZHJzL2Rvd25yZXYueG1sRI9Ba8JA&#10;FITvQv/D8gredFMFkdRVitWi4iWxF2/P7DMbmn0bstsY/71bKHgcZuYbZrHqbS06an3lWMHbOAFB&#10;XDhdcang+7QdzUH4gKyxdkwK7uRhtXwZLDDV7sYZdXkoRYSwT1GBCaFJpfSFIYt+7Bri6F1dazFE&#10;2ZZSt3iLcFvLSZLMpMWK44LBhtaGip/81yq4Npfp8Zydk/yyP6w3X9rIz84oNXztP95BBOrDM/zf&#10;3mkFk9kU/s7EIyCXDwAAAP//AwBQSwECLQAUAAYACAAAACEA2+H2y+4AAACFAQAAEwAAAAAAAAAA&#10;AAAAAAAAAAAAW0NvbnRlbnRfVHlwZXNdLnhtbFBLAQItABQABgAIAAAAIQBa9CxbvwAAABUBAAAL&#10;AAAAAAAAAAAAAAAAAB8BAABfcmVscy8ucmVsc1BLAQItABQABgAIAAAAIQDzrB5lxQAAANwAAAAP&#10;AAAAAAAAAAAAAAAAAAcCAABkcnMvZG93bnJldi54bWxQSwUGAAAAAAMAAwC3AAAA+QIAAAAA&#10;" filled="f" strokecolor="black [3213]" strokeweight="1.5pt"/>
            <v:group id="Group 264" o:spid="_x0000_s1138" style="position:absolute;left:25456;top:7168;width:20741;height:6763" coordsize="20740,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rect id="Rectangle 265" o:spid="_x0000_s1139" style="position:absolute;left:2166;width:1857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wsxgAAANwAAAAPAAAAZHJzL2Rvd25yZXYueG1sRI9Ba8JA&#10;FITvQv/D8gpeRDcKlRJdpbRUcigFbT14e2af2Wj2bci+avrvu4VCj8PMfMMs171v1JW6WAc2MJ1k&#10;oIjLYGuuDHx+vI4fQUVBttgEJgPfFGG9uhssMbfhxlu67qRSCcIxRwNOpM21jqUjj3ESWuLknULn&#10;UZLsKm07vCW4b/Qsy+baY81pwWFLz47Ky+7LGzgUvVTn6UbeLjjajwp3LN9fjsYM7/unBSihXv7D&#10;f+3CGpjNH+D3TDoCevUDAAD//wMAUEsBAi0AFAAGAAgAAAAhANvh9svuAAAAhQEAABMAAAAAAAAA&#10;AAAAAAAAAAAAAFtDb250ZW50X1R5cGVzXS54bWxQSwECLQAUAAYACAAAACEAWvQsW78AAAAVAQAA&#10;CwAAAAAAAAAAAAAAAAAfAQAAX3JlbHMvLnJlbHNQSwECLQAUAAYACAAAACEA00RcLMYAAADcAAAA&#10;DwAAAAAAAAAAAAAAAAAHAgAAZHJzL2Rvd25yZXYueG1sUEsFBgAAAAADAAMAtwAAAPoCAAAAAA==&#10;" filled="f" strokecolor="black [3213]" strokeweight="1pt"/>
              <v:rect id="Rectangle 266" o:spid="_x0000_s1140" style="position:absolute;top:1430;width:457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LAfxAAAANwAAAAPAAAAZHJzL2Rvd25yZXYueG1sRI/NbsIw&#10;EITvlXgHa5F6Kw45pFXAIH5EW3orBc6reEkisusodiHt0+NKlTiOZuYbzXTec6Mu1PnaiYHxKAFF&#10;UjhbS2lg/7V5egHlA4rFxgkZ+CEP89ngYYq5dVf5pMsulCpCxOdooAqhzbX2RUWMfuRakuidXMcY&#10;ouxKbTu8Rjg3Ok2STDPWEhcqbGlVUXHefbMB/pBle3hLkNNs++u5eH1e10djHof9YgIqUB/u4f/2&#10;uzWQZhn8nYlHQM9uAAAA//8DAFBLAQItABQABgAIAAAAIQDb4fbL7gAAAIUBAAATAAAAAAAAAAAA&#10;AAAAAAAAAABbQ29udGVudF9UeXBlc10ueG1sUEsBAi0AFAAGAAgAAAAhAFr0LFu/AAAAFQEAAAsA&#10;AAAAAAAAAAAAAAAAHwEAAF9yZWxzLy5yZWxzUEsBAi0AFAAGAAgAAAAhAF5QsB/EAAAA3AAAAA8A&#10;AAAAAAAAAAAAAAAABwIAAGRycy9kb3ducmV2LnhtbFBLBQYAAAAAAwADALcAAAD4AgAAAAA=&#10;" fillcolor="white [3212]" strokecolor="black [3213]" strokeweight="1pt"/>
            </v:group>
          </v:group>
        </w:pict>
      </w:r>
      <w:r w:rsidR="00CF04D5">
        <w:rPr>
          <w:rFonts w:ascii="Courier New" w:hAnsi="Courier New" w:cs="Courier New"/>
          <w:b/>
          <w:sz w:val="24"/>
          <w:szCs w:val="24"/>
        </w:rPr>
        <w:tab/>
      </w:r>
      <w:r w:rsidR="00CF04D5">
        <w:rPr>
          <w:rFonts w:ascii="Courier New" w:hAnsi="Courier New" w:cs="Courier New"/>
          <w:sz w:val="24"/>
          <w:szCs w:val="24"/>
        </w:rPr>
        <w:t>The deployment diagram is utilized to illustrate the design of run-time procedures, events and processes that are placed on them.</w:t>
      </w:r>
    </w:p>
    <w:p w:rsidR="00CF04D5" w:rsidRDefault="00596E06" w:rsidP="00CF04D5">
      <w:pPr>
        <w:spacing w:line="360" w:lineRule="auto"/>
        <w:rPr>
          <w:rFonts w:ascii="Courier New" w:hAnsi="Courier New" w:cs="Courier New"/>
          <w:sz w:val="24"/>
          <w:szCs w:val="24"/>
        </w:rPr>
      </w:pPr>
      <w:r>
        <w:rPr>
          <w:noProof/>
        </w:rPr>
        <w:pict>
          <v:shape id="Text Box 45" o:spid="_x0000_s1135" type="#_x0000_t202" style="position:absolute;margin-left:0;margin-top:0;width:104.6pt;height:21pt;z-index:25142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z5rMgIAAFsEAAAOAAAAZHJzL2Uyb0RvYy54bWysVN9v2jAQfp+0/8Hy+0igQFtEqFgrpkmo&#10;rQRTn41jk0i2z7MNCfvrd3YIRd2epr045/vlu++7y/yh1YochfM1mIIOBzklwnAoa7Mv6I/t6ssd&#10;JT4wUzIFRhT0JDx9WHz+NG/sTIygAlUKRzCJ8bPGFrQKwc6yzPNKaOYHYIVBowSnWcCr22elYw1m&#10;1yob5fk0a8CV1gEX3qP2qTPSRcovpeDhRUovAlEFxdpCOl06d/HMFnM22ztmq5qfy2D/UIVmtcFH&#10;L6meWGDk4Oo/UumaO/Agw4CDzkDKmovUA3YzzD90s6mYFakXBMfbC0z+/6Xlz8dXR+qyoOMJJYZp&#10;5Ggr2kC+QktQhfg01s/QbWPRMbSoR557vUdlbLuVTscvNkTQjkifLujGbDwG3YzuxiM0cbSNptPb&#10;PMGfvUdb58M3AZpEoaAO2UugsuPaB6wEXXuX+JiBVa1UYlAZ0hR0ejPJU8DFghHKYGDsoas1SqHd&#10;tannyX3fyA7KE/bnoJsQb/mqxiLWzIdX5nAksG4c8/CCh1SAj8FZoqQC9+tv+uiPTKGVkgZHrKD+&#10;54E5QYn6bpDD++F4HGcyXcaT24iNu7bsri3moB8Bp3iIC2V5EqN/UL0oHeg33IZlfBVNzHB8u6Ch&#10;Fx9DN/i4TVwsl8kJp9CysDYby2PqCGuEeNu+MWfPPARk8Bn6YWSzD3R0vh0hy0MAWSeuItAdqmf8&#10;cYIThedtiytyfU9e7/+ExW8AAAD//wMAUEsDBBQABgAIAAAAIQD497q83AAAAAQBAAAPAAAAZHJz&#10;L2Rvd25yZXYueG1sTI9BS8NAEIXvgv9hGcGb3XRRqTGbUgJFED209uJtkp0mobuzMbtto7/e1Yte&#10;Bh7v8d43xXJyVpxoDL1nDfNZBoK48abnVsPubX2zABEiskHrmTR8UoBleXlRYG78mTd02sZWpBIO&#10;OWroYhxyKUPTkcMw8wNx8vZ+dBiTHFtpRjyncmelyrJ76bDntNDhQFVHzWF7dBqeq/UrbmrlFl+2&#10;enrZr4aP3fud1tdX0+oRRKQp/oXhBz+hQ5mYan9kE4TVkB6Jvzd5KntQIGoNtyoDWRbyP3z5DQAA&#10;//8DAFBLAQItABQABgAIAAAAIQC2gziS/gAAAOEBAAATAAAAAAAAAAAAAAAAAAAAAABbQ29udGVu&#10;dF9UeXBlc10ueG1sUEsBAi0AFAAGAAgAAAAhADj9If/WAAAAlAEAAAsAAAAAAAAAAAAAAAAALwEA&#10;AF9yZWxzLy5yZWxzUEsBAi0AFAAGAAgAAAAhAGhHPmsyAgAAWwQAAA4AAAAAAAAAAAAAAAAALgIA&#10;AGRycy9lMm9Eb2MueG1sUEsBAi0AFAAGAAgAAAAhAPj3urzcAAAABAEAAA8AAAAAAAAAAAAAAAAA&#10;jAQAAGRycy9kb3ducmV2LnhtbFBLBQYAAAAABAAEAPMAAACVBQAAAAA=&#10;" filled="f" stroked="f" strokeweight=".5pt">
            <v:textbox style="mso-next-textbox:#Text Box 45">
              <w:txbxContent>
                <w:p w:rsidR="002B75E3" w:rsidRPr="00934039" w:rsidRDefault="002B75E3" w:rsidP="00CF04D5">
                  <w:pPr>
                    <w:rPr>
                      <w:rFonts w:ascii="Courier New" w:hAnsi="Courier New" w:cs="Courier New"/>
                      <w:sz w:val="24"/>
                      <w:szCs w:val="24"/>
                    </w:rPr>
                  </w:pPr>
                  <w:r>
                    <w:rPr>
                      <w:rFonts w:ascii="Courier New" w:hAnsi="Courier New" w:cs="Courier New"/>
                      <w:sz w:val="24"/>
                      <w:szCs w:val="24"/>
                    </w:rPr>
                    <w:t>APPLICATION</w:t>
                  </w:r>
                </w:p>
              </w:txbxContent>
            </v:textbox>
          </v:shape>
        </w:pict>
      </w:r>
    </w:p>
    <w:p w:rsidR="00CF04D5" w:rsidRDefault="00596E06" w:rsidP="00CF04D5">
      <w:pPr>
        <w:spacing w:line="360" w:lineRule="auto"/>
        <w:rPr>
          <w:rFonts w:ascii="Courier New" w:hAnsi="Courier New" w:cs="Courier New"/>
          <w:sz w:val="24"/>
          <w:szCs w:val="24"/>
        </w:rPr>
      </w:pPr>
      <w:r>
        <w:rPr>
          <w:noProof/>
        </w:rPr>
        <w:pict>
          <v:shape id="Text Box 267" o:spid="_x0000_s1134" type="#_x0000_t202" style="position:absolute;margin-left:218.65pt;margin-top:27.15pt;width:104.6pt;height:21pt;z-index:251419648;visibility:visible;mso-wrap-style:square;mso-width-percent:0;mso-wrap-distance-left:9pt;mso-wrap-distance-top:0;mso-wrap-distance-right:9pt;mso-wrap-distance-bottom:0;mso-position-horizontal-relative:text;mso-position-vertical-relative:text;mso-width-percent:0;mso-width-relative:margin;v-text-anchor:top" filled="f" fillcolor="white [3212]" stroked="f" strokeweight=".5pt">
            <v:textbox style="mso-next-textbox:#Text Box 267">
              <w:txbxContent>
                <w:p w:rsidR="002B75E3" w:rsidRPr="00934039" w:rsidRDefault="002B75E3" w:rsidP="00CF04D5">
                  <w:pPr>
                    <w:rPr>
                      <w:rFonts w:ascii="Courier New" w:hAnsi="Courier New" w:cs="Courier New"/>
                      <w:sz w:val="24"/>
                      <w:szCs w:val="24"/>
                    </w:rPr>
                  </w:pPr>
                  <w:r>
                    <w:rPr>
                      <w:rFonts w:ascii="Courier New" w:hAnsi="Courier New" w:cs="Courier New"/>
                      <w:sz w:val="24"/>
                      <w:szCs w:val="24"/>
                    </w:rPr>
                    <w:t>Sublime Text</w:t>
                  </w:r>
                </w:p>
              </w:txbxContent>
            </v:textbox>
          </v:shape>
        </w:pict>
      </w:r>
    </w:p>
    <w:p w:rsidR="00CF04D5" w:rsidRPr="00934039" w:rsidRDefault="00596E06" w:rsidP="00CF04D5">
      <w:pPr>
        <w:tabs>
          <w:tab w:val="left" w:pos="5550"/>
        </w:tabs>
        <w:spacing w:line="360" w:lineRule="auto"/>
        <w:rPr>
          <w:rFonts w:ascii="Courier New" w:hAnsi="Courier New" w:cs="Courier New"/>
          <w:sz w:val="24"/>
          <w:szCs w:val="24"/>
        </w:rPr>
      </w:pPr>
      <w:r>
        <w:rPr>
          <w:noProof/>
        </w:rPr>
        <w:pict>
          <v:rect id="_x0000_s1133" style="position:absolute;margin-left:176.85pt;margin-top:16.3pt;width:36pt;height:10.5pt;z-index:25141862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K0dlgIAAK0FAAAOAAAAZHJzL2Uyb0RvYy54bWysVE1v2zAMvQ/YfxB0Xx0n7boFdYqgRYcB&#10;RRu0HXpWZCk2IIsapcTJfv0o+SNdV2zAMB9kSSQfySeSF5f7xrCdQl+DLXh+MuFMWQllbTcF//Z0&#10;8+ETZz4IWwoDVhX8oDy/XLx/d9G6uZpCBaZUyAjE+nnrCl6F4OZZ5mWlGuFPwClLQg3YiEBH3GQl&#10;ipbQG5NNJ5OPWQtYOgSpvKfb607IFwlfayXDvdZeBWYKTrGFtGJa13HNFhdivkHhqlr2YYh/iKIR&#10;tSWnI9S1CIJtsf4NqqklggcdTiQ0GWhdS5VyoGzyyatsHivhVMqFyPFupMn/P1h5t1shq0t6u3PO&#10;rGjojR6INWE3RjG6I4Ja5+ek9+hW2J88bWO2e41N/FMebJ9IPYykqn1gki5Pz87poTiTJMpns9lZ&#10;Ij07Gjv04YuChsVNwZG8JyrF7tYHckiqg0r05cHU5U1tTDrEOlFXBtlO0AuvN3kMmCx+0TL2b4Zh&#10;/4YhwUTLLObfZZx24WBUxDP2QWmijnKcpoBT0R6DEVIqG/JOVIlSdTGeTegbohzCTzEnwIisKbsR&#10;uwcYNDuQAbtLttePpirV/Gg8+VNgnfFokTyDDaNxU1vAtwAMZdV77vQHkjpqIktrKA9UWAhdx3kn&#10;b2p63lvhw0ogtRhVBI2NcE+LNtAWHPodZxXgj7fuoz5VPkk5a6llC+6/bwUqzsxXSz3xOT89jT2e&#10;DqnsOMOXkvVLid02V0A1k9OAcjJtyRiDGbYaoXmm6bKMXkkkrCTfBZcBh8NV6EYJzSeplsukRn3t&#10;RLi1j05G8MhqLN+n/bNA19d4oOa4g6G9xfxVqXe60dLCchtA16kPjrz2fNNMSIXTz684dF6ek9Zx&#10;yi5+AgAA//8DAFBLAwQUAAYACAAAACEAHvkHvt4AAAAJAQAADwAAAGRycy9kb3ducmV2LnhtbEyP&#10;S0/DMBCE70j8B2uRuFGnKZgS4lQ8BAhulMd5Gy9JRLyOYrcN/HqWE9x2Z0cz35aryfdqR2PsAluY&#10;zzJQxHVwHTcWXl/uTpagYkJ22AcmC18UYVUdHpRYuLDnZ9qtU6MkhGOBFtqUhkLrWLfkMc7CQCy3&#10;jzB6TLKOjXYj7iXc9zrPMqM9diwNLQ5001L9ud56C/6Jr4e3hwx9bh6/o6/vz2+7d2uPj6arS1CJ&#10;pvRnhl98QYdKmDZhyy6q3sJieSHoSYbcgBLDqZmLsLFwtjCgq1L//6D6AQAA//8DAFBLAQItABQA&#10;BgAIAAAAIQC2gziS/gAAAOEBAAATAAAAAAAAAAAAAAAAAAAAAABbQ29udGVudF9UeXBlc10ueG1s&#10;UEsBAi0AFAAGAAgAAAAhADj9If/WAAAAlAEAAAsAAAAAAAAAAAAAAAAALwEAAF9yZWxzLy5yZWxz&#10;UEsBAi0AFAAGAAgAAAAhADQcrR2WAgAArQUAAA4AAAAAAAAAAAAAAAAALgIAAGRycy9lMm9Eb2Mu&#10;eG1sUEsBAi0AFAAGAAgAAAAhAB75B77eAAAACQEAAA8AAAAAAAAAAAAAAAAA8AQAAGRycy9kb3du&#10;cmV2LnhtbFBLBQYAAAAABAAEAPMAAAD7BQAAAAA=&#10;" fillcolor="white [3212]" strokecolor="black [3213]" strokeweight="1pt"/>
        </w:pict>
      </w:r>
    </w:p>
    <w:p w:rsidR="00CF04D5" w:rsidRDefault="00596E06" w:rsidP="00CF04D5">
      <w:pPr>
        <w:tabs>
          <w:tab w:val="left" w:pos="5550"/>
        </w:tabs>
        <w:spacing w:line="360" w:lineRule="auto"/>
        <w:rPr>
          <w:rFonts w:ascii="Courier New" w:hAnsi="Courier New" w:cs="Courier New"/>
          <w:sz w:val="24"/>
          <w:szCs w:val="24"/>
        </w:rPr>
      </w:pPr>
      <w:r>
        <w:rPr>
          <w:noProof/>
        </w:rPr>
        <w:pict>
          <v:group id="Group 268" o:spid="_x0000_s1123" style="position:absolute;margin-left:251.3pt;margin-top:6.15pt;width:156.4pt;height:202.25pt;z-index:251425792" coordsize="22696,25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njQgQAAFYTAAAOAAAAZHJzL2Uyb0RvYy54bWzsGNlu4zbwvUD/geB7Y0uW5FiIsjC8m6BA&#10;sBtstt1nhqIOVCJZko7tfn2HpCSfTTZpu0UB+4HmMTOcGc6pq3frtkFPTOla8AwHF2OMGKcir3mZ&#10;4V++3Px0iZE2hOekEZxleMM0fnf94w9XK5myUFSiyZlCQITrdCUzXBkj09FI04q1RF8IyTgcFkK1&#10;xMBSlaNckRVQb5tROB4no5VQuVSCMq1h970/xNeOflEwaj4VhWYGNRkG3owblRsf7Ti6viJpqYis&#10;atqxQd7ARUtqDpcOpN4TQ9BS1Uek2poqoUVhLqhoR6IoasqcDCBNMD6Q5laJpXSylOmqlIOaQLUH&#10;enozWfrx6V6hOs9wmMBTcdLCI7l7kd0A9axkmQLUrZIP8l51G6VfWYnXhWrtP8iC1k6xm0GxbG0Q&#10;hc0wTGZJGGJE4SyMk8t4lnjV0wre5wiPVh9ewBz1F48sfwM7w2Lge5Budijd7A3SBbM4TmKMQAw/&#10;nXgxBkHH02gcT72gSRDOog7gRTlPI75azCkY+d4jwsY/9YinWSTp62SbJuE0tjz9pWwQCfTW2PXf&#10;M/aHikjmfEhbM+7NYRr0evoMMYLwsmEohE2nKwc5WLtONRj+CVMPgyS5BKM+tvfgMp5OQEpn78mx&#10;xCSVSptbJlpkJxlWwISLH+TpThuvnB7E3szFTd00sE/ShttRi6bO7Z5b2GjJFo1CTwTinFk7OUC/&#10;O1CwspjgLr08bmY2DfNUP7MC4oB1VseIi8BbmoRSxk3gjyqSM39VPIZf95gDhnvahgNBS7kAJgfa&#10;HYF9fnvaXuwO3qIyF8AH5PFzjHnkAcPdLLgZkNuaC3WKQANSdTd7+F5JXjVWS48i34DhKOHTh5b0&#10;poZnuyPa3BMF+QKcDnKg+QRD0YhVhkU3w6gS6o9T+xYeLBtOMVpB/smw/n1JFMOo+ZmDzc+CKLIJ&#10;yy2ieBrCQu2ePO6e8GW7EPD0YNXAnZtaeNP000KJ9iukyrm9FY4Ip3B3hqlR/WJhfF6EZEvZfO7A&#10;IElJYu74g6SWuNWqNcsv669Eyc52DQS/j6L3M5IemLCHtZhczJdGFLWz761eO32Dz9ug/V2cH5zW&#10;B8ld5w9f5fygQ5sEogmkbYsI1tqlLPdYcGxzXTCZTOLeQfpM2Tv2N/r+jhODR++7zmPZG+8e1DlG&#10;7AXE/QBzjhH/7xixrfi+W7yYnIoXrrKzAQvKipeLBR8vJlD7RF3pe44X55riXFP8+zXFfxAvoj5e&#10;PBhF6rIyaK6UWKGF4BwqfaGg14h2yo0F7zrrvjb33S0qmlr+2hdezzXYXbkRhtFsHDrKQ3d11Gvo&#10;jqeBGV/XHZRttjmxVY0vJQypmw88R2Yj4fuAUbXrmLq6+Rv7ipO1f/5bX8CcbhhO1vxbpFc2C1vE&#10;NxQB27aqeL5RsN1EV8i6mft4A7O9r0O7awe1/Rx2/ScAAAD//wMAUEsDBBQABgAIAAAAIQAXa88r&#10;4QAAAAoBAAAPAAAAZHJzL2Rvd25yZXYueG1sTI9BS8NAEIXvgv9hGcGb3aw2aY3ZlFLUUynYCuJt&#10;mkyT0OxuyG6T9N87nvQ4vI/3vslWk2nFQL1vnNWgZhEIsoUrG1tp+Dy8PSxB+IC2xNZZ0nAlD6v8&#10;9ibDtHSj/aBhHyrBJdanqKEOoUul9EVNBv3MdWQ5O7neYOCzr2TZ48jlppWPUZRIg43lhRo72tRU&#10;nPcXo+F9xHH9pF6H7fm0uX4f4t3XVpHW93fT+gVEoCn8wfCrz+qQs9PRXWzpRashjhYLRjlQzyAY&#10;WCaxAnHUMFfJHGSeyf8v5D8AAAD//wMAUEsBAi0AFAAGAAgAAAAhALaDOJL+AAAA4QEAABMAAAAA&#10;AAAAAAAAAAAAAAAAAFtDb250ZW50X1R5cGVzXS54bWxQSwECLQAUAAYACAAAACEAOP0h/9YAAACU&#10;AQAACwAAAAAAAAAAAAAAAAAvAQAAX3JlbHMvLnJlbHNQSwECLQAUAAYACAAAACEAwMBZ40IEAABW&#10;EwAADgAAAAAAAAAAAAAAAAAuAgAAZHJzL2Uyb0RvYy54bWxQSwECLQAUAAYACAAAACEAF2vPK+EA&#10;AAAKAQAADwAAAAAAAAAAAAAAAACcBgAAZHJzL2Rvd25yZXYueG1sUEsFBgAAAAAEAAQA8wAAAKoH&#10;AAAAAA==&#10;">
            <v:group id="Group 269" o:spid="_x0000_s1124" style="position:absolute;left:1955;top:19556;width:20741;height:6129" coordsize="20740,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Group 270" o:spid="_x0000_s1125" style="position:absolute;width:20740;height:6129" coordsize="20740,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rect id="Rectangle 271" o:spid="_x0000_s1126" style="position:absolute;left:2166;width:18574;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szyxwAAANwAAAAPAAAAZHJzL2Rvd25yZXYueG1sRI9BS8NA&#10;FITvgv9heYKX0m7Sg0rabSmKkoMI1vbQ22v2NZs2+zZkn238964g9DjMzDfMfDn4Vp2pj01gA/kk&#10;A0VcBdtwbWDz9Tp+AhUF2WIbmAz8UITl4vZmjoUNF/6k81pqlSAcCzTgRLpC61g58hgnoSNO3iH0&#10;HiXJvta2x0uC+1ZPs+xBe2w4LTjs6NlRdVp/ewO7cpD6mL/J+wlH21Hp9tXHy96Y+7thNQMlNMg1&#10;/N8urYHpYw5/Z9IR0ItfAAAA//8DAFBLAQItABQABgAIAAAAIQDb4fbL7gAAAIUBAAATAAAAAAAA&#10;AAAAAAAAAAAAAABbQ29udGVudF9UeXBlc10ueG1sUEsBAi0AFAAGAAgAAAAhAFr0LFu/AAAAFQEA&#10;AAsAAAAAAAAAAAAAAAAAHwEAAF9yZWxzLy5yZWxzUEsBAi0AFAAGAAgAAAAhACmmzPLHAAAA3AAA&#10;AA8AAAAAAAAAAAAAAAAABwIAAGRycy9kb3ducmV2LnhtbFBLBQYAAAAAAwADALcAAAD7AgAAAAA=&#10;" filled="f" strokecolor="black [3213]" strokeweight="1pt"/>
                <v:rect id="Rectangle 272" o:spid="_x0000_s1127" style="position:absolute;top:1430;width:457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iDBwwAAANwAAAAPAAAAZHJzL2Rvd25yZXYueG1sRI9Ba8JA&#10;FITvBf/D8gRvddMcVKKrtErVemtae35kX5PQvLchu9Xor+8KQo/DzHzDLFY9N+pEna+dGHgaJ6BI&#10;CmdrKQ18frw+zkD5gGKxcUIGLuRhtRw8LDCz7izvdMpDqSJEfIYGqhDaTGtfVMTox64lid636xhD&#10;lF2pbYfnCOdGp0ky0Yy1xIUKW1pXVPzkv2yAD/LSHncJcjp5u3outtNN/WXMaNg/z0EF6sN/+N7e&#10;WwPpNIXbmXgE9PIPAAD//wMAUEsBAi0AFAAGAAgAAAAhANvh9svuAAAAhQEAABMAAAAAAAAAAAAA&#10;AAAAAAAAAFtDb250ZW50X1R5cGVzXS54bWxQSwECLQAUAAYACAAAACEAWvQsW78AAAAVAQAACwAA&#10;AAAAAAAAAAAAAAAfAQAAX3JlbHMvLnJlbHNQSwECLQAUAAYACAAAACEApLIgwcMAAADcAAAADwAA&#10;AAAAAAAAAAAAAAAHAgAAZHJzL2Rvd25yZXYueG1sUEsFBgAAAAADAAMAtwAAAPcCAAAAAA==&#10;" fillcolor="white [3212]" strokecolor="black [3213]" strokeweight="1pt"/>
              </v:group>
              <v:rect id="Rectangle 273" o:spid="_x0000_s1128" style="position:absolute;top:3275;width:457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VaxAAAANwAAAAPAAAAZHJzL2Rvd25yZXYueG1sRI9ba8JA&#10;FITfC/6H5RR8000jaImuUlu81Ld66fMhe5qE5pwN2VXT/nq3IPRxmJlvmNmi41pdqPWVEwNPwwQU&#10;Se5sJYWB42E1eAblA4rF2gkZ+CEPi3nvYYaZdVf5oMs+FCpCxGdooAyhybT2eUmMfugakuh9uZYx&#10;RNkW2rZ4jXCudZokY81YSVwosaHXkvLv/ZkN8E6WzWmTIKfj91/P+XryVn0a03/sXqagAnXhP3xv&#10;b62BdDKCvzPxCOj5DQAA//8DAFBLAQItABQABgAIAAAAIQDb4fbL7gAAAIUBAAATAAAAAAAAAAAA&#10;AAAAAAAAAABbQ29udGVudF9UeXBlc10ueG1sUEsBAi0AFAAGAAgAAAAhAFr0LFu/AAAAFQEAAAsA&#10;AAAAAAAAAAAAAAAAHwEAAF9yZWxzLy5yZWxzUEsBAi0AFAAGAAgAAAAhAMv+hVrEAAAA3AAAAA8A&#10;AAAAAAAAAAAAAAAABwIAAGRycy9kb3ducmV2LnhtbFBLBQYAAAAAAwADALcAAAD4AgAAAAA=&#10;" fillcolor="white [3212]" strokecolor="black [3213]" strokeweight="1pt"/>
            </v:group>
            <v:shape id="Straight Arrow Connector 274" o:spid="_x0000_s1129" type="#_x0000_t32" style="position:absolute;width:0;height:224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zdJxQAAANwAAAAPAAAAZHJzL2Rvd25yZXYueG1sRI9BS8NA&#10;FITvgv9heYVepN2YBFtit0UsotdGKe3tNftMQrNvQ97axn/vCoLHYWa+YVab0XXqQoO0ng3czxNQ&#10;xJW3LdcGPt5fZktQEpAtdp7JwDcJbNa3NyssrL/yji5lqFWEsBRooAmhL7SWqiGHMvc9cfQ+/eAw&#10;RDnU2g54jXDX6TRJHrTDluNCgz09N1Sdyy9nIAu5pLv8sJDyWJ/u7DbLZP9qzHQyPj2CCjSG//Bf&#10;+80aSBc5/J6JR0CvfwAAAP//AwBQSwECLQAUAAYACAAAACEA2+H2y+4AAACFAQAAEwAAAAAAAAAA&#10;AAAAAAAAAAAAW0NvbnRlbnRfVHlwZXNdLnhtbFBLAQItABQABgAIAAAAIQBa9CxbvwAAABUBAAAL&#10;AAAAAAAAAAAAAAAAAB8BAABfcmVscy8ucmVsc1BLAQItABQABgAIAAAAIQCDbzdJxQAAANwAAAAP&#10;AAAAAAAAAAAAAAAAAAcCAABkcnMvZG93bnJldi54bWxQSwUGAAAAAAMAAwC3AAAA+QIAAAAA&#10;" strokecolor="black [3200]" strokeweight=".5pt">
              <v:stroke endarrow="block" joinstyle="miter"/>
            </v:shape>
          </v:group>
        </w:pict>
      </w:r>
      <w:r>
        <w:rPr>
          <w:noProof/>
        </w:rPr>
        <w:pict>
          <v:group id="Group 44" o:spid="_x0000_s1130" style="position:absolute;margin-left:241.25pt;margin-top:5.2pt;width:55.55pt;height:333.15pt;z-index:251428864;mso-width-relative:margin;mso-height-relative:margin" coordsize="6258,47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OkPhwIAAGgHAAAOAAAAZHJzL2Uyb0RvYy54bWzsVU1v3CAQvVfqf0C+d+31bna3VrxRtUnT&#10;Q9VGTds7wdhGxYCArHf/fYexcT4rRanUUy/YwMww780bOD07dJLsuXVCqzKZz7KEcMV0JVRTJj++&#10;f3y3SYjzVFVUasXL5MhdcrZ9++a0NwXPdatlxS2BIMoVvSmT1ntTpKljLe+om2nDFWzW2nbUw9Q2&#10;aWVpD9E7meZZtkp7bStjNePOwer5sJlsMX5dc+a/1rXjnsgygdw8jhbHmzCm21NaNJaaVrAxDfqK&#10;LDoqFBw6hTqnnpJbK56E6gSz2unaz5juUl3XgnHEAGjm2SM0l1bfGsTSFH1jJpqA2kc8vTos+7K/&#10;skRUZbJcJkTRDmqExxKYAzm9aQqwubTm2lzZcaEZZgHvobZd+AISckBajxOt/OAJg8X14v18AdEZ&#10;bC3zRbbJVgPvrIXiPHFj7cXouMpPNier0XG9Xm1ydEzjsWnIbkqmNyAhd8eS+zuWrltqOJLvAgOR&#10;pTyydO0tFU3ryU4rBTrTlizzgTJ02KmRL1c4oC6SRWopzCdoFZTLA9qWdxBpEcm7zwHKdUJPC2Od&#10;v+S6I+GnTKRQIWFa0P1n56FWYBpNYBL4GTLBP3+UPBhL9Y3XoAAo1JAT9h7fSUv2FLqm+jUPqCAW&#10;WgaXWkg5OWV45B+dRtvgxrEfX+o4WeOJWvnJsRNK2+dO9YeYaj3YR9QD1gD7RldHrAvSAXIJEv8X&#10;ulk80c0Ha3V/Xz2LF6rnZ6zUA/WMd1nUDVx22G/rdQ6NM1YwdmtUxSgcN0p5UvIghGdlFGQQKuKp&#10;kBeqIv5o4MrwVlDVSD4pJTKPyv+vt5EO1BveWnCdY0+NT094L+7P0f7ugdz+BgAA//8DAFBLAwQU&#10;AAYACAAAACEAbgIosOEAAAAKAQAADwAAAGRycy9kb3ducmV2LnhtbEyPQU+DQBCF7yb+h82YeLML&#10;tVCKLE3TqKemia2J8TaFKZCys4TdAv33ric9Tt6X977J1pNuxUC9bQwrCGcBCOLClA1XCj6Pb08J&#10;COuQS2wNk4IbWVjn93cZpqUZ+YOGg6uEL2GbooLauS6V0hY1abQz0xH77Gx6jc6ffSXLHkdfrls5&#10;D4JYamzYL9TY0bam4nK4agXvI46b5/B12F3O29v3Mdp/7UJS6vFh2ryAcDS5Pxh+9b065N7pZK5c&#10;WtEqWCTzyKM+CBYgPBCtkhWIk4J4GS9B5pn8/0L+AwAA//8DAFBLAQItABQABgAIAAAAIQC2gziS&#10;/gAAAOEBAAATAAAAAAAAAAAAAAAAAAAAAABbQ29udGVudF9UeXBlc10ueG1sUEsBAi0AFAAGAAgA&#10;AAAhADj9If/WAAAAlAEAAAsAAAAAAAAAAAAAAAAALwEAAF9yZWxzLy5yZWxzUEsBAi0AFAAGAAgA&#10;AAAhAJJs6Q+HAgAAaAcAAA4AAAAAAAAAAAAAAAAALgIAAGRycy9lMm9Eb2MueG1sUEsBAi0AFAAG&#10;AAgAAAAhAG4CKLDhAAAACgEAAA8AAAAAAAAAAAAAAAAA4QQAAGRycy9kb3ducmV2LnhtbFBLBQYA&#10;AAAABAAEAPMAAADvBQAAAAA=&#10;">
            <v:line id="Straight Connector 42" o:spid="_x0000_s1131" style="position:absolute;flip:x;visibility:visible;mso-wrap-style:square" from="0,47768" to="6258,47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X9vQAAANsAAAAPAAAAZHJzL2Rvd25yZXYueG1sRI/NCsIw&#10;EITvgu8QVvCmqaIi1SgiKJ4Ufx5gada02GxKE2t9eyMIHoeZ+YZZrltbioZqXzhWMBomIIgzpws2&#10;Cm7X3WAOwgdkjaVjUvAmD+tVt7PEVLsXn6m5BCMihH2KCvIQqlRKn+Vk0Q9dRRy9u6sthihrI3WN&#10;rwi3pRwnyUxaLDgu5FjRNqfscXlaBdocSW6caaYjM7vtMnPC475Rqt9rNwsQgdrwD//aB61gMobv&#10;l/gD5OoDAAD//wMAUEsBAi0AFAAGAAgAAAAhANvh9svuAAAAhQEAABMAAAAAAAAAAAAAAAAAAAAA&#10;AFtDb250ZW50X1R5cGVzXS54bWxQSwECLQAUAAYACAAAACEAWvQsW78AAAAVAQAACwAAAAAAAAAA&#10;AAAAAAAfAQAAX3JlbHMvLnJlbHNQSwECLQAUAAYACAAAACEAnTFl/b0AAADbAAAADwAAAAAAAAAA&#10;AAAAAAAHAgAAZHJzL2Rvd25yZXYueG1sUEsFBgAAAAADAAMAtwAAAPECAAAAAA==&#10;" strokecolor="black [3200]" strokeweight=".5pt">
              <v:stroke joinstyle="miter"/>
            </v:line>
            <v:shape id="_x0000_s1132" type="#_x0000_t32" style="position:absolute;width:0;height:477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35+xAAAANsAAAAPAAAAZHJzL2Rvd25yZXYueG1sRI9Ba8JA&#10;FITvBf/D8gQvRTc1oUp0FamU9mpaSnt7Zp9JMPs25G01/ffdQsHjMDPfMOvt4Fp1oV4azwYeZgko&#10;4tLbhisD72/P0yUoCcgWW89k4IcEtpvR3Rpz6698oEsRKhUhLDkaqEPocq2lrMmhzHxHHL2T7x2G&#10;KPtK2x6vEe5aPU+SR+2w4bhQY0dPNZXn4tsZSEMm80P2uZDiqzre232ayseLMZPxsFuBCjSEW/i/&#10;/WoNZCn8fYk/QG9+AQAA//8DAFBLAQItABQABgAIAAAAIQDb4fbL7gAAAIUBAAATAAAAAAAAAAAA&#10;AAAAAAAAAABbQ29udGVudF9UeXBlc10ueG1sUEsBAi0AFAAGAAgAAAAhAFr0LFu/AAAAFQEAAAsA&#10;AAAAAAAAAAAAAAAAHwEAAF9yZWxzLy5yZWxzUEsBAi0AFAAGAAgAAAAhAJArfn7EAAAA2wAAAA8A&#10;AAAAAAAAAAAAAAAABwIAAGRycy9kb3ducmV2LnhtbFBLBQYAAAAAAwADALcAAAD4AgAAAAA=&#10;" strokecolor="black [3200]" strokeweight=".5pt">
              <v:stroke endarrow="block" joinstyle="miter"/>
            </v:shape>
          </v:group>
        </w:pict>
      </w:r>
    </w:p>
    <w:p w:rsidR="00CF04D5" w:rsidRPr="00822FE3" w:rsidRDefault="00CF04D5" w:rsidP="00CF04D5">
      <w:pPr>
        <w:spacing w:line="360" w:lineRule="auto"/>
        <w:rPr>
          <w:rFonts w:ascii="Courier New" w:hAnsi="Courier New" w:cs="Courier New"/>
          <w:sz w:val="24"/>
          <w:szCs w:val="24"/>
        </w:rPr>
      </w:pPr>
    </w:p>
    <w:p w:rsidR="00CF04D5" w:rsidRPr="00822FE3" w:rsidRDefault="00CF04D5" w:rsidP="00CF04D5">
      <w:pPr>
        <w:spacing w:line="360" w:lineRule="auto"/>
        <w:rPr>
          <w:rFonts w:ascii="Courier New" w:hAnsi="Courier New" w:cs="Courier New"/>
          <w:sz w:val="24"/>
          <w:szCs w:val="24"/>
        </w:rPr>
      </w:pPr>
    </w:p>
    <w:p w:rsidR="00CF04D5" w:rsidRPr="00822FE3" w:rsidRDefault="00596E06" w:rsidP="00CF04D5">
      <w:pPr>
        <w:spacing w:line="360" w:lineRule="auto"/>
        <w:rPr>
          <w:rFonts w:ascii="Courier New" w:hAnsi="Courier New" w:cs="Courier New"/>
          <w:sz w:val="24"/>
          <w:szCs w:val="24"/>
        </w:rPr>
      </w:pPr>
      <w:r>
        <w:rPr>
          <w:noProof/>
        </w:rPr>
        <w:pict>
          <v:rect id="Rectangle 24" o:spid="_x0000_s1121" style="position:absolute;margin-left:-2.8pt;margin-top:14.2pt;width:424.85pt;height:129.95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xpvnAIAAJEFAAAOAAAAZHJzL2Uyb0RvYy54bWysVEtv2zAMvg/YfxB0X20HSdoEdYqgRYcB&#10;RVv0gZ5VWYoNSKImKXGyXz9KfiToih2G5eCIIvlR/Pi4vNprRXbC+QZMSYuznBJhOFSN2ZT09eX2&#10;2wUlPjBTMQVGlPQgPL1aff1y2dqlmEANqhKOIIjxy9aWtA7BLrPM81po5s/ACoNKCU6zgKLbZJVj&#10;LaJrlU3yfJ614CrrgAvv8famU9JVwpdS8PAgpReBqJLi20L6uvR9j99sdcmWG8ds3fD+GewfXqFZ&#10;YzDoCHXDAiNb1/wBpRvuwIMMZxx0BlI2XKQcMJsi/5DNc82sSLkgOd6ONPn/B8vvd4+ONFVJJ1NK&#10;DNNYoydkjZmNEgTvkKDW+iXaPdtH10sejzHbvXQ6/mMeZJ9IPYykin0gHC/nebG4yJF7jrpiPsvn&#10;54n27OhunQ/fBWgSDyV1GD+RyXZ3PmBINB1MYjQDt41SqXLKkBZRF/ksTx4eVFNFbbRLTSSulSM7&#10;huUP+yJmg2AnVigpg5cxxy6rdAoHJSKEMk9CIj2Yx6QLEBvziMk4FyYUnapmlehCzXL8DcEGjxQ6&#10;AUZkiY8csXuAwbIDGbC7N/f20VWkvh6d+8z/5jx6pMhgwuisGwPus8wUZtVH7uwHkjpqIkvvUB2w&#10;eRx0U+Utv22wgHfMh0fmcIyw6LgawgN+pAIsFPQnSmpwvz67j/bY3ailpMWxLKn/uWVOUKJ+GOz7&#10;RTGdxjlOwnR2PkHBnWreTzVmq68BS1/gErI8HaN9UMNROtBvuEHWMSqqmOEYu6Q8uEG4Dt26wB3E&#10;xXqdzHB2LQt35tnyCB5ZjQ36sn9jzvZdHHAA7mEYYbb80MydbfQ0sN4GkE3q9COvPd8496lx+h0V&#10;F8upnKyOm3T1GwAA//8DAFBLAwQUAAYACAAAACEAFYXAt+AAAAAJAQAADwAAAGRycy9kb3ducmV2&#10;LnhtbEyPzU7DMBCE70i8g7VI3FqHtlQhxKlQ+ZGouDRw6c2Jt3FEvI5iNw1vz/YEt92d0ew3+WZy&#10;nRhxCK0nBXfzBARS7U1LjYKvz9dZCiJETUZ3nlDBDwbYFNdXuc6MP9MexzI2gkMoZFqBjbHPpAy1&#10;RafD3PdIrB394HTkdWikGfSZw10nF0mylk63xB+s7nFrsf4uT07Bsa+WH4f9ISmr99325c1Y+Txa&#10;pW5vpqdHEBGn+GeGCz6jQ8FMlT+RCaJTMLtfs1PBIl2BYP1hteChuhzSJcgil/8bFL8AAAD//wMA&#10;UEsBAi0AFAAGAAgAAAAhALaDOJL+AAAA4QEAABMAAAAAAAAAAAAAAAAAAAAAAFtDb250ZW50X1R5&#10;cGVzXS54bWxQSwECLQAUAAYACAAAACEAOP0h/9YAAACUAQAACwAAAAAAAAAAAAAAAAAvAQAAX3Jl&#10;bHMvLnJlbHNQSwECLQAUAAYACAAAACEAbmsab5wCAACRBQAADgAAAAAAAAAAAAAAAAAuAgAAZHJz&#10;L2Uyb0RvYy54bWxQSwECLQAUAAYACAAAACEAFYXAt+AAAAAJAQAADwAAAAAAAAAAAAAAAAD2BAAA&#10;ZHJzL2Rvd25yZXYueG1sUEsFBgAAAAAEAAQA8wAAAAMGAAAAAA==&#10;" filled="f" strokecolor="black [3213]" strokeweight="1.5pt"/>
        </w:pict>
      </w:r>
      <w:r>
        <w:rPr>
          <w:noProof/>
        </w:rPr>
        <w:pict>
          <v:shape id="_x0000_s1122" type="#_x0000_t202" style="position:absolute;margin-left:0;margin-top:17.9pt;width:104.6pt;height:21pt;z-index:25142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vjEMQIAAFsEAAAOAAAAZHJzL2Uyb0RvYy54bWysVN9v2jAQfp+0/8Hy+0hIKW0jQsVaMU2q&#10;2kow9dk4Nolk+zzbkLC/fmcHKOr2NO3FOd8v333fXWb3vVZkL5xvwVR0PMopEYZD3ZptRX+sl19u&#10;KfGBmZopMKKiB+Hp/fzzp1lnS1FAA6oWjmAS48vOVrQJwZZZ5nkjNPMjsMKgUYLTLODVbbPasQ6z&#10;a5UVeT7NOnC1dcCF96h9HIx0nvJLKXh4kdKLQFRFsbaQTpfOTTyz+YyVW8ds0/JjGewfqtCsNfjo&#10;OdUjC4zsXPtHKt1yBx5kGHHQGUjZcpF6wG7G+YduVg2zIvWC4Hh7hsn/v7T8ef/qSFtXtLijxDCN&#10;HK1FH8hX6AmqEJ/O+hLdVhYdQ4965Pmk96iMbffS6fjFhgjaEenDGd2Yjcegq+J2UqCJo62YTm/y&#10;BH/2Hm2dD98EaBKFijpkL4HK9k8+YCXoenKJjxlYtkolBpUhXUWnV9d5CjhbMEIZDIw9DLVGKfSb&#10;PvU8PTeygfqA/TkYJsRbvmyxiCfmwytzOBJYN455eMFDKsDH4ChR0oD79Td99Eem0EpJhyNWUf9z&#10;x5ygRH03yOHdeDKJM5kuk+ubiI27tGwuLWanHwCneIwLZXkSo39QJ1E60G+4DYv4KpqY4fh2RcNJ&#10;fAjD4OM2cbFYJCecQsvCk1lZHlNHWCPE6/6NOXvkISCDz3AaRlZ+oGPwHQhZ7ALINnEVgR5QPeKP&#10;E5woPG5bXJHLe/J6/yfMfwMAAP//AwBQSwMEFAAGAAgAAAAhAHS1yl/eAAAABgEAAA8AAABkcnMv&#10;ZG93bnJldi54bWxMz01Lw0AQBuC74H9YRvBmN0Zq0zSTUgJFED209uJtk50mwf2I2W0b/fWOJz0O&#10;7/DOM8V6skacaQy9dwj3swQEucbr3rUIh7ftXQYiROW0Mt4RwhcFWJfXV4XKtb+4HZ33sRVc4kKu&#10;ELoYh1zK0HRkVZj5gRxnRz9aFXkcW6lHdeFya2SaJI/Sqt7xhU4NVHXUfOxPFuG52r6qXZ3a7NtU&#10;Ty/HzfB5eJ8j3t5MmxWISFP8W4ZfPtOhZFPtT04HYRD4kYjwMGc/p2myTEHUCItFBrIs5H9++QMA&#10;AP//AwBQSwECLQAUAAYACAAAACEAtoM4kv4AAADhAQAAEwAAAAAAAAAAAAAAAAAAAAAAW0NvbnRl&#10;bnRfVHlwZXNdLnhtbFBLAQItABQABgAIAAAAIQA4/SH/1gAAAJQBAAALAAAAAAAAAAAAAAAAAC8B&#10;AABfcmVscy8ucmVsc1BLAQItABQABgAIAAAAIQCBjvjEMQIAAFsEAAAOAAAAAAAAAAAAAAAAAC4C&#10;AABkcnMvZTJvRG9jLnhtbFBLAQItABQABgAIAAAAIQB0tcpf3gAAAAYBAAAPAAAAAAAAAAAAAAAA&#10;AIsEAABkcnMvZG93bnJldi54bWxQSwUGAAAAAAQABADzAAAAlgUAAAAA&#10;" filled="f" stroked="f" strokeweight=".5pt">
            <v:textbox style="mso-next-textbox:#_x0000_s1122">
              <w:txbxContent>
                <w:p w:rsidR="002B75E3" w:rsidRPr="00934039" w:rsidRDefault="002B75E3" w:rsidP="00CF04D5">
                  <w:pPr>
                    <w:rPr>
                      <w:rFonts w:ascii="Courier New" w:hAnsi="Courier New" w:cs="Courier New"/>
                      <w:sz w:val="24"/>
                      <w:szCs w:val="24"/>
                    </w:rPr>
                  </w:pPr>
                  <w:r>
                    <w:rPr>
                      <w:rFonts w:ascii="Courier New" w:hAnsi="Courier New" w:cs="Courier New"/>
                      <w:sz w:val="24"/>
                      <w:szCs w:val="24"/>
                    </w:rPr>
                    <w:t>DATA</w:t>
                  </w:r>
                </w:p>
              </w:txbxContent>
            </v:textbox>
          </v:shape>
        </w:pict>
      </w:r>
    </w:p>
    <w:p w:rsidR="00CF04D5" w:rsidRPr="00822FE3" w:rsidRDefault="00CF04D5" w:rsidP="00CF04D5">
      <w:pPr>
        <w:spacing w:line="360" w:lineRule="auto"/>
        <w:rPr>
          <w:rFonts w:ascii="Courier New" w:hAnsi="Courier New" w:cs="Courier New"/>
          <w:sz w:val="24"/>
          <w:szCs w:val="24"/>
        </w:rPr>
      </w:pPr>
    </w:p>
    <w:p w:rsidR="00CF04D5" w:rsidRPr="00822FE3" w:rsidRDefault="00CF04D5" w:rsidP="00CF04D5">
      <w:pPr>
        <w:spacing w:line="360" w:lineRule="auto"/>
        <w:rPr>
          <w:rFonts w:ascii="Courier New" w:hAnsi="Courier New" w:cs="Courier New"/>
          <w:sz w:val="24"/>
          <w:szCs w:val="24"/>
        </w:rPr>
      </w:pPr>
    </w:p>
    <w:p w:rsidR="00CF04D5" w:rsidRPr="00822FE3" w:rsidRDefault="00596E06" w:rsidP="00CF04D5">
      <w:pPr>
        <w:spacing w:line="360" w:lineRule="auto"/>
        <w:rPr>
          <w:rFonts w:ascii="Courier New" w:hAnsi="Courier New" w:cs="Courier New"/>
          <w:sz w:val="24"/>
          <w:szCs w:val="24"/>
        </w:rPr>
      </w:pPr>
      <w:r>
        <w:rPr>
          <w:noProof/>
        </w:rPr>
        <w:pict>
          <v:line id="Straight Connector 33" o:spid="_x0000_s1120" style="position:absolute;flip:x;z-index:251424768;visibility:visible;mso-wrap-style:square;mso-wrap-distance-left:9pt;mso-wrap-distance-top:0;mso-wrap-distance-right:9pt;mso-wrap-distance-bottom:0;mso-position-horizontal-relative:text;mso-position-vertical-relative:text" from="251.3pt,12.9pt" to="279.7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9hXwQEAAMIDAAAOAAAAZHJzL2Uyb0RvYy54bWysU02P0zAQvSPxHyzfadJdtEDUdA9dAQcE&#10;FQs/wOuMGwvbY41NP/49Y6cNCFhphbhYGc+8N/OeJ6vbo3diD5Qshl4uF60UEDQONux6+fXL2xev&#10;pUhZhUE5DNDLEyR5u37+bHWIHVzhiG4AEkwSUneIvRxzjl3TJD2CV2mBEQInDZJXmUPaNQOpA7N7&#10;11y17U1zQBoioYaU+PZuSsp15TcGdP5kTIIsXC95tlxPqudDOZv1SnU7UnG0+jyG+ocpvLKBm85U&#10;dyor8Z3sH1TeasKEJi80+gaNsRqqBlazbH9Tcz+qCFULm5PibFP6f7T6435Lwg69vL6WIijPb3Sf&#10;SdndmMUGQ2AHkQQn2alDTB0DNmFL5yjFLRXZR0NeGGfje16CagRLE8fq82n2GY5ZaL582d68esOv&#10;oS+pZmIoTJFSfgfoRfnopbOhOKA6tf+QMnfl0ksJB2WiaYb6lU8OSrELn8GwKu41TVP3CTaOxF7x&#10;JgzflkUPc9XKAjHWuRnU1paPgs61BQZ1x54KnKtrRwx5BnobkP7WNR8vo5qp/qJ60lpkP+Bwqi9S&#10;7eBFqcrOS1028de4wn/+eusfAAAA//8DAFBLAwQUAAYACAAAACEAkh+khNoAAAAJAQAADwAAAGRy&#10;cy9kb3ducmV2LnhtbEyPwW7CMAyG75N4h8iTdhsJSKGoa4oY0rTzgAu3tPHaao1TmgDd28/TDuNo&#10;+9Pv7y82k+/FFcfYBTKwmCsQSHVwHTUGjoe35zWImCw52wdCA98YYVPOHgqbu3CjD7zuUyM4hGJu&#10;DbQpDbmUsW7R2zgPAxLfPsPobeJxbKQb7Y3DfS+XSq2ktx3xh9YOuGux/tpfvIHDu1dTlbod0jlT&#10;29OrXtFJG/P0OG1fQCSc0j8Mv/qsDiU7VeFCLoregFZZxqiBpdYgGNDZgrtUfwtZFvK+QfkDAAD/&#10;/wMAUEsBAi0AFAAGAAgAAAAhALaDOJL+AAAA4QEAABMAAAAAAAAAAAAAAAAAAAAAAFtDb250ZW50&#10;X1R5cGVzXS54bWxQSwECLQAUAAYACAAAACEAOP0h/9YAAACUAQAACwAAAAAAAAAAAAAAAAAvAQAA&#10;X3JlbHMvLnJlbHNQSwECLQAUAAYACAAAACEAi1vYV8EBAADCAwAADgAAAAAAAAAAAAAAAAAuAgAA&#10;ZHJzL2Uyb0RvYy54bWxQSwECLQAUAAYACAAAACEAkh+khNoAAAAJAQAADwAAAAAAAAAAAAAAAAAb&#10;BAAAZHJzL2Rvd25yZXYueG1sUEsFBgAAAAAEAAQA8wAAACIFAAAAAA==&#10;" strokecolor="black [3200]" strokeweight=".5pt">
            <v:stroke joinstyle="miter"/>
          </v:line>
        </w:pict>
      </w:r>
      <w:r>
        <w:rPr>
          <w:noProof/>
        </w:rPr>
        <w:pict>
          <v:shape id="_x0000_s1119" type="#_x0000_t202" style="position:absolute;margin-left:317.45pt;margin-top:5.1pt;width:104.6pt;height:21pt;z-index:251423744;visibility:visible;mso-wrap-style:square;mso-width-percent:0;mso-wrap-distance-left:9pt;mso-wrap-distance-top:0;mso-wrap-distance-right:9pt;mso-wrap-distance-bottom:0;mso-position-horizontal-relative:text;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xXQMgIAAFsEAAAOAAAAZHJzL2Uyb0RvYy54bWysVN9v2jAQfp+0/8Hy+0j4UdoiQsVaMU1C&#10;bSWY+mwcByIlPs82JOyv32cHKOr2NO3FOd+dP9993znTh7au2EFZV5LOeL+Xcqa0pLzU24z/WC++&#10;3HHmvNC5qEirjB+V4w+zz5+mjZmoAe2oypVlANFu0piM77w3kyRxcqdq4XpklEawIFsLj63dJrkV&#10;DdDrKhmk6ThpyObGklTOwfvUBfks4heFkv6lKJzyrMo4avNxtXHdhDWZTcVka4XZlfJUhviHKmpR&#10;alx6gXoSXrC9Lf+AqktpyVHhe5LqhIqilCr2gG766YduVjthVOwF5Dhzocn9P1j5fHi1rMwzPgQ9&#10;WtTQaK1az75Sy+ACP41xE6StDBJ9Cz90PvsdnKHttrB1+KIhhjigjhd2A5oMh4aDu9EAIYnYYDy+&#10;TSN88n7aWOe/KapZMDJuoV4kVRyWzqMSpJ5TwmWaFmVVRQUrzZqMj4c3aTxwieBEpXEw9NDVGizf&#10;btrY83hwbmRD+RH9WeomxBm5KFHEUjj/KixGAnVjzP0LlqIiXEYni7Md2V9/84d8KIUoZw1GLOPu&#10;515YxVn1XUPD+/5oBFgfN6Ob28CNvY5sriN6Xz8SpriPB2VkNEO+r85mYal+w2uYh1sRElri7oz7&#10;s/nou8HHa5JqPo9JmEIj/FKvjAzQgdZA8bp9E9acdPBQ8JnOwygmH+TocjtB5ntPRRm1CkR3rJ74&#10;xwRHCU+vLTyR633Mev8nzH4DAAD//wMAUEsDBBQABgAIAAAAIQATjOai4QAAAAkBAAAPAAAAZHJz&#10;L2Rvd25yZXYueG1sTI/BTsMwEETvSPyDtUjcqJOGRGmIU1WRKiQEh5ZeuG1iN4mw1yF228DXY07l&#10;uJqnmbflejaandXkBksC4kUETFFr5UCdgMP79iEH5jySRG1JCfhWDtbV7U2JhbQX2qnz3ncslJAr&#10;UEDv/Vhw7tpeGXQLOyoK2dFOBn04p47LCS+h3Gi+jKKMGxwoLPQ4qrpX7ef+ZAS81Ns33DVLk//o&#10;+vn1uBm/Dh+pEPd38+YJmFezv8Lwpx/UoQpOjT2RdEwLyNLHOKAhiFfAApBnSQKsEZAmK+BVyf9/&#10;UP0CAAD//wMAUEsBAi0AFAAGAAgAAAAhALaDOJL+AAAA4QEAABMAAAAAAAAAAAAAAAAAAAAAAFtD&#10;b250ZW50X1R5cGVzXS54bWxQSwECLQAUAAYACAAAACEAOP0h/9YAAACUAQAACwAAAAAAAAAAAAAA&#10;AAAvAQAAX3JlbHMvLnJlbHNQSwECLQAUAAYACAAAACEAKG8V0DICAABbBAAADgAAAAAAAAAAAAAA&#10;AAAuAgAAZHJzL2Uyb0RvYy54bWxQSwECLQAUAAYACAAAACEAE4zmouEAAAAJAQAADwAAAAAAAAAA&#10;AAAAAACMBAAAZHJzL2Rvd25yZXYueG1sUEsFBgAAAAAEAAQA8wAAAJoFAAAAAA==&#10;" filled="f" stroked="f" strokeweight=".5pt">
            <v:textbox style="mso-next-textbox:#_x0000_s1119">
              <w:txbxContent>
                <w:p w:rsidR="002B75E3" w:rsidRPr="00934039" w:rsidRDefault="002B75E3" w:rsidP="00CF04D5">
                  <w:pPr>
                    <w:rPr>
                      <w:rFonts w:ascii="Courier New" w:hAnsi="Courier New" w:cs="Courier New"/>
                      <w:sz w:val="24"/>
                      <w:szCs w:val="24"/>
                    </w:rPr>
                  </w:pPr>
                  <w:r>
                    <w:rPr>
                      <w:rFonts w:ascii="Courier New" w:hAnsi="Courier New" w:cs="Courier New"/>
                      <w:sz w:val="24"/>
                      <w:szCs w:val="24"/>
                    </w:rPr>
                    <w:t>XAMPP</w:t>
                  </w:r>
                </w:p>
              </w:txbxContent>
            </v:textbox>
          </v:shape>
        </w:pict>
      </w:r>
    </w:p>
    <w:p w:rsidR="00CF04D5" w:rsidRPr="00822FE3" w:rsidRDefault="003F0E23" w:rsidP="003F0E23">
      <w:pPr>
        <w:tabs>
          <w:tab w:val="left" w:pos="5167"/>
        </w:tabs>
        <w:spacing w:line="360" w:lineRule="auto"/>
        <w:rPr>
          <w:rFonts w:ascii="Courier New" w:hAnsi="Courier New" w:cs="Courier New"/>
          <w:sz w:val="24"/>
          <w:szCs w:val="24"/>
        </w:rPr>
      </w:pPr>
      <w:r>
        <w:rPr>
          <w:rFonts w:ascii="Courier New" w:hAnsi="Courier New" w:cs="Courier New"/>
          <w:sz w:val="24"/>
          <w:szCs w:val="24"/>
        </w:rPr>
        <w:tab/>
      </w:r>
    </w:p>
    <w:p w:rsidR="00CF04D5" w:rsidRPr="00822FE3" w:rsidRDefault="00CF04D5" w:rsidP="00CF04D5">
      <w:pPr>
        <w:spacing w:line="360" w:lineRule="auto"/>
        <w:rPr>
          <w:rFonts w:ascii="Courier New" w:hAnsi="Courier New" w:cs="Courier New"/>
          <w:sz w:val="24"/>
          <w:szCs w:val="24"/>
        </w:rPr>
      </w:pPr>
    </w:p>
    <w:p w:rsidR="00CF04D5" w:rsidRPr="00822FE3" w:rsidRDefault="00596E06" w:rsidP="00CF04D5">
      <w:pPr>
        <w:spacing w:line="360" w:lineRule="auto"/>
        <w:rPr>
          <w:rFonts w:ascii="Courier New" w:hAnsi="Courier New" w:cs="Courier New"/>
          <w:sz w:val="24"/>
          <w:szCs w:val="24"/>
        </w:rPr>
      </w:pPr>
      <w:r>
        <w:rPr>
          <w:noProof/>
        </w:rPr>
        <w:pict>
          <v:rect id="Rectangle 275" o:spid="_x0000_s1118" style="position:absolute;margin-left:-2.6pt;margin-top:28.05pt;width:424.65pt;height:126.25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E38ngIAAJMFAAAOAAAAZHJzL2Uyb0RvYy54bWysVMFu2zAMvQ/YPwi6r7azJm2COkXQosOA&#10;og3aDj2rshQbkEVNUuJkXz9Ksp2gK3YY5oMsieQj+UTy6nrfKrIT1jWgS1qc5ZQIzaFq9KakP17u&#10;vlxS4jzTFVOgRUkPwtHr5edPV51ZiAnUoCphCYJot+hMSWvvzSLLHK9Fy9wZGKFRKMG2zOPRbrLK&#10;sg7RW5VN8nyWdWArY4EL5/D2NgnpMuJLKbh/lNIJT1RJMTYfVxvXt7Bmyyu22Fhm6ob3YbB/iKJl&#10;jUanI9Qt84xsbfMHVNtwCw6kP+PQZiBlw0XMAbMp8nfZPNfMiJgLkuPMSJP7f7D8Ybe2pKlKOrmY&#10;UqJZi4/0hLQxvVGChEukqDNugZrPZm37k8NtyHcvbRv+mAnZR1oPI61i7wnHy1lezC9zZJ+jrJjl&#10;X4vZPKBmR3Njnf8moCVhU1KLAUQ62e7e+aQ6qARvGu4apfCeLZQmHaLO82keLRyopgrSIIxlJG6U&#10;JTuGBeD3Re/3RAujUBqDCTmmrOLOH5RI+E9CIkGYxyQ5CKV5xGScC+2LJKpZJZKraY7f4GywiCkr&#10;jYABWWKQI3YPMGgmkAE7EdDrB1MRK3s07jP/m/FoET2D9qNx22iwH2WmMKvec9IfSErUBJbeoDpg&#10;+VhIfeUMv2vwAe+Z82tmsZHw0XE4+EdcpAJ8KOh3lNRgf310H/SxvlFKSYeNWVL3c8usoER911j5&#10;8+L8PHRyPJxPLyZ4sKeSt1OJ3rY3gE9f4BgyPG6DvlfDVlpoX3GGrIJXFDHN0XdJubfD4cangYFT&#10;iIvVKqph9xrm7/Wz4QE8sBoK9GX/yqzpq9hjAzzA0MRs8a6Yk26w1LDaepBNrPQjrz3f2PmxcPop&#10;FUbL6TlqHWfp8jcAAAD//wMAUEsDBBQABgAIAAAAIQCQXf+j4AAAAAkBAAAPAAAAZHJzL2Rvd25y&#10;ZXYueG1sTI/NTsMwEITvSLyDtUjcWrspjdo0mwqVH4mKSwOX3px4G0fEdhS7aXh7zAmOoxnNfJPv&#10;JtOxkQbfOouwmAtgZGunWtsgfH68zNbAfJBWyc5ZQvgmD7vi9iaXmXJXe6SxDA2LJdZnEkGH0Gec&#10;+1qTkX7uerLRO7vByBDl0HA1yGssNx1PhEi5ka2NC1r2tNdUf5UXg3Duq+X76XgSZfV22D+/Ks2f&#10;Ro14fzc9boEFmsJfGH7xIzoUkalyF6s86xBmqyQmEVbpAlj0Nw9JvFIhLMU6BV7k/P+D4gcAAP//&#10;AwBQSwECLQAUAAYACAAAACEAtoM4kv4AAADhAQAAEwAAAAAAAAAAAAAAAAAAAAAAW0NvbnRlbnRf&#10;VHlwZXNdLnhtbFBLAQItABQABgAIAAAAIQA4/SH/1gAAAJQBAAALAAAAAAAAAAAAAAAAAC8BAABf&#10;cmVscy8ucmVsc1BLAQItABQABgAIAAAAIQCEyE38ngIAAJMFAAAOAAAAAAAAAAAAAAAAAC4CAABk&#10;cnMvZTJvRG9jLnhtbFBLAQItABQABgAIAAAAIQCQXf+j4AAAAAkBAAAPAAAAAAAAAAAAAAAAAPgE&#10;AABkcnMvZG93bnJldi54bWxQSwUGAAAAAAQABADzAAAABQYAAAAA&#10;" filled="f" strokecolor="black [3213]" strokeweight="1.5pt"/>
        </w:pict>
      </w:r>
    </w:p>
    <w:p w:rsidR="00CF04D5" w:rsidRPr="00822FE3" w:rsidRDefault="00596E06" w:rsidP="00CF04D5">
      <w:pPr>
        <w:spacing w:line="360" w:lineRule="auto"/>
        <w:rPr>
          <w:rFonts w:ascii="Courier New" w:hAnsi="Courier New" w:cs="Courier New"/>
          <w:sz w:val="24"/>
          <w:szCs w:val="24"/>
        </w:rPr>
      </w:pPr>
      <w:r>
        <w:rPr>
          <w:noProof/>
        </w:rPr>
        <w:pict>
          <v:shape id="Text Box 36" o:spid="_x0000_s1117" type="#_x0000_t202" style="position:absolute;margin-left:5.6pt;margin-top:9.55pt;width:104.6pt;height:21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f2UMgIAAFsEAAAOAAAAZHJzL2Uyb0RvYy54bWysVEtv2zAMvg/YfxB0X+w86rZGnCJrkWFA&#10;0BZIhp4VWYoNWKImKbGzXz9KjtOg22nYRab4Evl9pOcPnWrIUVhXgy7oeJRSIjSHstb7gv7Yrr7c&#10;UeI80yVrQIuCnoSjD4vPn+atycUEKmhKYQkm0S5vTUEr702eJI5XQjE3AiM0GiVYxTxe7T4pLWsx&#10;u2qSSZpmSQu2NBa4cA61T72RLmJ+KQX3L1I64UlTUKzNx9PGcxfOZDFn+d4yU9X8XAb7hyoUqzU+&#10;ekn1xDwjB1v/kUrV3IID6UccVAJS1lzEHrCbcfqhm03FjIi9IDjOXGBy/y8tfz6+WlKXBZ1mlGim&#10;kKOt6Dz5Ch1BFeLTGpej28ago+9QjzwPeofK0HYnrQpfbIigHZE+XdAN2XgImk7uZhM0cbRNsuw2&#10;jfAn79HGOv9NgCJBKKhF9iKo7Lh2HitB18ElPKZhVTdNZLDRpC1oNr1JY8DFghGNxsDQQ19rkHy3&#10;62LP2XRoZAflCfuz0E+IM3xVYxFr5vwrszgSWDeOuX/BQzaAj8FZoqQC++tv+uCPTKGVkhZHrKDu&#10;54FZQUnzXSOH9+PZLMxkvMxubgM29tqyu7bog3oEnOIxLpThUQz+vhlEaUG94TYsw6toYprj2wX1&#10;g/jo+8HHbeJiuYxOOIWG+bXeGB5SB1gDxNvujVlz5sEjg88wDCPLP9DR+/aELA8eZB25CkD3qJ7x&#10;xwmOFJ63LazI9T16vf8TFr8BAAD//wMAUEsDBBQABgAIAAAAIQB/mC+U3wAAAAgBAAAPAAAAZHJz&#10;L2Rvd25yZXYueG1sTI/NTsMwEITvSLyDtZW4UccWVCXEqapIFRKCQ0sv3Jx4m0T1T4jdNvD0LCd6&#10;Wo1mNPtNsZqcZWccYx+8AjHPgKFvgul9q2D/sblfAotJe6Nt8KjgGyOsytubQucmXPwWz7vUMirx&#10;MdcKupSGnPPYdOh0nIcBPXmHMDqdSI4tN6O+ULmzXGbZgjvde/rQ6QGrDpvj7uQUvFabd72tpVv+&#10;2Orl7bAevvafj0rdzab1M7CEU/oPwx8+oUNJTHU4eROZJS0kJek+CWDkS5k9AKsVLIQAXhb8ekD5&#10;CwAA//8DAFBLAQItABQABgAIAAAAIQC2gziS/gAAAOEBAAATAAAAAAAAAAAAAAAAAAAAAABbQ29u&#10;dGVudF9UeXBlc10ueG1sUEsBAi0AFAAGAAgAAAAhADj9If/WAAAAlAEAAAsAAAAAAAAAAAAAAAAA&#10;LwEAAF9yZWxzLy5yZWxzUEsBAi0AFAAGAAgAAAAhALKV/ZQyAgAAWwQAAA4AAAAAAAAAAAAAAAAA&#10;LgIAAGRycy9lMm9Eb2MueG1sUEsBAi0AFAAGAAgAAAAhAH+YL5TfAAAACAEAAA8AAAAAAAAAAAAA&#10;AAAAjAQAAGRycy9kb3ducmV2LnhtbFBLBQYAAAAABAAEAPMAAACYBQAAAAA=&#10;" filled="f" stroked="f" strokeweight=".5pt">
            <v:textbox style="mso-next-textbox:#Text Box 36">
              <w:txbxContent>
                <w:p w:rsidR="002B75E3" w:rsidRPr="00934039" w:rsidRDefault="002B75E3" w:rsidP="00CF04D5">
                  <w:pPr>
                    <w:rPr>
                      <w:rFonts w:ascii="Courier New" w:hAnsi="Courier New" w:cs="Courier New"/>
                      <w:sz w:val="24"/>
                      <w:szCs w:val="24"/>
                    </w:rPr>
                  </w:pPr>
                  <w:r>
                    <w:rPr>
                      <w:rFonts w:ascii="Courier New" w:hAnsi="Courier New" w:cs="Courier New"/>
                      <w:sz w:val="24"/>
                      <w:szCs w:val="24"/>
                    </w:rPr>
                    <w:t>SECURITY</w:t>
                  </w:r>
                </w:p>
              </w:txbxContent>
            </v:textbox>
          </v:shape>
        </w:pict>
      </w:r>
    </w:p>
    <w:p w:rsidR="00CF04D5" w:rsidRPr="00822FE3" w:rsidRDefault="00596E06" w:rsidP="00CF04D5">
      <w:pPr>
        <w:spacing w:line="360" w:lineRule="auto"/>
        <w:rPr>
          <w:rFonts w:ascii="Courier New" w:hAnsi="Courier New" w:cs="Courier New"/>
          <w:sz w:val="24"/>
          <w:szCs w:val="24"/>
        </w:rPr>
      </w:pPr>
      <w:r>
        <w:rPr>
          <w:noProof/>
        </w:rPr>
        <w:pict>
          <v:group id="Group 276" o:spid="_x0000_s1111" style="position:absolute;margin-left:286.05pt;margin-top:2.7pt;width:121.65pt;height:48.25pt;z-index:251427840" coordsize="20265,6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57/EgQAAMcSAAAOAAAAZHJzL2Uyb0RvYy54bWzsWG1v2zYQ/j5g/4Hg98WWbMmyEKXI0iUY&#10;ELRBk6GfaZqyBUgkRzKxsl/fO1KSX+K1RYp2L3A+KCJ5dzw+vHt8p/M3bVOTJ2FspWRBo7MxJUJy&#10;tazkqqB/PFz/klFiHZNLVispCvosLH1z8fNP5xudi1itVb0UhoARafONLujaOZ2PRpavRcPsmdJC&#10;wmKpTMMcDM1qtDRsA9abehSPx+loo8xSG8WFtTD7NizSC2+/LAV378vSCkfqgoJvzj+Nfy7wObo4&#10;Z/nKML2ueOcGe4UXDaskbDqYesscI4+memGqqbhRVpXujKtmpMqy4sKfAU4TjQ9Oc2PUo/ZnWeWb&#10;lR5gAmgPcHq1Wf7u6c6QalnQeJZSIlkDl+T3JTgB8Gz0KgepG6Pv9Z3pJlZhhCduS9PgfzgLaT2w&#10;zwOwonWEw2Q8jtMkmlDCYS2N4vl0EpDna7ieF2p8/dvnFUf9tiP0bnBmoyGI7BYn+2043a+ZFh5+&#10;iwgMOM16nD5AeDG5qgVgNQtYeckBKJtbwOwISlE6jyaQGi+hirJkNpklh1ANJ2a5NtbdCNUQfCmo&#10;ASd86LGnW+vgfkC0F8Gdpbqu6trHeS1xwqq6WuKcH2CiiavakCcGKeLaCM8BJnakYISagHV/Hv/m&#10;nmuBJmr5QZQQQnjP3hGfvFubjHMhXRSW1mwpwlbJGP76zXov/NbeIFouwcnBdmeglwxGetvB504e&#10;VYXP/UF5/DnHgvKg4XdW0g3KTSWVOWaghlN1Owf5HqQADaK0UMtnCByjAvNYza8ruLZbZt0dM0A1&#10;QEpAn+49PMpabQqqujdK1sr8dWwe5SGyYZWSDVBXQe2fj8wISurfJcT8PJpOkev8YJrMYhiY3ZXF&#10;7op8bK4UXH0ERK25f0V5V/evpVHNR2DZS9wVlpjksHdBuTP94MoFSgWe5uLy0osBv2nmbuW95mgc&#10;UcWwfGg/MqO72HVAEO9Un2csPwjhIIuaUl0+OlVWPr63uHZ4Q84HnvJMMFDWkLCQaPvEloVkfQWx&#10;RXGaJVNUhxjrSGqaxtMMyBPJbTKbJqk3z/IvkdtxvSHT/xFum/dQ7XLbPMD1ldyWxAjGS2bzkQjx&#10;gzBF8ThL4y55+l+QnrW+kth2GAroap8XFqs+M/ekTgS4x/b77HkiwP86Af6I6ieDDA5kusMQMAmM&#10;iLwMddKXqx8wARwQJ5PZ2JeYO1SKv1YnjjgVSaci6bsUSduaIqTr9++WMqgrA188YL30q2pJDHP7&#10;dEFcCwtYJnbzf9M2JVmazkNxEc2TJD1gj2gSZ1OsdrHEiNN0NjQYrywx9nonAsV5OklCKzGsHG+O&#10;XLtofVed+lpxW7H+LzsB92/qA3yIw9cS30p2X3bwc8zu2PcN2+9PF58AAAD//wMAUEsDBBQABgAI&#10;AAAAIQDHfc6U4AAAAAkBAAAPAAAAZHJzL2Rvd25yZXYueG1sTI/BTsMwDIbvSLxDZCRuLE1hsJWm&#10;0zQBpwmJDQlxyxqvrdY4VZO13dtjTnCz9X/6/TlfTa4VA/ah8aRBzRIQSKW3DVUaPvevdwsQIRqy&#10;pvWEGi4YYFVcX+Ums36kDxx2sRJcQiEzGuoYu0zKUNboTJj5Domzo++dibz2lbS9GbnctTJNkkfp&#10;TEN8oTYdbmosT7uz0/A2mnF9r16G7em4uXzv5+9fW4Va395M62cQEaf4B8OvPqtDwU4HfyYbRKth&#10;/pQqRnl4AMH5YqlSEAcGE7UEWeTy/wfFDwAAAP//AwBQSwECLQAUAAYACAAAACEAtoM4kv4AAADh&#10;AQAAEwAAAAAAAAAAAAAAAAAAAAAAW0NvbnRlbnRfVHlwZXNdLnhtbFBLAQItABQABgAIAAAAIQA4&#10;/SH/1gAAAJQBAAALAAAAAAAAAAAAAAAAAC8BAABfcmVscy8ucmVsc1BLAQItABQABgAIAAAAIQBU&#10;s57/EgQAAMcSAAAOAAAAAAAAAAAAAAAAAC4CAABkcnMvZTJvRG9jLnhtbFBLAQItABQABgAIAAAA&#10;IQDHfc6U4AAAAAkBAAAPAAAAAAAAAAAAAAAAAGwGAABkcnMvZG93bnJldi54bWxQSwUGAAAAAAQA&#10;BADzAAAAeQcAAAAA&#10;">
            <v:rect id="Rectangle 277" o:spid="_x0000_s1112" style="position:absolute;left:1691;width:18574;height:6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EdxgAAANwAAAAPAAAAZHJzL2Rvd25yZXYueG1sRI9Ba8JA&#10;FITvQv/D8gpeRDd6qCW6Smmp5FAK2nrw9sw+s9Hs25B91fTfdwuFHoeZ+YZZrnvfqCt1sQ5sYDrJ&#10;QBGXwdZcGfj8eB0/goqCbLEJTAa+KcJ6dTdYYm7Djbd03UmlEoRjjgacSJtrHUtHHuMktMTJO4XO&#10;oyTZVdp2eEtw3+hZlj1ojzWnBYctPTsqL7svb+BQ9FKdpxt5u+BoPyrcsXx/ORozvO+fFqCEevkP&#10;/7ULa2A2n8PvmXQE9OoHAAD//wMAUEsBAi0AFAAGAAgAAAAhANvh9svuAAAAhQEAABMAAAAAAAAA&#10;AAAAAAAAAAAAAFtDb250ZW50X1R5cGVzXS54bWxQSwECLQAUAAYACAAAACEAWvQsW78AAAAVAQAA&#10;CwAAAAAAAAAAAAAAAAAfAQAAX3JlbHMvLnJlbHNQSwECLQAUAAYACAAAACEAyQPxHcYAAADcAAAA&#10;DwAAAAAAAAAAAAAAAAAHAgAAZHJzL2Rvd25yZXYueG1sUEsFBgAAAAADAAMAtwAAAPoCAAAAAA==&#10;" filled="f" strokecolor="black [3213]" strokeweight="1pt"/>
            <v:group id="Group 278" o:spid="_x0000_s1113" style="position:absolute;top:1268;width:4624;height:3746" coordsize="462486,37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rect id="Rectangle 279" o:spid="_x0000_s1114" style="position:absolute;left:5286;width:457200;height:120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rKwxAAAANwAAAAPAAAAZHJzL2Rvd25yZXYueG1sRI/NbsIw&#10;EITvlfoO1iL1VhxygBIwiIJKW278nlfxkkRk11FsIO3T15Uq9TiamW8003nHtbpR6ysnBgb9BBRJ&#10;7mwlhYHD/u35BZQPKBZrJ2TgizzMZ48PU8ysu8uWbrtQqAgRn6GBMoQm09rnJTH6vmtIond2LWOI&#10;si20bfEe4VzrNEmGmrGSuFBiQ8uS8svuygZ4I6/N8T1BToef357z9WhVnYx56nWLCahAXfgP/7U/&#10;rIF0NIbfM/EI6NkPAAAA//8DAFBLAQItABQABgAIAAAAIQDb4fbL7gAAAIUBAAATAAAAAAAAAAAA&#10;AAAAAAAAAABbQ29udGVudF9UeXBlc10ueG1sUEsBAi0AFAAGAAgAAAAhAFr0LFu/AAAAFQEAAAsA&#10;AAAAAAAAAAAAAAAAHwEAAF9yZWxzLy5yZWxzUEsBAi0AFAAGAAgAAAAhAKoWsrDEAAAA3AAAAA8A&#10;AAAAAAAAAAAAAAAABwIAAGRycy9kb3ducmV2LnhtbFBLBQYAAAAAAwADALcAAAD4AgAAAAA=&#10;" fillcolor="white [3212]" strokecolor="black [3213]" strokeweight="1pt"/>
              <v:rect id="Rectangle 280" o:spid="_x0000_s1115" style="position:absolute;top:253706;width:457200;height:120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KwAAAANwAAAAPAAAAZHJzL2Rvd25yZXYueG1sRE87b8Iw&#10;EN4r9T9Yh9StOGSgKGAQFEFLN57zKT6SiNw5ig2k/fV4qMT46XtPZh3X6katr5wYGPQTUCS5s5UU&#10;Bg771fsIlA8oFmsnZOCXPMymry8TzKy7y5Zuu1CoGCI+QwNlCE2mtc9LYvR915BE7uxaxhBhW2jb&#10;4j2Gc63TJBlqxkpiQ4kNfZaUX3ZXNsA/smiOXwlyOtz8ec7XH8vqZMxbr5uPQQXqwlP87/62BtJR&#10;nB/PxCOgpw8AAAD//wMAUEsBAi0AFAAGAAgAAAAhANvh9svuAAAAhQEAABMAAAAAAAAAAAAAAAAA&#10;AAAAAFtDb250ZW50X1R5cGVzXS54bWxQSwECLQAUAAYACAAAACEAWvQsW78AAAAVAQAACwAAAAAA&#10;AAAAAAAAAAAfAQAAX3JlbHMvLnJlbHNQSwECLQAUAAYACAAAACEADvlrCsAAAADcAAAADwAAAAAA&#10;AAAAAAAAAAAHAgAAZHJzL2Rvd25yZXYueG1sUEsFBgAAAAADAAMAtwAAAPQCAAAAAA==&#10;" fillcolor="white [3212]" strokecolor="black [3213]" strokeweight="1pt"/>
            </v:group>
            <v:shape id="Text Box 281" o:spid="_x0000_s1116" type="#_x0000_t202" style="position:absolute;left:5866;top:1955;width:13285;height:2667;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2+xQAAANwAAAAPAAAAZHJzL2Rvd25yZXYueG1sRI9Bi8Iw&#10;FITvwv6H8ARvmlpQSjWKFERZ1oOul709m2dbbF66TVa7/nojCB6HmfmGmS87U4srta6yrGA8ikAQ&#10;51ZXXCg4fq+HCQjnkTXWlknBPzlYLj56c0y1vfGergdfiABhl6KC0vsmldLlJRl0I9sQB+9sW4M+&#10;yLaQusVbgJtaxlE0lQYrDgslNpSVlF8Of0bBZ7be4f4Um+ReZ5uv86r5Pf5MlBr0u9UMhKfOv8Ov&#10;9lYriJMxPM+EIyAXDwAAAP//AwBQSwECLQAUAAYACAAAACEA2+H2y+4AAACFAQAAEwAAAAAAAAAA&#10;AAAAAAAAAAAAW0NvbnRlbnRfVHlwZXNdLnhtbFBLAQItABQABgAIAAAAIQBa9CxbvwAAABUBAAAL&#10;AAAAAAAAAAAAAAAAAB8BAABfcmVscy8ucmVsc1BLAQItABQABgAIAAAAIQCwLs2+xQAAANwAAAAP&#10;AAAAAAAAAAAAAAAAAAcCAABkcnMvZG93bnJldi54bWxQSwUGAAAAAAMAAwC3AAAA+QIAAAAA&#10;" filled="f" stroked="f" strokeweight=".5pt">
              <v:textbox style="mso-next-textbox:#Text Box 281">
                <w:txbxContent>
                  <w:p w:rsidR="002B75E3" w:rsidRPr="00934039" w:rsidRDefault="002B75E3" w:rsidP="00CF04D5">
                    <w:pPr>
                      <w:rPr>
                        <w:rFonts w:ascii="Courier New" w:hAnsi="Courier New" w:cs="Courier New"/>
                        <w:sz w:val="24"/>
                        <w:szCs w:val="24"/>
                      </w:rPr>
                    </w:pPr>
                    <w:r>
                      <w:rPr>
                        <w:rFonts w:ascii="Courier New" w:hAnsi="Courier New" w:cs="Courier New"/>
                        <w:sz w:val="24"/>
                        <w:szCs w:val="24"/>
                      </w:rPr>
                      <w:t>Antivirus</w:t>
                    </w:r>
                  </w:p>
                </w:txbxContent>
              </v:textbox>
            </v:shape>
          </v:group>
        </w:pict>
      </w:r>
    </w:p>
    <w:p w:rsidR="00CF04D5" w:rsidRPr="00822FE3" w:rsidRDefault="00CF04D5" w:rsidP="00CF04D5">
      <w:pPr>
        <w:spacing w:line="360" w:lineRule="auto"/>
        <w:rPr>
          <w:rFonts w:ascii="Courier New" w:hAnsi="Courier New" w:cs="Courier New"/>
          <w:sz w:val="24"/>
          <w:szCs w:val="24"/>
        </w:rPr>
      </w:pPr>
    </w:p>
    <w:p w:rsidR="00CF04D5" w:rsidRPr="00822FE3" w:rsidRDefault="00CF04D5" w:rsidP="00CF04D5">
      <w:pPr>
        <w:spacing w:line="360" w:lineRule="auto"/>
        <w:rPr>
          <w:rFonts w:ascii="Courier New" w:hAnsi="Courier New" w:cs="Courier New"/>
          <w:sz w:val="24"/>
          <w:szCs w:val="24"/>
        </w:rPr>
      </w:pPr>
    </w:p>
    <w:p w:rsidR="00CF04D5" w:rsidRPr="00822FE3" w:rsidRDefault="00596E06" w:rsidP="00CF04D5">
      <w:pPr>
        <w:spacing w:line="360" w:lineRule="auto"/>
        <w:rPr>
          <w:rFonts w:ascii="Courier New" w:hAnsi="Courier New" w:cs="Courier New"/>
          <w:sz w:val="24"/>
          <w:szCs w:val="24"/>
        </w:rPr>
      </w:pPr>
      <w:r>
        <w:rPr>
          <w:rFonts w:ascii="Courier New" w:hAnsi="Courier New" w:cs="Courier New"/>
          <w:noProof/>
          <w:sz w:val="24"/>
          <w:szCs w:val="24"/>
          <w:lang w:val="en-US"/>
        </w:rPr>
        <w:pict>
          <v:shape id="_x0000_s1327" type="#_x0000_t202" style="position:absolute;margin-left:5.6pt;margin-top:24.25pt;width:458.8pt;height:50.25pt;z-index:251463680" filled="f" stroked="f">
            <v:textbox style="mso-next-textbox:#_x0000_s1327">
              <w:txbxContent>
                <w:p w:rsidR="002B75E3" w:rsidRPr="00BB297C" w:rsidRDefault="002B75E3" w:rsidP="0012302A">
                  <w:pPr>
                    <w:spacing w:line="360" w:lineRule="auto"/>
                    <w:jc w:val="center"/>
                    <w:rPr>
                      <w:rFonts w:ascii="Courier New" w:hAnsi="Courier New" w:cs="Courier New"/>
                      <w:b/>
                      <w:sz w:val="24"/>
                      <w:szCs w:val="24"/>
                    </w:rPr>
                  </w:pPr>
                  <w:r>
                    <w:rPr>
                      <w:rFonts w:ascii="Courier New" w:hAnsi="Courier New" w:cs="Courier New"/>
                      <w:b/>
                      <w:sz w:val="24"/>
                      <w:szCs w:val="24"/>
                    </w:rPr>
                    <w:t>Figure 8</w:t>
                  </w:r>
                </w:p>
                <w:p w:rsidR="002B75E3" w:rsidRPr="00BB297C" w:rsidRDefault="002B75E3" w:rsidP="0012302A">
                  <w:pPr>
                    <w:spacing w:line="360" w:lineRule="auto"/>
                    <w:jc w:val="center"/>
                    <w:rPr>
                      <w:rFonts w:ascii="Courier New" w:hAnsi="Courier New" w:cs="Courier New"/>
                      <w:b/>
                      <w:sz w:val="24"/>
                      <w:szCs w:val="24"/>
                    </w:rPr>
                  </w:pPr>
                  <w:r>
                    <w:rPr>
                      <w:rFonts w:ascii="Courier New" w:hAnsi="Courier New" w:cs="Courier New"/>
                      <w:b/>
                      <w:sz w:val="24"/>
                      <w:szCs w:val="24"/>
                    </w:rPr>
                    <w:t>Deployment Diagram</w:t>
                  </w:r>
                </w:p>
              </w:txbxContent>
            </v:textbox>
          </v:shape>
        </w:pict>
      </w:r>
    </w:p>
    <w:p w:rsidR="00CF04D5" w:rsidRPr="00822FE3" w:rsidRDefault="00CF04D5" w:rsidP="00CF04D5">
      <w:pPr>
        <w:spacing w:line="360" w:lineRule="auto"/>
        <w:rPr>
          <w:rFonts w:ascii="Courier New" w:hAnsi="Courier New" w:cs="Courier New"/>
          <w:sz w:val="24"/>
          <w:szCs w:val="24"/>
        </w:rPr>
      </w:pPr>
    </w:p>
    <w:p w:rsidR="00CF04D5" w:rsidRPr="00D47757" w:rsidRDefault="00D47757" w:rsidP="00D47757">
      <w:pPr>
        <w:spacing w:line="360" w:lineRule="auto"/>
        <w:jc w:val="center"/>
        <w:rPr>
          <w:rFonts w:ascii="Courier New" w:eastAsia="Times New Roman" w:hAnsi="Courier New" w:cs="Courier New"/>
          <w:b/>
          <w:sz w:val="24"/>
          <w:szCs w:val="24"/>
        </w:rPr>
      </w:pPr>
      <w:r>
        <w:rPr>
          <w:rFonts w:ascii="Courier New" w:eastAsia="Times New Roman" w:hAnsi="Courier New" w:cs="Courier New"/>
          <w:b/>
          <w:sz w:val="24"/>
          <w:szCs w:val="24"/>
        </w:rPr>
        <w:lastRenderedPageBreak/>
        <w:t>COST-</w:t>
      </w:r>
      <w:r w:rsidR="00CF04D5" w:rsidRPr="00B31589">
        <w:rPr>
          <w:rFonts w:ascii="Courier New" w:eastAsia="Times New Roman" w:hAnsi="Courier New" w:cs="Courier New"/>
          <w:b/>
          <w:sz w:val="24"/>
          <w:szCs w:val="24"/>
        </w:rPr>
        <w:t>BENEFITS</w:t>
      </w:r>
      <w:r>
        <w:rPr>
          <w:rFonts w:ascii="Courier New" w:eastAsia="Times New Roman" w:hAnsi="Courier New" w:cs="Courier New"/>
          <w:b/>
          <w:sz w:val="24"/>
          <w:szCs w:val="24"/>
        </w:rPr>
        <w:t xml:space="preserve"> ANALYSIS</w:t>
      </w:r>
    </w:p>
    <w:p w:rsidR="00CF04D5" w:rsidRPr="00B31589" w:rsidRDefault="00CF04D5" w:rsidP="00CF04D5">
      <w:pPr>
        <w:spacing w:line="360" w:lineRule="auto"/>
        <w:ind w:firstLine="720"/>
        <w:jc w:val="both"/>
        <w:rPr>
          <w:rFonts w:ascii="Courier New" w:eastAsia="Times New Roman" w:hAnsi="Courier New" w:cs="Courier New"/>
          <w:sz w:val="24"/>
          <w:szCs w:val="24"/>
        </w:rPr>
      </w:pPr>
      <w:r w:rsidRPr="00B31589">
        <w:rPr>
          <w:rFonts w:ascii="Courier New" w:eastAsia="Times New Roman" w:hAnsi="Courier New" w:cs="Courier New"/>
          <w:sz w:val="24"/>
          <w:szCs w:val="24"/>
        </w:rPr>
        <w:t>This chapter focuses on the analysis of the cost and its benefits in investing in a new system.</w:t>
      </w:r>
    </w:p>
    <w:p w:rsidR="00CF04D5" w:rsidRPr="00B31589" w:rsidRDefault="00CF04D5" w:rsidP="003362D7">
      <w:pPr>
        <w:spacing w:line="360" w:lineRule="auto"/>
        <w:ind w:firstLine="360"/>
        <w:jc w:val="both"/>
        <w:rPr>
          <w:rFonts w:ascii="Courier New" w:eastAsia="Times New Roman" w:hAnsi="Courier New" w:cs="Courier New"/>
          <w:sz w:val="24"/>
          <w:szCs w:val="24"/>
        </w:rPr>
      </w:pPr>
      <w:r w:rsidRPr="00B31589">
        <w:rPr>
          <w:rFonts w:ascii="Courier New" w:eastAsia="Times New Roman" w:hAnsi="Courier New" w:cs="Courier New"/>
          <w:sz w:val="24"/>
          <w:szCs w:val="24"/>
        </w:rPr>
        <w:t xml:space="preserve">The </w:t>
      </w:r>
      <w:r w:rsidR="003362D7">
        <w:rPr>
          <w:rFonts w:ascii="Courier New" w:eastAsia="Times New Roman" w:hAnsi="Courier New" w:cs="Courier New"/>
          <w:sz w:val="24"/>
          <w:szCs w:val="24"/>
        </w:rPr>
        <w:t>development</w:t>
      </w:r>
      <w:r w:rsidRPr="00B31589">
        <w:rPr>
          <w:rFonts w:ascii="Courier New" w:eastAsia="Times New Roman" w:hAnsi="Courier New" w:cs="Courier New"/>
          <w:sz w:val="24"/>
          <w:szCs w:val="24"/>
        </w:rPr>
        <w:t xml:space="preserve"> cost was established through a personal interview with the administration and staff of</w:t>
      </w:r>
      <w:r w:rsidR="00D47757">
        <w:rPr>
          <w:rFonts w:ascii="Courier New" w:eastAsia="Times New Roman" w:hAnsi="Courier New" w:cs="Courier New"/>
          <w:sz w:val="24"/>
          <w:szCs w:val="24"/>
        </w:rPr>
        <w:t xml:space="preserve"> Medellin National High School.</w:t>
      </w:r>
    </w:p>
    <w:p w:rsidR="00CF04D5" w:rsidRPr="003362D7" w:rsidRDefault="00CF04D5" w:rsidP="00CF04D5">
      <w:pPr>
        <w:numPr>
          <w:ilvl w:val="0"/>
          <w:numId w:val="32"/>
        </w:numPr>
        <w:pBdr>
          <w:top w:val="nil"/>
          <w:left w:val="nil"/>
          <w:bottom w:val="nil"/>
          <w:right w:val="nil"/>
          <w:between w:val="nil"/>
        </w:pBdr>
        <w:spacing w:line="360" w:lineRule="auto"/>
        <w:jc w:val="both"/>
        <w:rPr>
          <w:rFonts w:ascii="Courier New" w:eastAsia="Times New Roman" w:hAnsi="Courier New" w:cs="Courier New"/>
          <w:b/>
          <w:color w:val="000000"/>
          <w:sz w:val="24"/>
          <w:szCs w:val="24"/>
        </w:rPr>
      </w:pPr>
      <w:r w:rsidRPr="00B31589">
        <w:rPr>
          <w:rFonts w:ascii="Courier New" w:eastAsia="Times New Roman" w:hAnsi="Courier New" w:cs="Courier New"/>
          <w:b/>
          <w:color w:val="000000"/>
          <w:sz w:val="24"/>
          <w:szCs w:val="24"/>
        </w:rPr>
        <w:t>Development Cost of the System</w:t>
      </w:r>
      <w:bookmarkStart w:id="0" w:name="_heading=h.gjdgxs" w:colFirst="0" w:colLast="0"/>
      <w:bookmarkEnd w:id="0"/>
    </w:p>
    <w:p w:rsidR="00CF04D5" w:rsidRPr="00B31589" w:rsidRDefault="00CF04D5" w:rsidP="00D47757">
      <w:pPr>
        <w:spacing w:line="360" w:lineRule="auto"/>
        <w:ind w:firstLine="720"/>
        <w:jc w:val="both"/>
        <w:rPr>
          <w:rFonts w:ascii="Courier New" w:eastAsia="Times New Roman" w:hAnsi="Courier New" w:cs="Courier New"/>
          <w:b/>
          <w:sz w:val="24"/>
          <w:szCs w:val="24"/>
        </w:rPr>
      </w:pPr>
      <w:r w:rsidRPr="00B31589">
        <w:rPr>
          <w:rFonts w:ascii="Courier New" w:eastAsia="Times New Roman" w:hAnsi="Courier New" w:cs="Courier New"/>
          <w:b/>
          <w:sz w:val="24"/>
          <w:szCs w:val="24"/>
        </w:rPr>
        <w:t xml:space="preserve">Hardware: </w:t>
      </w:r>
    </w:p>
    <w:p w:rsidR="00CF04D5" w:rsidRPr="00B31589" w:rsidRDefault="00CF04D5" w:rsidP="006F513B">
      <w:pPr>
        <w:numPr>
          <w:ilvl w:val="0"/>
          <w:numId w:val="33"/>
        </w:numPr>
        <w:pBdr>
          <w:top w:val="nil"/>
          <w:left w:val="nil"/>
          <w:bottom w:val="nil"/>
          <w:right w:val="nil"/>
          <w:between w:val="nil"/>
        </w:pBdr>
        <w:spacing w:after="0" w:line="360" w:lineRule="auto"/>
        <w:jc w:val="both"/>
        <w:rPr>
          <w:rFonts w:ascii="Courier New" w:eastAsia="Times New Roman" w:hAnsi="Courier New" w:cs="Courier New"/>
          <w:color w:val="000000"/>
          <w:sz w:val="24"/>
          <w:szCs w:val="24"/>
        </w:rPr>
      </w:pPr>
      <w:r w:rsidRPr="00B31589">
        <w:rPr>
          <w:rFonts w:ascii="Courier New" w:eastAsia="Times New Roman" w:hAnsi="Courier New" w:cs="Courier New"/>
          <w:color w:val="000000"/>
          <w:sz w:val="24"/>
          <w:szCs w:val="24"/>
        </w:rPr>
        <w:t>Laptop</w:t>
      </w:r>
      <w:r w:rsidRPr="00B31589">
        <w:rPr>
          <w:rFonts w:ascii="Courier New" w:eastAsia="Times New Roman" w:hAnsi="Courier New" w:cs="Courier New"/>
          <w:color w:val="000000"/>
          <w:sz w:val="24"/>
          <w:szCs w:val="24"/>
        </w:rPr>
        <w:tab/>
      </w:r>
      <w:r w:rsidRPr="00B31589">
        <w:rPr>
          <w:rFonts w:ascii="Courier New" w:eastAsia="Times New Roman" w:hAnsi="Courier New" w:cs="Courier New"/>
          <w:color w:val="000000"/>
          <w:sz w:val="24"/>
          <w:szCs w:val="24"/>
        </w:rPr>
        <w:tab/>
      </w:r>
      <w:r w:rsidRPr="00B31589">
        <w:rPr>
          <w:rFonts w:ascii="Courier New" w:eastAsia="Times New Roman" w:hAnsi="Courier New" w:cs="Courier New"/>
          <w:color w:val="000000"/>
          <w:sz w:val="24"/>
          <w:szCs w:val="24"/>
        </w:rPr>
        <w:tab/>
      </w:r>
      <w:r w:rsidRPr="00B31589">
        <w:rPr>
          <w:rFonts w:ascii="Courier New" w:eastAsia="Times New Roman" w:hAnsi="Courier New" w:cs="Courier New"/>
          <w:color w:val="000000"/>
          <w:sz w:val="24"/>
          <w:szCs w:val="24"/>
        </w:rPr>
        <w:tab/>
      </w:r>
      <w:r w:rsidRPr="00B31589">
        <w:rPr>
          <w:rFonts w:ascii="Courier New" w:eastAsia="Times New Roman" w:hAnsi="Courier New" w:cs="Courier New"/>
          <w:color w:val="000000"/>
          <w:sz w:val="24"/>
          <w:szCs w:val="24"/>
        </w:rPr>
        <w:tab/>
      </w:r>
      <w:r w:rsidRPr="00B31589">
        <w:rPr>
          <w:rFonts w:ascii="Courier New" w:eastAsia="Times New Roman" w:hAnsi="Courier New" w:cs="Courier New"/>
          <w:color w:val="000000"/>
          <w:sz w:val="24"/>
          <w:szCs w:val="24"/>
        </w:rPr>
        <w:tab/>
      </w:r>
      <w:r>
        <w:rPr>
          <w:rFonts w:ascii="Courier New" w:eastAsia="Times New Roman" w:hAnsi="Courier New" w:cs="Courier New"/>
          <w:color w:val="000000"/>
          <w:sz w:val="24"/>
          <w:szCs w:val="24"/>
        </w:rPr>
        <w:t xml:space="preserve">     </w:t>
      </w:r>
      <w:r w:rsidRPr="00B31589">
        <w:rPr>
          <w:rFonts w:ascii="Courier New" w:eastAsia="Times New Roman" w:hAnsi="Courier New" w:cs="Courier New"/>
          <w:color w:val="000000"/>
          <w:sz w:val="24"/>
          <w:szCs w:val="24"/>
        </w:rPr>
        <w:t>= Php 23, 000.00</w:t>
      </w:r>
    </w:p>
    <w:p w:rsidR="00CF04D5" w:rsidRPr="00B31589" w:rsidRDefault="00CF04D5" w:rsidP="006F513B">
      <w:pPr>
        <w:numPr>
          <w:ilvl w:val="0"/>
          <w:numId w:val="33"/>
        </w:numPr>
        <w:pBdr>
          <w:top w:val="nil"/>
          <w:left w:val="nil"/>
          <w:bottom w:val="nil"/>
          <w:right w:val="nil"/>
          <w:between w:val="nil"/>
        </w:pBdr>
        <w:spacing w:after="0" w:line="360" w:lineRule="auto"/>
        <w:jc w:val="both"/>
        <w:rPr>
          <w:rFonts w:ascii="Courier New" w:eastAsia="Times New Roman" w:hAnsi="Courier New" w:cs="Courier New"/>
          <w:color w:val="000000"/>
          <w:sz w:val="24"/>
          <w:szCs w:val="24"/>
        </w:rPr>
      </w:pPr>
      <w:r w:rsidRPr="00B31589">
        <w:rPr>
          <w:rFonts w:ascii="Courier New" w:eastAsia="Times New Roman" w:hAnsi="Courier New" w:cs="Courier New"/>
          <w:color w:val="000000"/>
          <w:sz w:val="24"/>
          <w:szCs w:val="24"/>
        </w:rPr>
        <w:t>Prin</w:t>
      </w:r>
      <w:r>
        <w:rPr>
          <w:rFonts w:ascii="Courier New" w:eastAsia="Times New Roman" w:hAnsi="Courier New" w:cs="Courier New"/>
          <w:color w:val="000000"/>
          <w:sz w:val="24"/>
          <w:szCs w:val="24"/>
        </w:rPr>
        <w:t>ter Unit (Epson) with scanner</w:t>
      </w:r>
      <w:r>
        <w:rPr>
          <w:rFonts w:ascii="Courier New" w:eastAsia="Times New Roman" w:hAnsi="Courier New" w:cs="Courier New"/>
          <w:color w:val="000000"/>
          <w:sz w:val="24"/>
          <w:szCs w:val="24"/>
        </w:rPr>
        <w:tab/>
      </w:r>
      <w:r w:rsidRPr="00B31589">
        <w:rPr>
          <w:rFonts w:ascii="Courier New" w:eastAsia="Times New Roman" w:hAnsi="Courier New" w:cs="Courier New"/>
          <w:color w:val="000000"/>
          <w:sz w:val="24"/>
          <w:szCs w:val="24"/>
        </w:rPr>
        <w:t xml:space="preserve">= </w:t>
      </w:r>
      <w:r w:rsidRPr="00B31589">
        <w:rPr>
          <w:rFonts w:ascii="Courier New" w:eastAsia="Times New Roman" w:hAnsi="Courier New" w:cs="Courier New"/>
          <w:color w:val="000000"/>
          <w:sz w:val="24"/>
          <w:szCs w:val="24"/>
          <w:u w:val="single"/>
        </w:rPr>
        <w:t>Php 7, 945.00</w:t>
      </w:r>
    </w:p>
    <w:p w:rsidR="00CF04D5" w:rsidRPr="00B31589" w:rsidRDefault="00CF04D5" w:rsidP="00CF04D5">
      <w:pPr>
        <w:pBdr>
          <w:top w:val="nil"/>
          <w:left w:val="nil"/>
          <w:bottom w:val="nil"/>
          <w:right w:val="nil"/>
          <w:between w:val="nil"/>
        </w:pBdr>
        <w:spacing w:after="0" w:line="360" w:lineRule="auto"/>
        <w:ind w:left="5040"/>
        <w:jc w:val="both"/>
        <w:rPr>
          <w:rFonts w:ascii="Courier New" w:eastAsia="Times New Roman" w:hAnsi="Courier New" w:cs="Courier New"/>
          <w:b/>
          <w:color w:val="000000"/>
          <w:sz w:val="24"/>
          <w:szCs w:val="24"/>
        </w:rPr>
      </w:pPr>
      <w:r>
        <w:rPr>
          <w:rFonts w:ascii="Courier New" w:eastAsia="Times New Roman" w:hAnsi="Courier New" w:cs="Courier New"/>
          <w:b/>
          <w:color w:val="000000"/>
          <w:sz w:val="24"/>
          <w:szCs w:val="24"/>
        </w:rPr>
        <w:t xml:space="preserve">   Total  =</w:t>
      </w:r>
      <w:r w:rsidRPr="00B31589">
        <w:rPr>
          <w:rFonts w:ascii="Courier New" w:eastAsia="Times New Roman" w:hAnsi="Courier New" w:cs="Courier New"/>
          <w:b/>
          <w:color w:val="000000"/>
          <w:sz w:val="24"/>
          <w:szCs w:val="24"/>
        </w:rPr>
        <w:t xml:space="preserve"> Php 30, 945.00</w:t>
      </w:r>
    </w:p>
    <w:p w:rsidR="00CF04D5" w:rsidRPr="00B31589" w:rsidRDefault="00CF04D5" w:rsidP="00CF04D5">
      <w:pPr>
        <w:pBdr>
          <w:top w:val="nil"/>
          <w:left w:val="nil"/>
          <w:bottom w:val="nil"/>
          <w:right w:val="nil"/>
          <w:between w:val="nil"/>
        </w:pBdr>
        <w:spacing w:line="360" w:lineRule="auto"/>
        <w:ind w:left="5040"/>
        <w:jc w:val="both"/>
        <w:rPr>
          <w:rFonts w:ascii="Courier New" w:eastAsia="Times New Roman" w:hAnsi="Courier New" w:cs="Courier New"/>
          <w:b/>
          <w:color w:val="000000"/>
          <w:sz w:val="24"/>
          <w:szCs w:val="24"/>
        </w:rPr>
      </w:pPr>
    </w:p>
    <w:p w:rsidR="00CF04D5" w:rsidRPr="00B31589" w:rsidRDefault="00CF04D5" w:rsidP="00D47757">
      <w:pPr>
        <w:spacing w:line="360" w:lineRule="auto"/>
        <w:ind w:firstLine="720"/>
        <w:rPr>
          <w:rFonts w:ascii="Courier New" w:eastAsia="Times New Roman" w:hAnsi="Courier New" w:cs="Courier New"/>
          <w:b/>
          <w:sz w:val="24"/>
          <w:szCs w:val="24"/>
        </w:rPr>
      </w:pPr>
      <w:r w:rsidRPr="00B31589">
        <w:rPr>
          <w:rFonts w:ascii="Courier New" w:eastAsia="Times New Roman" w:hAnsi="Courier New" w:cs="Courier New"/>
          <w:b/>
          <w:sz w:val="24"/>
          <w:szCs w:val="24"/>
        </w:rPr>
        <w:t>Software:</w:t>
      </w:r>
    </w:p>
    <w:p w:rsidR="00CF04D5" w:rsidRPr="00B31589" w:rsidRDefault="00CF04D5" w:rsidP="00CF04D5">
      <w:pPr>
        <w:spacing w:line="360" w:lineRule="auto"/>
        <w:rPr>
          <w:rFonts w:ascii="Courier New" w:eastAsia="Times New Roman" w:hAnsi="Courier New" w:cs="Courier New"/>
          <w:sz w:val="24"/>
          <w:szCs w:val="24"/>
        </w:rPr>
      </w:pPr>
      <w:r w:rsidRPr="00B31589">
        <w:rPr>
          <w:rFonts w:ascii="Courier New" w:eastAsia="Times New Roman" w:hAnsi="Courier New" w:cs="Courier New"/>
          <w:sz w:val="24"/>
          <w:szCs w:val="24"/>
        </w:rPr>
        <w:tab/>
        <w:t>OS (Windows 10)</w:t>
      </w:r>
      <w:r w:rsidRPr="00B31589">
        <w:rPr>
          <w:rFonts w:ascii="Courier New" w:eastAsia="Times New Roman" w:hAnsi="Courier New" w:cs="Courier New"/>
          <w:sz w:val="24"/>
          <w:szCs w:val="24"/>
        </w:rPr>
        <w:tab/>
      </w:r>
      <w:r w:rsidRPr="00B31589">
        <w:rPr>
          <w:rFonts w:ascii="Courier New" w:eastAsia="Times New Roman" w:hAnsi="Courier New" w:cs="Courier New"/>
          <w:sz w:val="24"/>
          <w:szCs w:val="24"/>
        </w:rPr>
        <w:tab/>
      </w:r>
      <w:r w:rsidRPr="00B31589">
        <w:rPr>
          <w:rFonts w:ascii="Courier New" w:eastAsia="Times New Roman" w:hAnsi="Courier New" w:cs="Courier New"/>
          <w:sz w:val="24"/>
          <w:szCs w:val="24"/>
        </w:rPr>
        <w:tab/>
      </w:r>
      <w:r w:rsidRPr="00B31589">
        <w:rPr>
          <w:rFonts w:ascii="Courier New" w:eastAsia="Times New Roman" w:hAnsi="Courier New" w:cs="Courier New"/>
          <w:sz w:val="24"/>
          <w:szCs w:val="24"/>
        </w:rPr>
        <w:tab/>
      </w:r>
      <w:r w:rsidRPr="00B31589">
        <w:rPr>
          <w:rFonts w:ascii="Courier New" w:eastAsia="Times New Roman" w:hAnsi="Courier New" w:cs="Courier New"/>
          <w:sz w:val="24"/>
          <w:szCs w:val="24"/>
        </w:rPr>
        <w:tab/>
        <w:t>= Php 1, 500.00</w:t>
      </w:r>
    </w:p>
    <w:p w:rsidR="00CF04D5" w:rsidRPr="00B31589" w:rsidRDefault="00CF04D5" w:rsidP="00CF04D5">
      <w:pPr>
        <w:spacing w:line="360" w:lineRule="auto"/>
        <w:rPr>
          <w:rFonts w:ascii="Courier New" w:eastAsia="Times New Roman" w:hAnsi="Courier New" w:cs="Courier New"/>
          <w:sz w:val="24"/>
          <w:szCs w:val="24"/>
        </w:rPr>
      </w:pPr>
      <w:r w:rsidRPr="00B31589">
        <w:rPr>
          <w:rFonts w:ascii="Courier New" w:eastAsia="Times New Roman" w:hAnsi="Courier New" w:cs="Courier New"/>
          <w:sz w:val="24"/>
          <w:szCs w:val="24"/>
        </w:rPr>
        <w:tab/>
        <w:t>Smadav (Anti-virus) 2019</w:t>
      </w:r>
      <w:r w:rsidRPr="00B31589">
        <w:rPr>
          <w:rFonts w:ascii="Courier New" w:eastAsia="Times New Roman" w:hAnsi="Courier New" w:cs="Courier New"/>
          <w:sz w:val="24"/>
          <w:szCs w:val="24"/>
        </w:rPr>
        <w:tab/>
      </w:r>
      <w:r w:rsidRPr="00B31589">
        <w:rPr>
          <w:rFonts w:ascii="Courier New" w:eastAsia="Times New Roman" w:hAnsi="Courier New" w:cs="Courier New"/>
          <w:sz w:val="24"/>
          <w:szCs w:val="24"/>
        </w:rPr>
        <w:tab/>
      </w:r>
      <w:r w:rsidRPr="00B31589">
        <w:rPr>
          <w:rFonts w:ascii="Courier New" w:eastAsia="Times New Roman" w:hAnsi="Courier New" w:cs="Courier New"/>
          <w:sz w:val="24"/>
          <w:szCs w:val="24"/>
        </w:rPr>
        <w:tab/>
      </w:r>
      <w:r w:rsidRPr="00B31589">
        <w:rPr>
          <w:rFonts w:ascii="Courier New" w:eastAsia="Times New Roman" w:hAnsi="Courier New" w:cs="Courier New"/>
          <w:sz w:val="24"/>
          <w:szCs w:val="24"/>
        </w:rPr>
        <w:tab/>
        <w:t>= Php 1, 400.00</w:t>
      </w:r>
    </w:p>
    <w:p w:rsidR="00CF04D5" w:rsidRPr="00B31589" w:rsidRDefault="00CF04D5" w:rsidP="00CF04D5">
      <w:pPr>
        <w:spacing w:line="360" w:lineRule="auto"/>
        <w:rPr>
          <w:rFonts w:ascii="Courier New" w:eastAsia="Times New Roman" w:hAnsi="Courier New" w:cs="Courier New"/>
          <w:sz w:val="24"/>
          <w:szCs w:val="24"/>
        </w:rPr>
      </w:pPr>
      <w:r w:rsidRPr="00B31589">
        <w:rPr>
          <w:rFonts w:ascii="Courier New" w:eastAsia="Times New Roman" w:hAnsi="Courier New" w:cs="Courier New"/>
          <w:sz w:val="24"/>
          <w:szCs w:val="24"/>
        </w:rPr>
        <w:tab/>
      </w:r>
      <w:r>
        <w:rPr>
          <w:rFonts w:ascii="Courier New" w:eastAsia="Times New Roman" w:hAnsi="Courier New" w:cs="Courier New"/>
          <w:sz w:val="24"/>
          <w:szCs w:val="24"/>
        </w:rPr>
        <w:t xml:space="preserve">Sublime Text                </w:t>
      </w:r>
      <w:r>
        <w:rPr>
          <w:rFonts w:ascii="Courier New" w:eastAsia="Times New Roman" w:hAnsi="Courier New" w:cs="Courier New"/>
          <w:sz w:val="24"/>
          <w:szCs w:val="24"/>
        </w:rPr>
        <w:tab/>
      </w:r>
      <w:r>
        <w:rPr>
          <w:rFonts w:ascii="Courier New" w:eastAsia="Times New Roman" w:hAnsi="Courier New" w:cs="Courier New"/>
          <w:sz w:val="24"/>
          <w:szCs w:val="24"/>
        </w:rPr>
        <w:tab/>
      </w:r>
      <w:r>
        <w:rPr>
          <w:rFonts w:ascii="Courier New" w:eastAsia="Times New Roman" w:hAnsi="Courier New" w:cs="Courier New"/>
          <w:sz w:val="24"/>
          <w:szCs w:val="24"/>
        </w:rPr>
        <w:tab/>
      </w:r>
      <w:r w:rsidRPr="00B31589">
        <w:rPr>
          <w:rFonts w:ascii="Courier New" w:eastAsia="Times New Roman" w:hAnsi="Courier New" w:cs="Courier New"/>
          <w:sz w:val="24"/>
          <w:szCs w:val="24"/>
        </w:rPr>
        <w:t>= Php 2,500.00</w:t>
      </w:r>
    </w:p>
    <w:p w:rsidR="00CF04D5" w:rsidRPr="00B31589" w:rsidRDefault="00CF04D5" w:rsidP="00CF04D5">
      <w:pPr>
        <w:spacing w:line="360" w:lineRule="auto"/>
        <w:rPr>
          <w:rFonts w:ascii="Courier New" w:eastAsia="Times New Roman" w:hAnsi="Courier New" w:cs="Courier New"/>
          <w:sz w:val="24"/>
          <w:szCs w:val="24"/>
        </w:rPr>
      </w:pPr>
    </w:p>
    <w:p w:rsidR="00CF04D5" w:rsidRPr="00B31589" w:rsidRDefault="00CF04D5" w:rsidP="00CF04D5">
      <w:pPr>
        <w:spacing w:line="360" w:lineRule="auto"/>
        <w:rPr>
          <w:rFonts w:ascii="Courier New" w:eastAsia="Times New Roman" w:hAnsi="Courier New" w:cs="Courier New"/>
          <w:b/>
          <w:sz w:val="24"/>
          <w:szCs w:val="24"/>
        </w:rPr>
      </w:pPr>
      <w:r w:rsidRPr="00B31589">
        <w:rPr>
          <w:rFonts w:ascii="Courier New" w:eastAsia="Times New Roman" w:hAnsi="Courier New" w:cs="Courier New"/>
          <w:sz w:val="24"/>
          <w:szCs w:val="24"/>
        </w:rPr>
        <w:tab/>
      </w:r>
      <w:r w:rsidRPr="00B31589">
        <w:rPr>
          <w:rFonts w:ascii="Courier New" w:eastAsia="Times New Roman" w:hAnsi="Courier New" w:cs="Courier New"/>
          <w:b/>
          <w:sz w:val="24"/>
          <w:szCs w:val="24"/>
        </w:rPr>
        <w:t>Total Software Cost</w:t>
      </w:r>
      <w:r w:rsidRPr="00B31589">
        <w:rPr>
          <w:rFonts w:ascii="Courier New" w:eastAsia="Times New Roman" w:hAnsi="Courier New" w:cs="Courier New"/>
          <w:b/>
          <w:sz w:val="24"/>
          <w:szCs w:val="24"/>
        </w:rPr>
        <w:tab/>
      </w:r>
      <w:r w:rsidRPr="00B31589">
        <w:rPr>
          <w:rFonts w:ascii="Courier New" w:eastAsia="Times New Roman" w:hAnsi="Courier New" w:cs="Courier New"/>
          <w:b/>
          <w:sz w:val="24"/>
          <w:szCs w:val="24"/>
        </w:rPr>
        <w:tab/>
      </w:r>
      <w:r w:rsidRPr="00B31589">
        <w:rPr>
          <w:rFonts w:ascii="Courier New" w:eastAsia="Times New Roman" w:hAnsi="Courier New" w:cs="Courier New"/>
          <w:b/>
          <w:sz w:val="24"/>
          <w:szCs w:val="24"/>
        </w:rPr>
        <w:tab/>
      </w:r>
      <w:r w:rsidRPr="00B31589">
        <w:rPr>
          <w:rFonts w:ascii="Courier New" w:eastAsia="Times New Roman" w:hAnsi="Courier New" w:cs="Courier New"/>
          <w:b/>
          <w:sz w:val="24"/>
          <w:szCs w:val="24"/>
        </w:rPr>
        <w:tab/>
      </w:r>
      <w:r w:rsidRPr="00B31589">
        <w:rPr>
          <w:rFonts w:ascii="Courier New" w:eastAsia="Times New Roman" w:hAnsi="Courier New" w:cs="Courier New"/>
          <w:b/>
          <w:sz w:val="24"/>
          <w:szCs w:val="24"/>
        </w:rPr>
        <w:tab/>
        <w:t>= Php 5, 400.00</w:t>
      </w:r>
    </w:p>
    <w:p w:rsidR="00CF04D5" w:rsidRPr="00B31589" w:rsidRDefault="00CF04D5" w:rsidP="00CF04D5">
      <w:pPr>
        <w:spacing w:line="360" w:lineRule="auto"/>
        <w:rPr>
          <w:rFonts w:ascii="Courier New" w:eastAsia="Times New Roman" w:hAnsi="Courier New" w:cs="Courier New"/>
          <w:b/>
          <w:sz w:val="24"/>
          <w:szCs w:val="24"/>
        </w:rPr>
      </w:pPr>
    </w:p>
    <w:p w:rsidR="00D47757" w:rsidRPr="003362D7" w:rsidRDefault="00CF04D5" w:rsidP="00CF04D5">
      <w:pPr>
        <w:spacing w:line="360" w:lineRule="auto"/>
        <w:rPr>
          <w:rFonts w:ascii="Courier New" w:eastAsia="Times New Roman" w:hAnsi="Courier New" w:cs="Courier New"/>
          <w:b/>
          <w:sz w:val="24"/>
          <w:szCs w:val="24"/>
        </w:rPr>
      </w:pPr>
      <w:r w:rsidRPr="00B31589">
        <w:rPr>
          <w:rFonts w:ascii="Courier New" w:eastAsia="Times New Roman" w:hAnsi="Courier New" w:cs="Courier New"/>
          <w:b/>
          <w:sz w:val="24"/>
          <w:szCs w:val="24"/>
        </w:rPr>
        <w:tab/>
        <w:t>Total Development Cost</w:t>
      </w:r>
      <w:r w:rsidRPr="00B31589">
        <w:rPr>
          <w:rFonts w:ascii="Courier New" w:eastAsia="Times New Roman" w:hAnsi="Courier New" w:cs="Courier New"/>
          <w:b/>
          <w:sz w:val="24"/>
          <w:szCs w:val="24"/>
        </w:rPr>
        <w:tab/>
      </w:r>
      <w:r w:rsidRPr="00B31589">
        <w:rPr>
          <w:rFonts w:ascii="Courier New" w:eastAsia="Times New Roman" w:hAnsi="Courier New" w:cs="Courier New"/>
          <w:b/>
          <w:sz w:val="24"/>
          <w:szCs w:val="24"/>
        </w:rPr>
        <w:tab/>
      </w:r>
      <w:r w:rsidRPr="00B31589">
        <w:rPr>
          <w:rFonts w:ascii="Courier New" w:eastAsia="Times New Roman" w:hAnsi="Courier New" w:cs="Courier New"/>
          <w:b/>
          <w:sz w:val="24"/>
          <w:szCs w:val="24"/>
        </w:rPr>
        <w:tab/>
      </w:r>
      <w:r w:rsidRPr="00B31589">
        <w:rPr>
          <w:rFonts w:ascii="Courier New" w:eastAsia="Times New Roman" w:hAnsi="Courier New" w:cs="Courier New"/>
          <w:b/>
          <w:sz w:val="24"/>
          <w:szCs w:val="24"/>
        </w:rPr>
        <w:tab/>
        <w:t>= Php 31, 400.00</w:t>
      </w:r>
    </w:p>
    <w:p w:rsidR="00D04250" w:rsidRPr="004C000D" w:rsidRDefault="00D04250" w:rsidP="00D04250">
      <w:pPr>
        <w:spacing w:line="360" w:lineRule="auto"/>
        <w:jc w:val="center"/>
        <w:rPr>
          <w:rFonts w:ascii="Courier New" w:hAnsi="Courier New" w:cs="Courier New"/>
          <w:b/>
          <w:sz w:val="24"/>
          <w:szCs w:val="24"/>
        </w:rPr>
      </w:pPr>
      <w:r w:rsidRPr="004C000D">
        <w:rPr>
          <w:rFonts w:ascii="Courier New" w:hAnsi="Courier New" w:cs="Courier New"/>
          <w:b/>
          <w:sz w:val="24"/>
          <w:szCs w:val="24"/>
        </w:rPr>
        <w:lastRenderedPageBreak/>
        <w:t>BIBLIOGRAPHY</w:t>
      </w:r>
    </w:p>
    <w:sdt>
      <w:sdtPr>
        <w:rPr>
          <w:rFonts w:ascii="Courier New" w:eastAsiaTheme="minorHAnsi" w:hAnsi="Courier New" w:cs="Courier New"/>
          <w:color w:val="auto"/>
          <w:sz w:val="24"/>
          <w:szCs w:val="24"/>
        </w:rPr>
        <w:id w:val="-1647571907"/>
        <w:docPartObj>
          <w:docPartGallery w:val="Bibliographies"/>
          <w:docPartUnique/>
        </w:docPartObj>
      </w:sdtPr>
      <w:sdtEndPr/>
      <w:sdtContent>
        <w:p w:rsidR="00D04250" w:rsidRPr="004C000D" w:rsidRDefault="00D04250" w:rsidP="00D04250">
          <w:pPr>
            <w:pStyle w:val="Heading1"/>
            <w:spacing w:line="360" w:lineRule="auto"/>
            <w:rPr>
              <w:rFonts w:ascii="Courier New" w:hAnsi="Courier New" w:cs="Courier New"/>
              <w:sz w:val="24"/>
              <w:szCs w:val="24"/>
            </w:rPr>
          </w:pPr>
        </w:p>
        <w:sdt>
          <w:sdtPr>
            <w:rPr>
              <w:rFonts w:ascii="Courier New" w:hAnsi="Courier New" w:cs="Courier New"/>
              <w:sz w:val="24"/>
              <w:szCs w:val="24"/>
              <w:lang w:val="en-PH"/>
            </w:rPr>
            <w:id w:val="111145805"/>
            <w:bibliography/>
          </w:sdtPr>
          <w:sdtEndPr/>
          <w:sdtContent>
            <w:p w:rsidR="00D04250" w:rsidRPr="004C000D" w:rsidRDefault="00D04250" w:rsidP="00D04250">
              <w:pPr>
                <w:pStyle w:val="Bibliography"/>
                <w:spacing w:line="360" w:lineRule="auto"/>
                <w:ind w:left="720" w:hanging="720"/>
                <w:rPr>
                  <w:rFonts w:ascii="Courier New" w:hAnsi="Courier New" w:cs="Courier New"/>
                  <w:noProof/>
                  <w:sz w:val="24"/>
                  <w:szCs w:val="24"/>
                </w:rPr>
              </w:pPr>
              <w:r w:rsidRPr="004C000D">
                <w:rPr>
                  <w:rFonts w:ascii="Courier New" w:hAnsi="Courier New" w:cs="Courier New"/>
                  <w:sz w:val="24"/>
                  <w:szCs w:val="24"/>
                </w:rPr>
                <w:fldChar w:fldCharType="begin"/>
              </w:r>
              <w:r w:rsidRPr="004C000D">
                <w:rPr>
                  <w:rFonts w:ascii="Courier New" w:hAnsi="Courier New" w:cs="Courier New"/>
                  <w:sz w:val="24"/>
                  <w:szCs w:val="24"/>
                </w:rPr>
                <w:instrText xml:space="preserve"> BIBLIOGRAPHY </w:instrText>
              </w:r>
              <w:r w:rsidRPr="004C000D">
                <w:rPr>
                  <w:rFonts w:ascii="Courier New" w:hAnsi="Courier New" w:cs="Courier New"/>
                  <w:sz w:val="24"/>
                  <w:szCs w:val="24"/>
                </w:rPr>
                <w:fldChar w:fldCharType="separate"/>
              </w:r>
              <w:r w:rsidRPr="004C000D">
                <w:rPr>
                  <w:rFonts w:ascii="Courier New" w:hAnsi="Courier New" w:cs="Courier New"/>
                  <w:noProof/>
                  <w:sz w:val="24"/>
                  <w:szCs w:val="24"/>
                </w:rPr>
                <w:t xml:space="preserve">Agdeppa, A., Baldemoral, K., &amp; Eugerio, J. (n.d.). </w:t>
              </w:r>
              <w:r w:rsidRPr="004C000D">
                <w:rPr>
                  <w:rFonts w:ascii="Courier New" w:hAnsi="Courier New" w:cs="Courier New"/>
                  <w:i/>
                  <w:iCs/>
                  <w:noProof/>
                  <w:sz w:val="24"/>
                  <w:szCs w:val="24"/>
                </w:rPr>
                <w:t>Computerized Enrollment</w:t>
              </w:r>
              <w:r w:rsidRPr="004C000D">
                <w:rPr>
                  <w:rFonts w:ascii="Courier New" w:hAnsi="Courier New" w:cs="Courier New"/>
                  <w:noProof/>
                  <w:sz w:val="24"/>
                  <w:szCs w:val="24"/>
                </w:rPr>
                <w:t>. Retrieved from PDFCOFFEE: https://pdfcoffee.com/computerized-enrollment-5-pdf-free.html</w:t>
              </w:r>
            </w:p>
            <w:p w:rsidR="00D04250" w:rsidRPr="004C000D" w:rsidRDefault="00D04250" w:rsidP="00D04250">
              <w:pPr>
                <w:pStyle w:val="Bibliography"/>
                <w:spacing w:line="360" w:lineRule="auto"/>
                <w:ind w:left="720" w:hanging="720"/>
                <w:rPr>
                  <w:rFonts w:ascii="Courier New" w:hAnsi="Courier New" w:cs="Courier New"/>
                  <w:noProof/>
                  <w:sz w:val="24"/>
                  <w:szCs w:val="24"/>
                </w:rPr>
              </w:pPr>
              <w:r w:rsidRPr="004C000D">
                <w:rPr>
                  <w:rFonts w:ascii="Courier New" w:hAnsi="Courier New" w:cs="Courier New"/>
                  <w:noProof/>
                  <w:sz w:val="24"/>
                  <w:szCs w:val="24"/>
                </w:rPr>
                <w:t xml:space="preserve">Binayao, K. T., Leonar, R. J., Lucas, J. R., &amp; Puertas, J. J. (2012, October). </w:t>
              </w:r>
              <w:r w:rsidRPr="004C000D">
                <w:rPr>
                  <w:rFonts w:ascii="Courier New" w:hAnsi="Courier New" w:cs="Courier New"/>
                  <w:i/>
                  <w:iCs/>
                  <w:noProof/>
                  <w:sz w:val="24"/>
                  <w:szCs w:val="24"/>
                </w:rPr>
                <w:t>Online Enrollment System of Liceo de Cagayan University.</w:t>
              </w:r>
              <w:r w:rsidRPr="004C000D">
                <w:rPr>
                  <w:rFonts w:ascii="Courier New" w:hAnsi="Courier New" w:cs="Courier New"/>
                  <w:noProof/>
                  <w:sz w:val="24"/>
                  <w:szCs w:val="24"/>
                </w:rPr>
                <w:t xml:space="preserve"> Retrieved from Research Gate: https://www.researchgate.net/publication/270835359_Online_Enrollment_System_of_Liceo_de_Cagayan_University</w:t>
              </w:r>
            </w:p>
            <w:p w:rsidR="00D04250" w:rsidRPr="004C000D" w:rsidRDefault="00D04250" w:rsidP="00D04250">
              <w:pPr>
                <w:pStyle w:val="Bibliography"/>
                <w:spacing w:line="360" w:lineRule="auto"/>
                <w:ind w:left="720" w:hanging="720"/>
                <w:rPr>
                  <w:rFonts w:ascii="Courier New" w:hAnsi="Courier New" w:cs="Courier New"/>
                  <w:noProof/>
                  <w:sz w:val="24"/>
                  <w:szCs w:val="24"/>
                </w:rPr>
              </w:pPr>
              <w:r w:rsidRPr="004C000D">
                <w:rPr>
                  <w:rFonts w:ascii="Courier New" w:hAnsi="Courier New" w:cs="Courier New"/>
                  <w:noProof/>
                  <w:sz w:val="24"/>
                  <w:szCs w:val="24"/>
                </w:rPr>
                <w:t xml:space="preserve">Custinar, A., Cruz, C. J., Ecobiza, T., &amp; Jane, P. M. (2015, March 27). </w:t>
              </w:r>
              <w:r w:rsidRPr="004C000D">
                <w:rPr>
                  <w:rFonts w:ascii="Courier New" w:hAnsi="Courier New" w:cs="Courier New"/>
                  <w:i/>
                  <w:iCs/>
                  <w:noProof/>
                  <w:sz w:val="24"/>
                  <w:szCs w:val="24"/>
                </w:rPr>
                <w:t>Computerized Enrollment System for Mary Lourdes Academy.</w:t>
              </w:r>
              <w:r w:rsidRPr="004C000D">
                <w:rPr>
                  <w:rFonts w:ascii="Courier New" w:hAnsi="Courier New" w:cs="Courier New"/>
                  <w:noProof/>
                  <w:sz w:val="24"/>
                  <w:szCs w:val="24"/>
                </w:rPr>
                <w:t xml:space="preserve"> Retrieved from Academia: https://www.academia.edu/12481820/Computerized_Enrollment_System_for_Mary_Lourdes_Academy</w:t>
              </w:r>
            </w:p>
            <w:p w:rsidR="00D04250" w:rsidRPr="004C000D" w:rsidRDefault="00D04250" w:rsidP="003362D7">
              <w:pPr>
                <w:pStyle w:val="Bibliography"/>
                <w:spacing w:line="360" w:lineRule="auto"/>
                <w:ind w:left="720" w:hanging="720"/>
                <w:jc w:val="both"/>
                <w:rPr>
                  <w:rFonts w:ascii="Courier New" w:hAnsi="Courier New" w:cs="Courier New"/>
                  <w:noProof/>
                  <w:sz w:val="24"/>
                  <w:szCs w:val="24"/>
                </w:rPr>
              </w:pPr>
              <w:r w:rsidRPr="004C000D">
                <w:rPr>
                  <w:rFonts w:ascii="Courier New" w:hAnsi="Courier New" w:cs="Courier New"/>
                  <w:noProof/>
                  <w:sz w:val="24"/>
                  <w:szCs w:val="24"/>
                </w:rPr>
                <w:t xml:space="preserve">Kasser, J., &amp; Williams, V. (1999). </w:t>
              </w:r>
              <w:r w:rsidRPr="004C000D">
                <w:rPr>
                  <w:rFonts w:ascii="Courier New" w:hAnsi="Courier New" w:cs="Courier New"/>
                  <w:i/>
                  <w:iCs/>
                  <w:noProof/>
                  <w:sz w:val="24"/>
                  <w:szCs w:val="24"/>
                </w:rPr>
                <w:t>The student enrollment and course tracking system Meta-Project</w:t>
              </w:r>
              <w:r w:rsidRPr="004C000D">
                <w:rPr>
                  <w:rFonts w:ascii="Courier New" w:hAnsi="Courier New" w:cs="Courier New"/>
                  <w:noProof/>
                  <w:sz w:val="24"/>
                  <w:szCs w:val="24"/>
                </w:rPr>
                <w:t>. Retrieved from IEEE Xplore: https://ieeexplore.ieee.org/abstract/document/807779</w:t>
              </w:r>
            </w:p>
            <w:p w:rsidR="00D04250" w:rsidRPr="004C000D" w:rsidRDefault="00D04250" w:rsidP="00D04250">
              <w:pPr>
                <w:pStyle w:val="Bibliography"/>
                <w:spacing w:line="360" w:lineRule="auto"/>
                <w:ind w:left="720" w:hanging="720"/>
                <w:rPr>
                  <w:rFonts w:ascii="Courier New" w:hAnsi="Courier New" w:cs="Courier New"/>
                  <w:noProof/>
                  <w:sz w:val="24"/>
                  <w:szCs w:val="24"/>
                </w:rPr>
              </w:pPr>
              <w:r w:rsidRPr="004C000D">
                <w:rPr>
                  <w:rFonts w:ascii="Courier New" w:hAnsi="Courier New" w:cs="Courier New"/>
                  <w:noProof/>
                  <w:sz w:val="24"/>
                  <w:szCs w:val="24"/>
                </w:rPr>
                <w:t xml:space="preserve">Mariel, B., &amp; Esmeralda, R. (2009, May). </w:t>
              </w:r>
              <w:r w:rsidRPr="004C000D">
                <w:rPr>
                  <w:rFonts w:ascii="Courier New" w:hAnsi="Courier New" w:cs="Courier New"/>
                  <w:i/>
                  <w:iCs/>
                  <w:noProof/>
                  <w:sz w:val="24"/>
                  <w:szCs w:val="24"/>
                </w:rPr>
                <w:t>Online Enrollment System For Cavite Maritime Institute DasmariÑas, Cavite.</w:t>
              </w:r>
              <w:r w:rsidRPr="004C000D">
                <w:rPr>
                  <w:rFonts w:ascii="Courier New" w:hAnsi="Courier New" w:cs="Courier New"/>
                  <w:noProof/>
                  <w:sz w:val="24"/>
                  <w:szCs w:val="24"/>
                </w:rPr>
                <w:t xml:space="preserve"> Retrieved from SCRIBD: https://www.scribd.com/doc/21592392/Online-Enrollment-System-for-Cavite-Maritime-Institute-DasmariNas-Cavite#scribd</w:t>
              </w:r>
            </w:p>
            <w:p w:rsidR="00D04250" w:rsidRPr="004C000D" w:rsidRDefault="00D04250" w:rsidP="00D04250">
              <w:pPr>
                <w:spacing w:line="360" w:lineRule="auto"/>
                <w:rPr>
                  <w:rFonts w:ascii="Courier New" w:hAnsi="Courier New" w:cs="Courier New"/>
                  <w:sz w:val="24"/>
                  <w:szCs w:val="24"/>
                </w:rPr>
              </w:pPr>
              <w:r w:rsidRPr="004C000D">
                <w:rPr>
                  <w:rFonts w:ascii="Courier New" w:hAnsi="Courier New" w:cs="Courier New"/>
                  <w:b/>
                  <w:bCs/>
                  <w:noProof/>
                  <w:sz w:val="24"/>
                  <w:szCs w:val="24"/>
                </w:rPr>
                <w:fldChar w:fldCharType="end"/>
              </w:r>
            </w:p>
          </w:sdtContent>
        </w:sdt>
      </w:sdtContent>
    </w:sdt>
    <w:p w:rsidR="000F0FAA" w:rsidRDefault="000F0FAA" w:rsidP="00F63AA2">
      <w:pPr>
        <w:spacing w:line="360" w:lineRule="auto"/>
        <w:jc w:val="both"/>
        <w:rPr>
          <w:rFonts w:ascii="Courier New" w:hAnsi="Courier New" w:cs="Courier New"/>
          <w:sz w:val="24"/>
          <w:szCs w:val="24"/>
        </w:rPr>
      </w:pPr>
    </w:p>
    <w:p w:rsidR="00B0322B" w:rsidRDefault="00B0322B" w:rsidP="00B0322B">
      <w:pPr>
        <w:jc w:val="center"/>
        <w:rPr>
          <w:rFonts w:ascii="Courier New" w:hAnsi="Courier New" w:cs="Courier New"/>
          <w:b/>
          <w:sz w:val="24"/>
          <w:szCs w:val="24"/>
        </w:rPr>
      </w:pPr>
    </w:p>
    <w:p w:rsidR="00B0322B" w:rsidRDefault="00B0322B" w:rsidP="00B0322B">
      <w:pPr>
        <w:jc w:val="center"/>
        <w:rPr>
          <w:rFonts w:ascii="Courier New" w:hAnsi="Courier New" w:cs="Courier New"/>
          <w:b/>
          <w:sz w:val="24"/>
          <w:szCs w:val="24"/>
        </w:rPr>
      </w:pPr>
    </w:p>
    <w:p w:rsidR="00B0322B" w:rsidRDefault="00B0322B" w:rsidP="00B0322B">
      <w:pPr>
        <w:jc w:val="center"/>
        <w:rPr>
          <w:rFonts w:ascii="Courier New" w:hAnsi="Courier New" w:cs="Courier New"/>
          <w:b/>
          <w:sz w:val="24"/>
          <w:szCs w:val="24"/>
        </w:rPr>
      </w:pPr>
    </w:p>
    <w:p w:rsidR="00B0322B" w:rsidRDefault="00B0322B" w:rsidP="00B0322B">
      <w:pPr>
        <w:jc w:val="center"/>
        <w:rPr>
          <w:rFonts w:ascii="Courier New" w:hAnsi="Courier New" w:cs="Courier New"/>
          <w:b/>
          <w:sz w:val="24"/>
          <w:szCs w:val="24"/>
        </w:rPr>
      </w:pPr>
    </w:p>
    <w:p w:rsidR="00B0322B" w:rsidRDefault="00B0322B" w:rsidP="00B0322B">
      <w:pPr>
        <w:jc w:val="center"/>
        <w:rPr>
          <w:rFonts w:ascii="Courier New" w:hAnsi="Courier New" w:cs="Courier New"/>
          <w:b/>
          <w:sz w:val="24"/>
          <w:szCs w:val="24"/>
        </w:rPr>
      </w:pPr>
    </w:p>
    <w:p w:rsidR="00B0322B" w:rsidRDefault="00B0322B" w:rsidP="00B0322B">
      <w:pPr>
        <w:jc w:val="center"/>
        <w:rPr>
          <w:rFonts w:ascii="Courier New" w:hAnsi="Courier New" w:cs="Courier New"/>
          <w:b/>
          <w:sz w:val="24"/>
          <w:szCs w:val="24"/>
        </w:rPr>
      </w:pPr>
    </w:p>
    <w:p w:rsidR="00B0322B" w:rsidRDefault="00B0322B" w:rsidP="00B0322B">
      <w:pPr>
        <w:jc w:val="center"/>
        <w:rPr>
          <w:rFonts w:ascii="Courier New" w:hAnsi="Courier New" w:cs="Courier New"/>
          <w:b/>
          <w:sz w:val="24"/>
          <w:szCs w:val="24"/>
        </w:rPr>
      </w:pPr>
    </w:p>
    <w:p w:rsidR="00B0322B" w:rsidRDefault="00B0322B" w:rsidP="00B0322B">
      <w:pPr>
        <w:jc w:val="center"/>
        <w:rPr>
          <w:rFonts w:ascii="Courier New" w:hAnsi="Courier New" w:cs="Courier New"/>
          <w:b/>
          <w:sz w:val="24"/>
          <w:szCs w:val="24"/>
        </w:rPr>
      </w:pPr>
    </w:p>
    <w:p w:rsidR="00B0322B" w:rsidRDefault="00B0322B" w:rsidP="00B0322B">
      <w:pPr>
        <w:jc w:val="center"/>
        <w:rPr>
          <w:rFonts w:ascii="Courier New" w:hAnsi="Courier New" w:cs="Courier New"/>
          <w:b/>
          <w:sz w:val="24"/>
          <w:szCs w:val="24"/>
        </w:rPr>
      </w:pPr>
    </w:p>
    <w:p w:rsidR="00B0322B" w:rsidRDefault="00B0322B" w:rsidP="00B0322B">
      <w:pPr>
        <w:jc w:val="center"/>
        <w:rPr>
          <w:rFonts w:ascii="Courier New" w:hAnsi="Courier New" w:cs="Courier New"/>
          <w:b/>
          <w:sz w:val="24"/>
          <w:szCs w:val="24"/>
        </w:rPr>
      </w:pPr>
    </w:p>
    <w:p w:rsidR="00B0322B" w:rsidRDefault="00B0322B" w:rsidP="00B0322B">
      <w:pPr>
        <w:jc w:val="center"/>
        <w:rPr>
          <w:rFonts w:ascii="Courier New" w:hAnsi="Courier New" w:cs="Courier New"/>
          <w:b/>
          <w:sz w:val="24"/>
          <w:szCs w:val="24"/>
        </w:rPr>
      </w:pPr>
    </w:p>
    <w:p w:rsidR="00B0322B" w:rsidRDefault="00B0322B" w:rsidP="00B0322B">
      <w:pPr>
        <w:jc w:val="center"/>
        <w:rPr>
          <w:rFonts w:ascii="Courier New" w:hAnsi="Courier New" w:cs="Courier New"/>
          <w:b/>
          <w:sz w:val="24"/>
          <w:szCs w:val="24"/>
        </w:rPr>
      </w:pPr>
    </w:p>
    <w:p w:rsidR="00B0322B" w:rsidRDefault="00B0322B" w:rsidP="00B0322B">
      <w:pPr>
        <w:jc w:val="center"/>
        <w:rPr>
          <w:rFonts w:ascii="Courier New" w:hAnsi="Courier New" w:cs="Courier New"/>
          <w:b/>
          <w:sz w:val="24"/>
          <w:szCs w:val="24"/>
        </w:rPr>
      </w:pPr>
    </w:p>
    <w:p w:rsidR="00B0322B" w:rsidRDefault="00B0322B" w:rsidP="00B0322B">
      <w:pPr>
        <w:jc w:val="center"/>
        <w:rPr>
          <w:rFonts w:ascii="Courier New" w:hAnsi="Courier New" w:cs="Courier New"/>
          <w:b/>
          <w:sz w:val="24"/>
          <w:szCs w:val="24"/>
        </w:rPr>
      </w:pPr>
    </w:p>
    <w:p w:rsidR="00B0322B" w:rsidRDefault="00B0322B" w:rsidP="00B0322B">
      <w:pPr>
        <w:jc w:val="center"/>
        <w:rPr>
          <w:rFonts w:ascii="Courier New" w:hAnsi="Courier New" w:cs="Courier New"/>
          <w:b/>
          <w:sz w:val="96"/>
          <w:szCs w:val="96"/>
        </w:rPr>
      </w:pPr>
      <w:r w:rsidRPr="00B0322B">
        <w:rPr>
          <w:rFonts w:ascii="Courier New" w:hAnsi="Courier New" w:cs="Courier New"/>
          <w:b/>
          <w:sz w:val="96"/>
          <w:szCs w:val="96"/>
        </w:rPr>
        <w:t>APPENDICES</w:t>
      </w:r>
    </w:p>
    <w:p w:rsidR="00B0322B" w:rsidRDefault="00B0322B">
      <w:pPr>
        <w:rPr>
          <w:rFonts w:ascii="Courier New" w:hAnsi="Courier New" w:cs="Courier New"/>
          <w:b/>
          <w:sz w:val="96"/>
          <w:szCs w:val="96"/>
        </w:rPr>
      </w:pPr>
      <w:r>
        <w:rPr>
          <w:rFonts w:ascii="Courier New" w:hAnsi="Courier New" w:cs="Courier New"/>
          <w:b/>
          <w:sz w:val="96"/>
          <w:szCs w:val="96"/>
        </w:rPr>
        <w:br w:type="page"/>
      </w:r>
    </w:p>
    <w:p w:rsidR="00BF4000" w:rsidRPr="003362D7" w:rsidRDefault="003362D7" w:rsidP="00BF4000">
      <w:pPr>
        <w:jc w:val="center"/>
        <w:rPr>
          <w:rFonts w:ascii="Courier New" w:hAnsi="Courier New" w:cs="Courier New"/>
          <w:b/>
          <w:bCs/>
          <w:sz w:val="24"/>
          <w:szCs w:val="24"/>
        </w:rPr>
      </w:pPr>
      <w:r w:rsidRPr="003362D7">
        <w:rPr>
          <w:rFonts w:ascii="Courier New" w:hAnsi="Courier New" w:cs="Courier New"/>
          <w:b/>
          <w:bCs/>
          <w:sz w:val="24"/>
          <w:szCs w:val="24"/>
        </w:rPr>
        <w:lastRenderedPageBreak/>
        <w:t>APPENDIX A</w:t>
      </w:r>
    </w:p>
    <w:p w:rsidR="003362D7" w:rsidRPr="003362D7" w:rsidRDefault="00CD6D62" w:rsidP="00BF4000">
      <w:pPr>
        <w:jc w:val="center"/>
        <w:rPr>
          <w:rFonts w:ascii="Courier New" w:hAnsi="Courier New" w:cs="Courier New"/>
          <w:sz w:val="24"/>
          <w:szCs w:val="24"/>
        </w:rPr>
      </w:pPr>
      <w:r w:rsidRPr="00F22706">
        <w:rPr>
          <w:rFonts w:ascii="Courier New" w:hAnsi="Courier New" w:cs="Courier New"/>
          <w:b/>
          <w:noProof/>
          <w:lang w:val="en-US"/>
        </w:rPr>
        <w:drawing>
          <wp:anchor distT="0" distB="0" distL="114300" distR="114300" simplePos="0" relativeHeight="251354112" behindDoc="1" locked="0" layoutInCell="1" allowOverlap="1" wp14:anchorId="36AEE1D1" wp14:editId="6E19DD60">
            <wp:simplePos x="0" y="0"/>
            <wp:positionH relativeFrom="column">
              <wp:posOffset>606</wp:posOffset>
            </wp:positionH>
            <wp:positionV relativeFrom="paragraph">
              <wp:posOffset>259277</wp:posOffset>
            </wp:positionV>
            <wp:extent cx="1038225" cy="993085"/>
            <wp:effectExtent l="0" t="0" r="0" b="0"/>
            <wp:wrapNone/>
            <wp:docPr id="35" name="Picture 3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38225" cy="993085"/>
                    </a:xfrm>
                    <a:prstGeom prst="rect">
                      <a:avLst/>
                    </a:prstGeom>
                  </pic:spPr>
                </pic:pic>
              </a:graphicData>
            </a:graphic>
            <wp14:sizeRelH relativeFrom="margin">
              <wp14:pctWidth>0</wp14:pctWidth>
            </wp14:sizeRelH>
            <wp14:sizeRelV relativeFrom="margin">
              <wp14:pctHeight>0</wp14:pctHeight>
            </wp14:sizeRelV>
          </wp:anchor>
        </w:drawing>
      </w:r>
      <w:r w:rsidRPr="00F22706">
        <w:rPr>
          <w:rFonts w:ascii="Courier New" w:hAnsi="Courier New" w:cs="Courier New"/>
          <w:b/>
          <w:noProof/>
          <w:lang w:val="en-US"/>
        </w:rPr>
        <w:drawing>
          <wp:anchor distT="0" distB="0" distL="114300" distR="114300" simplePos="0" relativeHeight="251356160" behindDoc="1" locked="0" layoutInCell="1" allowOverlap="1" wp14:anchorId="459B2D49" wp14:editId="6D251CC3">
            <wp:simplePos x="0" y="0"/>
            <wp:positionH relativeFrom="column">
              <wp:posOffset>4424483</wp:posOffset>
            </wp:positionH>
            <wp:positionV relativeFrom="paragraph">
              <wp:posOffset>234228</wp:posOffset>
            </wp:positionV>
            <wp:extent cx="1241778" cy="982134"/>
            <wp:effectExtent l="0" t="0" r="0" b="0"/>
            <wp:wrapNone/>
            <wp:docPr id="36" name="Picture 4"/>
            <wp:cNvGraphicFramePr/>
            <a:graphic xmlns:a="http://schemas.openxmlformats.org/drawingml/2006/main">
              <a:graphicData uri="http://schemas.openxmlformats.org/drawingml/2006/picture">
                <pic:pic xmlns:pic="http://schemas.openxmlformats.org/drawingml/2006/picture">
                  <pic:nvPicPr>
                    <pic:cNvPr id="12447" name="Picture 4"/>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41778" cy="982134"/>
                    </a:xfrm>
                    <a:prstGeom prst="rect">
                      <a:avLst/>
                    </a:prstGeom>
                    <a:noFill/>
                  </pic:spPr>
                </pic:pic>
              </a:graphicData>
            </a:graphic>
            <wp14:sizeRelH relativeFrom="margin">
              <wp14:pctWidth>0</wp14:pctWidth>
            </wp14:sizeRelH>
            <wp14:sizeRelV relativeFrom="margin">
              <wp14:pctHeight>0</wp14:pctHeight>
            </wp14:sizeRelV>
          </wp:anchor>
        </w:drawing>
      </w:r>
      <w:r w:rsidR="003362D7" w:rsidRPr="003362D7">
        <w:rPr>
          <w:rFonts w:ascii="Courier New" w:hAnsi="Courier New" w:cs="Courier New"/>
          <w:b/>
          <w:bCs/>
          <w:sz w:val="24"/>
          <w:szCs w:val="24"/>
        </w:rPr>
        <w:t>ENDORSEMENT LETTER</w:t>
      </w:r>
    </w:p>
    <w:p w:rsidR="00BF4000" w:rsidRPr="003362D7" w:rsidRDefault="00BF4000" w:rsidP="00BF4000">
      <w:pPr>
        <w:spacing w:after="0" w:line="360" w:lineRule="auto"/>
        <w:jc w:val="center"/>
        <w:rPr>
          <w:rFonts w:ascii="Courier New" w:hAnsi="Courier New" w:cs="Courier New"/>
          <w:b/>
          <w:bCs/>
          <w:sz w:val="24"/>
          <w:szCs w:val="24"/>
        </w:rPr>
      </w:pPr>
    </w:p>
    <w:p w:rsidR="00BF4000" w:rsidRPr="003362D7" w:rsidRDefault="00BF4000" w:rsidP="00BF4000">
      <w:pPr>
        <w:spacing w:after="0" w:line="360" w:lineRule="auto"/>
        <w:jc w:val="center"/>
        <w:rPr>
          <w:rFonts w:ascii="Courier New" w:hAnsi="Courier New" w:cs="Courier New"/>
          <w:b/>
          <w:sz w:val="24"/>
          <w:szCs w:val="24"/>
        </w:rPr>
      </w:pPr>
      <w:r w:rsidRPr="003362D7">
        <w:rPr>
          <w:rFonts w:ascii="Courier New" w:hAnsi="Courier New" w:cs="Courier New"/>
          <w:b/>
          <w:sz w:val="24"/>
          <w:szCs w:val="24"/>
        </w:rPr>
        <w:t>CEBU ROOSEVELT MEMORIAL COLLEGES</w:t>
      </w:r>
    </w:p>
    <w:p w:rsidR="00BF4000" w:rsidRPr="003362D7" w:rsidRDefault="00BF4000" w:rsidP="00BF4000">
      <w:pPr>
        <w:spacing w:after="0" w:line="360" w:lineRule="auto"/>
        <w:jc w:val="center"/>
        <w:rPr>
          <w:rFonts w:ascii="Courier New" w:hAnsi="Courier New" w:cs="Courier New"/>
          <w:b/>
          <w:bCs/>
          <w:sz w:val="24"/>
          <w:szCs w:val="24"/>
        </w:rPr>
      </w:pPr>
      <w:r w:rsidRPr="003362D7">
        <w:rPr>
          <w:rFonts w:ascii="Courier New" w:hAnsi="Courier New" w:cs="Courier New"/>
          <w:sz w:val="24"/>
          <w:szCs w:val="24"/>
        </w:rPr>
        <w:t>San Vicente St., Bogo City, Cebu</w:t>
      </w:r>
    </w:p>
    <w:p w:rsidR="00BF4000" w:rsidRPr="003362D7" w:rsidRDefault="00BF4000" w:rsidP="00BF4000">
      <w:pPr>
        <w:pStyle w:val="NoSpacing"/>
        <w:spacing w:line="360" w:lineRule="auto"/>
        <w:jc w:val="center"/>
        <w:rPr>
          <w:rFonts w:ascii="Courier New" w:hAnsi="Courier New" w:cs="Courier New"/>
          <w:b/>
          <w:sz w:val="24"/>
          <w:szCs w:val="24"/>
        </w:rPr>
      </w:pPr>
      <w:r w:rsidRPr="003362D7">
        <w:rPr>
          <w:rFonts w:ascii="Courier New" w:hAnsi="Courier New" w:cs="Courier New"/>
          <w:b/>
          <w:sz w:val="24"/>
          <w:szCs w:val="24"/>
        </w:rPr>
        <w:t>College of Computer Studies</w:t>
      </w:r>
    </w:p>
    <w:p w:rsidR="00BF4000" w:rsidRPr="003362D7" w:rsidRDefault="00BF4000" w:rsidP="00BF4000">
      <w:pPr>
        <w:pStyle w:val="NoSpacing"/>
        <w:rPr>
          <w:rFonts w:ascii="Courier New" w:hAnsi="Courier New" w:cs="Courier New"/>
          <w:b/>
          <w:sz w:val="24"/>
          <w:szCs w:val="24"/>
        </w:rPr>
      </w:pPr>
    </w:p>
    <w:p w:rsidR="00BF4000" w:rsidRPr="003362D7" w:rsidRDefault="00BF4000" w:rsidP="00BF4000">
      <w:pPr>
        <w:pStyle w:val="NoSpacing"/>
        <w:rPr>
          <w:rFonts w:ascii="Courier New" w:hAnsi="Courier New" w:cs="Courier New"/>
          <w:b/>
          <w:sz w:val="24"/>
          <w:szCs w:val="24"/>
        </w:rPr>
      </w:pPr>
    </w:p>
    <w:p w:rsidR="00BF4000" w:rsidRPr="003362D7" w:rsidRDefault="00BF4000" w:rsidP="00BF4000">
      <w:pPr>
        <w:pStyle w:val="NoSpacing"/>
        <w:rPr>
          <w:rFonts w:ascii="Courier New" w:hAnsi="Courier New" w:cs="Courier New"/>
          <w:sz w:val="24"/>
          <w:szCs w:val="24"/>
          <w:lang w:val="id-ID"/>
        </w:rPr>
      </w:pPr>
      <w:r w:rsidRPr="003362D7">
        <w:rPr>
          <w:rFonts w:ascii="Courier New" w:hAnsi="Courier New" w:cs="Courier New"/>
          <w:sz w:val="24"/>
          <w:szCs w:val="24"/>
        </w:rPr>
        <w:t xml:space="preserve">July 5, 2021 </w:t>
      </w:r>
    </w:p>
    <w:p w:rsidR="00BF4000" w:rsidRPr="003362D7" w:rsidRDefault="00BF4000" w:rsidP="00BF4000">
      <w:pPr>
        <w:pStyle w:val="NoSpacing"/>
        <w:rPr>
          <w:rFonts w:ascii="Courier New" w:hAnsi="Courier New" w:cs="Courier New"/>
          <w:sz w:val="24"/>
          <w:szCs w:val="24"/>
          <w:lang w:val="id-ID"/>
        </w:rPr>
      </w:pPr>
    </w:p>
    <w:p w:rsidR="00BF4000" w:rsidRPr="003362D7" w:rsidRDefault="00BF4000" w:rsidP="00BF4000">
      <w:pPr>
        <w:spacing w:after="0" w:line="240" w:lineRule="auto"/>
        <w:jc w:val="both"/>
        <w:rPr>
          <w:rFonts w:ascii="Courier New" w:hAnsi="Courier New" w:cs="Courier New"/>
          <w:b/>
          <w:sz w:val="24"/>
          <w:szCs w:val="24"/>
        </w:rPr>
      </w:pPr>
      <w:r w:rsidRPr="003362D7">
        <w:rPr>
          <w:rFonts w:ascii="Courier New" w:hAnsi="Courier New" w:cs="Courier New"/>
          <w:b/>
          <w:sz w:val="24"/>
          <w:szCs w:val="24"/>
        </w:rPr>
        <w:t>ELIZABETH D. ARREGLO</w:t>
      </w:r>
    </w:p>
    <w:p w:rsidR="00BF4000" w:rsidRPr="003362D7" w:rsidRDefault="00297A0E" w:rsidP="00BF4000">
      <w:pPr>
        <w:spacing w:after="0" w:line="240" w:lineRule="auto"/>
        <w:jc w:val="both"/>
        <w:rPr>
          <w:rFonts w:ascii="Courier New" w:hAnsi="Courier New" w:cs="Courier New"/>
          <w:sz w:val="24"/>
          <w:szCs w:val="24"/>
        </w:rPr>
      </w:pPr>
      <w:r w:rsidRPr="003362D7">
        <w:rPr>
          <w:rFonts w:ascii="Courier New" w:hAnsi="Courier New" w:cs="Courier New"/>
          <w:sz w:val="24"/>
          <w:szCs w:val="24"/>
        </w:rPr>
        <w:t>Principal</w:t>
      </w:r>
    </w:p>
    <w:p w:rsidR="00BF4000" w:rsidRPr="003362D7" w:rsidRDefault="00BF4000" w:rsidP="00BF4000">
      <w:pPr>
        <w:spacing w:line="240" w:lineRule="auto"/>
        <w:jc w:val="both"/>
        <w:rPr>
          <w:rFonts w:ascii="Courier New" w:hAnsi="Courier New" w:cs="Courier New"/>
          <w:sz w:val="24"/>
          <w:szCs w:val="24"/>
        </w:rPr>
      </w:pPr>
      <w:r w:rsidRPr="003362D7">
        <w:rPr>
          <w:rFonts w:ascii="Courier New" w:hAnsi="Courier New" w:cs="Courier New"/>
          <w:sz w:val="24"/>
          <w:szCs w:val="24"/>
        </w:rPr>
        <w:t>Medellin National High School</w:t>
      </w:r>
    </w:p>
    <w:p w:rsidR="00BF4000" w:rsidRPr="003362D7" w:rsidRDefault="00BF4000" w:rsidP="00BF4000">
      <w:pPr>
        <w:spacing w:line="240" w:lineRule="auto"/>
        <w:jc w:val="both"/>
        <w:rPr>
          <w:rFonts w:ascii="Courier New" w:eastAsia="Courier New" w:hAnsi="Courier New" w:cs="Courier New"/>
          <w:sz w:val="24"/>
          <w:szCs w:val="24"/>
        </w:rPr>
      </w:pPr>
    </w:p>
    <w:p w:rsidR="00BF4000" w:rsidRPr="003362D7" w:rsidRDefault="00BF4000" w:rsidP="003362D7">
      <w:pPr>
        <w:spacing w:line="240" w:lineRule="auto"/>
        <w:jc w:val="both"/>
        <w:rPr>
          <w:rFonts w:ascii="Courier New" w:hAnsi="Courier New" w:cs="Courier New"/>
          <w:sz w:val="24"/>
          <w:szCs w:val="24"/>
        </w:rPr>
      </w:pPr>
      <w:r w:rsidRPr="003362D7">
        <w:rPr>
          <w:rFonts w:ascii="Courier New" w:eastAsia="Courier New" w:hAnsi="Courier New" w:cs="Courier New"/>
          <w:sz w:val="24"/>
          <w:szCs w:val="24"/>
        </w:rPr>
        <w:t>Dear Ma'am/Sir:</w:t>
      </w:r>
    </w:p>
    <w:p w:rsidR="00BF4000" w:rsidRPr="003362D7" w:rsidRDefault="00BF4000" w:rsidP="003362D7">
      <w:pPr>
        <w:spacing w:line="360" w:lineRule="auto"/>
        <w:jc w:val="both"/>
        <w:rPr>
          <w:rFonts w:ascii="Courier New" w:eastAsia="Courier New" w:hAnsi="Courier New" w:cs="Courier New"/>
          <w:sz w:val="24"/>
          <w:szCs w:val="24"/>
        </w:rPr>
      </w:pPr>
      <w:r w:rsidRPr="003362D7">
        <w:rPr>
          <w:rFonts w:ascii="Courier New" w:eastAsia="Courier New" w:hAnsi="Courier New" w:cs="Courier New"/>
          <w:sz w:val="24"/>
          <w:szCs w:val="24"/>
        </w:rPr>
        <w:t>As one of the requirements for our degree program, we, the researchers of Cebu Roosevelt Memorial Colleges taking up Bachelor of Science and Information Technology, have proposed a system study entitled "</w:t>
      </w:r>
      <w:r w:rsidRPr="003362D7">
        <w:rPr>
          <w:rFonts w:ascii="Courier New" w:eastAsia="Courier New" w:hAnsi="Courier New" w:cs="Courier New"/>
          <w:b/>
          <w:sz w:val="24"/>
          <w:szCs w:val="24"/>
        </w:rPr>
        <w:t>Medellin</w:t>
      </w:r>
      <w:r w:rsidR="00A47895" w:rsidRPr="003362D7">
        <w:rPr>
          <w:rFonts w:ascii="Courier New" w:eastAsia="Courier New" w:hAnsi="Courier New" w:cs="Courier New"/>
          <w:b/>
          <w:sz w:val="24"/>
          <w:szCs w:val="24"/>
        </w:rPr>
        <w:t xml:space="preserve"> National High School Online Enrollment System</w:t>
      </w:r>
      <w:r w:rsidRPr="003362D7">
        <w:rPr>
          <w:rFonts w:ascii="Courier New" w:eastAsia="Courier New" w:hAnsi="Courier New" w:cs="Courier New"/>
          <w:sz w:val="24"/>
          <w:szCs w:val="24"/>
        </w:rPr>
        <w:t xml:space="preserve">" which was approved by Ms. Marjorie Reso, our adviser and Dr. Jonel Rhey D. Gelig, our dean </w:t>
      </w:r>
      <w:r w:rsidR="00297A0E" w:rsidRPr="003362D7">
        <w:rPr>
          <w:rFonts w:ascii="Courier New" w:eastAsia="Courier New" w:hAnsi="Courier New" w:cs="Courier New"/>
          <w:sz w:val="24"/>
          <w:szCs w:val="24"/>
        </w:rPr>
        <w:t>of College of Computer Studies.</w:t>
      </w:r>
    </w:p>
    <w:p w:rsidR="00BF4000" w:rsidRPr="003362D7" w:rsidRDefault="00BF4000" w:rsidP="003362D7">
      <w:pPr>
        <w:spacing w:line="360" w:lineRule="auto"/>
        <w:jc w:val="both"/>
        <w:rPr>
          <w:rFonts w:ascii="Courier New" w:eastAsia="Courier New" w:hAnsi="Courier New" w:cs="Courier New"/>
          <w:sz w:val="24"/>
          <w:szCs w:val="24"/>
        </w:rPr>
      </w:pPr>
      <w:r w:rsidRPr="003362D7">
        <w:rPr>
          <w:rFonts w:ascii="Courier New" w:eastAsia="Courier New" w:hAnsi="Courier New" w:cs="Courier New"/>
          <w:sz w:val="24"/>
          <w:szCs w:val="24"/>
        </w:rPr>
        <w:t>We, the researchers, are asking permission from your good office to allow us to conduct an interview about the transaction process and other relevant information about this matter. We assure you that this study in creating a system will help the school, Medellin National High School to be more effective in dealing transactions. We are hoping for your full support and coo</w:t>
      </w:r>
      <w:r w:rsidR="00297A0E" w:rsidRPr="003362D7">
        <w:rPr>
          <w:rFonts w:ascii="Courier New" w:eastAsia="Courier New" w:hAnsi="Courier New" w:cs="Courier New"/>
          <w:sz w:val="24"/>
          <w:szCs w:val="24"/>
        </w:rPr>
        <w:t>peration to make this possible.</w:t>
      </w:r>
    </w:p>
    <w:p w:rsidR="00BF4000" w:rsidRPr="003362D7" w:rsidRDefault="00BF4000" w:rsidP="003362D7">
      <w:pPr>
        <w:spacing w:line="360" w:lineRule="auto"/>
        <w:jc w:val="both"/>
        <w:rPr>
          <w:rFonts w:ascii="Courier New" w:eastAsia="Courier New" w:hAnsi="Courier New" w:cs="Courier New"/>
          <w:sz w:val="24"/>
          <w:szCs w:val="24"/>
        </w:rPr>
      </w:pPr>
      <w:r w:rsidRPr="003362D7">
        <w:rPr>
          <w:rFonts w:ascii="Courier New" w:eastAsia="Courier New" w:hAnsi="Courier New" w:cs="Courier New"/>
          <w:sz w:val="24"/>
          <w:szCs w:val="24"/>
        </w:rPr>
        <w:t>We assure you that the important data that will be gathered during the intervie</w:t>
      </w:r>
      <w:r w:rsidR="00297A0E" w:rsidRPr="003362D7">
        <w:rPr>
          <w:rFonts w:ascii="Courier New" w:eastAsia="Courier New" w:hAnsi="Courier New" w:cs="Courier New"/>
          <w:sz w:val="24"/>
          <w:szCs w:val="24"/>
        </w:rPr>
        <w:t>w will be treated confidential.</w:t>
      </w:r>
    </w:p>
    <w:p w:rsidR="00BF4000" w:rsidRPr="003362D7" w:rsidRDefault="00BF4000" w:rsidP="003362D7">
      <w:pPr>
        <w:spacing w:line="360" w:lineRule="auto"/>
        <w:jc w:val="both"/>
        <w:rPr>
          <w:rFonts w:ascii="Courier New" w:eastAsia="Courier New" w:hAnsi="Courier New" w:cs="Courier New"/>
          <w:sz w:val="24"/>
          <w:szCs w:val="24"/>
        </w:rPr>
      </w:pPr>
      <w:r w:rsidRPr="003362D7">
        <w:rPr>
          <w:rFonts w:ascii="Courier New" w:eastAsia="Courier New" w:hAnsi="Courier New" w:cs="Courier New"/>
          <w:sz w:val="24"/>
          <w:szCs w:val="24"/>
        </w:rPr>
        <w:lastRenderedPageBreak/>
        <w:t>We look forward to your positive and favorable response.</w:t>
      </w:r>
    </w:p>
    <w:p w:rsidR="00BF4000" w:rsidRPr="003362D7" w:rsidRDefault="00BF4000" w:rsidP="003362D7">
      <w:pPr>
        <w:spacing w:line="360" w:lineRule="auto"/>
        <w:rPr>
          <w:rFonts w:ascii="Courier New" w:hAnsi="Courier New" w:cs="Courier New"/>
          <w:sz w:val="24"/>
          <w:szCs w:val="24"/>
        </w:rPr>
      </w:pPr>
      <w:r w:rsidRPr="003362D7">
        <w:rPr>
          <w:rFonts w:ascii="Courier New" w:hAnsi="Courier New" w:cs="Courier New"/>
          <w:sz w:val="24"/>
          <w:szCs w:val="24"/>
        </w:rPr>
        <w:t>Thank you and God bless!</w:t>
      </w:r>
    </w:p>
    <w:p w:rsidR="00BF4000" w:rsidRPr="003362D7" w:rsidRDefault="00BF4000" w:rsidP="003362D7">
      <w:pPr>
        <w:pStyle w:val="NoSpacing"/>
        <w:spacing w:line="360" w:lineRule="auto"/>
        <w:rPr>
          <w:rFonts w:ascii="Courier New" w:hAnsi="Courier New" w:cs="Courier New"/>
          <w:sz w:val="24"/>
          <w:szCs w:val="24"/>
        </w:rPr>
      </w:pPr>
      <w:r w:rsidRPr="003362D7">
        <w:rPr>
          <w:rFonts w:ascii="Courier New" w:hAnsi="Courier New" w:cs="Courier New"/>
          <w:sz w:val="24"/>
          <w:szCs w:val="24"/>
        </w:rPr>
        <w:t>Respectfully yours,</w:t>
      </w:r>
    </w:p>
    <w:p w:rsidR="00BF4000" w:rsidRPr="003362D7" w:rsidRDefault="00BF4000" w:rsidP="00BF4000">
      <w:pPr>
        <w:pStyle w:val="NoSpacing"/>
        <w:rPr>
          <w:rFonts w:ascii="Courier New" w:hAnsi="Courier New" w:cs="Courier New"/>
          <w:sz w:val="24"/>
          <w:szCs w:val="24"/>
        </w:rPr>
      </w:pPr>
    </w:p>
    <w:p w:rsidR="00BF4000" w:rsidRPr="003362D7" w:rsidRDefault="00BF4000" w:rsidP="00BF4000">
      <w:pPr>
        <w:pStyle w:val="NoSpacing"/>
        <w:rPr>
          <w:rFonts w:ascii="Courier New" w:hAnsi="Courier New" w:cs="Courier New"/>
          <w:sz w:val="24"/>
          <w:szCs w:val="24"/>
        </w:rPr>
      </w:pPr>
    </w:p>
    <w:p w:rsidR="00BF4000" w:rsidRPr="003362D7" w:rsidRDefault="00BF4000" w:rsidP="00BF4000">
      <w:pPr>
        <w:pStyle w:val="NoSpacing"/>
        <w:rPr>
          <w:rFonts w:ascii="Courier New" w:hAnsi="Courier New" w:cs="Courier New"/>
          <w:b/>
          <w:sz w:val="24"/>
          <w:szCs w:val="24"/>
        </w:rPr>
      </w:pPr>
    </w:p>
    <w:p w:rsidR="00BF4000" w:rsidRPr="003362D7" w:rsidRDefault="00BF4000" w:rsidP="00BF4000">
      <w:pPr>
        <w:pStyle w:val="NoSpacing"/>
        <w:rPr>
          <w:rFonts w:ascii="Courier New" w:hAnsi="Courier New" w:cs="Courier New"/>
          <w:b/>
          <w:sz w:val="24"/>
          <w:szCs w:val="24"/>
        </w:rPr>
      </w:pPr>
    </w:p>
    <w:p w:rsidR="00BF4000" w:rsidRPr="003362D7" w:rsidRDefault="00BF4000" w:rsidP="00BF4000">
      <w:pPr>
        <w:pStyle w:val="NoSpacing"/>
        <w:rPr>
          <w:rFonts w:ascii="Courier New" w:hAnsi="Courier New" w:cs="Courier New"/>
          <w:b/>
          <w:sz w:val="24"/>
          <w:szCs w:val="24"/>
        </w:rPr>
      </w:pPr>
    </w:p>
    <w:p w:rsidR="00BF4000" w:rsidRPr="003362D7" w:rsidRDefault="00BF4000" w:rsidP="00BF4000">
      <w:pPr>
        <w:pStyle w:val="NoSpacing"/>
        <w:rPr>
          <w:rFonts w:ascii="Courier New" w:hAnsi="Courier New" w:cs="Courier New"/>
          <w:b/>
          <w:sz w:val="24"/>
          <w:szCs w:val="24"/>
        </w:rPr>
      </w:pPr>
      <w:r w:rsidRPr="003362D7">
        <w:rPr>
          <w:rFonts w:ascii="Courier New" w:hAnsi="Courier New" w:cs="Courier New"/>
          <w:b/>
          <w:sz w:val="24"/>
          <w:szCs w:val="24"/>
          <w:u w:val="single"/>
        </w:rPr>
        <w:t>SON, ERWIN</w:t>
      </w:r>
      <w:r w:rsidRPr="003362D7">
        <w:rPr>
          <w:rFonts w:ascii="Courier New" w:hAnsi="Courier New" w:cs="Courier New"/>
          <w:b/>
          <w:sz w:val="24"/>
          <w:szCs w:val="24"/>
        </w:rPr>
        <w:t xml:space="preserve">                 </w:t>
      </w:r>
      <w:r w:rsidRPr="003362D7">
        <w:rPr>
          <w:rFonts w:ascii="Courier New" w:hAnsi="Courier New" w:cs="Courier New"/>
          <w:b/>
          <w:sz w:val="24"/>
          <w:szCs w:val="24"/>
          <w:u w:val="single"/>
        </w:rPr>
        <w:t>OLIVAR, ANJIE LOU Y.</w:t>
      </w:r>
    </w:p>
    <w:p w:rsidR="00BF4000" w:rsidRPr="003362D7" w:rsidRDefault="003362D7" w:rsidP="00BF4000">
      <w:pPr>
        <w:pStyle w:val="NoSpacing"/>
        <w:rPr>
          <w:rFonts w:ascii="Courier New" w:hAnsi="Courier New" w:cs="Courier New"/>
          <w:sz w:val="24"/>
          <w:szCs w:val="24"/>
        </w:rPr>
      </w:pPr>
      <w:r>
        <w:rPr>
          <w:rFonts w:ascii="Courier New" w:hAnsi="Courier New" w:cs="Courier New"/>
          <w:sz w:val="24"/>
          <w:szCs w:val="24"/>
        </w:rPr>
        <w:t>RESEARCHER</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w:t>
      </w:r>
      <w:r w:rsidR="00BF4000" w:rsidRPr="003362D7">
        <w:rPr>
          <w:rFonts w:ascii="Courier New" w:hAnsi="Courier New" w:cs="Courier New"/>
          <w:sz w:val="24"/>
          <w:szCs w:val="24"/>
        </w:rPr>
        <w:t>RESEARCHER</w:t>
      </w:r>
    </w:p>
    <w:p w:rsidR="00297A0E" w:rsidRPr="003362D7" w:rsidRDefault="00297A0E" w:rsidP="00BF4000">
      <w:pPr>
        <w:pStyle w:val="NoSpacing"/>
        <w:rPr>
          <w:rFonts w:ascii="Courier New" w:hAnsi="Courier New" w:cs="Courier New"/>
          <w:sz w:val="24"/>
          <w:szCs w:val="24"/>
        </w:rPr>
      </w:pPr>
    </w:p>
    <w:p w:rsidR="00297A0E" w:rsidRPr="003362D7" w:rsidRDefault="00297A0E" w:rsidP="00BF4000">
      <w:pPr>
        <w:pStyle w:val="NoSpacing"/>
        <w:rPr>
          <w:rFonts w:ascii="Courier New" w:hAnsi="Courier New" w:cs="Courier New"/>
          <w:sz w:val="24"/>
          <w:szCs w:val="24"/>
        </w:rPr>
      </w:pPr>
    </w:p>
    <w:p w:rsidR="00297A0E" w:rsidRPr="003362D7" w:rsidRDefault="00297A0E" w:rsidP="00BF4000">
      <w:pPr>
        <w:pStyle w:val="NoSpacing"/>
        <w:rPr>
          <w:rFonts w:ascii="Courier New" w:hAnsi="Courier New" w:cs="Courier New"/>
          <w:sz w:val="24"/>
          <w:szCs w:val="24"/>
        </w:rPr>
      </w:pPr>
    </w:p>
    <w:p w:rsidR="00BF4000" w:rsidRPr="003362D7" w:rsidRDefault="00BF4000" w:rsidP="00BF4000">
      <w:pPr>
        <w:pStyle w:val="NoSpacing"/>
        <w:rPr>
          <w:rFonts w:ascii="Courier New" w:hAnsi="Courier New" w:cs="Courier New"/>
          <w:b/>
          <w:sz w:val="24"/>
          <w:szCs w:val="24"/>
          <w:u w:val="single"/>
        </w:rPr>
      </w:pPr>
      <w:r w:rsidRPr="003362D7">
        <w:rPr>
          <w:rFonts w:ascii="Courier New" w:hAnsi="Courier New" w:cs="Courier New"/>
          <w:b/>
          <w:sz w:val="24"/>
          <w:szCs w:val="24"/>
          <w:u w:val="single"/>
        </w:rPr>
        <w:t>CANAMA, SHERRYBELLE L.</w:t>
      </w:r>
    </w:p>
    <w:p w:rsidR="00BF4000" w:rsidRPr="003362D7" w:rsidRDefault="00BF4000" w:rsidP="00BF4000">
      <w:pPr>
        <w:pStyle w:val="NoSpacing"/>
        <w:rPr>
          <w:rFonts w:ascii="Courier New" w:hAnsi="Courier New" w:cs="Courier New"/>
          <w:sz w:val="24"/>
          <w:szCs w:val="24"/>
        </w:rPr>
      </w:pPr>
      <w:r w:rsidRPr="003362D7">
        <w:rPr>
          <w:rFonts w:ascii="Courier New" w:hAnsi="Courier New" w:cs="Courier New"/>
          <w:sz w:val="24"/>
          <w:szCs w:val="24"/>
        </w:rPr>
        <w:t>RESEARCHER</w:t>
      </w:r>
      <w:r w:rsidRPr="003362D7">
        <w:rPr>
          <w:rFonts w:ascii="Courier New" w:hAnsi="Courier New" w:cs="Courier New"/>
          <w:sz w:val="24"/>
          <w:szCs w:val="24"/>
        </w:rPr>
        <w:tab/>
      </w:r>
    </w:p>
    <w:p w:rsidR="00297A0E" w:rsidRPr="003362D7" w:rsidRDefault="00297A0E" w:rsidP="00BF4000">
      <w:pPr>
        <w:pStyle w:val="NoSpacing"/>
        <w:rPr>
          <w:rFonts w:ascii="Courier New" w:hAnsi="Courier New" w:cs="Courier New"/>
          <w:sz w:val="24"/>
          <w:szCs w:val="24"/>
        </w:rPr>
      </w:pPr>
    </w:p>
    <w:p w:rsidR="00297A0E" w:rsidRPr="003362D7" w:rsidRDefault="00297A0E" w:rsidP="00BF4000">
      <w:pPr>
        <w:pStyle w:val="NoSpacing"/>
        <w:rPr>
          <w:rFonts w:ascii="Courier New" w:hAnsi="Courier New" w:cs="Courier New"/>
          <w:sz w:val="24"/>
          <w:szCs w:val="24"/>
        </w:rPr>
      </w:pPr>
    </w:p>
    <w:p w:rsidR="00BF4000" w:rsidRPr="003362D7" w:rsidRDefault="003362D7" w:rsidP="00BF4000">
      <w:pPr>
        <w:pStyle w:val="NoSpacing"/>
        <w:rPr>
          <w:rFonts w:ascii="Courier New" w:hAnsi="Courier New" w:cs="Courier New"/>
          <w:sz w:val="24"/>
          <w:szCs w:val="24"/>
        </w:rPr>
      </w:pPr>
      <w:r>
        <w:rPr>
          <w:rFonts w:ascii="Courier New" w:hAnsi="Courier New" w:cs="Courier New"/>
          <w:sz w:val="24"/>
          <w:szCs w:val="24"/>
        </w:rPr>
        <w:t xml:space="preserve">Noted by: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BF4000" w:rsidRPr="003362D7">
        <w:rPr>
          <w:rFonts w:ascii="Courier New" w:hAnsi="Courier New" w:cs="Courier New"/>
          <w:sz w:val="24"/>
          <w:szCs w:val="24"/>
        </w:rPr>
        <w:t>Approved by:</w:t>
      </w:r>
      <w:r w:rsidR="00BF4000" w:rsidRPr="003362D7">
        <w:rPr>
          <w:rFonts w:ascii="Courier New" w:hAnsi="Courier New" w:cs="Courier New"/>
          <w:sz w:val="24"/>
          <w:szCs w:val="24"/>
        </w:rPr>
        <w:tab/>
      </w:r>
      <w:r w:rsidR="00BF4000" w:rsidRPr="003362D7">
        <w:rPr>
          <w:rFonts w:ascii="Courier New" w:hAnsi="Courier New" w:cs="Courier New"/>
          <w:sz w:val="24"/>
          <w:szCs w:val="24"/>
        </w:rPr>
        <w:tab/>
      </w:r>
      <w:r w:rsidR="00BF4000" w:rsidRPr="003362D7">
        <w:rPr>
          <w:rFonts w:ascii="Courier New" w:hAnsi="Courier New" w:cs="Courier New"/>
          <w:sz w:val="24"/>
          <w:szCs w:val="24"/>
        </w:rPr>
        <w:tab/>
      </w:r>
    </w:p>
    <w:p w:rsidR="00BF4000" w:rsidRPr="003362D7" w:rsidRDefault="00BF4000" w:rsidP="00BF4000">
      <w:pPr>
        <w:pStyle w:val="NoSpacing"/>
        <w:tabs>
          <w:tab w:val="left" w:pos="5201"/>
        </w:tabs>
        <w:rPr>
          <w:rFonts w:ascii="Courier New" w:hAnsi="Courier New" w:cs="Courier New"/>
          <w:sz w:val="24"/>
          <w:szCs w:val="24"/>
        </w:rPr>
      </w:pPr>
      <w:r w:rsidRPr="003362D7">
        <w:rPr>
          <w:rFonts w:ascii="Courier New" w:hAnsi="Courier New" w:cs="Courier New"/>
          <w:sz w:val="24"/>
          <w:szCs w:val="24"/>
        </w:rPr>
        <w:tab/>
      </w:r>
    </w:p>
    <w:p w:rsidR="00BF4000" w:rsidRPr="003362D7" w:rsidRDefault="00BF4000" w:rsidP="00BF4000">
      <w:pPr>
        <w:pStyle w:val="NoSpacing"/>
        <w:rPr>
          <w:rFonts w:ascii="Courier New" w:hAnsi="Courier New" w:cs="Courier New"/>
          <w:sz w:val="24"/>
          <w:szCs w:val="24"/>
        </w:rPr>
      </w:pPr>
    </w:p>
    <w:p w:rsidR="00BF4000" w:rsidRPr="003362D7" w:rsidRDefault="003362D7" w:rsidP="00BF4000">
      <w:pPr>
        <w:pStyle w:val="NoSpacing"/>
        <w:rPr>
          <w:rFonts w:ascii="Courier New" w:hAnsi="Courier New" w:cs="Courier New"/>
          <w:b/>
          <w:sz w:val="24"/>
          <w:szCs w:val="24"/>
        </w:rPr>
      </w:pPr>
      <w:r>
        <w:rPr>
          <w:rFonts w:ascii="Courier New" w:hAnsi="Courier New" w:cs="Courier New"/>
          <w:b/>
          <w:sz w:val="24"/>
          <w:szCs w:val="24"/>
        </w:rPr>
        <w:t>MS. MARJORIE RESO</w:t>
      </w:r>
      <w:r>
        <w:rPr>
          <w:rFonts w:ascii="Courier New" w:hAnsi="Courier New" w:cs="Courier New"/>
          <w:b/>
          <w:sz w:val="24"/>
          <w:szCs w:val="24"/>
        </w:rPr>
        <w:tab/>
      </w:r>
      <w:r>
        <w:rPr>
          <w:rFonts w:ascii="Courier New" w:hAnsi="Courier New" w:cs="Courier New"/>
          <w:b/>
          <w:sz w:val="24"/>
          <w:szCs w:val="24"/>
        </w:rPr>
        <w:tab/>
        <w:t xml:space="preserve"> DR. JONEL RHEY D. GELIG</w:t>
      </w:r>
      <w:r>
        <w:rPr>
          <w:rFonts w:ascii="Courier New" w:hAnsi="Courier New" w:cs="Courier New"/>
          <w:b/>
          <w:sz w:val="24"/>
          <w:szCs w:val="24"/>
        </w:rPr>
        <w:tab/>
      </w:r>
    </w:p>
    <w:p w:rsidR="00BF4000" w:rsidRPr="003362D7" w:rsidRDefault="003362D7" w:rsidP="00BF4000">
      <w:pPr>
        <w:pStyle w:val="NoSpacing"/>
        <w:rPr>
          <w:rFonts w:ascii="Courier New" w:hAnsi="Courier New" w:cs="Courier New"/>
          <w:sz w:val="24"/>
          <w:szCs w:val="24"/>
        </w:rPr>
      </w:pPr>
      <w:r>
        <w:rPr>
          <w:rFonts w:ascii="Courier New" w:hAnsi="Courier New" w:cs="Courier New"/>
          <w:sz w:val="24"/>
          <w:szCs w:val="24"/>
        </w:rPr>
        <w:t>Adviser</w:t>
      </w:r>
      <w:r>
        <w:rPr>
          <w:rFonts w:ascii="Courier New" w:hAnsi="Courier New" w:cs="Courier New"/>
          <w:sz w:val="24"/>
          <w:szCs w:val="24"/>
        </w:rPr>
        <w:tab/>
      </w:r>
      <w:r>
        <w:rPr>
          <w:rFonts w:ascii="Courier New" w:hAnsi="Courier New" w:cs="Courier New"/>
          <w:sz w:val="24"/>
          <w:szCs w:val="24"/>
        </w:rPr>
        <w:tab/>
        <w:t xml:space="preserve">           </w:t>
      </w:r>
      <w:r w:rsidR="00BF4000" w:rsidRPr="003362D7">
        <w:rPr>
          <w:rFonts w:ascii="Courier New" w:hAnsi="Courier New" w:cs="Courier New"/>
          <w:sz w:val="24"/>
          <w:szCs w:val="24"/>
        </w:rPr>
        <w:t>Dean, College of Computer Studies</w:t>
      </w:r>
      <w:r w:rsidR="00BF4000" w:rsidRPr="003362D7">
        <w:rPr>
          <w:rFonts w:ascii="Courier New" w:hAnsi="Courier New" w:cs="Courier New"/>
          <w:sz w:val="24"/>
          <w:szCs w:val="24"/>
        </w:rPr>
        <w:tab/>
      </w:r>
      <w:r w:rsidR="00BF4000" w:rsidRPr="003362D7">
        <w:rPr>
          <w:rFonts w:ascii="Courier New" w:hAnsi="Courier New" w:cs="Courier New"/>
          <w:sz w:val="24"/>
          <w:szCs w:val="24"/>
        </w:rPr>
        <w:tab/>
      </w:r>
      <w:r w:rsidR="00BF4000" w:rsidRPr="003362D7">
        <w:rPr>
          <w:rFonts w:ascii="Courier New" w:hAnsi="Courier New" w:cs="Courier New"/>
          <w:sz w:val="24"/>
          <w:szCs w:val="24"/>
        </w:rPr>
        <w:tab/>
      </w:r>
    </w:p>
    <w:p w:rsidR="00BF4000" w:rsidRPr="003362D7" w:rsidRDefault="00BF4000" w:rsidP="00BF4000">
      <w:pPr>
        <w:pStyle w:val="NoSpacing"/>
        <w:rPr>
          <w:rFonts w:ascii="Courier New" w:hAnsi="Courier New" w:cs="Courier New"/>
          <w:sz w:val="24"/>
          <w:szCs w:val="24"/>
        </w:rPr>
      </w:pPr>
    </w:p>
    <w:p w:rsidR="00BF4000" w:rsidRPr="00603E27" w:rsidRDefault="00BF4000" w:rsidP="00BF4000">
      <w:pPr>
        <w:pStyle w:val="NoSpacing"/>
        <w:rPr>
          <w:rFonts w:ascii="Courier New" w:hAnsi="Courier New" w:cs="Courier New"/>
        </w:rPr>
      </w:pPr>
    </w:p>
    <w:p w:rsidR="00BF4000" w:rsidRPr="00603E27" w:rsidRDefault="00BF4000" w:rsidP="00BF4000">
      <w:pPr>
        <w:pStyle w:val="NoSpacing"/>
        <w:rPr>
          <w:rFonts w:ascii="Courier New" w:hAnsi="Courier New" w:cs="Courier New"/>
        </w:rPr>
      </w:pPr>
    </w:p>
    <w:p w:rsidR="00BF4000" w:rsidRPr="00603E27" w:rsidRDefault="00BF4000" w:rsidP="00BF4000">
      <w:pPr>
        <w:pStyle w:val="NoSpacing"/>
        <w:rPr>
          <w:rFonts w:ascii="Courier New" w:hAnsi="Courier New" w:cs="Courier New"/>
        </w:rPr>
      </w:pPr>
    </w:p>
    <w:p w:rsidR="00BF4000" w:rsidRPr="00603E27" w:rsidRDefault="00BF4000" w:rsidP="00BF4000">
      <w:pPr>
        <w:pStyle w:val="NoSpacing"/>
        <w:spacing w:line="360" w:lineRule="auto"/>
        <w:jc w:val="center"/>
        <w:rPr>
          <w:rFonts w:ascii="Courier New" w:hAnsi="Courier New" w:cs="Courier New"/>
          <w:b/>
        </w:rPr>
      </w:pPr>
    </w:p>
    <w:p w:rsidR="00BF4000" w:rsidRPr="00603E27" w:rsidRDefault="00BF4000" w:rsidP="00BF4000">
      <w:pPr>
        <w:pStyle w:val="NoSpacing"/>
        <w:spacing w:line="360" w:lineRule="auto"/>
        <w:jc w:val="center"/>
        <w:rPr>
          <w:rFonts w:ascii="Courier New" w:hAnsi="Courier New" w:cs="Courier New"/>
          <w:b/>
        </w:rPr>
      </w:pPr>
    </w:p>
    <w:p w:rsidR="00BF4000" w:rsidRPr="00603E27" w:rsidRDefault="00BF4000" w:rsidP="00BF4000">
      <w:pPr>
        <w:spacing w:line="360" w:lineRule="auto"/>
        <w:rPr>
          <w:rFonts w:ascii="Courier New" w:hAnsi="Courier New" w:cs="Courier New"/>
          <w:b/>
          <w:bCs/>
        </w:rPr>
      </w:pPr>
    </w:p>
    <w:p w:rsidR="00BF4000" w:rsidRPr="00603E27" w:rsidRDefault="00BF4000" w:rsidP="00BF4000">
      <w:pPr>
        <w:spacing w:line="360" w:lineRule="auto"/>
        <w:rPr>
          <w:rFonts w:ascii="Courier New" w:eastAsia="Courier New" w:hAnsi="Courier New" w:cs="Courier New"/>
          <w:b/>
          <w:bCs/>
        </w:rPr>
      </w:pPr>
    </w:p>
    <w:p w:rsidR="00BF4000" w:rsidRDefault="00BF4000" w:rsidP="00CC6998">
      <w:pPr>
        <w:spacing w:after="0" w:line="360" w:lineRule="auto"/>
        <w:jc w:val="center"/>
        <w:rPr>
          <w:rFonts w:ascii="Courier New" w:hAnsi="Courier New" w:cs="Courier New"/>
          <w:sz w:val="24"/>
          <w:szCs w:val="24"/>
        </w:rPr>
      </w:pPr>
    </w:p>
    <w:p w:rsidR="00CC6998" w:rsidRDefault="00CC6998">
      <w:pPr>
        <w:rPr>
          <w:rFonts w:ascii="Courier New" w:hAnsi="Courier New" w:cs="Courier New"/>
          <w:b/>
          <w:sz w:val="24"/>
          <w:szCs w:val="24"/>
        </w:rPr>
      </w:pPr>
    </w:p>
    <w:p w:rsidR="00CC6998" w:rsidRDefault="00CC6998">
      <w:pPr>
        <w:rPr>
          <w:rFonts w:ascii="Courier New" w:hAnsi="Courier New" w:cs="Courier New"/>
          <w:b/>
          <w:sz w:val="24"/>
          <w:szCs w:val="24"/>
        </w:rPr>
      </w:pPr>
    </w:p>
    <w:p w:rsidR="00BF4000" w:rsidRDefault="00BF4000">
      <w:pPr>
        <w:rPr>
          <w:rFonts w:ascii="Courier New" w:hAnsi="Courier New" w:cs="Courier New"/>
          <w:b/>
          <w:sz w:val="24"/>
          <w:szCs w:val="24"/>
        </w:rPr>
      </w:pPr>
    </w:p>
    <w:p w:rsidR="00297A0E" w:rsidRDefault="00297A0E" w:rsidP="000F0FAA">
      <w:pPr>
        <w:jc w:val="center"/>
        <w:rPr>
          <w:rFonts w:ascii="Courier New" w:hAnsi="Courier New" w:cs="Courier New"/>
          <w:b/>
          <w:sz w:val="24"/>
          <w:szCs w:val="24"/>
        </w:rPr>
      </w:pPr>
    </w:p>
    <w:p w:rsidR="00297A0E" w:rsidRDefault="00297A0E" w:rsidP="000F0FAA">
      <w:pPr>
        <w:jc w:val="center"/>
        <w:rPr>
          <w:rFonts w:ascii="Courier New" w:hAnsi="Courier New" w:cs="Courier New"/>
          <w:b/>
          <w:sz w:val="24"/>
          <w:szCs w:val="24"/>
        </w:rPr>
      </w:pPr>
    </w:p>
    <w:p w:rsidR="00297A0E" w:rsidRDefault="00297A0E" w:rsidP="00171576">
      <w:pPr>
        <w:rPr>
          <w:rFonts w:ascii="Courier New" w:hAnsi="Courier New" w:cs="Courier New"/>
          <w:b/>
          <w:sz w:val="24"/>
          <w:szCs w:val="24"/>
        </w:rPr>
      </w:pPr>
    </w:p>
    <w:p w:rsidR="0063531C" w:rsidRPr="00171576" w:rsidRDefault="00171576" w:rsidP="00171576">
      <w:pPr>
        <w:pStyle w:val="NoSpacing"/>
        <w:jc w:val="center"/>
        <w:rPr>
          <w:rFonts w:ascii="Courier New" w:hAnsi="Courier New" w:cs="Courier New"/>
          <w:b/>
          <w:sz w:val="24"/>
          <w:szCs w:val="24"/>
        </w:rPr>
      </w:pPr>
      <w:r w:rsidRPr="00171576">
        <w:rPr>
          <w:rFonts w:ascii="Courier New" w:hAnsi="Courier New" w:cs="Courier New"/>
          <w:b/>
          <w:sz w:val="24"/>
          <w:szCs w:val="24"/>
        </w:rPr>
        <w:lastRenderedPageBreak/>
        <w:t>APPENDIX B</w:t>
      </w:r>
    </w:p>
    <w:p w:rsidR="00171576" w:rsidRDefault="00171576" w:rsidP="00171576">
      <w:pPr>
        <w:pStyle w:val="NoSpacing"/>
        <w:jc w:val="center"/>
        <w:rPr>
          <w:rFonts w:ascii="Courier New" w:hAnsi="Courier New" w:cs="Courier New"/>
          <w:b/>
          <w:sz w:val="24"/>
          <w:szCs w:val="24"/>
        </w:rPr>
      </w:pPr>
      <w:r w:rsidRPr="00171576">
        <w:rPr>
          <w:rFonts w:ascii="Courier New" w:hAnsi="Courier New" w:cs="Courier New"/>
          <w:b/>
          <w:sz w:val="24"/>
          <w:szCs w:val="24"/>
        </w:rPr>
        <w:t>SURVEY QUESTIONNAIRES FOR TEACHERS</w:t>
      </w:r>
    </w:p>
    <w:p w:rsidR="00171576" w:rsidRPr="00171576" w:rsidRDefault="00171576" w:rsidP="00171576">
      <w:pPr>
        <w:pStyle w:val="NoSpacing"/>
        <w:jc w:val="center"/>
        <w:rPr>
          <w:rFonts w:ascii="Courier New" w:hAnsi="Courier New" w:cs="Courier New"/>
          <w:b/>
          <w:sz w:val="24"/>
          <w:szCs w:val="24"/>
        </w:rPr>
      </w:pPr>
    </w:p>
    <w:p w:rsidR="0063531C" w:rsidRPr="002C4AE6" w:rsidRDefault="0063531C" w:rsidP="0063531C">
      <w:pPr>
        <w:spacing w:line="360" w:lineRule="auto"/>
        <w:jc w:val="both"/>
        <w:rPr>
          <w:rFonts w:ascii="Courier New" w:hAnsi="Courier New" w:cs="Courier New"/>
          <w:sz w:val="24"/>
          <w:szCs w:val="24"/>
        </w:rPr>
      </w:pPr>
      <w:r>
        <w:rPr>
          <w:rFonts w:ascii="Courier New" w:hAnsi="Courier New" w:cs="Courier New"/>
          <w:b/>
          <w:sz w:val="24"/>
          <w:szCs w:val="24"/>
        </w:rPr>
        <w:t xml:space="preserve">Objectives: </w:t>
      </w:r>
      <w:r>
        <w:rPr>
          <w:rFonts w:ascii="Courier New" w:hAnsi="Courier New" w:cs="Courier New"/>
          <w:sz w:val="24"/>
          <w:szCs w:val="24"/>
        </w:rPr>
        <w:t>The objectives of this survey are to find out the common possible problems of the organization regarding to its process of enrolment so that the researchers can implement a more convenient system that would lessen the problems for the organization to encounter in the future with the help of “</w:t>
      </w:r>
      <w:r w:rsidRPr="005C553C">
        <w:rPr>
          <w:rFonts w:ascii="Courier New" w:hAnsi="Courier New" w:cs="Courier New"/>
          <w:b/>
          <w:sz w:val="24"/>
          <w:szCs w:val="24"/>
        </w:rPr>
        <w:t xml:space="preserve">Medellin National High School </w:t>
      </w:r>
      <w:r w:rsidR="00A47895">
        <w:rPr>
          <w:rFonts w:ascii="Courier New" w:hAnsi="Courier New" w:cs="Courier New"/>
          <w:b/>
          <w:sz w:val="24"/>
          <w:szCs w:val="24"/>
        </w:rPr>
        <w:t>Online Enrollment System</w:t>
      </w:r>
      <w:r w:rsidR="00171576">
        <w:rPr>
          <w:rFonts w:ascii="Courier New" w:hAnsi="Courier New" w:cs="Courier New"/>
          <w:sz w:val="24"/>
          <w:szCs w:val="24"/>
        </w:rPr>
        <w:t>”.</w:t>
      </w:r>
    </w:p>
    <w:p w:rsidR="0063531C" w:rsidRPr="002C4AE6" w:rsidRDefault="0063531C" w:rsidP="0063531C">
      <w:pPr>
        <w:spacing w:line="360" w:lineRule="auto"/>
        <w:jc w:val="both"/>
        <w:rPr>
          <w:rFonts w:ascii="Courier New" w:hAnsi="Courier New" w:cs="Courier New"/>
          <w:sz w:val="24"/>
          <w:szCs w:val="24"/>
        </w:rPr>
      </w:pPr>
      <w:r w:rsidRPr="00A50022">
        <w:rPr>
          <w:rFonts w:ascii="Courier New" w:hAnsi="Courier New" w:cs="Courier New"/>
          <w:b/>
          <w:sz w:val="24"/>
          <w:szCs w:val="24"/>
        </w:rPr>
        <w:t xml:space="preserve">Directions: </w:t>
      </w:r>
      <w:r w:rsidRPr="00A50022">
        <w:rPr>
          <w:rFonts w:ascii="Courier New" w:hAnsi="Courier New" w:cs="Courier New"/>
          <w:sz w:val="24"/>
          <w:szCs w:val="24"/>
        </w:rPr>
        <w:t>Read each question carefully and check the boxes th</w:t>
      </w:r>
      <w:r w:rsidR="00297A0E">
        <w:rPr>
          <w:rFonts w:ascii="Courier New" w:hAnsi="Courier New" w:cs="Courier New"/>
          <w:sz w:val="24"/>
          <w:szCs w:val="24"/>
        </w:rPr>
        <w:t>at answers the given questions.</w:t>
      </w:r>
    </w:p>
    <w:p w:rsidR="0063531C" w:rsidRPr="006E119B" w:rsidRDefault="0063531C" w:rsidP="006F513B">
      <w:pPr>
        <w:pStyle w:val="ListParagraph"/>
        <w:numPr>
          <w:ilvl w:val="0"/>
          <w:numId w:val="10"/>
        </w:numPr>
        <w:spacing w:line="360" w:lineRule="auto"/>
        <w:jc w:val="both"/>
        <w:rPr>
          <w:rFonts w:ascii="Courier New" w:hAnsi="Courier New" w:cs="Courier New"/>
          <w:sz w:val="24"/>
          <w:szCs w:val="24"/>
        </w:rPr>
      </w:pPr>
      <w:r w:rsidRPr="006E119B">
        <w:rPr>
          <w:rFonts w:ascii="Courier New" w:hAnsi="Courier New" w:cs="Courier New"/>
          <w:sz w:val="24"/>
          <w:szCs w:val="24"/>
        </w:rPr>
        <w:t>In processing enrolments manually, have you experienced misinterpreting student’s written information?</w:t>
      </w:r>
    </w:p>
    <w:p w:rsidR="0063531C" w:rsidRDefault="00596E06" w:rsidP="0063531C">
      <w:pPr>
        <w:pStyle w:val="ListParagraph"/>
        <w:spacing w:line="360" w:lineRule="auto"/>
        <w:jc w:val="both"/>
        <w:rPr>
          <w:rFonts w:ascii="Courier New" w:hAnsi="Courier New" w:cs="Courier New"/>
          <w:sz w:val="24"/>
          <w:szCs w:val="24"/>
        </w:rPr>
      </w:pPr>
      <w:r>
        <w:rPr>
          <w:noProof/>
        </w:rPr>
        <w:pict>
          <v:group id="Group 150" o:spid="_x0000_s1302" style="position:absolute;left:0;text-align:left;margin-left:35.05pt;margin-top:4.95pt;width:383.7pt;height:24.3pt;z-index:251445248" coordorigin="1821,13610" coordsize="7674,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YV5WAQAAE0YAAAOAAAAZHJzL2Uyb0RvYy54bWzsWdtu4zYQfS/QfyD07liUqSviLBJfggJp&#10;u+huP4CWaEmoJKokHTlb9N87JCWtnKRtdrcNEMB+sEkORc3tDA/py3fHukL3TMiSN0sHX7gOYk3K&#10;s7LJl86vH7ezyEFS0SajFW/Y0nlg0nl39f13l12bMI8XvMqYQLBII5OuXTqFUm0yn8u0YDWVF7xl&#10;DQj3XNRUQVfk80zQDlavq7nnusG84yJrBU+ZlDC6tkLnyqy/37NU/bzfS6ZQtXRAN2W+hfne6e/5&#10;1SVNckHbokx7NehXaFHTsoGXjkutqaLoIMonS9VlKrjke3WR8nrO9/syZcYGsAa7j6y5FfzQGlvy&#10;pMvb0U3g2kd++upl05/u3wtUZhA7H/zT0BqCZN6L9AC4p2vzBGbdivZD+15YG6F5x9PfJIjnj+W6&#10;n9vJaNf9yDNYkB4UN+457kWtlwDD0dFE4WGMAjsqlMIgiUIvjkGZFGQLNwpwH6a0gFjqx3DkYQeB&#10;FC8mwk3/fBiExD5MokBbMKeJfa/RtddNGwYpJz97VX6bVz8UtGUmWFL7a/QqaGq9+gskI23yiiHs&#10;YaOY1gCmDn6VU6dOJHqaBN//qzunfvF9m9uDVxde71EvxidOoUkrpLplvEa6sXQE6GmCRe/vpLL+&#10;G6bo2DV8W1YVjNOkalAHUfBC1zVPSF6VmZZqocEwW1UC3VNAnzpiM6c61JAUdgy7+mMVhXEdXjPX&#10;DEHYxiVMEE9Wr0sFhaMq66UTTVYpGM02TWa0U7SsbBuWqhqtE3gDbOpbFqB/xG68iTYRmREv2MyI&#10;u17PrrcrMgu2OPTXi/VqtcZ/atUxSYoyy1ijLRyKBSYvS5u+bFmYj+XixCQp8t3orq359JGaTJuf&#10;qmEcA1YNv8Y6yHObMTbJdzx7gOwR3FY/qNbQKLj45KAOKt/Skb8fqGAOqn5oAAQxJkSXStMhfqgT&#10;R0wlu6mENikstXRSJRxkOytlC+yhFWVewLts4Bt+DWVgX5qU0hpavUBz3QEkvhokvWchGWpna1X+&#10;S0iSkARDqQr7TD9D0haVMyTPkBy4x+JZSEb/ByTDwPPPkDzvkudd0p6Z/oa4BiMkP+oN64YfEY7i&#10;R4BE6giCYYfvCSxq+KoApsuuheCdZmTAKizpPNlededFvNbD0RO+P2yi2MeAZn1UIL4pFyPb/2Ji&#10;O2FZQD1fQsYGWjlS4n8mmtgj7o0Xz7ZBFM7IlvizOHSjmYvjmzhwSUzW21OieVc27NuJpubosQ9F&#10;z7DyE4o+NdKw6JF5T6d9IdceebJWfyCmw+9zBFUdd0dzBg3MoUXnxatwVvVWGGsAB1p7iPyMRTgh&#10;n/LV18GiDwfyYff0FloFc6oyJ3ccECgaBouhEZ2xaO6qJoe+N4TF8YrijMXphQ7UqKdYNLvbZHN7&#10;HSyGcQRnc3sPtjCb3wSL533x9JL16QXMG8LieDfxVrBorlrhztps+/39ur4Un/ahPf0X4OovAAAA&#10;//8DAFBLAwQUAAYACAAAACEA5Lq4oN4AAAAHAQAADwAAAGRycy9kb3ducmV2LnhtbEyOwUrDQBRF&#10;94L/MDzBnZ3EEpumeSmlqKsi2ArS3TTzmoRm3oTMNEn/3nGly8u9nHvy9WRaMVDvGssI8SwCQVxa&#10;3XCF8HV4e0pBOK9Yq9YyIdzIwbq4v8tVpu3InzTsfSUChF2mEGrvu0xKV9ZklJvZjjh0Z9sb5UPs&#10;K6l7NQa4aeVzFL1IoxoOD7XqaFtTedlfDcL7qMbNPH4ddpfz9nY8JB/fu5gQHx+mzQqEp8n/jeFX&#10;P6hDEZxO9sraiRZhEcVhibBcggh1Ol8kIE4ISZqALHL537/4AQAA//8DAFBLAQItABQABgAIAAAA&#10;IQC2gziS/gAAAOEBAAATAAAAAAAAAAAAAAAAAAAAAABbQ29udGVudF9UeXBlc10ueG1sUEsBAi0A&#10;FAAGAAgAAAAhADj9If/WAAAAlAEAAAsAAAAAAAAAAAAAAAAALwEAAF9yZWxzLy5yZWxzUEsBAi0A&#10;FAAGAAgAAAAhAI89hXlYBAAATRgAAA4AAAAAAAAAAAAAAAAALgIAAGRycy9lMm9Eb2MueG1sUEsB&#10;Ai0AFAAGAAgAAAAhAOS6uKDeAAAABwEAAA8AAAAAAAAAAAAAAAAAsgYAAGRycy9kb3ducmV2Lnht&#10;bFBLBQYAAAAABAAEAPMAAAC9BwAAAAA=&#10;">
            <v:rect id="Rectangle 1216" o:spid="_x0000_s1303" style="position:absolute;left:1821;top:13655;width:320;height: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I4AvwAAANwAAAAPAAAAZHJzL2Rvd25yZXYueG1sRE/NisIw&#10;EL4v+A5hBG9rWkGRrlFEVPSmXR9gaMa22ExqE019+82C4G0+vt9ZrHrTiCd1rrasIB0nIIgLq2su&#10;FVx+d99zEM4ja2wsk4IXOVgtB18LzLQNfKZn7ksRQ9hlqKDyvs2kdEVFBt3YtsSRu9rOoI+wK6Xu&#10;MMRw08hJksykwZpjQ4UtbSoqbvnDKAh2e6d92Jz2rb/kr/x4DcdUKjUa9usfEJ56/xG/3Qcd509T&#10;+H8mXiCXfwAAAP//AwBQSwECLQAUAAYACAAAACEA2+H2y+4AAACFAQAAEwAAAAAAAAAAAAAAAAAA&#10;AAAAW0NvbnRlbnRfVHlwZXNdLnhtbFBLAQItABQABgAIAAAAIQBa9CxbvwAAABUBAAALAAAAAAAA&#10;AAAAAAAAAB8BAABfcmVscy8ucmVsc1BLAQItABQABgAIAAAAIQBIyI4AvwAAANwAAAAPAAAAAAAA&#10;AAAAAAAAAAcCAABkcnMvZG93bnJldi54bWxQSwUGAAAAAAMAAwC3AAAA8wIAAAAA&#10;" filled="f" strokecolor="black [3213]" strokeweight="1pt">
              <v:path arrowok="t"/>
            </v:rect>
            <v:rect id="Rectangle 1217" o:spid="_x0000_s1304" style="position:absolute;left:4746;top:13670;width:320;height: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hB3wQAAANwAAAAPAAAAZHJzL2Rvd25yZXYueG1sRE/NasJA&#10;EL4X+g7LCL3VjYGKpK4i0oZ60+gDDNkxCc3OptltNnl7VxC8zcf3O+vtaFoxUO8aywoW8wQEcWl1&#10;w5WCy/n7fQXCeWSNrWVSMJGD7eb1ZY2ZtoFPNBS+EjGEXYYKau+7TEpX1mTQzW1HHLmr7Q36CPtK&#10;6h5DDDetTJNkKQ02HBtq7GhfU/lb/BsFwX79UR72x7zzl2IqDtdwWEil3mbj7hOEp9E/xQ/3j47z&#10;P1K4PxMvkJsbAAAA//8DAFBLAQItABQABgAIAAAAIQDb4fbL7gAAAIUBAAATAAAAAAAAAAAAAAAA&#10;AAAAAABbQ29udGVudF9UeXBlc10ueG1sUEsBAi0AFAAGAAgAAAAhAFr0LFu/AAAAFQEAAAsAAAAA&#10;AAAAAAAAAAAAHwEAAF9yZWxzLy5yZWxzUEsBAi0AFAAGAAgAAAAhALgaEHfBAAAA3AAAAA8AAAAA&#10;AAAAAAAAAAAABwIAAGRycy9kb3ducmV2LnhtbFBLBQYAAAAAAwADALcAAAD1AgAAAAA=&#10;" filled="f" strokecolor="black [3213]" strokeweight="1pt">
              <v:path arrowok="t"/>
            </v:rect>
            <v:rect id="Rectangle 1218" o:spid="_x0000_s1305" style="position:absolute;left:7625;top:13670;width:320;height: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rXswAAAANwAAAAPAAAAZHJzL2Rvd25yZXYueG1sRE/NisIw&#10;EL4L+w5hFrzZVBdl6RpFZFf0ptUHGJqxLTaTbhNNfXsjCN7m4/ud+bI3jbhR52rLCsZJCoK4sLrm&#10;UsHp+Df6BuE8ssbGMim4k4Pl4mMwx0zbwAe65b4UMYRdhgoq79tMSldUZNAltiWO3Nl2Bn2EXSl1&#10;hyGGm0ZO0nQmDdYcGypsaV1RccmvRkGwv/+0Cev9pvWn/J7vzmE3lkoNP/vVDwhPvX+LX+6tjvOn&#10;X/B8Jl4gFw8AAAD//wMAUEsBAi0AFAAGAAgAAAAhANvh9svuAAAAhQEAABMAAAAAAAAAAAAAAAAA&#10;AAAAAFtDb250ZW50X1R5cGVzXS54bWxQSwECLQAUAAYACAAAACEAWvQsW78AAAAVAQAACwAAAAAA&#10;AAAAAAAAAAAfAQAAX3JlbHMvLnJlbHNQSwECLQAUAAYACAAAACEA11a17MAAAADcAAAADwAAAAAA&#10;AAAAAAAAAAAHAgAAZHJzL2Rvd25yZXYueG1sUEsFBgAAAAADAAMAtwAAAPQCAAAAAA==&#10;" filled="f" strokecolor="black [3213]" strokeweight="1pt">
              <v:path arrowok="t"/>
            </v:rect>
            <v:shape id="Text Box 189" o:spid="_x0000_s1306" type="#_x0000_t202" style="position:absolute;left:2181;top:13610;width:1515;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TTGwgAAANwAAAAPAAAAZHJzL2Rvd25yZXYueG1sRE/basJA&#10;EH0X+g/LFPoizcbaRo2u0gotvibNB4zZyQWzsyG7mvj33UKhb3M419kdJtOJGw2utaxgEcUgiEur&#10;W64VFN+fz2sQziNr7CyTgjs5OOwfZjtMtR05o1vuaxFC2KWooPG+T6V0ZUMGXWR74sBVdjDoAxxq&#10;qQccQ7jp5EscJ9Jgy6GhwZ6ODZWX/GoUVKdx/rYZz1++WGWvyQe2q7O9K/X0OL1vQXia/L/4z33S&#10;YX6yhN9nwgVy/wMAAP//AwBQSwECLQAUAAYACAAAACEA2+H2y+4AAACFAQAAEwAAAAAAAAAAAAAA&#10;AAAAAAAAW0NvbnRlbnRfVHlwZXNdLnhtbFBLAQItABQABgAIAAAAIQBa9CxbvwAAABUBAAALAAAA&#10;AAAAAAAAAAAAAB8BAABfcmVscy8ucmVsc1BLAQItABQABgAIAAAAIQBikTTGwgAAANwAAAAPAAAA&#10;AAAAAAAAAAAAAAcCAABkcnMvZG93bnJldi54bWxQSwUGAAAAAAMAAwC3AAAA9gIAAAAA&#10;" stroked="f">
              <v:textbox style="mso-next-textbox:#Text Box 189">
                <w:txbxContent>
                  <w:p w:rsidR="002B75E3" w:rsidRPr="00766ADE" w:rsidRDefault="002B75E3" w:rsidP="0063531C">
                    <w:pPr>
                      <w:rPr>
                        <w:rFonts w:ascii="Courier New" w:hAnsi="Courier New" w:cs="Courier New"/>
                        <w:sz w:val="24"/>
                      </w:rPr>
                    </w:pPr>
                    <w:r>
                      <w:rPr>
                        <w:rFonts w:ascii="Courier New" w:hAnsi="Courier New" w:cs="Courier New"/>
                        <w:sz w:val="24"/>
                      </w:rPr>
                      <w:t>Always</w:t>
                    </w:r>
                  </w:p>
                  <w:p w:rsidR="002B75E3" w:rsidRPr="00766ADE" w:rsidRDefault="002B75E3" w:rsidP="0063531C">
                    <w:pPr>
                      <w:rPr>
                        <w:rFonts w:ascii="Courier New" w:hAnsi="Courier New" w:cs="Courier New"/>
                        <w:sz w:val="24"/>
                      </w:rPr>
                    </w:pPr>
                  </w:p>
                </w:txbxContent>
              </v:textbox>
            </v:shape>
            <v:shape id="Text Box 190" o:spid="_x0000_s1307" type="#_x0000_t202" style="position:absolute;left:5086;top:13623;width:1643;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yywgAAANwAAAAPAAAAZHJzL2Rvd25yZXYueG1sRE/basJA&#10;EH0X+g/LFPoiurGkUaObYIWWvHr5gDE7JsHsbMhuTfx7t1Do2xzOdbb5aFpxp941lhUs5hEI4tLq&#10;hisF59PXbAXCeWSNrWVS8CAHefYy2WKq7cAHuh99JUIIuxQV1N53qZSurMmgm9uOOHBX2xv0AfaV&#10;1D0OIdy08j2KEmmw4dBQY0f7msrb8ccouBbD9GM9XL79eXmIk09slhf7UOrtddxtQHga/b/4z13o&#10;MD+J4feZcIHMngAAAP//AwBQSwECLQAUAAYACAAAACEA2+H2y+4AAACFAQAAEwAAAAAAAAAAAAAA&#10;AAAAAAAAW0NvbnRlbnRfVHlwZXNdLnhtbFBLAQItABQABgAIAAAAIQBa9CxbvwAAABUBAAALAAAA&#10;AAAAAAAAAAAAAB8BAABfcmVscy8ucmVsc1BLAQItABQABgAIAAAAIQDteKyywgAAANwAAAAPAAAA&#10;AAAAAAAAAAAAAAcCAABkcnMvZG93bnJldi54bWxQSwUGAAAAAAMAAwC3AAAA9gIAAAAA&#10;" stroked="f">
              <v:textbox style="mso-next-textbox:#Text Box 190">
                <w:txbxContent>
                  <w:p w:rsidR="002B75E3" w:rsidRPr="00766ADE" w:rsidRDefault="002B75E3" w:rsidP="0063531C">
                    <w:pPr>
                      <w:rPr>
                        <w:rFonts w:ascii="Courier New" w:hAnsi="Courier New" w:cs="Courier New"/>
                        <w:sz w:val="24"/>
                      </w:rPr>
                    </w:pPr>
                    <w:r>
                      <w:rPr>
                        <w:rFonts w:ascii="Courier New" w:hAnsi="Courier New" w:cs="Courier New"/>
                        <w:sz w:val="24"/>
                      </w:rPr>
                      <w:t>Sometimes</w:t>
                    </w:r>
                  </w:p>
                  <w:p w:rsidR="002B75E3" w:rsidRPr="00766ADE" w:rsidRDefault="002B75E3" w:rsidP="0063531C">
                    <w:pPr>
                      <w:rPr>
                        <w:rFonts w:ascii="Courier New" w:hAnsi="Courier New" w:cs="Courier New"/>
                        <w:sz w:val="24"/>
                      </w:rPr>
                    </w:pPr>
                  </w:p>
                </w:txbxContent>
              </v:textbox>
            </v:shape>
            <v:shape id="Text Box 191" o:spid="_x0000_s1308" type="#_x0000_t202" style="position:absolute;left:7980;top:13638;width:1515;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AkpwgAAANwAAAAPAAAAZHJzL2Rvd25yZXYueG1sRE9LasMw&#10;EN0HegcxhW5CLackTutGCWkgJVu7OcDYmtim1shYqj+3jwqF7ubxvrM7TKYVA/WusaxgFcUgiEur&#10;G64UXL/Oz68gnEfW2FomBTM5OOwfFjtMtR05oyH3lQgh7FJUUHvfpVK6siaDLrIdceButjfoA+wr&#10;qXscQ7hp5UscJ9Jgw6Ghxo5ONZXf+Y9RcLuMy83bWHz66zZbJx/YbAs7K/X0OB3fQXia/L/4z33R&#10;YX6ygd9nwgVyfwcAAP//AwBQSwECLQAUAAYACAAAACEA2+H2y+4AAACFAQAAEwAAAAAAAAAAAAAA&#10;AAAAAAAAW0NvbnRlbnRfVHlwZXNdLnhtbFBLAQItABQABgAIAAAAIQBa9CxbvwAAABUBAAALAAAA&#10;AAAAAAAAAAAAAB8BAABfcmVscy8ucmVsc1BLAQItABQABgAIAAAAIQCCNAkpwgAAANwAAAAPAAAA&#10;AAAAAAAAAAAAAAcCAABkcnMvZG93bnJldi54bWxQSwUGAAAAAAMAAwC3AAAA9gIAAAAA&#10;" stroked="f">
              <v:textbox>
                <w:txbxContent>
                  <w:p w:rsidR="002B75E3" w:rsidRPr="00766ADE" w:rsidRDefault="002B75E3" w:rsidP="0063531C">
                    <w:pPr>
                      <w:rPr>
                        <w:rFonts w:ascii="Courier New" w:hAnsi="Courier New" w:cs="Courier New"/>
                        <w:sz w:val="24"/>
                      </w:rPr>
                    </w:pPr>
                    <w:r>
                      <w:rPr>
                        <w:rFonts w:ascii="Courier New" w:hAnsi="Courier New" w:cs="Courier New"/>
                        <w:sz w:val="24"/>
                      </w:rPr>
                      <w:t>Never</w:t>
                    </w:r>
                  </w:p>
                  <w:p w:rsidR="002B75E3" w:rsidRPr="00483BB8" w:rsidRDefault="002B75E3" w:rsidP="004746D0">
                    <w:pPr>
                      <w:rPr>
                        <w:rFonts w:ascii="Courier New" w:hAnsi="Courier New" w:cs="Courier New"/>
                        <w:sz w:val="18"/>
                        <w:szCs w:val="18"/>
                      </w:rPr>
                    </w:pPr>
                    <w:r>
                      <w:rPr>
                        <w:rFonts w:ascii="Courier New" w:hAnsi="Courier New" w:cs="Courier New"/>
                        <w:sz w:val="18"/>
                        <w:szCs w:val="18"/>
                      </w:rPr>
                      <w:t>25</w:t>
                    </w:r>
                  </w:p>
                </w:txbxContent>
              </v:textbox>
            </v:shape>
          </v:group>
        </w:pict>
      </w:r>
    </w:p>
    <w:p w:rsidR="0063531C" w:rsidRPr="00B93765" w:rsidRDefault="0063531C" w:rsidP="0063531C">
      <w:pPr>
        <w:pStyle w:val="ListParagraph"/>
        <w:spacing w:line="360" w:lineRule="auto"/>
        <w:jc w:val="both"/>
        <w:rPr>
          <w:rFonts w:ascii="Courier New" w:hAnsi="Courier New" w:cs="Courier New"/>
          <w:sz w:val="24"/>
          <w:szCs w:val="24"/>
        </w:rPr>
      </w:pPr>
      <w:r>
        <w:rPr>
          <w:rFonts w:ascii="Courier New" w:hAnsi="Courier New" w:cs="Courier New"/>
          <w:sz w:val="24"/>
          <w:szCs w:val="24"/>
        </w:rPr>
        <w:t xml:space="preserve">                                                          </w:t>
      </w:r>
    </w:p>
    <w:p w:rsidR="0063531C" w:rsidRPr="004A7761" w:rsidRDefault="0063531C" w:rsidP="006F513B">
      <w:pPr>
        <w:pStyle w:val="ListParagraph"/>
        <w:numPr>
          <w:ilvl w:val="0"/>
          <w:numId w:val="10"/>
        </w:numPr>
        <w:spacing w:line="360" w:lineRule="auto"/>
        <w:jc w:val="both"/>
        <w:rPr>
          <w:rFonts w:ascii="Courier New" w:hAnsi="Courier New" w:cs="Courier New"/>
          <w:b/>
          <w:sz w:val="24"/>
          <w:szCs w:val="24"/>
        </w:rPr>
      </w:pPr>
      <w:r w:rsidRPr="004A7761">
        <w:rPr>
          <w:rFonts w:ascii="Courier New" w:hAnsi="Courier New" w:cs="Courier New"/>
          <w:sz w:val="24"/>
          <w:szCs w:val="24"/>
        </w:rPr>
        <w:t>Have you experienced losing or misplacing student’s records?</w:t>
      </w:r>
    </w:p>
    <w:p w:rsidR="0063531C" w:rsidRDefault="00596E06" w:rsidP="0063531C">
      <w:pPr>
        <w:pStyle w:val="ListParagraph"/>
        <w:spacing w:line="360" w:lineRule="auto"/>
        <w:jc w:val="both"/>
        <w:rPr>
          <w:rFonts w:ascii="Courier New" w:hAnsi="Courier New" w:cs="Courier New"/>
          <w:sz w:val="24"/>
          <w:szCs w:val="24"/>
        </w:rPr>
      </w:pPr>
      <w:r>
        <w:rPr>
          <w:noProof/>
        </w:rPr>
        <w:pict>
          <v:group id="Group 1212" o:spid="_x0000_s1294" style="position:absolute;left:0;text-align:left;margin-left:35.05pt;margin-top:4.35pt;width:383.7pt;height:24.3pt;z-index:251443200;mso-position-horizontal-relative:margin;mso-width-relative:margin;mso-height-relative:margin" coordsize="48735,3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MzJrgQAAFwZAAAOAAAAZHJzL2Uyb0RvYy54bWzsWVtvo0YUfq/U/4B4d2BgzE1xVokdR5XS&#10;7mp3+wPGMDaowNABB6dV/3vPnAF8idPdJqnVSPYDZpjhcG7fOd/A5YdNkRsPXNaZKCcmubBNg5ex&#10;SLJyNTF//TofBaZRN6xMWC5KPjEfeW1+uPrxh8u2irgjUpEnXBogpKyjtpqYadNUkWXVccoLVl+I&#10;ipcwuRSyYA0M5cpKJGtBepFbjm17VitkUkkR87qGqzM9aV6h/OWSx83H5bLmjZFPTNCtwaPE40Id&#10;ratLFq0kq9Is7tRgL9CiYFkJDx1EzVjDjLXMnogqsliKWiybi1gUllgus5ijDWANsQ+suZNiXaEt&#10;q6hdVYObwLUHfnqx2PiXh0/SyBKInUMc0yhZAVHCBxt4BRzUVqsI1t3J6kv1SWor4fRexL/VMG0d&#10;zqvxSi82Fu3PIgGJbN0IdNBmKQslAkw3NhiHxyEOfNMYMVykge+EIYQrhjnXDjzSBSpOIZpPbovT&#10;2+2N7nh7m4quxSL9SFSzU0vbhIPBvN4N1D30guMoQYdWqli/lRccJ/BM44gjPErDfXtYNDjBdcK9&#10;u7Z+cKnrAPB69/2jHwB39Ta16tel1peUVRwztlYpM/iU9j79qmJ8IzaQXI6r3YorVWYZzQZmIBMx&#10;UWqdYEYppikrV/xaStGmnCWgIkGL2mq4VYWnjmol5FsZd+i1Pul8YneudkI72HMZiypZN3dcFIY6&#10;mZgS6goqyR7u60ZnWb9EJXct8iyZZ3mOA7laTHNpPDCoQXP8ddL3luWlWlwKdZuWqK+AfvAMNac0&#10;xZryZ0gcat844WjuBf6Izul4FPp2MLJJeBN6Ng3pbP6XUpDQKM2ShJf3Wcn7+kbo9wW5q7S6MmGF&#10;M9qJGY6dsQ7Qs0ba+DtmZJE1UO7zrJiYwbCIRSqst2UCZrOoYVmuz6199RHL4IP+H70CqNZx1xnQ&#10;bBYbrGYeRlBNLkTyCGkhBcQNSgr0KjhJhfzDNFqo+xOz/n3NJDeN/KcSUisklKpGgQM69h0YyN2Z&#10;xe4MK2MQNTEb09Cn00Y3l3Uls1UKT9LJXIprKIDLDHNlqxUWTwSgVv8ESITyqGv8LhKpipVSCzB7&#10;OiQSL3QAclD2AqywOsNVAwhICL1Ila8zFjVFeNdYDPv0OmNxrytC936KxXHvrJNi0bXHBEoDII74&#10;vtJgC0afAP3qwYihHDjVuTHa1jtrjD5S6W0L+v83xi1xP1mT9HtgfgaiB+Qz54qvegfIVCDpWKoi&#10;bDv9Uyv6XXQUoKXaXICw34LOsd2uA5KAvpKNDpySRXmpKBxxfNs+wuHUppsPVLXZaO6SrwvYw2n6&#10;SnZIG1xXuzGktZhUUBZw365EIEnb47f/kvqBql0Resp+7fA2uA3oiDre7Yjas9noej6lI29O/PHM&#10;nU2nM7LPfhWnfj37xXg/S3qfY/Y7LFbvCMBN32CxJ2mTcSPfDWmFvaxulHt4xD61h7o3wCMJxj68&#10;AQBMugFuM5/BJD785Y3wjMkzJmG32W0w+23ke8Ik7NyOYHLYdnfs9U16pOvBK8AzJo++Ijn3yf+Y&#10;wb4JJpHDwit8pEXd5wb1jWB3jBRy+1Hk6m8AAAD//wMAUEsDBBQABgAIAAAAIQAbkGt43QAAAAcB&#10;AAAPAAAAZHJzL2Rvd25yZXYueG1sTI7BSsNAFEX3gv8wPMGdncQQE2JeSinqqgi2gribZl6T0Myb&#10;kJkm6d87rnR5uZdzT7leTC8mGl1nGSFeRSCIa6s7bhA+D68POQjnFWvVWyaEKzlYV7c3pSq0nfmD&#10;pr1vRICwKxRC6/1QSOnqloxyKzsQh+5kR6N8iGMj9ajmADe9fIyiJ2lUx+GhVQNtW6rP+4tBeJvV&#10;vEnil2l3Pm2v34f0/WsXE+L93bJ5BuFp8X9j+NUP6lAFp6O9sHaiR8iiOCwR8gxEqPMkS0EcEdIs&#10;AVmV8r9/9QMAAP//AwBQSwECLQAUAAYACAAAACEAtoM4kv4AAADhAQAAEwAAAAAAAAAAAAAAAAAA&#10;AAAAW0NvbnRlbnRfVHlwZXNdLnhtbFBLAQItABQABgAIAAAAIQA4/SH/1gAAAJQBAAALAAAAAAAA&#10;AAAAAAAAAC8BAABfcmVscy8ucmVsc1BLAQItABQABgAIAAAAIQCS3MzJrgQAAFwZAAAOAAAAAAAA&#10;AAAAAAAAAC4CAABkcnMvZTJvRG9jLnhtbFBLAQItABQABgAIAAAAIQAbkGt43QAAAAcBAAAPAAAA&#10;AAAAAAAAAAAAAAgHAABkcnMvZG93bnJldi54bWxQSwUGAAAAAAQABADzAAAAEggAAAAA&#10;">
            <v:group id="Group 1222" o:spid="_x0000_s1295" style="position:absolute;left:2286;width:46449;height:3086" coordorigin="3296" coordsize="34328,3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Text Box 1223" o:spid="_x0000_s1296" type="#_x0000_t202" style="position:absolute;left:3296;width:7109;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fDSwAAAANwAAAAPAAAAZHJzL2Rvd25yZXYueG1sRE/LqsIw&#10;EN0L/kMYwY1oqtRXNYpX8OLWxweMzdgWm0lpcm39eyNccDeH85z1tjWleFLtCssKxqMIBHFqdcGZ&#10;guvlMFyAcB5ZY2mZFLzIwXbT7awx0bbhEz3PPhMhhF2CCnLvq0RKl+Zk0I1sRRy4u60N+gDrTOoa&#10;mxBuSjmJopk0WHBoyLGifU7p4/xnFNyPzWC6bG6//jo/xbMfLOY3+1Kq32t3KxCeWv8V/7uPOsyP&#10;Y/g8Ey6QmzcAAAD//wMAUEsBAi0AFAAGAAgAAAAhANvh9svuAAAAhQEAABMAAAAAAAAAAAAAAAAA&#10;AAAAAFtDb250ZW50X1R5cGVzXS54bWxQSwECLQAUAAYACAAAACEAWvQsW78AAAAVAQAACwAAAAAA&#10;AAAAAAAAAAAfAQAAX3JlbHMvLnJlbHNQSwECLQAUAAYACAAAACEAps3w0sAAAADcAAAADwAAAAAA&#10;AAAAAAAAAAAHAgAAZHJzL2Rvd25yZXYueG1sUEsFBgAAAAADAAMAtwAAAPQCAAAAAA==&#10;" stroked="f">
                <v:textbox style="mso-next-textbox:#Text Box 1223">
                  <w:txbxContent>
                    <w:p w:rsidR="002B75E3" w:rsidRPr="00766ADE" w:rsidRDefault="002B75E3" w:rsidP="0063531C">
                      <w:pPr>
                        <w:rPr>
                          <w:rFonts w:ascii="Courier New" w:hAnsi="Courier New" w:cs="Courier New"/>
                          <w:sz w:val="24"/>
                        </w:rPr>
                      </w:pPr>
                      <w:r>
                        <w:rPr>
                          <w:rFonts w:ascii="Courier New" w:hAnsi="Courier New" w:cs="Courier New"/>
                          <w:sz w:val="24"/>
                        </w:rPr>
                        <w:t>Always</w:t>
                      </w:r>
                    </w:p>
                    <w:p w:rsidR="002B75E3" w:rsidRPr="00766ADE" w:rsidRDefault="002B75E3" w:rsidP="0063531C">
                      <w:pPr>
                        <w:rPr>
                          <w:rFonts w:ascii="Courier New" w:hAnsi="Courier New" w:cs="Courier New"/>
                          <w:sz w:val="24"/>
                        </w:rPr>
                      </w:pPr>
                    </w:p>
                  </w:txbxContent>
                </v:textbox>
              </v:shape>
              <v:shape id="Text Box 1224" o:spid="_x0000_s1297" type="#_x0000_t202" style="position:absolute;left:16929;top:82;width:8192;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VVJwgAAANwAAAAPAAAAZHJzL2Rvd25yZXYueG1sRE/NasJA&#10;EL4LvsMyQi9SN5aobeom2EIl16gPMGbHJJidDdnVxLfvCoXe5uP7nW02mlbcqXeNZQXLRQSCuLS6&#10;4UrB6fjz+g7CeWSNrWVS8CAHWTqdbDHRduCC7gdfiRDCLkEFtfddIqUrazLoFrYjDtzF9gZ9gH0l&#10;dY9DCDetfIuitTTYcGiosaPvmsrr4WYUXPJhvvoYznt/2hTx+gubzdk+lHqZjbtPEJ5G/y/+c+c6&#10;zI9X8HwmXCDTXwAAAP//AwBQSwECLQAUAAYACAAAACEA2+H2y+4AAACFAQAAEwAAAAAAAAAAAAAA&#10;AAAAAAAAW0NvbnRlbnRfVHlwZXNdLnhtbFBLAQItABQABgAIAAAAIQBa9CxbvwAAABUBAAALAAAA&#10;AAAAAAAAAAAAAB8BAABfcmVscy8ucmVsc1BLAQItABQABgAIAAAAIQDJgVVJwgAAANwAAAAPAAAA&#10;AAAAAAAAAAAAAAcCAABkcnMvZG93bnJldi54bWxQSwUGAAAAAAMAAwC3AAAA9gIAAAAA&#10;" stroked="f">
                <v:textbox style="mso-next-textbox:#Text Box 1224">
                  <w:txbxContent>
                    <w:p w:rsidR="002B75E3" w:rsidRPr="00766ADE" w:rsidRDefault="002B75E3" w:rsidP="0063531C">
                      <w:pPr>
                        <w:rPr>
                          <w:rFonts w:ascii="Courier New" w:hAnsi="Courier New" w:cs="Courier New"/>
                          <w:sz w:val="24"/>
                        </w:rPr>
                      </w:pPr>
                      <w:r>
                        <w:rPr>
                          <w:rFonts w:ascii="Courier New" w:hAnsi="Courier New" w:cs="Courier New"/>
                          <w:sz w:val="24"/>
                        </w:rPr>
                        <w:t>Sometimes</w:t>
                      </w:r>
                    </w:p>
                    <w:p w:rsidR="002B75E3" w:rsidRPr="00766ADE" w:rsidRDefault="002B75E3" w:rsidP="0063531C">
                      <w:pPr>
                        <w:rPr>
                          <w:rFonts w:ascii="Courier New" w:hAnsi="Courier New" w:cs="Courier New"/>
                          <w:sz w:val="24"/>
                        </w:rPr>
                      </w:pPr>
                    </w:p>
                  </w:txbxContent>
                </v:textbox>
              </v:shape>
              <v:shape id="Text Box 1225" o:spid="_x0000_s1298" type="#_x0000_t202" style="position:absolute;left:30515;top:177;width:7110;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8s+wgAAANwAAAAPAAAAZHJzL2Rvd25yZXYueG1sRE/basJA&#10;EH0X+g/LFPoiurGkUaObYIWWvHr5gDE7JsHsbMhuTfx7t1Do2xzOdbb5aFpxp941lhUs5hEI4tLq&#10;hisF59PXbAXCeWSNrWVS8CAHefYy2WKq7cAHuh99JUIIuxQV1N53qZSurMmgm9uOOHBX2xv0AfaV&#10;1D0OIdy08j2KEmmw4dBQY0f7msrb8ccouBbD9GM9XL79eXmIk09slhf7UOrtddxtQHga/b/4z13o&#10;MD9O4PeZcIHMngAAAP//AwBQSwECLQAUAAYACAAAACEA2+H2y+4AAACFAQAAEwAAAAAAAAAAAAAA&#10;AAAAAAAAW0NvbnRlbnRfVHlwZXNdLnhtbFBLAQItABQABgAIAAAAIQBa9CxbvwAAABUBAAALAAAA&#10;AAAAAAAAAAAAAB8BAABfcmVscy8ucmVsc1BLAQItABQABgAIAAAAIQA5U8s+wgAAANwAAAAPAAAA&#10;AAAAAAAAAAAAAAcCAABkcnMvZG93bnJldi54bWxQSwUGAAAAAAMAAwC3AAAA9gIAAAAA&#10;" stroked="f">
                <v:textbox style="mso-next-textbox:#Text Box 1225">
                  <w:txbxContent>
                    <w:p w:rsidR="002B75E3" w:rsidRPr="00766ADE" w:rsidRDefault="002B75E3" w:rsidP="0063531C">
                      <w:pPr>
                        <w:rPr>
                          <w:rFonts w:ascii="Courier New" w:hAnsi="Courier New" w:cs="Courier New"/>
                          <w:sz w:val="24"/>
                        </w:rPr>
                      </w:pPr>
                      <w:r>
                        <w:rPr>
                          <w:rFonts w:ascii="Courier New" w:hAnsi="Courier New" w:cs="Courier New"/>
                          <w:sz w:val="24"/>
                        </w:rPr>
                        <w:t>Never</w:t>
                      </w:r>
                    </w:p>
                    <w:p w:rsidR="002B75E3" w:rsidRPr="00766ADE" w:rsidRDefault="002B75E3" w:rsidP="0063531C">
                      <w:pPr>
                        <w:rPr>
                          <w:rFonts w:ascii="Courier New" w:hAnsi="Courier New" w:cs="Courier New"/>
                          <w:sz w:val="24"/>
                        </w:rPr>
                      </w:pPr>
                    </w:p>
                  </w:txbxContent>
                </v:textbox>
              </v:shape>
            </v:group>
            <v:rect id="Rectangle 1226" o:spid="_x0000_s1299" style="position:absolute;top:285;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ywAAAANwAAAAPAAAAZHJzL2Rvd25yZXYueG1sRE/NisIw&#10;EL4L+w5hFrzZVFl06RpFZFf0ptUHGJqxLTaTbhNNfXsjCN7m4/ud+bI3jbhR52rLCsZJCoK4sLrm&#10;UsHp+Df6BuE8ssbGMim4k4Pl4mMwx0zbwAe65b4UMYRdhgoq79tMSldUZNAltiWO3Nl2Bn2EXSl1&#10;hyGGm0ZO0nQqDdYcGypsaV1RccmvRkGwv/+0Cev9pvWn/J7vzmE3lkoNP/vVDwhPvX+LX+6tjvO/&#10;ZvB8Jl4gFw8AAAD//wMAUEsBAi0AFAAGAAgAAAAhANvh9svuAAAAhQEAABMAAAAAAAAAAAAAAAAA&#10;AAAAAFtDb250ZW50X1R5cGVzXS54bWxQSwECLQAUAAYACAAAACEAWvQsW78AAAAVAQAACwAAAAAA&#10;AAAAAAAAAAAfAQAAX3JlbHMvLnJlbHNQSwECLQAUAAYACAAAACEALbQlMsAAAADcAAAADwAAAAAA&#10;AAAAAAAAAAAHAgAAZHJzL2Rvd25yZXYueG1sUEsFBgAAAAADAAMAtwAAAPQCAAAAAA==&#10;" filled="f" strokecolor="black [3213]" strokeweight="1pt">
              <v:path arrowok="t"/>
            </v:rect>
            <v:rect id="Rectangle 1227" o:spid="_x0000_s1300" style="position:absolute;left:18573;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7FAwwAAANwAAAAPAAAAZHJzL2Rvd25yZXYueG1sRI9Bb8Iw&#10;DIXvk/gPkZF2GykTQlMhIIQ2BDco/ACrMW1F45QmI+Xfz4dJ3Gy95/c+L9eDa9WD+tB4NjCdZKCI&#10;S28brgxczj8fX6BCRLbYeiYDTwqwXo3elphbn/hEjyJWSkI45GigjrHLtQ5lTQ7DxHfEol197zDK&#10;2lfa9pgk3LX6M8vm2mHD0lBjR9uaylvx6wwk/32nXdoed128FM/icE2HqTbmfTxsFqAiDfFl/r/e&#10;W8GfCa08IxPo1R8AAAD//wMAUEsBAi0AFAAGAAgAAAAhANvh9svuAAAAhQEAABMAAAAAAAAAAAAA&#10;AAAAAAAAAFtDb250ZW50X1R5cGVzXS54bWxQSwECLQAUAAYACAAAACEAWvQsW78AAAAVAQAACwAA&#10;AAAAAAAAAAAAAAAfAQAAX3JlbHMvLnJlbHNQSwECLQAUAAYACAAAACEAXCuxQMMAAADcAAAADwAA&#10;AAAAAAAAAAAAAAAHAgAAZHJzL2Rvd25yZXYueG1sUEsFBgAAAAADAAMAtwAAAPcCAAAAAA==&#10;" filled="f" strokecolor="black [3213]" strokeweight="1pt">
              <v:path arrowok="t"/>
            </v:rect>
            <v:rect id="Rectangle 1228" o:spid="_x0000_s1301" style="position:absolute;left:36861;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xTbwAAAANwAAAAPAAAAZHJzL2Rvd25yZXYueG1sRE/NisIw&#10;EL4L+w5hFrzZVFnE7RpFZFf0ptUHGJqxLTaTbhNNfXsjCN7m4/ud+bI3jbhR52rLCsZJCoK4sLrm&#10;UsHp+DeagXAeWWNjmRTcycFy8TGYY6Zt4APdcl+KGMIuQwWV920mpSsqMugS2xJH7mw7gz7CrpS6&#10;wxDDTSMnaTqVBmuODRW2tK6ouORXoyDY33/ahPV+0/pTfs9357AbS6WGn/3qB4Sn3r/FL/dWx/lf&#10;3/B8Jl4gFw8AAAD//wMAUEsBAi0AFAAGAAgAAAAhANvh9svuAAAAhQEAABMAAAAAAAAAAAAAAAAA&#10;AAAAAFtDb250ZW50X1R5cGVzXS54bWxQSwECLQAUAAYACAAAACEAWvQsW78AAAAVAQAACwAAAAAA&#10;AAAAAAAAAAAfAQAAX3JlbHMvLnJlbHNQSwECLQAUAAYACAAAACEAM2cU28AAAADcAAAADwAAAAAA&#10;AAAAAAAAAAAHAgAAZHJzL2Rvd25yZXYueG1sUEsFBgAAAAADAAMAtwAAAPQCAAAAAA==&#10;" filled="f" strokecolor="black [3213]" strokeweight="1pt">
              <v:path arrowok="t"/>
            </v:rect>
            <w10:wrap anchorx="margin"/>
          </v:group>
        </w:pict>
      </w:r>
    </w:p>
    <w:p w:rsidR="0063531C" w:rsidRPr="00A91118" w:rsidRDefault="0063531C" w:rsidP="0063531C">
      <w:pPr>
        <w:pStyle w:val="ListParagraph"/>
        <w:spacing w:line="360" w:lineRule="auto"/>
        <w:jc w:val="both"/>
        <w:rPr>
          <w:rFonts w:ascii="Courier New" w:hAnsi="Courier New" w:cs="Courier New"/>
          <w:sz w:val="24"/>
          <w:szCs w:val="24"/>
        </w:rPr>
      </w:pPr>
    </w:p>
    <w:p w:rsidR="0063531C" w:rsidRPr="004A7761" w:rsidRDefault="0063531C" w:rsidP="006F513B">
      <w:pPr>
        <w:pStyle w:val="ListParagraph"/>
        <w:numPr>
          <w:ilvl w:val="0"/>
          <w:numId w:val="10"/>
        </w:numPr>
        <w:spacing w:line="360" w:lineRule="auto"/>
        <w:jc w:val="both"/>
        <w:rPr>
          <w:rFonts w:ascii="Courier New" w:hAnsi="Courier New" w:cs="Courier New"/>
          <w:sz w:val="24"/>
          <w:szCs w:val="24"/>
        </w:rPr>
      </w:pPr>
      <w:r w:rsidRPr="004A7761">
        <w:rPr>
          <w:rFonts w:ascii="Courier New" w:hAnsi="Courier New" w:cs="Courier New"/>
          <w:sz w:val="24"/>
          <w:szCs w:val="24"/>
        </w:rPr>
        <w:t>Do you find it difficult to correct the errors in the student’s enrolment form using manual enrolment process?</w:t>
      </w:r>
    </w:p>
    <w:p w:rsidR="0063531C" w:rsidRDefault="00596E06" w:rsidP="0063531C">
      <w:pPr>
        <w:pStyle w:val="ListParagraph"/>
        <w:tabs>
          <w:tab w:val="left" w:pos="7431"/>
        </w:tabs>
        <w:spacing w:line="360" w:lineRule="auto"/>
        <w:jc w:val="both"/>
        <w:rPr>
          <w:rFonts w:ascii="Courier New" w:hAnsi="Courier New" w:cs="Courier New"/>
          <w:sz w:val="24"/>
          <w:szCs w:val="24"/>
        </w:rPr>
      </w:pPr>
      <w:r>
        <w:rPr>
          <w:noProof/>
        </w:rPr>
        <w:pict>
          <v:group id="Group 1213" o:spid="_x0000_s1285" style="position:absolute;left:0;text-align:left;margin-left:35.05pt;margin-top:3.35pt;width:338.8pt;height:43.15pt;z-index:251439104" coordsize="43027,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1ubHgUAAJMhAAAOAAAAZHJzL2Uyb0RvYy54bWzsWt9vozgQfj/p/geL9zZAIATUdNUfm+qk&#10;3m617WqfHWMCOrA54xS6p/vfb2wDoTRarXpVr7tHHojB9nj8eWYy85GTd02Ro3sqqoyzleUc2xai&#10;jPA4Y9uV9flufbS0UCUxi3HOGV1ZD7Sy3p3++stJXUbU5SnPYyoQCGFVVJcrK5WyjGaziqS0wNUx&#10;LymDzoSLAku4FdtZLHAN0ot85tr2YlZzEZeCE1pV8PTSdFqnWn6SUCI/JklFJcpXFugm9VXo60Zd&#10;Z6cnONoKXKYZadXAz9CiwBmDRXtRl1hitBPZE1FFRgSveCKPCS9mPEkyQvUeYDeOPdrNleC7Uu9l&#10;G9XbsocJoB3h9Gyx5MP9jUBZDGfnOnMLMVzAKemFkX4CANXlNoJxV6K8LW+E2SU0rzn5o4Lu2bhf&#10;3W/3g5tEFGoSbBY1GvmHHnnaSETgoTe33WABB0Sgz/eWtu2boyEpnN+TaSR9/+2JMxyZZbVyvTJ1&#10;CVZW7YGs/h2QtykuqT6fSgG0B9LrgPwEBojZNqcKTE9tSakAYzskqyGMgx41rGrRPgjgfOnYrfl2&#10;ILr2HFzCYOgsvWCpMeyhwFEpKnlFeYFUY2UJUE4bLb6/rqQ6yf0QdWCMr7M8h+c4ypm6VjzPYvVM&#10;3ygXpRe5QPcYnEs2jtoeiBiMgjs1Ew6h241uyYecGqmfaALGBwbgakW02+9lYkIok47pSnFMzVK+&#10;DZ9usU4LvXTOQKCSnICSvexWQDfSCOlkG53b8Woq1VGjn2x/SzEzuZ+hV+ZM9pOLjHFxSEAOu2pX&#10;NuM7kAw0CqUNjx/AogQ3MasqyTqDY7vGlbzBAoIUnDQEXvkRLknO65XF25aFUi6+HnquxoPJQ6+F&#10;agh6K6v6c4cFtVD+GwNnCB3PU1FS33h+4MKNGPZshj1sV1xwOHoHQnxJdFONl3nXTAQvvkB8PlOr&#10;QhdmBNZeWUSK7uZCmmAMEZ7QszM9DCJjieU1uy2JEq5QVQZ713zBomxtV4LRf+CdA+JoZMJmrJrJ&#10;+NlO8iTT9r3HtcUbgoFxydeICv7BqKCdVCn2ElEBgqjrtqFzCgsQnKawMIUFE2j3IeRthQVIkE3S&#10;NcwVli+TKkDOMXcgHiDIqqaEQceCPsWYIsMUGd52ZAgPRYbw5SPDlDQYO5hCw6GaYaoldN3xppKG&#10;ORRTJmm4U1n+OW+QA8/AjAeFBJINdHQVVEs0IMYvUmAk6JkQvE4pjqHsM7XoYKqRo/gHtKl/5zFQ&#10;QhiqKF2KjdgIF/KKNsMI/XHp4XiLwAMaQtM6bmgvjZLPpyQG3AIQDWK76fmHtf60RfWjYYa76MmM&#10;lpOAQr+RQHuoc1UYarLur9BxPfvcDY/Wi2Vw5K09/ygM7OWR7YTn4cL2Qu9y/beCwfGiNItjyq4z&#10;Rjvi0PG+j09qKUxD+WnqEEH5ruFT6jzS/tEmFfGxpz6GbEyRSeBR86xYWUCetYNwpA74PYvBMHAk&#10;cZab9uyx+joTAgy6b43KiLORzabRNGGgjWVfSPcExctyCx1VIMdEwa4U2TYFPsEQA2+mvJ8DC/LE&#10;JXus2tr+tVwSSABFBD7lWR0/dOYOdCmedXLIjoD/oR3S7eL+iDH8vzuke8Ahe6z+M4d0vWDhj4h7&#10;J/Rsv3v7MXnlT+GV88krD70bm/fvGAeZa4/V63ql8UT1K+n6gROMaPOFFwTd27TJJ38Kn+xfwP4o&#10;v5T67TW8+deZefsvBfXXguE9tIf/pTj9BwAA//8DAFBLAwQUAAYACAAAACEAnquVaN4AAAAHAQAA&#10;DwAAAGRycy9kb3ducmV2LnhtbEyOQUvDQBSE74L/YXmCN7sbq43GbEop6qkUbAXx9pp9TUKzuyG7&#10;TdJ/7/OktxlmmPny5WRbMVAfGu80JDMFglzpTeMqDZ/7t7snECGiM9h6RxouFGBZXF/lmBk/ug8a&#10;drESPOJChhrqGLtMylDWZDHMfEeOs6PvLUa2fSVNjyOP21beK7WQFhvHDzV2tK6pPO3OVsP7iONq&#10;nrwOm9NxffneP26/NglpfXszrV5ARJriXxl+8RkdCmY6+LMzQbQaUpVwU8MiBcFx+pCyOGh4niuQ&#10;RS7/8xc/AAAA//8DAFBLAQItABQABgAIAAAAIQC2gziS/gAAAOEBAAATAAAAAAAAAAAAAAAAAAAA&#10;AABbQ29udGVudF9UeXBlc10ueG1sUEsBAi0AFAAGAAgAAAAhADj9If/WAAAAlAEAAAsAAAAAAAAA&#10;AAAAAAAALwEAAF9yZWxzLy5yZWxzUEsBAi0AFAAGAAgAAAAhAIObW5seBQAAkyEAAA4AAAAAAAAA&#10;AAAAAAAALgIAAGRycy9lMm9Eb2MueG1sUEsBAi0AFAAGAAgAAAAhAJ6rlWjeAAAABwEAAA8AAAAA&#10;AAAAAAAAAAAAeAcAAGRycy9kb3ducmV2LnhtbFBLBQYAAAAABAAEAPMAAACDCAAAAAA=&#10;">
            <v:rect id="Rectangle 1214" o:spid="_x0000_s1286" style="position:absolute;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ecwAAAAN0AAAAPAAAAZHJzL2Rvd25yZXYueG1sRE/NisIw&#10;EL4LvkMYwZumFVmWahSRXdHbbu0DDM3YFptJbaKpb2+Ehb3Nx/c76+1gWvGg3jWWFaTzBARxaXXD&#10;lYLi/D37BOE8ssbWMil4koPtZjxaY6Zt4F965L4SMYRdhgpq77tMSlfWZNDNbUccuYvtDfoI+0rq&#10;HkMMN61cJMmHNNhwbKixo31N5TW/GwXBft3oEPY/h84X+TM/XcIplUpNJ8NuBcLT4P/Ff+6jjvMX&#10;6RLe38QT5OYFAAD//wMAUEsBAi0AFAAGAAgAAAAhANvh9svuAAAAhQEAABMAAAAAAAAAAAAAAAAA&#10;AAAAAFtDb250ZW50X1R5cGVzXS54bWxQSwECLQAUAAYACAAAACEAWvQsW78AAAAVAQAACwAAAAAA&#10;AAAAAAAAAAAfAQAAX3JlbHMvLnJlbHNQSwECLQAUAAYACAAAACEAZk73nMAAAADdAAAADwAAAAAA&#10;AAAAAAAAAAAHAgAAZHJzL2Rvd25yZXYueG1sUEsFBgAAAAADAAMAtwAAAPQCAAAAAA==&#10;" filled="f" strokecolor="black [3213]" strokeweight="1pt">
              <v:path arrowok="t"/>
            </v:rect>
            <v:rect id="Rectangle 1215" o:spid="_x0000_s1287" style="position:absolute;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lIHwAAAAN0AAAAPAAAAZHJzL2Rvd25yZXYueG1sRE/NisIw&#10;EL4LvkMYwZumFVyWahSRXdHbbu0DDM3YFptJbaKpb2+Ehb3Nx/c76+1gWvGg3jWWFaTzBARxaXXD&#10;lYLi/D37BOE8ssbWMil4koPtZjxaY6Zt4F965L4SMYRdhgpq77tMSlfWZNDNbUccuYvtDfoI+0rq&#10;HkMMN61cJMmHNNhwbKixo31N5TW/GwXBft3oEPY/h84X+TM/XcIplUpNJ8NuBcLT4P/Ff+6jjvMX&#10;6RLe38QT5OYFAAD//wMAUEsBAi0AFAAGAAgAAAAhANvh9svuAAAAhQEAABMAAAAAAAAAAAAAAAAA&#10;AAAAAFtDb250ZW50X1R5cGVzXS54bWxQSwECLQAUAAYACAAAACEAWvQsW78AAAAVAQAACwAAAAAA&#10;AAAAAAAAAAAfAQAAX3JlbHMvLnJlbHNQSwECLQAUAAYACAAAACEACQJSB8AAAADdAAAADwAAAAAA&#10;AAAAAAAAAAAHAgAAZHJzL2Rvd25yZXYueG1sUEsFBgAAAAADAAMAtwAAAPQCAAAAAA==&#10;" filled="f" strokecolor="black [3213]" strokeweight="1pt">
              <v:path arrowok="t"/>
            </v:rect>
            <v:rect id="Rectangle 128" o:spid="_x0000_s1288" style="position:absolute;left:21431;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FTgwgAAANwAAAAPAAAAZHJzL2Rvd25yZXYueG1sRI/BjsIw&#10;DETvK+0/RF6JG6RwQKtCQAgtCG5s4QOsxrQVjdNtAil/jw9Ie7M145nn5XpwrXpQHxrPBqaTDBRx&#10;6W3DlYHLeTf+BhUissXWMxl4UoD16vNjibn1iX/pUcRKSQiHHA3UMXa51qGsyWGY+I5YtKvvHUZZ&#10;+0rbHpOEu1bPsmyuHTYsDTV2tK2pvBV3ZyD5nz/ap+1p38VL8SyO13ScamNGX8NmASrSEP/N7+uD&#10;FfyZ0MozMoFevQAAAP//AwBQSwECLQAUAAYACAAAACEA2+H2y+4AAACFAQAAEwAAAAAAAAAAAAAA&#10;AAAAAAAAW0NvbnRlbnRfVHlwZXNdLnhtbFBLAQItABQABgAIAAAAIQBa9CxbvwAAABUBAAALAAAA&#10;AAAAAAAAAAAAAB8BAABfcmVscy8ucmVsc1BLAQItABQABgAIAAAAIQCB9FTgwgAAANwAAAAPAAAA&#10;AAAAAAAAAAAAAAcCAABkcnMvZG93bnJldi54bWxQSwUGAAAAAAMAAwC3AAAA9gIAAAAA&#10;" filled="f" strokecolor="black [3213]" strokeweight="1pt">
              <v:path arrowok="t"/>
            </v:rect>
            <v:rect id="Rectangle 129" o:spid="_x0000_s1289" style="position:absolute;left:21431;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PF7wQAAANwAAAAPAAAAZHJzL2Rvd25yZXYueG1sRE/NasJA&#10;EL4X+g7LCL3VjTkUTV1FpA31ptEHGLJjEpqdTbPbbPL2riB4m4/vd9bb0bRioN41lhUs5gkI4tLq&#10;hisFl/P3+xKE88gaW8ukYCIH283ryxozbQOfaCh8JWIIuwwV1N53mZSurMmgm9uOOHJX2xv0EfaV&#10;1D2GGG5amSbJhzTYcGyosaN9TeVv8W8UBPv1R3nYH/POX4qpOFzDYSGVepuNu08Qnkb/FD/cPzrO&#10;T1dwfyZeIDc3AAAA//8DAFBLAQItABQABgAIAAAAIQDb4fbL7gAAAIUBAAATAAAAAAAAAAAAAAAA&#10;AAAAAABbQ29udGVudF9UeXBlc10ueG1sUEsBAi0AFAAGAAgAAAAhAFr0LFu/AAAAFQEAAAsAAAAA&#10;AAAAAAAAAAAAHwEAAF9yZWxzLy5yZWxzUEsBAi0AFAAGAAgAAAAhAO648XvBAAAA3AAAAA8AAAAA&#10;AAAAAAAAAAAABwIAAGRycy9kb3ducmV2LnhtbFBLBQYAAAAAAwADALcAAAD1AgAAAAA=&#10;" filled="f" strokecolor="black [3213]" strokeweight="1pt">
              <v:path arrowok="t"/>
            </v:rect>
            <v:shape id="Text Box 130" o:spid="_x0000_s1290" type="#_x0000_t202" style="position:absolute;left:2381;top:95;width:1467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IWswwAAANwAAAAPAAAAZHJzL2Rvd25yZXYueG1sRI/NbsJA&#10;DITvlXiHlZG4VGXT8h9YUEECcYXyACZrkoisN8puSXh7fKjUm60Zz3xebTpXqQc1ofRs4HOYgCLO&#10;vC05N3D52X/MQYWIbLHyTAaeFGCz7r2tMLW+5RM9zjFXEsIhRQNFjHWqdcgKchiGviYW7eYbh1HW&#10;Jte2wVbCXaW/kmSqHZYsDQXWtCsou59/nYHbsX2fLNrrIV5mp/F0i+Xs6p/GDPrd9xJUpC7+m/+u&#10;j1bwR4Ivz8gEev0CAAD//wMAUEsBAi0AFAAGAAgAAAAhANvh9svuAAAAhQEAABMAAAAAAAAAAAAA&#10;AAAAAAAAAFtDb250ZW50X1R5cGVzXS54bWxQSwECLQAUAAYACAAAACEAWvQsW78AAAAVAQAACwAA&#10;AAAAAAAAAAAAAAAfAQAAX3JlbHMvLnJlbHNQSwECLQAUAAYACAAAACEAgfCFrMMAAADcAAAADwAA&#10;AAAAAAAAAAAAAAAHAgAAZHJzL2Rvd25yZXYueG1sUEsFBgAAAAADAAMAtwAAAPcCAAAAAA==&#10;" stroked="f">
              <v:textbox style="mso-next-textbox:#Text Box 130">
                <w:txbxContent>
                  <w:p w:rsidR="002B75E3" w:rsidRPr="00766ADE" w:rsidRDefault="002B75E3" w:rsidP="0063531C">
                    <w:pPr>
                      <w:rPr>
                        <w:rFonts w:ascii="Courier New" w:hAnsi="Courier New" w:cs="Courier New"/>
                        <w:sz w:val="24"/>
                      </w:rPr>
                    </w:pPr>
                    <w:r w:rsidRPr="00766ADE">
                      <w:rPr>
                        <w:rFonts w:ascii="Courier New" w:hAnsi="Courier New" w:cs="Courier New"/>
                        <w:sz w:val="24"/>
                      </w:rPr>
                      <w:t>Strongly Agree</w:t>
                    </w:r>
                  </w:p>
                </w:txbxContent>
              </v:textbox>
            </v:shape>
            <v:shape id="Text Box 131" o:spid="_x0000_s1291" type="#_x0000_t202" style="position:absolute;left:23622;width:1591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A3wQAAANwAAAAPAAAAZHJzL2Rvd25yZXYueG1sRE/JbsIw&#10;EL1X4h+sqdRLRRxo2QIG0UpUXFk+YIgnixqPo9hk+XtcqRK3eXrrbHa9qURLjSstK5hEMQji1OqS&#10;cwXXy2G8BOE8ssbKMikYyMFuO3rZYKJtxydqzz4XIYRdggoK7+tESpcWZNBFtiYOXGYbgz7AJpe6&#10;wS6Em0pO43guDZYcGgqs6bug9Pd8NwqyY/c+W3W3H39dnD7nX1gubnZQ6u21369BeOr9U/zvPuow&#10;/2MCf8+EC+T2AQAA//8DAFBLAQItABQABgAIAAAAIQDb4fbL7gAAAIUBAAATAAAAAAAAAAAAAAAA&#10;AAAAAABbQ29udGVudF9UeXBlc10ueG1sUEsBAi0AFAAGAAgAAAAhAFr0LFu/AAAAFQEAAAsAAAAA&#10;AAAAAAAAAAAAHwEAAF9yZWxzLy5yZWxzUEsBAi0AFAAGAAgAAAAhAO68IDfBAAAA3AAAAA8AAAAA&#10;AAAAAAAAAAAABwIAAGRycy9kb3ducmV2LnhtbFBLBQYAAAAAAwADALcAAAD1AgAAAAA=&#10;" stroked="f">
              <v:textbox>
                <w:txbxContent>
                  <w:p w:rsidR="002B75E3" w:rsidRPr="004E634E" w:rsidRDefault="002B75E3" w:rsidP="004746D0">
                    <w:pPr>
                      <w:rPr>
                        <w:rFonts w:ascii="Courier New" w:hAnsi="Courier New" w:cs="Courier New"/>
                        <w:sz w:val="18"/>
                        <w:szCs w:val="18"/>
                      </w:rPr>
                    </w:pPr>
                    <w:r>
                      <w:rPr>
                        <w:rFonts w:ascii="Courier New" w:hAnsi="Courier New" w:cs="Courier New"/>
                        <w:sz w:val="24"/>
                      </w:rPr>
                      <w:t>Disagree</w:t>
                    </w:r>
                    <w:r>
                      <w:rPr>
                        <w:rFonts w:ascii="Courier New" w:hAnsi="Courier New" w:cs="Courier New"/>
                        <w:sz w:val="18"/>
                        <w:szCs w:val="18"/>
                      </w:rPr>
                      <w:t>11</w:t>
                    </w:r>
                  </w:p>
                </w:txbxContent>
              </v:textbox>
            </v:shape>
            <v:shape id="Text Box 132" o:spid="_x0000_s1292" type="#_x0000_t202" style="position:absolute;left:23622;top:2476;width:1940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r5AwQAAANwAAAAPAAAAZHJzL2Rvd25yZXYueG1sRE/bisIw&#10;EH0X9h/CLPgia7reuts1igqKr14+YNqMbdlmUppo698bQfBtDuc682VnKnGjxpWWFXwPIxDEmdUl&#10;5wrOp+3XDwjnkTVWlknBnRwsFx+9OSbatnyg29HnIoSwS1BB4X2dSOmyggy6oa2JA3exjUEfYJNL&#10;3WAbwk0lR1E0kwZLDg0F1rQpKPs/Xo2Cy74dTH/bdOfP8WEyW2MZp/auVP+zW/2B8NT5t/jl3usw&#10;fzyC5zPhArl4AAAA//8DAFBLAQItABQABgAIAAAAIQDb4fbL7gAAAIUBAAATAAAAAAAAAAAAAAAA&#10;AAAAAABbQ29udGVudF9UeXBlc10ueG1sUEsBAi0AFAAGAAgAAAAhAFr0LFu/AAAAFQEAAAsAAAAA&#10;AAAAAAAAAAAAHwEAAF9yZWxzLy5yZWxzUEsBAi0AFAAGAAgAAAAhAB5uvkDBAAAA3AAAAA8AAAAA&#10;AAAAAAAAAAAABwIAAGRycy9kb3ducmV2LnhtbFBLBQYAAAAAAwADALcAAAD1AgAAAAA=&#10;" stroked="f">
              <v:textbox style="mso-next-textbox:#Text Box 132">
                <w:txbxContent>
                  <w:p w:rsidR="002B75E3" w:rsidRPr="00766ADE" w:rsidRDefault="002B75E3" w:rsidP="0063531C">
                    <w:pPr>
                      <w:rPr>
                        <w:rFonts w:ascii="Courier New" w:hAnsi="Courier New" w:cs="Courier New"/>
                        <w:sz w:val="24"/>
                      </w:rPr>
                    </w:pPr>
                    <w:r>
                      <w:rPr>
                        <w:rFonts w:ascii="Courier New" w:hAnsi="Courier New" w:cs="Courier New"/>
                        <w:sz w:val="24"/>
                      </w:rPr>
                      <w:t>Strongly Disa</w:t>
                    </w:r>
                    <w:r w:rsidRPr="00766ADE">
                      <w:rPr>
                        <w:rFonts w:ascii="Courier New" w:hAnsi="Courier New" w:cs="Courier New"/>
                        <w:sz w:val="24"/>
                      </w:rPr>
                      <w:t>gree</w:t>
                    </w:r>
                  </w:p>
                </w:txbxContent>
              </v:textbox>
            </v:shape>
            <v:shape id="Text Box 133" o:spid="_x0000_s1293" type="#_x0000_t202" style="position:absolute;left:2476;top:2571;width:6477;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hvbvwAAANwAAAAPAAAAZHJzL2Rvd25yZXYueG1sRE/LqsIw&#10;EN1f8B/CCG4umvrWahQVrrj18QFjM7bFZlKaaOvf3wiCuzmc5yzXjSnEkyqXW1bQ70UgiBOrc04V&#10;XM5/3RkI55E1FpZJwYscrFetnyXG2tZ8pOfJpyKEsItRQeZ9GUvpkowMup4tiQN3s5VBH2CVSl1h&#10;HcJNIQdRNJEGcw4NGZa0yyi5nx5Gwe1Q/47n9XXvL9PjaLLFfHq1L6U67WazAOGp8V/xx33QYf5w&#10;CO9nwgVy9Q8AAP//AwBQSwECLQAUAAYACAAAACEA2+H2y+4AAACFAQAAEwAAAAAAAAAAAAAAAAAA&#10;AAAAW0NvbnRlbnRfVHlwZXNdLnhtbFBLAQItABQABgAIAAAAIQBa9CxbvwAAABUBAAALAAAAAAAA&#10;AAAAAAAAAB8BAABfcmVscy8ucmVsc1BLAQItABQABgAIAAAAIQBxIhvbvwAAANwAAAAPAAAAAAAA&#10;AAAAAAAAAAcCAABkcnMvZG93bnJldi54bWxQSwUGAAAAAAMAAwC3AAAA8wIAAAAA&#10;" stroked="f">
              <v:textbox style="mso-next-textbox:#Text Box 133">
                <w:txbxContent>
                  <w:p w:rsidR="002B75E3" w:rsidRPr="00766ADE" w:rsidRDefault="002B75E3" w:rsidP="0063531C">
                    <w:pPr>
                      <w:rPr>
                        <w:rFonts w:ascii="Courier New" w:hAnsi="Courier New" w:cs="Courier New"/>
                        <w:sz w:val="24"/>
                      </w:rPr>
                    </w:pPr>
                    <w:r w:rsidRPr="00766ADE">
                      <w:rPr>
                        <w:rFonts w:ascii="Courier New" w:hAnsi="Courier New" w:cs="Courier New"/>
                        <w:sz w:val="24"/>
                      </w:rPr>
                      <w:t>Agree</w:t>
                    </w:r>
                  </w:p>
                </w:txbxContent>
              </v:textbox>
            </v:shape>
          </v:group>
        </w:pict>
      </w:r>
      <w:r w:rsidR="0063531C">
        <w:rPr>
          <w:rFonts w:ascii="Courier New" w:hAnsi="Courier New" w:cs="Courier New"/>
          <w:sz w:val="24"/>
          <w:szCs w:val="24"/>
        </w:rPr>
        <w:tab/>
      </w:r>
    </w:p>
    <w:p w:rsidR="0063531C" w:rsidRDefault="0063531C" w:rsidP="0063531C">
      <w:pPr>
        <w:pStyle w:val="ListParagraph"/>
        <w:tabs>
          <w:tab w:val="left" w:pos="7431"/>
        </w:tabs>
        <w:spacing w:line="360" w:lineRule="auto"/>
        <w:jc w:val="both"/>
        <w:rPr>
          <w:rFonts w:ascii="Courier New" w:hAnsi="Courier New" w:cs="Courier New"/>
          <w:sz w:val="24"/>
          <w:szCs w:val="24"/>
        </w:rPr>
      </w:pPr>
    </w:p>
    <w:p w:rsidR="0063531C" w:rsidRPr="005C4A15" w:rsidRDefault="0063531C" w:rsidP="0063531C">
      <w:pPr>
        <w:pStyle w:val="ListParagraph"/>
        <w:tabs>
          <w:tab w:val="left" w:pos="7431"/>
        </w:tabs>
        <w:spacing w:line="360" w:lineRule="auto"/>
        <w:jc w:val="both"/>
        <w:rPr>
          <w:rFonts w:ascii="Courier New" w:hAnsi="Courier New" w:cs="Courier New"/>
          <w:sz w:val="24"/>
          <w:szCs w:val="24"/>
        </w:rPr>
      </w:pPr>
    </w:p>
    <w:p w:rsidR="0063531C" w:rsidRPr="00653A3D" w:rsidRDefault="0063531C" w:rsidP="006F513B">
      <w:pPr>
        <w:pStyle w:val="ListParagraph"/>
        <w:numPr>
          <w:ilvl w:val="0"/>
          <w:numId w:val="10"/>
        </w:numPr>
        <w:spacing w:line="360" w:lineRule="auto"/>
        <w:jc w:val="both"/>
        <w:rPr>
          <w:rFonts w:ascii="Courier New" w:hAnsi="Courier New" w:cs="Courier New"/>
          <w:b/>
          <w:sz w:val="24"/>
          <w:szCs w:val="24"/>
        </w:rPr>
      </w:pPr>
      <w:r w:rsidRPr="00A22D29">
        <w:rPr>
          <w:rFonts w:ascii="Courier New" w:hAnsi="Courier New" w:cs="Courier New"/>
          <w:sz w:val="24"/>
          <w:szCs w:val="24"/>
        </w:rPr>
        <w:t>As you use the traditional or the manual method of enrolment, what are</w:t>
      </w:r>
      <w:r>
        <w:rPr>
          <w:rFonts w:ascii="Courier New" w:hAnsi="Courier New" w:cs="Courier New"/>
          <w:sz w:val="24"/>
          <w:szCs w:val="24"/>
        </w:rPr>
        <w:t xml:space="preserve"> the</w:t>
      </w:r>
      <w:r w:rsidRPr="00A22D29">
        <w:rPr>
          <w:rFonts w:ascii="Courier New" w:hAnsi="Courier New" w:cs="Courier New"/>
          <w:sz w:val="24"/>
          <w:szCs w:val="24"/>
        </w:rPr>
        <w:t xml:space="preserve"> common problems you have experienced and encountered?</w:t>
      </w:r>
    </w:p>
    <w:p w:rsidR="00653A3D" w:rsidRPr="00653A3D" w:rsidRDefault="00653A3D" w:rsidP="00653A3D">
      <w:pPr>
        <w:spacing w:line="360" w:lineRule="auto"/>
        <w:jc w:val="both"/>
        <w:rPr>
          <w:rFonts w:ascii="Courier New" w:hAnsi="Courier New" w:cs="Courier New"/>
          <w:b/>
          <w:sz w:val="24"/>
          <w:szCs w:val="24"/>
        </w:rPr>
      </w:pPr>
    </w:p>
    <w:p w:rsidR="0063531C" w:rsidRDefault="00596E06" w:rsidP="0063531C">
      <w:pPr>
        <w:pStyle w:val="ListParagraph"/>
        <w:spacing w:line="360" w:lineRule="auto"/>
        <w:jc w:val="both"/>
        <w:rPr>
          <w:rFonts w:ascii="Courier New" w:hAnsi="Courier New" w:cs="Courier New"/>
          <w:sz w:val="24"/>
          <w:szCs w:val="24"/>
        </w:rPr>
      </w:pPr>
      <w:r>
        <w:rPr>
          <w:noProof/>
        </w:rPr>
        <w:lastRenderedPageBreak/>
        <w:pict>
          <v:group id="Group 1191" o:spid="_x0000_s1273" style="position:absolute;left:0;text-align:left;margin-left:26.9pt;margin-top:3.25pt;width:453.75pt;height:105.9pt;z-index:251444224" coordsize="57626,13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2yTKwUAAD4mAAAOAAAAZHJzL2Uyb0RvYy54bWzsWttu4zYQfS/QfyD07lg364Yoi8SOgwJp&#10;u+huP4CWZEuoJKoUHTst+u+dIXWzk2LTxDEaVHlwRFEiOcNzzgxJXX7aFzl5SHidsTLUjAtdI0kZ&#10;sTgrN6H269flxNNILWgZ05yVSag9JrX26er77y53VZCYLGV5nHACjZR1sKtCLRWiCqbTOkqTgtYX&#10;rEpKqFwzXlABRb6ZxpzuoPUin5q67kx3jMcVZ1FS13B3oSq1K9n+ep1E4uf1uk4EyUMNxibkL5e/&#10;K/ydXl3SYMNplWZRMwz6ilEUNCuh066pBRWUbHn2pKkiizir2VpcRKyYsvU6ixJpA1hj6EfW3HG2&#10;raQtm2C3qTo3gWuP/PTqZqOfHj5zksUwd4ZvaKSkBcyS7JjIO+CgXbUJ4Lk7Xn2pPnNlJVzes+i3&#10;Gqqnx/VY3qiHyWr3I4uhRboVTDpov+YFNgGmk72ch8duHpK9IBHcnLmO6ZgzjURQZ1i27VvNTEUp&#10;TOeT96L0dvhm995MvjWlgepUDrQZmLJKFjoDe0eYR46wTA+RcmwoTvf7O+LIHBqc1AlAu7pHVv02&#10;ZH1JaZVIwNaImN6hVuvQrzjHN2xPDNMylU/lo4gsIvZQAzMugVIrgJGSzVNabpJrztkuTWgMYzTw&#10;TZjO7lWcmzqosZFvIc6yHFsjAKyZ4c4U/1vc2Y6JHEDUmY7jyk5a8NCg4rW4S1hB8CLUOGiLHCh9&#10;uK8Fjqd/BAFeszyLl1meywLqWTLPOXmgoES5UDbm2wLooe4ZOv6pAcF9xLl8tsWwlERsQvZ00Hpe&#10;Yh8lw97UQNQdsAuGhnVooZSjP33DtPUb058sHc+d2Et7NvFd3Zvohn/jO7rt24vlX2iXYQdpFsdJ&#10;eZ+VSSuNhv0ygDQirURNiiPZhZpjASOlOw58wzerzjPSCZ3Jw8eKTECkyLMi1LyBqxARt2UMZtNA&#10;0CxX19PD4UuXgQ/a/9IrEj8IGQUesV/tpRAqVCCeVix+BERxBtMNwQPCHFykjP+hkR2EjFCrf99S&#10;nmgk/6EEVPqGbWOMkQV75ppQ4MOa1bCGlhE0FWpCI+pyLlRc2lY826TQk8JIya5BO9eZhFg/KjAF&#10;C0BepUv/JGWA9QNNNy0LMfZfk7KJ4YLo9qHglZJ+DjUz9c6nv4AGgDblCcqZrfw60CQQgWGUHNS8&#10;WK087AzcYjlHWmXqoJ8qQHq2jE5dnOt16IVS1SkHDfISiWqYLkjRU6YeqpjYn1TF/iXBYag4wGc1&#10;TvdvvVvPntimczux9cVicr2c2xNnCZK/sBbz+cI41DhUzrdr3FOHDaVtKf+aoDLQ74FWqXABE/kN&#10;rTqLMEWCn0KazkNJSBaVzB1QUoZw5BokI23u+mZKui6saTB/sD1HhWuMrpi3jpwcOfm+ycKH4qTz&#10;LCebldSJOYl5O6bt3kyuKlTGO3ISFyUjJ0dONls8pu62nBwsxG0ZxgZh8kwLcf0w5W+j6LgKH1fh&#10;oeZ2oDxLsnuSVfh5Ul3IPlWqO6TwcaZ7ZgrDevEoFx5ZPLIYWNzhcmTxcEfc1P3nWHycG5+Hxd3e&#10;m6EbhpywPn3Go5jmIMaCv2b3oj3EGbfEA9ho/h9siXfAHGl8QGMDtviP950s2LKVO+wnXuJCRoRL&#10;XE93Zfs9R8dtp3GJ+wGWuP3xuzy7ar4RUIdv738GbRrd1w2DvNnr8pNmh/g8EddyMf4DmV1PfaPQ&#10;k3nMm8e8GXDhtyHkowRcyW74SEkesTcfVOFXUMOy5H3/2dfV3wAAAP//AwBQSwMEFAAGAAgAAAAh&#10;ACBJO1HfAAAACAEAAA8AAABkcnMvZG93bnJldi54bWxMj0FLw0AUhO+C/2F5gje7SUNCjXkppain&#10;ItgK4u01+5qEZndDdpuk/971ZI/DDDPfFOtZd2LkwbXWIMSLCASbyqrW1Ahfh7enFQjnySjqrGGE&#10;KztYl/d3BeXKTuaTx72vRSgxLieExvs+l9JVDWtyC9uzCd7JDpp8kEMt1UBTKNedXEZRJjW1Jiw0&#10;1PO24eq8v2iE94mmTRK/jrvzaXv9OaQf37uYER8f5s0LCM+z/w/DH35AhzIwHe3FKCc6hDQJ5B4h&#10;S0EE+zmLExBHhGW8SkCWhbw9UP4CAAD//wMAUEsBAi0AFAAGAAgAAAAhALaDOJL+AAAA4QEAABMA&#10;AAAAAAAAAAAAAAAAAAAAAFtDb250ZW50X1R5cGVzXS54bWxQSwECLQAUAAYACAAAACEAOP0h/9YA&#10;AACUAQAACwAAAAAAAAAAAAAAAAAvAQAAX3JlbHMvLnJlbHNQSwECLQAUAAYACAAAACEAKUdskysF&#10;AAA+JgAADgAAAAAAAAAAAAAAAAAuAgAAZHJzL2Uyb0RvYy54bWxQSwECLQAUAAYACAAAACEAIEk7&#10;Ud8AAAAIAQAADwAAAAAAAAAAAAAAAACFBwAAZHJzL2Rvd25yZXYueG1sUEsFBgAAAAAEAAQA8wAA&#10;AJEIAAAAAA==&#10;">
            <v:group id="Group 1328" o:spid="_x0000_s1274" style="position:absolute;width:57626;height:13450" coordsize="57626,1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8iVxQAAAN0AAAAPAAAAZHJzL2Rvd25yZXYueG1sRE9La8JA&#10;EL4X/A/LCL3VTSItNnUVES09SMFEKL0N2TEJZmdDds3j33cLhd7m43vOejuaRvTUudqygngRgSAu&#10;rK65VHDJj08rEM4ja2wsk4KJHGw3s4c1ptoOfKY+86UIIexSVFB536ZSuqIig25hW+LAXW1n0AfY&#10;lVJ3OIRw08gkil6kwZpDQ4Ut7SsqbtndKHgfcNgt40N/ul3303f+/Pl1ikmpx/m4ewPhafT/4j/3&#10;hw7z49cEfr8JJ8jNDwAAAP//AwBQSwECLQAUAAYACAAAACEA2+H2y+4AAACFAQAAEwAAAAAAAAAA&#10;AAAAAAAAAAAAW0NvbnRlbnRfVHlwZXNdLnhtbFBLAQItABQABgAIAAAAIQBa9CxbvwAAABUBAAAL&#10;AAAAAAAAAAAAAAAAAB8BAABfcmVscy8ucmVsc1BLAQItABQABgAIAAAAIQBu78iVxQAAAN0AAAAP&#10;AAAAAAAAAAAAAAAAAAcCAABkcnMvZG93bnJldi54bWxQSwUGAAAAAAMAAwC3AAAA+QIAAAAA&#10;">
              <v:shape id="Text Box 1232" o:spid="_x0000_s1275" type="#_x0000_t202" style="position:absolute;left:3364;top:5175;width:462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a/RxgAAAN0AAAAPAAAAZHJzL2Rvd25yZXYueG1sRE9LS8NA&#10;EL4X/A/LCF6K3bTBVmM3QYqP0lsbtfQ2ZMckmJ0N2TWJ/94VCr3Nx/ecdTaaRvTUudqygvksAkFc&#10;WF1zqeA9f7m9B+E8ssbGMin4JQdZejVZY6LtwHvqD74UIYRdggoq79tESldUZNDNbEscuC/bGfQB&#10;dqXUHQ4h3DRyEUVLabDm0FBhS5uKiu/Dj1FwmpbHnRtfP4b4Lm6f3/p89alzpW6ux6dHEJ5GfxGf&#10;3Vsd5s8fYvj/Jpwg0z8AAAD//wMAUEsBAi0AFAAGAAgAAAAhANvh9svuAAAAhQEAABMAAAAAAAAA&#10;AAAAAAAAAAAAAFtDb250ZW50X1R5cGVzXS54bWxQSwECLQAUAAYACAAAACEAWvQsW78AAAAVAQAA&#10;CwAAAAAAAAAAAAAAAAAfAQAAX3JlbHMvLnJlbHNQSwECLQAUAAYACAAAACEANumv0cYAAADdAAAA&#10;DwAAAAAAAAAAAAAAAAAHAgAAZHJzL2Rvd25yZXYueG1sUEsFBgAAAAADAAMAtwAAAPoCAAAAAA==&#10;" fillcolor="white [3201]" stroked="f" strokeweight=".5pt">
                <v:textbox style="mso-next-textbox:#Text Box 1232">
                  <w:txbxContent>
                    <w:p w:rsidR="002B75E3" w:rsidRDefault="002B75E3" w:rsidP="0063531C">
                      <w:r>
                        <w:rPr>
                          <w:rFonts w:ascii="Courier New" w:hAnsi="Courier New" w:cs="Courier New"/>
                          <w:sz w:val="24"/>
                          <w:szCs w:val="24"/>
                        </w:rPr>
                        <w:t>Redundant process of the student’s enrolment</w:t>
                      </w:r>
                    </w:p>
                  </w:txbxContent>
                </v:textbox>
              </v:shape>
              <v:group id="Group 1233" o:spid="_x0000_s1276" style="position:absolute;width:57626;height:13450" coordorigin="-172" coordsize="57626,1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vV6xAAAAN0AAAAPAAAAZHJzL2Rvd25yZXYueG1sRE9Na8JA&#10;EL0X/A/LCN50E22lja4iosWDCGqheBuyYxLMzobsmsR/7xaE3ubxPme+7EwpGqpdYVlBPIpAEKdW&#10;F5wp+Dlvh58gnEfWWFomBQ9ysFz03uaYaNvykZqTz0QIYZeggtz7KpHSpTkZdCNbEQfuamuDPsA6&#10;k7rGNoSbUo6jaCoNFhwacqxonVN6O92Ngu8W29Uk3jT723X9uJw/Dr/7mJQa9LvVDISnzv+LX+6d&#10;DvPjr3f4+yacIBdPAAAA//8DAFBLAQItABQABgAIAAAAIQDb4fbL7gAAAIUBAAATAAAAAAAAAAAA&#10;AAAAAAAAAABbQ29udGVudF9UeXBlc10ueG1sUEsBAi0AFAAGAAgAAAAhAFr0LFu/AAAAFQEAAAsA&#10;AAAAAAAAAAAAAAAAHwEAAF9yZWxzLy5yZWxzUEsBAi0AFAAGAAgAAAAhAI5K9XrEAAAA3QAAAA8A&#10;AAAAAAAAAAAAAAAABwIAAGRycy9kb3ducmV2LnhtbFBLBQYAAAAAAwADALcAAAD4AgAAAAA=&#10;">
                <v:rect id="Rectangle 1234" o:spid="_x0000_s1277" style="position:absolute;left:804;top:365;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2FBwQAAAN0AAAAPAAAAZHJzL2Rvd25yZXYueG1sRE/NasJA&#10;EL4XfIdlBG91Y5BSoquItEFvbfQBhuyYBLOzMbtmk7fvFgq9zcf3O9v9aFoxUO8aywpWywQEcWl1&#10;w5WC6+Xz9R2E88gaW8ukYCIH+93sZYuZtoG/aSh8JWIIuwwV1N53mZSurMmgW9qOOHI32xv0EfaV&#10;1D2GGG5amSbJmzTYcGyosaNjTeW9eBoFwX48KA/Hr7zz12IqzrdwXkmlFvPxsAHhafT/4j/3Scf5&#10;abKG32/iCXL3AwAA//8DAFBLAQItABQABgAIAAAAIQDb4fbL7gAAAIUBAAATAAAAAAAAAAAAAAAA&#10;AAAAAABbQ29udGVudF9UeXBlc10ueG1sUEsBAi0AFAAGAAgAAAAhAFr0LFu/AAAAFQEAAAsAAAAA&#10;AAAAAAAAAAAAHwEAAF9yZWxzLy5yZWxzUEsBAi0AFAAGAAgAAAAhAOOXYUHBAAAA3QAAAA8AAAAA&#10;AAAAAAAAAAAABwIAAGRycy9kb3ducmV2LnhtbFBLBQYAAAAAAwADALcAAAD1AgAAAAA=&#10;" filled="f" strokecolor="black [3213]" strokeweight="1pt">
                  <v:path arrowok="t"/>
                </v:rect>
                <v:rect id="Rectangle 1237" o:spid="_x0000_s1278" style="position:absolute;left:778;top:5486;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8TawQAAAN0AAAAPAAAAZHJzL2Rvd25yZXYueG1sRE/NasJA&#10;EL4XfIdlBG91Y8BSoquItEFvbfQBhuyYBLOzMbtmk7fvFgq9zcf3O9v9aFoxUO8aywpWywQEcWl1&#10;w5WC6+Xz9R2E88gaW8ukYCIH+93sZYuZtoG/aSh8JWIIuwwV1N53mZSurMmgW9qOOHI32xv0EfaV&#10;1D2GGG5amSbJmzTYcGyosaNjTeW9eBoFwX48KA/Hr7zz12IqzrdwXkmlFvPxsAHhafT/4j/3Scf5&#10;abKG32/iCXL3AwAA//8DAFBLAQItABQABgAIAAAAIQDb4fbL7gAAAIUBAAATAAAAAAAAAAAAAAAA&#10;AAAAAABbQ29udGVudF9UeXBlc10ueG1sUEsBAi0AFAAGAAgAAAAhAFr0LFu/AAAAFQEAAAsAAAAA&#10;AAAAAAAAAAAAHwEAAF9yZWxzLy5yZWxzUEsBAi0AFAAGAAgAAAAhAIzbxNrBAAAA3QAAAA8AAAAA&#10;AAAAAAAAAAAABwIAAGRycy9kb3ducmV2LnhtbFBLBQYAAAAAAwADALcAAAD1AgAAAAA=&#10;" filled="f" strokecolor="black [3213]" strokeweight="1pt">
                  <v:path arrowok="t"/>
                </v:rect>
                <v:rect id="Rectangle 1238" o:spid="_x0000_s1279" style="position:absolute;left:791;top:285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VqtvgAAAN0AAAAPAAAAZHJzL2Rvd25yZXYueG1sRE/LqsIw&#10;EN0L/kMYwZ2muhCpRhFR0Z1WP2BoxrbYTGoTTf17c+GCuzmc5yzXnanFm1pXWVYwGScgiHOrKy4U&#10;3K770RyE88gaa8uk4EMO1qt+b4mptoEv9M58IWIIuxQVlN43qZQuL8mgG9uGOHJ32xr0EbaF1C2G&#10;GG5qOU2SmTRYcWwosaFtSfkjexkFwe6edAjb86Hxt+yTne7hNJFKDQfdZgHCU+d/4n/3Ucf502QG&#10;f9/EE+TqCwAA//8DAFBLAQItABQABgAIAAAAIQDb4fbL7gAAAIUBAAATAAAAAAAAAAAAAAAAAAAA&#10;AABbQ29udGVudF9UeXBlc10ueG1sUEsBAi0AFAAGAAgAAAAhAFr0LFu/AAAAFQEAAAsAAAAAAAAA&#10;AAAAAAAAHwEAAF9yZWxzLy5yZWxzUEsBAi0AFAAGAAgAAAAhAHwJWq2+AAAA3QAAAA8AAAAAAAAA&#10;AAAAAAAABwIAAGRycy9kb3ducmV2LnhtbFBLBQYAAAAAAwADALcAAADyAgAAAAA=&#10;" filled="f" strokecolor="black [3213]" strokeweight="1pt">
                  <v:path arrowok="t"/>
                </v:rect>
                <v:shape id="Text Box 1246" o:spid="_x0000_s1280" type="#_x0000_t202" style="position:absolute;left:3072;width:462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0pxQAAAN0AAAAPAAAAZHJzL2Rvd25yZXYueG1sRE9La8JA&#10;EL4X/A/LFHopuqlilegqpbQq3mp84G3ITpNgdjZk1yT+e1co9DYf33Pmy86UoqHaFZYVvA0iEMSp&#10;1QVnCvbJd38KwnlkjaVlUnAjB8tF72mOsbYt/1Cz85kIIexiVJB7X8VSujQng25gK+LA/draoA+w&#10;zqSusQ3hppTDKHqXBgsODTlW9JlTetldjYLza3baum51aEfjUfW1bpLJUSdKvTx3HzMQnjr/L/5z&#10;b3SYP4wm8PgmnCAXdwAAAP//AwBQSwECLQAUAAYACAAAACEA2+H2y+4AAACFAQAAEwAAAAAAAAAA&#10;AAAAAAAAAAAAW0NvbnRlbnRfVHlwZXNdLnhtbFBLAQItABQABgAIAAAAIQBa9CxbvwAAABUBAAAL&#10;AAAAAAAAAAAAAAAAAB8BAABfcmVscy8ucmVsc1BLAQItABQABgAIAAAAIQB6/V0pxQAAAN0AAAAP&#10;AAAAAAAAAAAAAAAAAAcCAABkcnMvZG93bnJldi54bWxQSwUGAAAAAAMAAwC3AAAA+QIAAAAA&#10;" fillcolor="white [3201]" stroked="f" strokeweight=".5pt">
                  <v:textbox style="mso-next-textbox:#Text Box 1246">
                    <w:txbxContent>
                      <w:p w:rsidR="002B75E3" w:rsidRDefault="002B75E3" w:rsidP="0063531C">
                        <w:r>
                          <w:rPr>
                            <w:rFonts w:ascii="Courier New" w:hAnsi="Courier New" w:cs="Courier New"/>
                            <w:sz w:val="24"/>
                            <w:szCs w:val="24"/>
                          </w:rPr>
                          <w:t>Inaccurate input of student’s information</w:t>
                        </w:r>
                      </w:p>
                    </w:txbxContent>
                  </v:textbox>
                </v:shape>
                <v:shape id="Text Box 1247" o:spid="_x0000_s1281" type="#_x0000_t202" style="position:absolute;left:3072;top:2706;width:462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lbyAAAAN0AAAAPAAAAZHJzL2Rvd25yZXYueG1sRI9Pa8JA&#10;EMXvBb/DMkIvpW5UakvqKiL9hzdNW/E2ZKdJMDsbstskfnvnUOhthvfmvd8s14OrVUdtqDwbmE4S&#10;UMS5txUXBj6z1/snUCEiW6w9k4ELBVivRjdLTK3veU/dIRZKQjikaKCMsUm1DnlJDsPEN8Si/fjW&#10;YZS1LbRtsZdwV+tZkiy0w4qlocSGtiXl58OvM3C6K467MLx99fOHefPy3mWP3zYz5nY8bJ5BRRri&#10;v/nv+sMK/iwRXPlGRtCrKwAAAP//AwBQSwECLQAUAAYACAAAACEA2+H2y+4AAACFAQAAEwAAAAAA&#10;AAAAAAAAAAAAAAAAW0NvbnRlbnRfVHlwZXNdLnhtbFBLAQItABQABgAIAAAAIQBa9CxbvwAAABUB&#10;AAALAAAAAAAAAAAAAAAAAB8BAABfcmVscy8ucmVsc1BLAQItABQABgAIAAAAIQALYslbyAAAAN0A&#10;AAAPAAAAAAAAAAAAAAAAAAcCAABkcnMvZG93bnJldi54bWxQSwUGAAAAAAMAAwC3AAAA/AIAAAAA&#10;" fillcolor="white [3201]" stroked="f" strokeweight=".5pt">
                  <v:textbox style="mso-next-textbox:#Text Box 1247">
                    <w:txbxContent>
                      <w:p w:rsidR="002B75E3" w:rsidRDefault="002B75E3" w:rsidP="0063531C">
                        <w:r>
                          <w:rPr>
                            <w:rFonts w:ascii="Courier New" w:hAnsi="Courier New" w:cs="Courier New"/>
                            <w:sz w:val="24"/>
                            <w:szCs w:val="24"/>
                          </w:rPr>
                          <w:t>Takes long time to process</w:t>
                        </w:r>
                      </w:p>
                    </w:txbxContent>
                  </v:textbox>
                </v:shape>
                <v:shape id="Text Box 1248" o:spid="_x0000_s1282" type="#_x0000_t202" style="position:absolute;left:-172;top:10117;width:57625;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mzAxQAAAN0AAAAPAAAAZHJzL2Rvd25yZXYueG1sRE9La8JA&#10;EL4X+h+WKXgpuqnSqqmriGiV3jQ+8DZkp0lodjZk1yT++26h0Nt8fM+ZLTpTioZqV1hW8DKIQBCn&#10;VhecKTgmm/4EhPPIGkvLpOBODhbzx4cZxtq2vKfm4DMRQtjFqCD3voqldGlOBt3AVsSB+7K1QR9g&#10;nUldYxvCTSmHUfQmDRYcGnKsaJVT+n24GQXX5+zy6bqPUzt6HVXrbZOMzzpRqvfULd9BeOr8v/jP&#10;vdNh/jCawu834QQ5/wEAAP//AwBQSwECLQAUAAYACAAAACEA2+H2y+4AAACFAQAAEwAAAAAAAAAA&#10;AAAAAAAAAAAAW0NvbnRlbnRfVHlwZXNdLnhtbFBLAQItABQABgAIAAAAIQBa9CxbvwAAABUBAAAL&#10;AAAAAAAAAAAAAAAAAB8BAABfcmVscy8ucmVsc1BLAQItABQABgAIAAAAIQBkLmzAxQAAAN0AAAAP&#10;AAAAAAAAAAAAAAAAAAcCAABkcnMvZG93bnJldi54bWxQSwUGAAAAAAMAAwC3AAAA+QIAAAAA&#10;" fillcolor="white [3201]" stroked="f" strokeweight=".5pt">
                  <v:textbox style="mso-next-textbox:#Text Box 1248">
                    <w:txbxContent>
                      <w:p w:rsidR="002B75E3" w:rsidRDefault="002B75E3" w:rsidP="0063531C">
                        <w:pPr>
                          <w:pStyle w:val="NoSpacing"/>
                          <w:spacing w:line="360" w:lineRule="auto"/>
                          <w:rPr>
                            <w:rFonts w:ascii="Courier New" w:hAnsi="Courier New" w:cs="Courier New"/>
                            <w:sz w:val="24"/>
                          </w:rPr>
                        </w:pPr>
                        <w:r w:rsidRPr="006D29EF">
                          <w:rPr>
                            <w:rFonts w:ascii="Courier New" w:hAnsi="Courier New" w:cs="Courier New"/>
                            <w:sz w:val="24"/>
                          </w:rPr>
                          <w:t>Others, please specify___________________________________.</w:t>
                        </w:r>
                      </w:p>
                      <w:p w:rsidR="002B75E3" w:rsidRDefault="002B75E3" w:rsidP="0063531C"/>
                    </w:txbxContent>
                  </v:textbox>
                </v:shape>
                <v:rect id="Rectangle 304" o:spid="_x0000_s1283" style="position:absolute;left:776;top:8074;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fGfwwAAAN0AAAAPAAAAZHJzL2Rvd25yZXYueG1sRI9Bb8Iw&#10;DIXvk/gPkZG4jbQcpqkQEEKAxm3r+AFWY9qKxilNIOXf48Ok3Wy95/c+rzaj69SDhtB6NpDPM1DE&#10;lbct1wbOv4f3T1AhIlvsPJOBJwXYrCdvKyysT/xDjzLWSkI4FGigibEvtA5VQw7D3PfEol384DDK&#10;OtTaDpgk3HV6kWUf2mHL0tBgT7uGqmt5dwaS39/omHbfxz6ey2d5uqRTro2ZTcftElSkMf6b/66/&#10;rOAvcuGXb2QEvX4BAAD//wMAUEsBAi0AFAAGAAgAAAAhANvh9svuAAAAhQEAABMAAAAAAAAAAAAA&#10;AAAAAAAAAFtDb250ZW50X1R5cGVzXS54bWxQSwECLQAUAAYACAAAACEAWvQsW78AAAAVAQAACwAA&#10;AAAAAAAAAAAAAAAfAQAAX3JlbHMvLnJlbHNQSwECLQAUAAYACAAAACEAGXXxn8MAAADdAAAADwAA&#10;AAAAAAAAAAAAAAAHAgAAZHJzL2Rvd25yZXYueG1sUEsFBgAAAAADAAMAtwAAAPcCAAAAAA==&#10;" filled="f" strokecolor="black [3213]" strokeweight="1pt">
                  <v:path arrowok="t"/>
                </v:rect>
              </v:group>
            </v:group>
            <v:shape id="Text Box 1287" o:spid="_x0000_s1284" type="#_x0000_t202" style="position:absolute;left:3709;top:7850;width:462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YbxQAAAN0AAAAPAAAAZHJzL2Rvd25yZXYueG1sRE9Na8JA&#10;EL0X/A/LCF5K3UTRltRVpFQt3jRtxduQnSbB7GzIrkn8912h0Ns83ucsVr2pREuNKy0riMcRCOLM&#10;6pJzBZ/p5ukFhPPIGivLpOBGDlbLwcMCE207PlB79LkIIewSVFB4XydSuqwgg25sa+LA/djGoA+w&#10;yaVusAvhppKTKJpLgyWHhgJreisouxyvRsH5MT/tXb/96qazaf2+a9Pnb50qNRr261cQnnr/L/5z&#10;f+gwfxLHcP8mnCCXvwAAAP//AwBQSwECLQAUAAYACAAAACEA2+H2y+4AAACFAQAAEwAAAAAAAAAA&#10;AAAAAAAAAAAAW0NvbnRlbnRfVHlwZXNdLnhtbFBLAQItABQABgAIAAAAIQBa9CxbvwAAABUBAAAL&#10;AAAAAAAAAAAAAAAAAB8BAABfcmVscy8ucmVsc1BLAQItABQABgAIAAAAIQAfgfYbxQAAAN0AAAAP&#10;AAAAAAAAAAAAAAAAAAcCAABkcnMvZG93bnJldi54bWxQSwUGAAAAAAMAAwC3AAAA+QIAAAAA&#10;" fillcolor="white [3201]" stroked="f" strokeweight=".5pt">
              <v:textbox style="mso-next-textbox:#Text Box 1287">
                <w:txbxContent>
                  <w:p w:rsidR="002B75E3" w:rsidRPr="00B93765" w:rsidRDefault="002B75E3" w:rsidP="0063531C">
                    <w:pPr>
                      <w:spacing w:line="360" w:lineRule="auto"/>
                      <w:rPr>
                        <w:rFonts w:ascii="Courier New" w:hAnsi="Courier New" w:cs="Courier New"/>
                        <w:sz w:val="24"/>
                      </w:rPr>
                    </w:pPr>
                    <w:r w:rsidRPr="00B93765">
                      <w:rPr>
                        <w:rFonts w:ascii="Courier New" w:hAnsi="Courier New" w:cs="Courier New"/>
                        <w:sz w:val="24"/>
                      </w:rPr>
                      <w:t>All of the above</w:t>
                    </w:r>
                  </w:p>
                  <w:p w:rsidR="002B75E3" w:rsidRDefault="002B75E3" w:rsidP="0063531C"/>
                </w:txbxContent>
              </v:textbox>
            </v:shape>
          </v:group>
        </w:pict>
      </w:r>
    </w:p>
    <w:p w:rsidR="00653A3D" w:rsidRDefault="00653A3D" w:rsidP="0063531C">
      <w:pPr>
        <w:pStyle w:val="ListParagraph"/>
        <w:spacing w:line="360" w:lineRule="auto"/>
        <w:jc w:val="both"/>
        <w:rPr>
          <w:rFonts w:ascii="Courier New" w:hAnsi="Courier New" w:cs="Courier New"/>
          <w:sz w:val="24"/>
          <w:szCs w:val="24"/>
        </w:rPr>
      </w:pPr>
    </w:p>
    <w:p w:rsidR="00653A3D" w:rsidRDefault="00653A3D" w:rsidP="0063531C">
      <w:pPr>
        <w:pStyle w:val="ListParagraph"/>
        <w:spacing w:line="360" w:lineRule="auto"/>
        <w:jc w:val="both"/>
        <w:rPr>
          <w:rFonts w:ascii="Courier New" w:hAnsi="Courier New" w:cs="Courier New"/>
          <w:sz w:val="24"/>
          <w:szCs w:val="24"/>
        </w:rPr>
      </w:pPr>
    </w:p>
    <w:p w:rsidR="00653A3D" w:rsidRDefault="00653A3D" w:rsidP="0063531C">
      <w:pPr>
        <w:pStyle w:val="ListParagraph"/>
        <w:spacing w:line="360" w:lineRule="auto"/>
        <w:jc w:val="both"/>
        <w:rPr>
          <w:rFonts w:ascii="Courier New" w:hAnsi="Courier New" w:cs="Courier New"/>
          <w:sz w:val="24"/>
          <w:szCs w:val="24"/>
        </w:rPr>
      </w:pPr>
    </w:p>
    <w:p w:rsidR="00653A3D" w:rsidRDefault="00653A3D" w:rsidP="0063531C">
      <w:pPr>
        <w:pStyle w:val="ListParagraph"/>
        <w:spacing w:line="360" w:lineRule="auto"/>
        <w:jc w:val="both"/>
        <w:rPr>
          <w:rFonts w:ascii="Courier New" w:hAnsi="Courier New" w:cs="Courier New"/>
          <w:sz w:val="24"/>
          <w:szCs w:val="24"/>
        </w:rPr>
      </w:pPr>
    </w:p>
    <w:p w:rsidR="0063531C" w:rsidRDefault="00596E06" w:rsidP="0063531C">
      <w:pPr>
        <w:spacing w:line="360" w:lineRule="auto"/>
        <w:ind w:left="360"/>
        <w:jc w:val="both"/>
        <w:rPr>
          <w:rFonts w:ascii="Courier New" w:hAnsi="Courier New" w:cs="Courier New"/>
          <w:sz w:val="24"/>
          <w:szCs w:val="24"/>
        </w:rPr>
      </w:pPr>
      <w:r>
        <w:rPr>
          <w:noProof/>
        </w:rPr>
        <w:pict>
          <v:group id="Group 1186" o:spid="_x0000_s1268" style="position:absolute;left:0;text-align:left;margin-left:34.75pt;margin-top:46.35pt;width:238.95pt;height:23.55pt;z-index:251446272" coordorigin="1816,9868" coordsize="4779,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Tm5AwQAAC0RAAAOAAAAZHJzL2Uyb0RvYy54bWzsWNtu4zYQfS/QfyD07lhUqCviLBI7Dgqk&#10;7WIvH0BL1AWVRJWkI2eL/nuHpKTIzqLN7hYBAsQPMsmhRnM7cyhdvDs0NbpnQla8XTn4zHUQa1Oe&#10;VW2xcj5/2i4iB0lF24zWvGUr54FJ593lzz9d9F3CPF7yOmMCgZJWJn23ckqlumS5lGnJGirPeMda&#10;EOZcNFTBVBTLTNAetDf10nPdYNlzkXWCp0xKWN1YoXNp9Oc5S9XveS6ZQvXKAduUuQpz3enr8vKC&#10;JoWgXVmlgxn0O6xoaNXCQydVG6oo2ovqiaqmSgWXPFdnKW+WPM+rlBkfwBvsnnhzK/i+M74USV90&#10;U5ggtCdx+m616W/37wWqMsgdjgIHtbSBLJkHI7MCAeq7IoF9t6L72L0X1ksY3vH0Dwni5alczwu7&#10;Ge36X3kGGulecROgQy4arQJcRweTh4cpD+ygUAqL5+45CQLfQSnIvDh2I98mKi0hm/o2HGEwFqRx&#10;FESj7Ga4nYRhbO8lIdbCJU3sY42pg2naL6g5+RhW+WNh/VjSjplsSR2ux7CGY1g/QDnStqgZwtZq&#10;bQFsHcMq5zGdSfQ2CaH/z2g+hiXG5zYsU0w9KH8bz+OY0KQTUt0y3iA9WDkCrDSpovd3UtnwjVt0&#10;5lq+reoa1mlSt6iHZHih65o7JK+rTEu10GCYrWuB7imgTx2w2VPvGygJu4Zd/bOGwrpOrtlrliBr&#10;kwqTwyPtTaWgcdRVs3KimZaS0eymzYx1ila1HYOqutU2QTTAp2FkAfpX7MY30U1EFsQLbhbE3WwW&#10;V9s1WQRbHPqb8816vcF/a9MxScoqy1irPRybBSbPq5qhbVmYT+3iyCUpit0Urq35DdU727Y8NsME&#10;Brwa/413UOa2YGyN73j2AMUjuO1+0K1hUHLxxUE9dL6VI//cU8EcVP/SAgZiTIhulWZC/FAXjphL&#10;dnMJbVNQtXJSJRxkJ2tlG+y+E1VRwrNs4lt+BU0gr0xJaQutXWC5ngAQXw6RQEq20c0RGetga1P+&#10;T0SSkGDbqGJvaFRviLQ95Q2Rb4icjh5A2BaRnzQ8rvkBKNKQ/gyQSB1AMLaTgSxRy9clkCq7EoL3&#10;uv1DC7MMN7vVAvtZHOrh8PRoMSIW+3g4lBDfgHk6WHwzic46OtDccxr/SGET/f47qWGPuNdevNgG&#10;UbggW+Iv4tCNFi6Or+PAJTHZbI9J7a5q2Y+Tmj4PxL7nf+U4MHfSMPbE8vNTwzfy+sTJ2vyRBMf/&#10;r5GhOuwO5rwbmcfrGnkRflSvhh1j4PsnWAxOyPFlsOi70cCeEQzMoW6GRTIc8t+wqF8inx4wXxEW&#10;TXJfExbNmyS8k5tWM3w/0C/98zmM5185Lv8BAAD//wMAUEsDBBQABgAIAAAAIQA7DW5P4QAAAAkB&#10;AAAPAAAAZHJzL2Rvd25yZXYueG1sTI9Bb4JAEIXvTfofNtOkt7qgokJZjDFtT6ZJtYnxNsIIRHaX&#10;sCvgv+/01B4n78t736TrUTeip87V1igIJwEIMrktalMq+D68v6xAOI+mwMYaUnAnB+vs8SHFpLCD&#10;+aJ+70vBJcYlqKDyvk2kdHlFGt3EtmQ4u9hOo+ezK2XR4cDlupHTIFhIjbXhhQpb2laUX/c3reBj&#10;wGEzC9/63fWyvZ8O0edxF5JSz0/j5hWEp9H/wfCrz+qQsdPZ3kzhRKNgEUdMKoinSxCcR/PlHMSZ&#10;wVm8Apml8v8H2Q8AAAD//wMAUEsBAi0AFAAGAAgAAAAhALaDOJL+AAAA4QEAABMAAAAAAAAAAAAA&#10;AAAAAAAAAFtDb250ZW50X1R5cGVzXS54bWxQSwECLQAUAAYACAAAACEAOP0h/9YAAACUAQAACwAA&#10;AAAAAAAAAAAAAAAvAQAAX3JlbHMvLnJlbHNQSwECLQAUAAYACAAAACEAb9k5uQMEAAAtEQAADgAA&#10;AAAAAAAAAAAAAAAuAgAAZHJzL2Uyb0RvYy54bWxQSwECLQAUAAYACAAAACEAOw1uT+EAAAAJAQAA&#10;DwAAAAAAAAAAAAAAAABdBgAAZHJzL2Rvd25yZXYueG1sUEsFBgAAAAAEAAQA8wAAAGsHAAAAAA==&#10;">
            <v:rect id="Rectangle 168" o:spid="_x0000_s1269" style="position:absolute;left:1816;top:9913;width:320;height: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50QwAAAAN0AAAAPAAAAZHJzL2Rvd25yZXYueG1sRE/NisIw&#10;EL4LvkOYBW+adg+udI2yiIretPYBhmZsyzaT2mRNfXsjLHibj+93luvBtOJOvWssK0hnCQji0uqG&#10;KwXFZTddgHAeWWNrmRQ8yMF6NR4tMdM28Jnuua9EDGGXoYLa+y6T0pU1GXQz2xFH7mp7gz7CvpK6&#10;xxDDTSs/k2QuDTYcG2rsaFNT+Zv/GQXBbm+0D5vTvvNF/siP13BMpVKTj+HnG4Snwb/F/+6DjvPT&#10;xRe8voknyNUTAAD//wMAUEsBAi0AFAAGAAgAAAAhANvh9svuAAAAhQEAABMAAAAAAAAAAAAAAAAA&#10;AAAAAFtDb250ZW50X1R5cGVzXS54bWxQSwECLQAUAAYACAAAACEAWvQsW78AAAAVAQAACwAAAAAA&#10;AAAAAAAAAAAfAQAAX3JlbHMvLnJlbHNQSwECLQAUAAYACAAAACEApbOdEMAAAADdAAAADwAAAAAA&#10;AAAAAAAAAAAHAgAAZHJzL2Rvd25yZXYueG1sUEsFBgAAAAADAAMAtwAAAPQCAAAAAA==&#10;" filled="f" strokecolor="black [3213]" strokeweight="1pt">
              <v:path arrowok="t"/>
            </v:rect>
            <v:rect id="Rectangle 169" o:spid="_x0000_s1270" style="position:absolute;left:4741;top:9928;width:320;height: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AlixAAAAN0AAAAPAAAAZHJzL2Rvd25yZXYueG1sRI9Bb8Iw&#10;DIXvk/gPkZF2G2k5TKgQqqnaENxG4QdYjWmrNU7XZKT8+/kwaTdb7/m9z7tydoO60xR6zwbyVQaK&#10;uPG259bA9fLxsgEVIrLFwTMZeFCAcr942mFhfeIz3evYKgnhUKCBLsax0Do0HTkMKz8Si3bzk8Mo&#10;69RqO2GScDfodZa9aoc9S0OHI1UdNV/1jzOQ/Ps3HVL1eRjjtX7Up1s65dqY5+X8tgUVaY7/5r/r&#10;oxX8fCO48o2MoPe/AAAA//8DAFBLAQItABQABgAIAAAAIQDb4fbL7gAAAIUBAAATAAAAAAAAAAAA&#10;AAAAAAAAAABbQ29udGVudF9UeXBlc10ueG1sUEsBAi0AFAAGAAgAAAAhAFr0LFu/AAAAFQEAAAsA&#10;AAAAAAAAAAAAAAAAHwEAAF9yZWxzLy5yZWxzUEsBAi0AFAAGAAgAAAAhANQsCWLEAAAA3QAAAA8A&#10;AAAAAAAAAAAAAAAABwIAAGRycy9kb3ducmV2LnhtbFBLBQYAAAAAAwADALcAAAD4AgAAAAA=&#10;" filled="f" strokecolor="black [3213]" strokeweight="1pt">
              <v:path arrowok="t"/>
            </v:rect>
            <v:shape id="Text Box 165" o:spid="_x0000_s1271" type="#_x0000_t202" style="position:absolute;left:2176;top:9868;width:1515;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w+wgAAAN0AAAAPAAAAZHJzL2Rvd25yZXYueG1sRE/NisIw&#10;EL4v+A5hBC+Lpi67WqtRXEHxWvUBps3YFptJaaKtb28WhL3Nx/c7q01vavGg1lWWFUwnEQji3OqK&#10;CwWX834cg3AeWWNtmRQ8ycFmPfhYYaJtxyk9Tr4QIYRdggpK75tESpeXZNBNbEMcuKttDfoA20Lq&#10;FrsQbmr5FUUzabDi0FBiQ7uS8tvpbhRcj93nz6LLDv4yT79nv1jNM/tUajTst0sQnnr/L367jzrM&#10;n8YL+PsmnCDXLwAAAP//AwBQSwECLQAUAAYACAAAACEA2+H2y+4AAACFAQAAEwAAAAAAAAAAAAAA&#10;AAAAAAAAW0NvbnRlbnRfVHlwZXNdLnhtbFBLAQItABQABgAIAAAAIQBa9CxbvwAAABUBAAALAAAA&#10;AAAAAAAAAAAAAB8BAABfcmVscy8ucmVsc1BLAQItABQABgAIAAAAIQCkg+w+wgAAAN0AAAAPAAAA&#10;AAAAAAAAAAAAAAcCAABkcnMvZG93bnJldi54bWxQSwUGAAAAAAMAAwC3AAAA9gIAAAAA&#10;" stroked="f">
              <v:textbox style="mso-next-textbox:#Text Box 165">
                <w:txbxContent>
                  <w:p w:rsidR="002B75E3" w:rsidRPr="00766ADE" w:rsidRDefault="002B75E3" w:rsidP="0063531C">
                    <w:pPr>
                      <w:rPr>
                        <w:rFonts w:ascii="Courier New" w:hAnsi="Courier New" w:cs="Courier New"/>
                        <w:sz w:val="24"/>
                      </w:rPr>
                    </w:pPr>
                    <w:r>
                      <w:rPr>
                        <w:rFonts w:ascii="Courier New" w:hAnsi="Courier New" w:cs="Courier New"/>
                        <w:sz w:val="24"/>
                      </w:rPr>
                      <w:t>Yes</w:t>
                    </w:r>
                  </w:p>
                  <w:p w:rsidR="002B75E3" w:rsidRPr="00766ADE" w:rsidRDefault="002B75E3" w:rsidP="0063531C">
                    <w:pPr>
                      <w:rPr>
                        <w:rFonts w:ascii="Courier New" w:hAnsi="Courier New" w:cs="Courier New"/>
                        <w:sz w:val="24"/>
                      </w:rPr>
                    </w:pPr>
                  </w:p>
                </w:txbxContent>
              </v:textbox>
            </v:shape>
            <v:shape id="Text Box 166" o:spid="_x0000_s1272" type="#_x0000_t202" style="position:absolute;left:5081;top:9881;width:151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NN+xAAAAN0AAAAPAAAAZHJzL2Rvd25yZXYueG1sRI/NbsJA&#10;DITvlXiHlZG4VGUDKn+BBVGkIq5QHsBkTRKR9UbZLQlvjw9I3GzNeObzatO5St2pCaVnA6NhAoo4&#10;87bk3MD57/drDipEZIuVZzLwoACbde9jhan1LR/pfoq5khAOKRooYqxTrUNWkMMw9DWxaFffOIyy&#10;Nrm2DbYS7io9TpKpdliyNBRY066g7Hb6dwauh/Zzsmgv+3ieHb+nP1jOLv5hzKDfbZegInXxbX5d&#10;H6zgjxbCL9/ICHr9BAAA//8DAFBLAQItABQABgAIAAAAIQDb4fbL7gAAAIUBAAATAAAAAAAAAAAA&#10;AAAAAAAAAABbQ29udGVudF9UeXBlc10ueG1sUEsBAi0AFAAGAAgAAAAhAFr0LFu/AAAAFQEAAAsA&#10;AAAAAAAAAAAAAAAAHwEAAF9yZWxzLy5yZWxzUEsBAi0AFAAGAAgAAAAhALBg037EAAAA3QAAAA8A&#10;AAAAAAAAAAAAAAAABwIAAGRycy9kb3ducmV2LnhtbFBLBQYAAAAAAwADALcAAAD4AgAAAAA=&#10;" stroked="f">
              <v:textbox style="mso-next-textbox:#Text Box 166">
                <w:txbxContent>
                  <w:p w:rsidR="002B75E3" w:rsidRPr="00766ADE" w:rsidRDefault="002B75E3" w:rsidP="0063531C">
                    <w:pPr>
                      <w:rPr>
                        <w:rFonts w:ascii="Courier New" w:hAnsi="Courier New" w:cs="Courier New"/>
                        <w:sz w:val="24"/>
                      </w:rPr>
                    </w:pPr>
                    <w:r>
                      <w:rPr>
                        <w:rFonts w:ascii="Courier New" w:hAnsi="Courier New" w:cs="Courier New"/>
                        <w:sz w:val="24"/>
                      </w:rPr>
                      <w:t>No</w:t>
                    </w:r>
                  </w:p>
                  <w:p w:rsidR="002B75E3" w:rsidRPr="00766ADE" w:rsidRDefault="002B75E3" w:rsidP="0063531C">
                    <w:pPr>
                      <w:rPr>
                        <w:rFonts w:ascii="Courier New" w:hAnsi="Courier New" w:cs="Courier New"/>
                        <w:sz w:val="24"/>
                      </w:rPr>
                    </w:pPr>
                  </w:p>
                </w:txbxContent>
              </v:textbox>
            </v:shape>
          </v:group>
        </w:pict>
      </w:r>
      <w:r w:rsidR="0063531C">
        <w:rPr>
          <w:rFonts w:ascii="Courier New" w:hAnsi="Courier New" w:cs="Courier New"/>
          <w:sz w:val="24"/>
          <w:szCs w:val="24"/>
        </w:rPr>
        <w:t>5.</w:t>
      </w:r>
      <w:r w:rsidR="0063531C" w:rsidRPr="004A7761">
        <w:rPr>
          <w:rFonts w:ascii="Courier New" w:hAnsi="Courier New" w:cs="Courier New"/>
          <w:sz w:val="24"/>
          <w:szCs w:val="24"/>
        </w:rPr>
        <w:t>Is it hard for you to get or update the total number of enrollees you processed manually?</w:t>
      </w:r>
    </w:p>
    <w:p w:rsidR="0063531C" w:rsidRPr="004A7761" w:rsidRDefault="0063531C" w:rsidP="0063531C">
      <w:pPr>
        <w:spacing w:line="360" w:lineRule="auto"/>
        <w:jc w:val="both"/>
        <w:rPr>
          <w:rFonts w:ascii="Courier New" w:hAnsi="Courier New" w:cs="Courier New"/>
          <w:sz w:val="24"/>
          <w:szCs w:val="24"/>
        </w:rPr>
      </w:pPr>
    </w:p>
    <w:p w:rsidR="0063531C" w:rsidRPr="004A7761" w:rsidRDefault="00596E06" w:rsidP="0063531C">
      <w:pPr>
        <w:spacing w:line="360" w:lineRule="auto"/>
        <w:ind w:left="360"/>
        <w:jc w:val="both"/>
        <w:rPr>
          <w:rFonts w:ascii="Courier New" w:hAnsi="Courier New" w:cs="Courier New"/>
          <w:sz w:val="24"/>
          <w:szCs w:val="24"/>
        </w:rPr>
      </w:pPr>
      <w:r>
        <w:rPr>
          <w:noProof/>
        </w:rPr>
        <w:pict>
          <v:group id="Group 1176" o:spid="_x0000_s1263" style="position:absolute;left:0;text-align:left;margin-left:34.75pt;margin-top:46.8pt;width:238.95pt;height:23.55pt;z-index:251447296" coordorigin="1816,9868" coordsize="4779,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d9XCgQAAC0RAAAOAAAAZHJzL2Uyb0RvYy54bWzsWNtu4zYQfS/QfyD07kiUqSviLBJfggJp&#10;u+huP4CWqAsqiSpJx84W/fcOSUkrZ4M2u1sECBA/2BSHGs2cmTMz8uW7U9ugeyZkzbuVgy88B7Eu&#10;43ndlSvn94+7RewgqWiX04Z3bOU8MOm8u/rxh8tjnzKfV7zJmUCgpJPpsV85lVJ96royq1hL5QXv&#10;WQfCgouWKrgUpZsLegTtbeP6nhe6Ry7yXvCMSQm7Gyt0roz+omCZ+rUoJFOoWTlgmzLfwnzv9bd7&#10;dUnTUtC+qrPBDPoNVrS07uChk6oNVRQdRP2FqrbOBJe8UBcZb11eFHXGjA/gDfYeeXMr+KE3vpTp&#10;sewnmADaRzh9s9rsl/v3AtU5xA5HoYM62kKUzIOR2QGAjn2Zwrlb0X/o3wvrJSzvePaHBLH7WK6v&#10;S3sY7Y8/8xw00oPiBqBTIVqtAlxHJxOHhykO7KRQBptLb0nCMHBQBjI/Sbw4sIHKKoimvg3HGIwF&#10;aRKH8SjbDreTKErsvSTCWujS1D7WmDqYpv2CnJOfYZXfB+uHivbMREtquCZYY3+E9TdIR9qVDUPY&#10;Wq0tgKMjrHKO6Uyij0mA/j/R/AxLgpcWlglTH9Lf4nmOCU17IdUt4y3Si5UjwEoTKnp/J5WFbzyi&#10;I9fxXd00sE/TpkNHCIYfeZ65Q/KmzrVUCw2H2boR6J4C+9QJmzPNoYWUsHvY0x9rKOzr4JqzZgui&#10;NqkwMTzT3tYKCkdTtysnnmmpGM23XW6sU7Ru7BpUNZ22CdAAn4aVJehfiZds421MFsQPtwvibTaL&#10;692aLMIdjoLNcrNeb/Df2nRM0qrOc9ZpD8digcnzsmYoW5bmU7k4c0mKcj/BtTOfIXtnx9xzMwww&#10;4NX4a7yDNLcJY3N8z/MHSB7BbfWDag2LiotPDjpC5Vs58s8DFcxBzU8dcCDBhOhSaS5IEOnEEXPJ&#10;fi6hXQaqVk6mhIPsxVrZAnvoRV1W8Cwb+I5fQxEoapNS2kJrF1iuL4CIL8fI5VOMTDTY2pT/k5Ek&#10;ItgWqsQfCtUbI21NeWPkGyPH0SMmIyM/anrc8BO0SNP0Z4RE6gSCsZwMzRJ1fF1BU2XXQvCjLv9Q&#10;wmyHm91qif2sHuqbOehstBgZiwM8DCUkMGSeBouvbqKzig5t7jmFf2xhU/v996aGfeLd+MliF8bR&#10;guxIsEgiL154OLlJQo8kZLM7b2p3dce+v6npeSAJ/OCJcWDupOnYU5efTw1f2dennqzNH5vg+PtU&#10;M1Sn/cnMuzCWDfX+Rfqjej3dEXLcvgbMuBiOYA3N8WW4GHjx0D1jWJihbsZFqBl6oH3jonmJ/HLA&#10;fEVcNC8rul6/Fi6aN0l4JzelZvj/QL/0z69hPf+X4+ofAAAA//8DAFBLAwQUAAYACAAAACEApBrS&#10;kOAAAAAJAQAADwAAAGRycy9kb3ducmV2LnhtbEyPQU+DQBCF7yb+h82YeLMLFmiLLE3TqKfGxNak&#10;8TaFKZCys4TdAv33ric9Tt6X977J1pNuxUC9bQwrCGcBCOLClA1XCr4Ob09LENYhl9gaJgU3srDO&#10;7+8yTEsz8icNe1cJX8I2RQW1c10qpS1q0mhnpiP22dn0Gp0/+0qWPY6+XLfyOQgSqbFhv1BjR9ua&#10;isv+qhW8jzhu5uHrsLuct7fvQ/xx3IWk1OPDtHkB4WhyfzD86nt1yL3TyVy5tKJVkKxiTypYzRMQ&#10;Po+jRQTi5MEoWIDMM/n/g/wHAAD//wMAUEsBAi0AFAAGAAgAAAAhALaDOJL+AAAA4QEAABMAAAAA&#10;AAAAAAAAAAAAAAAAAFtDb250ZW50X1R5cGVzXS54bWxQSwECLQAUAAYACAAAACEAOP0h/9YAAACU&#10;AQAACwAAAAAAAAAAAAAAAAAvAQAAX3JlbHMvLnJlbHNQSwECLQAUAAYACAAAACEAB6nfVwoEAAAt&#10;EQAADgAAAAAAAAAAAAAAAAAuAgAAZHJzL2Uyb0RvYy54bWxQSwECLQAUAAYACAAAACEApBrSkOAA&#10;AAAJAQAADwAAAAAAAAAAAAAAAABkBgAAZHJzL2Rvd25yZXYueG1sUEsFBgAAAAAEAAQA8wAAAHEH&#10;AAAAAA==&#10;">
            <v:rect id="Rectangle 168" o:spid="_x0000_s1264" style="position:absolute;left:1816;top:9913;width:320;height: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D6IwQAAAN0AAAAPAAAAZHJzL2Rvd25yZXYueG1sRE/NaoNA&#10;EL4X8g7LBHprVj2UYLJKCW2ot9bkAQZ3olJ31rpbV9++WyjkNh/f7xzLxQxipsn1lhWkuwQEcWN1&#10;z62C6+XtaQ/CeWSNg2VSsJKDstg8HDHXNvAnzbVvRQxhl6OCzvsxl9I1HRl0OzsSR+5mJ4M+wqmV&#10;esIQw80gsyR5lgZ7jg0djnTqqPmqf4yCYF+/6RxOH+fRX+u1rm6hSqVSj9vl5QDC0+Lv4n/3u47z&#10;030Gf9/EE2TxCwAA//8DAFBLAQItABQABgAIAAAAIQDb4fbL7gAAAIUBAAATAAAAAAAAAAAAAAAA&#10;AAAAAABbQ29udGVudF9UeXBlc10ueG1sUEsBAi0AFAAGAAgAAAAhAFr0LFu/AAAAFQEAAAsAAAAA&#10;AAAAAAAAAAAAHwEAAF9yZWxzLy5yZWxzUEsBAi0AFAAGAAgAAAAhALXEPojBAAAA3QAAAA8AAAAA&#10;AAAAAAAAAAAABwIAAGRycy9kb3ducmV2LnhtbFBLBQYAAAAAAwADALcAAAD1AgAAAAA=&#10;" filled="f" strokecolor="black [3213]" strokeweight="1pt">
              <v:path arrowok="t"/>
            </v:rect>
            <v:rect id="Rectangle 169" o:spid="_x0000_s1265" style="position:absolute;left:4741;top:9928;width:320;height: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JsTwAAAAN0AAAAPAAAAZHJzL2Rvd25yZXYueG1sRE/NisIw&#10;EL4LvkOYBW+adoVFukZZREVvWvsAQzO2ZZtJbbKmvr0RFrzNx/c7y/VgWnGn3jWWFaSzBARxaXXD&#10;lYLispsuQDiPrLG1TAoe5GC9Go+WmGkb+Ez33FcihrDLUEHtfZdJ6cqaDLqZ7Ygjd7W9QR9hX0nd&#10;Y4jhppWfSfIlDTYcG2rsaFNT+Zv/GQXBbm+0D5vTvvNF/siP13BMpVKTj+HnG4Snwb/F/+6DjvPT&#10;xRxe38QT5OoJAAD//wMAUEsBAi0AFAAGAAgAAAAhANvh9svuAAAAhQEAABMAAAAAAAAAAAAAAAAA&#10;AAAAAFtDb250ZW50X1R5cGVzXS54bWxQSwECLQAUAAYACAAAACEAWvQsW78AAAAVAQAACwAAAAAA&#10;AAAAAAAAAAAfAQAAX3JlbHMvLnJlbHNQSwECLQAUAAYACAAAACEA2oibE8AAAADdAAAADwAAAAAA&#10;AAAAAAAAAAAHAgAAZHJzL2Rvd25yZXYueG1sUEsFBgAAAAADAAMAtwAAAPQCAAAAAA==&#10;" filled="f" strokecolor="black [3213]" strokeweight="1pt">
              <v:path arrowok="t"/>
            </v:rect>
            <v:shape id="Text Box 165" o:spid="_x0000_s1266" type="#_x0000_t202" style="position:absolute;left:2176;top:9868;width:1515;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kOgwAAAAN0AAAAPAAAAZHJzL2Rvd25yZXYueG1sRE/LqsIw&#10;EN0L/kOYC25EU8XX7TWKCorbqh8wNmNbbjMpTbT1740guJvDec5y3ZpSPKh2hWUFo2EEgji1uuBM&#10;weW8HyxAOI+ssbRMCp7kYL3qdpYYa9twQo+Tz0QIYRejgtz7KpbSpTkZdENbEQfuZmuDPsA6k7rG&#10;JoSbUo6jaCYNFhwacqxol1P6f7obBbdj05/+NteDv8yTyWyLxfxqn0r1ftrNHwhPrf+KP+6jDvNH&#10;iwm8vwknyNULAAD//wMAUEsBAi0AFAAGAAgAAAAhANvh9svuAAAAhQEAABMAAAAAAAAAAAAAAAAA&#10;AAAAAFtDb250ZW50X1R5cGVzXS54bWxQSwECLQAUAAYACAAAACEAWvQsW78AAAAVAQAACwAAAAAA&#10;AAAAAAAAAAAfAQAAX3JlbHMvLnJlbHNQSwECLQAUAAYACAAAACEASoJDoMAAAADdAAAADwAAAAAA&#10;AAAAAAAAAAAHAgAAZHJzL2Rvd25yZXYueG1sUEsFBgAAAAADAAMAtwAAAPQCAAAAAA==&#10;" stroked="f">
              <v:textbox>
                <w:txbxContent>
                  <w:p w:rsidR="002B75E3" w:rsidRPr="00766ADE" w:rsidRDefault="002B75E3" w:rsidP="0063531C">
                    <w:pPr>
                      <w:rPr>
                        <w:rFonts w:ascii="Courier New" w:hAnsi="Courier New" w:cs="Courier New"/>
                        <w:sz w:val="24"/>
                      </w:rPr>
                    </w:pPr>
                    <w:r>
                      <w:rPr>
                        <w:rFonts w:ascii="Courier New" w:hAnsi="Courier New" w:cs="Courier New"/>
                        <w:sz w:val="24"/>
                      </w:rPr>
                      <w:t>Yes</w:t>
                    </w:r>
                  </w:p>
                  <w:p w:rsidR="002B75E3" w:rsidRPr="00766ADE" w:rsidRDefault="002B75E3" w:rsidP="0063531C">
                    <w:pPr>
                      <w:rPr>
                        <w:rFonts w:ascii="Courier New" w:hAnsi="Courier New" w:cs="Courier New"/>
                        <w:sz w:val="24"/>
                      </w:rPr>
                    </w:pPr>
                  </w:p>
                </w:txbxContent>
              </v:textbox>
            </v:shape>
            <v:shape id="Text Box 166" o:spid="_x0000_s1267" type="#_x0000_t202" style="position:absolute;left:5081;top:9881;width:151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uY7wAAAAN0AAAAPAAAAZHJzL2Rvd25yZXYueG1sRE/LqsIw&#10;EN0L/kOYC25EU8XX7TWKCorbqh8wNmNbbjMpTbT1740guJvDec5y3ZpSPKh2hWUFo2EEgji1uuBM&#10;weW8HyxAOI+ssbRMCp7kYL3qdpYYa9twQo+Tz0QIYRejgtz7KpbSpTkZdENbEQfuZmuDPsA6k7rG&#10;JoSbUo6jaCYNFhwacqxol1P6f7obBbdj05/+NteDv8yTyWyLxfxqn0r1ftrNHwhPrf+KP+6jDvNH&#10;iym8vwknyNULAAD//wMAUEsBAi0AFAAGAAgAAAAhANvh9svuAAAAhQEAABMAAAAAAAAAAAAAAAAA&#10;AAAAAFtDb250ZW50X1R5cGVzXS54bWxQSwECLQAUAAYACAAAACEAWvQsW78AAAAVAQAACwAAAAAA&#10;AAAAAAAAAAAfAQAAX3JlbHMvLnJlbHNQSwECLQAUAAYACAAAACEAJc7mO8AAAADdAAAADwAAAAAA&#10;AAAAAAAAAAAHAgAAZHJzL2Rvd25yZXYueG1sUEsFBgAAAAADAAMAtwAAAPQCAAAAAA==&#10;" stroked="f">
              <v:textbox>
                <w:txbxContent>
                  <w:p w:rsidR="002B75E3" w:rsidRPr="00766ADE" w:rsidRDefault="002B75E3" w:rsidP="0063531C">
                    <w:pPr>
                      <w:rPr>
                        <w:rFonts w:ascii="Courier New" w:hAnsi="Courier New" w:cs="Courier New"/>
                        <w:sz w:val="24"/>
                      </w:rPr>
                    </w:pPr>
                    <w:r>
                      <w:rPr>
                        <w:rFonts w:ascii="Courier New" w:hAnsi="Courier New" w:cs="Courier New"/>
                        <w:sz w:val="24"/>
                      </w:rPr>
                      <w:t>No</w:t>
                    </w:r>
                  </w:p>
                  <w:p w:rsidR="002B75E3" w:rsidRPr="00766ADE" w:rsidRDefault="002B75E3" w:rsidP="0063531C">
                    <w:pPr>
                      <w:rPr>
                        <w:rFonts w:ascii="Courier New" w:hAnsi="Courier New" w:cs="Courier New"/>
                        <w:sz w:val="24"/>
                      </w:rPr>
                    </w:pPr>
                  </w:p>
                </w:txbxContent>
              </v:textbox>
            </v:shape>
          </v:group>
        </w:pict>
      </w:r>
      <w:r w:rsidR="0063531C">
        <w:rPr>
          <w:rFonts w:ascii="Courier New" w:hAnsi="Courier New" w:cs="Courier New"/>
          <w:sz w:val="24"/>
          <w:szCs w:val="24"/>
        </w:rPr>
        <w:t>6.</w:t>
      </w:r>
      <w:r w:rsidR="0063531C" w:rsidRPr="004A7761">
        <w:rPr>
          <w:rFonts w:ascii="Courier New" w:hAnsi="Courier New" w:cs="Courier New"/>
          <w:sz w:val="24"/>
          <w:szCs w:val="24"/>
        </w:rPr>
        <w:t>Is it easier to find the student’s record online than doing it manually?</w:t>
      </w:r>
    </w:p>
    <w:p w:rsidR="0063531C" w:rsidRPr="004A7761" w:rsidRDefault="0063531C" w:rsidP="0063531C">
      <w:pPr>
        <w:spacing w:line="360" w:lineRule="auto"/>
        <w:jc w:val="both"/>
        <w:rPr>
          <w:rFonts w:ascii="Courier New" w:hAnsi="Courier New" w:cs="Courier New"/>
          <w:sz w:val="24"/>
          <w:szCs w:val="24"/>
        </w:rPr>
      </w:pPr>
    </w:p>
    <w:p w:rsidR="0063531C" w:rsidRPr="004A7761" w:rsidRDefault="00596E06" w:rsidP="0063531C">
      <w:pPr>
        <w:tabs>
          <w:tab w:val="left" w:pos="851"/>
        </w:tabs>
        <w:spacing w:line="360" w:lineRule="auto"/>
        <w:ind w:left="360"/>
        <w:jc w:val="both"/>
        <w:rPr>
          <w:rFonts w:ascii="Courier New" w:hAnsi="Courier New" w:cs="Courier New"/>
          <w:sz w:val="24"/>
          <w:szCs w:val="24"/>
        </w:rPr>
      </w:pPr>
      <w:r>
        <w:rPr>
          <w:noProof/>
        </w:rPr>
        <w:pict>
          <v:group id="Group 1166" o:spid="_x0000_s1254" style="position:absolute;left:0;text-align:left;margin-left:34.75pt;margin-top:45.4pt;width:338.8pt;height:43.15pt;z-index:251448320;mso-position-horizontal-relative:margin" coordsize="43027,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dt2GgUAAJchAAAOAAAAZHJzL2Uyb0RvYy54bWzsWl1v2zYUfR+w/yDoPbEoy5YlxCnyUQcD&#10;sjZoMvSZlihLmERqJB0rHfbfd0mKsqx4xdYFbVooD4ookpfkufcekUc+e9NUpfNIuCgYXbro1HMd&#10;QhOWFnSzdH97WJ0sXEdITFNcMkqW7hMR7pvzn38629Ux8VnOypRwB4xQEe/qpZtLWceTiUhyUmFx&#10;ympCoTJjvMISinwzSTnegfWqnPieN5/sGE9rzhIiBDy9NpXuubafZSSR77NMEOmUSxfmJvWV6+ta&#10;XSfnZzjecFznRdJOA3/BLCpcUBi0M3WNJXa2vHhmqioSzgTL5GnCqgnLsiIheg2wGuQNVnPD2bbW&#10;a9nEu03dwQTQDnD6YrPJu8c77hQp+A7N565DcQVe0gM7+gkAtKs3MbS74fV9fcfNKuH2liW/C6ie&#10;DOtVebNv3GS8Up1gsU6jkX/qkCeNdBJ4GEw9P5yDgxKomwULz5sZ1yQ5+O9ZtyR/+/mOExybYfXk&#10;usnsaogysQdS/D8g73NcE+0foQDaAxlaID9AAGK6KYmDpnpFagbQ1AIp+ij2alQz0YJ9FL/pAnlt&#10;9FoMfW8KGWEgRIsgXOgBOyRwXHMhbwirHHWzdDnMTccsfrwVUjly30T5i7JVUZY6QUqqHghWFql6&#10;pgsqQ8lVyZ1HDLklG6QcBiZ6raCkeoIP7Gr0nXwqiTJR0g8kg9gD//t6Ijrr9zZxkhAqkanKcUrM&#10;UDMP/uxgdhZ6aG1QWc5gkp3t1oBtaYxY22bObXvVlWjS6Dp7n5uY6dz10CMzKrvOVUEZP2aghFW1&#10;I5v2FiQDjUJpzdInCCjODGWJOlkV4LZbLOQd5sBR4GngXfkeLlnJdkuXtXeukzP+6dhz1R4iHmpd&#10;Zwect3TFH1vMieuUv1DIhQgFgSJJXQhmoQ8F3q9Z92votrpi4HoEDF8n+la1l6W9zTirPgI9X6hR&#10;oQrTBMZeuonktnAlDRcDwSfk4kI3A2Kssbyl93WijCtUVcA+NB8xr9vYlRD075jNPxwPQti0VT0p&#10;u9hKlhU6vve4tngDFyh6+zqkAG9Cw659UpirOFAzeAlSAAr1/ZY4R1YAbhpZYWQFw7N7BnllrBAd&#10;Y4XwZVjBR8EUASE4sKkaNwyaDLotxkgNIzW8bmoIYcv0fMOweHlqGLcNJhBGbjh2aBgPE/rg8bq2&#10;DSEcugw3PKiN/iVrQGCIBtTgyAYq7BmqlRocyq5ykCTIBedslxOcwsHPnEYPjiGqoBQIZ737laWg&#10;CWE4R+nD2ECP8GFn0e4xotnw9IGCeRiAEKF1HT/yFlN7crdW/qMo0VMXQGrgm3WnQKz0n4LgUIQw&#10;GkRPzmhVCTjqNxKED+VYhaFW6/6MkB94l350spovwpNgFcxOotBbnHgouozmXhAF16u/FAwoiPMi&#10;TQm9LSixyiEK/p2g1GqYRvPT2qEDB3gNn5rOPy9SSR978aOvx1SFBCG1LKqlC+pZ2wjHysFvaQqo&#10;4FjiojT3k8Ppa8gAA/tfozJQbWSzbrROuAhsmA0kipdVF6xYIIdSwbbmxSYHRcFIA6/ngB/6z3MS&#10;5BSAvpdYXysnQQhQWuBzpRXNIjRFUKWU1jEjrQT/XWdkpyyPGXmgw4fTIxmp33XfNCP9IJzPBuI9&#10;igJvZj+AjGn5Q6Rlp+2OaXmYlsGRtPS/zYvSpKJ6T/qzEIUD8XwehKH9pDYm5Q+RlJ20+r0kpf6C&#10;DV//9ea8/aWC+nlBvwz3/d9TnP8NAAD//wMAUEsDBBQABgAIAAAAIQDVPnWo3wAAAAkBAAAPAAAA&#10;ZHJzL2Rvd25yZXYueG1sTI9BS8NAEIXvgv9hGcGb3URtY2M2pRT1VARbQbxNk2kSmp0N2W2S/nvH&#10;k97m8T7evJetJtuqgXrfODYQzyJQxIUrG64MfO5f755A+YBcYuuYDFzIwyq/vsowLd3IHzTsQqUk&#10;hH2KBuoQulRrX9Rk0c9cRyze0fUWg8i+0mWPo4TbVt9H0UJbbFg+1NjRpqbitDtbA28jjuuH+GXY&#10;no6by/d+/v61jcmY25tp/Qwq0BT+YPitL9Uhl04Hd+bSq9bAYjkX0sAykgXiJ49JDOogYCKHzjP9&#10;f0H+AwAA//8DAFBLAQItABQABgAIAAAAIQC2gziS/gAAAOEBAAATAAAAAAAAAAAAAAAAAAAAAABb&#10;Q29udGVudF9UeXBlc10ueG1sUEsBAi0AFAAGAAgAAAAhADj9If/WAAAAlAEAAAsAAAAAAAAAAAAA&#10;AAAALwEAAF9yZWxzLy5yZWxzUEsBAi0AFAAGAAgAAAAhAEtJ23YaBQAAlyEAAA4AAAAAAAAAAAAA&#10;AAAALgIAAGRycy9lMm9Eb2MueG1sUEsBAi0AFAAGAAgAAAAhANU+dajfAAAACQEAAA8AAAAAAAAA&#10;AAAAAAAAdAcAAGRycy9kb3ducmV2LnhtbFBLBQYAAAAABAAEAPMAAACACAAAAAA=&#10;">
            <v:rect id="Rectangle 135" o:spid="_x0000_s1255" style="position:absolute;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3vqwAAAAN0AAAAPAAAAZHJzL2Rvd25yZXYueG1sRE/NisIw&#10;EL4L+w5hhL1p2j2oVKOIqKw3rX2AoRnbYjPpNllT394IC3ubj+93VpvBtOJBvWssK0inCQji0uqG&#10;KwXF9TBZgHAeWWNrmRQ8ycFm/TFaYaZt4As9cl+JGMIuQwW1910mpStrMuimtiOO3M32Bn2EfSV1&#10;jyGGm1Z+JclMGmw4NtTY0a6m8p7/GgXB7n/oGHbnY+eL/JmfbuGUSqU+x8N2CcLT4P/Ff+5vHeen&#10;szm8v4knyPULAAD//wMAUEsBAi0AFAAGAAgAAAAhANvh9svuAAAAhQEAABMAAAAAAAAAAAAAAAAA&#10;AAAAAFtDb250ZW50X1R5cGVzXS54bWxQSwECLQAUAAYACAAAACEAWvQsW78AAAAVAQAACwAAAAAA&#10;AAAAAAAAAAAfAQAAX3JlbHMvLnJlbHNQSwECLQAUAAYACAAAACEAFb976sAAAADdAAAADwAAAAAA&#10;AAAAAAAAAAAHAgAAZHJzL2Rvd25yZXYueG1sUEsFBgAAAAADAAMAtwAAAPQCAAAAAA==&#10;" filled="f" strokecolor="black [3213]" strokeweight="1pt">
              <v:path arrowok="t"/>
            </v:rect>
            <v:rect id="Rectangle 136" o:spid="_x0000_s1256" style="position:absolute;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O+YwwAAAN0AAAAPAAAAZHJzL2Rvd25yZXYueG1sRI9Bb8Iw&#10;DIXvk/gPkZG4jbQ7oKkQEEKAxm3r+AFWY9qKxilNIOXf48Ok3Wy95/c+rzaj69SDhtB6NpDPM1DE&#10;lbct1wbOv4f3T1AhIlvsPJOBJwXYrCdvKyysT/xDjzLWSkI4FGigibEvtA5VQw7D3PfEol384DDK&#10;OtTaDpgk3HX6I8sW2mHL0tBgT7uGqmt5dwaS39/omHbfxz6ey2d5uqRTro2ZTcftElSkMf6b/66/&#10;rODnC8GVb2QEvX4BAAD//wMAUEsBAi0AFAAGAAgAAAAhANvh9svuAAAAhQEAABMAAAAAAAAAAAAA&#10;AAAAAAAAAFtDb250ZW50X1R5cGVzXS54bWxQSwECLQAUAAYACAAAACEAWvQsW78AAAAVAQAACwAA&#10;AAAAAAAAAAAAAAAfAQAAX3JlbHMvLnJlbHNQSwECLQAUAAYACAAAACEAZCDvmMMAAADdAAAADwAA&#10;AAAAAAAAAAAAAAAHAgAAZHJzL2Rvd25yZXYueG1sUEsFBgAAAAADAAMAtwAAAPcCAAAAAA==&#10;" filled="f" strokecolor="black [3213]" strokeweight="1pt">
              <v:path arrowok="t"/>
            </v:rect>
            <v:rect id="Rectangle 137" o:spid="_x0000_s1257" style="position:absolute;left:21431;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EoDwAAAAN0AAAAPAAAAZHJzL2Rvd25yZXYueG1sRE/NisIw&#10;EL4L+w5hhL1p2j2IVqOIqKw3rX2AoRnbYjPpNllT394IC3ubj+93VpvBtOJBvWssK0inCQji0uqG&#10;KwXF9TCZg3AeWWNrmRQ8ycFm/TFaYaZt4As9cl+JGMIuQwW1910mpStrMuimtiOO3M32Bn2EfSV1&#10;jyGGm1Z+JclMGmw4NtTY0a6m8p7/GgXB7n/oGHbnY+eL/JmfbuGUSqU+x8N2CcLT4P/Ff+5vHeen&#10;swW8v4knyPULAAD//wMAUEsBAi0AFAAGAAgAAAAhANvh9svuAAAAhQEAABMAAAAAAAAAAAAAAAAA&#10;AAAAAFtDb250ZW50X1R5cGVzXS54bWxQSwECLQAUAAYACAAAACEAWvQsW78AAAAVAQAACwAAAAAA&#10;AAAAAAAAAAAfAQAAX3JlbHMvLnJlbHNQSwECLQAUAAYACAAAACEAC2xKA8AAAADdAAAADwAAAAAA&#10;AAAAAAAAAAAHAgAAZHJzL2Rvd25yZXYueG1sUEsFBgAAAAADAAMAtwAAAPQCAAAAAA==&#10;" filled="f" strokecolor="black [3213]" strokeweight="1pt">
              <v:path arrowok="t"/>
            </v:rect>
            <v:rect id="Rectangle 138" o:spid="_x0000_s1258" style="position:absolute;left:21431;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3VDwwAAAN0AAAAPAAAAZHJzL2Rvd25yZXYueG1sRI9Bb8Iw&#10;DIXvk/YfIiNxG2l3GKgjIIQ2NG5Q+AFWY9pqjdM1GSn/Hh+QuNl6z+99Xq5H16krDaH1bCCfZaCI&#10;K29brg2cT99vC1AhIlvsPJOBGwVYr15fllhYn/hI1zLWSkI4FGigibEvtA5VQw7DzPfEol384DDK&#10;OtTaDpgk3HX6Pcs+tMOWpaHBnrYNVb/lvzOQ/Ncf7dL2sOvjubyV+0va59qY6WTcfIKKNMan+XH9&#10;YwU/nwu/fCMj6NUdAAD//wMAUEsBAi0AFAAGAAgAAAAhANvh9svuAAAAhQEAABMAAAAAAAAAAAAA&#10;AAAAAAAAAFtDb250ZW50X1R5cGVzXS54bWxQSwECLQAUAAYACAAAACEAWvQsW78AAAAVAQAACwAA&#10;AAAAAAAAAAAAAAAfAQAAX3JlbHMvLnJlbHNQSwECLQAUAAYACAAAACEAH491Q8MAAADdAAAADwAA&#10;AAAAAAAAAAAAAAAHAgAAZHJzL2Rvd25yZXYueG1sUEsFBgAAAAADAAMAtwAAAPcCAAAAAA==&#10;" filled="f" strokecolor="black [3213]" strokeweight="1pt">
              <v:path arrowok="t"/>
            </v:rect>
            <v:shape id="Text Box 139" o:spid="_x0000_s1259" type="#_x0000_t202" style="position:absolute;left:2381;top:95;width:1467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JAfwQAAAN0AAAAPAAAAZHJzL2Rvd25yZXYueG1sRE/NisIw&#10;EL4v+A5hBC/LmlZcq9UoKihedX2AsRnbYjMpTbT17Y0g7G0+vt9ZrDpTiQc1rrSsIB5GIIgzq0vO&#10;FZz/dj9TEM4ja6wsk4InOVgte18LTLVt+UiPk89FCGGXooLC+zqV0mUFGXRDWxMH7mobgz7AJpe6&#10;wTaEm0qOomgiDZYcGgqsaVtQdjvdjYLrof3+nbWXvT8nx/Fkg2VysU+lBv1uPQfhqfP/4o/7oMP8&#10;OInh/U04QS5fAAAA//8DAFBLAQItABQABgAIAAAAIQDb4fbL7gAAAIUBAAATAAAAAAAAAAAAAAAA&#10;AAAAAABbQ29udGVudF9UeXBlc10ueG1sUEsBAi0AFAAGAAgAAAAhAFr0LFu/AAAAFQEAAAsAAAAA&#10;AAAAAAAAAAAAHwEAAF9yZWxzLy5yZWxzUEsBAi0AFAAGAAgAAAAhAG8gkB/BAAAA3QAAAA8AAAAA&#10;AAAAAAAAAAAABwIAAGRycy9kb3ducmV2LnhtbFBLBQYAAAAAAwADALcAAAD1AgAAAAA=&#10;" stroked="f">
              <v:textbox style="mso-next-textbox:#Text Box 139">
                <w:txbxContent>
                  <w:p w:rsidR="002B75E3" w:rsidRPr="00766ADE" w:rsidRDefault="002B75E3" w:rsidP="0063531C">
                    <w:pPr>
                      <w:rPr>
                        <w:rFonts w:ascii="Courier New" w:hAnsi="Courier New" w:cs="Courier New"/>
                        <w:sz w:val="24"/>
                      </w:rPr>
                    </w:pPr>
                    <w:r w:rsidRPr="00766ADE">
                      <w:rPr>
                        <w:rFonts w:ascii="Courier New" w:hAnsi="Courier New" w:cs="Courier New"/>
                        <w:sz w:val="24"/>
                      </w:rPr>
                      <w:t>Strongly Agree</w:t>
                    </w:r>
                  </w:p>
                </w:txbxContent>
              </v:textbox>
            </v:shape>
            <v:shape id="_x0000_s1260" type="#_x0000_t202" style="position:absolute;left:23622;width:1591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g5owQAAAN0AAAAPAAAAZHJzL2Rvd25yZXYueG1sRE/LqsIw&#10;EN1f8B/CCG4umipeq9UoKihufXzA2IxtsZmUJtr690YQ7m4O5zmLVWtK8aTaFZYVDAcRCOLU6oIz&#10;BZfzrj8F4TyyxtIyKXiRg9Wy87PARNuGj/Q8+UyEEHYJKsi9rxIpXZqTQTewFXHgbrY26AOsM6lr&#10;bEK4KeUoiibSYMGhIceKtjml99PDKLgdmt+/WXPd+0t8HE82WMRX+1Kq123XcxCeWv8v/roPOswf&#10;xiP4fBNOkMs3AAAA//8DAFBLAQItABQABgAIAAAAIQDb4fbL7gAAAIUBAAATAAAAAAAAAAAAAAAA&#10;AAAAAABbQ29udGVudF9UeXBlc10ueG1sUEsBAi0AFAAGAAgAAAAhAFr0LFu/AAAAFQEAAAsAAAAA&#10;AAAAAAAAAAAAHwEAAF9yZWxzLy5yZWxzUEsBAi0AFAAGAAgAAAAhAJ/yDmjBAAAA3QAAAA8AAAAA&#10;AAAAAAAAAAAABwIAAGRycy9kb3ducmV2LnhtbFBLBQYAAAAAAwADALcAAAD1AgAAAAA=&#10;" stroked="f">
              <v:textbox style="mso-next-textbox:#_x0000_s1260">
                <w:txbxContent>
                  <w:p w:rsidR="002B75E3" w:rsidRPr="00766ADE" w:rsidRDefault="002B75E3" w:rsidP="0063531C">
                    <w:pPr>
                      <w:rPr>
                        <w:rFonts w:ascii="Courier New" w:hAnsi="Courier New" w:cs="Courier New"/>
                        <w:sz w:val="24"/>
                      </w:rPr>
                    </w:pPr>
                    <w:r>
                      <w:rPr>
                        <w:rFonts w:ascii="Courier New" w:hAnsi="Courier New" w:cs="Courier New"/>
                        <w:sz w:val="24"/>
                      </w:rPr>
                      <w:t>Disagree</w:t>
                    </w:r>
                  </w:p>
                </w:txbxContent>
              </v:textbox>
            </v:shape>
            <v:shape id="Text Box 141" o:spid="_x0000_s1261" type="#_x0000_t202" style="position:absolute;left:23622;top:2476;width:1940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qvzwQAAAN0AAAAPAAAAZHJzL2Rvd25yZXYueG1sRE/bisIw&#10;EH1f2H8Is+DLoqnXajWKCoqvXj5gbMa2bDMpTdbWvzeC4NscznUWq9aU4k61Kywr6PciEMSp1QVn&#10;Ci7nXXcKwnlkjaVlUvAgB6vl99cCE20bPtL95DMRQtglqCD3vkqkdGlOBl3PVsSBu9naoA+wzqSu&#10;sQnhppSDKJpIgwWHhhwr2uaU/p3+jYLbofkdz5rr3l/i42iywSK+2odSnZ92PQfhqfUf8dt90GF+&#10;Px7C65twglw+AQAA//8DAFBLAQItABQABgAIAAAAIQDb4fbL7gAAAIUBAAATAAAAAAAAAAAAAAAA&#10;AAAAAABbQ29udGVudF9UeXBlc10ueG1sUEsBAi0AFAAGAAgAAAAhAFr0LFu/AAAAFQEAAAsAAAAA&#10;AAAAAAAAAAAAHwEAAF9yZWxzLy5yZWxzUEsBAi0AFAAGAAgAAAAhAPC+q/PBAAAA3QAAAA8AAAAA&#10;AAAAAAAAAAAABwIAAGRycy9kb3ducmV2LnhtbFBLBQYAAAAAAwADALcAAAD1AgAAAAA=&#10;" stroked="f">
              <v:textbox style="mso-next-textbox:#Text Box 141">
                <w:txbxContent>
                  <w:p w:rsidR="002B75E3" w:rsidRPr="00766ADE" w:rsidRDefault="002B75E3" w:rsidP="0063531C">
                    <w:pPr>
                      <w:rPr>
                        <w:rFonts w:ascii="Courier New" w:hAnsi="Courier New" w:cs="Courier New"/>
                        <w:sz w:val="24"/>
                      </w:rPr>
                    </w:pPr>
                    <w:r>
                      <w:rPr>
                        <w:rFonts w:ascii="Courier New" w:hAnsi="Courier New" w:cs="Courier New"/>
                        <w:sz w:val="24"/>
                      </w:rPr>
                      <w:t>Strongly Disa</w:t>
                    </w:r>
                    <w:r w:rsidRPr="00766ADE">
                      <w:rPr>
                        <w:rFonts w:ascii="Courier New" w:hAnsi="Courier New" w:cs="Courier New"/>
                        <w:sz w:val="24"/>
                      </w:rPr>
                      <w:t>gree</w:t>
                    </w:r>
                  </w:p>
                </w:txbxContent>
              </v:textbox>
            </v:shape>
            <v:shape id="Text Box 142" o:spid="_x0000_s1262" type="#_x0000_t202" style="position:absolute;left:2476;top:2571;width:6477;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OHwgAAAN0AAAAPAAAAZHJzL2Rvd25yZXYueG1sRE/bisIw&#10;EH0X9h/CLPgia6qoXWujrAuKr14+YGymF7aZlCba+vcbQfBtDuc66aY3tbhT6yrLCibjCARxZnXF&#10;hYLLeff1DcJ5ZI21ZVLwIAeb9ccgxUTbjo90P/lChBB2CSoovW8SKV1WkkE3tg1x4HLbGvQBtoXU&#10;LXYh3NRyGkULabDi0FBiQ78lZX+nm1GQH7rRfNld9/4SH2eLLVbx1T6UGn72PysQnnr/Fr/cBx3m&#10;T+IZPL8JJ8j1PwAAAP//AwBQSwECLQAUAAYACAAAACEA2+H2y+4AAACFAQAAEwAAAAAAAAAAAAAA&#10;AAAAAAAAW0NvbnRlbnRfVHlwZXNdLnhtbFBLAQItABQABgAIAAAAIQBa9CxbvwAAABUBAAALAAAA&#10;AAAAAAAAAAAAAB8BAABfcmVscy8ucmVsc1BLAQItABQABgAIAAAAIQB/VzOHwgAAAN0AAAAPAAAA&#10;AAAAAAAAAAAAAAcCAABkcnMvZG93bnJldi54bWxQSwUGAAAAAAMAAwC3AAAA9gIAAAAA&#10;" stroked="f">
              <v:textbox style="mso-next-textbox:#Text Box 142">
                <w:txbxContent>
                  <w:p w:rsidR="002B75E3" w:rsidRPr="00766ADE" w:rsidRDefault="002B75E3" w:rsidP="0063531C">
                    <w:pPr>
                      <w:rPr>
                        <w:rFonts w:ascii="Courier New" w:hAnsi="Courier New" w:cs="Courier New"/>
                        <w:sz w:val="24"/>
                      </w:rPr>
                    </w:pPr>
                    <w:r w:rsidRPr="00766ADE">
                      <w:rPr>
                        <w:rFonts w:ascii="Courier New" w:hAnsi="Courier New" w:cs="Courier New"/>
                        <w:sz w:val="24"/>
                      </w:rPr>
                      <w:t>Agree</w:t>
                    </w:r>
                  </w:p>
                </w:txbxContent>
              </v:textbox>
            </v:shape>
            <w10:wrap anchorx="margin"/>
          </v:group>
        </w:pict>
      </w:r>
      <w:r w:rsidR="0063531C">
        <w:rPr>
          <w:rFonts w:ascii="Courier New" w:hAnsi="Courier New" w:cs="Courier New"/>
          <w:sz w:val="24"/>
          <w:szCs w:val="24"/>
        </w:rPr>
        <w:t xml:space="preserve">7. </w:t>
      </w:r>
      <w:r w:rsidR="0063531C" w:rsidRPr="004A7761">
        <w:rPr>
          <w:rFonts w:ascii="Courier New" w:hAnsi="Courier New" w:cs="Courier New"/>
          <w:sz w:val="24"/>
          <w:szCs w:val="24"/>
        </w:rPr>
        <w:t>As you administer enrollees, do you think it is easier to process enrolments online?</w:t>
      </w:r>
    </w:p>
    <w:p w:rsidR="0063531C" w:rsidRPr="004A7761" w:rsidRDefault="0063531C" w:rsidP="0063531C">
      <w:pPr>
        <w:tabs>
          <w:tab w:val="left" w:pos="851"/>
        </w:tabs>
        <w:spacing w:line="360" w:lineRule="auto"/>
        <w:ind w:left="360"/>
        <w:jc w:val="both"/>
        <w:rPr>
          <w:rFonts w:ascii="Courier New" w:hAnsi="Courier New" w:cs="Courier New"/>
          <w:b/>
          <w:sz w:val="24"/>
          <w:szCs w:val="24"/>
        </w:rPr>
      </w:pPr>
    </w:p>
    <w:p w:rsidR="0063531C" w:rsidRPr="004A7761" w:rsidRDefault="0063531C" w:rsidP="0063531C">
      <w:pPr>
        <w:tabs>
          <w:tab w:val="left" w:pos="851"/>
        </w:tabs>
        <w:spacing w:line="360" w:lineRule="auto"/>
        <w:ind w:left="360"/>
        <w:jc w:val="both"/>
        <w:rPr>
          <w:rFonts w:ascii="Courier New" w:hAnsi="Courier New" w:cs="Courier New"/>
          <w:b/>
          <w:sz w:val="24"/>
          <w:szCs w:val="24"/>
        </w:rPr>
      </w:pPr>
    </w:p>
    <w:p w:rsidR="0063531C" w:rsidRDefault="0063531C" w:rsidP="0063531C">
      <w:pPr>
        <w:tabs>
          <w:tab w:val="left" w:pos="851"/>
        </w:tabs>
        <w:spacing w:line="360" w:lineRule="auto"/>
        <w:ind w:left="450" w:hanging="450"/>
        <w:jc w:val="both"/>
        <w:rPr>
          <w:rFonts w:ascii="Courier New" w:hAnsi="Courier New" w:cs="Courier New"/>
          <w:sz w:val="24"/>
          <w:szCs w:val="24"/>
        </w:rPr>
      </w:pPr>
      <w:r>
        <w:rPr>
          <w:rFonts w:ascii="Courier New" w:hAnsi="Courier New" w:cs="Courier New"/>
          <w:sz w:val="24"/>
          <w:szCs w:val="24"/>
        </w:rPr>
        <w:t xml:space="preserve">   8. </w:t>
      </w:r>
      <w:r w:rsidRPr="00817E17">
        <w:rPr>
          <w:rFonts w:ascii="Courier New" w:hAnsi="Courier New" w:cs="Courier New"/>
          <w:sz w:val="24"/>
          <w:szCs w:val="24"/>
        </w:rPr>
        <w:t>Does the students or parents addressed any problems with regards to registering online?</w:t>
      </w:r>
    </w:p>
    <w:p w:rsidR="0063531C" w:rsidRPr="00817E17" w:rsidRDefault="00596E06" w:rsidP="0063531C">
      <w:pPr>
        <w:tabs>
          <w:tab w:val="left" w:pos="851"/>
        </w:tabs>
        <w:spacing w:line="360" w:lineRule="auto"/>
        <w:ind w:left="450" w:hanging="450"/>
        <w:jc w:val="both"/>
        <w:rPr>
          <w:rFonts w:ascii="Courier New" w:hAnsi="Courier New" w:cs="Courier New"/>
          <w:sz w:val="24"/>
          <w:szCs w:val="24"/>
        </w:rPr>
      </w:pPr>
      <w:r>
        <w:rPr>
          <w:noProof/>
        </w:rPr>
        <w:pict>
          <v:group id="Group 1216" o:spid="_x0000_s1250" style="position:absolute;left:0;text-align:left;margin-left:34.4pt;margin-top:.55pt;width:184.7pt;height:22.9pt;z-index:251440128" coordsize="23458,2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Pn9UQQAAIIOAAAOAAAAZHJzL2Uyb0RvYy54bWzsV11v2zYUfR+w/0DoPbGkyB8S4hROUgcD&#10;sjZoMvSZpihLmERyJB0pG/bfdy8pyY4bFEVaFHuIH2R+XF5eHl4eHp6/65qaPHJtKimWQXQaBoQL&#10;JvNKbJfBHw/rk0VAjKUip7UUfBk8cRO8u/j1l/NWZTyWpaxzrgk4ESZr1TIorVXZZGJYyRtqTqXi&#10;AjoLqRtqoaq3k1zTFrw39SQOw9mklTpXWjJuDLRe+87gwvkvCs7sx6Iw3JJ6GUBs1n21+27wO7k4&#10;p9lWU1VWrA+DviKKhlYCJh1dXVNLyU5XX7hqKqalkYU9ZbKZyKKoGHdrgNVE4dFqbrTcKbeWbdZu&#10;1QgTQHuE06vdsg+Pd5pUOexdHM0CImgDu+QmJq4FAGrVNgO7G63u1Z3uG7a+hmvuCt3gP6yGdA7a&#10;pxFa3lnCoDE+S6aLNA0Ig744DRdnPfashA36Yhgr33994GSYdoLRjcG0CtLI7JEy34fUfUkVdxtg&#10;EIEBqbPpANQnSDAqtjUnETQ6aJwlAoWQGHUr2Z8GOiDOgx6smN7mRfjieZzOfHaOEIZnkPEewWiR&#10;zBduwhEImilt7A2XDcHCMtAQm8tJ+nhrLIawN8HYhFxXdQ3tNKuFC1bWVY5troInkF/VmjxSODu2&#10;izAacGH2VlDDkW5pfjVuXfap5t7rJ15AbuH2u0Dcqd77pIxxYSPfVdKc+6mmIfyGyYYo3NS1AIfo&#10;uYAgR9+9g8HSOxl8+5h7exzKHSmMg8OvBeYHjyPczFLYcXBTCalfclDDqvqZvf0AkocGUdrI/Any&#10;SUtPSUaxdQXbdkuNvaMaOAh2GnjVfoRPUct2Gci+FJBS6r9fakd7SHjoDUgLnLYMzF87qnlA6t8E&#10;HIU0ShIkQVdJpvMYKvqwZ3PYI3bNlYStj4DBFXNFtLf1UCy0bD4D/a5wVuiigsHcy4BZPVSurOda&#10;IHDGVytnBsSnqL0V94qhc0QVE/ah+0y16nPXQtJ/kMPxo9lRCntbHCnkamdlUbn83uPa4w1UgPT1&#10;Uzhh/hInzDENMABgj+/ghDhK4hmyJ5LnGzM4GhrO+xszvDGD59o9i/y/mAHOrZdVD3iVX8oOxEJ6&#10;RAzEdtAx8GEvG4iQVyXIC77SWrYlpzmQuL9ZnnEKVvD+JZv2d5mDfqPAiY5Yj7RFDAoiih2N9PJr&#10;EBdRMpsnoCiO9Nnr1cWBTADNoLebUUqs3W+44PdqYpAhoy7p5QXc2Z0FBYObiuE6Wf1PGsVJeBmn&#10;J+vZYn6SrJPpSToPFydhlF6mszBJk+v1v4hBlGRlledc3FaCDxI/Sr5NGPaPDS/OncgncBOn03jq&#10;r/3D6J8tEjXMXsUcmjWVhRdPXTXLYDEa0Qx3973IIZNpZmlV+/LkefiO6wCD4d+hciS/bLfpnKBf&#10;LIYcO9IaP1YmDLe+Pb7zd0pX2xKkgb/jv+GmdloeHjpuef2jDF9Sh3UoHz4dL/4DAAD//wMAUEsD&#10;BBQABgAIAAAAIQDLF2pD3gAAAAcBAAAPAAAAZHJzL2Rvd25yZXYueG1sTI5BS8NAEIXvgv9hGcGb&#10;3aTVkKbZlFLUUxFsBfG2zU6T0OxsyG6T9N87nuxt3rzHe1++nmwrBux940hBPItAIJXONFQp+Dq8&#10;PaUgfNBkdOsIFVzRw7q4v8t1ZtxInzjsQyW4hHymFdQhdJmUvqzRaj9zHRJ7J9dbHVj2lTS9Hrnc&#10;tnIeRYm0uiFeqHWH2xrL8/5iFbyPetws4tdhdz5trz+Hl4/vXYxKPT5MmxWIgFP4D8MfPqNDwUxH&#10;dyHjRasgSZk88D8GwfbzIp2DOPKRLEEWubzlL34BAAD//wMAUEsBAi0AFAAGAAgAAAAhALaDOJL+&#10;AAAA4QEAABMAAAAAAAAAAAAAAAAAAAAAAFtDb250ZW50X1R5cGVzXS54bWxQSwECLQAUAAYACAAA&#10;ACEAOP0h/9YAAACUAQAACwAAAAAAAAAAAAAAAAAvAQAAX3JlbHMvLnJlbHNQSwECLQAUAAYACAAA&#10;ACEAtaz5/VEEAACCDgAADgAAAAAAAAAAAAAAAAAuAgAAZHJzL2Uyb0RvYy54bWxQSwECLQAUAAYA&#10;CAAAACEAyxdqQ94AAAAHAQAADwAAAAAAAAAAAAAAAACrBgAAZHJzL2Rvd25yZXYueG1sUEsFBgAA&#10;AAAEAAQA8wAAALYHAAAAAA==&#10;">
            <v:rect id="Rectangle 135" o:spid="_x0000_s1251" style="position:absolute;top:27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G2jwAAAANwAAAAPAAAAZHJzL2Rvd25yZXYueG1sRE/NisIw&#10;EL4L+w5hFrzZVBdl6RpFZFf0ptUHGJqxLTaTbhNNfXsjCN7m4/ud+bI3jbhR52rLCsZJCoK4sLrm&#10;UsHp+Df6BuE8ssbGMim4k4Pl4mMwx0zbwAe65b4UMYRdhgoq79tMSldUZNAltiWO3Nl2Bn2EXSl1&#10;hyGGm0ZO0nQmDdYcGypsaV1RccmvRkGwv/+0Cev9pvWn/J7vzmE3lkoNP/vVDwhPvX+LX+6tjvO/&#10;pvB8Jl4gFw8AAAD//wMAUEsBAi0AFAAGAAgAAAAhANvh9svuAAAAhQEAABMAAAAAAAAAAAAAAAAA&#10;AAAAAFtDb250ZW50X1R5cGVzXS54bWxQSwECLQAUAAYACAAAACEAWvQsW78AAAAVAQAACwAAAAAA&#10;AAAAAAAAAAAfAQAAX3JlbHMvLnJlbHNQSwECLQAUAAYACAAAACEA6ixto8AAAADcAAAADwAAAAAA&#10;AAAAAAAAAAAHAgAAZHJzL2Rvd25yZXYueG1sUEsFBgAAAAADAAMAtwAAAPQCAAAAAA==&#10;" filled="f" strokecolor="black [3213]" strokeweight="1pt">
              <v:path arrowok="t"/>
            </v:rect>
            <v:rect id="Rectangle 137" o:spid="_x0000_s1252" style="position:absolute;left:21426;top:27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lZPwAAAANwAAAAPAAAAZHJzL2Rvd25yZXYueG1sRE/NisIw&#10;EL4L+w5hFrzZVBd06RpFZFf0ptUHGJqxLTaTbhNNfXsjCN7m4/ud+bI3jbhR52rLCsZJCoK4sLrm&#10;UsHp+Df6BuE8ssbGMim4k4Pl4mMwx0zbwAe65b4UMYRdhgoq79tMSldUZNAltiWO3Nl2Bn2EXSl1&#10;hyGGm0ZO0nQqDdYcGypsaV1RccmvRkGwv/+0Cev9pvWn/J7vzmE3lkoNP/vVDwhPvX+LX+6tjvO/&#10;ZvB8Jl4gFw8AAAD//wMAUEsBAi0AFAAGAAgAAAAhANvh9svuAAAAhQEAABMAAAAAAAAAAAAAAAAA&#10;AAAAAFtDb250ZW50X1R5cGVzXS54bWxQSwECLQAUAAYACAAAACEAWvQsW78AAAAVAQAACwAAAAAA&#10;AAAAAAAAAAAfAQAAX3JlbHMvLnJlbHNQSwECLQAUAAYACAAAACEAdbJWT8AAAADcAAAADwAAAAAA&#10;AAAAAAAAAAAHAgAAZHJzL2Rvd25yZXYueG1sUEsFBgAAAAADAAMAtwAAAPQCAAAAAA==&#10;" filled="f" strokecolor="black [3213]" strokeweight="1pt">
              <v:path arrowok="t"/>
            </v:rect>
            <v:shape id="Text Box 139" o:spid="_x0000_s1253" type="#_x0000_t202" style="position:absolute;left:2320;width:14674;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iwxwgAAANwAAAAPAAAAZHJzL2Rvd25yZXYueG1sRE/JasMw&#10;EL0H+g9iCr2EWG6z2ols2kBDrlk+YGJNbBNrZCw1dv6+KhRym8dbZ5MPphF36lxtWcF7FIMgLqyu&#10;uVRwPn1PViCcR9bYWCYFD3KQZy+jDaba9nyg+9GXIoSwS1FB5X2bSumKigy6yLbEgbvazqAPsCul&#10;7rAP4aaRH3G8kAZrDg0VtrStqLgdf4yC674fz5P+svPn5WG2+MJ6ebEPpd5eh881CE+Df4r/3Xsd&#10;5k8T+HsmXCCzXwAAAP//AwBQSwECLQAUAAYACAAAACEA2+H2y+4AAACFAQAAEwAAAAAAAAAAAAAA&#10;AAAAAAAAW0NvbnRlbnRfVHlwZXNdLnhtbFBLAQItABQABgAIAAAAIQBa9CxbvwAAABUBAAALAAAA&#10;AAAAAAAAAAAAAB8BAABfcmVscy8ucmVsc1BLAQItABQABgAIAAAAIQAQyiwxwgAAANwAAAAPAAAA&#10;AAAAAAAAAAAAAAcCAABkcnMvZG93bnJldi54bWxQSwUGAAAAAAMAAwC3AAAA9gIAAAAA&#10;" stroked="f">
              <v:textbox>
                <w:txbxContent>
                  <w:p w:rsidR="002B75E3" w:rsidRPr="00766ADE" w:rsidRDefault="002B75E3" w:rsidP="0063531C">
                    <w:pPr>
                      <w:rPr>
                        <w:rFonts w:ascii="Courier New" w:hAnsi="Courier New" w:cs="Courier New"/>
                        <w:sz w:val="24"/>
                      </w:rPr>
                    </w:pPr>
                    <w:r>
                      <w:rPr>
                        <w:rFonts w:ascii="Courier New" w:hAnsi="Courier New" w:cs="Courier New"/>
                        <w:sz w:val="24"/>
                      </w:rPr>
                      <w:t>Yes</w:t>
                    </w:r>
                  </w:p>
                </w:txbxContent>
              </v:textbox>
            </v:shape>
          </v:group>
        </w:pict>
      </w:r>
      <w:r>
        <w:rPr>
          <w:noProof/>
        </w:rPr>
        <w:pict>
          <v:shape id="Text Box 140" o:spid="_x0000_s1249" type="#_x0000_t202" style="position:absolute;left:0;text-align:left;margin-left:220.4pt;margin-top:-.5pt;width:125.3pt;height:22.9pt;z-index:25144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A6dhwIAABsFAAAOAAAAZHJzL2Uyb0RvYy54bWysVG1v2yAQ/j5p/wHxPfVLnTa24lRNukyT&#10;uhep3Q8ggGM0DAxI7G7af9+BkyzrNmma5g8YuOO55+4emN8MnUR7bp3QqsbZRYoRV1QzobY1/vi4&#10;nswwcp4oRqRWvMZP3OGbxcsX895UPNetloxbBCDKVb2pceu9qZLE0ZZ3xF1owxUYG2074mFptwmz&#10;pAf0TiZ5ml4lvbbMWE25c7B7NxrxIuI3Daf+fdM47pGsMXDzcbRx3IQxWcxJtbXEtIIeaJB/YNER&#10;oSDoCeqOeIJ2VvwC1QlqtdONv6C6S3TTCMpjDpBNlj7L5qElhsdcoDjOnMrk/h8sfbf/YJFg0LsC&#10;6qNIB0165INHSz2gsAcV6o2rwPHBgKsfwADeMVtn7jX95JDSq5aoLb+1VvctJwwYZuFkcnZ0xHEB&#10;ZNO/1QwCkZ3XEWhobBfKBwVBgA5Mnk7dCWRoCDkts8sMTBRseZnOLiO5hFTH08Y6/5rrDoVJjS10&#10;P6KT/b3zgQ2pji4hmNNSsLWQMi7sdrOSFu0JKGUdv5jAMzepgrPS4diIOO4ASYgRbIFu7PzXMsuL&#10;dJmXk/XV7HpSrIvppLxOZ5M0K5flVVqUxd36WyCYFVUrGOPqXih+VGFW/F2XD/dh1E/UIeprXE7z&#10;6diiPyaZxu93SXbCw6WUoqvx7OREqtDYV4pB2qTyRMhxnvxMP1YZanD8x6pEGYTOjxrww2aImpuV&#10;R3ltNHsCYVgNfYMWw4sCk1bbLxj1cDtr7D7viOUYyTcKxFVmRZCrj4tiep3Dwp5bNucWoihA1dhj&#10;NE5XfnwCdsaKbQuRRjkrfQuCbETUSlDuyOogY7iBManDaxGu+Pk6ev140xbfAQAA//8DAFBLAwQU&#10;AAYACAAAACEAH5YhLN0AAAAJAQAADwAAAGRycy9kb3ducmV2LnhtbEyP3U6DQBSE7018h80x8ca0&#10;CwZpiyyNmmi87c8DHOAUiOxZwm4LfXtPr/RyMpOZb/LtbHt1odF3jg3EywgUceXqjhsDx8PnYg3K&#10;B+Qae8dk4EoetsX9XY5Z7Sbe0WUfGiUl7DM00IYwZFr7qiWLfukGYvFObrQYRI6NrkecpNz2+jmK&#10;Um2xY1locaCPlqqf/dkaOH1PTy+bqfwKx9UuSd+xW5Xuaszjw/z2CirQHP7CcMMXdCiEqXRnrr3q&#10;DSRJJOjBwCKWTxJIN3ECqrw5a9BFrv8/KH4BAAD//wMAUEsBAi0AFAAGAAgAAAAhALaDOJL+AAAA&#10;4QEAABMAAAAAAAAAAAAAAAAAAAAAAFtDb250ZW50X1R5cGVzXS54bWxQSwECLQAUAAYACAAAACEA&#10;OP0h/9YAAACUAQAACwAAAAAAAAAAAAAAAAAvAQAAX3JlbHMvLnJlbHNQSwECLQAUAAYACAAAACEA&#10;eEQOnYcCAAAbBQAADgAAAAAAAAAAAAAAAAAuAgAAZHJzL2Uyb0RvYy54bWxQSwECLQAUAAYACAAA&#10;ACEAH5YhLN0AAAAJAQAADwAAAAAAAAAAAAAAAADhBAAAZHJzL2Rvd25yZXYueG1sUEsFBgAAAAAE&#10;AAQA8wAAAOsFAAAAAA==&#10;" stroked="f">
            <v:textbox style="mso-next-textbox:#Text Box 140">
              <w:txbxContent>
                <w:p w:rsidR="002B75E3" w:rsidRPr="00766ADE" w:rsidRDefault="002B75E3" w:rsidP="0063531C">
                  <w:pPr>
                    <w:rPr>
                      <w:rFonts w:ascii="Courier New" w:hAnsi="Courier New" w:cs="Courier New"/>
                      <w:sz w:val="24"/>
                    </w:rPr>
                  </w:pPr>
                  <w:r>
                    <w:rPr>
                      <w:rFonts w:ascii="Courier New" w:hAnsi="Courier New" w:cs="Courier New"/>
                      <w:sz w:val="24"/>
                    </w:rPr>
                    <w:t>No</w:t>
                  </w:r>
                </w:p>
              </w:txbxContent>
            </v:textbox>
          </v:shape>
        </w:pict>
      </w:r>
    </w:p>
    <w:p w:rsidR="0063531C" w:rsidRDefault="0063531C" w:rsidP="0063531C">
      <w:pPr>
        <w:pStyle w:val="ListParagraph"/>
        <w:tabs>
          <w:tab w:val="left" w:pos="851"/>
        </w:tabs>
        <w:spacing w:line="360" w:lineRule="auto"/>
        <w:ind w:left="360"/>
        <w:jc w:val="both"/>
        <w:rPr>
          <w:rFonts w:ascii="Courier New" w:hAnsi="Courier New" w:cs="Courier New"/>
          <w:sz w:val="24"/>
          <w:szCs w:val="24"/>
        </w:rPr>
      </w:pPr>
      <w:r>
        <w:rPr>
          <w:rFonts w:ascii="Courier New" w:hAnsi="Courier New" w:cs="Courier New"/>
          <w:sz w:val="24"/>
          <w:szCs w:val="24"/>
        </w:rPr>
        <w:t xml:space="preserve">9. </w:t>
      </w:r>
      <w:r w:rsidRPr="00817E17">
        <w:rPr>
          <w:rFonts w:ascii="Courier New" w:hAnsi="Courier New" w:cs="Courier New"/>
          <w:sz w:val="24"/>
          <w:szCs w:val="24"/>
        </w:rPr>
        <w:t>Are you willing to improve your current enrolment method for a better one?</w:t>
      </w:r>
    </w:p>
    <w:p w:rsidR="0063531C" w:rsidRDefault="00596E06" w:rsidP="0063531C">
      <w:pPr>
        <w:pStyle w:val="ListParagraph"/>
        <w:tabs>
          <w:tab w:val="left" w:pos="851"/>
        </w:tabs>
        <w:spacing w:line="360" w:lineRule="auto"/>
        <w:ind w:left="360"/>
        <w:jc w:val="both"/>
        <w:rPr>
          <w:rFonts w:ascii="Courier New" w:hAnsi="Courier New" w:cs="Courier New"/>
          <w:sz w:val="24"/>
          <w:szCs w:val="24"/>
        </w:rPr>
      </w:pPr>
      <w:r>
        <w:rPr>
          <w:noProof/>
        </w:rPr>
        <w:pict>
          <v:group id="Group 1156" o:spid="_x0000_s1240" style="position:absolute;left:0;text-align:left;margin-left:34.25pt;margin-top:6.6pt;width:338.8pt;height:43.15pt;z-index:251442176" coordsize="43027,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UnlIwUAAJchAAAOAAAAZHJzL2Uyb0RvYy54bWzsWl1vozgUfV9p/wPivQ0QAgE1HfVjUq3U&#10;nammXc2zAyagBZs1TpPOav/73mtjQkl2tDtbVZ0RfaAY29f2ub4H30PO3u2q0nqkoik4W9juqWNb&#10;lCU8Ldh6Yf/2sDyZ21YjCUtJyRld2E+0sd+d//zT2baOqcdzXqZUWGCENfG2Xti5lHU8mTRJTivS&#10;nPKaMqjMuKiIhKJYT1JBtmC9Kiee4wSTLRdpLXhCmwaeXutK+1zZzzKayI9Z1lBplQsb5ibVVajr&#10;Cq+T8zMSrwWp8yJpp0G+YRYVKRgM2pm6JpJYG1EcmKqKRPCGZ/I04dWEZ1mRULUGWI3rDFZzI/im&#10;VmtZx9t13cEE0A5w+mazyYfHO2EVKfjOnQW2xUgFXlIDW+oJALSt1zG0uxH1fX0n9Crh9pYnvzdQ&#10;PRnWY3m9b7zLRIWdYLHWTiH/1CFPd9JK4KE/dbwwAAclUDfz544z065JcvDfQbckf//1jhMS62HV&#10;5LrJbGvYZc0eyOb/AXmfk5oq/zQI0B7I0AD5CTYgYeuSWu5MrQhnAE0NkE0fxV4NNmtasI/iN527&#10;Trt7DYaeM4WI0BC6cz+cqwE7JEhci0beUF5ZeLOwBcxN7VnyeNtIdOS+CfqL8WVRlipASoYPGl4W&#10;KT5TBYxQelUK65FAbMmdiw4DE71WUMKe4AOzGnUnn0qKJkr2iWaw98D/npqIivq9TZIklElXV+Uk&#10;pXqomQN/ZjAzCzW0MoiWM5hkZ7s1YFpqI8a2nnPbHrtSRRpdZ+drE9Odux5qZM5k17kqGBfHDJSw&#10;qnZk3d6ApKFBlFY8fYINJbimrKZOlgW47ZY08o4I4CjwNPCu/AiXrOTbhc3bO9vKufhy7Dm2hx0P&#10;tba1Bc5b2M0fGyKobZW/MIiFyPV9JElV8GehBwXRr1n1a9imuuLgehcYvk7ULbaXpbnNBK8+Az1f&#10;4KhQRVgCYy/sRApTuJKai4HgE3pxoZoBMdZE3rL7OkHjiCpu2IfdZyLqdu9K2PQfuIk/Eg+2sG6L&#10;PRm/2EieFWp/73Ft8QYuQHp7HVKAN6Fm1z4pBLgPcAYvQQpAoZ7XEufICsBNIyuMrKB5ds8gb4wV&#10;omOsEL4MK3iuP3WBECw4VI0HBkUG3RFjpIaRGt42NWA6dHhgmL88NYzHBr0RRm44ljSMyYRKPN7W&#10;sSGApEtzwwMe9C/5DgSGaEANltxBhcmhWqnBYvwqB0mCXgjBtzklKSR+Oht9loZgARUIa7X9laeg&#10;CRHIo1QyNtAjPDhZtGeMaDbMPlw/CH0QIpSu40XOfGoyd2PlP4oSPXUBpAaxXnUKxFL9IQTPRQit&#10;QfTkjFaVgFR/J0H4QMcihkqt+zNyPd+59KKTZTAPT/ylPzuJQmd+4rjRZRQ4fuRfL/9CGFw/zos0&#10;pey2YNQoh67/7wSlVsPUmp/SDi1I4BV8OJ1/XiRKH3vxo6/HVIUEIbUsqoUN6lnbiMTo4PcsBVRI&#10;LElR6vvJ8+kryAAD81+hMlBt5G61UzphpDyI22MgUbysumDEAjmUCja1KNY5KApaGng7CX7gHcYk&#10;vMMB+l5gvVZMghCAWuCh0go04U5dqEKldYxII8F/1xGp6HuMSBNnnQ4fTI9EZAdWq7i9fkR6fhjM&#10;FDHoNw9+AHEj35mZDyBjWP4QYekZ7h9flM8+jwX+kbDswHrdsNShiO9Jbxa64UA8D/wwNJ/UxqD8&#10;IYJy+r0FpfqCDV//1eG8/aUC/rygX4b7/u8pzv8GAAD//wMAUEsDBBQABgAIAAAAIQCZiauT4AAA&#10;AAgBAAAPAAAAZHJzL2Rvd25yZXYueG1sTI/BTsMwEETvSPyDtUjcqJOWhDbEqaoKOFVItEiI2zbe&#10;JlHjdRS7Sfr3mBMcZ2c08zZfT6YVA/WusawgnkUgiEurG64UfB5eH5YgnEfW2FomBVdysC5ub3LM&#10;tB35g4a9r0QoYZehgtr7LpPSlTUZdDPbEQfvZHuDPsi+krrHMZSbVs6jKJUGGw4LNXa0rak87y9G&#10;wduI42YRvwy782l7/T4k71+7mJS6v5s2zyA8Tf4vDL/4AR2KwHS0F9ZOtArSZRKS4b6Ygwj+02Ma&#10;gzgqWK0SkEUu/z9Q/AAAAP//AwBQSwECLQAUAAYACAAAACEAtoM4kv4AAADhAQAAEwAAAAAAAAAA&#10;AAAAAAAAAAAAW0NvbnRlbnRfVHlwZXNdLnhtbFBLAQItABQABgAIAAAAIQA4/SH/1gAAAJQBAAAL&#10;AAAAAAAAAAAAAAAAAC8BAABfcmVscy8ucmVsc1BLAQItABQABgAIAAAAIQAm6UnlIwUAAJchAAAO&#10;AAAAAAAAAAAAAAAAAC4CAABkcnMvZTJvRG9jLnhtbFBLAQItABQABgAIAAAAIQCZiauT4AAAAAgB&#10;AAAPAAAAAAAAAAAAAAAAAH0HAABkcnMvZG93bnJldi54bWxQSwUGAAAAAAQABADzAAAAiggAAAAA&#10;">
            <v:rect id="Rectangle 155" o:spid="_x0000_s1241" style="position:absolute;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7FXwgAAAN0AAAAPAAAAZHJzL2Rvd25yZXYueG1sRE9LasMw&#10;EN0Xcgcxge4a2YWkxY0SiklMs2udHGCwJrapNXIs1bJvHxUK3c3jfWe7n0wnRhpca1lBukpAEFdW&#10;t1wruJyPT68gnEfW2FkmBTM52O8WD1vMtA38RWPpaxFD2GWooPG+z6R0VUMG3cr2xJG72sGgj3Co&#10;pR4wxHDTyeck2UiDLceGBnvKG6q+yx+jINjDjYqQfxa9v5RzebqGUyqVelxO728gPE3+X/zn/tBx&#10;frp+gd9v4glydwcAAP//AwBQSwECLQAUAAYACAAAACEA2+H2y+4AAACFAQAAEwAAAAAAAAAAAAAA&#10;AAAAAAAAW0NvbnRlbnRfVHlwZXNdLnhtbFBLAQItABQABgAIAAAAIQBa9CxbvwAAABUBAAALAAAA&#10;AAAAAAAAAAAAAB8BAABfcmVscy8ucmVsc1BLAQItABQABgAIAAAAIQDb07FXwgAAAN0AAAAPAAAA&#10;AAAAAAAAAAAAAAcCAABkcnMvZG93bnJldi54bWxQSwUGAAAAAAMAAwC3AAAA9gIAAAAA&#10;" filled="f" strokecolor="black [3213]" strokeweight="1pt">
              <v:path arrowok="t"/>
            </v:rect>
            <v:rect id="Rectangle 156" o:spid="_x0000_s1242" style="position:absolute;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CUlxAAAAN0AAAAPAAAAZHJzL2Rvd25yZXYueG1sRI9Bb8Iw&#10;DIXvk/YfIiNxG2knDaGOgBDa0LhB4QdYjWmrNU7XZKT8e3xA4mbrPb/3ebkeXaeuNITWs4F8loEi&#10;rrxtuTZwPn2/LUCFiGyx80wGbhRgvXp9WWJhfeIjXctYKwnhUKCBJsa+0DpUDTkMM98Ti3bxg8Mo&#10;61BrO2CScNfp9yyba4ctS0ODPW0bqn7Lf2cg+a8/2qXtYdfHc3kr95e0z7Ux08m4+QQVaYxP8+P6&#10;xwp+/iG48o2MoFd3AAAA//8DAFBLAQItABQABgAIAAAAIQDb4fbL7gAAAIUBAAATAAAAAAAAAAAA&#10;AAAAAAAAAABbQ29udGVudF9UeXBlc10ueG1sUEsBAi0AFAAGAAgAAAAhAFr0LFu/AAAAFQEAAAsA&#10;AAAAAAAAAAAAAAAAHwEAAF9yZWxzLy5yZWxzUEsBAi0AFAAGAAgAAAAhAKpMJSXEAAAA3QAAAA8A&#10;AAAAAAAAAAAAAAAABwIAAGRycy9kb3ducmV2LnhtbFBLBQYAAAAAAwADALcAAAD4AgAAAAA=&#10;" filled="f" strokecolor="black [3213]" strokeweight="1pt">
              <v:path arrowok="t"/>
            </v:rect>
            <v:rect id="Rectangle 157" o:spid="_x0000_s1243" style="position:absolute;left:21431;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IC+wgAAAN0AAAAPAAAAZHJzL2Rvd25yZXYueG1sRE9LasMw&#10;EN0Xcgcxge4a2YWE1o0SiklMs2udHGCwJrapNXIs1bJvHxUK3c3jfWe7n0wnRhpca1lBukpAEFdW&#10;t1wruJyPTy8gnEfW2FkmBTM52O8WD1vMtA38RWPpaxFD2GWooPG+z6R0VUMG3cr2xJG72sGgj3Co&#10;pR4wxHDTyeck2UiDLceGBnvKG6q+yx+jINjDjYqQfxa9v5RzebqGUyqVelxO728gPE3+X/zn/tBx&#10;frp+hd9v4glydwcAAP//AwBQSwECLQAUAAYACAAAACEA2+H2y+4AAACFAQAAEwAAAAAAAAAAAAAA&#10;AAAAAAAAW0NvbnRlbnRfVHlwZXNdLnhtbFBLAQItABQABgAIAAAAIQBa9CxbvwAAABUBAAALAAAA&#10;AAAAAAAAAAAAAB8BAABfcmVscy8ucmVsc1BLAQItABQABgAIAAAAIQDFAIC+wgAAAN0AAAAPAAAA&#10;AAAAAAAAAAAAAAcCAABkcnMvZG93bnJldi54bWxQSwUGAAAAAAMAAwC3AAAA9gIAAAAA&#10;" filled="f" strokecolor="black [3213]" strokeweight="1pt">
              <v:path arrowok="t"/>
            </v:rect>
            <v:rect id="Rectangle 158" o:spid="_x0000_s1244" style="position:absolute;left:21431;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uOewwAAAN0AAAAPAAAAZHJzL2Rvd25yZXYueG1sRI9Bb8Iw&#10;DIXvk/gPkZG4jbQ7oKkQEEKAxm3r+AFWY9qKxilNIOXf48Ok3Wy95/c+rzaj69SDhtB6NpDPM1DE&#10;lbct1wbOv4f3T1AhIlvsPJOBJwXYrCdvKyysT/xDjzLWSkI4FGigibEvtA5VQw7D3PfEol384DDK&#10;OtTaDpgk3HX6I8sW2mHL0tBgT7uGqmt5dwaS39/omHbfxz6ey2d5uqRTro2ZTcftElSkMf6b/66/&#10;rODnC+GXb2QEvX4BAAD//wMAUEsBAi0AFAAGAAgAAAAhANvh9svuAAAAhQEAABMAAAAAAAAAAAAA&#10;AAAAAAAAAFtDb250ZW50X1R5cGVzXS54bWxQSwECLQAUAAYACAAAACEAWvQsW78AAAAVAQAACwAA&#10;AAAAAAAAAAAAAAAfAQAAX3JlbHMvLnJlbHNQSwECLQAUAAYACAAAACEAmlbjnsMAAADdAAAADwAA&#10;AAAAAAAAAAAAAAAHAgAAZHJzL2Rvd25yZXYueG1sUEsFBgAAAAADAAMAtwAAAPcCAAAAAA==&#10;" filled="f" strokecolor="black [3213]" strokeweight="1pt">
              <v:path arrowok="t"/>
            </v:rect>
            <v:shape id="Text Box 159" o:spid="_x0000_s1245" type="#_x0000_t202" style="position:absolute;left:2381;top:95;width:1467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bCwwAAAN0AAAAPAAAAZHJzL2Rvd25yZXYueG1sRE/basJA&#10;EH0v9B+WKfhS6ialjRpdQysoedX6AWN2TILZ2ZDd5vL3bkHo2xzOdTbZaBrRU+dqywrieQSCuLC6&#10;5lLB+Wf/tgThPLLGxjIpmMhBtn1+2mCq7cBH6k++FCGEXYoKKu/bVEpXVGTQzW1LHLir7Qz6ALtS&#10;6g6HEG4a+R5FiTRYc2iosKVdRcXt9GsUXPPh9XM1XA7+vDh+JN9YLy52Umr2Mn6tQXga/b/44c51&#10;mB8nMfx9E06Q2zsAAAD//wMAUEsBAi0AFAAGAAgAAAAhANvh9svuAAAAhQEAABMAAAAAAAAAAAAA&#10;AAAAAAAAAFtDb250ZW50X1R5cGVzXS54bWxQSwECLQAUAAYACAAAACEAWvQsW78AAAAVAQAACwAA&#10;AAAAAAAAAAAAAAAfAQAAX3JlbHMvLnJlbHNQSwECLQAUAAYACAAAACEA6vkGwsMAAADdAAAADwAA&#10;AAAAAAAAAAAAAAAHAgAAZHJzL2Rvd25yZXYueG1sUEsFBgAAAAADAAMAtwAAAPcCAAAAAA==&#10;" stroked="f">
              <v:textbox style="mso-next-textbox:#Text Box 159">
                <w:txbxContent>
                  <w:p w:rsidR="002B75E3" w:rsidRPr="00766ADE" w:rsidRDefault="002B75E3" w:rsidP="0063531C">
                    <w:pPr>
                      <w:rPr>
                        <w:rFonts w:ascii="Courier New" w:hAnsi="Courier New" w:cs="Courier New"/>
                        <w:sz w:val="24"/>
                      </w:rPr>
                    </w:pPr>
                    <w:r w:rsidRPr="00766ADE">
                      <w:rPr>
                        <w:rFonts w:ascii="Courier New" w:hAnsi="Courier New" w:cs="Courier New"/>
                        <w:sz w:val="24"/>
                      </w:rPr>
                      <w:t>Strongly Agree</w:t>
                    </w:r>
                  </w:p>
                </w:txbxContent>
              </v:textbox>
            </v:shape>
            <v:shape id="Text Box 160" o:spid="_x0000_s1246" type="#_x0000_t202" style="position:absolute;left:23622;width:1591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5i1wwAAAN0AAAAPAAAAZHJzL2Rvd25yZXYueG1sRE/NaoNA&#10;EL4H+g7LFHoJdVUa05hsQltoyVWTBxjdiUrdWXG30bx9t1DIbT6+39kdZtOLK42us6wgiWIQxLXV&#10;HTcKzqfP51cQziNr7C2Tghs5OOwfFjvMtZ24oGvpGxFC2OWooPV+yKV0dUsGXWQH4sBd7GjQBzg2&#10;Uo84hXDTyzSOM2mw49DQ4kAfLdXf5Y9RcDlOy9Vmqr78eV28ZO/YrSt7U+rpcX7bgvA0+7v4333U&#10;YX6SpfD3TThB7n8BAAD//wMAUEsBAi0AFAAGAAgAAAAhANvh9svuAAAAhQEAABMAAAAAAAAAAAAA&#10;AAAAAAAAAFtDb250ZW50X1R5cGVzXS54bWxQSwECLQAUAAYACAAAACEAWvQsW78AAAAVAQAACwAA&#10;AAAAAAAAAAAAAAAfAQAAX3JlbHMvLnJlbHNQSwECLQAUAAYACAAAACEAGiuYtcMAAADdAAAADwAA&#10;AAAAAAAAAAAAAAAHAgAAZHJzL2Rvd25yZXYueG1sUEsFBgAAAAADAAMAtwAAAPcCAAAAAA==&#10;" stroked="f">
              <v:textbox style="mso-next-textbox:#Text Box 160">
                <w:txbxContent>
                  <w:p w:rsidR="002B75E3" w:rsidRPr="00766ADE" w:rsidRDefault="002B75E3" w:rsidP="0063531C">
                    <w:pPr>
                      <w:rPr>
                        <w:rFonts w:ascii="Courier New" w:hAnsi="Courier New" w:cs="Courier New"/>
                        <w:sz w:val="24"/>
                      </w:rPr>
                    </w:pPr>
                    <w:r>
                      <w:rPr>
                        <w:rFonts w:ascii="Courier New" w:hAnsi="Courier New" w:cs="Courier New"/>
                        <w:sz w:val="24"/>
                      </w:rPr>
                      <w:t>Disagree</w:t>
                    </w:r>
                  </w:p>
                </w:txbxContent>
              </v:textbox>
            </v:shape>
            <v:shape id="Text Box 161" o:spid="_x0000_s1247" type="#_x0000_t202" style="position:absolute;left:23622;top:2476;width:1940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z0uwQAAAN0AAAAPAAAAZHJzL2Rvd25yZXYueG1sRE/bisIw&#10;EH1f8B/CCL4smqpr1WoUFXbx1csHjM3YFptJaaKtf78RBN/mcK6zXLemFA+qXWFZwXAQgSBOrS44&#10;U3A+/fZnIJxH1lhaJgVPcrBedb6WmGjb8IEeR5+JEMIuQQW591UipUtzMugGtiIO3NXWBn2AdSZ1&#10;jU0IN6UcRVEsDRYcGnKsaJdTejvejYLrvvmezJvLnz9PDz/xFovpxT6V6nXbzQKEp9Z/xG/3Xof5&#10;w3gMr2/CCXL1DwAA//8DAFBLAQItABQABgAIAAAAIQDb4fbL7gAAAIUBAAATAAAAAAAAAAAAAAAA&#10;AAAAAABbQ29udGVudF9UeXBlc10ueG1sUEsBAi0AFAAGAAgAAAAhAFr0LFu/AAAAFQEAAAsAAAAA&#10;AAAAAAAAAAAAHwEAAF9yZWxzLy5yZWxzUEsBAi0AFAAGAAgAAAAhAHVnPS7BAAAA3QAAAA8AAAAA&#10;AAAAAAAAAAAABwIAAGRycy9kb3ducmV2LnhtbFBLBQYAAAAAAwADALcAAAD1AgAAAAA=&#10;" stroked="f">
              <v:textbox>
                <w:txbxContent>
                  <w:p w:rsidR="002B75E3" w:rsidRPr="00E26FEA" w:rsidRDefault="002B75E3" w:rsidP="004746D0">
                    <w:pPr>
                      <w:rPr>
                        <w:rFonts w:ascii="Courier New" w:hAnsi="Courier New" w:cs="Courier New"/>
                        <w:sz w:val="24"/>
                        <w:szCs w:val="24"/>
                      </w:rPr>
                    </w:pPr>
                    <w:r>
                      <w:rPr>
                        <w:rFonts w:ascii="Courier New" w:hAnsi="Courier New" w:cs="Courier New"/>
                        <w:sz w:val="24"/>
                      </w:rPr>
                      <w:t>Strongly Disa</w:t>
                    </w:r>
                    <w:r w:rsidRPr="00766ADE">
                      <w:rPr>
                        <w:rFonts w:ascii="Courier New" w:hAnsi="Courier New" w:cs="Courier New"/>
                        <w:sz w:val="24"/>
                      </w:rPr>
                      <w:t>gree</w:t>
                    </w:r>
                    <w:r>
                      <w:rPr>
                        <w:rFonts w:ascii="Courier New" w:hAnsi="Courier New" w:cs="Courier New"/>
                        <w:sz w:val="24"/>
                        <w:szCs w:val="24"/>
                      </w:rPr>
                      <w:t>4</w:t>
                    </w:r>
                  </w:p>
                </w:txbxContent>
              </v:textbox>
            </v:shape>
            <v:shape id="Text Box 162" o:spid="_x0000_s1248" type="#_x0000_t202" style="position:absolute;left:2476;top:2571;width:6477;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VawgAAAN0AAAAPAAAAZHJzL2Rvd25yZXYueG1sRE/bisIw&#10;EH1f8B/CCPuy2NRFq1ajuIKLr14+YNqMbbGZlCZr698bYcG3OZzrrDa9qcWdWldZVjCOYhDEudUV&#10;Fwou5/1oDsJ5ZI21ZVLwIAeb9eBjham2HR/pfvKFCCHsUlRQet+kUrq8JIMusg1x4K62NegDbAup&#10;W+xCuKnldxwn0mDFoaHEhnYl5bfTn1FwPXRf00WX/frL7DhJfrCaZfah1Oew3y5BeOr9W/zvPugw&#10;f5xM4PVNOEGunwAAAP//AwBQSwECLQAUAAYACAAAACEA2+H2y+4AAACFAQAAEwAAAAAAAAAAAAAA&#10;AAAAAAAAW0NvbnRlbnRfVHlwZXNdLnhtbFBLAQItABQABgAIAAAAIQBa9CxbvwAAABUBAAALAAAA&#10;AAAAAAAAAAAAAB8BAABfcmVscy8ucmVsc1BLAQItABQABgAIAAAAIQD6jqVawgAAAN0AAAAPAAAA&#10;AAAAAAAAAAAAAAcCAABkcnMvZG93bnJldi54bWxQSwUGAAAAAAMAAwC3AAAA9gIAAAAA&#10;" stroked="f">
              <v:textbox style="mso-next-textbox:#Text Box 162">
                <w:txbxContent>
                  <w:p w:rsidR="002B75E3" w:rsidRPr="00766ADE" w:rsidRDefault="002B75E3" w:rsidP="0063531C">
                    <w:pPr>
                      <w:rPr>
                        <w:rFonts w:ascii="Courier New" w:hAnsi="Courier New" w:cs="Courier New"/>
                        <w:sz w:val="24"/>
                      </w:rPr>
                    </w:pPr>
                    <w:r w:rsidRPr="00766ADE">
                      <w:rPr>
                        <w:rFonts w:ascii="Courier New" w:hAnsi="Courier New" w:cs="Courier New"/>
                        <w:sz w:val="24"/>
                      </w:rPr>
                      <w:t>Agree</w:t>
                    </w:r>
                  </w:p>
                </w:txbxContent>
              </v:textbox>
            </v:shape>
          </v:group>
        </w:pict>
      </w:r>
    </w:p>
    <w:p w:rsidR="0063531C" w:rsidRPr="00817E17" w:rsidRDefault="0063531C" w:rsidP="0063531C">
      <w:pPr>
        <w:tabs>
          <w:tab w:val="left" w:pos="851"/>
        </w:tabs>
        <w:spacing w:line="360" w:lineRule="auto"/>
        <w:jc w:val="both"/>
        <w:rPr>
          <w:rFonts w:ascii="Courier New" w:hAnsi="Courier New" w:cs="Courier New"/>
          <w:sz w:val="24"/>
          <w:szCs w:val="24"/>
        </w:rPr>
      </w:pPr>
    </w:p>
    <w:p w:rsidR="0063531C" w:rsidRDefault="0063531C" w:rsidP="0063531C">
      <w:pPr>
        <w:pStyle w:val="ListParagraph"/>
        <w:tabs>
          <w:tab w:val="left" w:pos="851"/>
        </w:tabs>
        <w:spacing w:line="360" w:lineRule="auto"/>
        <w:ind w:left="360"/>
        <w:jc w:val="both"/>
        <w:rPr>
          <w:rFonts w:ascii="Courier New" w:hAnsi="Courier New" w:cs="Courier New"/>
          <w:sz w:val="24"/>
          <w:szCs w:val="24"/>
        </w:rPr>
      </w:pPr>
      <w:r>
        <w:rPr>
          <w:rFonts w:ascii="Courier New" w:hAnsi="Courier New" w:cs="Courier New"/>
          <w:sz w:val="24"/>
          <w:szCs w:val="24"/>
        </w:rPr>
        <w:t xml:space="preserve">10. </w:t>
      </w:r>
      <w:r w:rsidRPr="00817E17">
        <w:rPr>
          <w:rFonts w:ascii="Courier New" w:hAnsi="Courier New" w:cs="Courier New"/>
          <w:sz w:val="24"/>
          <w:szCs w:val="24"/>
        </w:rPr>
        <w:t>Are you willing to adopt to a new and convenient way in processing your enrollment?</w:t>
      </w:r>
    </w:p>
    <w:p w:rsidR="0063531C" w:rsidRDefault="00596E06" w:rsidP="0063531C">
      <w:pPr>
        <w:pStyle w:val="ListParagraph"/>
        <w:tabs>
          <w:tab w:val="left" w:pos="851"/>
        </w:tabs>
        <w:spacing w:line="360" w:lineRule="auto"/>
        <w:ind w:left="360"/>
        <w:jc w:val="both"/>
        <w:rPr>
          <w:rFonts w:ascii="Courier New" w:hAnsi="Courier New" w:cs="Courier New"/>
          <w:sz w:val="24"/>
          <w:szCs w:val="24"/>
        </w:rPr>
      </w:pPr>
      <w:r>
        <w:rPr>
          <w:noProof/>
        </w:rPr>
        <w:pict>
          <v:group id="Group 154" o:spid="_x0000_s1231" style="position:absolute;left:0;text-align:left;margin-left:34.25pt;margin-top:3pt;width:338.8pt;height:43.15pt;z-index:251449344" coordsize="43027,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2eeGAUAAI0hAAAOAAAAZHJzL2Uyb0RvYy54bWzsWl1vpDYUfa/U/4B4TwYYGAaUySofO1Gl&#10;dDfapNpnD5gBFWxqPIG06n/vvTYwhJmu2m20m92SB4KxfW2f63vwPczZm6bIjUcqqoyzlWmfWqZB&#10;WcTjjG1X5i8P65OlaVSSsJjknNGV+UQr8835jz+c1WVIHZ7yPKbCACOsCutyZaZSluFsVkUpLUh1&#10;ykvKoDLhoiASimI7iwWpwXqRzxzLWsxqLuJS8IhWFTy91pXmubKfJDSS75OkotLIVybMTaqrUNcN&#10;XmfnZyTcClKmWdROg3zGLAqSMRi0N3VNJDF2IjswVWSR4BVP5GnEixlPkiyiag2wGtsareZG8F2p&#10;1rIN623ZwwTQjnD6bLPRu8c7YWQx+M5zTYORApykxjXwAcBTl9sQWt2I8r68E3qNcHvLo18rqJ6N&#10;67G83TduElFgJ1iq0Sjcn3rcaSONCB66c8vxF+CeCOo8d2lZnnZMlIL3DrpF6dtPd5yRUA+rJtdP&#10;pi5hj1V7GKv/BuN9SkqqvFMhQD2MXgfjB9h9hG1zClCqBeEEoGWHYzUEcVCDzaoW66PwzZe21W7d&#10;DkLHmkM4aATtpesv1YA9ECQsRSVvKC8MvFmZAuamNix5vK0k+nHfBN3F+DrLcxUdOcMHFc+zGJ+p&#10;AoYnvcqF8UggsGRjo7/AxKAVlLAnuKBbjbqTTzlFEzn7QBPYeOB+R01EhfzeJokiyqStq1ISUz2U&#10;Z8FfN1g3CzW0MoiWE5hkb7s10LXURjrbes5te+xKFWP0na1PTUx37nuokTmTfeciY1wcM5DDqtqR&#10;dfsOJA0NorTh8RPsJ8E1X1VltM7AbbekkndEAEGBp4F05Xu4JDmvVyZv70wj5eL3Y8+xPWx4qDWN&#10;GghvZVa/7YigppH/xCAUAtt1kSFVwfV8BwpiWLMZ1rBdccXB9TbQexmpW2wv8+42Ebz4CNx8gaNC&#10;FWERjL0yIym6wpXURAzsHtGLC9UMWLEk8pbdlxEaR1Rxwz40H4ko270rYdO/4134kXC0hXVb7Mn4&#10;xU7yJFP7e49rizdQAbLbF+GExTFOWOA2wAm8BCcAgTpOS5sTKQA1TaQwkYKm2T2BvC5S8I+Rgv8y&#10;pODY7twGPjDgRDUdFxQX9AeMiRkmZnjdzABJs87EhinE8uWZYTo06H0wUcOxjGHKJFTW8boODUFH&#10;DQ94yr/kDYgLwYgZDNlARZc/tTKDwfhVCnIEvRCC1yklMSR9OhN9loNgAdUHY1P/zGNQgwjkUCoR&#10;G2kRDpwr2hNG4I1TD9td+C6IEErScQJrOe+y9s7KvxQkBsoCyAxiu+nVh7X6QwieCxBafxhIGa0i&#10;AWl+I0H0QL8ihkqm+yOwHde6dIKT9WLpn7hr1zsJfGt5YtnBZbCw3MC9Xv+JMNhumGZxTNltxmgn&#10;GdruP9OSWvFSi31KNDQgeVfw4XT+fpEoe+yFj6EWU2QSFNQ8K1YmCGdtIxKig9+yGFAhoSRZru9n&#10;z6evIAMMuv8KlZFiI5tNowTCoJUDD+SJl1UWOqFAjmWCXSmybQpqgpYFXk1yj8KlflvvQxKeAfKD&#10;uPpSIQkiAMqAhxorsIQ9t6EKNdYpIDvp/ZsOyF5UHumF//eABFHyICDVm+6rBqTj+gtvJNvbgWt5&#10;3ZePKSq/i6jsZd0pKoffxRbOkah0vs5rUkciviUdz7f9kWy+cH2/+5Y2xeR3EZO9qvqtxKT6cg3f&#10;/NXJvP19Av6oYFiG++GvKM7/AgAA//8DAFBLAwQUAAYACAAAACEAcqVgod8AAAAHAQAADwAAAGRy&#10;cy9kb3ducmV2LnhtbEyPQWvCQBCF74X+h2UKvdVNtKY2zUZE2p5EqBbE25gdk2B2N2TXJP77Tk/t&#10;6TG8x3vfZMvRNKKnztfOKognEQiyhdO1LRV87z+eFiB8QKuxcZYU3MjDMr+/yzDVbrBf1O9CKbjE&#10;+hQVVCG0qZS+qMign7iWLHtn1xkMfHal1B0OXG4aOY2iRBqsLS9U2NK6ouKyuxoFnwMOq1n83m8u&#10;5/XtuJ9vD5uYlHp8GFdvIAKN4S8Mv/iMDjkzndzVai8aBclizklW/ojtl+ckBnFS8Dqdgcwz+Z8/&#10;/wEAAP//AwBQSwECLQAUAAYACAAAACEAtoM4kv4AAADhAQAAEwAAAAAAAAAAAAAAAAAAAAAAW0Nv&#10;bnRlbnRfVHlwZXNdLnhtbFBLAQItABQABgAIAAAAIQA4/SH/1gAAAJQBAAALAAAAAAAAAAAAAAAA&#10;AC8BAABfcmVscy8ucmVsc1BLAQItABQABgAIAAAAIQB9I2eeGAUAAI0hAAAOAAAAAAAAAAAAAAAA&#10;AC4CAABkcnMvZTJvRG9jLnhtbFBLAQItABQABgAIAAAAIQBypWCh3wAAAAcBAAAPAAAAAAAAAAAA&#10;AAAAAHIHAABkcnMvZG93bnJldi54bWxQSwUGAAAAAAQABADzAAAAfggAAAAA&#10;">
            <v:rect id="Rectangle 155" o:spid="_x0000_s1232" style="position:absolute;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4gDwAAAANwAAAAPAAAAZHJzL2Rvd25yZXYueG1sRE/NisIw&#10;EL4v+A5hBG9rquCyVNMisit6260+wNCMbbGZ1Caa+vZGELzNx/c7q3wwrbhR7xrLCmbTBARxaXXD&#10;lYLj4ffzG4TzyBpby6TgTg7ybPSxwlTbwP90K3wlYgi7FBXU3neplK6syaCb2o44cifbG/QR9pXU&#10;PYYYblo5T5IvabDh2FBjR5uaynNxNQqC/bnQNmz+tp0/Fvdifwr7mVRqMh7WSxCeBv8Wv9w7Hecv&#10;FvB8Jl4gswcAAAD//wMAUEsBAi0AFAAGAAgAAAAhANvh9svuAAAAhQEAABMAAAAAAAAAAAAAAAAA&#10;AAAAAFtDb250ZW50X1R5cGVzXS54bWxQSwECLQAUAAYACAAAACEAWvQsW78AAAAVAQAACwAAAAAA&#10;AAAAAAAAAAAfAQAAX3JlbHMvLnJlbHNQSwECLQAUAAYACAAAACEAN/OIA8AAAADcAAAADwAAAAAA&#10;AAAAAAAAAAAHAgAAZHJzL2Rvd25yZXYueG1sUEsFBgAAAAADAAMAtwAAAPQCAAAAAA==&#10;" filled="f" strokecolor="black [3213]" strokeweight="1pt">
              <v:path arrowok="t"/>
            </v:rect>
            <v:rect id="Rectangle 156" o:spid="_x0000_s1233" style="position:absolute;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RZ0wAAAANwAAAAPAAAAZHJzL2Rvd25yZXYueG1sRE/NisIw&#10;EL4L+w5hhL1pqrAiXdMiorLetPoAQzO2ZZtJt4mmvv1GELzNx/c7q3wwrbhT7xrLCmbTBARxaXXD&#10;lYLLeTdZgnAeWWNrmRQ8yEGefYxWmGob+ET3wlcihrBLUUHtfZdK6cqaDLqp7Ygjd7W9QR9hX0nd&#10;Y4jhppXzJFlIgw3Hhho72tRU/hY3oyDY7R/tw+a47/yleBSHazjMpFKf42H9DcLT4N/il/tHx/lf&#10;C3g+Ey+Q2T8AAAD//wMAUEsBAi0AFAAGAAgAAAAhANvh9svuAAAAhQEAABMAAAAAAAAAAAAAAAAA&#10;AAAAAFtDb250ZW50X1R5cGVzXS54bWxQSwECLQAUAAYACAAAACEAWvQsW78AAAAVAQAACwAAAAAA&#10;AAAAAAAAAAAfAQAAX3JlbHMvLnJlbHNQSwECLQAUAAYACAAAACEAxyEWdMAAAADcAAAADwAAAAAA&#10;AAAAAAAAAAAHAgAAZHJzL2Rvd25yZXYueG1sUEsFBgAAAAADAAMAtwAAAPQCAAAAAA==&#10;" filled="f" strokecolor="black [3213]" strokeweight="1pt">
              <v:path arrowok="t"/>
            </v:rect>
            <v:rect id="Rectangle 157" o:spid="_x0000_s1234" style="position:absolute;left:21431;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bPvwAAAANwAAAAPAAAAZHJzL2Rvd25yZXYueG1sRE/NisIw&#10;EL4L+w5hFrzZVGF16RpFZFf0ptUHGJqxLTaTbhNNfXsjCN7m4/ud+bI3jbhR52rLCsZJCoK4sLrm&#10;UsHp+Df6BuE8ssbGMim4k4Pl4mMwx0zbwAe65b4UMYRdhgoq79tMSldUZNAltiWO3Nl2Bn2EXSl1&#10;hyGGm0ZO0nQqDdYcGypsaV1RccmvRkGwv/+0Cev9pvWn/J7vzmE3lkoNP/vVDwhPvX+LX+6tjvO/&#10;ZvB8Jl4gFw8AAAD//wMAUEsBAi0AFAAGAAgAAAAhANvh9svuAAAAhQEAABMAAAAAAAAAAAAAAAAA&#10;AAAAAFtDb250ZW50X1R5cGVzXS54bWxQSwECLQAUAAYACAAAACEAWvQsW78AAAAVAQAACwAAAAAA&#10;AAAAAAAAAAAfAQAAX3JlbHMvLnJlbHNQSwECLQAUAAYACAAAACEAqG2z78AAAADcAAAADwAAAAAA&#10;AAAAAAAAAAAHAgAAZHJzL2Rvd25yZXYueG1sUEsFBgAAAAADAAMAtwAAAPQCAAAAAA==&#10;" filled="f" strokecolor="black [3213]" strokeweight="1pt">
              <v:path arrowok="t"/>
            </v:rect>
            <v:rect id="Rectangle 158" o:spid="_x0000_s1235" style="position:absolute;left:21431;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iedwwAAANwAAAAPAAAAZHJzL2Rvd25yZXYueG1sRI9Bb8Iw&#10;DIXvk/gPkZF2GymTQFMhIIQ2BDco/ACrMW1F45QmI+Xfz4dJ3Gy95/c+L9eDa9WD+tB4NjCdZKCI&#10;S28brgxczj8fX6BCRLbYeiYDTwqwXo3elphbn/hEjyJWSkI45GigjrHLtQ5lTQ7DxHfEol197zDK&#10;2lfa9pgk3LX6M8vm2mHD0lBjR9uaylvx6wwk/32nXdoed128FM/icE2HqTbmfTxsFqAiDfFl/r/e&#10;W8GfCa08IxPo1R8AAAD//wMAUEsBAi0AFAAGAAgAAAAhANvh9svuAAAAhQEAABMAAAAAAAAAAAAA&#10;AAAAAAAAAFtDb250ZW50X1R5cGVzXS54bWxQSwECLQAUAAYACAAAACEAWvQsW78AAAAVAQAACwAA&#10;AAAAAAAAAAAAAAAfAQAAX3JlbHMvLnJlbHNQSwECLQAUAAYACAAAACEA2fInncMAAADcAAAADwAA&#10;AAAAAAAAAAAAAAAHAgAAZHJzL2Rvd25yZXYueG1sUEsFBgAAAAADAAMAtwAAAPcCAAAAAA==&#10;" filled="f" strokecolor="black [3213]" strokeweight="1pt">
              <v:path arrowok="t"/>
            </v:rect>
            <v:shape id="Text Box 159" o:spid="_x0000_s1236" type="#_x0000_t202" style="position:absolute;left:2381;top:95;width:1467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cmRwQAAANwAAAAPAAAAZHJzL2Rvd25yZXYueG1sRE/JasMw&#10;EL0X+g9iCr2UWE7J6kYxaSHFVyf5gLE1sU2tkbFUL39fFQq9zeOtc0gn04qBetdYVrCMYhDEpdUN&#10;Vwpu1/NiB8J5ZI2tZVIwk4P0+PhwwETbkXMaLr4SIYRdggpq77tESlfWZNBFtiMO3N32Bn2AfSV1&#10;j2MIN618jeONNNhwaKixo4+ayq/Lt1Fwz8aX9X4sPv1tm68279hsCzsr9fw0nd5AeJr8v/jPnekw&#10;f72H32fCBfL4AwAA//8DAFBLAQItABQABgAIAAAAIQDb4fbL7gAAAIUBAAATAAAAAAAAAAAAAAAA&#10;AAAAAABbQ29udGVudF9UeXBlc10ueG1sUEsBAi0AFAAGAAgAAAAhAFr0LFu/AAAAFQEAAAsAAAAA&#10;AAAAAAAAAAAAHwEAAF9yZWxzLy5yZWxzUEsBAi0AFAAGAAgAAAAhAM0VyZHBAAAA3AAAAA8AAAAA&#10;AAAAAAAAAAAABwIAAGRycy9kb3ducmV2LnhtbFBLBQYAAAAAAwADALcAAAD1AgAAAAA=&#10;" stroked="f">
              <v:textbox>
                <w:txbxContent>
                  <w:p w:rsidR="002B75E3" w:rsidRPr="00766ADE" w:rsidRDefault="002B75E3" w:rsidP="0063531C">
                    <w:pPr>
                      <w:rPr>
                        <w:rFonts w:ascii="Courier New" w:hAnsi="Courier New" w:cs="Courier New"/>
                        <w:sz w:val="24"/>
                      </w:rPr>
                    </w:pPr>
                    <w:r w:rsidRPr="00766ADE">
                      <w:rPr>
                        <w:rFonts w:ascii="Courier New" w:hAnsi="Courier New" w:cs="Courier New"/>
                        <w:sz w:val="24"/>
                      </w:rPr>
                      <w:t>Strongly Agree</w:t>
                    </w:r>
                  </w:p>
                </w:txbxContent>
              </v:textbox>
            </v:shape>
            <v:shape id="Text Box 160" o:spid="_x0000_s1237" type="#_x0000_t202" style="position:absolute;left:23622;width:1591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6qxwwAAANwAAAAPAAAAZHJzL2Rvd25yZXYueG1sRI/BbsJA&#10;DETvlfoPK1fqpSobqhIgsCBAKuIK5QNM1iQRWW+UXUj4e3xA4mZrxjPP82XvanWjNlSeDQwHCSji&#10;3NuKCwPH/7/vCagQkS3WnsnAnQIsF+9vc8ys73hPt0MslIRwyNBAGWOTaR3ykhyGgW+IRTv71mGU&#10;tS20bbGTcFfrnyRJtcOKpaHEhjYl5ZfD1Rk477qv0bQ7beNxvP9N11iNT/5uzOdHv5qBitTHl/l5&#10;vbOCnwq+PCMT6MUDAAD//wMAUEsBAi0AFAAGAAgAAAAhANvh9svuAAAAhQEAABMAAAAAAAAAAAAA&#10;AAAAAAAAAFtDb250ZW50X1R5cGVzXS54bWxQSwECLQAUAAYACAAAACEAWvQsW78AAAAVAQAACwAA&#10;AAAAAAAAAAAAAAAfAQAAX3JlbHMvLnJlbHNQSwECLQAUAAYACAAAACEAkkOqscMAAADcAAAADwAA&#10;AAAAAAAAAAAAAAAHAgAAZHJzL2Rvd25yZXYueG1sUEsFBgAAAAADAAMAtwAAAPcCAAAAAA==&#10;" stroked="f">
              <v:textbox>
                <w:txbxContent>
                  <w:p w:rsidR="002B75E3" w:rsidRPr="00766ADE" w:rsidRDefault="002B75E3" w:rsidP="0063531C">
                    <w:pPr>
                      <w:rPr>
                        <w:rFonts w:ascii="Courier New" w:hAnsi="Courier New" w:cs="Courier New"/>
                        <w:sz w:val="24"/>
                      </w:rPr>
                    </w:pPr>
                    <w:r>
                      <w:rPr>
                        <w:rFonts w:ascii="Courier New" w:hAnsi="Courier New" w:cs="Courier New"/>
                        <w:sz w:val="24"/>
                      </w:rPr>
                      <w:t>Disagree</w:t>
                    </w:r>
                  </w:p>
                </w:txbxContent>
              </v:textbox>
            </v:shape>
            <v:shape id="Text Box 161" o:spid="_x0000_s1238" type="#_x0000_t202" style="position:absolute;left:23622;top:2476;width:1940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8qwgAAANwAAAAPAAAAZHJzL2Rvd25yZXYueG1sRE/NasJA&#10;EL4LfYdlCr1I3Sg2tqmboAUlV60PMGbHJDQ7G7KrSd7eFYTe5uP7nXU2mEbcqHO1ZQXzWQSCuLC6&#10;5lLB6Xf3/gnCeWSNjWVSMJKDLH2ZrDHRtucD3Y6+FCGEXYIKKu/bREpXVGTQzWxLHLiL7Qz6ALtS&#10;6g77EG4auYiiWBqsOTRU2NJPRcXf8WoUXPJ++vHVn/f+tDos4y3Wq7MdlXp7HTbfIDwN/l/8dOc6&#10;zI/n8HgmXCDTOwAAAP//AwBQSwECLQAUAAYACAAAACEA2+H2y+4AAACFAQAAEwAAAAAAAAAAAAAA&#10;AAAAAAAAW0NvbnRlbnRfVHlwZXNdLnhtbFBLAQItABQABgAIAAAAIQBa9CxbvwAAABUBAAALAAAA&#10;AAAAAAAAAAAAAB8BAABfcmVscy8ucmVsc1BLAQItABQABgAIAAAAIQD9Dw8qwgAAANwAAAAPAAAA&#10;AAAAAAAAAAAAAAcCAABkcnMvZG93bnJldi54bWxQSwUGAAAAAAMAAwC3AAAA9gIAAAAA&#10;" stroked="f">
              <v:textbox>
                <w:txbxContent>
                  <w:p w:rsidR="002B75E3" w:rsidRPr="00766ADE" w:rsidRDefault="002B75E3" w:rsidP="0063531C">
                    <w:pPr>
                      <w:rPr>
                        <w:rFonts w:ascii="Courier New" w:hAnsi="Courier New" w:cs="Courier New"/>
                        <w:sz w:val="24"/>
                      </w:rPr>
                    </w:pPr>
                    <w:r>
                      <w:rPr>
                        <w:rFonts w:ascii="Courier New" w:hAnsi="Courier New" w:cs="Courier New"/>
                        <w:sz w:val="24"/>
                      </w:rPr>
                      <w:t>Strongly Disa</w:t>
                    </w:r>
                    <w:r w:rsidRPr="00766ADE">
                      <w:rPr>
                        <w:rFonts w:ascii="Courier New" w:hAnsi="Courier New" w:cs="Courier New"/>
                        <w:sz w:val="24"/>
                      </w:rPr>
                      <w:t>gree</w:t>
                    </w:r>
                  </w:p>
                </w:txbxContent>
              </v:textbox>
            </v:shape>
            <v:shape id="Text Box 162" o:spid="_x0000_s1239" type="#_x0000_t202" style="position:absolute;left:2476;top:2571;width:6477;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FdvwAAANwAAAAPAAAAZHJzL2Rvd25yZXYueG1sRE/NisIw&#10;EL4LvkMYwYusqeJWrUZRQfGq6wOMzdgWm0lpoq1vbwRhb/Px/c5y3ZpSPKl2hWUFo2EEgji1uuBM&#10;weVv/zMD4TyyxtIyKXiRg/Wq21liom3DJ3qefSZCCLsEFeTeV4mULs3JoBvaijhwN1sb9AHWmdQ1&#10;NiHclHIcRbE0WHBoyLGiXU7p/fwwCm7HZvA7b64Hf5meJvEWi+nVvpTq99rNAoSn1v+Lv+6jDvPj&#10;MXyeCRfI1RsAAP//AwBQSwECLQAUAAYACAAAACEA2+H2y+4AAACFAQAAEwAAAAAAAAAAAAAAAAAA&#10;AAAAW0NvbnRlbnRfVHlwZXNdLnhtbFBLAQItABQABgAIAAAAIQBa9CxbvwAAABUBAAALAAAAAAAA&#10;AAAAAAAAAB8BAABfcmVscy8ucmVsc1BLAQItABQABgAIAAAAIQAN3ZFdvwAAANwAAAAPAAAAAAAA&#10;AAAAAAAAAAcCAABkcnMvZG93bnJldi54bWxQSwUGAAAAAAMAAwC3AAAA8wIAAAAA&#10;" stroked="f">
              <v:textbox>
                <w:txbxContent>
                  <w:p w:rsidR="002B75E3" w:rsidRPr="00766ADE" w:rsidRDefault="002B75E3" w:rsidP="0063531C">
                    <w:pPr>
                      <w:rPr>
                        <w:rFonts w:ascii="Courier New" w:hAnsi="Courier New" w:cs="Courier New"/>
                        <w:sz w:val="24"/>
                      </w:rPr>
                    </w:pPr>
                    <w:r w:rsidRPr="00766ADE">
                      <w:rPr>
                        <w:rFonts w:ascii="Courier New" w:hAnsi="Courier New" w:cs="Courier New"/>
                        <w:sz w:val="24"/>
                      </w:rPr>
                      <w:t>Agree</w:t>
                    </w:r>
                  </w:p>
                </w:txbxContent>
              </v:textbox>
            </v:shape>
          </v:group>
        </w:pict>
      </w:r>
    </w:p>
    <w:p w:rsidR="0063531C" w:rsidRDefault="0063531C" w:rsidP="0063531C">
      <w:pPr>
        <w:pStyle w:val="ListParagraph"/>
        <w:tabs>
          <w:tab w:val="left" w:pos="851"/>
        </w:tabs>
        <w:spacing w:line="360" w:lineRule="auto"/>
        <w:ind w:left="360"/>
        <w:jc w:val="center"/>
        <w:rPr>
          <w:rFonts w:ascii="Courier New" w:hAnsi="Courier New" w:cs="Courier New"/>
          <w:b/>
          <w:sz w:val="24"/>
          <w:szCs w:val="24"/>
        </w:rPr>
      </w:pPr>
    </w:p>
    <w:p w:rsidR="00297A0E" w:rsidRPr="00653A3D" w:rsidRDefault="00297A0E" w:rsidP="00653A3D">
      <w:pPr>
        <w:tabs>
          <w:tab w:val="left" w:pos="851"/>
        </w:tabs>
        <w:spacing w:line="360" w:lineRule="auto"/>
        <w:rPr>
          <w:rFonts w:ascii="Courier New" w:hAnsi="Courier New" w:cs="Courier New"/>
          <w:b/>
          <w:sz w:val="24"/>
          <w:szCs w:val="24"/>
        </w:rPr>
      </w:pPr>
    </w:p>
    <w:p w:rsidR="0063531C" w:rsidRDefault="00171576" w:rsidP="0063531C">
      <w:pPr>
        <w:pStyle w:val="ListParagraph"/>
        <w:tabs>
          <w:tab w:val="left" w:pos="851"/>
        </w:tabs>
        <w:spacing w:line="360" w:lineRule="auto"/>
        <w:ind w:left="360"/>
        <w:jc w:val="center"/>
        <w:rPr>
          <w:rFonts w:ascii="Courier New" w:hAnsi="Courier New" w:cs="Courier New"/>
          <w:b/>
          <w:sz w:val="24"/>
          <w:szCs w:val="24"/>
        </w:rPr>
      </w:pPr>
      <w:r>
        <w:rPr>
          <w:rFonts w:ascii="Courier New" w:hAnsi="Courier New" w:cs="Courier New"/>
          <w:b/>
          <w:sz w:val="24"/>
          <w:szCs w:val="24"/>
        </w:rPr>
        <w:lastRenderedPageBreak/>
        <w:t>SURVEY QUESTIONNAIRES FOR STUDENTS</w:t>
      </w:r>
    </w:p>
    <w:p w:rsidR="0063531C" w:rsidRDefault="0063531C" w:rsidP="0063531C">
      <w:pPr>
        <w:spacing w:line="360" w:lineRule="auto"/>
        <w:jc w:val="both"/>
        <w:rPr>
          <w:rFonts w:ascii="Courier New" w:hAnsi="Courier New" w:cs="Courier New"/>
          <w:sz w:val="24"/>
          <w:szCs w:val="24"/>
        </w:rPr>
      </w:pPr>
      <w:r>
        <w:rPr>
          <w:rFonts w:ascii="Courier New" w:hAnsi="Courier New" w:cs="Courier New"/>
          <w:b/>
          <w:sz w:val="24"/>
          <w:szCs w:val="24"/>
        </w:rPr>
        <w:t xml:space="preserve">Objectives: </w:t>
      </w:r>
      <w:r>
        <w:rPr>
          <w:rFonts w:ascii="Courier New" w:hAnsi="Courier New" w:cs="Courier New"/>
          <w:sz w:val="24"/>
          <w:szCs w:val="24"/>
        </w:rPr>
        <w:t>The objectives of this survey are to find out the common possible problems of the organization regarding to its process of enrolment so that the researchers can implement a more convenient system that would lessen the problems for the organization to encounter in the future with the help of “</w:t>
      </w:r>
      <w:r w:rsidRPr="005C553C">
        <w:rPr>
          <w:rFonts w:ascii="Courier New" w:hAnsi="Courier New" w:cs="Courier New"/>
          <w:b/>
          <w:sz w:val="24"/>
          <w:szCs w:val="24"/>
        </w:rPr>
        <w:t xml:space="preserve">Medellin National High School </w:t>
      </w:r>
      <w:r w:rsidR="00A47895">
        <w:rPr>
          <w:rFonts w:ascii="Courier New" w:hAnsi="Courier New" w:cs="Courier New"/>
          <w:b/>
          <w:sz w:val="24"/>
          <w:szCs w:val="24"/>
        </w:rPr>
        <w:t>Online Enrollment System</w:t>
      </w:r>
      <w:r>
        <w:rPr>
          <w:rFonts w:ascii="Courier New" w:hAnsi="Courier New" w:cs="Courier New"/>
          <w:sz w:val="24"/>
          <w:szCs w:val="24"/>
        </w:rPr>
        <w:t>”.</w:t>
      </w:r>
    </w:p>
    <w:p w:rsidR="0063531C" w:rsidRPr="00BF06BC" w:rsidRDefault="0063531C" w:rsidP="0063531C">
      <w:pPr>
        <w:tabs>
          <w:tab w:val="left" w:pos="851"/>
        </w:tabs>
        <w:spacing w:line="360" w:lineRule="auto"/>
        <w:jc w:val="both"/>
        <w:rPr>
          <w:rFonts w:ascii="Courier New" w:hAnsi="Courier New" w:cs="Courier New"/>
          <w:sz w:val="24"/>
          <w:szCs w:val="24"/>
        </w:rPr>
      </w:pPr>
      <w:r w:rsidRPr="009D6CCE">
        <w:rPr>
          <w:rFonts w:ascii="Courier New" w:hAnsi="Courier New" w:cs="Courier New"/>
          <w:b/>
          <w:sz w:val="24"/>
          <w:szCs w:val="24"/>
        </w:rPr>
        <w:t>Directions:</w:t>
      </w:r>
      <w:r>
        <w:rPr>
          <w:rFonts w:ascii="Courier New" w:hAnsi="Courier New" w:cs="Courier New"/>
          <w:b/>
          <w:sz w:val="24"/>
          <w:szCs w:val="24"/>
        </w:rPr>
        <w:t xml:space="preserve"> </w:t>
      </w:r>
      <w:r>
        <w:rPr>
          <w:rFonts w:ascii="Courier New" w:hAnsi="Courier New" w:cs="Courier New"/>
          <w:sz w:val="24"/>
          <w:szCs w:val="24"/>
        </w:rPr>
        <w:t>Read each statement carefully and check the box th</w:t>
      </w:r>
      <w:r w:rsidR="00297A0E">
        <w:rPr>
          <w:rFonts w:ascii="Courier New" w:hAnsi="Courier New" w:cs="Courier New"/>
          <w:sz w:val="24"/>
          <w:szCs w:val="24"/>
        </w:rPr>
        <w:t>at answers the given questions.</w:t>
      </w:r>
    </w:p>
    <w:p w:rsidR="0063531C" w:rsidRDefault="00596E06" w:rsidP="006F513B">
      <w:pPr>
        <w:pStyle w:val="ListParagraph"/>
        <w:numPr>
          <w:ilvl w:val="0"/>
          <w:numId w:val="11"/>
        </w:numPr>
        <w:tabs>
          <w:tab w:val="left" w:pos="851"/>
        </w:tabs>
        <w:spacing w:line="360" w:lineRule="auto"/>
        <w:jc w:val="both"/>
        <w:rPr>
          <w:rFonts w:ascii="Courier New" w:hAnsi="Courier New" w:cs="Courier New"/>
          <w:sz w:val="24"/>
          <w:szCs w:val="24"/>
        </w:rPr>
      </w:pPr>
      <w:r>
        <w:rPr>
          <w:noProof/>
        </w:rPr>
        <w:pict>
          <v:group id="Group 59" o:spid="_x0000_s1222" style="position:absolute;left:0;text-align:left;margin-left:33.25pt;margin-top:35.55pt;width:338.8pt;height:43.15pt;z-index:251437056" coordsize="43027,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cwzLAUAAIUhAAAOAAAAZHJzL2Uyb0RvYy54bWzsWtFupDYUfa/Uf7B4TwYYGAYUspokO1Gl&#10;dDfapNpnD5gBFWxqPGGyVf+91zZmWDJddbdRml2RB4KxfW0f+x7uPczZm31VogfCm4LR2HJObQsR&#10;mrC0oNvY+u1+fbK0UCMwTXHJKImtR9JYb85//umsrSPispyVKeEIjNAmauvYyoWoo9msSXJS4eaU&#10;1YRCZcZ4hQUU+XaWctyC9aqcuba9mLWMpzVnCWkaeHqlK61zZT/LSCLeZ1lDBCpjC+Ym1JWr60Ze&#10;Z+dnONpyXOdF0k0Df8MsKlxQGLQ3dYUFRjtePDFVFQlnDcvEacKqGcuyIiFqDbAaxx6t5pqzXa3W&#10;so3abd3DBNCOcPpms8m7h1uOijS2/NBCFFewR2pYBGUAp623EbS55vVdfcv1CuH2hiW/N1A9G9fL&#10;8vbQeJ/xSnaChaK9Qv2xR53sBUrgoTe33WABm5NAne8tbdvX25LksHdPuiX52y93nOFID6sm10+m&#10;reGENQcQm/8G4l2Oa6L2ppEAdSDKZWgQP8DRw3RbEuQtNJCqnUGxGUI4qJGzbDqkj4I3Xzp2d2wN&#10;gK49B1fQ+DlLL1gq/HoYcFTzRlwTViF5E1scpqYOK364aYTcxUMTuVmUrYuyVJ5RUvmgYWWRymeq&#10;IF2TXJYcPWBwKrF35PLAxKAVlGRP2ACzGnUnHksiTZT0A8ng0MHmu2oiyt0PNnGSECocXZXjlOih&#10;fBv+zGBmFmpoZVBazmCSve3OgGmpjRjbes5de9mVKLboO9tfmpju3PdQIzMq+s5VQRk/ZqCEVXUj&#10;6/YGJA2NRGnD0kc4TZxprmrqZF3Att3gRtxiDuQEOw2EK97DJStZG1usu7NQzvinY89lezjuUGuh&#10;Fsgutpo/dpgTC5W/UHCE0PE8MCtUwfMDFwp8WLMZ1tBddclg6x2g9jpRt7K9KM1txln1EXh5JUeF&#10;KkwTGDu2EsFN4VJoEgZmT8hqpZoBI9ZY3NC7OpHGJarywN7vP2Jed2dXwKF/x4zz4Wh0hHVb2ZOy&#10;1U6wrFDn+4BrhzcQgeS2l2AEQOkJIwTPyQhAnq7bUeZECUBMEyVMlKBJ9kAfr4oS3COUsHweSnAd&#10;b+4AGyCIpaZQQTFBH1xMvDDxwqvmhfkRXuiysEGKAJH21ycPQ16YAgZ9CiZiOJYrTDmEyjdeU8Dg&#10;OH4fMtzLEP+C7ZGvUmGZw4D8IGUFJPbw3GROHUcgyi5z0CHIinPW5gSnkO7pHHTQVedCUndAm/ZX&#10;loIIhCF7UinYSIVwIaro4ovQH6cdjrcIPJAflJTjhvZybvJ1Y+UrpYiBpgC0x7ebXndYqz+jBgwF&#10;Cq1Z9CJGp0VAgr8XIHfIfZUQKnHuz9BxPfvCDU/Wi2Vw4q09/yQM7OWJ7YQX4cL2Qu9q/ZeEwfGi&#10;vEhTQm8KSoxQ6Hj/TkPqJEst8SmpEEHaruCT0/nnRUrB4yB5DBdZFQJ007KoYgsEs64RjuQGv6Up&#10;8BuOBC5KfT/7fPoqDgIMzH+FykirEfvNXsmCYR+YjoSJ59UUjEQgxgLBrubFNgcdQQsCryWtB5fs&#10;39YHl1SONfCrl3JJEACkAPhUW3X80Jk7UCW11ckhjeD+XTtkHxFODjlQ3sEhPRM+HxzSHWXVL++Q&#10;rhcs9Ktav3fkFw8n9GzffPGYvPJH8Mruo4zk/sktP3dLCAe1AH5wy/n/45baFeVr0vUDJxhp5gsv&#10;CMxntMkpfwyn7AOy78Up1Tdr+NavYvPudwnyxwTDMtwPfz1x/jcAAAD//wMAUEsDBBQABgAIAAAA&#10;IQBj4tKP4AAAAAkBAAAPAAAAZHJzL2Rvd25yZXYueG1sTI/LasMwEEX3hf6DmEJ3jazWj+BYDiG0&#10;XYVCk0LpTrEmtoklGUuxnb/vdNXsZriHO2eK9Ww6NuLgW2cliEUEDG3ldGtrCV+Ht6clMB+U1apz&#10;FiVc0cO6vL8rVK7dZD9x3IeaUYn1uZLQhNDnnPuqQaP8wvVoKTu5wahA61BzPaiJyk3Hn6Mo5Ua1&#10;li40qsdtg9V5fzES3ic1bV7E67g7n7bXn0Py8b0TKOXjw7xZAQs4h38Y/vRJHUpyOrqL1Z51EtI0&#10;IVJCJgQwyrM4puFIYJLFwMuC335Q/gIAAP//AwBQSwECLQAUAAYACAAAACEAtoM4kv4AAADhAQAA&#10;EwAAAAAAAAAAAAAAAAAAAAAAW0NvbnRlbnRfVHlwZXNdLnhtbFBLAQItABQABgAIAAAAIQA4/SH/&#10;1gAAAJQBAAALAAAAAAAAAAAAAAAAAC8BAABfcmVscy8ucmVsc1BLAQItABQABgAIAAAAIQBpTcwz&#10;LAUAAIUhAAAOAAAAAAAAAAAAAAAAAC4CAABkcnMvZTJvRG9jLnhtbFBLAQItABQABgAIAAAAIQBj&#10;4tKP4AAAAAkBAAAPAAAAAAAAAAAAAAAAAIYHAABkcnMvZG93bnJldi54bWxQSwUGAAAAAAQABADz&#10;AAAAkwgAAAAA&#10;">
            <v:rect id="_x0000_s1223" style="position:absolute;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qZuwAAANsAAAAPAAAAZHJzL2Rvd25yZXYueG1sRE/NDsFA&#10;EL5LvMNmJG5sOYiUJSIIN8oDTLqjbXRnq7tsvb09SBy/fP/LdWdq8abWVZYVTMYJCOLc6ooLBbfr&#10;fjQH4TyyxtoyKfiQg/Wq31tiqm3gC70zX4gYwi5FBaX3TSqly0sy6Ma2IY7c3bYGfYRtIXWLIYab&#10;Wk6TZCYNVhwbSmxoW1L+yF5GQbC7Jx3C9nxo/C37ZKd7OE2kUsNBt1mA8NT5v/jnPmoFs7g+fok/&#10;QK6+AAAA//8DAFBLAQItABQABgAIAAAAIQDb4fbL7gAAAIUBAAATAAAAAAAAAAAAAAAAAAAAAABb&#10;Q29udGVudF9UeXBlc10ueG1sUEsBAi0AFAAGAAgAAAAhAFr0LFu/AAAAFQEAAAsAAAAAAAAAAAAA&#10;AAAAHwEAAF9yZWxzLy5yZWxzUEsBAi0AFAAGAAgAAAAhAN6U+pm7AAAA2wAAAA8AAAAAAAAAAAAA&#10;AAAABwIAAGRycy9kb3ducmV2LnhtbFBLBQYAAAAAAwADALcAAADvAgAAAAA=&#10;" filled="f" strokecolor="black [3213]" strokeweight="1pt">
              <v:path arrowok="t"/>
            </v:rect>
            <v:rect id="Rectangle 47" o:spid="_x0000_s1224" style="position:absolute;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F8CwAAAANsAAAAPAAAAZHJzL2Rvd25yZXYueG1sRI/BqsIw&#10;FET3gv8QruBO07qQR59RRFR056t+wKW5tuU1N7WJpv69EQSXw8ycYRar3jTiQZ2rLStIpwkI4sLq&#10;mksFl/Nu8gPCeWSNjWVS8CQHq+VwsMBM28B/9Mh9KSKEXYYKKu/bTEpXVGTQTW1LHL2r7Qz6KLtS&#10;6g5DhJtGzpJkLg3WHBcqbGlTUfGf342CYLc32ofNad/6S/7Mj9dwTKVS41G//gXhqfff8Kd90Arm&#10;Kby/xB8gly8AAAD//wMAUEsBAi0AFAAGAAgAAAAhANvh9svuAAAAhQEAABMAAAAAAAAAAAAAAAAA&#10;AAAAAFtDb250ZW50X1R5cGVzXS54bWxQSwECLQAUAAYACAAAACEAWvQsW78AAAAVAQAACwAAAAAA&#10;AAAAAAAAAAAfAQAAX3JlbHMvLnJlbHNQSwECLQAUAAYACAAAACEAsdhfAsAAAADbAAAADwAAAAAA&#10;AAAAAAAAAAAHAgAAZHJzL2Rvd25yZXYueG1sUEsFBgAAAAADAAMAtwAAAPQCAAAAAA==&#10;" filled="f" strokecolor="black [3213]" strokeweight="1pt">
              <v:path arrowok="t"/>
            </v:rect>
            <v:rect id="Rectangle 48" o:spid="_x0000_s1225" style="position:absolute;left:21431;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sF1vwAAANsAAAAPAAAAZHJzL2Rvd25yZXYueG1sRI/BysIw&#10;EITvgu8QVvCmqR5EqlFEVPSm1QdYmrUtNpvaRFPf3vzwg8dhZr5hluvO1OJNrassK5iMExDEudUV&#10;Fwpu1/1oDsJ5ZI21ZVLwIQfrVb+3xFTbwBd6Z74QEcIuRQWl900qpctLMujGtiGO3t22Bn2UbSF1&#10;iyHCTS2nSTKTBiuOCyU2tC0pf2QvoyDY3ZMOYXs+NP6WfbLTPZwmUqnhoNssQHjq/C/83z5qBbMp&#10;/H2JP0CuvgAAAP//AwBQSwECLQAUAAYACAAAACEA2+H2y+4AAACFAQAAEwAAAAAAAAAAAAAAAAAA&#10;AAAAW0NvbnRlbnRfVHlwZXNdLnhtbFBLAQItABQABgAIAAAAIQBa9CxbvwAAABUBAAALAAAAAAAA&#10;AAAAAAAAAB8BAABfcmVscy8ucmVsc1BLAQItABQABgAIAAAAIQBBCsF1vwAAANsAAAAPAAAAAAAA&#10;AAAAAAAAAAcCAABkcnMvZG93bnJldi54bWxQSwUGAAAAAAMAAwC3AAAA8wIAAAAA&#10;" filled="f" strokecolor="black [3213]" strokeweight="1pt">
              <v:path arrowok="t"/>
            </v:rect>
            <v:rect id="_x0000_s1226" style="position:absolute;left:21431;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TuwQAAANsAAAAPAAAAZHJzL2Rvd25yZXYueG1sRI/RisIw&#10;FETfhf2HcIV901QXRLqmRURlfdPqB1yaa1u2uek20dS/3wiCj8PMnGFW+WBacafeNZYVzKYJCOLS&#10;6oYrBZfzbrIE4TyyxtYyKXiQgzz7GK0w1Tbwie6Fr0SEsEtRQe19l0rpypoMuqntiKN3tb1BH2Vf&#10;Sd1jiHDTynmSLKTBhuNCjR1taip/i5tREOz2j/Zhc9x3/lI8isM1HGZSqc/xsP4G4Wnw7/Cr/aMV&#10;LL7g+SX+AJn9AwAA//8DAFBLAQItABQABgAIAAAAIQDb4fbL7gAAAIUBAAATAAAAAAAAAAAAAAAA&#10;AAAAAABbQ29udGVudF9UeXBlc10ueG1sUEsBAi0AFAAGAAgAAAAhAFr0LFu/AAAAFQEAAAsAAAAA&#10;AAAAAAAAAAAAHwEAAF9yZWxzLy5yZWxzUEsBAi0AFAAGAAgAAAAhAC5GZO7BAAAA2wAAAA8AAAAA&#10;AAAAAAAAAAAABwIAAGRycy9kb3ducmV2LnhtbFBLBQYAAAAAAwADALcAAAD1AgAAAAA=&#10;" filled="f" strokecolor="black [3213]" strokeweight="1pt">
              <v:path arrowok="t"/>
            </v:rect>
            <v:shape id="Text Box 50" o:spid="_x0000_s1227" type="#_x0000_t202" style="position:absolute;left:2381;top:95;width:1467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IIwwAAAN0AAAAPAAAAZHJzL2Rvd25yZXYueG1sRE/NasJA&#10;EL4LvsMyQi9iNkqNbeom2EKLV6MPMMmOSWh2NmRXE9++Wyj0Nh/f7+zzyXTiToNrLStYRzEI4srq&#10;lmsFl/Pn6gWE88gaO8uk4EEO8mw+22Oq7cgnuhe+FiGEXYoKGu/7VEpXNWTQRbYnDtzVDgZ9gEMt&#10;9YBjCDed3MRxIg22HBoa7Omjoeq7uBkF1+O43L6O5Ze/7E7PyTu2u9I+lHpaTIc3EJ4m/y/+cx91&#10;mL/ebuD3m3CCzH4AAAD//wMAUEsBAi0AFAAGAAgAAAAhANvh9svuAAAAhQEAABMAAAAAAAAAAAAA&#10;AAAAAAAAAFtDb250ZW50X1R5cGVzXS54bWxQSwECLQAUAAYACAAAACEAWvQsW78AAAAVAQAACwAA&#10;AAAAAAAAAAAAAAAfAQAAX3JlbHMvLnJlbHNQSwECLQAUAAYACAAAACEA1EdSCMMAAADdAAAADwAA&#10;AAAAAAAAAAAAAAAHAgAAZHJzL2Rvd25yZXYueG1sUEsFBgAAAAADAAMAtwAAAPcCAAAAAA==&#10;" stroked="f">
              <v:textbox>
                <w:txbxContent>
                  <w:p w:rsidR="002B75E3" w:rsidRPr="00E26FEA" w:rsidRDefault="002B75E3" w:rsidP="004746D0">
                    <w:pPr>
                      <w:rPr>
                        <w:rFonts w:ascii="Courier New" w:hAnsi="Courier New" w:cs="Courier New"/>
                        <w:sz w:val="24"/>
                        <w:szCs w:val="24"/>
                      </w:rPr>
                    </w:pPr>
                    <w:r w:rsidRPr="00766ADE">
                      <w:rPr>
                        <w:rFonts w:ascii="Courier New" w:hAnsi="Courier New" w:cs="Courier New"/>
                        <w:sz w:val="24"/>
                      </w:rPr>
                      <w:t>Strongly Agree</w:t>
                    </w:r>
                    <w:r>
                      <w:rPr>
                        <w:rFonts w:ascii="Courier New" w:hAnsi="Courier New" w:cs="Courier New"/>
                        <w:sz w:val="24"/>
                        <w:szCs w:val="24"/>
                      </w:rPr>
                      <w:t>5</w:t>
                    </w:r>
                  </w:p>
                </w:txbxContent>
              </v:textbox>
            </v:shape>
            <v:shape id="_x0000_s1228" type="#_x0000_t202" style="position:absolute;left:23622;width:1591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eTwwAAAN0AAAAPAAAAZHJzL2Rvd25yZXYueG1sRE/NasJA&#10;EL4LvsMyQi9SN7ZG29RV2oLiNeoDjNkxCWZnQ3Z149u7hYK3+fh+Z7nuTSNu1LnasoLpJAFBXFhd&#10;c6ngeNi8foBwHlljY5kU3MnBejUcLDHTNnBOt70vRQxhl6GCyvs2k9IVFRl0E9sSR+5sO4M+wq6U&#10;usMQw00j35JkLg3WHBsqbOm3ouKyvxoF510Yp5/htPXHRT6b/2C9ONm7Ui+j/vsLhKfeP8X/7p2O&#10;86fpO/x9E0+QqwcAAAD//wMAUEsBAi0AFAAGAAgAAAAhANvh9svuAAAAhQEAABMAAAAAAAAAAAAA&#10;AAAAAAAAAFtDb250ZW50X1R5cGVzXS54bWxQSwECLQAUAAYACAAAACEAWvQsW78AAAAVAQAACwAA&#10;AAAAAAAAAAAAAAAfAQAAX3JlbHMvLnJlbHNQSwECLQAUAAYACAAAACEAuwv3k8MAAADdAAAADwAA&#10;AAAAAAAAAAAAAAAHAgAAZHJzL2Rvd25yZXYueG1sUEsFBgAAAAADAAMAtwAAAPcCAAAAAA==&#10;" stroked="f">
              <v:textbox style="mso-next-textbox:#_x0000_s1228">
                <w:txbxContent>
                  <w:p w:rsidR="002B75E3" w:rsidRPr="00766ADE" w:rsidRDefault="002B75E3" w:rsidP="0063531C">
                    <w:pPr>
                      <w:rPr>
                        <w:rFonts w:ascii="Courier New" w:hAnsi="Courier New" w:cs="Courier New"/>
                        <w:sz w:val="24"/>
                      </w:rPr>
                    </w:pPr>
                    <w:r>
                      <w:rPr>
                        <w:rFonts w:ascii="Courier New" w:hAnsi="Courier New" w:cs="Courier New"/>
                        <w:sz w:val="24"/>
                      </w:rPr>
                      <w:t>Disagree</w:t>
                    </w:r>
                  </w:p>
                </w:txbxContent>
              </v:textbox>
            </v:shape>
            <v:shape id="_x0000_s1229" type="#_x0000_t202" style="position:absolute;left:23622;top:2476;width:1940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m/nwAAAAN0AAAAPAAAAZHJzL2Rvd25yZXYueG1sRE/LqsIw&#10;EN0L9x/CXHAjmio+q1GuguK26geMzdgWm0lpcm39eyMI7uZwnrPatKYUD6pdYVnBcBCBIE6tLjhT&#10;cDnv+3MQziNrLC2Tgic52Kx/OiuMtW04ocfJZyKEsItRQe59FUvp0pwMuoGtiAN3s7VBH2CdSV1j&#10;E8JNKUdRNJUGCw4NOVa0yym9n/6Ngtux6U0WzfXgL7NkPN1iMbvap1Ld3/ZvCcJT67/ij/uow/zh&#10;ZAzvb8IJcv0CAAD//wMAUEsBAi0AFAAGAAgAAAAhANvh9svuAAAAhQEAABMAAAAAAAAAAAAAAAAA&#10;AAAAAFtDb250ZW50X1R5cGVzXS54bWxQSwECLQAUAAYACAAAACEAWvQsW78AAAAVAQAACwAAAAAA&#10;AAAAAAAAAAAfAQAAX3JlbHMvLnJlbHNQSwECLQAUAAYACAAAACEANOJv58AAAADdAAAADwAAAAAA&#10;AAAAAAAAAAAHAgAAZHJzL2Rvd25yZXYueG1sUEsFBgAAAAADAAMAtwAAAPQCAAAAAA==&#10;" stroked="f">
              <v:textbox style="mso-next-textbox:#_x0000_s1229">
                <w:txbxContent>
                  <w:p w:rsidR="002B75E3" w:rsidRPr="00766ADE" w:rsidRDefault="002B75E3" w:rsidP="0063531C">
                    <w:pPr>
                      <w:rPr>
                        <w:rFonts w:ascii="Courier New" w:hAnsi="Courier New" w:cs="Courier New"/>
                        <w:sz w:val="24"/>
                      </w:rPr>
                    </w:pPr>
                    <w:r>
                      <w:rPr>
                        <w:rFonts w:ascii="Courier New" w:hAnsi="Courier New" w:cs="Courier New"/>
                        <w:sz w:val="24"/>
                      </w:rPr>
                      <w:t>Strongly Disa</w:t>
                    </w:r>
                    <w:r w:rsidRPr="00766ADE">
                      <w:rPr>
                        <w:rFonts w:ascii="Courier New" w:hAnsi="Courier New" w:cs="Courier New"/>
                        <w:sz w:val="24"/>
                      </w:rPr>
                      <w:t>gree</w:t>
                    </w:r>
                  </w:p>
                </w:txbxContent>
              </v:textbox>
            </v:shape>
            <v:shape id="Text Box 53" o:spid="_x0000_s1230" type="#_x0000_t202" style="position:absolute;left:2476;top:2571;width:6477;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p8wgAAAN0AAAAPAAAAZHJzL2Rvd25yZXYueG1sRE/JasMw&#10;EL0X+g9iCrmUWk6o7caJEtpCQ65ZPmBijRdqjYylevn7KlDobR5vne1+Mq0YqHeNZQXLKAZBXFjd&#10;cKXgevl6eQPhPLLG1jIpmMnBfvf4sMVc25FPNJx9JUIIuxwV1N53uZSuqMmgi2xHHLjS9gZ9gH0l&#10;dY9jCDetXMVxKg02HBpq7OizpuL7/GMUlMfxOVmPt4O/ZqfX9AOb7GZnpRZP0/sGhKfJ/4v/3Ecd&#10;5i+TBO7fhBPk7hcAAP//AwBQSwECLQAUAAYACAAAACEA2+H2y+4AAACFAQAAEwAAAAAAAAAAAAAA&#10;AAAAAAAAW0NvbnRlbnRfVHlwZXNdLnhtbFBLAQItABQABgAIAAAAIQBa9CxbvwAAABUBAAALAAAA&#10;AAAAAAAAAAAAAB8BAABfcmVscy8ucmVsc1BLAQItABQABgAIAAAAIQBbrsp8wgAAAN0AAAAPAAAA&#10;AAAAAAAAAAAAAAcCAABkcnMvZG93bnJldi54bWxQSwUGAAAAAAMAAwC3AAAA9gIAAAAA&#10;" stroked="f">
              <v:textbox>
                <w:txbxContent>
                  <w:p w:rsidR="002B75E3" w:rsidRPr="00766ADE" w:rsidRDefault="002B75E3" w:rsidP="0063531C">
                    <w:pPr>
                      <w:rPr>
                        <w:rFonts w:ascii="Courier New" w:hAnsi="Courier New" w:cs="Courier New"/>
                        <w:sz w:val="24"/>
                      </w:rPr>
                    </w:pPr>
                    <w:r w:rsidRPr="00766ADE">
                      <w:rPr>
                        <w:rFonts w:ascii="Courier New" w:hAnsi="Courier New" w:cs="Courier New"/>
                        <w:sz w:val="24"/>
                      </w:rPr>
                      <w:t>Agree</w:t>
                    </w:r>
                  </w:p>
                </w:txbxContent>
              </v:textbox>
            </v:shape>
          </v:group>
        </w:pict>
      </w:r>
      <w:r w:rsidR="0063531C" w:rsidRPr="005E7155">
        <w:rPr>
          <w:rFonts w:ascii="Courier New" w:hAnsi="Courier New" w:cs="Courier New"/>
          <w:sz w:val="24"/>
          <w:szCs w:val="24"/>
        </w:rPr>
        <w:t>During the enrolment process, is it hassle for you to fill out forms manually?</w:t>
      </w:r>
    </w:p>
    <w:p w:rsidR="0063531C" w:rsidRDefault="0063531C" w:rsidP="0063531C">
      <w:pPr>
        <w:pStyle w:val="ListParagraph"/>
        <w:tabs>
          <w:tab w:val="left" w:pos="851"/>
        </w:tabs>
        <w:spacing w:line="360" w:lineRule="auto"/>
        <w:ind w:left="709"/>
        <w:jc w:val="both"/>
        <w:rPr>
          <w:rFonts w:ascii="Courier New" w:hAnsi="Courier New" w:cs="Courier New"/>
          <w:sz w:val="24"/>
          <w:szCs w:val="24"/>
        </w:rPr>
      </w:pPr>
    </w:p>
    <w:p w:rsidR="0063531C" w:rsidRDefault="0063531C" w:rsidP="0063531C">
      <w:pPr>
        <w:pStyle w:val="ListParagraph"/>
        <w:tabs>
          <w:tab w:val="left" w:pos="851"/>
        </w:tabs>
        <w:spacing w:line="360" w:lineRule="auto"/>
        <w:ind w:left="709"/>
        <w:jc w:val="both"/>
        <w:rPr>
          <w:rFonts w:ascii="Courier New" w:hAnsi="Courier New" w:cs="Courier New"/>
          <w:sz w:val="24"/>
          <w:szCs w:val="24"/>
        </w:rPr>
      </w:pPr>
    </w:p>
    <w:p w:rsidR="0063531C" w:rsidRDefault="0063531C" w:rsidP="006F513B">
      <w:pPr>
        <w:pStyle w:val="ListParagraph"/>
        <w:numPr>
          <w:ilvl w:val="0"/>
          <w:numId w:val="11"/>
        </w:numPr>
        <w:tabs>
          <w:tab w:val="left" w:pos="851"/>
        </w:tabs>
        <w:spacing w:line="360" w:lineRule="auto"/>
        <w:jc w:val="both"/>
        <w:rPr>
          <w:rFonts w:ascii="Courier New" w:hAnsi="Courier New" w:cs="Courier New"/>
          <w:sz w:val="24"/>
          <w:szCs w:val="24"/>
        </w:rPr>
      </w:pPr>
      <w:r w:rsidRPr="005E7155">
        <w:rPr>
          <w:rFonts w:ascii="Courier New" w:hAnsi="Courier New" w:cs="Courier New"/>
          <w:sz w:val="24"/>
          <w:szCs w:val="24"/>
        </w:rPr>
        <w:t>Is it costly for you to come over to Medellin National High School just to enroll?</w:t>
      </w:r>
    </w:p>
    <w:p w:rsidR="0063531C" w:rsidRDefault="00596E06" w:rsidP="0063531C">
      <w:pPr>
        <w:pStyle w:val="ListParagraph"/>
        <w:tabs>
          <w:tab w:val="left" w:pos="851"/>
        </w:tabs>
        <w:spacing w:line="360" w:lineRule="auto"/>
        <w:jc w:val="both"/>
        <w:rPr>
          <w:rFonts w:ascii="Courier New" w:hAnsi="Courier New" w:cs="Courier New"/>
          <w:sz w:val="24"/>
          <w:szCs w:val="24"/>
        </w:rPr>
      </w:pPr>
      <w:r>
        <w:rPr>
          <w:noProof/>
        </w:rPr>
        <w:pict>
          <v:group id="Group 283" o:spid="_x0000_s1213" style="position:absolute;left:0;text-align:left;margin-left:33.25pt;margin-top:.75pt;width:338.8pt;height:43.15pt;z-index:251436032" coordsize="43027,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egvLAUAAI0hAAAOAAAAZHJzL2Uyb0RvYy54bWzsWl1vnDgUfV9p/4PFezKYgWFAIVU+OtFK&#10;2TZqUvXZA2ZACzZrPIF0tf99r21gyGRUddsom3bJA7GxfW0f+x58j+fkTVsW6J6KOucssvCxbSHK&#10;Yp7kbBNZH+9WR0sL1ZKwhBSc0ch6oLX15vTXX06aKqQOz3iRUIHACKvDpoqsTMoqnM3qOKMlqY95&#10;RRkUplyUREJWbGaJIA1YL4uZY9uLWcNFUgke07qGt5em0DrV9tOUxvJ9mtZUoiKyYGxSP4V+rtVz&#10;dnpCwo0gVZbH3TDIN4yiJDmDTgdTl0QStBX5E1NlHgte81Qex7yc8TTNY6rnALPB9t5srgTfVnou&#10;m7DZVANMAO0eTt9sNn53fyNQnkSWs5xbiJESFkn3i9QLgKepNiHUuhLVbXUjzBwhec3jP2oonu2X&#10;q/xmV7lNRakawVRRq3F/GHCnrUQxvHTntuMvYHliKPPcpW17ZmHiDFbvSbM4e/vlhjMSmm714IbB&#10;NBXssXoHY/19MN5mpKJ6dWoF0ACj28P4AXYfYZuCorlvkNQVexjrMYajEjXMuoP6IHrzJba7ndsj&#10;6Nhz8AYDIF66/lIDOOBAwkrU8oryEqlEZAkYmt6v5P66lmoZd1XUajG+yotCO0fB1IuaF3mi3umM&#10;8k56UQh0T8CvZIvV9MDEqBbkVEtYgX42OiUfCqpMFOwDTWHfweo7eiDa43c2SRxTJrEpykhCTVee&#10;DX99Z/0odNfaoLKcwiAH252BvqYx0ts2Y+7qq6ZUE8bQ2P7SwEzjoYXumTM5NC5zxsUhAwXMquvZ&#10;1O9BMtAolNY8eYDtJLihq7qKVzks2zWp5Q0RwE+w0sC58j080oI3kcW7lIUyLj4feq/qw36HUgs1&#10;wHeRVf+5JYJaqPiNgScE2HUVQeqM6/kOZMS4ZD0uYdvygsPSY2D3KtZJVV8WfTIVvPwE1HymeoUi&#10;wmLoO7JiKfrMhTQ8DOQe07MzXQ1IsSLymt1WsTKuUFUb9q79RETV7V0Jm/4d772PhHtb2NRVLRk/&#10;20qe5np/73Dt8AYmUOT2IpTgHaCE5XNSAtCn43SkOXECMNPECRMnGJbd8cfr4oTFAU4InocTHOzO&#10;MdABguPUdFjQVDAcLyZimIjhdROD/5QY4GQGY1aHFQg0viN+GBPDdGQw22BihkPhwhRG6JDjNR0Z&#10;MF4MccSdOuSf8xa5OpgcMQOSLbzvg6dOY0CMX2QgRdAzIXiTUZJAxGfC0FFTwzBKekDr5neegBJE&#10;IIDSUdieEOHAsaI7YATefuCB3YXvggKh5RwnsJfzPmTvrfxLNWIkK4DGIDbrQXpY6b8unn5UzcgW&#10;g47RyREQ47cSFA+1rgpCLdH9FWDHtc+d4Gi1WPpH7sr1jgLfXh7ZODgPFrYbuJervxUM2A2zPEko&#10;u84Z7eVC7H6djtQJl0bo04Ihgshdw6eG82j0jyapNI+d6jEWYspcgnpa5GVkgWjWVSKhWuC3LAF+&#10;I6EkeWHSs8fD1wchwKD/r1HZk2tku261OIhtp/8C7YkTz6sr9DKB3BcJtpXINxloCUYUeC2hPcb+&#10;AZ8csOq+1i/lk6ABKBHwqcCKvQDPMRQpgXXyyF53/7E9slPnn8iF/3uPHA7Qu6/kgNV/5pGO6y+8&#10;PdUeB67t9fcek1v+HG7pTh/KA9di8KGEm2BzvbhzywGrl3VL44rqO+l4vvqC65OSOg+q28iF6/v9&#10;XdrklD+HU+olVqHOj3J61TfXcOevT+fd7xPUjwrGeUiPf0Vx+g8AAAD//wMAUEsDBBQABgAIAAAA&#10;IQAlJn5T3gAAAAcBAAAPAAAAZHJzL2Rvd25yZXYueG1sTI5BS8NAEIXvgv9hGcGb3UTbNKTZlFLU&#10;UxFsBeltm50modnZkN0m6b93POnpMe893nz5erKtGLD3jSMF8SwCgVQ601Cl4Ovw9pSC8EGT0a0j&#10;VHBDD+vi/i7XmXEjfeKwD5XgEfKZVlCH0GVS+rJGq/3MdUicnV1vdeCzr6Tp9cjjtpXPUZRIqxvi&#10;D7XucFtjedlfrYL3UY+bl/h12F3O29vxsPj43sWo1OPDtFmBCDiFvzL84jM6FMx0clcyXrQKkmTB&#10;TfZZOF7O5zGIk4J0mYIscvmfv/gBAAD//wMAUEsBAi0AFAAGAAgAAAAhALaDOJL+AAAA4QEAABMA&#10;AAAAAAAAAAAAAAAAAAAAAFtDb250ZW50X1R5cGVzXS54bWxQSwECLQAUAAYACAAAACEAOP0h/9YA&#10;AACUAQAACwAAAAAAAAAAAAAAAAAvAQAAX3JlbHMvLnJlbHNQSwECLQAUAAYACAAAACEAdiHoLywF&#10;AACNIQAADgAAAAAAAAAAAAAAAAAuAgAAZHJzL2Uyb0RvYy54bWxQSwECLQAUAAYACAAAACEAJSZ+&#10;U94AAAAHAQAADwAAAAAAAAAAAAAAAACGBwAAZHJzL2Rvd25yZXYueG1sUEsFBgAAAAAEAAQA8wAA&#10;AJEIAAAAAA==&#10;">
            <v:rect id="_x0000_s1214" style="position:absolute;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CjwgAAANwAAAAPAAAAZHJzL2Rvd25yZXYueG1sRI/RisIw&#10;FETfhf2HcBd801SRRappWWQVfdPqB1yaa1u2uek20dS/N8KCj8PMnGHW+WBacafeNZYVzKYJCOLS&#10;6oYrBZfzdrIE4TyyxtYyKXiQgzz7GK0x1Tbwie6Fr0SEsEtRQe19l0rpypoMuqntiKN3tb1BH2Vf&#10;Sd1jiHDTynmSfEmDDceFGjva1FT+FjejINifP9qFzXHX+UvxKA7XcJhJpcafw/cKhKfBv8P/7b1W&#10;MF8u4HUmHgGZPQEAAP//AwBQSwECLQAUAAYACAAAACEA2+H2y+4AAACFAQAAEwAAAAAAAAAAAAAA&#10;AAAAAAAAW0NvbnRlbnRfVHlwZXNdLnhtbFBLAQItABQABgAIAAAAIQBa9CxbvwAAABUBAAALAAAA&#10;AAAAAAAAAAAAAB8BAABfcmVscy8ucmVsc1BLAQItABQABgAIAAAAIQD9+mCjwgAAANwAAAAPAAAA&#10;AAAAAAAAAAAAAAcCAABkcnMvZG93bnJldi54bWxQSwUGAAAAAAMAAwC3AAAA9gIAAAAA&#10;" filled="f" strokecolor="black [3213]" strokeweight="1pt">
              <v:path arrowok="t"/>
            </v:rect>
            <v:rect id="Rectangle 38" o:spid="_x0000_s1215" style="position:absolute;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sU4wgAAANwAAAAPAAAAZHJzL2Rvd25yZXYueG1sRI/RisIw&#10;FETfhf2HcBd801TBRappWWQVfdPqB1yaa1u2uek20dS/N8KCj8PMnGHW+WBacafeNZYVzKYJCOLS&#10;6oYrBZfzdrIE4TyyxtYyKXiQgzz7GK0x1Tbwie6Fr0SEsEtRQe19l0rpypoMuqntiKN3tb1BH2Vf&#10;Sd1jiHDTynmSfEmDDceFGjva1FT+FjejINifP9qFzXHX+UvxKA7XcJhJpcafw/cKhKfBv8P/7b1W&#10;MF8u4HUmHgGZPQEAAP//AwBQSwECLQAUAAYACAAAACEA2+H2y+4AAACFAQAAEwAAAAAAAAAAAAAA&#10;AAAAAAAAW0NvbnRlbnRfVHlwZXNdLnhtbFBLAQItABQABgAIAAAAIQBa9CxbvwAAABUBAAALAAAA&#10;AAAAAAAAAAAAAB8BAABfcmVscy8ucmVsc1BLAQItABQABgAIAAAAIQCStsU4wgAAANwAAAAPAAAA&#10;AAAAAAAAAAAAAAcCAABkcnMvZG93bnJldi54bWxQSwUGAAAAAAMAAwC3AAAA9gIAAAAA&#10;" filled="f" strokecolor="black [3213]" strokeweight="1pt">
              <v:path arrowok="t"/>
            </v:rect>
            <v:rect id="Rectangle 39" o:spid="_x0000_s1216" style="position:absolute;left:21431;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FtPwQAAANwAAAAPAAAAZHJzL2Rvd25yZXYueG1sRI/BqsIw&#10;FET3gv8QruBOU12I9BlFREV3z9oPuDTXtrzmpjbR1L83DwSXw8ycYVab3jTiSZ2rLSuYTRMQxIXV&#10;NZcK8uthsgThPLLGxjIpeJGDzXo4WGGqbeALPTNfighhl6KCyvs2ldIVFRl0U9sSR+9mO4M+yq6U&#10;usMQ4aaR8yRZSIM1x4UKW9pVVPxlD6Mg2P2djmH3e2x9nr2y8y2cZ1Kp8ajf/oDw1Ptv+NM+aQXz&#10;5QL+z8QjINdvAAAA//8DAFBLAQItABQABgAIAAAAIQDb4fbL7gAAAIUBAAATAAAAAAAAAAAAAAAA&#10;AAAAAABbQ29udGVudF9UeXBlc10ueG1sUEsBAi0AFAAGAAgAAAAhAFr0LFu/AAAAFQEAAAsAAAAA&#10;AAAAAAAAAAAAHwEAAF9yZWxzLy5yZWxzUEsBAi0AFAAGAAgAAAAhAGJkW0/BAAAA3AAAAA8AAAAA&#10;AAAAAAAAAAAABwIAAGRycy9kb3ducmV2LnhtbFBLBQYAAAAAAwADALcAAAD1AgAAAAA=&#10;" filled="f" strokecolor="black [3213]" strokeweight="1pt">
              <v:path arrowok="t"/>
            </v:rect>
            <v:rect id="_x0000_s1217" style="position:absolute;left:21431;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P7UwgAAANwAAAAPAAAAZHJzL2Rvd25yZXYueG1sRI9Bi8Iw&#10;FITvwv6H8Ba8aaoHV6ppWWQVvWn1BzyaZ1u2eek20dR/b4QFj8PMfMOs88G04k69aywrmE0TEMSl&#10;1Q1XCi7n7WQJwnlkja1lUvAgB3n2MVpjqm3gE90LX4kIYZeigtr7LpXSlTUZdFPbEUfvanuDPsq+&#10;krrHEOGmlfMkWUiDDceFGjva1FT+FjejINifP9qFzXHX+UvxKA7XcJhJpcafw/cKhKfBv8P/7b1W&#10;MF9+wetMPAIyewIAAP//AwBQSwECLQAUAAYACAAAACEA2+H2y+4AAACFAQAAEwAAAAAAAAAAAAAA&#10;AAAAAAAAW0NvbnRlbnRfVHlwZXNdLnhtbFBLAQItABQABgAIAAAAIQBa9CxbvwAAABUBAAALAAAA&#10;AAAAAAAAAAAAAB8BAABfcmVscy8ucmVsc1BLAQItABQABgAIAAAAIQANKP7UwgAAANwAAAAPAAAA&#10;AAAAAAAAAAAAAAcCAABkcnMvZG93bnJldi54bWxQSwUGAAAAAAMAAwC3AAAA9gIAAAAA&#10;" filled="f" strokecolor="black [3213]" strokeweight="1pt">
              <v:path arrowok="t"/>
            </v:rect>
            <v:shape id="_x0000_s1218" type="#_x0000_t202" style="position:absolute;left:2381;top:95;width:1467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gDBwgAAAN0AAAAPAAAAZHJzL2Rvd25yZXYueG1sRE/bisIw&#10;EH0X9h/CLPgi21TRulajrAuKr14+YNqMbdlmUppo699vBMG3OZzrrDa9qcWdWldZVjCOYhDEudUV&#10;Fwou593XNwjnkTXWlknBgxxs1h+DFabadnyk+8kXIoSwS1FB6X2TSunykgy6yDbEgbva1qAPsC2k&#10;brEL4aaWkzhOpMGKQ0OJDf2WlP+dbkbB9dCNZosu2/vL/DhNtljNM/tQavjZ/yxBeOr9W/xyH3SY&#10;P05m8PwmnCDX/wAAAP//AwBQSwECLQAUAAYACAAAACEA2+H2y+4AAACFAQAAEwAAAAAAAAAAAAAA&#10;AAAAAAAAW0NvbnRlbnRfVHlwZXNdLnhtbFBLAQItABQABgAIAAAAIQBa9CxbvwAAABUBAAALAAAA&#10;AAAAAAAAAAAAAB8BAABfcmVscy8ucmVsc1BLAQItABQABgAIAAAAIQCVwgDBwgAAAN0AAAAPAAAA&#10;AAAAAAAAAAAAAAcCAABkcnMvZG93bnJldi54bWxQSwUGAAAAAAMAAwC3AAAA9gIAAAAA&#10;" stroked="f">
              <v:textbox style="mso-next-textbox:#_x0000_s1218">
                <w:txbxContent>
                  <w:p w:rsidR="002B75E3" w:rsidRPr="00766ADE" w:rsidRDefault="002B75E3" w:rsidP="0063531C">
                    <w:pPr>
                      <w:rPr>
                        <w:rFonts w:ascii="Courier New" w:hAnsi="Courier New" w:cs="Courier New"/>
                        <w:sz w:val="24"/>
                      </w:rPr>
                    </w:pPr>
                    <w:r w:rsidRPr="00766ADE">
                      <w:rPr>
                        <w:rFonts w:ascii="Courier New" w:hAnsi="Courier New" w:cs="Courier New"/>
                        <w:sz w:val="24"/>
                      </w:rPr>
                      <w:t>Strongly Agree</w:t>
                    </w:r>
                  </w:p>
                </w:txbxContent>
              </v:textbox>
            </v:shape>
            <v:shape id="Text Box 42" o:spid="_x0000_s1219" type="#_x0000_t202" style="position:absolute;left:23622;width:1591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5YcwgAAAN0AAAAPAAAAZHJzL2Rvd25yZXYueG1sRE/bisIw&#10;EH0X9h/CLPgia6qoXWujrAuKr14+YGymF7aZlCba+vcbQfBtDuc66aY3tbhT6yrLCibjCARxZnXF&#10;hYLLeff1DcJ5ZI21ZVLwIAeb9ccgxUTbjo90P/lChBB2CSoovW8SKV1WkkE3tg1x4HLbGvQBtoXU&#10;LXYh3NRyGkULabDi0FBiQ78lZX+nm1GQH7rRfNld9/4SH2eLLVbx1T6UGn72PysQnnr/Fr/cBx3m&#10;T+I5PL8JJ8j1PwAAAP//AwBQSwECLQAUAAYACAAAACEA2+H2y+4AAACFAQAAEwAAAAAAAAAAAAAA&#10;AAAAAAAAW0NvbnRlbnRfVHlwZXNdLnhtbFBLAQItABQABgAIAAAAIQBa9CxbvwAAABUBAAALAAAA&#10;AAAAAAAAAAAAAB8BAABfcmVscy8ucmVsc1BLAQItABQABgAIAAAAIQAQG5YcwgAAAN0AAAAPAAAA&#10;AAAAAAAAAAAAAAcCAABkcnMvZG93bnJldi54bWxQSwUGAAAAAAMAAwC3AAAA9gIAAAAA&#10;" stroked="f">
              <v:textbox>
                <w:txbxContent>
                  <w:p w:rsidR="002B75E3" w:rsidRPr="00B11A9D" w:rsidRDefault="002B75E3" w:rsidP="004746D0">
                    <w:pPr>
                      <w:rPr>
                        <w:rFonts w:ascii="Courier New" w:hAnsi="Courier New" w:cs="Courier New"/>
                        <w:sz w:val="24"/>
                        <w:szCs w:val="24"/>
                      </w:rPr>
                    </w:pPr>
                    <w:r>
                      <w:rPr>
                        <w:rFonts w:ascii="Courier New" w:hAnsi="Courier New" w:cs="Courier New"/>
                        <w:sz w:val="24"/>
                      </w:rPr>
                      <w:t>Disagree</w:t>
                    </w:r>
                    <w:r>
                      <w:rPr>
                        <w:rFonts w:ascii="Courier New" w:hAnsi="Courier New" w:cs="Courier New"/>
                        <w:sz w:val="24"/>
                        <w:szCs w:val="24"/>
                      </w:rPr>
                      <w:t>1</w:t>
                    </w:r>
                  </w:p>
                </w:txbxContent>
              </v:textbox>
            </v:shape>
            <v:shape id="Text Box 43" o:spid="_x0000_s1220" type="#_x0000_t202" style="position:absolute;left:23622;top:2476;width:1940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a3wwgAAAN0AAAAPAAAAZHJzL2Rvd25yZXYueG1sRE/NasJA&#10;EL4LfYdlCr1I3SjWtKmboAUlV60PMGbHJDQ7G7KrSd7eFYTe5uP7nXU2mEbcqHO1ZQXzWQSCuLC6&#10;5lLB6Xf3/gnCeWSNjWVSMJKDLH2ZrDHRtucD3Y6+FCGEXYIKKu/bREpXVGTQzWxLHLiL7Qz6ALtS&#10;6g77EG4auYiilTRYc2iosKWfioq/49UouOT99OOrP+/9KT4sV1us47MdlXp7HTbfIDwN/l/8dOc6&#10;zJ/HMTy+CSfI9A4AAP//AwBQSwECLQAUAAYACAAAACEA2+H2y+4AAACFAQAAEwAAAAAAAAAAAAAA&#10;AAAAAAAAW0NvbnRlbnRfVHlwZXNdLnhtbFBLAQItABQABgAIAAAAIQBa9CxbvwAAABUBAAALAAAA&#10;AAAAAAAAAAAAAB8BAABfcmVscy8ucmVsc1BLAQItABQABgAIAAAAIQCPha3wwgAAAN0AAAAPAAAA&#10;AAAAAAAAAAAAAAcCAABkcnMvZG93bnJldi54bWxQSwUGAAAAAAMAAwC3AAAA9gIAAAAA&#10;" stroked="f">
              <v:textbox style="mso-next-textbox:#Text Box 43">
                <w:txbxContent>
                  <w:p w:rsidR="002B75E3" w:rsidRPr="00766ADE" w:rsidRDefault="002B75E3" w:rsidP="0063531C">
                    <w:pPr>
                      <w:rPr>
                        <w:rFonts w:ascii="Courier New" w:hAnsi="Courier New" w:cs="Courier New"/>
                        <w:sz w:val="24"/>
                      </w:rPr>
                    </w:pPr>
                    <w:r>
                      <w:rPr>
                        <w:rFonts w:ascii="Courier New" w:hAnsi="Courier New" w:cs="Courier New"/>
                        <w:sz w:val="24"/>
                      </w:rPr>
                      <w:t>Strongly Disa</w:t>
                    </w:r>
                    <w:r w:rsidRPr="00766ADE">
                      <w:rPr>
                        <w:rFonts w:ascii="Courier New" w:hAnsi="Courier New" w:cs="Courier New"/>
                        <w:sz w:val="24"/>
                      </w:rPr>
                      <w:t>gree</w:t>
                    </w:r>
                  </w:p>
                </w:txbxContent>
              </v:textbox>
            </v:shape>
            <v:shape id="_x0000_s1221" type="#_x0000_t202" style="position:absolute;left:2476;top:2571;width:6477;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mCxQAAAN0AAAAPAAAAZHJzL2Rvd25yZXYueG1sRI/NbsJA&#10;DITvlXiHlZG4VLABtQQCC6JIrbjy8wAma5KIrDfKbkl4e3yo1JutGc98Xm97V6sHtaHybGA6SUAR&#10;595WXBi4nL/HC1AhIlusPZOBJwXYbgZva8ys7/hIj1MslIRwyNBAGWOTaR3ykhyGiW+IRbv51mGU&#10;tS20bbGTcFfrWZLMtcOKpaHEhvYl5ffTrzNwO3Tvn8vu+hMv6fFj/oVVevVPY0bDfrcCFamP/+a/&#10;64MV/GkquPKNjKA3LwAAAP//AwBQSwECLQAUAAYACAAAACEA2+H2y+4AAACFAQAAEwAAAAAAAAAA&#10;AAAAAAAAAAAAW0NvbnRlbnRfVHlwZXNdLnhtbFBLAQItABQABgAIAAAAIQBa9CxbvwAAABUBAAAL&#10;AAAAAAAAAAAAAAAAAB8BAABfcmVscy8ucmVsc1BLAQItABQABgAIAAAAIQD+GjmCxQAAAN0AAAAP&#10;AAAAAAAAAAAAAAAAAAcCAABkcnMvZG93bnJldi54bWxQSwUGAAAAAAMAAwC3AAAA+QIAAAAA&#10;" stroked="f">
              <v:textbox style="mso-next-textbox:#_x0000_s1221">
                <w:txbxContent>
                  <w:p w:rsidR="002B75E3" w:rsidRPr="00766ADE" w:rsidRDefault="002B75E3" w:rsidP="0063531C">
                    <w:pPr>
                      <w:rPr>
                        <w:rFonts w:ascii="Courier New" w:hAnsi="Courier New" w:cs="Courier New"/>
                        <w:sz w:val="24"/>
                      </w:rPr>
                    </w:pPr>
                    <w:r w:rsidRPr="00766ADE">
                      <w:rPr>
                        <w:rFonts w:ascii="Courier New" w:hAnsi="Courier New" w:cs="Courier New"/>
                        <w:sz w:val="24"/>
                      </w:rPr>
                      <w:t>Agree</w:t>
                    </w:r>
                  </w:p>
                </w:txbxContent>
              </v:textbox>
            </v:shape>
          </v:group>
        </w:pict>
      </w:r>
    </w:p>
    <w:p w:rsidR="0063531C" w:rsidRPr="005E7155" w:rsidRDefault="0063531C" w:rsidP="0063531C">
      <w:pPr>
        <w:pStyle w:val="ListParagraph"/>
        <w:tabs>
          <w:tab w:val="left" w:pos="851"/>
        </w:tabs>
        <w:spacing w:line="360" w:lineRule="auto"/>
        <w:jc w:val="both"/>
        <w:rPr>
          <w:rFonts w:ascii="Courier New" w:hAnsi="Courier New" w:cs="Courier New"/>
          <w:sz w:val="24"/>
          <w:szCs w:val="24"/>
        </w:rPr>
      </w:pPr>
    </w:p>
    <w:p w:rsidR="0063531C" w:rsidRDefault="0063531C" w:rsidP="0063531C">
      <w:pPr>
        <w:pStyle w:val="ListParagraph"/>
        <w:tabs>
          <w:tab w:val="left" w:pos="851"/>
        </w:tabs>
        <w:spacing w:line="360" w:lineRule="auto"/>
        <w:ind w:left="709"/>
        <w:jc w:val="both"/>
        <w:rPr>
          <w:rFonts w:ascii="Courier New" w:hAnsi="Courier New" w:cs="Courier New"/>
          <w:sz w:val="24"/>
          <w:szCs w:val="24"/>
        </w:rPr>
      </w:pPr>
    </w:p>
    <w:p w:rsidR="0063531C" w:rsidRPr="005E7155" w:rsidRDefault="0063531C" w:rsidP="006F513B">
      <w:pPr>
        <w:pStyle w:val="ListParagraph"/>
        <w:numPr>
          <w:ilvl w:val="0"/>
          <w:numId w:val="11"/>
        </w:numPr>
        <w:tabs>
          <w:tab w:val="left" w:pos="851"/>
        </w:tabs>
        <w:spacing w:line="360" w:lineRule="auto"/>
        <w:jc w:val="both"/>
        <w:rPr>
          <w:rFonts w:ascii="Courier New" w:hAnsi="Courier New" w:cs="Courier New"/>
          <w:sz w:val="24"/>
          <w:szCs w:val="24"/>
        </w:rPr>
      </w:pPr>
      <w:r w:rsidRPr="005E7155">
        <w:rPr>
          <w:rFonts w:ascii="Courier New" w:hAnsi="Courier New" w:cs="Courier New"/>
          <w:noProof/>
          <w:sz w:val="24"/>
        </w:rPr>
        <w:t>As you fill out forms manually, is it time consuming?</w:t>
      </w:r>
    </w:p>
    <w:p w:rsidR="0063531C" w:rsidRPr="005E7155" w:rsidRDefault="00596E06" w:rsidP="0063531C">
      <w:pPr>
        <w:tabs>
          <w:tab w:val="left" w:pos="851"/>
        </w:tabs>
        <w:spacing w:line="360" w:lineRule="auto"/>
        <w:jc w:val="both"/>
        <w:rPr>
          <w:rFonts w:ascii="Courier New" w:hAnsi="Courier New" w:cs="Courier New"/>
          <w:sz w:val="24"/>
          <w:szCs w:val="24"/>
        </w:rPr>
      </w:pPr>
      <w:r>
        <w:rPr>
          <w:noProof/>
        </w:rPr>
        <w:pict>
          <v:group id="Group 41" o:spid="_x0000_s1204" style="position:absolute;left:0;text-align:left;margin-left:34.75pt;margin-top:.65pt;width:338.8pt;height:43.15pt;z-index:251450368" coordsize="43027,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jkgHwUAAI8hAAAOAAAAZHJzL2Uyb0RvYy54bWzsWl1vnDgUfV9p/4PFezLAeGBAIVU+OtFK&#10;2TZqsuqzB8yAFmzWeMKkq/3ve20Dw5BRtdtGbVqRB2Jj+9o+9j2+PszZm11ZoEcq6pyzyHJObQtR&#10;FvMkZ5vI+uNhdbK0UC0JS0jBGY2sJ1pbb85//eWsqULq8owXCRUIjLA6bKrIyqSswtmsjjNakvqU&#10;V5RBYcpFSSRkxWaWCNKA9bKYubbtzRoukkrwmNY1vL02hda5tp+mNJbv07SmEhWRBWOT+in0c62e&#10;s/MzEm4EqbI8bodBvmAUJckZdNqbuiaSoK3In5kq81jwmqfyNObljKdpHlM9B5iNY49mcyP4ttJz&#10;2YTNpuphAmhHOH2x2fjd451AeRJZ2LEQIyWske4WQR7AaapNCHVuRHVf3QkzQ0je8vjPGopn43KV&#10;3+wr71JRqkYwUbTTqD/1qNOdRDG8xHPb9T1YnBjKFnhp2wuzLHEGa/esWZy9/XzDGQlNt3pw/WCa&#10;CnZYvQex/joQ7zNSUb02tQKoA9HtQPwAW4+wTUGR43rYQKlrdjjWQxAHJWqcdYv1UfjmS8duN24H&#10;oWvPwRkMgs4S+0uNYA8ECStRyxvKS6QSkSVgcHq7ksfbWqp13FdRy8X4Ki8K7RsFUy9qXuSJeqcz&#10;yjnpVSHQIwG3kju9U8DEoBbkVEtYgm42OiWfCqpMFOwDTWHbwfK7eiDa4fc2SRxTJh1TlJGEmq4W&#10;NvwpLFVn3Sh0ThtUllMYZG+7NdDVNEY628ZMW181pZov+sb25wZmGvctdM+cyb5xmTMujhkoYFZt&#10;z6Z+B5KBRqG05skT7CfBDVvVVbzKYdluSS3viAB6gpUGypXv4ZEWvIks3qYslHHx6dh7VR82PJRa&#10;qAG6i6z6ry0R1ELFbwxcIXAwVvyoM3jhu5ARw5L1sIRtyysOSw+UAaPTSVVfFl0yFbz8CMx8oXqF&#10;IsJi6DuyYim6zJU0NAzcHtOLC10NOLEi8pbdV7EyrlBVG/Zh95GIqt27Ejb9O965HwlHW9jUVS0Z&#10;v9hKnuZ6f+9xbfEGKlDs9i04YX6UE+YvyQlAoK7b0uZECkBNEylMpGBodk8gr4oU8FFS0C6sWAlC&#10;iq8IFFwHzx3gAwQR1RQuaC6YwoVjYcEULujQ4lUxA7ituYcdXCG8lwkXhswwBQ3mhJioYaIGxQCv&#10;/ybhddTwoIL8S75T4oI/YgYkd1DS3Z9amQExfpWBHkEvhOBNRkkClz5zEz0IN1RGqQ9o3fzOExCD&#10;CNyh9EVspEW4EFe0EUawGF89HOz5GEQILem4gb2cd7f2zsr/FCQGygLc/MVm3asPK/3XXqkPqhnl&#10;opcyWkUCrvk7CaKHWnAFohbp/g4cF9uXbnCy8pb+CV7hxUng28sT2wkuA8/GAb5e/aNgcHCY5UlC&#10;2W3OaCcYOvi/aUmtdGmkPi0ZIri8a/jUcA5GfzBJJXvshY+hFlPmEvTTIi8jC4SzthIJ1QK/ZQnw&#10;GwklyQuTnh0OX8dFgEH3X6MyUmzkbr3T8qBj9yfQSJ94WWmhUwrkWCfYViLfZCAnGF3g1dzu/WM+&#10;ufxOPgkqgNIBn4usziJw5g4UKZF18shOef+xPbJn/skjhxo8fHIyAfTglPT1ATQ46r7VKbn3SBf7&#10;3mIk3DsBthfdt4/JLX8Ot+zJf3LLoVsGR9zSC77PQWlcUZ2T7sJ3/JFy7mHf7z6nTU75czhlv9F+&#10;FKfUX6/hq7+OzttfKKifFQzzkB7+juL8XwAAAP//AwBQSwMEFAAGAAgAAAAhABes9VDeAAAABwEA&#10;AA8AAABkcnMvZG93bnJldi54bWxMjs1Og0AUhfcmvsPkmrizA9ZCRYamadRV08TWxLi7ZW6BlLlD&#10;mCnQt3dc6fL85JwvX02mFQP1rrGsIJ5FIIhLqxuuFHwe3h6WIJxH1thaJgVXcrAqbm9yzLQd+YOG&#10;va9EGGGXoYLa+y6T0pU1GXQz2xGH7GR7gz7IvpK6xzGMm1Y+RlEiDTYcHmrsaFNTed5fjIL3Ecf1&#10;PH4dtufT5vp9WOy+tjEpdX83rV9AeJr8Xxl+8QM6FIHpaC+snWgVJM+L0Az+HESI06c0BnFUsEwT&#10;kEUu//MXPwAAAP//AwBQSwECLQAUAAYACAAAACEAtoM4kv4AAADhAQAAEwAAAAAAAAAAAAAAAAAA&#10;AAAAW0NvbnRlbnRfVHlwZXNdLnhtbFBLAQItABQABgAIAAAAIQA4/SH/1gAAAJQBAAALAAAAAAAA&#10;AAAAAAAAAC8BAABfcmVscy8ucmVsc1BLAQItABQABgAIAAAAIQBRmjkgHwUAAI8hAAAOAAAAAAAA&#10;AAAAAAAAAC4CAABkcnMvZTJvRG9jLnhtbFBLAQItABQABgAIAAAAIQAXrPVQ3gAAAAcBAAAPAAAA&#10;AAAAAAAAAAAAAHkHAABkcnMvZG93bnJldi54bWxQSwUGAAAAAAQABADzAAAAhAgAAAAA&#10;">
            <v:rect id="Rectangle 1264" o:spid="_x0000_s1205" style="position:absolute;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50VwAAAANsAAAAPAAAAZHJzL2Rvd25yZXYueG1sRI/RisIw&#10;FETfF/yHcAXf1lQRkWoUkV3RN61+wKW5tsXmpjbR1L83guDjMDNnmMWqM7V4UOsqywpGwwQEcW51&#10;xYWC8+n/dwbCeWSNtWVS8CQHq2XvZ4GptoGP9Mh8ISKEXYoKSu+bVEqXl2TQDW1DHL2LbQ36KNtC&#10;6hZDhJtajpNkKg1WHBdKbGhTUn7N7kZBsH832obNYdv4c/bM9pewH0mlBv1uPQfhqfPf8Ke90wom&#10;Y3h/iT9ALl8AAAD//wMAUEsBAi0AFAAGAAgAAAAhANvh9svuAAAAhQEAABMAAAAAAAAAAAAAAAAA&#10;AAAAAFtDb250ZW50X1R5cGVzXS54bWxQSwECLQAUAAYACAAAACEAWvQsW78AAAAVAQAACwAAAAAA&#10;AAAAAAAAAAAfAQAAX3JlbHMvLnJlbHNQSwECLQAUAAYACAAAACEACr+dFcAAAADbAAAADwAAAAAA&#10;AAAAAAAAAAAHAgAAZHJzL2Rvd25yZXYueG1sUEsFBgAAAAADAAMAtwAAAPQCAAAAAA==&#10;" filled="f" strokecolor="black [3213]" strokeweight="1pt">
              <v:path arrowok="t"/>
            </v:rect>
            <v:rect id="Rectangle 1263" o:spid="_x0000_s1206" style="position:absolute;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ziOwQAAANsAAAAPAAAAZHJzL2Rvd25yZXYueG1sRI/RisIw&#10;FETfhf2HcBd8s6muyNI1isiu6JtWP+DSXNtic9Ntoql/bwTBx2FmzjDzZW8acaPO1ZYVjJMUBHFh&#10;dc2lgtPxb/QNwnlkjY1lUnAnB8vFx2COmbaBD3TLfSkihF2GCirv20xKV1Rk0CW2JY7e2XYGfZRd&#10;KXWHIcJNIydpOpMGa44LFba0rqi45FejINjff9qE9X7T+lN+z3fnsBtLpYaf/eoHhKfev8Ov9lYr&#10;mH7B80v8AXLxAAAA//8DAFBLAQItABQABgAIAAAAIQDb4fbL7gAAAIUBAAATAAAAAAAAAAAAAAAA&#10;AAAAAABbQ29udGVudF9UeXBlc10ueG1sUEsBAi0AFAAGAAgAAAAhAFr0LFu/AAAAFQEAAAsAAAAA&#10;AAAAAAAAAAAAHwEAAF9yZWxzLy5yZWxzUEsBAi0AFAAGAAgAAAAhAGXzOI7BAAAA2wAAAA8AAAAA&#10;AAAAAAAAAAAABwIAAGRycy9kb3ducmV2LnhtbFBLBQYAAAAAAwADALcAAAD1AgAAAAA=&#10;" filled="f" strokecolor="black [3213]" strokeweight="1pt">
              <v:path arrowok="t"/>
            </v:rect>
            <v:rect id="Rectangle 1265" o:spid="_x0000_s1207" style="position:absolute;left:21431;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qD6wgAAANsAAAAPAAAAZHJzL2Rvd25yZXYueG1sRI/RasJA&#10;FETfC/7DcgXf6sYSSomuItIGfWujH3DJXpNg9m7MbrPJ33cLgo/DzJxhNrvRtGKg3jWWFayWCQji&#10;0uqGKwWX89frBwjnkTW2lknBRA5229nLBjNtA//QUPhKRAi7DBXU3neZlK6syaBb2o44elfbG/RR&#10;9pXUPYYIN618S5J3abDhuFBjR4eaylvxaxQE+3mnPBy+885fiqk4XcNpJZVazMf9GoSn0T/Dj/ZR&#10;K0hT+P8Sf4Dc/gEAAP//AwBQSwECLQAUAAYACAAAACEA2+H2y+4AAACFAQAAEwAAAAAAAAAAAAAA&#10;AAAAAAAAW0NvbnRlbnRfVHlwZXNdLnhtbFBLAQItABQABgAIAAAAIQBa9CxbvwAAABUBAAALAAAA&#10;AAAAAAAAAAAAAB8BAABfcmVscy8ucmVsc1BLAQItABQABgAIAAAAIQDqGqD6wgAAANsAAAAPAAAA&#10;AAAAAAAAAAAAAAcCAABkcnMvZG93bnJldi54bWxQSwUGAAAAAAMAAwC3AAAA9gIAAAAA&#10;" filled="f" strokecolor="black [3213]" strokeweight="1pt">
              <v:path arrowok="t"/>
            </v:rect>
            <v:rect id="Rectangle 1266" o:spid="_x0000_s1208" style="position:absolute;left:21431;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VhwQAAANsAAAAPAAAAZHJzL2Rvd25yZXYueG1sRI/RisIw&#10;FETfhf2HcBd8s6myytI1isiu6JtWP+DSXNtic9Ntoql/bwTBx2FmzjDzZW8acaPO1ZYVjJMUBHFh&#10;dc2lgtPxb/QNwnlkjY1lUnAnB8vFx2COmbaBD3TLfSkihF2GCirv20xKV1Rk0CW2JY7e2XYGfZRd&#10;KXWHIcJNIydpOpMGa44LFba0rqi45FejINjff9qE9X7T+lN+z3fnsBtLpYaf/eoHhKfev8Ov9lYr&#10;+JrC80v8AXLxAAAA//8DAFBLAQItABQABgAIAAAAIQDb4fbL7gAAAIUBAAATAAAAAAAAAAAAAAAA&#10;AAAAAABbQ29udGVudF9UeXBlc10ueG1sUEsBAi0AFAAGAAgAAAAhAFr0LFu/AAAAFQEAAAsAAAAA&#10;AAAAAAAAAAAAHwEAAF9yZWxzLy5yZWxzUEsBAi0AFAAGAAgAAAAhAIVWBWHBAAAA2wAAAA8AAAAA&#10;AAAAAAAAAAAABwIAAGRycy9kb3ducmV2LnhtbFBLBQYAAAAAAwADALcAAAD1AgAAAAA=&#10;" filled="f" strokecolor="black [3213]" strokeweight="1pt">
              <v:path arrowok="t"/>
            </v:rect>
            <v:shape id="Text Box 1267" o:spid="_x0000_s1209" type="#_x0000_t202" style="position:absolute;left:2381;top:95;width:1467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wwAAANsAAAAPAAAAZHJzL2Rvd25yZXYueG1sRI/dasJA&#10;FITvhb7Dcgq9Ed1Y0qjRTbBCS279eYBj9pgEs2dDdmvi27uFQi+HmfmG2eajacWdetdYVrCYRyCI&#10;S6sbrhScT1+zFQjnkTW2lknBgxzk2ctki6m2Ax/ofvSVCBB2KSqove9SKV1Zk0E3tx1x8K62N+iD&#10;7CupexwC3LTyPYoSabDhsFBjR/uaytvxxyi4FsP0Yz1cvv15eYiTT2yWF/tQ6u113G1AeBr9f/iv&#10;XWgFcQK/X8IPkNkTAAD//wMAUEsBAi0AFAAGAAgAAAAhANvh9svuAAAAhQEAABMAAAAAAAAAAAAA&#10;AAAAAAAAAFtDb250ZW50X1R5cGVzXS54bWxQSwECLQAUAAYACAAAACEAWvQsW78AAAAVAQAACwAA&#10;AAAAAAAAAAAAAAAfAQAAX3JlbHMvLnJlbHNQSwECLQAUAAYACAAAACEAfnfpj8MAAADbAAAADwAA&#10;AAAAAAAAAAAAAAAHAgAAZHJzL2Rvd25yZXYueG1sUEsFBgAAAAADAAMAtwAAAPcCAAAAAA==&#10;" stroked="f">
              <v:textbox style="mso-next-textbox:#Text Box 1267">
                <w:txbxContent>
                  <w:p w:rsidR="002B75E3" w:rsidRPr="00766ADE" w:rsidRDefault="002B75E3" w:rsidP="0063531C">
                    <w:pPr>
                      <w:rPr>
                        <w:rFonts w:ascii="Courier New" w:hAnsi="Courier New" w:cs="Courier New"/>
                        <w:sz w:val="24"/>
                      </w:rPr>
                    </w:pPr>
                    <w:r w:rsidRPr="00766ADE">
                      <w:rPr>
                        <w:rFonts w:ascii="Courier New" w:hAnsi="Courier New" w:cs="Courier New"/>
                        <w:sz w:val="24"/>
                      </w:rPr>
                      <w:t>Strongly Agree</w:t>
                    </w:r>
                  </w:p>
                </w:txbxContent>
              </v:textbox>
            </v:shape>
            <v:shape id="Text Box 1268" o:spid="_x0000_s1210" type="#_x0000_t202" style="position:absolute;left:23622;width:1591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style="mso-next-textbox:#Text Box 1268">
                <w:txbxContent>
                  <w:p w:rsidR="002B75E3" w:rsidRPr="00766ADE" w:rsidRDefault="002B75E3" w:rsidP="0063531C">
                    <w:pPr>
                      <w:rPr>
                        <w:rFonts w:ascii="Courier New" w:hAnsi="Courier New" w:cs="Courier New"/>
                        <w:sz w:val="24"/>
                      </w:rPr>
                    </w:pPr>
                    <w:r>
                      <w:rPr>
                        <w:rFonts w:ascii="Courier New" w:hAnsi="Courier New" w:cs="Courier New"/>
                        <w:sz w:val="24"/>
                      </w:rPr>
                      <w:t>Disagree</w:t>
                    </w:r>
                  </w:p>
                </w:txbxContent>
              </v:textbox>
            </v:shape>
            <v:shape id="Text Box 1270" o:spid="_x0000_s1211" type="#_x0000_t202" style="position:absolute;left:23622;top:2476;width:1940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hmvAAAANsAAAAPAAAAZHJzL2Rvd25yZXYueG1sRE9LCsIw&#10;EN0L3iGM4EY0VfxWo6iguPVzgLEZ22IzKU209fZmIbh8vP9q05hCvKlyuWUFw0EEgjixOudUwe16&#10;6M9BOI+ssbBMCj7kYLNut1YYa1vzmd4Xn4oQwi5GBZn3ZSylSzIy6Aa2JA7cw1YGfYBVKnWFdQg3&#10;hRxF0VQazDk0ZFjSPqPkeXkZBY9T3Zss6vvR32bn8XSH+exuP0p1O812CcJT4//in/ukFYzD2PAl&#10;/AC5/gIAAP//AwBQSwECLQAUAAYACAAAACEA2+H2y+4AAACFAQAAEwAAAAAAAAAAAAAAAAAAAAAA&#10;W0NvbnRlbnRfVHlwZXNdLnhtbFBLAQItABQABgAIAAAAIQBa9CxbvwAAABUBAAALAAAAAAAAAAAA&#10;AAAAAB8BAABfcmVscy8ucmVsc1BLAQItABQABgAIAAAAIQBgpNhmvAAAANsAAAAPAAAAAAAAAAAA&#10;AAAAAAcCAABkcnMvZG93bnJldi54bWxQSwUGAAAAAAMAAwC3AAAA8AIAAAAA&#10;" stroked="f">
              <v:textbox style="mso-next-textbox:#Text Box 1270">
                <w:txbxContent>
                  <w:p w:rsidR="002B75E3" w:rsidRPr="00766ADE" w:rsidRDefault="002B75E3" w:rsidP="0063531C">
                    <w:pPr>
                      <w:rPr>
                        <w:rFonts w:ascii="Courier New" w:hAnsi="Courier New" w:cs="Courier New"/>
                        <w:sz w:val="24"/>
                      </w:rPr>
                    </w:pPr>
                    <w:r>
                      <w:rPr>
                        <w:rFonts w:ascii="Courier New" w:hAnsi="Courier New" w:cs="Courier New"/>
                        <w:sz w:val="24"/>
                      </w:rPr>
                      <w:t>Strongly Disa</w:t>
                    </w:r>
                    <w:r w:rsidRPr="00766ADE">
                      <w:rPr>
                        <w:rFonts w:ascii="Courier New" w:hAnsi="Courier New" w:cs="Courier New"/>
                        <w:sz w:val="24"/>
                      </w:rPr>
                      <w:t>gree</w:t>
                    </w:r>
                  </w:p>
                </w:txbxContent>
              </v:textbox>
            </v:shape>
            <v:shape id="Text Box 1269" o:spid="_x0000_s1212" type="#_x0000_t202" style="position:absolute;left:2476;top:2571;width:6477;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H39wwAAANsAAAAPAAAAZHJzL2Rvd25yZXYueG1sRI/disIw&#10;FITvF3yHcARvFpsqrj9do+iC4m3VBzhtjm3Z5qQ00da33wjCXg4z8w2z3vamFg9qXWVZwSSKQRDn&#10;VldcKLheDuMlCOeRNdaWScGTHGw3g481Jtp2nNLj7AsRIOwSVFB63yRSurwkgy6yDXHwbrY16INs&#10;C6lb7ALc1HIax3NpsOKwUGJDPyXlv+e7UXA7dZ9fqy47+usinc33WC0y+1RqNOx33yA89f4//G6f&#10;tILZCl5fwg+Qmz8AAAD//wMAUEsBAi0AFAAGAAgAAAAhANvh9svuAAAAhQEAABMAAAAAAAAAAAAA&#10;AAAAAAAAAFtDb250ZW50X1R5cGVzXS54bWxQSwECLQAUAAYACAAAACEAWvQsW78AAAAVAQAACwAA&#10;AAAAAAAAAAAAAAAfAQAAX3JlbHMvLnJlbHNQSwECLQAUAAYACAAAACEAD+h9/cMAAADbAAAADwAA&#10;AAAAAAAAAAAAAAAHAgAAZHJzL2Rvd25yZXYueG1sUEsFBgAAAAADAAMAtwAAAPcCAAAAAA==&#10;" stroked="f">
              <v:textbox style="mso-next-textbox:#Text Box 1269">
                <w:txbxContent>
                  <w:p w:rsidR="002B75E3" w:rsidRPr="00766ADE" w:rsidRDefault="002B75E3" w:rsidP="0063531C">
                    <w:pPr>
                      <w:rPr>
                        <w:rFonts w:ascii="Courier New" w:hAnsi="Courier New" w:cs="Courier New"/>
                        <w:sz w:val="24"/>
                      </w:rPr>
                    </w:pPr>
                    <w:r w:rsidRPr="00766ADE">
                      <w:rPr>
                        <w:rFonts w:ascii="Courier New" w:hAnsi="Courier New" w:cs="Courier New"/>
                        <w:sz w:val="24"/>
                      </w:rPr>
                      <w:t>Agree</w:t>
                    </w:r>
                  </w:p>
                </w:txbxContent>
              </v:textbox>
            </v:shape>
          </v:group>
        </w:pict>
      </w:r>
    </w:p>
    <w:p w:rsidR="0063531C" w:rsidRPr="005E7155" w:rsidRDefault="0063531C" w:rsidP="0063531C">
      <w:pPr>
        <w:pStyle w:val="ListParagraph"/>
        <w:tabs>
          <w:tab w:val="left" w:pos="851"/>
          <w:tab w:val="left" w:pos="7974"/>
        </w:tabs>
        <w:spacing w:line="36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p>
    <w:p w:rsidR="0063531C" w:rsidRDefault="0063531C" w:rsidP="0063531C">
      <w:pPr>
        <w:pStyle w:val="NoSpacing"/>
        <w:spacing w:line="360" w:lineRule="auto"/>
        <w:ind w:left="360"/>
        <w:jc w:val="both"/>
        <w:rPr>
          <w:rFonts w:ascii="Courier New" w:hAnsi="Courier New" w:cs="Courier New"/>
          <w:sz w:val="24"/>
        </w:rPr>
      </w:pPr>
      <w:r>
        <w:rPr>
          <w:rFonts w:ascii="Courier New" w:hAnsi="Courier New" w:cs="Courier New"/>
          <w:sz w:val="24"/>
        </w:rPr>
        <w:t xml:space="preserve">4. </w:t>
      </w:r>
      <w:r w:rsidRPr="005E7155">
        <w:rPr>
          <w:rFonts w:ascii="Courier New" w:hAnsi="Courier New" w:cs="Courier New"/>
          <w:sz w:val="24"/>
        </w:rPr>
        <w:t>During the manual enrolment process, do you find it difficult to get enrolment forms?</w:t>
      </w:r>
    </w:p>
    <w:p w:rsidR="0063531C" w:rsidRDefault="00596E06" w:rsidP="0063531C">
      <w:pPr>
        <w:pStyle w:val="NoSpacing"/>
        <w:spacing w:line="360" w:lineRule="auto"/>
        <w:ind w:left="360"/>
        <w:jc w:val="both"/>
        <w:rPr>
          <w:rFonts w:ascii="Courier New" w:hAnsi="Courier New" w:cs="Courier New"/>
          <w:sz w:val="24"/>
        </w:rPr>
      </w:pPr>
      <w:r>
        <w:rPr>
          <w:noProof/>
        </w:rPr>
        <w:pict>
          <v:group id="Group 1179" o:spid="_x0000_s1195" style="position:absolute;left:0;text-align:left;margin-left:33.25pt;margin-top:4.3pt;width:338.8pt;height:43.15pt;z-index:251430912" coordsize="43027,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HfxLwUAAKMhAAAOAAAAZHJzL2Uyb0RvYy54bWzsWl1vnDgUfV9p/wPiPRlgYBhQJlU+OtFK&#10;2TZqUvXZY8yAFmzWeALpav/7XtuYIWRUddsom3bJA8HYvr4+9j34HubkTVsW1j3hdc7oynaPHdsi&#10;FLMkp9uV/fFufbS0rVogmqCCUbKyH0htvzn99ZeTpoqJxzJWJIRbYITWcVOt7EyIKp7NapyREtXH&#10;rCIUKlPGSySgyLezhKMGrJfFzHOcxaxhPKk4w6Su4emlrrRPlf00JVi8T9OaCKtY2eCbUFeurht5&#10;nZ2eoHjLUZXluHMDfYMXJcopDNqbukQCWTuePzFV5pizmqXiGLNyxtI0x0TNAWbjOqPZXHG2q9Rc&#10;tnGzrXqYANoRTt9sFr+7v+FWnsDauWFkWxSVsEpqYEs9AYCaahtDuyte3VY3XM8Sbq8Z/qOG6tm4&#10;Xpa3+8ZtykvZCSZrtQr5hx550goLw0N/7njhAhYIQ13gLx0n0EuDM1i/J91w9vbLHWco1sMq53pn&#10;mgp2Wb0Hsv4+IG8zVBG1PrUEqAdyCRPRQH6ADYjotiCW6y18OSXpArQ1SNZDGAc1slndoX0QwPnS&#10;dbrta0D0nDmEhMbQXfrhUmHYQ4HiitfiirDSkjcrm4NzatOi++tayJXcN5ELRtk6Lwp4juKCymvN&#10;ijyRz1RBhii5KLh1jyC4ROvK6YGJQSsoyZ6wCGY26k48FERb/UBS2HywATzliAr7vU2EMaHC1VUZ&#10;SogeKnDgzwxmvFBDFxQMSsspONnb7gyYltqIsa197trLrkSxRt/Z+ZJjunPfQ43MqOg7lzll/JCB&#10;AmbVjazbG5A0NBKlDUseYEdxpjmrrvA6h2W7RrW4QRxIClYaiFe8h0tasGZls+7OtjLGPx96LtvD&#10;loda22qA9FZ2/ecOcWJbxW8UgiFyfR/MClXwg9CDAh/WbIY1dFdeMFh6Fyi+wupWtheFuU05Kz8B&#10;P5/JUaEKUQxjr2wsuClcCE3GwPCYnJ2pZsCMFRLX9LbC0rhEVW7Yu/YT4lW3dwVs+nfMBCCKR1tY&#10;t5U9KTvbCZbman/vce3wBjLQIfkSrAA4HWCF+XOyApCo53XUOdECkNNECxMtaKLdU8jrooUoOEgL&#10;KoglX33fYcFz/bkLjGDBuWo6Mig26A8ZEzdM3PDKuWFxkBsWz3NkGHLDdHDQO2Eih0N5w5RPqNzj&#10;lR0cQkMOd/Kof85aKTKEI26wRAs1Jo/q5AaLsosMdAlyxjlrMoISSP50RvroyCELUoWwNs3vLAFh&#10;CEEupRKykSbhwdmiO2VEwTgBcf1F6IMYocQdL3KWc5O9Gyv/UpgYKAwgN/Dtplch1uqvS60fNdMK&#10;Ri9pdMoEpPutAPFDrqwEUUl2f0Wu5zvnXnS0XizDI3/tB0dR6CyPHDc6jxaOH/mX678lDK4fZ3mS&#10;EHqdU2LkQ9f/OlWpEzK18KcERAuSeAWfdOeR948mKeWPvQAy1GTKXICaWuTlygYJrWuEYrnAb2kC&#10;DIdigfJC388eu69OQ4CB+a9QGSk3ot20nViolnCfT/c6xfNKDEYxEGO9YFfxfJuBrKD1gdeT5Ucg&#10;eOssfxiVy/8oKkENkIrgU8HVDSJ37kKVFFynmDRK/I8dk4rBp5g0Gnuvx0f9h41BTIY9g3UZ9ku9&#10;Kfcx6fnhIlBu6LeP/BLiRr4TmC8hU2D+HIHpGfofifr/85elejc9fVlGBq2XDUwdjPJd6QWhG45U&#10;9IUfhubj2hSWP0dY9p9efpSwVF+z4ZcA6oze/WpB/tRgWIb74W8rTv8BAAD//wMAUEsDBBQABgAI&#10;AAAAIQC2qVmM3gAAAAcBAAAPAAAAZHJzL2Rvd25yZXYueG1sTI7BSsNAFEX3gv8wPMGdnUTT2MZM&#10;SinqqhRsBXH3mnlNQjNvQmaapH/vuNLl5V7OPflqMq0YqHeNZQXxLAJBXFrdcKXg8/D2sADhPLLG&#10;1jIpuJKDVXF7k2Om7cgfNOx9JQKEXYYKau+7TEpX1mTQzWxHHLqT7Q36EPtK6h7HADetfIyiVBps&#10;ODzU2NGmpvK8vxgF7yOO66f4ddieT5vr92G++9rGpNT93bR+AeFp8n9j+NUP6lAEp6O9sHaiVZCm&#10;87BUsEhBhPo5SWIQRwXLZAmyyOV//+IHAAD//wMAUEsBAi0AFAAGAAgAAAAhALaDOJL+AAAA4QEA&#10;ABMAAAAAAAAAAAAAAAAAAAAAAFtDb250ZW50X1R5cGVzXS54bWxQSwECLQAUAAYACAAAACEAOP0h&#10;/9YAAACUAQAACwAAAAAAAAAAAAAAAAAvAQAAX3JlbHMvLnJlbHNQSwECLQAUAAYACAAAACEAiMR3&#10;8S8FAACjIQAADgAAAAAAAAAAAAAAAAAuAgAAZHJzL2Uyb0RvYy54bWxQSwECLQAUAAYACAAAACEA&#10;tqlZjN4AAAAHAQAADwAAAAAAAAAAAAAAAACJBwAAZHJzL2Rvd25yZXYueG1sUEsFBgAAAAAEAAQA&#10;8wAAAJQIAAAAAA==&#10;">
            <v:rect id="Rectangle 1264" o:spid="_x0000_s1196" style="position:absolute;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gVkxAAAAN0AAAAPAAAAZHJzL2Rvd25yZXYueG1sRI9Bb8Iw&#10;DIXvk/gPkZF2G2k5TKgQqqnaENxG4QdYjWmrNU7XZKT8+/kwaTdb7/m9z7tydoO60xR6zwbyVQaK&#10;uPG259bA9fLxsgEVIrLFwTMZeFCAcr942mFhfeIz3evYKgnhUKCBLsax0Do0HTkMKz8Si3bzk8Mo&#10;69RqO2GScDfodZa9aoc9S0OHI1UdNV/1jzOQ/Ps3HVL1eRjjtX7Up1s65dqY5+X8tgUVaY7/5r/r&#10;oxX8fCP88o2MoPe/AAAA//8DAFBLAQItABQABgAIAAAAIQDb4fbL7gAAAIUBAAATAAAAAAAAAAAA&#10;AAAAAAAAAABbQ29udGVudF9UeXBlc10ueG1sUEsBAi0AFAAGAAgAAAAhAFr0LFu/AAAAFQEAAAsA&#10;AAAAAAAAAAAAAAAAHwEAAF9yZWxzLy5yZWxzUEsBAi0AFAAGAAgAAAAhACpaBWTEAAAA3QAAAA8A&#10;AAAAAAAAAAAAAAAABwIAAGRycy9kb3ducmV2LnhtbFBLBQYAAAAAAwADALcAAAD4AgAAAAA=&#10;" filled="f" strokecolor="black [3213]" strokeweight="1pt">
              <v:path arrowok="t"/>
            </v:rect>
            <v:rect id="Rectangle 1263" o:spid="_x0000_s1197" style="position:absolute;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qD/wAAAAN0AAAAPAAAAZHJzL2Rvd25yZXYueG1sRE/NisIw&#10;EL4LvkOYBW+adg8i1bSIrKK33eoDDM3YFptJbbKmvr1ZWPA2H9/vbIrRdOJBg2stK0gXCQjiyuqW&#10;awWX836+AuE8ssbOMil4koMin042mGkb+Icepa9FDGGXoYLG+z6T0lUNGXQL2xNH7moHgz7CoZZ6&#10;wBDDTSc/k2QpDbYcGxrsaddQdSt/jYJgv+50CLvvQ+8v5bM8XcMplUrNPsbtGoSn0b/F/+6jjvPT&#10;VQp/38QTZP4CAAD//wMAUEsBAi0AFAAGAAgAAAAhANvh9svuAAAAhQEAABMAAAAAAAAAAAAAAAAA&#10;AAAAAFtDb250ZW50X1R5cGVzXS54bWxQSwECLQAUAAYACAAAACEAWvQsW78AAAAVAQAACwAAAAAA&#10;AAAAAAAAAAAfAQAAX3JlbHMvLnJlbHNQSwECLQAUAAYACAAAACEARRag/8AAAADdAAAADwAAAAAA&#10;AAAAAAAAAAAHAgAAZHJzL2Rvd25yZXYueG1sUEsFBgAAAAADAAMAtwAAAPQCAAAAAA==&#10;" filled="f" strokecolor="black [3213]" strokeweight="1pt">
              <v:path arrowok="t"/>
            </v:rect>
            <v:rect id="Rectangle 1265" o:spid="_x0000_s1198" style="position:absolute;left:21431;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AhwgAAAN0AAAAPAAAAZHJzL2Rvd25yZXYueG1sRE9LasMw&#10;EN0Xcgcxge4a2YWE1o0SiklMs2udHGCwJrapNXIs1bJvHxUK3c3jfWe7n0wnRhpca1lBukpAEFdW&#10;t1wruJyPTy8gnEfW2FkmBTM52O8WD1vMtA38RWPpaxFD2GWooPG+z6R0VUMG3cr2xJG72sGgj3Co&#10;pR4wxHDTyeck2UiDLceGBnvKG6q+yx+jINjDjYqQfxa9v5RzebqGUyqVelxO728gPE3+X/zn/tBx&#10;fvq6ht9v4glydwcAAP//AwBQSwECLQAUAAYACAAAACEA2+H2y+4AAACFAQAAEwAAAAAAAAAAAAAA&#10;AAAAAAAAW0NvbnRlbnRfVHlwZXNdLnhtbFBLAQItABQABgAIAAAAIQBa9CxbvwAAABUBAAALAAAA&#10;AAAAAAAAAAAAAB8BAABfcmVscy8ucmVsc1BLAQItABQABgAIAAAAIQC/9DAhwgAAAN0AAAAPAAAA&#10;AAAAAAAAAAAAAAcCAABkcnMvZG93bnJldi54bWxQSwUGAAAAAAMAAwC3AAAA9gIAAAAA&#10;" filled="f" strokecolor="black [3213]" strokeweight="1pt">
              <v:path arrowok="t"/>
            </v:rect>
            <v:rect id="Rectangle 1266" o:spid="_x0000_s1199" style="position:absolute;left:21431;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5WwAAAAN0AAAAPAAAAZHJzL2Rvd25yZXYueG1sRE/NisIw&#10;EL4L+w5hhL1p2j2IVqOIqKw3rX2AoRnbYjPpNllT394IC3ubj+93VpvBtOJBvWssK0inCQji0uqG&#10;KwXF9TCZg3AeWWNrmRQ8ycFm/TFaYaZt4As9cl+JGMIuQwW1910mpStrMuimtiOO3M32Bn2EfSV1&#10;jyGGm1Z+JclMGmw4NtTY0a6m8p7/GgXB7n/oGHbnY+eL/JmfbuGUSqU+x8N2CcLT4P/Ff+5vHeen&#10;ixm8v4knyPULAAD//wMAUEsBAi0AFAAGAAgAAAAhANvh9svuAAAAhQEAABMAAAAAAAAAAAAAAAAA&#10;AAAAAFtDb250ZW50X1R5cGVzXS54bWxQSwECLQAUAAYACAAAACEAWvQsW78AAAAVAQAACwAAAAAA&#10;AAAAAAAAAAAfAQAAX3JlbHMvLnJlbHNQSwECLQAUAAYACAAAACEATyauVsAAAADdAAAADwAAAAAA&#10;AAAAAAAAAAAHAgAAZHJzL2Rvd25yZXYueG1sUEsFBgAAAAADAAMAtwAAAPQCAAAAAA==&#10;" filled="f" strokecolor="black [3213]" strokeweight="1pt">
              <v:path arrowok="t"/>
            </v:rect>
            <v:shape id="Text Box 1267" o:spid="_x0000_s1200" type="#_x0000_t202" style="position:absolute;left:2381;top:95;width:1467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sKwQAAAN0AAAAPAAAAZHJzL2Rvd25yZXYueG1sRE/LqsIw&#10;EN1f8B/CCG4umipeq9UoKihufXzA2IxtsZmUJtr690YQ7m4O5zmLVWtK8aTaFZYVDAcRCOLU6oIz&#10;BZfzrj8F4TyyxtIyKXiRg9Wy87PARNuGj/Q8+UyEEHYJKsi9rxIpXZqTQTewFXHgbrY26AOsM6lr&#10;bEK4KeUoiibSYMGhIceKtjml99PDKLgdmt+/WXPd+0t8HE82WMRX+1Kq123XcxCeWv8v/roPOswf&#10;zmL4fBNOkMs3AAAA//8DAFBLAQItABQABgAIAAAAIQDb4fbL7gAAAIUBAAATAAAAAAAAAAAAAAAA&#10;AAAAAABbQ29udGVudF9UeXBlc10ueG1sUEsBAi0AFAAGAAgAAAAhAFr0LFu/AAAAFQEAAAsAAAAA&#10;AAAAAAAAAAAAHwEAAF9yZWxzLy5yZWxzUEsBAi0AFAAGAAgAAAAhAD+JSwrBAAAA3QAAAA8AAAAA&#10;AAAAAAAAAAAABwIAAGRycy9kb3ducmV2LnhtbFBLBQYAAAAAAwADALcAAAD1AgAAAAA=&#10;" stroked="f">
              <v:textbox>
                <w:txbxContent>
                  <w:p w:rsidR="002B75E3" w:rsidRPr="00766ADE" w:rsidRDefault="002B75E3" w:rsidP="0063531C">
                    <w:pPr>
                      <w:rPr>
                        <w:rFonts w:ascii="Courier New" w:hAnsi="Courier New" w:cs="Courier New"/>
                        <w:sz w:val="24"/>
                      </w:rPr>
                    </w:pPr>
                    <w:r w:rsidRPr="00766ADE">
                      <w:rPr>
                        <w:rFonts w:ascii="Courier New" w:hAnsi="Courier New" w:cs="Courier New"/>
                        <w:sz w:val="24"/>
                      </w:rPr>
                      <w:t>Strongly Agree</w:t>
                    </w:r>
                  </w:p>
                </w:txbxContent>
              </v:textbox>
            </v:shape>
            <v:shape id="Text Box 1268" o:spid="_x0000_s1201" type="#_x0000_t202" style="position:absolute;left:23622;width:1591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t94xAAAAN0AAAAPAAAAZHJzL2Rvd25yZXYueG1sRI/NbsJA&#10;DITvlXiHlZG4VGUDKn+BBVGkIq5QHsBkTRKR9UbZLQlvjw9I3GzNeObzatO5St2pCaVnA6NhAoo4&#10;87bk3MD57/drDipEZIuVZzLwoACbde9jhan1LR/pfoq5khAOKRooYqxTrUNWkMMw9DWxaFffOIyy&#10;Nrm2DbYS7io9TpKpdliyNBRY066g7Hb6dwauh/Zzsmgv+3ieHb+nP1jOLv5hzKDfbZegInXxbX5d&#10;H6zgjxaCK9/ICHr9BAAA//8DAFBLAQItABQABgAIAAAAIQDb4fbL7gAAAIUBAAATAAAAAAAAAAAA&#10;AAAAAAAAAABbQ29udGVudF9UeXBlc10ueG1sUEsBAi0AFAAGAAgAAAAhAFr0LFu/AAAAFQEAAAsA&#10;AAAAAAAAAAAAAAAAHwEAAF9yZWxzLy5yZWxzUEsBAi0AFAAGAAgAAAAhAE4W33jEAAAA3QAAAA8A&#10;AAAAAAAAAAAAAAAABwIAAGRycy9kb3ducmV2LnhtbFBLBQYAAAAAAwADALcAAAD4AgAAAAA=&#10;" stroked="f">
              <v:textbox>
                <w:txbxContent>
                  <w:p w:rsidR="002B75E3" w:rsidRPr="00766ADE" w:rsidRDefault="002B75E3" w:rsidP="0063531C">
                    <w:pPr>
                      <w:rPr>
                        <w:rFonts w:ascii="Courier New" w:hAnsi="Courier New" w:cs="Courier New"/>
                        <w:sz w:val="24"/>
                      </w:rPr>
                    </w:pPr>
                    <w:r>
                      <w:rPr>
                        <w:rFonts w:ascii="Courier New" w:hAnsi="Courier New" w:cs="Courier New"/>
                        <w:sz w:val="24"/>
                      </w:rPr>
                      <w:t>Disagree</w:t>
                    </w:r>
                  </w:p>
                </w:txbxContent>
              </v:textbox>
            </v:shape>
            <v:shape id="Text Box 1270" o:spid="_x0000_s1202" type="#_x0000_t202" style="position:absolute;left:23622;top:2476;width:1940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rjwgAAAN0AAAAPAAAAZHJzL2Rvd25yZXYueG1sRE/basJA&#10;EH0v+A/LCL6UurG02sRsxAoVX718wJgdk2B2NmTXXP6+WxD6NodznXQzmFp01LrKsoLFPAJBnFtd&#10;caHgcv55+wLhPLLG2jIpGMnBJpu8pJho2/ORupMvRAhhl6CC0vsmkdLlJRl0c9sQB+5mW4M+wLaQ&#10;usU+hJtavkfRUhqsODSU2NCupPx+ehgFt0P/+hn3172/rI4fy2+sVlc7KjWbDts1CE+D/xc/3Qcd&#10;5i/iGP6+CSfI7BcAAP//AwBQSwECLQAUAAYACAAAACEA2+H2y+4AAACFAQAAEwAAAAAAAAAAAAAA&#10;AAAAAAAAW0NvbnRlbnRfVHlwZXNdLnhtbFBLAQItABQABgAIAAAAIQBa9CxbvwAAABUBAAALAAAA&#10;AAAAAAAAAAAAAB8BAABfcmVscy8ucmVsc1BLAQItABQABgAIAAAAIQAhWnrjwgAAAN0AAAAPAAAA&#10;AAAAAAAAAAAAAAcCAABkcnMvZG93bnJldi54bWxQSwUGAAAAAAMAAwC3AAAA9gIAAAAA&#10;" stroked="f">
              <v:textbox>
                <w:txbxContent>
                  <w:p w:rsidR="002B75E3" w:rsidRPr="00766ADE" w:rsidRDefault="002B75E3" w:rsidP="0063531C">
                    <w:pPr>
                      <w:rPr>
                        <w:rFonts w:ascii="Courier New" w:hAnsi="Courier New" w:cs="Courier New"/>
                        <w:sz w:val="24"/>
                      </w:rPr>
                    </w:pPr>
                    <w:r>
                      <w:rPr>
                        <w:rFonts w:ascii="Courier New" w:hAnsi="Courier New" w:cs="Courier New"/>
                        <w:sz w:val="24"/>
                      </w:rPr>
                      <w:t>Strongly Disa</w:t>
                    </w:r>
                    <w:r w:rsidRPr="00766ADE">
                      <w:rPr>
                        <w:rFonts w:ascii="Courier New" w:hAnsi="Courier New" w:cs="Courier New"/>
                        <w:sz w:val="24"/>
                      </w:rPr>
                      <w:t>gree</w:t>
                    </w:r>
                  </w:p>
                </w:txbxContent>
              </v:textbox>
            </v:shape>
            <v:shape id="Text Box 1269" o:spid="_x0000_s1203" type="#_x0000_t202" style="position:absolute;left:2476;top:2571;width:6477;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yeFwwAAAN0AAAAPAAAAZHJzL2Rvd25yZXYueG1sRI/disIw&#10;EIXvF3yHMII3i00V159qlFVQvPXnAabN2BabSWmytr69EYS9m+Gc882Z1aYzlXhQ40rLCkZRDII4&#10;s7rkXMH1sh/OQTiPrLGyTAqe5GCz7n2tMNG25RM9zj4XAcIuQQWF93UipcsKMugiWxMH7WYbgz6s&#10;TS51g22Am0qO43gqDZYcLhRY066g7H7+Mwpux/b7Z9GmB3+dnSbTLZaz1D6VGvS73yUIT53/N3/S&#10;Rx3qByS8vwkjyPULAAD//wMAUEsBAi0AFAAGAAgAAAAhANvh9svuAAAAhQEAABMAAAAAAAAAAAAA&#10;AAAAAAAAAFtDb250ZW50X1R5cGVzXS54bWxQSwECLQAUAAYACAAAACEAWvQsW78AAAAVAQAACwAA&#10;AAAAAAAAAAAAAAAfAQAAX3JlbHMvLnJlbHNQSwECLQAUAAYACAAAACEAg08nhcMAAADdAAAADwAA&#10;AAAAAAAAAAAAAAAHAgAAZHJzL2Rvd25yZXYueG1sUEsFBgAAAAADAAMAtwAAAPcCAAAAAA==&#10;" stroked="f">
              <v:textbox>
                <w:txbxContent>
                  <w:p w:rsidR="002B75E3" w:rsidRPr="00766ADE" w:rsidRDefault="002B75E3" w:rsidP="0063531C">
                    <w:pPr>
                      <w:rPr>
                        <w:rFonts w:ascii="Courier New" w:hAnsi="Courier New" w:cs="Courier New"/>
                        <w:sz w:val="24"/>
                      </w:rPr>
                    </w:pPr>
                    <w:r w:rsidRPr="00766ADE">
                      <w:rPr>
                        <w:rFonts w:ascii="Courier New" w:hAnsi="Courier New" w:cs="Courier New"/>
                        <w:sz w:val="24"/>
                      </w:rPr>
                      <w:t>Agree</w:t>
                    </w:r>
                  </w:p>
                </w:txbxContent>
              </v:textbox>
            </v:shape>
          </v:group>
        </w:pict>
      </w:r>
    </w:p>
    <w:p w:rsidR="0063531C" w:rsidRDefault="0063531C" w:rsidP="0063531C">
      <w:pPr>
        <w:pStyle w:val="NoSpacing"/>
        <w:tabs>
          <w:tab w:val="left" w:pos="8341"/>
        </w:tabs>
        <w:spacing w:line="360" w:lineRule="auto"/>
        <w:ind w:left="360"/>
        <w:jc w:val="both"/>
        <w:rPr>
          <w:rFonts w:ascii="Courier New" w:hAnsi="Courier New" w:cs="Courier New"/>
          <w:sz w:val="24"/>
        </w:rPr>
      </w:pPr>
      <w:r>
        <w:rPr>
          <w:rFonts w:ascii="Courier New" w:hAnsi="Courier New" w:cs="Courier New"/>
          <w:sz w:val="24"/>
        </w:rPr>
        <w:tab/>
      </w:r>
    </w:p>
    <w:p w:rsidR="0063531C" w:rsidRDefault="0063531C" w:rsidP="0063531C">
      <w:pPr>
        <w:pStyle w:val="NoSpacing"/>
        <w:tabs>
          <w:tab w:val="left" w:pos="8341"/>
        </w:tabs>
        <w:spacing w:line="360" w:lineRule="auto"/>
        <w:ind w:left="360"/>
        <w:jc w:val="both"/>
        <w:rPr>
          <w:rFonts w:ascii="Courier New" w:hAnsi="Courier New" w:cs="Courier New"/>
          <w:sz w:val="24"/>
        </w:rPr>
      </w:pPr>
    </w:p>
    <w:p w:rsidR="0063531C" w:rsidRDefault="0063531C" w:rsidP="0063531C">
      <w:pPr>
        <w:pStyle w:val="NoSpacing"/>
        <w:tabs>
          <w:tab w:val="left" w:pos="8341"/>
        </w:tabs>
        <w:spacing w:line="360" w:lineRule="auto"/>
        <w:ind w:left="360"/>
        <w:jc w:val="both"/>
        <w:rPr>
          <w:rFonts w:ascii="Courier New" w:hAnsi="Courier New" w:cs="Courier New"/>
          <w:sz w:val="24"/>
        </w:rPr>
      </w:pPr>
    </w:p>
    <w:p w:rsidR="0063531C" w:rsidRPr="006D29EF" w:rsidRDefault="0063531C" w:rsidP="0063531C">
      <w:pPr>
        <w:pStyle w:val="NoSpacing"/>
        <w:tabs>
          <w:tab w:val="left" w:pos="8341"/>
        </w:tabs>
        <w:spacing w:line="360" w:lineRule="auto"/>
        <w:ind w:left="360"/>
        <w:jc w:val="both"/>
        <w:rPr>
          <w:rFonts w:ascii="Courier New" w:hAnsi="Courier New" w:cs="Courier New"/>
          <w:sz w:val="24"/>
        </w:rPr>
      </w:pPr>
    </w:p>
    <w:p w:rsidR="0063531C" w:rsidRPr="006D29EF" w:rsidRDefault="0063531C" w:rsidP="0063531C">
      <w:pPr>
        <w:pStyle w:val="NoSpacing"/>
        <w:spacing w:line="360" w:lineRule="auto"/>
        <w:ind w:left="360"/>
        <w:jc w:val="both"/>
        <w:rPr>
          <w:rFonts w:ascii="Courier New" w:hAnsi="Courier New" w:cs="Courier New"/>
          <w:sz w:val="24"/>
        </w:rPr>
      </w:pPr>
      <w:r>
        <w:rPr>
          <w:rFonts w:ascii="Courier New" w:hAnsi="Courier New" w:cs="Courier New"/>
          <w:noProof/>
          <w:sz w:val="24"/>
        </w:rPr>
        <w:lastRenderedPageBreak/>
        <w:t xml:space="preserve">5. </w:t>
      </w:r>
      <w:r w:rsidRPr="000E4BDF">
        <w:rPr>
          <w:rFonts w:ascii="Courier New" w:hAnsi="Courier New" w:cs="Courier New"/>
          <w:noProof/>
          <w:sz w:val="24"/>
        </w:rPr>
        <w:t>Have you experienced losing your enrolment form?</w:t>
      </w:r>
    </w:p>
    <w:p w:rsidR="0063531C" w:rsidRPr="006D29EF" w:rsidRDefault="00596E06" w:rsidP="0063531C">
      <w:pPr>
        <w:pStyle w:val="NoSpacing"/>
        <w:spacing w:line="360" w:lineRule="auto"/>
        <w:rPr>
          <w:rFonts w:ascii="Courier New" w:hAnsi="Courier New" w:cs="Courier New"/>
          <w:sz w:val="24"/>
        </w:rPr>
      </w:pPr>
      <w:r>
        <w:rPr>
          <w:noProof/>
        </w:rPr>
        <w:pict>
          <v:group id="Group 1201" o:spid="_x0000_s1190" style="position:absolute;margin-left:38.45pt;margin-top:8pt;width:238.95pt;height:23.55pt;z-index:251451392" coordorigin="1817,3443" coordsize="4779,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b9NDAQAADIRAAAOAAAAZHJzL2Uyb0RvYy54bWzsWNtu4zYQfS/QfyD07kiUKeuCOIvEjoMC&#10;abvobj+AlqgLKokqSUfOFv33DklJK3uDNrtbBAgQP9gkhxrNnLkc0pfvjk2NHpiQFW/XDr7wHMTa&#10;lGdVW6yd3z/uFpGDpKJtRmvesrXzyKTz7urHHy77LmE+L3mdMYFASSuTvls7pVJd4royLVlD5QXv&#10;WAvCnIuGKpiKws0E7UF7U7u+563cnousEzxlUsLq1gqdK6M/z1mqfs1zyRSq1w7Ypsy3MN97/e1e&#10;XdKkELQrq3Qwg36DFQ2tWnjppGpLFUUHUX2hqqlSwSXP1UXKG5fneZUy4wN4g70zb+4EP3TGlyLp&#10;i26CCaA9w+mb1aa/PLwXqMogdmCAg1raQJTMi5FZAYD6rkhg353oPnTvhfUShvc8/UOC2D2X63lh&#10;N6N9/zPPQCM9KG4AOuai0SrAdXQ0cXic4sCOCqWwuPSWZLUKHJSCzI9jLwpsoNISoqkfwxEOHQTS&#10;JSHLUXY7PE7CMLbPkhBroUsT+1pj6mCa9gtyTn6GVX4frB9K2jETLanh+gyrP8L6G6QjbYuaIYxX&#10;Jve0CbB3xFXOQZ1J9DYJ2P8nnDNcosjiMoHqQ/5bQE9BoUknpLpjvEF6sHYEmGliRR/upbL4jVt0&#10;6Fq+q+oa1mlSt6jXqRN6nnlC8rrKtFQLTRGzTS3QA4XyU0ds9tSHBnLCrmFPf6yhsK6ja/aaJQjb&#10;pMIE8UR7UynoHHXVrJ1opqVkNLttM2OdolVtx6CqbrVNgAb4NIxshf4Ve/FtdBuRBfFXtwvibbeL&#10;692GLFY7HAbb5Xaz2eK/temYJGWVZazVHo7dApPnpc3Qt2ydT/3ixCUpiv0E1858hvSdbXNPzTDA&#10;gFfjr/EO8twmjE3yPc8eIXkEt+0P2jUMSi4+OaiH1rd25J8HKpiD6p9aKIIYE6J7pZmQINSJI+aS&#10;/VxC2xRUrZ1UCQfZyUbZDnvoRFWU8C4b+JZfQxfIK5NS2kJrF1iuJ1CJL1eSyydL0tSFtuX/LEkS&#10;EmgAulUF3tCq3krSNpW3knwryfHwofncHj4+6vK44UcgyWCl+9+sIpE6gmRsKANdopZvSuBVdi0E&#10;7zUBQBOzHDd71Op5Fov6ODw/XYwliwM8nEtIYAh2Olt8NY3OejoQ3XNa/0hiEwH/O61hn3g3frzY&#10;raJwQXYkWMShFy08HN/EK4/EZLs7pbX7qmXfT2v6RBAHfvDEgWDupOHsiefn54avZPaJlbX5Iw2O&#10;v0/RoTruj/bIi8mYXy9CkerVECSGa9t5NQb+CNZAjy9TjIEXDfxJbDswhzhzT4BiJMNB/60Y9UXy&#10;yzPmaypGc8nTHfu1FKO5TsLF3DSb4U8EffOfz2E8/6vj6h8AAAD//wMAUEsDBBQABgAIAAAAIQCi&#10;fnr03wAAAAgBAAAPAAAAZHJzL2Rvd25yZXYueG1sTI/BTsMwEETvSPyDtUjcqBNKQglxqqoCTlUl&#10;WqSK2zbeJlFjO4rdJP17lhMcd2Y0Oy9fTqYVA/W+cVZBPItAkC2dbmyl4Gv//rAA4QNaja2zpOBK&#10;HpbF7U2OmXaj/aRhFyrBJdZnqKAOocuk9GVNBv3MdWTZO7neYOCzr6TuceRy08rHKEqlwcbyhxo7&#10;WtdUnncXo+BjxHE1j9+Gzfm0vn7vk+1hE5NS93fT6hVEoCn8heF3Pk+Hgjcd3cVqL1oFz+kLJ1lP&#10;GYn9JHlilKOCdB6DLHL5H6D4AQAA//8DAFBLAQItABQABgAIAAAAIQC2gziS/gAAAOEBAAATAAAA&#10;AAAAAAAAAAAAAAAAAABbQ29udGVudF9UeXBlc10ueG1sUEsBAi0AFAAGAAgAAAAhADj9If/WAAAA&#10;lAEAAAsAAAAAAAAAAAAAAAAALwEAAF9yZWxzLy5yZWxzUEsBAi0AFAAGAAgAAAAhAI7Nv00MBAAA&#10;MhEAAA4AAAAAAAAAAAAAAAAALgIAAGRycy9lMm9Eb2MueG1sUEsBAi0AFAAGAAgAAAAhAKJ+evTf&#10;AAAACAEAAA8AAAAAAAAAAAAAAAAAZgYAAGRycy9kb3ducmV2LnhtbFBLBQYAAAAABAAEAPMAAABy&#10;BwAAAAA=&#10;">
            <v:rect id="Rectangle 1160" o:spid="_x0000_s1191" style="position:absolute;left:1817;top:3488;width:320;height: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yuwAAAAN0AAAAPAAAAZHJzL2Rvd25yZXYueG1sRE/NisIw&#10;EL4v7DuEWfC2pvYgUk2LyK7oba0+wNCMbbGZ1Caa+vYbQfA2H9/vrIrRdOJOg2stK5hNExDEldUt&#10;1wpOx9/vBQjnkTV2lknBgxwU+efHCjNtAx/oXvpaxBB2GSpovO8zKV3VkEE3tT1x5M52MOgjHGqp&#10;Bwwx3HQyTZK5NNhybGiwp01D1aW8GQXB/lxpGzZ/296fyke5P4f9TCo1+RrXSxCeRv8Wv9w7Heen&#10;SQrPb+IJMv8HAAD//wMAUEsBAi0AFAAGAAgAAAAhANvh9svuAAAAhQEAABMAAAAAAAAAAAAAAAAA&#10;AAAAAFtDb250ZW50X1R5cGVzXS54bWxQSwECLQAUAAYACAAAACEAWvQsW78AAAAVAQAACwAAAAAA&#10;AAAAAAAAAAAfAQAAX3JlbHMvLnJlbHNQSwECLQAUAAYACAAAACEAAzJcrsAAAADdAAAADwAAAAAA&#10;AAAAAAAAAAAHAgAAZHJzL2Rvd25yZXYueG1sUEsFBgAAAAADAAMAtwAAAPQCAAAAAA==&#10;" filled="f" strokecolor="black [3213]" strokeweight="1pt">
              <v:path arrowok="t"/>
            </v:rect>
            <v:rect id="Rectangle 1161" o:spid="_x0000_s1192" style="position:absolute;left:4742;top:3503;width:320;height: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k1wQAAAN0AAAAPAAAAZHJzL2Rvd25yZXYueG1sRE/NasJA&#10;EL4XfIdlBG91Y4RSoquItEFvbfQBhuyYBLOzMbtmk7fvFgq9zcf3O9v9aFoxUO8aywpWywQEcWl1&#10;w5WC6+Xz9R2E88gaW8ukYCIH+93sZYuZtoG/aSh8JWIIuwwV1N53mZSurMmgW9qOOHI32xv0EfaV&#10;1D2GGG5amSbJmzTYcGyosaNjTeW9eBoFwX48KA/Hr7zz12IqzrdwXkmlFvPxsAHhafT/4j/3Scf5&#10;abKG32/iCXL3AwAA//8DAFBLAQItABQABgAIAAAAIQDb4fbL7gAAAIUBAAATAAAAAAAAAAAAAAAA&#10;AAAAAABbQ29udGVudF9UeXBlc10ueG1sUEsBAi0AFAAGAAgAAAAhAFr0LFu/AAAAFQEAAAsAAAAA&#10;AAAAAAAAAAAAHwEAAF9yZWxzLy5yZWxzUEsBAi0AFAAGAAgAAAAhAGx++TXBAAAA3QAAAA8AAAAA&#10;AAAAAAAAAAAABwIAAGRycy9kb3ducmV2LnhtbFBLBQYAAAAAAwADALcAAAD1AgAAAAA=&#10;" filled="f" strokecolor="black [3213]" strokeweight="1pt">
              <v:path arrowok="t"/>
            </v:rect>
            <v:shape id="Text Box 1156" o:spid="_x0000_s1193" type="#_x0000_t202" style="position:absolute;left:2177;top:3443;width:1515;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ykswQAAAN0AAAAPAAAAZHJzL2Rvd25yZXYueG1sRE/LqsIw&#10;EN1f8B/CCG4umipeq9UoKihufXzA2IxtsZmUJtr690YQ7m4O5zmLVWtK8aTaFZYVDAcRCOLU6oIz&#10;BZfzrj8F4TyyxtIyKXiRg9Wy87PARNuGj/Q8+UyEEHYJKsi9rxIpXZqTQTewFXHgbrY26AOsM6lr&#10;bEK4KeUoiibSYMGhIceKtjml99PDKLgdmt+/WXPd+0t8HE82WMRX+1Kq123XcxCeWv8v/roPOswf&#10;DWP4fBNOkMs3AAAA//8DAFBLAQItABQABgAIAAAAIQDb4fbL7gAAAIUBAAATAAAAAAAAAAAAAAAA&#10;AAAAAABbQ29udGVudF9UeXBlc10ueG1sUEsBAi0AFAAGAAgAAAAhAFr0LFu/AAAAFQEAAAsAAAAA&#10;AAAAAAAAAAAAHwEAAF9yZWxzLy5yZWxzUEsBAi0AFAAGAAgAAAAhAIl/KSzBAAAA3QAAAA8AAAAA&#10;AAAAAAAAAAAABwIAAGRycy9kb3ducmV2LnhtbFBLBQYAAAAAAwADALcAAAD1AgAAAAA=&#10;" stroked="f">
              <v:textbox style="mso-next-textbox:#Text Box 1156">
                <w:txbxContent>
                  <w:p w:rsidR="002B75E3" w:rsidRPr="00766ADE" w:rsidRDefault="002B75E3" w:rsidP="0063531C">
                    <w:pPr>
                      <w:rPr>
                        <w:rFonts w:ascii="Courier New" w:hAnsi="Courier New" w:cs="Courier New"/>
                        <w:sz w:val="24"/>
                      </w:rPr>
                    </w:pPr>
                    <w:r>
                      <w:rPr>
                        <w:rFonts w:ascii="Courier New" w:hAnsi="Courier New" w:cs="Courier New"/>
                        <w:sz w:val="24"/>
                      </w:rPr>
                      <w:t>Yes</w:t>
                    </w:r>
                  </w:p>
                  <w:p w:rsidR="002B75E3" w:rsidRPr="00766ADE" w:rsidRDefault="002B75E3" w:rsidP="0063531C">
                    <w:pPr>
                      <w:rPr>
                        <w:rFonts w:ascii="Courier New" w:hAnsi="Courier New" w:cs="Courier New"/>
                        <w:sz w:val="24"/>
                      </w:rPr>
                    </w:pPr>
                  </w:p>
                </w:txbxContent>
              </v:textbox>
            </v:shape>
            <v:shape id="Text Box 152" o:spid="_x0000_s1194" type="#_x0000_t202" style="position:absolute;left:5082;top:3456;width:151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L1exAAAAN0AAAAPAAAAZHJzL2Rvd25yZXYueG1sRI/NbsJA&#10;DITvSLzDyki9oLIBlb/AgihSK65QHsBkTRKR9UbZhYS3x4dK3GzNeObzetu5Sj2oCaVnA+NRAoo4&#10;87bk3MD57+dzASpEZIuVZzLwpADbTb+3xtT6lo/0OMVcSQiHFA0UMdap1iEryGEY+ZpYtKtvHEZZ&#10;m1zbBlsJd5WeJMlMOyxZGgqsaV9QdjvdnYHroR1Ol+3lN57nx6/ZN5bzi38a8zHoditQkbr4Nv9f&#10;H6zgT8aCK9/ICHrzAgAA//8DAFBLAQItABQABgAIAAAAIQDb4fbL7gAAAIUBAAATAAAAAAAAAAAA&#10;AAAAAAAAAABbQ29udGVudF9UeXBlc10ueG1sUEsBAi0AFAAGAAgAAAAhAFr0LFu/AAAAFQEAAAsA&#10;AAAAAAAAAAAAAAAAHwEAAF9yZWxzLy5yZWxzUEsBAi0AFAAGAAgAAAAhAPjgvV7EAAAA3QAAAA8A&#10;AAAAAAAAAAAAAAAABwIAAGRycy9kb3ducmV2LnhtbFBLBQYAAAAAAwADALcAAAD4AgAAAAA=&#10;" stroked="f">
              <v:textbox>
                <w:txbxContent>
                  <w:p w:rsidR="002B75E3" w:rsidRPr="00766ADE" w:rsidRDefault="002B75E3" w:rsidP="0063531C">
                    <w:pPr>
                      <w:rPr>
                        <w:rFonts w:ascii="Courier New" w:hAnsi="Courier New" w:cs="Courier New"/>
                        <w:sz w:val="24"/>
                      </w:rPr>
                    </w:pPr>
                    <w:r>
                      <w:rPr>
                        <w:rFonts w:ascii="Courier New" w:hAnsi="Courier New" w:cs="Courier New"/>
                        <w:sz w:val="24"/>
                      </w:rPr>
                      <w:t>No</w:t>
                    </w:r>
                  </w:p>
                  <w:p w:rsidR="002B75E3" w:rsidRPr="00483BB8" w:rsidRDefault="002B75E3" w:rsidP="004746D0">
                    <w:pPr>
                      <w:rPr>
                        <w:rFonts w:ascii="Courier New" w:hAnsi="Courier New" w:cs="Courier New"/>
                        <w:sz w:val="18"/>
                        <w:szCs w:val="18"/>
                      </w:rPr>
                    </w:pPr>
                    <w:r>
                      <w:rPr>
                        <w:rFonts w:ascii="Courier New" w:hAnsi="Courier New" w:cs="Courier New"/>
                        <w:sz w:val="18"/>
                        <w:szCs w:val="18"/>
                      </w:rPr>
                      <w:t>28</w:t>
                    </w:r>
                  </w:p>
                </w:txbxContent>
              </v:textbox>
            </v:shape>
          </v:group>
        </w:pict>
      </w:r>
    </w:p>
    <w:p w:rsidR="0063531C" w:rsidRDefault="0063531C" w:rsidP="0063531C">
      <w:pPr>
        <w:pStyle w:val="NoSpacing"/>
        <w:spacing w:line="360" w:lineRule="auto"/>
        <w:rPr>
          <w:rFonts w:ascii="Courier New" w:hAnsi="Courier New" w:cs="Courier New"/>
          <w:sz w:val="24"/>
        </w:rPr>
      </w:pPr>
    </w:p>
    <w:p w:rsidR="0063531C" w:rsidRDefault="0063531C" w:rsidP="0063531C">
      <w:pPr>
        <w:pStyle w:val="NoSpacing"/>
        <w:spacing w:line="360" w:lineRule="auto"/>
        <w:ind w:left="360"/>
        <w:rPr>
          <w:rFonts w:ascii="Courier New" w:hAnsi="Courier New" w:cs="Courier New"/>
          <w:noProof/>
          <w:sz w:val="24"/>
        </w:rPr>
      </w:pPr>
      <w:r>
        <w:rPr>
          <w:rFonts w:ascii="Courier New" w:hAnsi="Courier New" w:cs="Courier New"/>
          <w:noProof/>
          <w:sz w:val="24"/>
        </w:rPr>
        <w:t xml:space="preserve">6. </w:t>
      </w:r>
      <w:r w:rsidRPr="000E4BDF">
        <w:rPr>
          <w:rFonts w:ascii="Courier New" w:hAnsi="Courier New" w:cs="Courier New"/>
          <w:noProof/>
          <w:sz w:val="24"/>
        </w:rPr>
        <w:t>Does using online registration makes the enrollment faster?</w:t>
      </w:r>
    </w:p>
    <w:p w:rsidR="0063531C" w:rsidRDefault="00596E06" w:rsidP="0063531C">
      <w:pPr>
        <w:pStyle w:val="NoSpacing"/>
        <w:spacing w:line="360" w:lineRule="auto"/>
        <w:ind w:left="360"/>
        <w:rPr>
          <w:rFonts w:ascii="Courier New" w:hAnsi="Courier New" w:cs="Courier New"/>
          <w:noProof/>
          <w:sz w:val="24"/>
        </w:rPr>
      </w:pPr>
      <w:r>
        <w:rPr>
          <w:noProof/>
        </w:rPr>
        <w:pict>
          <v:group id="Group 1219" o:spid="_x0000_s1181" style="position:absolute;left:0;text-align:left;margin-left:38.45pt;margin-top:6.2pt;width:338.8pt;height:43.15pt;z-index:251452416" coordsize="43027,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MurHQUAAKMhAAAOAAAAZHJzL2Uyb0RvYy54bWzsWl1vnDgUfV9p/wPiPRnMMDCgTKp8dKKV&#10;sm3UZNVnD5gBLdis7Qmkq/3ve20Dw5BRtdtGbVqRB2Lw9bV9fO/BPsPZm6YsrEfCRc7oykanjm0R&#10;GrMkp9uV/cfD+mRpW0JimuCCUbKyn4iw35z/+stZXUXEZRkrEsItcEJFVFcrO5OyimYzEWekxOKU&#10;VYRCZcp4iSXc8u0s4bgG72Uxcx3Hn9WMJxVnMRECnl6bSvtc+09TEsv3aSqItIqVDWOT+sr1daOu&#10;s/MzHG05rrI8boeBv2AUJc4pdNq7usYSWzueP3NV5jFngqXyNGbljKVpHhM9B5gNckazueFsV+m5&#10;bKN6W/UwAbQjnL7Ybfzu8Y5beQJr56LQtiguYZV0x5Z+AgDV1TYCuxte3Vd33MwSircs/lNA9Wxc&#10;r+63e+Mm5aVqBJO1Go38U488aaQVw0Nv7riBDwsUQ93CWzrOwixNnMH6PWsWZ28/33CGI9OtHlw/&#10;mLqCKBN7IMXXAXmf4Yro9REKoB5IFyZigPwAAYjptiAApu+pKakhgG2HpBjCOKhRZqJF+yiA8yVy&#10;2vDtQHSdOaSEwRAtvWCpMeyhwFHFhbwhrLRUYWVzGJwOWvx4K6Rayb2JWjDK1nlRwHMcFVRdBSvy&#10;RD3TNypFyVXBrUcMySUbpKYHLgZWcKdawiJ0s9El+VQQ4/UDSSH4IABcPRCd9nufOI4JlchUZTgh&#10;pquFA39dZ90odNcFBYfKcwqD7H23DjpL46Tzbcbc2qumRLNG39j53MBM476F7plR2Tcuc8r4MQcF&#10;zKrt2dh3IBloFEobljxBRHFmOEtU8TqHZbvFQt5hDiQFKw3EK9/DJS1YvbJZW7KtjPFPx54rewh5&#10;qLWtGkhvZYu/dpgT2yp+o5AMIfI8cCv1jbcIVCDzYc1mWEN35RWDpUdA8VWsi8peFl0x5az8CPx8&#10;oXqFKkxj6Htlx5J3N1fSkDEwfEwuLrQZMGOF5S29r2LlXKGqAvah+Yh51cauhKB/x7oExNEohI2t&#10;aknZxU6yNNfxvce1xRvIwKTkt2AFwOkIK8xfkhWARF23pc6JFoCcJlqYaMEQ7Z5CXhktuEdpQSex&#10;4quv2yy4yJsjYAQL9lXTlkGzQb/JmLhh4oZXzg3zo9zgv8yWYcgN08bBRMJEDsfODdN5Qp89XtnG&#10;wevI4UFt9S9Zo0SGYMQNlmygpjtHtXKDRdlVBroEueCc1RnBCRz+zIn0YMuhbpQKYW3q31kCwhCG&#10;s5Q+kI00CRf2Fu0uI1yMDyDI8wMPxAgt7rihs5x3p/fOy/8UJgYKA8gNfLvpVYi1/muP1gdmRsHo&#10;JY1WmYDjfiNB/FArq0DUkt3fIXI959INT9b+Mjjx1t7iJAyc5YmDwsvQd7zQu17/o2BAXpTlSULo&#10;bU5JJx8i77+pSq2QaYQ/LSBacIjX8KnhHIz+YJJK/tgLIENNpswlqKlFXq5skNBaIxypBX5LE2A4&#10;HEmcF6Y8Oxy+3g0BBt1/jcpIuZHNpjFiIerfQSOd4mUlhk4xkGO9YFfxfJuBrGD0gVd0yoc4N6f8&#10;YVYuv1NWghqgFMHngitahGiOoEoJrlNOdkr8j52TPfdPOXmox/tHcjLQL6HB6+5bvSn3Oel6gb8Y&#10;ifgo9JxF90vIlJg/R2L29D8l5mFiBkcS0w+/z8vSJKN6V7qLAAUjFd33gqD7cW1Ky58jLftA+1HS&#10;Uv+aDV8C6D16+9WC+tRgeA/l4bcV5/8CAAD//wMAUEsDBBQABgAIAAAAIQBRD0z04AAAAAgBAAAP&#10;AAAAZHJzL2Rvd25yZXYueG1sTI9Bb4JAEIXvTfofNtOkt7pgRRRZjDFtT8ak2qTxNsIIRHaXsCvg&#10;v+/01B7fvJf3vknXo25ET52rrVEQTgIQZHJb1KZU8HV8f1mAcB5NgY01pOBODtbZ40OKSWEH80n9&#10;wZeCS4xLUEHlfZtI6fKKNLqJbcmwd7GdRs+yK2XR4cDlupHTIJhLjbXhhQpb2laUXw83reBjwGHz&#10;Gr71u+tlez8do/33LiSlnp/GzQqEp9H/heEXn9EhY6azvZnCiUZBPF9yku/TGQj242gWgTgrWC5i&#10;kFkq/z+Q/QAAAP//AwBQSwECLQAUAAYACAAAACEAtoM4kv4AAADhAQAAEwAAAAAAAAAAAAAAAAAA&#10;AAAAW0NvbnRlbnRfVHlwZXNdLnhtbFBLAQItABQABgAIAAAAIQA4/SH/1gAAAJQBAAALAAAAAAAA&#10;AAAAAAAAAC8BAABfcmVscy8ucmVsc1BLAQItABQABgAIAAAAIQDguMurHQUAAKMhAAAOAAAAAAAA&#10;AAAAAAAAAC4CAABkcnMvZTJvRG9jLnhtbFBLAQItABQABgAIAAAAIQBRD0z04AAAAAgBAAAPAAAA&#10;AAAAAAAAAAAAAHcHAABkcnMvZG93bnJldi54bWxQSwUGAAAAAAQABADzAAAAhAgAAAAA&#10;">
            <v:rect id="Rectangle 1264" o:spid="_x0000_s1182" style="position:absolute;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TsixAAAAN0AAAAPAAAAZHJzL2Rvd25yZXYueG1sRI9Bb8Iw&#10;DIXvk/gPkZF2Gyk9oKkQqqnaENxYxw+wGtNWa5yuyUj59/MBaTdb7/m9z7tydoO60RR6zwbWqwwU&#10;ceNtz62By9fHyyuoEJEtDp7JwJ0ClPvF0w4L6xN/0q2OrZIQDgUa6GIcC61D05HDsPIjsWhXPzmM&#10;sk6tthMmCXeDzrNsox32LA0djlR11HzXv85A8u8/dEjV+TDGS32vT9d0Wmtjnpfz2xZUpDn+mx/X&#10;Ryv4eS788o2MoPd/AAAA//8DAFBLAQItABQABgAIAAAAIQDb4fbL7gAAAIUBAAATAAAAAAAAAAAA&#10;AAAAAAAAAABbQ29udGVudF9UeXBlc10ueG1sUEsBAi0AFAAGAAgAAAAhAFr0LFu/AAAAFQEAAAsA&#10;AAAAAAAAAAAAAAAAHwEAAF9yZWxzLy5yZWxzUEsBAi0AFAAGAAgAAAAhANcZOyLEAAAA3QAAAA8A&#10;AAAAAAAAAAAAAAAABwIAAGRycy9kb3ducmV2LnhtbFBLBQYAAAAAAwADALcAAAD4AgAAAAA=&#10;" filled="f" strokecolor="black [3213]" strokeweight="1pt">
              <v:path arrowok="t"/>
            </v:rect>
            <v:rect id="Rectangle 1263" o:spid="_x0000_s1183" style="position:absolute;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Z65wQAAAN0AAAAPAAAAZHJzL2Rvd25yZXYueG1sRE9LasMw&#10;EN0Xcgcxgewa2V6E4kYJJSSh3qVuDjBYE8vUGrmWGtm3jwqF7ubxvrPdT7YXdxp951hBvs5AEDdO&#10;d9wquH6enl9A+ICssXdMCmbysN8tnrZYahf5g+51aEUKYV+iAhPCUErpG0MW/doNxIm7udFiSHBs&#10;pR4xpnDbyyLLNtJix6nB4EAHQ81X/WMVRHf8pnM8XM5DuNZzXd1ilUulVsvp7RVEoCn8i//c7zrN&#10;L4ocfr9JJ8jdAwAA//8DAFBLAQItABQABgAIAAAAIQDb4fbL7gAAAIUBAAATAAAAAAAAAAAAAAAA&#10;AAAAAABbQ29udGVudF9UeXBlc10ueG1sUEsBAi0AFAAGAAgAAAAhAFr0LFu/AAAAFQEAAAsAAAAA&#10;AAAAAAAAAAAAHwEAAF9yZWxzLy5yZWxzUEsBAi0AFAAGAAgAAAAhALhVnrnBAAAA3QAAAA8AAAAA&#10;AAAAAAAAAAAABwIAAGRycy9kb3ducmV2LnhtbFBLBQYAAAAAAwADALcAAAD1AgAAAAA=&#10;" filled="f" strokecolor="black [3213]" strokeweight="1pt">
              <v:path arrowok="t"/>
            </v:rect>
            <v:rect id="Rectangle 1265" o:spid="_x0000_s1184" style="position:absolute;left:21431;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DOwQAAAN0AAAAPAAAAZHJzL2Rvd25yZXYueG1sRE/NasJA&#10;EL4LvsMyQm+6MYdSUlcR0dDcbOoDDNkxCc3Oxuw2m7y9Wyj0Nh/f7+wOk+nESINrLSvYbhIQxJXV&#10;LdcKbl+X9RsI55E1dpZJwUwODvvlYoeZtoE/aSx9LWIIuwwVNN73mZSuasig29ieOHJ3Oxj0EQ61&#10;1AOGGG46mSbJqzTYcmxosKdTQ9V3+WMUBHt+UB5O17z3t3Iui3sotlKpl9V0fAfhafL/4j/3h47z&#10;0zSF32/iCXL/BAAA//8DAFBLAQItABQABgAIAAAAIQDb4fbL7gAAAIUBAAATAAAAAAAAAAAAAAAA&#10;AAAAAABbQ29udGVudF9UeXBlc10ueG1sUEsBAi0AFAAGAAgAAAAhAFr0LFu/AAAAFQEAAAsAAAAA&#10;AAAAAAAAAAAAHwEAAF9yZWxzLy5yZWxzUEsBAi0AFAAGAAgAAAAhAEiHAM7BAAAA3QAAAA8AAAAA&#10;AAAAAAAAAAAABwIAAGRycy9kb3ducmV2LnhtbFBLBQYAAAAAAwADALcAAAD1AgAAAAA=&#10;" filled="f" strokecolor="black [3213]" strokeweight="1pt">
              <v:path arrowok="t"/>
            </v:rect>
            <v:rect id="Rectangle 1266" o:spid="_x0000_s1185" style="position:absolute;left:21431;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6VVwgAAAN0AAAAPAAAAZHJzL2Rvd25yZXYueG1sRE/NaoNA&#10;EL4H+g7LFHqLayyUYN2EEpLQ3BrjAwzuRKXurHW3rr59t1DobT6+3yn2s+nFRKPrLCvYJCkI4trq&#10;jhsF1e203oJwHlljb5kULORgv3tYFZhrG/hKU+kbEUPY5aig9X7IpXR1SwZdYgfiyN3taNBHODZS&#10;jxhiuOlllqYv0mDHsaHFgQ4t1Z/lt1EQ7PGLzuHwcR58VS7l5R4uG6nU0+P89grC0+z/xX/udx3n&#10;Z9kz/H4TT5C7HwAAAP//AwBQSwECLQAUAAYACAAAACEA2+H2y+4AAACFAQAAEwAAAAAAAAAAAAAA&#10;AAAAAAAAW0NvbnRlbnRfVHlwZXNdLnhtbFBLAQItABQABgAIAAAAIQBa9CxbvwAAABUBAAALAAAA&#10;AAAAAAAAAAAAAB8BAABfcmVscy8ucmVsc1BLAQItABQABgAIAAAAIQAny6VVwgAAAN0AAAAPAAAA&#10;AAAAAAAAAAAAAAcCAABkcnMvZG93bnJldi54bWxQSwUGAAAAAAMAAwC3AAAA9gIAAAAA&#10;" filled="f" strokecolor="black [3213]" strokeweight="1pt">
              <v:path arrowok="t"/>
            </v:rect>
            <v:shape id="Text Box 1267" o:spid="_x0000_s1186" type="#_x0000_t202" style="position:absolute;left:2381;top:95;width:1467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X3mwQAAAN0AAAAPAAAAZHJzL2Rvd25yZXYueG1sRE/LqsIw&#10;EN0L/kMYwY1oavH6qEZR4YpbHx8wNmNbbCalibb+vbkg3N0cznNWm9aU4kW1KywrGI8iEMSp1QVn&#10;Cq6X3+EchPPIGkvLpOBNDjbrbmeFibYNn+h19pkIIewSVJB7XyVSujQng25kK+LA3W1t0AdYZ1LX&#10;2IRwU8o4iqbSYMGhIceK9jmlj/PTKLgfm8HPorkd/HV2mkx3WMxu9q1Uv9dulyA8tf5f/HUfdZgf&#10;xxP4+yacINcfAAAA//8DAFBLAQItABQABgAIAAAAIQDb4fbL7gAAAIUBAAATAAAAAAAAAAAAAAAA&#10;AAAAAABbQ29udGVudF9UeXBlc10ueG1sUEsBAi0AFAAGAAgAAAAhAFr0LFu/AAAAFQEAAAsAAAAA&#10;AAAAAAAAAAAAHwEAAF9yZWxzLy5yZWxzUEsBAi0AFAAGAAgAAAAhALfBfebBAAAA3QAAAA8AAAAA&#10;AAAAAAAAAAAABwIAAGRycy9kb3ducmV2LnhtbFBLBQYAAAAAAwADALcAAAD1AgAAAAA=&#10;" stroked="f">
              <v:textbox>
                <w:txbxContent>
                  <w:p w:rsidR="002B75E3" w:rsidRPr="00766ADE" w:rsidRDefault="002B75E3" w:rsidP="0063531C">
                    <w:pPr>
                      <w:rPr>
                        <w:rFonts w:ascii="Courier New" w:hAnsi="Courier New" w:cs="Courier New"/>
                        <w:sz w:val="24"/>
                      </w:rPr>
                    </w:pPr>
                    <w:r w:rsidRPr="00766ADE">
                      <w:rPr>
                        <w:rFonts w:ascii="Courier New" w:hAnsi="Courier New" w:cs="Courier New"/>
                        <w:sz w:val="24"/>
                      </w:rPr>
                      <w:t>Strongly Agree</w:t>
                    </w:r>
                  </w:p>
                </w:txbxContent>
              </v:textbox>
            </v:shape>
            <v:shape id="Text Box 1268" o:spid="_x0000_s1187" type="#_x0000_t202" style="position:absolute;left:23622;width:1591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dh9wwAAAN0AAAAPAAAAZHJzL2Rvd25yZXYueG1sRE/JasMw&#10;EL0X+g9iCr2UWq5J7MaJEtJCiq9ZPmBijRdqjYylxPbfV4VCb/N462x2k+nEnQbXWlbwFsUgiEur&#10;W64VXM6H13cQziNr7CyTgpkc7LaPDxvMtR35SPeTr0UIYZejgsb7PpfSlQ0ZdJHtiQNX2cGgD3Co&#10;pR5wDOGmk0kcp9Jgy6GhwZ4+Gyq/TzejoCrGl+VqvH75S3ZcpB/YZlc7K/X8NO3XIDxN/l/85y50&#10;mJ8kS/j9Jpwgtz8AAAD//wMAUEsBAi0AFAAGAAgAAAAhANvh9svuAAAAhQEAABMAAAAAAAAAAAAA&#10;AAAAAAAAAFtDb250ZW50X1R5cGVzXS54bWxQSwECLQAUAAYACAAAACEAWvQsW78AAAAVAQAACwAA&#10;AAAAAAAAAAAAAAAfAQAAX3JlbHMvLnJlbHNQSwECLQAUAAYACAAAACEA2I3YfcMAAADdAAAADwAA&#10;AAAAAAAAAAAAAAAHAgAAZHJzL2Rvd25yZXYueG1sUEsFBgAAAAADAAMAtwAAAPcCAAAAAA==&#10;" stroked="f">
              <v:textbox>
                <w:txbxContent>
                  <w:p w:rsidR="002B75E3" w:rsidRPr="00766ADE" w:rsidRDefault="002B75E3" w:rsidP="0063531C">
                    <w:pPr>
                      <w:rPr>
                        <w:rFonts w:ascii="Courier New" w:hAnsi="Courier New" w:cs="Courier New"/>
                        <w:sz w:val="24"/>
                      </w:rPr>
                    </w:pPr>
                    <w:r>
                      <w:rPr>
                        <w:rFonts w:ascii="Courier New" w:hAnsi="Courier New" w:cs="Courier New"/>
                        <w:sz w:val="24"/>
                      </w:rPr>
                      <w:t>Disagree</w:t>
                    </w:r>
                  </w:p>
                </w:txbxContent>
              </v:textbox>
            </v:shape>
            <v:shape id="Text Box 1270" o:spid="_x0000_s1188" type="#_x0000_t202" style="position:absolute;left:23622;top:2476;width:1940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0YKwwAAAN0AAAAPAAAAZHJzL2Rvd25yZXYueG1sRE/basJA&#10;EH0v9B+WKfhS6qahjRpdQysoedX6AWN2TILZ2ZDd5vL3bkHo2xzOdTbZaBrRU+dqywre5xEI4sLq&#10;mksF55/92xKE88gaG8ukYCIH2fb5aYOptgMfqT/5UoQQdikqqLxvUyldUZFBN7ctceCutjPoA+xK&#10;qTscQrhpZBxFiTRYc2iosKVdRcXt9GsUXPPh9XM1XA7+vDh+JN9YLy52Umr2Mn6tQXga/b/44c51&#10;mB/HCfx9E06Q2zsAAAD//wMAUEsBAi0AFAAGAAgAAAAhANvh9svuAAAAhQEAABMAAAAAAAAAAAAA&#10;AAAAAAAAAFtDb250ZW50X1R5cGVzXS54bWxQSwECLQAUAAYACAAAACEAWvQsW78AAAAVAQAACwAA&#10;AAAAAAAAAAAAAAAfAQAAX3JlbHMvLnJlbHNQSwECLQAUAAYACAAAACEAKF9GCsMAAADdAAAADwAA&#10;AAAAAAAAAAAAAAAHAgAAZHJzL2Rvd25yZXYueG1sUEsFBgAAAAADAAMAtwAAAPcCAAAAAA==&#10;" stroked="f">
              <v:textbox>
                <w:txbxContent>
                  <w:p w:rsidR="002B75E3" w:rsidRPr="00766ADE" w:rsidRDefault="002B75E3" w:rsidP="0063531C">
                    <w:pPr>
                      <w:rPr>
                        <w:rFonts w:ascii="Courier New" w:hAnsi="Courier New" w:cs="Courier New"/>
                        <w:sz w:val="24"/>
                      </w:rPr>
                    </w:pPr>
                    <w:r>
                      <w:rPr>
                        <w:rFonts w:ascii="Courier New" w:hAnsi="Courier New" w:cs="Courier New"/>
                        <w:sz w:val="24"/>
                      </w:rPr>
                      <w:t>Strongly Disa</w:t>
                    </w:r>
                    <w:r w:rsidRPr="00766ADE">
                      <w:rPr>
                        <w:rFonts w:ascii="Courier New" w:hAnsi="Courier New" w:cs="Courier New"/>
                        <w:sz w:val="24"/>
                      </w:rPr>
                      <w:t>gree</w:t>
                    </w:r>
                  </w:p>
                </w:txbxContent>
              </v:textbox>
            </v:shape>
            <v:shape id="Text Box 1269" o:spid="_x0000_s1189" type="#_x0000_t202" style="position:absolute;left:2476;top:2571;width:6477;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ORwQAAAN0AAAAPAAAAZHJzL2Rvd25yZXYueG1sRE/NisIw&#10;EL4L+w5hFvYimm5Rq9Uo64KL16oPMDZjW2wmpYm2vr0RFrzNx/c7q01vanGn1lWWFXyPIxDEudUV&#10;FwpOx91oDsJ5ZI21ZVLwIAeb9cdgham2HWd0P/hChBB2KSoovW9SKV1ekkE3tg1x4C62NegDbAup&#10;W+xCuKllHEUzabDi0FBiQ78l5dfDzSi47LvhdNGd//wpySazLVbJ2T6U+vrsf5YgPPX+Lf5373WY&#10;H8cJvL4JJ8j1EwAA//8DAFBLAQItABQABgAIAAAAIQDb4fbL7gAAAIUBAAATAAAAAAAAAAAAAAAA&#10;AAAAAABbQ29udGVudF9UeXBlc10ueG1sUEsBAi0AFAAGAAgAAAAhAFr0LFu/AAAAFQEAAAsAAAAA&#10;AAAAAAAAAAAAHwEAAF9yZWxzLy5yZWxzUEsBAi0AFAAGAAgAAAAhAEcT45HBAAAA3QAAAA8AAAAA&#10;AAAAAAAAAAAABwIAAGRycy9kb3ducmV2LnhtbFBLBQYAAAAAAwADALcAAAD1AgAAAAA=&#10;" stroked="f">
              <v:textbox>
                <w:txbxContent>
                  <w:p w:rsidR="002B75E3" w:rsidRPr="00766ADE" w:rsidRDefault="002B75E3" w:rsidP="0063531C">
                    <w:pPr>
                      <w:rPr>
                        <w:rFonts w:ascii="Courier New" w:hAnsi="Courier New" w:cs="Courier New"/>
                        <w:sz w:val="24"/>
                      </w:rPr>
                    </w:pPr>
                    <w:r w:rsidRPr="00766ADE">
                      <w:rPr>
                        <w:rFonts w:ascii="Courier New" w:hAnsi="Courier New" w:cs="Courier New"/>
                        <w:sz w:val="24"/>
                      </w:rPr>
                      <w:t>Agree</w:t>
                    </w:r>
                  </w:p>
                </w:txbxContent>
              </v:textbox>
            </v:shape>
          </v:group>
        </w:pict>
      </w:r>
    </w:p>
    <w:p w:rsidR="0063531C" w:rsidRDefault="0063531C" w:rsidP="0063531C">
      <w:pPr>
        <w:pStyle w:val="NoSpacing"/>
        <w:spacing w:line="360" w:lineRule="auto"/>
        <w:rPr>
          <w:rFonts w:ascii="Courier New" w:hAnsi="Courier New" w:cs="Courier New"/>
          <w:sz w:val="24"/>
        </w:rPr>
      </w:pPr>
    </w:p>
    <w:p w:rsidR="0063531C" w:rsidRPr="006D29EF" w:rsidRDefault="0063531C" w:rsidP="0063531C">
      <w:pPr>
        <w:pStyle w:val="NoSpacing"/>
        <w:spacing w:line="360" w:lineRule="auto"/>
        <w:rPr>
          <w:rFonts w:ascii="Courier New" w:hAnsi="Courier New" w:cs="Courier New"/>
          <w:sz w:val="24"/>
        </w:rPr>
      </w:pPr>
    </w:p>
    <w:p w:rsidR="0063531C" w:rsidRDefault="0063531C" w:rsidP="0063531C">
      <w:pPr>
        <w:pStyle w:val="NoSpacing"/>
        <w:spacing w:line="360" w:lineRule="auto"/>
        <w:ind w:left="360"/>
        <w:rPr>
          <w:rFonts w:ascii="Courier New" w:hAnsi="Courier New" w:cs="Courier New"/>
          <w:sz w:val="24"/>
        </w:rPr>
      </w:pPr>
      <w:r>
        <w:rPr>
          <w:rFonts w:ascii="Courier New" w:hAnsi="Courier New" w:cs="Courier New"/>
          <w:sz w:val="24"/>
        </w:rPr>
        <w:t xml:space="preserve">7. </w:t>
      </w:r>
      <w:r w:rsidRPr="000E4BDF">
        <w:rPr>
          <w:rFonts w:ascii="Courier New" w:hAnsi="Courier New" w:cs="Courier New"/>
          <w:sz w:val="24"/>
        </w:rPr>
        <w:t>Online registration lessens money cost</w:t>
      </w:r>
      <w:r>
        <w:rPr>
          <w:rFonts w:ascii="Courier New" w:hAnsi="Courier New" w:cs="Courier New"/>
          <w:sz w:val="24"/>
        </w:rPr>
        <w:t xml:space="preserve"> upon</w:t>
      </w:r>
      <w:r w:rsidRPr="000E4BDF">
        <w:rPr>
          <w:rFonts w:ascii="Courier New" w:hAnsi="Courier New" w:cs="Courier New"/>
          <w:sz w:val="24"/>
        </w:rPr>
        <w:t xml:space="preserve"> enrolling at school.</w:t>
      </w:r>
    </w:p>
    <w:p w:rsidR="0063531C" w:rsidRDefault="00596E06" w:rsidP="0063531C">
      <w:pPr>
        <w:pStyle w:val="NoSpacing"/>
        <w:spacing w:line="360" w:lineRule="auto"/>
        <w:rPr>
          <w:rFonts w:ascii="Courier New" w:hAnsi="Courier New" w:cs="Courier New"/>
          <w:sz w:val="24"/>
        </w:rPr>
      </w:pPr>
      <w:r>
        <w:rPr>
          <w:noProof/>
        </w:rPr>
        <w:pict>
          <v:group id="Group 1228" o:spid="_x0000_s1172" style="position:absolute;margin-left:38.45pt;margin-top:4.55pt;width:338.8pt;height:43.15pt;z-index:251453440" coordsize="43027,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ZcSHgUAAKMhAAAOAAAAZHJzL2Uyb0RvYy54bWzsWtFuozgUfV9p/wHx3gYICQE1HaXtpFop&#10;O1NNu5pnx5iAFmzWdgrd1f77XttACI1Gq0410xnRB4qxfX197HvwPeHiXV3k1iPhImN0abvnjm0R&#10;ilmc0d3S/uNhfbawLSERjVHOKFnaT0TY7y5//eWiKiPisZTlMeEWGKEiqsqlnUpZRpOJwCkpkDhn&#10;JaFQmTBeIAlFvpvEHFVgvcgnnuPMJxXjcckZJkLA0xtTaV9q+0lCsPyYJIJIK1/a4JvUV66vW3Wd&#10;XF6gaMdRmWa4cQO9wIsCZRQG7UzdIImsPc+emSoyzJlgiTzHrJiwJMkw0XOA2bjOYDa3nO1LPZdd&#10;VO3KDiaAdoDTi83iD4933MpiWDvPg7WiqIBV0gNb+gkAVJW7CNrd8vK+vONmlnC7YfhPAdWTYb0q&#10;7w6N64QXqhNM1qo18k8d8qSWFoaH/tTxgjksEIa6mb9wnJlZGpzC+j3rhtP3X+44QZEZVjvXOVOV&#10;sMvEAUjxdUDep6gken2EAugAZNgC+Qk2IKK7nCgwQzUl5QK0bZEUfRh7NaqZaNA+CeB04TrN9m1B&#10;9JwphITB0F34wUJj2EGBopILeUtYYambpc3BOb1p0eNGSLWShyZqwShbZ3kOz1GUU3UVLM9i9UwX&#10;VIiS65xbjwiCS9aumh6Y6LWCkuoJi9DORt/Jp5wYq59IApsPNoCnHdFhf7CJMCZUuqYqRTExQ80c&#10;+GsHa73QQ+cUDCrLCTjZ2W4MtC2Nkda28blpr7oSzRpdZ+dLjpnOXQ89MqOy61xklPFTBnKYVTOy&#10;ad+CZKBRKG1Z/AQ7ijPDWaLE6wyWbYOEvEMcSApWGohXfoRLkrNqabPmzrZSxv8+9Vy1hy0PtbZV&#10;AektbfHXHnFiW/lvFIIhdH1fsaQu+LPAgwLv12z7NXRfXDNYehcovsT6VrWXeXubcFZ8Bn5eqVGh&#10;ClEMYy9tLHlbuJaGjIHhMVmtdDNgxhLJDb0vsTKuUFUb9qH+jHjZ7F0Jm/4DawMQRYMtbNqqnpSt&#10;9pIlmd7fB1wbvIEMTEh+A1aYAgKGXvusAE9hIyjHXoMVgEQ9r6HOkRaAnEZaGGnBEO2BQt4YLQB9&#10;nqAF/X74elrwXH/qAiNYcK4ajwyaDbpDxsgNIze8cW7wTnKD9zpHhj43jAcHsxNGcjiVN4z5hM49&#10;3tjBYdqSw4M66l+xGkSG6XTADZasoabNoxq5waLsOgVdgqw4Z1VKUAzJn8lIj44cqqBUCGtb/c5i&#10;EIYQ5FI6IRtoEh6cLZpTRjgbJiCuPw98ECO0uOOFzsLkPC8XJnoKA8gNfLftVIi1/mtS66NmRsHo&#10;JI1GmYB0v5YgfqiVVSBqye6f0PV858oLz9bzRXDmr/3ZWRg4izPHDa/CueOH/s36XwWD60dpFseE&#10;bjJKWvnQ9f+fqtQImUb40wKiBUm8hk+5c+T90SSV/HEQQPqaTJFJUFPzrFjaIKE1jVCkFvg9jYHh&#10;UCRRlpv7ybH7+jQEGLT/NSoD5UbW27oRC7u0daBTvK7E0CoGcqgX7Eue7VKQFYw+8IayfP9UVPrf&#10;KSpBDVCK4HPB1Z2F7tSFKiW4jjHZKvE/dkx2OeMYk0d6/BTePSbF7r8ptUzWe919qzflISY9P5jP&#10;BiK+G/rOrP0lZAzMnyMwu4RtDMzjwJyfCsz593lZmmBU70pvFrjBQEWf+0HQ/rg2huXPEZZdrvSj&#10;hKX+NRu+BNBn9OarBfWpQb8M9/1vKy7/AwAA//8DAFBLAwQUAAYACAAAACEAIsy3Md4AAAAHAQAA&#10;DwAAAGRycy9kb3ducmV2LnhtbEyOTUvDQBRF94L/YXiCOzuJNv2ImZRS1FUp2ArS3WvmNQnNzITM&#10;NEn/vc+VLi/3cu7JVqNpRE+dr51VEE8iEGQLp2tbKvg6vD8tQPiAVmPjLCm4kYdVfn+XYardYD+p&#10;34dSMMT6FBVUIbSplL6oyKCfuJYsd2fXGQwcu1LqDgeGm0Y+R9FMGqwtP1TY0qai4rK/GgUfAw7r&#10;l/it317Om9vxkOy+tzEp9fgwrl9BBBrD3xh+9VkdcnY6uavVXjQK5rMlLxUsYxBcz5NpAuLEOZmC&#10;zDP53z//AQAA//8DAFBLAQItABQABgAIAAAAIQC2gziS/gAAAOEBAAATAAAAAAAAAAAAAAAAAAAA&#10;AABbQ29udGVudF9UeXBlc10ueG1sUEsBAi0AFAAGAAgAAAAhADj9If/WAAAAlAEAAAsAAAAAAAAA&#10;AAAAAAAALwEAAF9yZWxzLy5yZWxzUEsBAi0AFAAGAAgAAAAhAPt1lxIeBQAAoyEAAA4AAAAAAAAA&#10;AAAAAAAALgIAAGRycy9lMm9Eb2MueG1sUEsBAi0AFAAGAAgAAAAhACLMtzHeAAAABwEAAA8AAAAA&#10;AAAAAAAAAAAAeAcAAGRycy9kb3ducmV2LnhtbFBLBQYAAAAABAAEAPMAAACDCAAAAAA=&#10;">
            <v:rect id="Rectangle 1229" o:spid="_x0000_s1173" style="position:absolute;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5K/wgAAAN0AAAAPAAAAZHJzL2Rvd25yZXYueG1sRE/NaoNA&#10;EL4H+g7LFHqLazyUxroJJSShuTXGBxjciUrdWetuXX37bqHQ23x8v1PsZ9OLiUbXWVawSVIQxLXV&#10;HTcKqttp/QLCeWSNvWVSsJCD/e5hVWCubeArTaVvRAxhl6OC1vshl9LVLRl0iR2II3e3o0Ef4dhI&#10;PWKI4aaXWZo+S4Mdx4YWBzq0VH+W30ZBsMcvOofDx3nwVbmUl3u4bKRST4/z2ysIT7P/F/+533Wc&#10;n2Vb+P0mniB3PwAAAP//AwBQSwECLQAUAAYACAAAACEA2+H2y+4AAACFAQAAEwAAAAAAAAAAAAAA&#10;AAAAAAAAW0NvbnRlbnRfVHlwZXNdLnhtbFBLAQItABQABgAIAAAAIQBa9CxbvwAAABUBAAALAAAA&#10;AAAAAAAAAAAAAB8BAABfcmVscy8ucmVsc1BLAQItABQABgAIAAAAIQBGI5K/wgAAAN0AAAAPAAAA&#10;AAAAAAAAAAAAAAcCAABkcnMvZG93bnJldi54bWxQSwUGAAAAAAMAAwC3AAAA9gIAAAAA&#10;" filled="f" strokecolor="black [3213]" strokeweight="1pt">
              <v:path arrowok="t"/>
            </v:rect>
            <v:rect id="Rectangle 1230" o:spid="_x0000_s1174" style="position:absolute;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K3/wwAAAN0AAAAPAAAAZHJzL2Rvd25yZXYueG1sRI9Bb8Iw&#10;DIXvk/gPkZF2GykgoakjoAkBght0/ACrMW21xilNIOXfz4dJ3Gy95/c+L9eDa9WD+tB4NjCdZKCI&#10;S28brgxcfnYfn6BCRLbYeiYDTwqwXo3elphbn/hMjyJWSkI45GigjrHLtQ5lTQ7DxHfEol197zDK&#10;2lfa9pgk3LV6lmUL7bBhaaixo01N5W9xdwaS395onzanfRcvxbM4XtNxqo15Hw/fX6AiDfFl/r8+&#10;WMGfzYVfvpER9OoPAAD//wMAUEsBAi0AFAAGAAgAAAAhANvh9svuAAAAhQEAABMAAAAAAAAAAAAA&#10;AAAAAAAAAFtDb250ZW50X1R5cGVzXS54bWxQSwECLQAUAAYACAAAACEAWvQsW78AAAAVAQAACwAA&#10;AAAAAAAAAAAAAAAfAQAAX3JlbHMvLnJlbHNQSwECLQAUAAYACAAAACEAUsCt/8MAAADdAAAADwAA&#10;AAAAAAAAAAAAAAAHAgAAZHJzL2Rvd25yZXYueG1sUEsFBgAAAAADAAMAtwAAAPcCAAAAAA==&#10;" filled="f" strokecolor="black [3213]" strokeweight="1pt">
              <v:path arrowok="t"/>
            </v:rect>
            <v:rect id="Rectangle 1231" o:spid="_x0000_s1175" style="position:absolute;left:21431;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AhkwAAAAN0AAAAPAAAAZHJzL2Rvd25yZXYueG1sRE/NisIw&#10;EL4LvkMYwZumVViWahSRXdHbbu0DDM3YFptJbaKpb2+Ehb3Nx/c76+1gWvGg3jWWFaTzBARxaXXD&#10;lYLi/D37BOE8ssbWMil4koPtZjxaY6Zt4F965L4SMYRdhgpq77tMSlfWZNDNbUccuYvtDfoI+0rq&#10;HkMMN61cJMmHNNhwbKixo31N5TW/GwXBft3oEPY/h84X+TM/XcIplUpNJ8NuBcLT4P/Ff+6jjvMX&#10;yxTe38QT5OYFAAD//wMAUEsBAi0AFAAGAAgAAAAhANvh9svuAAAAhQEAABMAAAAAAAAAAAAAAAAA&#10;AAAAAFtDb250ZW50X1R5cGVzXS54bWxQSwECLQAUAAYACAAAACEAWvQsW78AAAAVAQAACwAAAAAA&#10;AAAAAAAAAAAfAQAAX3JlbHMvLnJlbHNQSwECLQAUAAYACAAAACEAPYwIZMAAAADdAAAADwAAAAAA&#10;AAAAAAAAAAAHAgAAZHJzL2Rvd25yZXYueG1sUEsFBgAAAAADAAMAtwAAAPQCAAAAAA==&#10;" filled="f" strokecolor="black [3213]" strokeweight="1pt">
              <v:path arrowok="t"/>
            </v:rect>
            <v:rect id="Rectangle 1232" o:spid="_x0000_s1176" style="position:absolute;left:21431;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pYTwgAAAN0AAAAPAAAAZHJzL2Rvd25yZXYueG1sRE/NaoNA&#10;EL4H+g7LFHqLayyUYN2EEpLQ3BrjAwzuRKXurHW3rr59t1DobT6+3yn2s+nFRKPrLCvYJCkI4trq&#10;jhsF1e203oJwHlljb5kULORgv3tYFZhrG/hKU+kbEUPY5aig9X7IpXR1SwZdYgfiyN3taNBHODZS&#10;jxhiuOlllqYv0mDHsaHFgQ4t1Z/lt1EQ7PGLzuHwcR58VS7l5R4uG6nU0+P89grC0+z/xX/udx3n&#10;Z88Z/H4TT5C7HwAAAP//AwBQSwECLQAUAAYACAAAACEA2+H2y+4AAACFAQAAEwAAAAAAAAAAAAAA&#10;AAAAAAAAW0NvbnRlbnRfVHlwZXNdLnhtbFBLAQItABQABgAIAAAAIQBa9CxbvwAAABUBAAALAAAA&#10;AAAAAAAAAAAAAB8BAABfcmVscy8ucmVsc1BLAQItABQABgAIAAAAIQDNXpYTwgAAAN0AAAAPAAAA&#10;AAAAAAAAAAAAAAcCAABkcnMvZG93bnJldi54bWxQSwUGAAAAAAMAAwC3AAAA9gIAAAAA&#10;" filled="f" strokecolor="black [3213]" strokeweight="1pt">
              <v:path arrowok="t"/>
            </v:rect>
            <v:shape id="Text Box 1233" o:spid="_x0000_s1177" type="#_x0000_t202" style="position:absolute;left:2381;top:95;width:1467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XNPwAAAAN0AAAAPAAAAZHJzL2Rvd25yZXYueG1sRE/LqsIw&#10;EN1f8B/CCG4umvrWahQVrrj18QFjM7bFZlKaaOvf3wiCuzmc5yzXjSnEkyqXW1bQ70UgiBOrc04V&#10;XM5/3RkI55E1FpZJwYscrFetnyXG2tZ8pOfJpyKEsItRQeZ9GUvpkowMup4tiQN3s5VBH2CVSl1h&#10;HcJNIQdRNJEGcw4NGZa0yyi5nx5Gwe1Q/47n9XXvL9PjaLLFfHq1L6U67WazAOGp8V/xx33QYf5g&#10;OIT3N+EEufoHAAD//wMAUEsBAi0AFAAGAAgAAAAhANvh9svuAAAAhQEAABMAAAAAAAAAAAAAAAAA&#10;AAAAAFtDb250ZW50X1R5cGVzXS54bWxQSwECLQAUAAYACAAAACEAWvQsW78AAAAVAQAACwAAAAAA&#10;AAAAAAAAAAAfAQAAX3JlbHMvLnJlbHNQSwECLQAUAAYACAAAACEAvfFzT8AAAADdAAAADwAAAAAA&#10;AAAAAAAAAAAHAgAAZHJzL2Rvd25yZXYueG1sUEsFBgAAAAADAAMAtwAAAPQCAAAAAA==&#10;" stroked="f">
              <v:textbox style="mso-next-textbox:#Text Box 1233">
                <w:txbxContent>
                  <w:p w:rsidR="002B75E3" w:rsidRPr="00766ADE" w:rsidRDefault="002B75E3" w:rsidP="0063531C">
                    <w:pPr>
                      <w:rPr>
                        <w:rFonts w:ascii="Courier New" w:hAnsi="Courier New" w:cs="Courier New"/>
                        <w:sz w:val="24"/>
                      </w:rPr>
                    </w:pPr>
                    <w:r w:rsidRPr="00766ADE">
                      <w:rPr>
                        <w:rFonts w:ascii="Courier New" w:hAnsi="Courier New" w:cs="Courier New"/>
                        <w:sz w:val="24"/>
                      </w:rPr>
                      <w:t>Strongly Agree</w:t>
                    </w:r>
                  </w:p>
                </w:txbxContent>
              </v:textbox>
            </v:shape>
            <v:shape id="Text Box 1234" o:spid="_x0000_s1178" type="#_x0000_t202" style="position:absolute;left:23622;width:1591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Os7wwAAAN0AAAAPAAAAZHJzL2Rvd25yZXYueG1sRE/basJA&#10;EH0v+A/LCL4U3WhtbKOr2ILFVzUfMGbHJJidDdk1l7/vCoW+zeFcZ7PrTSVaalxpWcF8FoEgzqwu&#10;OVeQXg7TDxDOI2usLJOCgRzstqOXDSbadnyi9uxzEULYJaig8L5OpHRZQQbdzNbEgbvZxqAPsMml&#10;brAL4aaSiyiKpcGSQ0OBNX0XlN3PD6Pgduxe3z+7649PV6dl/IXl6moHpSbjfr8G4an3/+I/91GH&#10;+Yu3JTy/CSfI7S8AAAD//wMAUEsBAi0AFAAGAAgAAAAhANvh9svuAAAAhQEAABMAAAAAAAAAAAAA&#10;AAAAAAAAAFtDb250ZW50X1R5cGVzXS54bWxQSwECLQAUAAYACAAAACEAWvQsW78AAAAVAQAACwAA&#10;AAAAAAAAAAAAAAAfAQAAX3JlbHMvLnJlbHNQSwECLQAUAAYACAAAACEAMhjrO8MAAADdAAAADwAA&#10;AAAAAAAAAAAAAAAHAgAAZHJzL2Rvd25yZXYueG1sUEsFBgAAAAADAAMAtwAAAPcCAAAAAA==&#10;" stroked="f">
              <v:textbox style="mso-next-textbox:#Text Box 1234">
                <w:txbxContent>
                  <w:p w:rsidR="002B75E3" w:rsidRPr="00766ADE" w:rsidRDefault="002B75E3" w:rsidP="0063531C">
                    <w:pPr>
                      <w:rPr>
                        <w:rFonts w:ascii="Courier New" w:hAnsi="Courier New" w:cs="Courier New"/>
                        <w:sz w:val="24"/>
                      </w:rPr>
                    </w:pPr>
                    <w:r>
                      <w:rPr>
                        <w:rFonts w:ascii="Courier New" w:hAnsi="Courier New" w:cs="Courier New"/>
                        <w:sz w:val="24"/>
                      </w:rPr>
                      <w:t>Disagree</w:t>
                    </w:r>
                  </w:p>
                </w:txbxContent>
              </v:textbox>
            </v:shape>
            <v:shape id="Text Box 1235" o:spid="_x0000_s1179" type="#_x0000_t202" style="position:absolute;left:23622;top:2476;width:1940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E6gwQAAAN0AAAAPAAAAZHJzL2Rvd25yZXYueG1sRE/LqsIw&#10;EN1f8B/CCG4umqrXVzWKCl7c+viAsRnbYjMpTbT1740guJvDec5i1ZhCPKhyuWUF/V4EgjixOudU&#10;wfm0605BOI+ssbBMCp7kYLVs/Sww1rbmAz2OPhUhhF2MCjLvy1hKl2Rk0PVsSRy4q60M+gCrVOoK&#10;6xBuCjmIorE0mHNoyLCkbUbJ7Xg3Cq77+nc0qy///jw5/I03mE8u9qlUp92s5yA8Nf4r/rj3Oswf&#10;DEfw/iacIJcvAAAA//8DAFBLAQItABQABgAIAAAAIQDb4fbL7gAAAIUBAAATAAAAAAAAAAAAAAAA&#10;AAAAAABbQ29udGVudF9UeXBlc10ueG1sUEsBAi0AFAAGAAgAAAAhAFr0LFu/AAAAFQEAAAsAAAAA&#10;AAAAAAAAAAAAHwEAAF9yZWxzLy5yZWxzUEsBAi0AFAAGAAgAAAAhAF1UTqDBAAAA3QAAAA8AAAAA&#10;AAAAAAAAAAAABwIAAGRycy9kb3ducmV2LnhtbFBLBQYAAAAAAwADALcAAAD1AgAAAAA=&#10;" stroked="f">
              <v:textbox style="mso-next-textbox:#Text Box 1235">
                <w:txbxContent>
                  <w:p w:rsidR="002B75E3" w:rsidRPr="00766ADE" w:rsidRDefault="002B75E3" w:rsidP="0063531C">
                    <w:pPr>
                      <w:rPr>
                        <w:rFonts w:ascii="Courier New" w:hAnsi="Courier New" w:cs="Courier New"/>
                        <w:sz w:val="24"/>
                      </w:rPr>
                    </w:pPr>
                    <w:r>
                      <w:rPr>
                        <w:rFonts w:ascii="Courier New" w:hAnsi="Courier New" w:cs="Courier New"/>
                        <w:sz w:val="24"/>
                      </w:rPr>
                      <w:t>Strongly Disa</w:t>
                    </w:r>
                    <w:r w:rsidRPr="00766ADE">
                      <w:rPr>
                        <w:rFonts w:ascii="Courier New" w:hAnsi="Courier New" w:cs="Courier New"/>
                        <w:sz w:val="24"/>
                      </w:rPr>
                      <w:t>gree</w:t>
                    </w:r>
                  </w:p>
                </w:txbxContent>
              </v:textbox>
            </v:shape>
            <v:shape id="Text Box 1236" o:spid="_x0000_s1180" type="#_x0000_t202" style="position:absolute;left:2476;top:2571;width:6477;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DXwQAAAN0AAAAPAAAAZHJzL2Rvd25yZXYueG1sRE/bisIw&#10;EH1f8B/CCL4smnqrWo2yCoqvXj5gbMa22ExKk7X1783Cgm9zONdZbVpTiifVrrCsYDiIQBCnVhec&#10;Kbhe9v05COeRNZaWScGLHGzWna8VJto2fKLn2WcihLBLUEHufZVI6dKcDLqBrYgDd7e1QR9gnUld&#10;YxPCTSlHURRLgwWHhhwr2uWUPs6/RsH92HxPF83t4K+z0yTeYjG72ZdSvW77swThqfUf8b/7qMP8&#10;0TiGv2/CCXL9BgAA//8DAFBLAQItABQABgAIAAAAIQDb4fbL7gAAAIUBAAATAAAAAAAAAAAAAAAA&#10;AAAAAABbQ29udGVudF9UeXBlc10ueG1sUEsBAi0AFAAGAAgAAAAhAFr0LFu/AAAAFQEAAAsAAAAA&#10;AAAAAAAAAAAAHwEAAF9yZWxzLy5yZWxzUEsBAi0AFAAGAAgAAAAhAK2G0NfBAAAA3QAAAA8AAAAA&#10;AAAAAAAAAAAABwIAAGRycy9kb3ducmV2LnhtbFBLBQYAAAAAAwADALcAAAD1AgAAAAA=&#10;" stroked="f">
              <v:textbox style="mso-next-textbox:#Text Box 1236">
                <w:txbxContent>
                  <w:p w:rsidR="002B75E3" w:rsidRPr="00766ADE" w:rsidRDefault="002B75E3" w:rsidP="0063531C">
                    <w:pPr>
                      <w:rPr>
                        <w:rFonts w:ascii="Courier New" w:hAnsi="Courier New" w:cs="Courier New"/>
                        <w:sz w:val="24"/>
                      </w:rPr>
                    </w:pPr>
                    <w:r w:rsidRPr="00766ADE">
                      <w:rPr>
                        <w:rFonts w:ascii="Courier New" w:hAnsi="Courier New" w:cs="Courier New"/>
                        <w:sz w:val="24"/>
                      </w:rPr>
                      <w:t>Agree</w:t>
                    </w:r>
                  </w:p>
                </w:txbxContent>
              </v:textbox>
            </v:shape>
          </v:group>
        </w:pict>
      </w:r>
    </w:p>
    <w:p w:rsidR="0063531C" w:rsidRDefault="0063531C" w:rsidP="0063531C">
      <w:pPr>
        <w:pStyle w:val="NoSpacing"/>
        <w:spacing w:line="360" w:lineRule="auto"/>
        <w:rPr>
          <w:rFonts w:ascii="Courier New" w:hAnsi="Courier New" w:cs="Courier New"/>
          <w:sz w:val="24"/>
        </w:rPr>
      </w:pPr>
    </w:p>
    <w:p w:rsidR="0063531C" w:rsidRDefault="0063531C" w:rsidP="0063531C">
      <w:pPr>
        <w:pStyle w:val="NoSpacing"/>
        <w:spacing w:line="360" w:lineRule="auto"/>
        <w:rPr>
          <w:rFonts w:ascii="Courier New" w:hAnsi="Courier New" w:cs="Courier New"/>
          <w:sz w:val="24"/>
        </w:rPr>
      </w:pPr>
    </w:p>
    <w:p w:rsidR="0063531C" w:rsidRDefault="0063531C" w:rsidP="0063531C">
      <w:pPr>
        <w:pStyle w:val="NoSpacing"/>
        <w:spacing w:line="360" w:lineRule="auto"/>
        <w:ind w:left="360"/>
        <w:rPr>
          <w:rFonts w:ascii="Courier New" w:hAnsi="Courier New" w:cs="Courier New"/>
          <w:sz w:val="24"/>
        </w:rPr>
      </w:pPr>
      <w:r>
        <w:rPr>
          <w:rFonts w:ascii="Courier New" w:hAnsi="Courier New" w:cs="Courier New"/>
          <w:sz w:val="24"/>
        </w:rPr>
        <w:t xml:space="preserve">8. </w:t>
      </w:r>
      <w:r w:rsidRPr="000E4BDF">
        <w:rPr>
          <w:rFonts w:ascii="Courier New" w:hAnsi="Courier New" w:cs="Courier New"/>
          <w:sz w:val="24"/>
        </w:rPr>
        <w:t>Have you experienced problems in registering online?</w:t>
      </w:r>
    </w:p>
    <w:p w:rsidR="0063531C" w:rsidRDefault="00596E06" w:rsidP="0063531C">
      <w:pPr>
        <w:pStyle w:val="NoSpacing"/>
        <w:spacing w:line="360" w:lineRule="auto"/>
        <w:rPr>
          <w:rFonts w:ascii="Courier New" w:hAnsi="Courier New" w:cs="Courier New"/>
          <w:sz w:val="24"/>
        </w:rPr>
      </w:pPr>
      <w:r>
        <w:rPr>
          <w:noProof/>
        </w:rPr>
        <w:pict>
          <v:group id="Group 1237" o:spid="_x0000_s1167" style="position:absolute;margin-left:37.6pt;margin-top:6.35pt;width:238.95pt;height:23.55pt;z-index:251454464" coordorigin="1817,3443" coordsize="4779,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G6CgQAADIRAAAOAAAAZHJzL2Uyb0RvYy54bWzsWNtu4zYQfS/QfyD07kiUKeuCOIvEjoMC&#10;abvYywfQEnVBJVEl6cjZov/eISlp5SRos7tFgADxg01yqNHczhzS5++OTY3umJAVb9cOPvMcxNqU&#10;Z1VbrJ3Pn3aLyEFS0TajNW/Z2rln0nl38fNP532XMJ+XvM6YQKCklUnfrZ1SqS5xXZmWrKHyjHes&#10;BWHORUMVTEXhZoL2oL2pXd/zVm7PRdYJnjIpYXVrhc6F0Z/nLFW/57lkCtVrB2xT5luY773+di/O&#10;aVII2pVVOphBv8OKhlYtvHRStaWKooOoHqlqqlRwyXN1lvLG5Xlepcz4AN5g74E3N4IfOuNLkfRF&#10;N4UJQvsgTt+tNv3t7r1AVQa585ehg1raQJbMi5FZgQD1XZHAvhvRfezeC+slDG95+ocEsftQrueF&#10;3Yz2/a88A430oLgJ0DEXjVYBrqOjycP9lAd2VCiFxaW3JKtV4KAUZH4ce1FgE5WWkE39GI4wGAvS&#10;JSHLUXY9PE7CMLbPkhBroUsT+1pj6mCa9gtqTn4Nq/yxsH4sacdMtqQO19ewAgRsWD9AOdK2qBnC&#10;eGVqT5sAe8e4ynlQZxK9TULs/zOcs7hEkY3LFFQf6t8G9DQoNOmEVDeMN0gP1o4AM02u6N2tVDZ+&#10;4xadupbvqrqGdZrULep16YSeZ56QvK4yLdVCA2K2qQW6owA/dcRmT31ooCbsGvb0xxoK6zq7Zq9Z&#10;grRNKkwST7Q3lYLOUVfN2olmWkpGs+s2M9YpWtV2DKrqVtsE0QCfhpFF6F+xF19H1xFZEH91vSDe&#10;dru43G3IYrXDYbBdbjebLf5bm45JUlZZxlrt4dgtMHle2Qx9y+J86hcnLklR7Kdw7cxnKN/ZNvfU&#10;DBMY8Gr8Nd5BnduCsUW+59k9FI/gtv1Bu4ZBycUXB/XQ+taO/PNABXNQ/UsLIIgxIbpXmgkJQl04&#10;Yi7ZzyW0TUHV2kmVcJCdbJTtsIdOVEUJ77KJb/kldIG8MiWlLbR2geV6Akh8OUhCf3gCkgYX2pb/&#10;E5IkJL5tVYE3tKo3SNqm8gbJN0iOhw/dcSwkP2l4XPEjkGSw0v1vhkikjiAZG8pAl6jlmxJ4lV0K&#10;wXtNANDELMfNHrV6nsWiPg4fni5GyOIAD+cSEhiCnc4W30yjs54ORPec1j+S2ETA/05r2CfelR8v&#10;dqsoXJAdCRZx6EULD8dX8cojMdnuTmnttmrZj9OaPhHEgR88cSCYO2k4e+L5+bnhG5l9YmVt/kiD&#10;4+9TdKiO++Nw5CVjfb0IRapXQ5AEP0Zj4I/BGujxZcAYeNHAn8S2A3OIM/cEACMZDvpvYNQXycdn&#10;zNcERnPJ0x37tYDRXCfhYm6azfAngr75z+cwnv/VcfEPAAAA//8DAFBLAwQUAAYACAAAACEAjnlV&#10;V+AAAAAIAQAADwAAAGRycy9kb3ducmV2LnhtbEyPQUvDQBCF74L/YRnBm90kJbaN2ZRS1FMRbAXp&#10;bZudJqHZ2ZDdJum/dzzpbWbe48338vVkWzFg7xtHCuJZBAKpdKahSsHX4e1pCcIHTUa3jlDBDT2s&#10;i/u7XGfGjfSJwz5UgkPIZ1pBHUKXSenLGq32M9chsXZ2vdWB176Sptcjh9tWJlH0LK1uiD/UusNt&#10;jeVlf7UK3kc9bubx67C7nLe34yH9+N7FqNTjw7R5ARFwCn9m+MVndCiY6eSuZLxoFSzShJ18TxYg&#10;WE/TeQzixMNqCbLI5f8CxQ8AAAD//wMAUEsBAi0AFAAGAAgAAAAhALaDOJL+AAAA4QEAABMAAAAA&#10;AAAAAAAAAAAAAAAAAFtDb250ZW50X1R5cGVzXS54bWxQSwECLQAUAAYACAAAACEAOP0h/9YAAACU&#10;AQAACwAAAAAAAAAAAAAAAAAvAQAAX3JlbHMvLnJlbHNQSwECLQAUAAYACAAAACEA3fjBugoEAAAy&#10;EQAADgAAAAAAAAAAAAAAAAAuAgAAZHJzL2Uyb0RvYy54bWxQSwECLQAUAAYACAAAACEAjnlVV+AA&#10;AAAIAQAADwAAAAAAAAAAAAAAAABkBgAAZHJzL2Rvd25yZXYueG1sUEsFBgAAAAAEAAQA8wAAAHEH&#10;AAAAAA==&#10;">
            <v:rect id="Rectangle 1160" o:spid="_x0000_s1168" style="position:absolute;left:1817;top:3488;width:320;height: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qH5wwAAAN0AAAAPAAAAZHJzL2Rvd25yZXYueG1sRI9Bb8Iw&#10;DIXvk/gPkZF2GykgoakjoAkBght0/ACrMW21xilNIOXfz4dJ3Gy95/c+L9eDa9WD+tB4NjCdZKCI&#10;S28brgxcfnYfn6BCRLbYeiYDTwqwXo3elphbn/hMjyJWSkI45GigjrHLtQ5lTQ7DxHfEol197zDK&#10;2lfa9pgk3LV6lmUL7bBhaaixo01N5W9xdwaS395onzanfRcvxbM4XtNxqo15Hw/fX6AiDfFl/r8+&#10;WMGfzQVXvpER9OoPAAD//wMAUEsBAi0AFAAGAAgAAAAhANvh9svuAAAAhQEAABMAAAAAAAAAAAAA&#10;AAAAAAAAAFtDb250ZW50X1R5cGVzXS54bWxQSwECLQAUAAYACAAAACEAWvQsW78AAAAVAQAACwAA&#10;AAAAAAAAAAAAAAAfAQAAX3JlbHMvLnJlbHNQSwECLQAUAAYACAAAACEArLah+cMAAADdAAAADwAA&#10;AAAAAAAAAAAAAAAHAgAAZHJzL2Rvd25yZXYueG1sUEsFBgAAAAADAAMAtwAAAPcCAAAAAA==&#10;" filled="f" strokecolor="black [3213]" strokeweight="1pt">
              <v:path arrowok="t"/>
            </v:rect>
            <v:rect id="Rectangle 1161" o:spid="_x0000_s1169" style="position:absolute;left:4742;top:3503;width:320;height: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iwAAAAN0AAAAPAAAAZHJzL2Rvd25yZXYueG1sRE/NisIw&#10;EL4v+A5hBG9rqoLsVqOIqOjN7foAQzO2xWZSm2jq2xtB8DYf3+/Ml52pxZ1aV1lWMBomIIhzqysu&#10;FJz+t98/IJxH1lhbJgUPcrBc9L7mmGob+I/umS9EDGGXooLS+yaV0uUlGXRD2xBH7mxbgz7CtpC6&#10;xRDDTS3HSTKVBiuODSU2tC4pv2Q3oyDYzZV2YX3cNf6UPbLDORxGUqlBv1vNQHjq/Ef8du91nD+e&#10;/MLrm3iCXDwBAAD//wMAUEsBAi0AFAAGAAgAAAAhANvh9svuAAAAhQEAABMAAAAAAAAAAAAAAAAA&#10;AAAAAFtDb250ZW50X1R5cGVzXS54bWxQSwECLQAUAAYACAAAACEAWvQsW78AAAAVAQAACwAAAAAA&#10;AAAAAAAAAAAfAQAAX3JlbHMvLnJlbHNQSwECLQAUAAYACAAAACEAw/oEYsAAAADdAAAADwAAAAAA&#10;AAAAAAAAAAAHAgAAZHJzL2Rvd25yZXYueG1sUEsFBgAAAAADAAMAtwAAAPQCAAAAAA==&#10;" filled="f" strokecolor="black [3213]" strokeweight="1pt">
              <v:path arrowok="t"/>
            </v:rect>
            <v:shape id="Text Box 1156" o:spid="_x0000_s1170" type="#_x0000_t202" style="position:absolute;left:2177;top:3443;width:1515;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5FxAAAAN0AAAAPAAAAZHJzL2Rvd25yZXYueG1sRI/NbsJA&#10;DITvlXiHlZG4VGUDovwEFkSRQFyhPIDJmiQi642yWxLeHh+QerM145nPq03nKvWgJpSeDYyGCSji&#10;zNuScwOX3/3XHFSIyBYrz2TgSQE2697HClPrWz7R4xxzJSEcUjRQxFinWoesIIdh6Gti0W6+cRhl&#10;bXJtG2wl3FV6nCRT7bBkaSiwpl1B2f385wzcju3n96K9HuJldppMf7CcXf3TmEG/2y5BReriv/l9&#10;fbSCP54Iv3wjI+j1CwAA//8DAFBLAQItABQABgAIAAAAIQDb4fbL7gAAAIUBAAATAAAAAAAAAAAA&#10;AAAAAAAAAABbQ29udGVudF9UeXBlc10ueG1sUEsBAi0AFAAGAAgAAAAhAFr0LFu/AAAAFQEAAAsA&#10;AAAAAAAAAAAAAAAAHwEAAF9yZWxzLy5yZWxzUEsBAi0AFAAGAAgAAAAhABUlnkXEAAAA3QAAAA8A&#10;AAAAAAAAAAAAAAAABwIAAGRycy9kb3ducmV2LnhtbFBLBQYAAAAAAwADALcAAAD4AgAAAAA=&#10;" stroked="f">
              <v:textbox>
                <w:txbxContent>
                  <w:p w:rsidR="002B75E3" w:rsidRPr="00766ADE" w:rsidRDefault="002B75E3" w:rsidP="0063531C">
                    <w:pPr>
                      <w:rPr>
                        <w:rFonts w:ascii="Courier New" w:hAnsi="Courier New" w:cs="Courier New"/>
                        <w:sz w:val="24"/>
                      </w:rPr>
                    </w:pPr>
                    <w:r>
                      <w:rPr>
                        <w:rFonts w:ascii="Courier New" w:hAnsi="Courier New" w:cs="Courier New"/>
                        <w:sz w:val="24"/>
                      </w:rPr>
                      <w:t>Yes</w:t>
                    </w:r>
                  </w:p>
                  <w:p w:rsidR="002B75E3" w:rsidRPr="00766ADE" w:rsidRDefault="002B75E3" w:rsidP="0063531C">
                    <w:pPr>
                      <w:rPr>
                        <w:rFonts w:ascii="Courier New" w:hAnsi="Courier New" w:cs="Courier New"/>
                        <w:sz w:val="24"/>
                      </w:rPr>
                    </w:pPr>
                  </w:p>
                </w:txbxContent>
              </v:textbox>
            </v:shape>
            <v:shape id="Text Box 152" o:spid="_x0000_s1171" type="#_x0000_t202" style="position:absolute;left:5082;top:3456;width:151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TvewQAAAN0AAAAPAAAAZHJzL2Rvd25yZXYueG1sRE/bisIw&#10;EH0X/Icwgi+yTRWv1Sgq7OKrrh8wbca22ExKE239e7Ow4NscznU2u85U4kmNKy0rGEcxCOLM6pJz&#10;Bdff768lCOeRNVaWScGLHOy2/d4GE21bPtPz4nMRQtglqKDwvk6kdFlBBl1ka+LA3Wxj0AfY5FI3&#10;2IZwU8lJHM+lwZJDQ4E1HQvK7peHUXA7taPZqk1//HVxns4PWC5S+1JqOOj2axCeOv8R/7tPOsyf&#10;TMfw9004QW7fAAAA//8DAFBLAQItABQABgAIAAAAIQDb4fbL7gAAAIUBAAATAAAAAAAAAAAAAAAA&#10;AAAAAABbQ29udGVudF9UeXBlc10ueG1sUEsBAi0AFAAGAAgAAAAhAFr0LFu/AAAAFQEAAAsAAAAA&#10;AAAAAAAAAAAAHwEAAF9yZWxzLy5yZWxzUEsBAi0AFAAGAAgAAAAhAHppO97BAAAA3QAAAA8AAAAA&#10;AAAAAAAAAAAABwIAAGRycy9kb3ducmV2LnhtbFBLBQYAAAAAAwADALcAAAD1AgAAAAA=&#10;" stroked="f">
              <v:textbox>
                <w:txbxContent>
                  <w:p w:rsidR="002B75E3" w:rsidRPr="00766ADE" w:rsidRDefault="002B75E3" w:rsidP="0063531C">
                    <w:pPr>
                      <w:rPr>
                        <w:rFonts w:ascii="Courier New" w:hAnsi="Courier New" w:cs="Courier New"/>
                        <w:sz w:val="24"/>
                      </w:rPr>
                    </w:pPr>
                    <w:r>
                      <w:rPr>
                        <w:rFonts w:ascii="Courier New" w:hAnsi="Courier New" w:cs="Courier New"/>
                        <w:sz w:val="24"/>
                      </w:rPr>
                      <w:t>No</w:t>
                    </w:r>
                  </w:p>
                  <w:p w:rsidR="002B75E3" w:rsidRPr="00766ADE" w:rsidRDefault="002B75E3" w:rsidP="0063531C">
                    <w:pPr>
                      <w:rPr>
                        <w:rFonts w:ascii="Courier New" w:hAnsi="Courier New" w:cs="Courier New"/>
                        <w:sz w:val="24"/>
                      </w:rPr>
                    </w:pPr>
                  </w:p>
                </w:txbxContent>
              </v:textbox>
            </v:shape>
          </v:group>
        </w:pict>
      </w:r>
    </w:p>
    <w:p w:rsidR="0063531C" w:rsidRDefault="0063531C" w:rsidP="0063531C">
      <w:pPr>
        <w:pStyle w:val="NoSpacing"/>
        <w:spacing w:line="360" w:lineRule="auto"/>
        <w:rPr>
          <w:rFonts w:ascii="Courier New" w:hAnsi="Courier New" w:cs="Courier New"/>
          <w:sz w:val="24"/>
        </w:rPr>
      </w:pPr>
    </w:p>
    <w:p w:rsidR="0063531C" w:rsidRDefault="00596E06" w:rsidP="0063531C">
      <w:pPr>
        <w:pStyle w:val="NoSpacing"/>
        <w:spacing w:line="360" w:lineRule="auto"/>
        <w:ind w:left="360"/>
        <w:rPr>
          <w:rFonts w:ascii="Courier New" w:hAnsi="Courier New" w:cs="Courier New"/>
          <w:noProof/>
          <w:sz w:val="24"/>
        </w:rPr>
      </w:pPr>
      <w:r>
        <w:rPr>
          <w:noProof/>
        </w:rPr>
        <w:pict>
          <v:group id="Group 1242" o:spid="_x0000_s1158" style="position:absolute;left:0;text-align:left;margin-left:34.85pt;margin-top:18.4pt;width:338.8pt;height:43.15pt;z-index:251455488;mso-position-horizontal-relative:margin" coordsize="43027,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rrnHQUAAJ0hAAAOAAAAZHJzL2Uyb0RvYy54bWzsWl1vozgUfV9p/wPivQ0QCAE1HfVjUq3U&#10;nammXc2zAyagBZu1nUJntf99r21MCI1GuzNV1RnRB+rPa/vY98T3wNm7tiqtR8x4QcnKdk8d28Ik&#10;oWlBtiv7j4f1ydK2uEAkRSUleGU/YW6/O//1l7OmjrFHc1qmmFlghPC4qVd2LkQdz2Y8yXGF+Cmt&#10;MYHKjLIKCciy7SxlqAHrVTnzHGcxayhLa0YTzDmUXutK+1zZzzKciI9ZxrGwypUNcxPqydRzI5+z&#10;8zMUbxmq8yLppoG+YRYVKggM2pu6RgJZO1Y8M1UVCaOcZuI0odWMZlmRYLUGWI3rjFZzw+iuVmvZ&#10;xs227mECaEc4fbPZ5MPjHbOKFPbO8z3bIqiCXVIDW6oEAGrqbQztblh9X98xvUpI3tLkTw7Vs3G9&#10;zG/3jduMVbITLNZqFfJPPfK4FVYChf7c8cIFbFACdYG/dJxAb02Sw/4965bk77/ecYZiPayaXD+Z&#10;poZTxvdA8u8D8j5HNVb7wyVAeyDnBshPcAAR2ZZYgjmXS5JTgLYGST6EcVAjm/EO7aMAzpeu0x1f&#10;A6LnzMElNIbu0g+XCsMeChTXjIsbTCtLJlY2g8mpQ4seb7mQO7lvIjeM0HVRllCO4pLIJ6dlkcoy&#10;lZEuiq9KZj0icC7RunJ5YGLQCnKyJ2yCWY1KiacSa6ufcAaHDw6Apyai3H5vEyUJJsLVVTlKsR4q&#10;cODPDGZmoYYuCRiUljOYZG+7M2BaaiPGtp5z1152xYo1+s7O1yamO/c91MiUiL5zVRDKjhkoYVXd&#10;yLq9AUlDI1Ha0PQJThSjmrN4nawL2LZbxMUdYkBSsNNAvOIjPLKSNiubdinbyin7cqxctocjD7W2&#10;1QDprWz+1w4xbFvlbwScIXJ9X7KkyvhB6EGGDWs2wxqyq64obL0LFF8nKinbi9IkM0arz8DPF3JU&#10;qEIkgbFXdiKYyVwJTcbA8Am+uFDNgBlrJG7JfZ1I4xJVeWAf2s+I1d3ZFXDoP1DjgCgeHWHdVvYk&#10;9GInaFao873HtcMbyEC75Guwgn+UFfyXZAUgUc/rqHOiBSCniRYmWtBEu6eQN0YLwVFaUE4s+er7&#10;Lgue689dYAQL7lXTlUGxQX/JmLhh4oY3zg2Lo9yweJkrw5AbpouDPgkTORyLG6Z4QsUeb+ziEBpy&#10;eJBX/UvaSpEhHHGDJVqoMXFUJzdYhF7loEvgC8Zok2OUQvCnI9KDK4fMSBXC2jS/0xSEIQSxlArI&#10;RpqEB3eL7pYRBeMAxPUXoQ9ihBJ3vMhZzk30bqz8T2FioDCA3MC2m16FWKu/LrQ+aKYVjF7S6JQJ&#10;CPdbAeKH3FkJopLs/o4AR+fSi07Wi2V44q/94CQKneWJ40aX0cLxI/96/Y+EwfXjvEhTTG4Lgo18&#10;6Pr/TVXqhEwt/CkB0YIgXsEnp3Mw+4NFSvljL4AMNZmqEKCmlkW1skFC6xqhWG7we5ICw6FYoKLU&#10;6dnh9NVtCDAw/xUqI+VGtJu2Ewv736CRTvGyEoNRDMRYL9jVrNjmICtofeDNRPnzPsjfOyWUAfQD&#10;x3otnwQtQOqBz+VWN4jcuQtVUm6dPNLo8D+2R/bMP3nkUI2f93fogUf27NVF16/vkfBLvQhGAr4b&#10;+U5g3oJMbvlzuOXSkP/klgduCS+G9cvGgVv2WL2uW2pXlL+TXhC64Ug/X/hhaF6rTU75czhl9KM5&#10;pXqPDd8AqNt5972C/MhgmIf08KuK838BAAD//wMAUEsDBBQABgAIAAAAIQBdvpTr4AAAAAkBAAAP&#10;AAAAZHJzL2Rvd25yZXYueG1sTI9BS8NAEIXvgv9hGcGb3aTRRGM2pRT1VARbQbxts9MkNDsbstsk&#10;/feOJz0O7+PN94rVbDsx4uBbRwriRQQCqXKmpVrB5/717hGED5qM7hyhggt6WJXXV4XOjZvoA8dd&#10;qAWXkM+1giaEPpfSVw1a7ReuR+Ls6AarA59DLc2gJy63nVxGUSqtbok/NLrHTYPVaXe2Ct4mPa2T&#10;+GXcno6by/f+4f1rG6NStzfz+hlEwDn8wfCrz+pQstPBncl40SlInzImFSQpL+A8u88SEAcGl0kM&#10;sizk/wXlDwAAAP//AwBQSwECLQAUAAYACAAAACEAtoM4kv4AAADhAQAAEwAAAAAAAAAAAAAAAAAA&#10;AAAAW0NvbnRlbnRfVHlwZXNdLnhtbFBLAQItABQABgAIAAAAIQA4/SH/1gAAAJQBAAALAAAAAAAA&#10;AAAAAAAAAC8BAABfcmVscy8ucmVsc1BLAQItABQABgAIAAAAIQBSFrrnHQUAAJ0hAAAOAAAAAAAA&#10;AAAAAAAAAC4CAABkcnMvZTJvRG9jLnhtbFBLAQItABQABgAIAAAAIQBdvpTr4AAAAAkBAAAPAAAA&#10;AAAAAAAAAAAAAHcHAABkcnMvZG93bnJldi54bWxQSwUGAAAAAAQABADzAAAAhAgAAAAA&#10;">
            <v:rect id="Rectangle 1243" o:spid="_x0000_s1159" style="position:absolute;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ED1wAAAAN0AAAAPAAAAZHJzL2Rvd25yZXYueG1sRE/bisIw&#10;EH1f8B/CCL6tqReWpRpFREXf3K4fMDRjW2wmtYmm/r0RBN/mcK4zX3amFndqXWVZwWiYgCDOra64&#10;UHD6337/gnAeWWNtmRQ8yMFy0fuaY6pt4D+6Z74QMYRdigpK75tUSpeXZNANbUMcubNtDfoI20Lq&#10;FkMMN7UcJ8mPNFhxbCixoXVJ+SW7GQXBbq60C+vjrvGn7JEdzuEwkkoN+t1qBsJT5z/it3uv4/zx&#10;dAKvb+IJcvEEAAD//wMAUEsBAi0AFAAGAAgAAAAhANvh9svuAAAAhQEAABMAAAAAAAAAAAAAAAAA&#10;AAAAAFtDb250ZW50X1R5cGVzXS54bWxQSwECLQAUAAYACAAAACEAWvQsW78AAAAVAQAACwAAAAAA&#10;AAAAAAAAAAAfAQAAX3JlbHMvLnJlbHNQSwECLQAUAAYACAAAACEA+hRA9cAAAADdAAAADwAAAAAA&#10;AAAAAAAAAAAHAgAAZHJzL2Rvd25yZXYueG1sUEsFBgAAAAADAAMAtwAAAPQCAAAAAA==&#10;" filled="f" strokecolor="black [3213]" strokeweight="1pt">
              <v:path arrowok="t"/>
            </v:rect>
            <v:rect id="Rectangle 1244" o:spid="_x0000_s1160" style="position:absolute;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iBwAAAAN0AAAAPAAAAZHJzL2Rvd25yZXYueG1sRE/NisIw&#10;EL4L+w5hFrxpqohINS2LrKI3rT7A0Ixt2WbSbaKpb2+Ehb3Nx/c7m3wwrXhQ7xrLCmbTBARxaXXD&#10;lYLrZTdZgXAeWWNrmRQ8yUGefYw2mGob+EyPwlcihrBLUUHtfZdK6cqaDLqp7Ygjd7O9QR9hX0nd&#10;Y4jhppXzJFlKgw3Hhho72tZU/hR3oyDY71/ah+1p3/lr8SyOt3CcSaXGn8PXGoSnwf+L/9wHHefP&#10;Fwt4fxNPkNkLAAD//wMAUEsBAi0AFAAGAAgAAAAhANvh9svuAAAAhQEAABMAAAAAAAAAAAAAAAAA&#10;AAAAAFtDb250ZW50X1R5cGVzXS54bWxQSwECLQAUAAYACAAAACEAWvQsW78AAAAVAQAACwAAAAAA&#10;AAAAAAAAAAAfAQAAX3JlbHMvLnJlbHNQSwECLQAUAAYACAAAACEAdf3YgcAAAADdAAAADwAAAAAA&#10;AAAAAAAAAAAHAgAAZHJzL2Rvd25yZXYueG1sUEsFBgAAAAADAAMAtwAAAPQCAAAAAA==&#10;" filled="f" strokecolor="black [3213]" strokeweight="1pt">
              <v:path arrowok="t"/>
            </v:rect>
            <v:rect id="Rectangle 1245" o:spid="_x0000_s1161" style="position:absolute;left:21431;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X0awAAAAN0AAAAPAAAAZHJzL2Rvd25yZXYueG1sRE/NisIw&#10;EL4v+A5hBG9rquiyVKOIqOjN7foAQzO2xWZSm2jq2xtB8DYf3+/Ml52pxZ1aV1lWMBomIIhzqysu&#10;FJz+t9+/IJxH1lhbJgUPcrBc9L7mmGob+I/umS9EDGGXooLS+yaV0uUlGXRD2xBH7mxbgz7CtpC6&#10;xRDDTS3HSfIjDVYcG0psaF1SfsluRkGwmyvtwvq4a/wpe2SHcziMpFKDfreagfDU+Y/47d7rOH88&#10;mcLrm3iCXDwBAAD//wMAUEsBAi0AFAAGAAgAAAAhANvh9svuAAAAhQEAABMAAAAAAAAAAAAAAAAA&#10;AAAAAFtDb250ZW50X1R5cGVzXS54bWxQSwECLQAUAAYACAAAACEAWvQsW78AAAAVAQAACwAAAAAA&#10;AAAAAAAAAAAfAQAAX3JlbHMvLnJlbHNQSwECLQAUAAYACAAAACEAGrF9GsAAAADdAAAADwAAAAAA&#10;AAAAAAAAAAAHAgAAZHJzL2Rvd25yZXYueG1sUEsFBgAAAAADAAMAtwAAAPQCAAAAAA==&#10;" filled="f" strokecolor="black [3213]" strokeweight="1pt">
              <v:path arrowok="t"/>
            </v:rect>
            <v:rect id="Rectangle 1246" o:spid="_x0000_s1162" style="position:absolute;left:21431;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NtwQAAAN0AAAAPAAAAZHJzL2Rvd25yZXYueG1sRE/NasJA&#10;EL4XfIdlBG91YygiqauI2FBvNfUBhuyYBLOzMbvNJm/vFgq9zcf3O9v9aFoxUO8aywpWywQEcWl1&#10;w5WC6/fH6waE88gaW8ukYCIH+93sZYuZtoEvNBS+EjGEXYYKau+7TEpX1mTQLW1HHLmb7Q36CPtK&#10;6h5DDDetTJNkLQ02HBtq7OhYU3kvfoyCYE8PysPxK+/8tZiK8y2cV1KpxXw8vIPwNPp/8Z/7U8f5&#10;6dsafr+JJ8jdEwAA//8DAFBLAQItABQABgAIAAAAIQDb4fbL7gAAAIUBAAATAAAAAAAAAAAAAAAA&#10;AAAAAABbQ29udGVudF9UeXBlc10ueG1sUEsBAi0AFAAGAAgAAAAhAFr0LFu/AAAAFQEAAAsAAAAA&#10;AAAAAAAAAAAAHwEAAF9yZWxzLy5yZWxzUEsBAi0AFAAGAAgAAAAhAOpj423BAAAA3QAAAA8AAAAA&#10;AAAAAAAAAAAABwIAAGRycy9kb3ducmV2LnhtbFBLBQYAAAAAAwADALcAAAD1AgAAAAA=&#10;" filled="f" strokecolor="black [3213]" strokeweight="1pt">
              <v:path arrowok="t"/>
            </v:rect>
            <v:shape id="Text Box 1247" o:spid="_x0000_s1163" type="#_x0000_t202" style="position:absolute;left:2381;top:95;width:1467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AYxwwAAAN0AAAAPAAAAZHJzL2Rvd25yZXYueG1sRE9LasMw&#10;EN0XegcxhW5KI9ckceNYCW0hJVs7OcDEGn+oNTKWaju3rwKF7ObxvpPtZ9OJkQbXWlbwtohAEJdW&#10;t1wrOJ8Or+8gnEfW2FkmBVdysN89PmSYajtxTmPhaxFC2KWooPG+T6V0ZUMG3cL2xIGr7GDQBzjU&#10;Ug84hXDTyTiK1tJgy6GhwZ6+Gip/il+joDpOL6vNdPn25yRfrj+xTS72qtTz0/yxBeFp9nfxv/uo&#10;w/x4mcDtm3CC3P0BAAD//wMAUEsBAi0AFAAGAAgAAAAhANvh9svuAAAAhQEAABMAAAAAAAAAAAAA&#10;AAAAAAAAAFtDb250ZW50X1R5cGVzXS54bWxQSwECLQAUAAYACAAAACEAWvQsW78AAAAVAQAACwAA&#10;AAAAAAAAAAAAAAAfAQAAX3JlbHMvLnJlbHNQSwECLQAUAAYACAAAACEAmswGMcMAAADdAAAADwAA&#10;AAAAAAAAAAAAAAAHAgAAZHJzL2Rvd25yZXYueG1sUEsFBgAAAAADAAMAtwAAAPcCAAAAAA==&#10;" stroked="f">
              <v:textbox>
                <w:txbxContent>
                  <w:p w:rsidR="002B75E3" w:rsidRPr="00766ADE" w:rsidRDefault="002B75E3" w:rsidP="0063531C">
                    <w:pPr>
                      <w:rPr>
                        <w:rFonts w:ascii="Courier New" w:hAnsi="Courier New" w:cs="Courier New"/>
                        <w:sz w:val="24"/>
                      </w:rPr>
                    </w:pPr>
                    <w:r w:rsidRPr="00766ADE">
                      <w:rPr>
                        <w:rFonts w:ascii="Courier New" w:hAnsi="Courier New" w:cs="Courier New"/>
                        <w:sz w:val="24"/>
                      </w:rPr>
                      <w:t>Strongly Agree</w:t>
                    </w:r>
                  </w:p>
                </w:txbxContent>
              </v:textbox>
            </v:shape>
            <v:shape id="Text Box 134" o:spid="_x0000_s1164" type="#_x0000_t202" style="position:absolute;left:23622;width:1591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style="mso-next-textbox:#Text Box 134">
                <w:txbxContent>
                  <w:p w:rsidR="002B75E3" w:rsidRPr="00766ADE" w:rsidRDefault="002B75E3" w:rsidP="0063531C">
                    <w:pPr>
                      <w:rPr>
                        <w:rFonts w:ascii="Courier New" w:hAnsi="Courier New" w:cs="Courier New"/>
                        <w:sz w:val="24"/>
                      </w:rPr>
                    </w:pPr>
                    <w:r>
                      <w:rPr>
                        <w:rFonts w:ascii="Courier New" w:hAnsi="Courier New" w:cs="Courier New"/>
                        <w:sz w:val="24"/>
                      </w:rPr>
                      <w:t>Disagree</w:t>
                    </w:r>
                  </w:p>
                </w:txbxContent>
              </v:textbox>
            </v:shape>
            <v:shape id="Text Box 136" o:spid="_x0000_s1165" type="#_x0000_t202" style="position:absolute;left:23622;top:2476;width:1940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bhDwgAAANwAAAAPAAAAZHJzL2Rvd25yZXYueG1sRE/basJA&#10;EH0X+g/LFPoizcbaRo2u0gotvibNB4zZyQWzsyG7mvj33UKhb3M419kdJtOJGw2utaxgEcUgiEur&#10;W64VFN+fz2sQziNr7CyTgjs5OOwfZjtMtR05o1vuaxFC2KWooPG+T6V0ZUMGXWR74sBVdjDoAxxq&#10;qQccQ7jp5EscJ9Jgy6GhwZ6ODZWX/GoUVKdx/rYZz1++WGWvyQe2q7O9K/X0OL1vQXia/L/4z33S&#10;Yf4ygd9nwgVy/wMAAP//AwBQSwECLQAUAAYACAAAACEA2+H2y+4AAACFAQAAEwAAAAAAAAAAAAAA&#10;AAAAAAAAW0NvbnRlbnRfVHlwZXNdLnhtbFBLAQItABQABgAIAAAAIQBa9CxbvwAAABUBAAALAAAA&#10;AAAAAAAAAAAAAB8BAABfcmVscy8ucmVsc1BLAQItABQABgAIAAAAIQBhVbhDwgAAANwAAAAPAAAA&#10;AAAAAAAAAAAAAAcCAABkcnMvZG93bnJldi54bWxQSwUGAAAAAAMAAwC3AAAA9gIAAAAA&#10;" stroked="f">
              <v:textbox style="mso-next-textbox:#Text Box 136">
                <w:txbxContent>
                  <w:p w:rsidR="002B75E3" w:rsidRPr="00766ADE" w:rsidRDefault="002B75E3" w:rsidP="0063531C">
                    <w:pPr>
                      <w:rPr>
                        <w:rFonts w:ascii="Courier New" w:hAnsi="Courier New" w:cs="Courier New"/>
                        <w:sz w:val="24"/>
                      </w:rPr>
                    </w:pPr>
                    <w:r>
                      <w:rPr>
                        <w:rFonts w:ascii="Courier New" w:hAnsi="Courier New" w:cs="Courier New"/>
                        <w:sz w:val="24"/>
                      </w:rPr>
                      <w:t>Strongly Disa</w:t>
                    </w:r>
                    <w:r w:rsidRPr="00766ADE">
                      <w:rPr>
                        <w:rFonts w:ascii="Courier New" w:hAnsi="Courier New" w:cs="Courier New"/>
                        <w:sz w:val="24"/>
                      </w:rPr>
                      <w:t>gree</w:t>
                    </w:r>
                  </w:p>
                </w:txbxContent>
              </v:textbox>
            </v:shape>
            <v:shape id="Text Box 138" o:spid="_x0000_s1166" type="#_x0000_t202" style="position:absolute;left:2476;top:2571;width:6477;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qwwAAANwAAAAPAAAAZHJzL2Rvd25yZXYueG1sRI/NbsJA&#10;DITvlXiHlZG4VGXT8h9YUEECcYXyACZrkoisN8puSXh7fKjUm60Zz3xebTpXqQc1ofRs4HOYgCLO&#10;vC05N3D52X/MQYWIbLHyTAaeFGCz7r2tMLW+5RM9zjFXEsIhRQNFjHWqdcgKchiGviYW7eYbh1HW&#10;Jte2wVbCXaW/kmSqHZYsDQXWtCsou59/nYHbsX2fLNrrIV5mp/F0i+Xs6p/GDPrd9xJUpC7+m/+u&#10;j1bwR0Irz8gEev0CAAD//wMAUEsBAi0AFAAGAAgAAAAhANvh9svuAAAAhQEAABMAAAAAAAAAAAAA&#10;AAAAAAAAAFtDb250ZW50X1R5cGVzXS54bWxQSwECLQAUAAYACAAAACEAWvQsW78AAAAVAQAACwAA&#10;AAAAAAAAAAAAAAAfAQAAX3JlbHMvLnJlbHNQSwECLQAUAAYACAAAACEAf4aJqsMAAADcAAAADwAA&#10;AAAAAAAAAAAAAAAHAgAAZHJzL2Rvd25yZXYueG1sUEsFBgAAAAADAAMAtwAAAPcCAAAAAA==&#10;" stroked="f">
              <v:textbox style="mso-next-textbox:#Text Box 138">
                <w:txbxContent>
                  <w:p w:rsidR="002B75E3" w:rsidRPr="00766ADE" w:rsidRDefault="002B75E3" w:rsidP="0063531C">
                    <w:pPr>
                      <w:rPr>
                        <w:rFonts w:ascii="Courier New" w:hAnsi="Courier New" w:cs="Courier New"/>
                        <w:sz w:val="24"/>
                      </w:rPr>
                    </w:pPr>
                    <w:r w:rsidRPr="00766ADE">
                      <w:rPr>
                        <w:rFonts w:ascii="Courier New" w:hAnsi="Courier New" w:cs="Courier New"/>
                        <w:sz w:val="24"/>
                      </w:rPr>
                      <w:t>Agree</w:t>
                    </w:r>
                  </w:p>
                </w:txbxContent>
              </v:textbox>
            </v:shape>
            <w10:wrap anchorx="margin"/>
          </v:group>
        </w:pict>
      </w:r>
      <w:r w:rsidR="0063531C">
        <w:rPr>
          <w:rFonts w:ascii="Courier New" w:hAnsi="Courier New" w:cs="Courier New"/>
          <w:noProof/>
          <w:sz w:val="24"/>
        </w:rPr>
        <w:t xml:space="preserve">9. </w:t>
      </w:r>
      <w:r w:rsidR="0063531C" w:rsidRPr="000E4BDF">
        <w:rPr>
          <w:rFonts w:ascii="Courier New" w:hAnsi="Courier New" w:cs="Courier New"/>
          <w:noProof/>
          <w:sz w:val="24"/>
        </w:rPr>
        <w:t>Do you think registering online is secured?</w:t>
      </w:r>
    </w:p>
    <w:p w:rsidR="0063531C" w:rsidRDefault="0063531C" w:rsidP="0063531C">
      <w:pPr>
        <w:pStyle w:val="NoSpacing"/>
        <w:spacing w:line="360" w:lineRule="auto"/>
        <w:ind w:left="360"/>
        <w:rPr>
          <w:rFonts w:ascii="Courier New" w:hAnsi="Courier New" w:cs="Courier New"/>
          <w:noProof/>
          <w:sz w:val="24"/>
        </w:rPr>
      </w:pPr>
    </w:p>
    <w:p w:rsidR="0063531C" w:rsidRPr="006D29EF" w:rsidRDefault="0063531C" w:rsidP="0063531C">
      <w:pPr>
        <w:pStyle w:val="NoSpacing"/>
        <w:spacing w:line="360" w:lineRule="auto"/>
        <w:ind w:left="360"/>
        <w:rPr>
          <w:rFonts w:ascii="Courier New" w:hAnsi="Courier New" w:cs="Courier New"/>
          <w:sz w:val="24"/>
        </w:rPr>
      </w:pPr>
    </w:p>
    <w:p w:rsidR="0063531C" w:rsidRPr="006D29EF" w:rsidRDefault="0063531C" w:rsidP="0063531C">
      <w:pPr>
        <w:pStyle w:val="NoSpacing"/>
        <w:tabs>
          <w:tab w:val="center" w:pos="630"/>
        </w:tabs>
        <w:spacing w:line="360" w:lineRule="auto"/>
        <w:rPr>
          <w:rFonts w:ascii="Courier New" w:hAnsi="Courier New" w:cs="Courier New"/>
          <w:sz w:val="24"/>
        </w:rPr>
      </w:pPr>
      <w:r>
        <w:rPr>
          <w:rFonts w:ascii="Courier New" w:hAnsi="Courier New" w:cs="Courier New"/>
          <w:sz w:val="24"/>
        </w:rPr>
        <w:tab/>
      </w:r>
    </w:p>
    <w:p w:rsidR="0063531C" w:rsidRDefault="0063531C" w:rsidP="0063531C">
      <w:pPr>
        <w:pStyle w:val="NoSpacing"/>
        <w:tabs>
          <w:tab w:val="left" w:pos="720"/>
          <w:tab w:val="left" w:pos="7686"/>
        </w:tabs>
        <w:spacing w:line="360" w:lineRule="auto"/>
        <w:ind w:left="360"/>
        <w:rPr>
          <w:rFonts w:ascii="Courier New" w:hAnsi="Courier New" w:cs="Courier New"/>
          <w:sz w:val="24"/>
        </w:rPr>
      </w:pPr>
      <w:r>
        <w:rPr>
          <w:rFonts w:ascii="Courier New" w:hAnsi="Courier New" w:cs="Courier New"/>
          <w:noProof/>
          <w:sz w:val="24"/>
        </w:rPr>
        <w:t xml:space="preserve">10. </w:t>
      </w:r>
      <w:r w:rsidRPr="000E4BDF">
        <w:rPr>
          <w:rFonts w:ascii="Courier New" w:hAnsi="Courier New" w:cs="Courier New"/>
          <w:noProof/>
          <w:sz w:val="24"/>
        </w:rPr>
        <w:t>Do you wish for Medellin National High School to have an own online enrollment system where you register online?</w:t>
      </w:r>
      <w:r w:rsidRPr="006D29EF">
        <w:rPr>
          <w:rFonts w:ascii="Courier New" w:hAnsi="Courier New" w:cs="Courier New"/>
          <w:sz w:val="24"/>
        </w:rPr>
        <w:tab/>
      </w:r>
      <w:r>
        <w:rPr>
          <w:rFonts w:ascii="Courier New" w:hAnsi="Courier New" w:cs="Courier New"/>
          <w:sz w:val="24"/>
        </w:rPr>
        <w:tab/>
      </w:r>
    </w:p>
    <w:p w:rsidR="0063531C" w:rsidRPr="0053605E" w:rsidRDefault="00596E06" w:rsidP="0063531C">
      <w:pPr>
        <w:pStyle w:val="NoSpacing"/>
        <w:tabs>
          <w:tab w:val="left" w:pos="7686"/>
        </w:tabs>
        <w:spacing w:line="360" w:lineRule="auto"/>
        <w:rPr>
          <w:rFonts w:ascii="Courier New" w:hAnsi="Courier New" w:cs="Courier New"/>
          <w:sz w:val="24"/>
        </w:rPr>
      </w:pPr>
      <w:r>
        <w:rPr>
          <w:noProof/>
        </w:rPr>
        <w:pict>
          <v:group id="Group 141" o:spid="_x0000_s1149" style="position:absolute;margin-left:38.45pt;margin-top:.2pt;width:338.8pt;height:43.15pt;z-index:251438080;mso-position-horizontal-relative:margin" coordsize="43027,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x/2qgQAAG0fAAAOAAAAZHJzL2Uyb0RvYy54bWzsWW1vozgQ/n7S/QeL72mAGAio6apNmuqk&#10;3t1qX36AA+ZFB5iznZLu6f77jW2gpI1O3e1eV9WRDwRjM4xn/HjmGZ+/O1QluqNcFKxeWc6ZbSFa&#10;xywp6mxlff60nS0tJCSpE1Kymq6seyqsdxc//3TeNhF1Wc7KhHIEQmoRtc3KyqVsovlcxDmtiDhj&#10;Da2hM2W8IhKaPJsnnLQgvSrnrm3785bxpOEspkLA043ptC60/DSlsfw9TQWVqFxZoJvUV66vO3Wd&#10;X5yTKOOkyYu4U4N8gxYVKWr46CBqQyRBe148EVUVMWeCpfIsZtWcpWkRUz0HmI1jP5rNDWf7Rs8l&#10;i9qsGcwEpn1kp28WG/92956jIgHfYcdCNanASfq7SD0A87RNFsGoG958bN5zM0e4vWXxHwK654/7&#10;VTszg9Gu/ZUlIJDsJdPmOaS8UiJg4uigvXA/eIEeJIrhIV7YbuCDs2Lo8/DStj3jpjgHXz55Lc6v&#10;xy8+vKZempPIfFKr2aml5gSrTTwYVLzMoB9z0lDtJ6FMNRjU7Q36AdYhqbOSIsc1s1EawNDepGJs&#10;z1GPGibA7M+05GKpXUai3pauvQAllCGdJQ6OLEKihgt5Q1mF1M3K4qCkdhK5uxXSGK8fonxWs21R&#10;lvCcRGWNWhDpBrat3xCsLBLVqzo1dum65OiOAOrkwdFjyn0Fi8E8c2z1M16F58qteqx+BD4bRGgP&#10;HkmvCgkbRllUKwtWxiAlpyS5rhOtnSRFae5BVFkrncAeMKfuzgDzr9AOr5fXSzzDrn89w/ZmM7vc&#10;rvHM3zqBt1ls1uuN87dS3cFRXiQJrdUM+03Cwc9bM912ZeA9bBNHUxI82w3m2upf56nRsPmxGtow&#10;MKv+X88OFrlZLmaF71hyD0uHM7PrwS4NNznjXyzUwo63ssSfe8KphcpfakBA6GCstkjdwF7gQoOP&#10;e3bjHlLHIGplxZJbyDTW0mys+4YXWQ7fMo6v2SXAPy30klIaGr1Ac9UAGL4WHn3/JB59ZWylyvfH&#10;I+xjrlnlJwG57Nzc74o92iZAToD8XwAyOAlIHae+NyBdBy8gwYFIOAVJFQenIDkFyVNJqw+EzbCA&#10;o6RVh6r/DpNToJwyV010JlCeBGXYg/KTSiSv2EERyfBR4orkAXr6tLujlKhm6xy4J73knLWKJkFm&#10;oVmiTr+HnFdh+1lM01XxU8XRsKPlfWrrYD/wDNl0Q/uFue2I+QAdfA5B6qneQFP/nfw5Lrav3HC2&#10;9ZfBDG+xNwsDezmznfAq9G0c4s32mPzdFjV9OflTvDn0XO8EbR5PUjPbgQ2P2fVX8t+Buyr1e7LY&#10;/58ijfKwO5h60EJ/X62LVyGS8q3QyAB4sYmQIzA6g7E6RL0WGH0XCjyARv39h8KP44XOYgLjuMr6&#10;tBLzlsDY1WInMJpCTV9jDYai9RiMg7F+EBhdHOiq0giPIYbCr67ETsHRnHq8bTzqut4UHPvC6YDH&#10;4cxjjMfBWK+LR4VCFRtdD7YJTbD6XNXHAdSe1LkIoFHn0cNJ0Vefi0ypancKow5uflCquuip0FtJ&#10;VfV5JJzp6lS8O39Wh8bjNtyPT8kv/gEAAP//AwBQSwMEFAAGAAgAAAAhAPyrBRzeAAAABgEAAA8A&#10;AABkcnMvZG93bnJldi54bWxMjsFqg0AURfeF/sPwCt01o23UxPoMIbRdhUCTQsluoi8qcd6IM1Hz&#10;952u2uXlXs492WrSrRiot41hhHAWgCAuTNlwhfB1eH9agLBOcalaw4RwIwur/P4uU2lpRv6kYe8q&#10;4SFsU4VQO9elUtqiJq3szHTEvjubXivnY1/Jslejh+tWPgdBLLVq2D/UqqNNTcVlf9UIH6Ma1y/h&#10;27C9nDe34yHafW9DQnx8mNavIBxN7m8Mv/peHXLvdDJXLq1oEZJ46ZcIcxC+TaJ5BOKEsIgTkHkm&#10;/+vnPwAAAP//AwBQSwECLQAUAAYACAAAACEAtoM4kv4AAADhAQAAEwAAAAAAAAAAAAAAAAAAAAAA&#10;W0NvbnRlbnRfVHlwZXNdLnhtbFBLAQItABQABgAIAAAAIQA4/SH/1gAAAJQBAAALAAAAAAAAAAAA&#10;AAAAAC8BAABfcmVscy8ucmVsc1BLAQItABQABgAIAAAAIQDuVx/2qgQAAG0fAAAOAAAAAAAAAAAA&#10;AAAAAC4CAABkcnMvZTJvRG9jLnhtbFBLAQItABQABgAIAAAAIQD8qwUc3gAAAAYBAAAPAAAAAAAA&#10;AAAAAAAAAAQHAABkcnMvZG93bnJldi54bWxQSwUGAAAAAAQABADzAAAADwgAAAAA&#10;">
            <v:rect id="Rectangle 1205" o:spid="_x0000_s1150" style="position:absolute;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aqwQAAANwAAAAPAAAAZHJzL2Rvd25yZXYueG1sRE/NasJA&#10;EL4X+g7LCL3VjaGIpK4i0oZ60+gDDNkxCc3OptltNnl7VxC8zcf3O+vtaFoxUO8aywoW8wQEcWl1&#10;w5WCy/n7fQXCeWSNrWVSMJGD7eb1ZY2ZtoFPNBS+EjGEXYYKau+7TEpX1mTQzW1HHLmr7Q36CPtK&#10;6h5DDDetTJNkKQ02HBtq7GhfU/lb/BsFwX79UR72x7zzl2IqDtdwWEil3mbj7hOEp9E/xQ/3j47z&#10;P1K4PxMvkJsbAAAA//8DAFBLAQItABQABgAIAAAAIQDb4fbL7gAAAIUBAAATAAAAAAAAAAAAAAAA&#10;AAAAAABbQ29udGVudF9UeXBlc10ueG1sUEsBAi0AFAAGAAgAAAAhAFr0LFu/AAAAFQEAAAsAAAAA&#10;AAAAAAAAAAAAHwEAAF9yZWxzLy5yZWxzUEsBAi0AFAAGAAgAAAAhAD3DhqrBAAAA3AAAAA8AAAAA&#10;AAAAAAAAAAAABwIAAGRycy9kb3ducmV2LnhtbFBLBQYAAAAAAwADALcAAAD1AgAAAAA=&#10;" filled="f" strokecolor="black [3213]" strokeweight="1pt">
              <v:path arrowok="t"/>
            </v:rect>
            <v:rect id="Rectangle 1206" o:spid="_x0000_s1151" style="position:absolute;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zJvwAAANwAAAAPAAAAZHJzL2Rvd25yZXYueG1sRE/NisIw&#10;EL4v7DuEWfC2pnooUk2LyK7oba0+wNCMbbGZ1Caa+vYbQfA2H9/vrIrRdOJOg2stK5hNExDEldUt&#10;1wpOx9/vBQjnkTV2lknBgxwU+efHCjNtAx/oXvpaxBB2GSpovO8zKV3VkEE3tT1x5M52MOgjHGqp&#10;Bwwx3HRyniSpNNhybGiwp01D1aW8GQXB/lxpGzZ/296fyke5P4f9TCo1+RrXSxCeRv8Wv9w7Heen&#10;KTyfiRfI/B8AAP//AwBQSwECLQAUAAYACAAAACEA2+H2y+4AAACFAQAAEwAAAAAAAAAAAAAAAAAA&#10;AAAAW0NvbnRlbnRfVHlwZXNdLnhtbFBLAQItABQABgAIAAAAIQBa9CxbvwAAABUBAAALAAAAAAAA&#10;AAAAAAAAAB8BAABfcmVscy8ucmVsc1BLAQItABQABgAIAAAAIQAJTdzJvwAAANwAAAAPAAAAAAAA&#10;AAAAAAAAAAcCAABkcnMvZG93bnJldi54bWxQSwUGAAAAAAMAAwC3AAAA8wIAAAAA&#10;" filled="f" strokecolor="black [3213]" strokeweight="1pt">
              <v:path arrowok="t"/>
            </v:rect>
            <v:rect id="Rectangle 1207" o:spid="_x0000_s1152" style="position:absolute;left:21431;top:381;width:2032;height:1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XlSwAAAANwAAAAPAAAAZHJzL2Rvd25yZXYueG1sRE/NisIw&#10;EL4v+A5hBG9rqgd3qaZFZFf0tlt9gKEZ22IzqU009e2NIHibj+93VvlgWnGj3jWWFcymCQji0uqG&#10;KwXHw+/nNwjnkTW2lknBnRzk2ehjham2gf/pVvhKxBB2KSqove9SKV1Zk0E3tR1x5E62N+gj7Cup&#10;ewwx3LRyniQLabDh2FBjR5uaynNxNQqC/bnQNmz+tp0/Fvdifwr7mVRqMh7WSxCeBv8Wv9w7Hecv&#10;vuD5TLxAZg8AAAD//wMAUEsBAi0AFAAGAAgAAAAhANvh9svuAAAAhQEAABMAAAAAAAAAAAAAAAAA&#10;AAAAAFtDb250ZW50X1R5cGVzXS54bWxQSwECLQAUAAYACAAAACEAWvQsW78AAAAVAQAACwAAAAAA&#10;AAAAAAAAAAAfAQAAX3JlbHMvLnJlbHNQSwECLQAUAAYACAAAACEAZgF5UsAAAADcAAAADwAAAAAA&#10;AAAAAAAAAAAHAgAAZHJzL2Rvd25yZXYueG1sUEsFBgAAAAADAAMAtwAAAPQCAAAAAA==&#10;" filled="f" strokecolor="black [3213]" strokeweight="1pt">
              <v:path arrowok="t"/>
            </v:rect>
            <v:rect id="Rectangle 1208" o:spid="_x0000_s1153" style="position:absolute;left:21431;top:2762;width:2032;height:1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u0gwgAAANwAAAAPAAAAZHJzL2Rvd25yZXYueG1sRI/BjsIw&#10;DETvSPsPkVfitqTsAaFCQAgtaLlBlw+wGtNWNE63CaT8PT4gcbM145nn5XpwrbpTHxrPBqaTDBRx&#10;6W3DlYHz3+5rDipEZIutZzLwoADr1cdoibn1iU90L2KlJIRDjgbqGLtc61DW5DBMfEcs2sX3DqOs&#10;faVtj0nCXau/s2ymHTYsDTV2tK2pvBY3ZyD5n3/ap+1x38Vz8SgOl3SYamPGn8NmASrSEN/m1/Wv&#10;FfyZ0MozMoFePQEAAP//AwBQSwECLQAUAAYACAAAACEA2+H2y+4AAACFAQAAEwAAAAAAAAAAAAAA&#10;AAAAAAAAW0NvbnRlbnRfVHlwZXNdLnhtbFBLAQItABQABgAIAAAAIQBa9CxbvwAAABUBAAALAAAA&#10;AAAAAAAAAAAAAB8BAABfcmVscy8ucmVsc1BLAQItABQABgAIAAAAIQAXnu0gwgAAANwAAAAPAAAA&#10;AAAAAAAAAAAAAAcCAABkcnMvZG93bnJldi54bWxQSwUGAAAAAAMAAwC3AAAA9gIAAAAA&#10;" filled="f" strokecolor="black [3213]" strokeweight="1pt">
              <v:path arrowok="t"/>
            </v:rect>
            <v:shape id="Text Box 1209" o:spid="_x0000_s1154" type="#_x0000_t202" style="position:absolute;left:2381;top:95;width:1467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QMswQAAANwAAAAPAAAAZHJzL2Rvd25yZXYueG1sRE/NisIw&#10;EL4v+A5hBC/LNlXcqtUoq6B41fUBps3YFptJabK2vr0RhL3Nx/c7q01vanGn1lWWFYyjGARxbnXF&#10;hYLL7/5rDsJ5ZI21ZVLwIAeb9eBjham2HZ/ofvaFCCHsUlRQet+kUrq8JIMusg1x4K62NegDbAup&#10;W+xCuKnlJI4TabDi0FBiQ7uS8tv5zyi4HrvP70WXHfxldpomW6xmmX0oNRr2P0sQnnr/L367jzrM&#10;TxbweiZcINdPAAAA//8DAFBLAQItABQABgAIAAAAIQDb4fbL7gAAAIUBAAATAAAAAAAAAAAAAAAA&#10;AAAAAABbQ29udGVudF9UeXBlc10ueG1sUEsBAi0AFAAGAAgAAAAhAFr0LFu/AAAAFQEAAAsAAAAA&#10;AAAAAAAAAAAAHwEAAF9yZWxzLy5yZWxzUEsBAi0AFAAGAAgAAAAhAAN5AyzBAAAA3AAAAA8AAAAA&#10;AAAAAAAAAAAABwIAAGRycy9kb3ducmV2LnhtbFBLBQYAAAAAAwADALcAAAD1AgAAAAA=&#10;" stroked="f">
              <v:textbox style="mso-next-textbox:#Text Box 1209">
                <w:txbxContent>
                  <w:p w:rsidR="002B75E3" w:rsidRPr="00766ADE" w:rsidRDefault="002B75E3" w:rsidP="0063531C">
                    <w:pPr>
                      <w:rPr>
                        <w:rFonts w:ascii="Courier New" w:hAnsi="Courier New" w:cs="Courier New"/>
                        <w:sz w:val="24"/>
                      </w:rPr>
                    </w:pPr>
                    <w:r w:rsidRPr="00766ADE">
                      <w:rPr>
                        <w:rFonts w:ascii="Courier New" w:hAnsi="Courier New" w:cs="Courier New"/>
                        <w:sz w:val="24"/>
                      </w:rPr>
                      <w:t>Strongly Agree</w:t>
                    </w:r>
                  </w:p>
                </w:txbxContent>
              </v:textbox>
            </v:shape>
            <v:shape id="Text Box 1210" o:spid="_x0000_s1155" type="#_x0000_t202" style="position:absolute;left:23622;width:1591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style="mso-next-textbox:#Text Box 1210">
                <w:txbxContent>
                  <w:p w:rsidR="002B75E3" w:rsidRPr="00766ADE" w:rsidRDefault="002B75E3" w:rsidP="0063531C">
                    <w:pPr>
                      <w:rPr>
                        <w:rFonts w:ascii="Courier New" w:hAnsi="Courier New" w:cs="Courier New"/>
                        <w:sz w:val="24"/>
                      </w:rPr>
                    </w:pPr>
                    <w:r>
                      <w:rPr>
                        <w:rFonts w:ascii="Courier New" w:hAnsi="Courier New" w:cs="Courier New"/>
                        <w:sz w:val="24"/>
                      </w:rPr>
                      <w:t>Disagree</w:t>
                    </w:r>
                  </w:p>
                </w:txbxContent>
              </v:textbox>
            </v:shape>
            <v:shape id="Text Box 1211" o:spid="_x0000_s1156" type="#_x0000_t202" style="position:absolute;left:23622;top:2476;width:19405;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n3wgAAANwAAAAPAAAAZHJzL2Rvd25yZXYueG1sRE/NasJA&#10;EL4LfYdlCr1I3SjWtKmboAUlV60PMGbHJDQ7G7KrSd7eFYTe5uP7nXU2mEbcqHO1ZQXzWQSCuLC6&#10;5lLB6Xf3/gnCeWSNjWVSMJKDLH2ZrDHRtucD3Y6+FCGEXYIKKu/bREpXVGTQzWxLHLiL7Qz6ALtS&#10;6g77EG4auYiilTRYc2iosKWfioq/49UouOT99OOrP+/9KT4sV1us47MdlXp7HTbfIDwN/l/8dOc6&#10;zI/n8HgmXCDTOwAAAP//AwBQSwECLQAUAAYACAAAACEA2+H2y+4AAACFAQAAEwAAAAAAAAAAAAAA&#10;AAAAAAAAW0NvbnRlbnRfVHlwZXNdLnhtbFBLAQItABQABgAIAAAAIQBa9CxbvwAAABUBAAALAAAA&#10;AAAAAAAAAAAAAB8BAABfcmVscy8ucmVsc1BLAQItABQABgAIAAAAIQB41pn3wgAAANwAAAAPAAAA&#10;AAAAAAAAAAAAAAcCAABkcnMvZG93bnJldi54bWxQSwUGAAAAAAMAAwC3AAAA9gIAAAAA&#10;" stroked="f">
              <v:textbox style="mso-next-textbox:#Text Box 1211">
                <w:txbxContent>
                  <w:p w:rsidR="002B75E3" w:rsidRPr="00766ADE" w:rsidRDefault="002B75E3" w:rsidP="0063531C">
                    <w:pPr>
                      <w:rPr>
                        <w:rFonts w:ascii="Courier New" w:hAnsi="Courier New" w:cs="Courier New"/>
                        <w:sz w:val="24"/>
                      </w:rPr>
                    </w:pPr>
                    <w:r>
                      <w:rPr>
                        <w:rFonts w:ascii="Courier New" w:hAnsi="Courier New" w:cs="Courier New"/>
                        <w:sz w:val="24"/>
                      </w:rPr>
                      <w:t>Strongly Disa</w:t>
                    </w:r>
                    <w:r w:rsidRPr="00766ADE">
                      <w:rPr>
                        <w:rFonts w:ascii="Courier New" w:hAnsi="Courier New" w:cs="Courier New"/>
                        <w:sz w:val="24"/>
                      </w:rPr>
                      <w:t>gree</w:t>
                    </w:r>
                  </w:p>
                </w:txbxContent>
              </v:textbox>
            </v:shape>
            <v:shape id="Text Box 1212" o:spid="_x0000_s1157" type="#_x0000_t202" style="position:absolute;left:2476;top:2571;width:6477;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eAwQAAANwAAAAPAAAAZHJzL2Rvd25yZXYueG1sRE/bisIw&#10;EH0X9h/CLPgimq6o1doou4KLr14+YGymF2wmpcna+vdGWPBtDuc66bY3tbhT6yrLCr4mEQjizOqK&#10;CwWX8368BOE8ssbaMil4kIPt5mOQYqJtx0e6n3whQgi7BBWU3jeJlC4ryaCb2IY4cLltDfoA20Lq&#10;FrsQbmo5jaKFNFhxaCixoV1J2e30ZxTkh240X3XXX3+Jj7PFD1bx1T6UGn7232sQnnr/Fv+7DzrM&#10;j6fweiZcIDdPAAAA//8DAFBLAQItABQABgAIAAAAIQDb4fbL7gAAAIUBAAATAAAAAAAAAAAAAAAA&#10;AAAAAABbQ29udGVudF9UeXBlc10ueG1sUEsBAi0AFAAGAAgAAAAhAFr0LFu/AAAAFQEAAAsAAAAA&#10;AAAAAAAAAAAAHwEAAF9yZWxzLy5yZWxzUEsBAi0AFAAGAAgAAAAhAIgEB4DBAAAA3AAAAA8AAAAA&#10;AAAAAAAAAAAABwIAAGRycy9kb3ducmV2LnhtbFBLBQYAAAAAAwADALcAAAD1AgAAAAA=&#10;" stroked="f">
              <v:textbox style="mso-next-textbox:#Text Box 1212">
                <w:txbxContent>
                  <w:p w:rsidR="002B75E3" w:rsidRPr="00766ADE" w:rsidRDefault="002B75E3" w:rsidP="0063531C">
                    <w:pPr>
                      <w:rPr>
                        <w:rFonts w:ascii="Courier New" w:hAnsi="Courier New" w:cs="Courier New"/>
                        <w:sz w:val="24"/>
                      </w:rPr>
                    </w:pPr>
                    <w:r w:rsidRPr="00766ADE">
                      <w:rPr>
                        <w:rFonts w:ascii="Courier New" w:hAnsi="Courier New" w:cs="Courier New"/>
                        <w:sz w:val="24"/>
                      </w:rPr>
                      <w:t>Agree</w:t>
                    </w:r>
                  </w:p>
                </w:txbxContent>
              </v:textbox>
            </v:shape>
            <w10:wrap anchorx="margin"/>
          </v:group>
        </w:pict>
      </w:r>
      <w:r w:rsidR="0063531C">
        <w:tab/>
      </w:r>
    </w:p>
    <w:p w:rsidR="000F0FAA" w:rsidRDefault="000F0FAA" w:rsidP="000F0FAA">
      <w:pPr>
        <w:jc w:val="center"/>
        <w:rPr>
          <w:rFonts w:ascii="Courier New" w:hAnsi="Courier New" w:cs="Courier New"/>
          <w:sz w:val="24"/>
          <w:szCs w:val="24"/>
        </w:rPr>
      </w:pPr>
      <w:r>
        <w:rPr>
          <w:rFonts w:ascii="Courier New" w:hAnsi="Courier New" w:cs="Courier New"/>
          <w:sz w:val="24"/>
          <w:szCs w:val="24"/>
        </w:rPr>
        <w:br w:type="page"/>
      </w:r>
    </w:p>
    <w:p w:rsidR="00B0322B" w:rsidRPr="00255145" w:rsidRDefault="00B0322B" w:rsidP="00255145">
      <w:pPr>
        <w:pStyle w:val="NoSpacing"/>
        <w:jc w:val="center"/>
        <w:rPr>
          <w:rFonts w:ascii="Courier New" w:hAnsi="Courier New" w:cs="Courier New"/>
          <w:b/>
          <w:sz w:val="24"/>
          <w:szCs w:val="24"/>
        </w:rPr>
      </w:pPr>
      <w:r w:rsidRPr="00255145">
        <w:rPr>
          <w:rFonts w:ascii="Courier New" w:hAnsi="Courier New" w:cs="Courier New"/>
          <w:b/>
          <w:sz w:val="24"/>
          <w:szCs w:val="24"/>
        </w:rPr>
        <w:lastRenderedPageBreak/>
        <w:t>Appendix C</w:t>
      </w:r>
    </w:p>
    <w:p w:rsidR="00B0322B" w:rsidRDefault="00B0322B" w:rsidP="00255145">
      <w:pPr>
        <w:pStyle w:val="NoSpacing"/>
        <w:jc w:val="center"/>
        <w:rPr>
          <w:rFonts w:ascii="Courier New" w:hAnsi="Courier New" w:cs="Courier New"/>
          <w:b/>
          <w:sz w:val="24"/>
          <w:szCs w:val="24"/>
        </w:rPr>
      </w:pPr>
      <w:r w:rsidRPr="00255145">
        <w:rPr>
          <w:rFonts w:ascii="Courier New" w:hAnsi="Courier New" w:cs="Courier New"/>
          <w:b/>
          <w:sz w:val="24"/>
          <w:szCs w:val="24"/>
        </w:rPr>
        <w:t>Work Breakdown Structure</w:t>
      </w:r>
    </w:p>
    <w:p w:rsidR="00255145" w:rsidRPr="00255145" w:rsidRDefault="00255145" w:rsidP="00255145">
      <w:pPr>
        <w:pStyle w:val="NoSpacing"/>
        <w:jc w:val="center"/>
        <w:rPr>
          <w:rFonts w:ascii="Courier New" w:hAnsi="Courier New" w:cs="Courier New"/>
          <w:b/>
          <w:sz w:val="24"/>
          <w:szCs w:val="24"/>
        </w:rPr>
      </w:pPr>
    </w:p>
    <w:p w:rsidR="00B0322B" w:rsidRPr="00C9029F" w:rsidRDefault="00B0322B" w:rsidP="00B0322B">
      <w:pPr>
        <w:pStyle w:val="Normal1"/>
        <w:spacing w:line="360" w:lineRule="auto"/>
        <w:ind w:firstLine="720"/>
        <w:jc w:val="both"/>
        <w:rPr>
          <w:rFonts w:ascii="Courier New" w:eastAsia="Courier New" w:hAnsi="Courier New" w:cs="Courier New"/>
          <w:sz w:val="24"/>
          <w:szCs w:val="24"/>
        </w:rPr>
      </w:pPr>
      <w:r w:rsidRPr="00255145">
        <w:rPr>
          <w:rFonts w:ascii="Courier New" w:eastAsia="Courier New" w:hAnsi="Courier New" w:cs="Courier New"/>
          <w:sz w:val="24"/>
          <w:szCs w:val="24"/>
        </w:rPr>
        <w:t>Work breakdown structure</w:t>
      </w:r>
      <w:r>
        <w:rPr>
          <w:rFonts w:ascii="Courier New" w:eastAsia="Courier New" w:hAnsi="Courier New" w:cs="Courier New"/>
          <w:sz w:val="24"/>
          <w:szCs w:val="24"/>
        </w:rPr>
        <w:t xml:space="preserve"> </w:t>
      </w:r>
      <w:r w:rsidRPr="00C9029F">
        <w:rPr>
          <w:rFonts w:ascii="Courier New" w:eastAsia="Courier New" w:hAnsi="Courier New" w:cs="Courier New"/>
          <w:sz w:val="24"/>
          <w:szCs w:val="24"/>
        </w:rPr>
        <w:t>includes the start and completion dates for all tasks, activities, and deliverables defined</w:t>
      </w:r>
      <w:r>
        <w:rPr>
          <w:rFonts w:ascii="Courier New" w:eastAsia="Courier New" w:hAnsi="Courier New" w:cs="Courier New"/>
          <w:sz w:val="24"/>
          <w:szCs w:val="24"/>
        </w:rPr>
        <w:t>.</w:t>
      </w:r>
    </w:p>
    <w:tbl>
      <w:tblPr>
        <w:tblW w:w="89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272"/>
        <w:gridCol w:w="1270"/>
        <w:gridCol w:w="1149"/>
        <w:gridCol w:w="1526"/>
        <w:gridCol w:w="1653"/>
      </w:tblGrid>
      <w:tr w:rsidR="00B0322B" w:rsidRPr="00F63AA2" w:rsidTr="00255145">
        <w:trPr>
          <w:trHeight w:val="717"/>
        </w:trPr>
        <w:tc>
          <w:tcPr>
            <w:tcW w:w="2031" w:type="dxa"/>
            <w:vAlign w:val="center"/>
          </w:tcPr>
          <w:p w:rsidR="00B0322B" w:rsidRPr="00EF39C5" w:rsidRDefault="00B0322B" w:rsidP="00B0322B">
            <w:pPr>
              <w:pStyle w:val="Normal1"/>
              <w:spacing w:line="360" w:lineRule="auto"/>
              <w:jc w:val="center"/>
              <w:rPr>
                <w:rFonts w:ascii="Courier New" w:eastAsia="Courier New" w:hAnsi="Courier New" w:cs="Courier New"/>
                <w:b/>
                <w:sz w:val="24"/>
                <w:szCs w:val="24"/>
              </w:rPr>
            </w:pPr>
            <w:r w:rsidRPr="00EF39C5">
              <w:rPr>
                <w:rFonts w:ascii="Courier New" w:eastAsia="Courier New" w:hAnsi="Courier New" w:cs="Courier New"/>
                <w:b/>
                <w:sz w:val="24"/>
                <w:szCs w:val="24"/>
              </w:rPr>
              <w:t>Task Name</w:t>
            </w:r>
          </w:p>
        </w:tc>
        <w:tc>
          <w:tcPr>
            <w:tcW w:w="1272" w:type="dxa"/>
          </w:tcPr>
          <w:p w:rsidR="00B0322B" w:rsidRPr="00EF39C5" w:rsidRDefault="00B0322B" w:rsidP="00B0322B">
            <w:pPr>
              <w:pStyle w:val="Normal1"/>
              <w:spacing w:line="360" w:lineRule="auto"/>
              <w:jc w:val="center"/>
              <w:rPr>
                <w:rFonts w:ascii="Courier New" w:eastAsia="Courier New" w:hAnsi="Courier New" w:cs="Courier New"/>
                <w:b/>
                <w:sz w:val="24"/>
                <w:szCs w:val="24"/>
              </w:rPr>
            </w:pPr>
            <w:r w:rsidRPr="00EF39C5">
              <w:rPr>
                <w:rFonts w:ascii="Courier New" w:eastAsia="Courier New" w:hAnsi="Courier New" w:cs="Courier New"/>
                <w:b/>
                <w:sz w:val="24"/>
                <w:szCs w:val="24"/>
              </w:rPr>
              <w:t>Start Date</w:t>
            </w:r>
          </w:p>
        </w:tc>
        <w:tc>
          <w:tcPr>
            <w:tcW w:w="1270" w:type="dxa"/>
          </w:tcPr>
          <w:p w:rsidR="00B0322B" w:rsidRPr="00EF39C5" w:rsidRDefault="00B0322B" w:rsidP="00B0322B">
            <w:pPr>
              <w:pStyle w:val="Normal1"/>
              <w:spacing w:line="360" w:lineRule="auto"/>
              <w:jc w:val="center"/>
              <w:rPr>
                <w:rFonts w:ascii="Courier New" w:eastAsia="Courier New" w:hAnsi="Courier New" w:cs="Courier New"/>
                <w:b/>
                <w:sz w:val="24"/>
                <w:szCs w:val="24"/>
              </w:rPr>
            </w:pPr>
            <w:r w:rsidRPr="00EF39C5">
              <w:rPr>
                <w:rFonts w:ascii="Courier New" w:eastAsia="Courier New" w:hAnsi="Courier New" w:cs="Courier New"/>
                <w:b/>
                <w:sz w:val="24"/>
                <w:szCs w:val="24"/>
              </w:rPr>
              <w:t>Finish Date</w:t>
            </w:r>
          </w:p>
        </w:tc>
        <w:tc>
          <w:tcPr>
            <w:tcW w:w="1149" w:type="dxa"/>
          </w:tcPr>
          <w:p w:rsidR="00B0322B" w:rsidRPr="00EF39C5" w:rsidRDefault="00B0322B" w:rsidP="00B0322B">
            <w:pPr>
              <w:pStyle w:val="Normal1"/>
              <w:spacing w:line="360" w:lineRule="auto"/>
              <w:jc w:val="center"/>
              <w:rPr>
                <w:rFonts w:ascii="Courier New" w:eastAsia="Courier New" w:hAnsi="Courier New" w:cs="Courier New"/>
                <w:b/>
                <w:sz w:val="24"/>
                <w:szCs w:val="24"/>
              </w:rPr>
            </w:pPr>
            <w:r w:rsidRPr="00EF39C5">
              <w:rPr>
                <w:rFonts w:ascii="Courier New" w:eastAsia="Courier New" w:hAnsi="Courier New" w:cs="Courier New"/>
                <w:b/>
                <w:sz w:val="24"/>
                <w:szCs w:val="24"/>
              </w:rPr>
              <w:t>Duration (Days)</w:t>
            </w:r>
          </w:p>
        </w:tc>
        <w:tc>
          <w:tcPr>
            <w:tcW w:w="1526" w:type="dxa"/>
            <w:vAlign w:val="center"/>
          </w:tcPr>
          <w:p w:rsidR="00B0322B" w:rsidRPr="00EF39C5" w:rsidRDefault="00B0322B" w:rsidP="00B0322B">
            <w:pPr>
              <w:pStyle w:val="Normal1"/>
              <w:spacing w:line="360" w:lineRule="auto"/>
              <w:jc w:val="center"/>
              <w:rPr>
                <w:rFonts w:ascii="Courier New" w:eastAsia="Courier New" w:hAnsi="Courier New" w:cs="Courier New"/>
                <w:b/>
                <w:sz w:val="24"/>
                <w:szCs w:val="24"/>
              </w:rPr>
            </w:pPr>
            <w:r w:rsidRPr="00EF39C5">
              <w:rPr>
                <w:rFonts w:ascii="Courier New" w:eastAsia="Courier New" w:hAnsi="Courier New" w:cs="Courier New"/>
                <w:b/>
                <w:sz w:val="24"/>
                <w:szCs w:val="24"/>
              </w:rPr>
              <w:t>Persons Involved</w:t>
            </w:r>
          </w:p>
        </w:tc>
        <w:tc>
          <w:tcPr>
            <w:tcW w:w="1653" w:type="dxa"/>
            <w:vAlign w:val="center"/>
          </w:tcPr>
          <w:p w:rsidR="00B0322B" w:rsidRPr="00EF39C5" w:rsidRDefault="00B0322B" w:rsidP="00B0322B">
            <w:pPr>
              <w:pStyle w:val="Normal1"/>
              <w:spacing w:line="360" w:lineRule="auto"/>
              <w:jc w:val="center"/>
              <w:rPr>
                <w:rFonts w:ascii="Courier New" w:eastAsia="Courier New" w:hAnsi="Courier New" w:cs="Courier New"/>
                <w:b/>
                <w:sz w:val="24"/>
                <w:szCs w:val="24"/>
              </w:rPr>
            </w:pPr>
            <w:r w:rsidRPr="00EF39C5">
              <w:rPr>
                <w:rFonts w:ascii="Courier New" w:eastAsia="Courier New" w:hAnsi="Courier New" w:cs="Courier New"/>
                <w:b/>
                <w:sz w:val="24"/>
                <w:szCs w:val="24"/>
              </w:rPr>
              <w:t>Predecessor Task</w:t>
            </w:r>
          </w:p>
        </w:tc>
      </w:tr>
      <w:tr w:rsidR="00B0322B" w:rsidRPr="00F63AA2" w:rsidTr="00255145">
        <w:trPr>
          <w:trHeight w:val="1279"/>
        </w:trPr>
        <w:tc>
          <w:tcPr>
            <w:tcW w:w="2031" w:type="dxa"/>
            <w:vAlign w:val="center"/>
          </w:tcPr>
          <w:p w:rsidR="00B0322B" w:rsidRPr="00EF39C5" w:rsidRDefault="00B0322B" w:rsidP="00B0322B">
            <w:pPr>
              <w:pStyle w:val="Normal1"/>
              <w:spacing w:line="360" w:lineRule="auto"/>
              <w:jc w:val="center"/>
              <w:rPr>
                <w:rFonts w:ascii="Courier New" w:eastAsia="Courier New" w:hAnsi="Courier New" w:cs="Courier New"/>
                <w:b/>
                <w:sz w:val="24"/>
                <w:szCs w:val="24"/>
              </w:rPr>
            </w:pPr>
            <w:r w:rsidRPr="00EF39C5">
              <w:rPr>
                <w:rFonts w:ascii="Courier New" w:eastAsia="Courier New" w:hAnsi="Courier New" w:cs="Courier New"/>
                <w:b/>
                <w:sz w:val="24"/>
                <w:szCs w:val="24"/>
              </w:rPr>
              <w:t>Project Planning Phase</w:t>
            </w:r>
          </w:p>
        </w:tc>
        <w:tc>
          <w:tcPr>
            <w:tcW w:w="1272" w:type="dxa"/>
            <w:vAlign w:val="bottom"/>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0</w:t>
            </w:r>
            <w:r>
              <w:rPr>
                <w:rFonts w:ascii="Courier New" w:eastAsia="Courier New" w:hAnsi="Courier New" w:cs="Courier New"/>
                <w:sz w:val="24"/>
                <w:szCs w:val="24"/>
              </w:rPr>
              <w:t>6</w:t>
            </w:r>
            <w:r w:rsidRPr="00F63AA2">
              <w:rPr>
                <w:rFonts w:ascii="Courier New" w:eastAsia="Courier New" w:hAnsi="Courier New" w:cs="Courier New"/>
                <w:sz w:val="24"/>
                <w:szCs w:val="24"/>
              </w:rPr>
              <w:t>/</w:t>
            </w:r>
            <w:r>
              <w:rPr>
                <w:rFonts w:ascii="Courier New" w:eastAsia="Courier New" w:hAnsi="Courier New" w:cs="Courier New"/>
                <w:sz w:val="24"/>
                <w:szCs w:val="24"/>
              </w:rPr>
              <w:t>28</w:t>
            </w:r>
            <w:r w:rsidRPr="00F63AA2">
              <w:rPr>
                <w:rFonts w:ascii="Courier New" w:eastAsia="Courier New" w:hAnsi="Courier New" w:cs="Courier New"/>
                <w:sz w:val="24"/>
                <w:szCs w:val="24"/>
              </w:rPr>
              <w:t>/2</w:t>
            </w:r>
            <w:bookmarkStart w:id="1" w:name="_GoBack"/>
            <w:bookmarkEnd w:id="1"/>
            <w:r w:rsidRPr="00F63AA2">
              <w:rPr>
                <w:rFonts w:ascii="Courier New" w:eastAsia="Courier New" w:hAnsi="Courier New" w:cs="Courier New"/>
                <w:sz w:val="24"/>
                <w:szCs w:val="24"/>
              </w:rPr>
              <w:t>1</w:t>
            </w:r>
          </w:p>
        </w:tc>
        <w:tc>
          <w:tcPr>
            <w:tcW w:w="1270" w:type="dxa"/>
            <w:vAlign w:val="bottom"/>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07/</w:t>
            </w:r>
            <w:r>
              <w:rPr>
                <w:rFonts w:ascii="Courier New" w:eastAsia="Courier New" w:hAnsi="Courier New" w:cs="Courier New"/>
                <w:sz w:val="24"/>
                <w:szCs w:val="24"/>
              </w:rPr>
              <w:t>25</w:t>
            </w:r>
            <w:r w:rsidRPr="00F63AA2">
              <w:rPr>
                <w:rFonts w:ascii="Courier New" w:eastAsia="Courier New" w:hAnsi="Courier New" w:cs="Courier New"/>
                <w:sz w:val="24"/>
                <w:szCs w:val="24"/>
              </w:rPr>
              <w:t>/21</w:t>
            </w:r>
          </w:p>
        </w:tc>
        <w:tc>
          <w:tcPr>
            <w:tcW w:w="1149" w:type="dxa"/>
            <w:vAlign w:val="bottom"/>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11</w:t>
            </w:r>
            <w:r w:rsidRPr="00F63AA2">
              <w:rPr>
                <w:rFonts w:ascii="Courier New" w:eastAsia="Courier New" w:hAnsi="Courier New" w:cs="Courier New"/>
                <w:sz w:val="24"/>
                <w:szCs w:val="24"/>
              </w:rPr>
              <w:t xml:space="preserve"> Days</w:t>
            </w:r>
          </w:p>
        </w:tc>
        <w:tc>
          <w:tcPr>
            <w:tcW w:w="1526" w:type="dxa"/>
            <w:vAlign w:val="center"/>
          </w:tcPr>
          <w:p w:rsidR="00B0322B" w:rsidRPr="00F63AA2" w:rsidRDefault="00B0322B" w:rsidP="00B0322B">
            <w:pPr>
              <w:pStyle w:val="Normal1"/>
              <w:spacing w:after="0"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p>
        </w:tc>
      </w:tr>
      <w:tr w:rsidR="00B0322B" w:rsidRPr="00F63AA2" w:rsidTr="00255145">
        <w:trPr>
          <w:trHeight w:val="1141"/>
        </w:trPr>
        <w:tc>
          <w:tcPr>
            <w:tcW w:w="2031" w:type="dxa"/>
            <w:vAlign w:val="center"/>
          </w:tcPr>
          <w:p w:rsidR="00B0322B" w:rsidRPr="00F63AA2" w:rsidRDefault="00B0322B" w:rsidP="00B0322B">
            <w:pPr>
              <w:pStyle w:val="Normal1"/>
              <w:spacing w:line="360" w:lineRule="auto"/>
              <w:jc w:val="both"/>
              <w:rPr>
                <w:rFonts w:ascii="Courier New" w:eastAsia="Courier New" w:hAnsi="Courier New" w:cs="Courier New"/>
                <w:sz w:val="24"/>
                <w:szCs w:val="24"/>
              </w:rPr>
            </w:pPr>
            <w:r w:rsidRPr="00F63AA2">
              <w:rPr>
                <w:rFonts w:ascii="Courier New" w:eastAsia="Courier New" w:hAnsi="Courier New" w:cs="Courier New"/>
                <w:sz w:val="24"/>
                <w:szCs w:val="24"/>
              </w:rPr>
              <w:t>1.1 Define the problem</w:t>
            </w:r>
          </w:p>
        </w:tc>
        <w:tc>
          <w:tcPr>
            <w:tcW w:w="1272" w:type="dxa"/>
            <w:vAlign w:val="bottom"/>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06/28/21</w:t>
            </w:r>
          </w:p>
        </w:tc>
        <w:tc>
          <w:tcPr>
            <w:tcW w:w="1270" w:type="dxa"/>
            <w:vAlign w:val="bottom"/>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06/29/21</w:t>
            </w:r>
          </w:p>
        </w:tc>
        <w:tc>
          <w:tcPr>
            <w:tcW w:w="1149" w:type="dxa"/>
            <w:vAlign w:val="bottom"/>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2</w:t>
            </w:r>
            <w:r w:rsidRPr="00F63AA2">
              <w:rPr>
                <w:rFonts w:ascii="Courier New" w:eastAsia="Courier New" w:hAnsi="Courier New" w:cs="Courier New"/>
                <w:sz w:val="24"/>
                <w:szCs w:val="24"/>
              </w:rPr>
              <w:t xml:space="preserve"> Days</w:t>
            </w:r>
          </w:p>
        </w:tc>
        <w:tc>
          <w:tcPr>
            <w:tcW w:w="1526" w:type="dxa"/>
            <w:vAlign w:val="center"/>
          </w:tcPr>
          <w:p w:rsidR="00B0322B" w:rsidRPr="00F63AA2" w:rsidRDefault="00B0322B" w:rsidP="00B0322B">
            <w:pPr>
              <w:pStyle w:val="Normal1"/>
              <w:spacing w:after="0"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p>
        </w:tc>
      </w:tr>
      <w:tr w:rsidR="00B0322B" w:rsidRPr="00F63AA2" w:rsidTr="00255145">
        <w:trPr>
          <w:trHeight w:val="1140"/>
        </w:trPr>
        <w:tc>
          <w:tcPr>
            <w:tcW w:w="2031" w:type="dxa"/>
            <w:vAlign w:val="center"/>
          </w:tcPr>
          <w:p w:rsidR="00B0322B" w:rsidRPr="00F63AA2" w:rsidRDefault="00B0322B" w:rsidP="00B0322B">
            <w:pPr>
              <w:pStyle w:val="Normal1"/>
              <w:spacing w:line="360" w:lineRule="auto"/>
              <w:rPr>
                <w:rFonts w:ascii="Courier New" w:eastAsia="Courier New" w:hAnsi="Courier New" w:cs="Courier New"/>
                <w:sz w:val="24"/>
                <w:szCs w:val="24"/>
              </w:rPr>
            </w:pPr>
            <w:r w:rsidRPr="00F63AA2">
              <w:rPr>
                <w:rFonts w:ascii="Courier New" w:eastAsia="Courier New" w:hAnsi="Courier New" w:cs="Courier New"/>
                <w:sz w:val="24"/>
                <w:szCs w:val="24"/>
              </w:rPr>
              <w:t>1.2 Produce project schedule</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06/29/21</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06/29/21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 Day</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1.1</w:t>
            </w:r>
          </w:p>
        </w:tc>
      </w:tr>
      <w:tr w:rsidR="00B0322B" w:rsidRPr="00F63AA2" w:rsidTr="00255145">
        <w:trPr>
          <w:trHeight w:val="1967"/>
        </w:trPr>
        <w:tc>
          <w:tcPr>
            <w:tcW w:w="2031" w:type="dxa"/>
            <w:vAlign w:val="center"/>
          </w:tcPr>
          <w:p w:rsidR="00B0322B" w:rsidRPr="00F63AA2" w:rsidRDefault="00B0322B" w:rsidP="00B0322B">
            <w:pPr>
              <w:pStyle w:val="Normal1"/>
              <w:spacing w:line="360" w:lineRule="auto"/>
              <w:rPr>
                <w:rFonts w:ascii="Courier New" w:eastAsia="Courier New" w:hAnsi="Courier New" w:cs="Courier New"/>
                <w:sz w:val="24"/>
                <w:szCs w:val="24"/>
              </w:rPr>
            </w:pPr>
            <w:r w:rsidRPr="00F63AA2">
              <w:rPr>
                <w:rFonts w:ascii="Courier New" w:eastAsia="Courier New" w:hAnsi="Courier New" w:cs="Courier New"/>
                <w:sz w:val="24"/>
                <w:szCs w:val="24"/>
              </w:rPr>
              <w:t>1.3 Confirm project feasibility</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06/30/21</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07/05/21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6 Days</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1.2</w:t>
            </w:r>
          </w:p>
        </w:tc>
      </w:tr>
      <w:tr w:rsidR="00B0322B" w:rsidRPr="00F63AA2" w:rsidTr="00255145">
        <w:trPr>
          <w:trHeight w:val="1153"/>
        </w:trPr>
        <w:tc>
          <w:tcPr>
            <w:tcW w:w="2031" w:type="dxa"/>
            <w:vAlign w:val="center"/>
          </w:tcPr>
          <w:p w:rsidR="00B0322B" w:rsidRPr="00F63AA2" w:rsidRDefault="00B0322B" w:rsidP="00B0322B">
            <w:pPr>
              <w:pStyle w:val="Normal1"/>
              <w:spacing w:line="360" w:lineRule="auto"/>
              <w:jc w:val="both"/>
              <w:rPr>
                <w:rFonts w:ascii="Courier New" w:eastAsia="Courier New" w:hAnsi="Courier New" w:cs="Courier New"/>
                <w:sz w:val="24"/>
                <w:szCs w:val="24"/>
              </w:rPr>
            </w:pPr>
            <w:r w:rsidRPr="00F63AA2">
              <w:rPr>
                <w:rFonts w:ascii="Courier New" w:eastAsia="Courier New" w:hAnsi="Courier New" w:cs="Courier New"/>
                <w:sz w:val="24"/>
                <w:szCs w:val="24"/>
              </w:rPr>
              <w:t>1.4 Staff the project</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07/06/21</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07/06/21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 Day</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1.3</w:t>
            </w:r>
          </w:p>
        </w:tc>
      </w:tr>
      <w:tr w:rsidR="00B0322B" w:rsidRPr="00F63AA2" w:rsidTr="00255145">
        <w:trPr>
          <w:trHeight w:val="1130"/>
        </w:trPr>
        <w:tc>
          <w:tcPr>
            <w:tcW w:w="2031" w:type="dxa"/>
            <w:vAlign w:val="center"/>
          </w:tcPr>
          <w:p w:rsidR="00B0322B" w:rsidRPr="00F63AA2" w:rsidRDefault="00B0322B" w:rsidP="00B0322B">
            <w:pPr>
              <w:pStyle w:val="Normal1"/>
              <w:spacing w:line="360" w:lineRule="auto"/>
              <w:jc w:val="both"/>
              <w:rPr>
                <w:rFonts w:ascii="Courier New" w:eastAsia="Courier New" w:hAnsi="Courier New" w:cs="Courier New"/>
                <w:sz w:val="24"/>
                <w:szCs w:val="24"/>
              </w:rPr>
            </w:pPr>
            <w:r w:rsidRPr="00F63AA2">
              <w:rPr>
                <w:rFonts w:ascii="Courier New" w:eastAsia="Courier New" w:hAnsi="Courier New" w:cs="Courier New"/>
                <w:sz w:val="24"/>
                <w:szCs w:val="24"/>
              </w:rPr>
              <w:t>1.5 Launch the project</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07/25/21</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07/25/21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 Day</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1.4</w:t>
            </w:r>
          </w:p>
        </w:tc>
      </w:tr>
      <w:tr w:rsidR="00B0322B" w:rsidRPr="00F63AA2" w:rsidTr="00255145">
        <w:trPr>
          <w:trHeight w:val="1130"/>
        </w:trPr>
        <w:tc>
          <w:tcPr>
            <w:tcW w:w="2031" w:type="dxa"/>
            <w:vAlign w:val="center"/>
          </w:tcPr>
          <w:p w:rsidR="00B0322B" w:rsidRPr="00EF39C5" w:rsidRDefault="00B0322B" w:rsidP="00B0322B">
            <w:pPr>
              <w:pStyle w:val="Normal1"/>
              <w:spacing w:line="360" w:lineRule="auto"/>
              <w:jc w:val="both"/>
              <w:rPr>
                <w:rFonts w:ascii="Courier New" w:eastAsia="Courier New" w:hAnsi="Courier New" w:cs="Courier New"/>
                <w:b/>
                <w:sz w:val="24"/>
                <w:szCs w:val="24"/>
              </w:rPr>
            </w:pPr>
            <w:r w:rsidRPr="00EF39C5">
              <w:rPr>
                <w:rFonts w:ascii="Courier New" w:eastAsia="Courier New" w:hAnsi="Courier New" w:cs="Courier New"/>
                <w:b/>
                <w:sz w:val="24"/>
                <w:szCs w:val="24"/>
              </w:rPr>
              <w:lastRenderedPageBreak/>
              <w:t>Analysis phase</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07/</w:t>
            </w:r>
            <w:r>
              <w:rPr>
                <w:rFonts w:ascii="Courier New" w:eastAsia="Courier New" w:hAnsi="Courier New" w:cs="Courier New"/>
                <w:sz w:val="24"/>
                <w:szCs w:val="24"/>
              </w:rPr>
              <w:t>26</w:t>
            </w:r>
            <w:r w:rsidRPr="00F63AA2">
              <w:rPr>
                <w:rFonts w:ascii="Courier New" w:eastAsia="Courier New" w:hAnsi="Courier New" w:cs="Courier New"/>
                <w:sz w:val="24"/>
                <w:szCs w:val="24"/>
              </w:rPr>
              <w:t>/21</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08/16/21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24 Days</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p>
        </w:tc>
      </w:tr>
      <w:tr w:rsidR="00B0322B" w:rsidRPr="00F63AA2" w:rsidTr="00255145">
        <w:trPr>
          <w:trHeight w:val="1130"/>
        </w:trPr>
        <w:tc>
          <w:tcPr>
            <w:tcW w:w="2031" w:type="dxa"/>
            <w:vAlign w:val="center"/>
          </w:tcPr>
          <w:p w:rsidR="00B0322B" w:rsidRPr="00F63AA2" w:rsidRDefault="00B0322B" w:rsidP="00B0322B">
            <w:pPr>
              <w:pStyle w:val="Normal1"/>
              <w:spacing w:line="360" w:lineRule="auto"/>
              <w:jc w:val="both"/>
              <w:rPr>
                <w:rFonts w:ascii="Courier New" w:eastAsia="Courier New" w:hAnsi="Courier New" w:cs="Courier New"/>
                <w:sz w:val="24"/>
                <w:szCs w:val="24"/>
              </w:rPr>
            </w:pPr>
            <w:r w:rsidRPr="00F63AA2">
              <w:rPr>
                <w:rFonts w:ascii="Courier New" w:eastAsia="Courier New" w:hAnsi="Courier New" w:cs="Courier New"/>
                <w:sz w:val="24"/>
                <w:szCs w:val="24"/>
              </w:rPr>
              <w:t>2.1 Gathering the information</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07/</w:t>
            </w:r>
            <w:r>
              <w:rPr>
                <w:rFonts w:ascii="Courier New" w:eastAsia="Courier New" w:hAnsi="Courier New" w:cs="Courier New"/>
                <w:sz w:val="24"/>
                <w:szCs w:val="24"/>
              </w:rPr>
              <w:t>26</w:t>
            </w:r>
            <w:r w:rsidRPr="00F63AA2">
              <w:rPr>
                <w:rFonts w:ascii="Courier New" w:eastAsia="Courier New" w:hAnsi="Courier New" w:cs="Courier New"/>
                <w:sz w:val="24"/>
                <w:szCs w:val="24"/>
              </w:rPr>
              <w:t>/21</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07/</w:t>
            </w:r>
            <w:r>
              <w:rPr>
                <w:rFonts w:ascii="Courier New" w:eastAsia="Courier New" w:hAnsi="Courier New" w:cs="Courier New"/>
                <w:sz w:val="24"/>
                <w:szCs w:val="24"/>
              </w:rPr>
              <w:t>30</w:t>
            </w:r>
            <w:r w:rsidRPr="00F63AA2">
              <w:rPr>
                <w:rFonts w:ascii="Courier New" w:eastAsia="Courier New" w:hAnsi="Courier New" w:cs="Courier New"/>
                <w:sz w:val="24"/>
                <w:szCs w:val="24"/>
              </w:rPr>
              <w:t>/21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5 Days</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1.5</w:t>
            </w:r>
          </w:p>
        </w:tc>
      </w:tr>
      <w:tr w:rsidR="00B0322B" w:rsidRPr="00F63AA2" w:rsidTr="00255145">
        <w:trPr>
          <w:trHeight w:val="1130"/>
        </w:trPr>
        <w:tc>
          <w:tcPr>
            <w:tcW w:w="2031" w:type="dxa"/>
            <w:vAlign w:val="center"/>
          </w:tcPr>
          <w:p w:rsidR="00B0322B" w:rsidRPr="00F63AA2" w:rsidRDefault="00B0322B" w:rsidP="00B0322B">
            <w:pPr>
              <w:pStyle w:val="Normal1"/>
              <w:spacing w:line="360" w:lineRule="auto"/>
              <w:jc w:val="both"/>
              <w:rPr>
                <w:rFonts w:ascii="Courier New" w:eastAsia="Courier New" w:hAnsi="Courier New" w:cs="Courier New"/>
                <w:sz w:val="24"/>
                <w:szCs w:val="24"/>
              </w:rPr>
            </w:pPr>
            <w:r w:rsidRPr="00F63AA2">
              <w:rPr>
                <w:rFonts w:ascii="Courier New" w:eastAsia="Courier New" w:hAnsi="Courier New" w:cs="Courier New"/>
                <w:sz w:val="24"/>
                <w:szCs w:val="24"/>
              </w:rPr>
              <w:t>2.2 Defining the system requirements</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07/31/21</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08/01/21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2 Days</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A, B</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2.1</w:t>
            </w:r>
          </w:p>
        </w:tc>
      </w:tr>
      <w:tr w:rsidR="00B0322B" w:rsidRPr="00F63AA2" w:rsidTr="00255145">
        <w:trPr>
          <w:trHeight w:val="1130"/>
        </w:trPr>
        <w:tc>
          <w:tcPr>
            <w:tcW w:w="2031" w:type="dxa"/>
            <w:vAlign w:val="center"/>
          </w:tcPr>
          <w:p w:rsidR="00B0322B" w:rsidRPr="00F63AA2" w:rsidRDefault="00B0322B" w:rsidP="00B0322B">
            <w:pPr>
              <w:pStyle w:val="Normal1"/>
              <w:spacing w:line="360" w:lineRule="auto"/>
              <w:jc w:val="both"/>
              <w:rPr>
                <w:rFonts w:ascii="Courier New" w:eastAsia="Courier New" w:hAnsi="Courier New" w:cs="Courier New"/>
                <w:sz w:val="24"/>
                <w:szCs w:val="24"/>
              </w:rPr>
            </w:pPr>
            <w:r w:rsidRPr="00F63AA2">
              <w:rPr>
                <w:rFonts w:ascii="Courier New" w:eastAsia="Courier New" w:hAnsi="Courier New" w:cs="Courier New"/>
                <w:sz w:val="24"/>
                <w:szCs w:val="24"/>
              </w:rPr>
              <w:t>2.3 Build prototypes for discovery of requirements</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08/01/21</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08/11/21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12 Days</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A5798D">
              <w:rPr>
                <w:rFonts w:ascii="Courier New" w:eastAsia="Courier New" w:hAnsi="Courier New" w:cs="Courier New"/>
                <w:sz w:val="24"/>
                <w:szCs w:val="24"/>
              </w:rPr>
              <w:t>A</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2.2</w:t>
            </w:r>
          </w:p>
        </w:tc>
      </w:tr>
      <w:tr w:rsidR="00B0322B" w:rsidRPr="00F63AA2" w:rsidTr="00255145">
        <w:trPr>
          <w:trHeight w:val="1130"/>
        </w:trPr>
        <w:tc>
          <w:tcPr>
            <w:tcW w:w="2031" w:type="dxa"/>
            <w:vAlign w:val="center"/>
          </w:tcPr>
          <w:p w:rsidR="00B0322B" w:rsidRPr="00F63AA2" w:rsidRDefault="00B0322B" w:rsidP="00B0322B">
            <w:pPr>
              <w:pStyle w:val="Normal1"/>
              <w:spacing w:line="360" w:lineRule="auto"/>
              <w:jc w:val="both"/>
              <w:rPr>
                <w:rFonts w:ascii="Courier New" w:eastAsia="Courier New" w:hAnsi="Courier New" w:cs="Courier New"/>
                <w:sz w:val="24"/>
                <w:szCs w:val="24"/>
              </w:rPr>
            </w:pPr>
            <w:r w:rsidRPr="00F63AA2">
              <w:rPr>
                <w:rFonts w:ascii="Courier New" w:eastAsia="Courier New" w:hAnsi="Courier New" w:cs="Courier New"/>
                <w:sz w:val="24"/>
                <w:szCs w:val="24"/>
              </w:rPr>
              <w:t>2.4 Generate and evaluate alternatives</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08/12/21</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08/14/21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3 Days</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2.3</w:t>
            </w:r>
          </w:p>
        </w:tc>
      </w:tr>
      <w:tr w:rsidR="00B0322B" w:rsidRPr="00F63AA2" w:rsidTr="00255145">
        <w:trPr>
          <w:trHeight w:val="1130"/>
        </w:trPr>
        <w:tc>
          <w:tcPr>
            <w:tcW w:w="2031" w:type="dxa"/>
            <w:vAlign w:val="center"/>
          </w:tcPr>
          <w:p w:rsidR="00B0322B" w:rsidRPr="00F63AA2" w:rsidRDefault="00B0322B" w:rsidP="00B0322B">
            <w:pPr>
              <w:pStyle w:val="Normal1"/>
              <w:spacing w:line="360" w:lineRule="auto"/>
              <w:jc w:val="both"/>
              <w:rPr>
                <w:rFonts w:ascii="Courier New" w:eastAsia="Courier New" w:hAnsi="Courier New" w:cs="Courier New"/>
                <w:sz w:val="24"/>
                <w:szCs w:val="24"/>
              </w:rPr>
            </w:pPr>
            <w:r w:rsidRPr="00F63AA2">
              <w:rPr>
                <w:rFonts w:ascii="Courier New" w:eastAsia="Courier New" w:hAnsi="Courier New" w:cs="Courier New"/>
                <w:sz w:val="24"/>
                <w:szCs w:val="24"/>
              </w:rPr>
              <w:t>2.5 Review recommendation with management</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08/15/21</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08/16/21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2 Days</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2.4</w:t>
            </w:r>
          </w:p>
        </w:tc>
      </w:tr>
      <w:tr w:rsidR="00B0322B" w:rsidRPr="00F63AA2" w:rsidTr="00255145">
        <w:trPr>
          <w:trHeight w:val="1130"/>
        </w:trPr>
        <w:tc>
          <w:tcPr>
            <w:tcW w:w="2031" w:type="dxa"/>
            <w:vAlign w:val="center"/>
          </w:tcPr>
          <w:p w:rsidR="00B0322B" w:rsidRPr="00DA7713" w:rsidRDefault="00B0322B" w:rsidP="00B0322B">
            <w:pPr>
              <w:pStyle w:val="Normal1"/>
              <w:spacing w:line="360" w:lineRule="auto"/>
              <w:jc w:val="both"/>
              <w:rPr>
                <w:rFonts w:ascii="Courier New" w:eastAsia="Courier New" w:hAnsi="Courier New" w:cs="Courier New"/>
                <w:b/>
                <w:sz w:val="24"/>
                <w:szCs w:val="24"/>
              </w:rPr>
            </w:pPr>
            <w:r w:rsidRPr="00DA7713">
              <w:rPr>
                <w:rFonts w:ascii="Courier New" w:eastAsia="Courier New" w:hAnsi="Courier New" w:cs="Courier New"/>
                <w:b/>
                <w:sz w:val="24"/>
                <w:szCs w:val="24"/>
              </w:rPr>
              <w:t>Design Phase</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10/01/12</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11/08/21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40 Days</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p>
        </w:tc>
      </w:tr>
      <w:tr w:rsidR="00B0322B" w:rsidRPr="00F63AA2" w:rsidTr="00255145">
        <w:trPr>
          <w:trHeight w:val="1130"/>
        </w:trPr>
        <w:tc>
          <w:tcPr>
            <w:tcW w:w="2031" w:type="dxa"/>
            <w:vAlign w:val="center"/>
          </w:tcPr>
          <w:p w:rsidR="00B0322B" w:rsidRPr="00F63AA2" w:rsidRDefault="00B0322B" w:rsidP="00B0322B">
            <w:pPr>
              <w:pStyle w:val="Normal1"/>
              <w:spacing w:line="360" w:lineRule="auto"/>
              <w:jc w:val="both"/>
              <w:rPr>
                <w:rFonts w:ascii="Courier New" w:eastAsia="Courier New" w:hAnsi="Courier New" w:cs="Courier New"/>
                <w:sz w:val="24"/>
                <w:szCs w:val="24"/>
              </w:rPr>
            </w:pPr>
            <w:r w:rsidRPr="00F63AA2">
              <w:rPr>
                <w:rFonts w:ascii="Courier New" w:eastAsia="Courier New" w:hAnsi="Courier New" w:cs="Courier New"/>
                <w:sz w:val="24"/>
                <w:szCs w:val="24"/>
              </w:rPr>
              <w:t>3.1 Design and Integrate the Networks</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10/01/21</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10/02/21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3 Days</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2.5</w:t>
            </w:r>
          </w:p>
        </w:tc>
      </w:tr>
      <w:tr w:rsidR="00B0322B" w:rsidRPr="00F63AA2" w:rsidTr="00255145">
        <w:trPr>
          <w:trHeight w:val="1130"/>
        </w:trPr>
        <w:tc>
          <w:tcPr>
            <w:tcW w:w="2031" w:type="dxa"/>
            <w:vAlign w:val="center"/>
          </w:tcPr>
          <w:p w:rsidR="00B0322B" w:rsidRPr="00F63AA2" w:rsidRDefault="00B0322B" w:rsidP="00B0322B">
            <w:pPr>
              <w:pStyle w:val="Normal1"/>
              <w:spacing w:line="360" w:lineRule="auto"/>
              <w:jc w:val="both"/>
              <w:rPr>
                <w:rFonts w:ascii="Courier New" w:eastAsia="Courier New" w:hAnsi="Courier New" w:cs="Courier New"/>
                <w:sz w:val="24"/>
                <w:szCs w:val="24"/>
              </w:rPr>
            </w:pPr>
            <w:r w:rsidRPr="00F63AA2">
              <w:rPr>
                <w:rFonts w:ascii="Courier New" w:eastAsia="Courier New" w:hAnsi="Courier New" w:cs="Courier New"/>
                <w:sz w:val="24"/>
                <w:szCs w:val="24"/>
              </w:rPr>
              <w:lastRenderedPageBreak/>
              <w:t>3.2 Design the Application Structures</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10/03/21</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10/06/21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4 Days</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3.1</w:t>
            </w:r>
          </w:p>
        </w:tc>
      </w:tr>
      <w:tr w:rsidR="00B0322B" w:rsidRPr="00F63AA2" w:rsidTr="00255145">
        <w:trPr>
          <w:trHeight w:val="1130"/>
        </w:trPr>
        <w:tc>
          <w:tcPr>
            <w:tcW w:w="2031" w:type="dxa"/>
            <w:vAlign w:val="center"/>
          </w:tcPr>
          <w:p w:rsidR="00B0322B" w:rsidRPr="00F63AA2" w:rsidRDefault="00B0322B" w:rsidP="00B0322B">
            <w:pPr>
              <w:pStyle w:val="Normal1"/>
              <w:spacing w:line="360" w:lineRule="auto"/>
              <w:jc w:val="both"/>
              <w:rPr>
                <w:rFonts w:ascii="Courier New" w:eastAsia="Courier New" w:hAnsi="Courier New" w:cs="Courier New"/>
                <w:sz w:val="24"/>
                <w:szCs w:val="24"/>
              </w:rPr>
            </w:pPr>
            <w:r w:rsidRPr="00F63AA2">
              <w:rPr>
                <w:rFonts w:ascii="Courier New" w:eastAsia="Courier New" w:hAnsi="Courier New" w:cs="Courier New"/>
                <w:sz w:val="24"/>
                <w:szCs w:val="24"/>
              </w:rPr>
              <w:t>3.3 Design User Interfaces</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10/07/21</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10/21/21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15 Days</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3.2</w:t>
            </w:r>
          </w:p>
        </w:tc>
      </w:tr>
      <w:tr w:rsidR="00B0322B" w:rsidRPr="00F63AA2" w:rsidTr="00255145">
        <w:trPr>
          <w:trHeight w:val="1130"/>
        </w:trPr>
        <w:tc>
          <w:tcPr>
            <w:tcW w:w="2031" w:type="dxa"/>
            <w:vAlign w:val="center"/>
          </w:tcPr>
          <w:p w:rsidR="00B0322B" w:rsidRPr="00F63AA2" w:rsidRDefault="00B0322B" w:rsidP="00B0322B">
            <w:pPr>
              <w:pStyle w:val="Normal1"/>
              <w:spacing w:line="360" w:lineRule="auto"/>
              <w:jc w:val="both"/>
              <w:rPr>
                <w:rFonts w:ascii="Courier New" w:eastAsia="Courier New" w:hAnsi="Courier New" w:cs="Courier New"/>
                <w:sz w:val="24"/>
                <w:szCs w:val="24"/>
              </w:rPr>
            </w:pPr>
            <w:r w:rsidRPr="00F63AA2">
              <w:rPr>
                <w:rFonts w:ascii="Courier New" w:eastAsia="Courier New" w:hAnsi="Courier New" w:cs="Courier New"/>
                <w:sz w:val="24"/>
                <w:szCs w:val="24"/>
              </w:rPr>
              <w:t>3.4 Design and Integrate the database</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10/22/21</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10/29/21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8 Days</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3.3</w:t>
            </w:r>
          </w:p>
        </w:tc>
      </w:tr>
      <w:tr w:rsidR="00B0322B" w:rsidRPr="00F63AA2" w:rsidTr="00255145">
        <w:trPr>
          <w:trHeight w:val="1130"/>
        </w:trPr>
        <w:tc>
          <w:tcPr>
            <w:tcW w:w="2031" w:type="dxa"/>
            <w:vAlign w:val="center"/>
          </w:tcPr>
          <w:p w:rsidR="00B0322B" w:rsidRPr="00F63AA2" w:rsidRDefault="00B0322B" w:rsidP="00B0322B">
            <w:pPr>
              <w:pStyle w:val="Normal1"/>
              <w:spacing w:line="360" w:lineRule="auto"/>
              <w:jc w:val="both"/>
              <w:rPr>
                <w:rFonts w:ascii="Courier New" w:eastAsia="Courier New" w:hAnsi="Courier New" w:cs="Courier New"/>
                <w:sz w:val="24"/>
                <w:szCs w:val="24"/>
              </w:rPr>
            </w:pPr>
            <w:r w:rsidRPr="00F63AA2">
              <w:rPr>
                <w:rFonts w:ascii="Courier New" w:eastAsia="Courier New" w:hAnsi="Courier New" w:cs="Courier New"/>
                <w:sz w:val="24"/>
                <w:szCs w:val="24"/>
              </w:rPr>
              <w:t>3.5 Prototype for Details</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10/30/21</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11/05/21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6 Days</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3.4</w:t>
            </w:r>
          </w:p>
        </w:tc>
      </w:tr>
      <w:tr w:rsidR="00B0322B" w:rsidRPr="00F63AA2" w:rsidTr="00255145">
        <w:trPr>
          <w:trHeight w:val="1130"/>
        </w:trPr>
        <w:tc>
          <w:tcPr>
            <w:tcW w:w="2031" w:type="dxa"/>
            <w:vAlign w:val="center"/>
          </w:tcPr>
          <w:p w:rsidR="00B0322B" w:rsidRPr="00F63AA2" w:rsidRDefault="00B0322B" w:rsidP="00B0322B">
            <w:pPr>
              <w:pStyle w:val="Normal1"/>
              <w:spacing w:line="360" w:lineRule="auto"/>
              <w:jc w:val="both"/>
              <w:rPr>
                <w:rFonts w:ascii="Courier New" w:eastAsia="Courier New" w:hAnsi="Courier New" w:cs="Courier New"/>
                <w:sz w:val="24"/>
                <w:szCs w:val="24"/>
              </w:rPr>
            </w:pPr>
            <w:r w:rsidRPr="00F63AA2">
              <w:rPr>
                <w:rFonts w:ascii="Courier New" w:eastAsia="Courier New" w:hAnsi="Courier New" w:cs="Courier New"/>
                <w:sz w:val="24"/>
                <w:szCs w:val="24"/>
              </w:rPr>
              <w:t>3.6 Design and System Control</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11/05/21</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11/08/21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4 Days</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3.5</w:t>
            </w:r>
          </w:p>
        </w:tc>
      </w:tr>
      <w:tr w:rsidR="00B0322B" w:rsidRPr="00F63AA2" w:rsidTr="00255145">
        <w:trPr>
          <w:trHeight w:val="1130"/>
        </w:trPr>
        <w:tc>
          <w:tcPr>
            <w:tcW w:w="2031" w:type="dxa"/>
            <w:vAlign w:val="center"/>
          </w:tcPr>
          <w:p w:rsidR="00B0322B" w:rsidRPr="00DA7713" w:rsidRDefault="00B0322B" w:rsidP="00B0322B">
            <w:pPr>
              <w:pStyle w:val="Normal1"/>
              <w:spacing w:line="360" w:lineRule="auto"/>
              <w:jc w:val="both"/>
              <w:rPr>
                <w:rFonts w:ascii="Courier New" w:eastAsia="Courier New" w:hAnsi="Courier New" w:cs="Courier New"/>
                <w:b/>
                <w:sz w:val="24"/>
                <w:szCs w:val="24"/>
              </w:rPr>
            </w:pPr>
            <w:r w:rsidRPr="00DA7713">
              <w:rPr>
                <w:rFonts w:ascii="Courier New" w:eastAsia="Courier New" w:hAnsi="Courier New" w:cs="Courier New"/>
                <w:b/>
                <w:sz w:val="24"/>
                <w:szCs w:val="24"/>
              </w:rPr>
              <w:t>Implementation phase</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11/09/21</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11/14/21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6 Days</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p>
        </w:tc>
      </w:tr>
      <w:tr w:rsidR="00B0322B" w:rsidRPr="00F63AA2" w:rsidTr="00255145">
        <w:trPr>
          <w:trHeight w:val="1130"/>
        </w:trPr>
        <w:tc>
          <w:tcPr>
            <w:tcW w:w="2031" w:type="dxa"/>
            <w:vAlign w:val="center"/>
          </w:tcPr>
          <w:p w:rsidR="00B0322B" w:rsidRPr="00F63AA2" w:rsidRDefault="00B0322B" w:rsidP="00B0322B">
            <w:pPr>
              <w:pStyle w:val="Normal1"/>
              <w:spacing w:line="360" w:lineRule="auto"/>
              <w:jc w:val="both"/>
              <w:rPr>
                <w:rFonts w:ascii="Courier New" w:eastAsia="Courier New" w:hAnsi="Courier New" w:cs="Courier New"/>
                <w:sz w:val="24"/>
                <w:szCs w:val="24"/>
              </w:rPr>
            </w:pPr>
            <w:r w:rsidRPr="00F63AA2">
              <w:rPr>
                <w:rFonts w:ascii="Courier New" w:eastAsia="Courier New" w:hAnsi="Courier New" w:cs="Courier New"/>
                <w:sz w:val="24"/>
                <w:szCs w:val="24"/>
              </w:rPr>
              <w:t>4.1 Construct the Software Components</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11/15/21</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11/16/21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2 Days</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3.6</w:t>
            </w:r>
          </w:p>
        </w:tc>
      </w:tr>
      <w:tr w:rsidR="00B0322B" w:rsidRPr="00F63AA2" w:rsidTr="00255145">
        <w:trPr>
          <w:trHeight w:val="1130"/>
        </w:trPr>
        <w:tc>
          <w:tcPr>
            <w:tcW w:w="2031" w:type="dxa"/>
            <w:vAlign w:val="center"/>
          </w:tcPr>
          <w:p w:rsidR="00B0322B" w:rsidRPr="00F63AA2" w:rsidRDefault="00B0322B" w:rsidP="00B0322B">
            <w:pPr>
              <w:pStyle w:val="Normal1"/>
              <w:spacing w:line="360" w:lineRule="auto"/>
              <w:jc w:val="both"/>
              <w:rPr>
                <w:rFonts w:ascii="Courier New" w:eastAsia="Courier New" w:hAnsi="Courier New" w:cs="Courier New"/>
                <w:sz w:val="24"/>
                <w:szCs w:val="24"/>
              </w:rPr>
            </w:pPr>
            <w:r w:rsidRPr="00F63AA2">
              <w:rPr>
                <w:rFonts w:ascii="Courier New" w:eastAsia="Courier New" w:hAnsi="Courier New" w:cs="Courier New"/>
                <w:sz w:val="24"/>
                <w:szCs w:val="24"/>
              </w:rPr>
              <w:t>4.2 Verify and Test</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11/17/21</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11/17/21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 Day</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4.1</w:t>
            </w:r>
          </w:p>
        </w:tc>
      </w:tr>
      <w:tr w:rsidR="00B0322B" w:rsidRPr="00F63AA2" w:rsidTr="00255145">
        <w:trPr>
          <w:trHeight w:val="1130"/>
        </w:trPr>
        <w:tc>
          <w:tcPr>
            <w:tcW w:w="2031" w:type="dxa"/>
            <w:vAlign w:val="center"/>
          </w:tcPr>
          <w:p w:rsidR="00B0322B" w:rsidRPr="00F63AA2" w:rsidRDefault="00B0322B" w:rsidP="00B0322B">
            <w:pPr>
              <w:pStyle w:val="Normal1"/>
              <w:spacing w:line="360" w:lineRule="auto"/>
              <w:jc w:val="both"/>
              <w:rPr>
                <w:rFonts w:ascii="Courier New" w:eastAsia="Courier New" w:hAnsi="Courier New" w:cs="Courier New"/>
                <w:sz w:val="24"/>
                <w:szCs w:val="24"/>
              </w:rPr>
            </w:pPr>
            <w:r w:rsidRPr="00F63AA2">
              <w:rPr>
                <w:rFonts w:ascii="Courier New" w:eastAsia="Courier New" w:hAnsi="Courier New" w:cs="Courier New"/>
                <w:sz w:val="24"/>
                <w:szCs w:val="24"/>
              </w:rPr>
              <w:lastRenderedPageBreak/>
              <w:t>4.3 Install the User Convert Data</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11/18/21</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11/18/21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 Day</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4.2</w:t>
            </w:r>
          </w:p>
        </w:tc>
      </w:tr>
      <w:tr w:rsidR="00B0322B" w:rsidRPr="00F63AA2" w:rsidTr="00255145">
        <w:trPr>
          <w:trHeight w:val="1130"/>
        </w:trPr>
        <w:tc>
          <w:tcPr>
            <w:tcW w:w="2031" w:type="dxa"/>
            <w:vAlign w:val="center"/>
          </w:tcPr>
          <w:p w:rsidR="00B0322B" w:rsidRPr="00F63AA2" w:rsidRDefault="00B0322B" w:rsidP="00B0322B">
            <w:pPr>
              <w:pStyle w:val="Normal1"/>
              <w:spacing w:line="360" w:lineRule="auto"/>
              <w:jc w:val="both"/>
              <w:rPr>
                <w:rFonts w:ascii="Courier New" w:eastAsia="Courier New" w:hAnsi="Courier New" w:cs="Courier New"/>
                <w:sz w:val="24"/>
                <w:szCs w:val="24"/>
              </w:rPr>
            </w:pPr>
            <w:r w:rsidRPr="00F63AA2">
              <w:rPr>
                <w:rFonts w:ascii="Courier New" w:eastAsia="Courier New" w:hAnsi="Courier New" w:cs="Courier New"/>
                <w:sz w:val="24"/>
                <w:szCs w:val="24"/>
              </w:rPr>
              <w:t>4.4 Train User</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11/22/21</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11/22/21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 Day</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4.3</w:t>
            </w:r>
          </w:p>
        </w:tc>
      </w:tr>
      <w:tr w:rsidR="00B0322B" w:rsidRPr="00F63AA2" w:rsidTr="00255145">
        <w:trPr>
          <w:trHeight w:val="1130"/>
        </w:trPr>
        <w:tc>
          <w:tcPr>
            <w:tcW w:w="2031" w:type="dxa"/>
            <w:vAlign w:val="center"/>
          </w:tcPr>
          <w:p w:rsidR="00B0322B" w:rsidRPr="00F63AA2" w:rsidRDefault="00B0322B" w:rsidP="00B0322B">
            <w:pPr>
              <w:pStyle w:val="Normal1"/>
              <w:spacing w:line="360" w:lineRule="auto"/>
              <w:jc w:val="both"/>
              <w:rPr>
                <w:rFonts w:ascii="Courier New" w:eastAsia="Courier New" w:hAnsi="Courier New" w:cs="Courier New"/>
                <w:sz w:val="24"/>
                <w:szCs w:val="24"/>
              </w:rPr>
            </w:pPr>
            <w:r w:rsidRPr="00F63AA2">
              <w:rPr>
                <w:rFonts w:ascii="Courier New" w:eastAsia="Courier New" w:hAnsi="Courier New" w:cs="Courier New"/>
                <w:sz w:val="24"/>
                <w:szCs w:val="24"/>
              </w:rPr>
              <w:t>4.5 Install the System</w:t>
            </w:r>
          </w:p>
        </w:tc>
        <w:tc>
          <w:tcPr>
            <w:tcW w:w="1272"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11/23/21</w:t>
            </w:r>
          </w:p>
        </w:tc>
        <w:tc>
          <w:tcPr>
            <w:tcW w:w="1270"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11/23/21</w:t>
            </w:r>
          </w:p>
        </w:tc>
        <w:tc>
          <w:tcPr>
            <w:tcW w:w="1149"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1 Day</w:t>
            </w:r>
          </w:p>
        </w:tc>
        <w:tc>
          <w:tcPr>
            <w:tcW w:w="1526"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Pr>
                <w:rFonts w:ascii="Courier New" w:eastAsia="Courier New" w:hAnsi="Courier New" w:cs="Courier New"/>
                <w:sz w:val="24"/>
                <w:szCs w:val="24"/>
              </w:rPr>
              <w:t>A, B, C</w:t>
            </w:r>
          </w:p>
        </w:tc>
        <w:tc>
          <w:tcPr>
            <w:tcW w:w="1653" w:type="dxa"/>
            <w:vAlign w:val="center"/>
          </w:tcPr>
          <w:p w:rsidR="00B0322B" w:rsidRPr="00F63AA2" w:rsidRDefault="00B0322B" w:rsidP="00B0322B">
            <w:pPr>
              <w:pStyle w:val="Normal1"/>
              <w:spacing w:line="360" w:lineRule="auto"/>
              <w:jc w:val="center"/>
              <w:rPr>
                <w:rFonts w:ascii="Courier New" w:eastAsia="Courier New" w:hAnsi="Courier New" w:cs="Courier New"/>
                <w:sz w:val="24"/>
                <w:szCs w:val="24"/>
              </w:rPr>
            </w:pPr>
            <w:r w:rsidRPr="00F63AA2">
              <w:rPr>
                <w:rFonts w:ascii="Courier New" w:eastAsia="Courier New" w:hAnsi="Courier New" w:cs="Courier New"/>
                <w:sz w:val="24"/>
                <w:szCs w:val="24"/>
              </w:rPr>
              <w:t>4.4</w:t>
            </w:r>
          </w:p>
        </w:tc>
      </w:tr>
    </w:tbl>
    <w:p w:rsidR="00B0322B" w:rsidRPr="00F63AA2" w:rsidRDefault="00B0322B" w:rsidP="00B0322B">
      <w:pPr>
        <w:pStyle w:val="Normal1"/>
        <w:spacing w:line="360" w:lineRule="auto"/>
        <w:jc w:val="both"/>
        <w:rPr>
          <w:rFonts w:ascii="Courier New" w:eastAsia="Courier New" w:hAnsi="Courier New" w:cs="Courier New"/>
          <w:sz w:val="24"/>
          <w:szCs w:val="24"/>
        </w:rPr>
      </w:pPr>
    </w:p>
    <w:p w:rsidR="00B0322B" w:rsidRDefault="00B0322B" w:rsidP="00B0322B">
      <w:pPr>
        <w:pStyle w:val="Normal1"/>
        <w:spacing w:line="360" w:lineRule="auto"/>
        <w:jc w:val="both"/>
        <w:rPr>
          <w:rFonts w:ascii="Courier New" w:hAnsi="Courier New" w:cs="Courier New"/>
          <w:sz w:val="24"/>
          <w:szCs w:val="24"/>
        </w:rPr>
      </w:pPr>
      <w:r>
        <w:rPr>
          <w:rFonts w:ascii="Courier New" w:hAnsi="Courier New" w:cs="Courier New"/>
          <w:sz w:val="24"/>
          <w:szCs w:val="24"/>
        </w:rPr>
        <w:t>Legend:</w:t>
      </w:r>
    </w:p>
    <w:p w:rsidR="00B0322B" w:rsidRDefault="00297A0E" w:rsidP="00B0322B">
      <w:pPr>
        <w:pStyle w:val="Normal1"/>
        <w:spacing w:line="360" w:lineRule="auto"/>
        <w:jc w:val="both"/>
        <w:rPr>
          <w:rFonts w:ascii="Courier New" w:hAnsi="Courier New" w:cs="Courier New"/>
          <w:sz w:val="24"/>
          <w:szCs w:val="24"/>
        </w:rPr>
      </w:pPr>
      <w:r>
        <w:rPr>
          <w:rFonts w:ascii="Courier New" w:hAnsi="Courier New" w:cs="Courier New"/>
          <w:sz w:val="24"/>
          <w:szCs w:val="24"/>
        </w:rPr>
        <w:t>A - Erwin Son</w:t>
      </w:r>
    </w:p>
    <w:p w:rsidR="00B0322B" w:rsidRDefault="00297A0E" w:rsidP="00B0322B">
      <w:pPr>
        <w:pStyle w:val="Normal1"/>
        <w:spacing w:line="360" w:lineRule="auto"/>
        <w:jc w:val="both"/>
        <w:rPr>
          <w:rFonts w:ascii="Courier New" w:hAnsi="Courier New" w:cs="Courier New"/>
          <w:sz w:val="24"/>
          <w:szCs w:val="24"/>
        </w:rPr>
      </w:pPr>
      <w:r>
        <w:rPr>
          <w:rFonts w:ascii="Courier New" w:hAnsi="Courier New" w:cs="Courier New"/>
          <w:sz w:val="24"/>
          <w:szCs w:val="24"/>
        </w:rPr>
        <w:t>B - Sherrybelle Canama</w:t>
      </w:r>
    </w:p>
    <w:p w:rsidR="00B0322B" w:rsidRPr="006545A6" w:rsidRDefault="00297A0E" w:rsidP="00B0322B">
      <w:pPr>
        <w:pStyle w:val="Normal1"/>
        <w:spacing w:line="360" w:lineRule="auto"/>
        <w:jc w:val="both"/>
        <w:rPr>
          <w:rFonts w:ascii="Courier New" w:hAnsi="Courier New" w:cs="Courier New"/>
          <w:sz w:val="24"/>
          <w:szCs w:val="24"/>
        </w:rPr>
      </w:pPr>
      <w:r>
        <w:rPr>
          <w:rFonts w:ascii="Courier New" w:hAnsi="Courier New" w:cs="Courier New"/>
          <w:sz w:val="24"/>
          <w:szCs w:val="24"/>
        </w:rPr>
        <w:t>C - Anjielou Olivar</w:t>
      </w:r>
    </w:p>
    <w:p w:rsidR="00B0322B" w:rsidRPr="00F63AA2" w:rsidRDefault="00596E06" w:rsidP="00B0322B">
      <w:pPr>
        <w:pStyle w:val="Normal1"/>
        <w:spacing w:line="360" w:lineRule="auto"/>
        <w:jc w:val="both"/>
        <w:rPr>
          <w:rFonts w:ascii="Courier New" w:eastAsia="Courier New" w:hAnsi="Courier New" w:cs="Courier New"/>
          <w:sz w:val="24"/>
          <w:szCs w:val="24"/>
        </w:rPr>
      </w:pPr>
      <w:r>
        <w:rPr>
          <w:rFonts w:ascii="Courier New" w:eastAsia="Courier New" w:hAnsi="Courier New" w:cs="Courier New"/>
          <w:noProof/>
          <w:sz w:val="24"/>
          <w:szCs w:val="24"/>
          <w:lang w:val="en-US"/>
        </w:rPr>
        <w:pict>
          <v:shape id="_x0000_s4981" type="#_x0000_t202" style="position:absolute;left:0;text-align:left;margin-left:51.05pt;margin-top:14.6pt;width:342.45pt;height:44.35pt;z-index:252001280" filled="f" stroked="f">
            <v:textbox>
              <w:txbxContent>
                <w:p w:rsidR="002B75E3" w:rsidRDefault="002B75E3" w:rsidP="002C1B24">
                  <w:pPr>
                    <w:jc w:val="center"/>
                    <w:rPr>
                      <w:rFonts w:ascii="Courier New" w:hAnsi="Courier New" w:cs="Courier New"/>
                      <w:b/>
                      <w:sz w:val="24"/>
                      <w:szCs w:val="24"/>
                    </w:rPr>
                  </w:pPr>
                  <w:r>
                    <w:rPr>
                      <w:rFonts w:ascii="Courier New" w:hAnsi="Courier New" w:cs="Courier New"/>
                      <w:b/>
                      <w:sz w:val="24"/>
                      <w:szCs w:val="24"/>
                    </w:rPr>
                    <w:t>Table 41</w:t>
                  </w:r>
                </w:p>
                <w:p w:rsidR="002B75E3" w:rsidRPr="002C1B24" w:rsidRDefault="002B75E3" w:rsidP="002C1B24">
                  <w:pPr>
                    <w:jc w:val="center"/>
                    <w:rPr>
                      <w:rFonts w:ascii="Courier New" w:hAnsi="Courier New" w:cs="Courier New"/>
                      <w:b/>
                      <w:sz w:val="24"/>
                      <w:szCs w:val="24"/>
                    </w:rPr>
                  </w:pPr>
                  <w:r>
                    <w:rPr>
                      <w:rFonts w:ascii="Courier New" w:hAnsi="Courier New" w:cs="Courier New"/>
                      <w:b/>
                      <w:sz w:val="24"/>
                      <w:szCs w:val="24"/>
                    </w:rPr>
                    <w:t>Work Breakdown Structure</w:t>
                  </w:r>
                </w:p>
              </w:txbxContent>
            </v:textbox>
          </v:shape>
        </w:pict>
      </w:r>
    </w:p>
    <w:p w:rsidR="00B0322B" w:rsidRDefault="00B0322B" w:rsidP="00B0322B"/>
    <w:p w:rsidR="00255145" w:rsidRDefault="00255145" w:rsidP="00B0322B"/>
    <w:p w:rsidR="00255145" w:rsidRDefault="00255145" w:rsidP="00B0322B"/>
    <w:p w:rsidR="00255145" w:rsidRDefault="00255145" w:rsidP="00B0322B"/>
    <w:p w:rsidR="00255145" w:rsidRDefault="00255145" w:rsidP="00B0322B"/>
    <w:p w:rsidR="00255145" w:rsidRDefault="00255145" w:rsidP="00B0322B"/>
    <w:p w:rsidR="00255145" w:rsidRDefault="00255145" w:rsidP="00B0322B"/>
    <w:p w:rsidR="00255145" w:rsidRDefault="00255145" w:rsidP="00B0322B"/>
    <w:p w:rsidR="00255145" w:rsidRDefault="00255145" w:rsidP="00B0322B"/>
    <w:p w:rsidR="00255145" w:rsidRDefault="00255145" w:rsidP="00B0322B"/>
    <w:p w:rsidR="00255145" w:rsidRDefault="00255145" w:rsidP="00B0322B"/>
    <w:p w:rsidR="00255145" w:rsidRDefault="00255145" w:rsidP="00B0322B"/>
    <w:p w:rsidR="000F5EB8" w:rsidRDefault="000F5EB8" w:rsidP="00697D75">
      <w:pPr>
        <w:spacing w:line="360" w:lineRule="auto"/>
        <w:jc w:val="center"/>
        <w:rPr>
          <w:rFonts w:ascii="Courier New" w:hAnsi="Courier New" w:cs="Courier New"/>
          <w:b/>
          <w:sz w:val="24"/>
          <w:szCs w:val="24"/>
        </w:rPr>
      </w:pPr>
    </w:p>
    <w:p w:rsidR="00D03D77" w:rsidRPr="00255145" w:rsidRDefault="00697D75" w:rsidP="00255145">
      <w:pPr>
        <w:pStyle w:val="NoSpacing"/>
        <w:jc w:val="center"/>
        <w:rPr>
          <w:rFonts w:ascii="Courier New" w:hAnsi="Courier New" w:cs="Courier New"/>
          <w:b/>
          <w:sz w:val="24"/>
          <w:szCs w:val="24"/>
        </w:rPr>
      </w:pPr>
      <w:r w:rsidRPr="00255145">
        <w:rPr>
          <w:rFonts w:ascii="Courier New" w:hAnsi="Courier New" w:cs="Courier New"/>
          <w:b/>
          <w:sz w:val="24"/>
          <w:szCs w:val="24"/>
        </w:rPr>
        <w:lastRenderedPageBreak/>
        <w:t>Appendix D</w:t>
      </w:r>
    </w:p>
    <w:p w:rsidR="0045762B" w:rsidRDefault="00A43EA0" w:rsidP="00255145">
      <w:pPr>
        <w:pStyle w:val="NoSpacing"/>
        <w:jc w:val="center"/>
        <w:rPr>
          <w:rFonts w:ascii="Courier New" w:hAnsi="Courier New" w:cs="Courier New"/>
          <w:b/>
          <w:sz w:val="24"/>
          <w:szCs w:val="24"/>
        </w:rPr>
      </w:pPr>
      <w:r w:rsidRPr="00255145">
        <w:rPr>
          <w:rFonts w:ascii="Courier New" w:hAnsi="Courier New" w:cs="Courier New"/>
          <w:b/>
          <w:sz w:val="24"/>
          <w:szCs w:val="24"/>
        </w:rPr>
        <w:t>GANTT CHART</w:t>
      </w:r>
    </w:p>
    <w:p w:rsidR="00255145" w:rsidRPr="00255145" w:rsidRDefault="00255145" w:rsidP="00255145">
      <w:pPr>
        <w:pStyle w:val="NoSpacing"/>
        <w:jc w:val="center"/>
        <w:rPr>
          <w:rFonts w:ascii="Courier New" w:hAnsi="Courier New" w:cs="Courier New"/>
          <w:b/>
          <w:sz w:val="24"/>
          <w:szCs w:val="24"/>
        </w:rPr>
      </w:pPr>
    </w:p>
    <w:p w:rsidR="004E7803" w:rsidRPr="004E7803" w:rsidRDefault="00426902" w:rsidP="004E7803">
      <w:pPr>
        <w:spacing w:line="360" w:lineRule="auto"/>
        <w:ind w:firstLine="720"/>
        <w:jc w:val="both"/>
        <w:rPr>
          <w:rFonts w:ascii="Courier New" w:hAnsi="Courier New" w:cs="Courier New"/>
          <w:sz w:val="24"/>
          <w:szCs w:val="24"/>
        </w:rPr>
      </w:pPr>
      <w:r>
        <w:rPr>
          <w:noProof/>
          <w:lang w:val="en-US"/>
        </w:rPr>
        <w:drawing>
          <wp:anchor distT="0" distB="0" distL="114300" distR="114300" simplePos="0" relativeHeight="251315200" behindDoc="1" locked="0" layoutInCell="1" allowOverlap="1" wp14:anchorId="416CFA56" wp14:editId="0CCC8100">
            <wp:simplePos x="0" y="0"/>
            <wp:positionH relativeFrom="column">
              <wp:posOffset>-138430</wp:posOffset>
            </wp:positionH>
            <wp:positionV relativeFrom="paragraph">
              <wp:posOffset>980499</wp:posOffset>
            </wp:positionV>
            <wp:extent cx="5800090" cy="6203315"/>
            <wp:effectExtent l="0" t="0" r="0" b="0"/>
            <wp:wrapTight wrapText="bothSides">
              <wp:wrapPolygon edited="0">
                <wp:start x="0" y="0"/>
                <wp:lineTo x="0" y="21558"/>
                <wp:lineTo x="21567" y="21558"/>
                <wp:lineTo x="21567" y="0"/>
                <wp:lineTo x="0" y="0"/>
              </wp:wrapPolygon>
            </wp:wrapTight>
            <wp:docPr id="1" name="Chart 1">
              <a:extLst xmlns:a="http://schemas.openxmlformats.org/drawingml/2006/main">
                <a:ext uri="{FF2B5EF4-FFF2-40B4-BE49-F238E27FC236}">
                  <a16:creationId xmlns:a16="http://schemas.microsoft.com/office/drawing/2014/main" id="{90346D1F-E17D-4E9D-AF09-329EE01234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margin">
              <wp14:pctWidth>0</wp14:pctWidth>
            </wp14:sizeRelH>
            <wp14:sizeRelV relativeFrom="margin">
              <wp14:pctHeight>0</wp14:pctHeight>
            </wp14:sizeRelV>
          </wp:anchor>
        </w:drawing>
      </w:r>
      <w:r w:rsidR="004E7803" w:rsidRPr="00255145">
        <w:rPr>
          <w:rFonts w:ascii="Courier New" w:hAnsi="Courier New" w:cs="Courier New"/>
          <w:sz w:val="24"/>
          <w:szCs w:val="24"/>
        </w:rPr>
        <w:t>Gantt Chart</w:t>
      </w:r>
      <w:r w:rsidR="004E7803">
        <w:rPr>
          <w:rFonts w:ascii="Courier New" w:hAnsi="Courier New" w:cs="Courier New"/>
          <w:sz w:val="24"/>
          <w:szCs w:val="24"/>
        </w:rPr>
        <w:t xml:space="preserve"> </w:t>
      </w:r>
      <w:r w:rsidR="004E7803" w:rsidRPr="004E7803">
        <w:rPr>
          <w:rFonts w:ascii="Courier New" w:hAnsi="Courier New" w:cs="Courier New"/>
          <w:sz w:val="24"/>
          <w:szCs w:val="24"/>
        </w:rPr>
        <w:t>in which a series of horizontal lines shows the amount of work done or production completed in certain periods of time in relation to the amount planned for those periods.</w:t>
      </w:r>
    </w:p>
    <w:p w:rsidR="00D21448" w:rsidRDefault="00596E06" w:rsidP="00255145">
      <w:pPr>
        <w:spacing w:line="360" w:lineRule="auto"/>
        <w:jc w:val="center"/>
        <w:rPr>
          <w:rFonts w:ascii="Courier New" w:hAnsi="Courier New" w:cs="Courier New"/>
          <w:b/>
          <w:sz w:val="24"/>
          <w:szCs w:val="24"/>
        </w:rPr>
      </w:pPr>
      <w:r>
        <w:rPr>
          <w:rFonts w:ascii="Courier New" w:hAnsi="Courier New" w:cs="Courier New"/>
          <w:b/>
          <w:noProof/>
          <w:sz w:val="24"/>
          <w:szCs w:val="24"/>
          <w:lang w:val="en-US"/>
        </w:rPr>
        <w:pict>
          <v:shape id="_x0000_s1533" type="#_x0000_t202" style="position:absolute;left:0;text-align:left;margin-left:55.2pt;margin-top:475.8pt;width:317.3pt;height:51.9pt;z-index:251524096" filled="f" stroked="f">
            <v:textbox style="mso-next-textbox:#_x0000_s1533">
              <w:txbxContent>
                <w:p w:rsidR="002B75E3" w:rsidRDefault="002B75E3" w:rsidP="00426902">
                  <w:pPr>
                    <w:jc w:val="center"/>
                    <w:rPr>
                      <w:rFonts w:ascii="Courier New" w:hAnsi="Courier New" w:cs="Courier New"/>
                      <w:b/>
                      <w:sz w:val="24"/>
                      <w:szCs w:val="24"/>
                    </w:rPr>
                  </w:pPr>
                  <w:r>
                    <w:rPr>
                      <w:rFonts w:ascii="Courier New" w:hAnsi="Courier New" w:cs="Courier New"/>
                      <w:b/>
                      <w:sz w:val="24"/>
                      <w:szCs w:val="24"/>
                    </w:rPr>
                    <w:t>Figure 9</w:t>
                  </w:r>
                </w:p>
                <w:p w:rsidR="002B75E3" w:rsidRPr="00426902" w:rsidRDefault="002B75E3" w:rsidP="00426902">
                  <w:pPr>
                    <w:jc w:val="center"/>
                    <w:rPr>
                      <w:rFonts w:ascii="Courier New" w:hAnsi="Courier New" w:cs="Courier New"/>
                      <w:b/>
                      <w:sz w:val="24"/>
                      <w:szCs w:val="24"/>
                    </w:rPr>
                  </w:pPr>
                  <w:r>
                    <w:rPr>
                      <w:rFonts w:ascii="Courier New" w:hAnsi="Courier New" w:cs="Courier New"/>
                      <w:b/>
                      <w:sz w:val="24"/>
                      <w:szCs w:val="24"/>
                    </w:rPr>
                    <w:t>Gantt Chart</w:t>
                  </w:r>
                </w:p>
              </w:txbxContent>
            </v:textbox>
          </v:shape>
        </w:pict>
      </w:r>
    </w:p>
    <w:p w:rsidR="008B45B9" w:rsidRDefault="008B45B9" w:rsidP="008B45B9">
      <w:pPr>
        <w:pStyle w:val="NoSpacing"/>
        <w:tabs>
          <w:tab w:val="left" w:pos="2370"/>
          <w:tab w:val="center" w:pos="4320"/>
        </w:tabs>
        <w:rPr>
          <w:rFonts w:ascii="Courier New" w:hAnsi="Courier New" w:cs="Courier New"/>
          <w:b/>
          <w:sz w:val="56"/>
          <w:szCs w:val="56"/>
        </w:rPr>
      </w:pPr>
      <w:r>
        <w:rPr>
          <w:rFonts w:ascii="Courier New" w:hAnsi="Courier New" w:cs="Courier New"/>
          <w:b/>
          <w:sz w:val="56"/>
          <w:szCs w:val="56"/>
        </w:rPr>
        <w:lastRenderedPageBreak/>
        <w:tab/>
      </w:r>
    </w:p>
    <w:p w:rsidR="008B45B9" w:rsidRDefault="008B45B9" w:rsidP="008B45B9">
      <w:pPr>
        <w:pStyle w:val="NoSpacing"/>
        <w:tabs>
          <w:tab w:val="left" w:pos="2370"/>
          <w:tab w:val="center" w:pos="4320"/>
        </w:tabs>
        <w:rPr>
          <w:rFonts w:ascii="Courier New" w:hAnsi="Courier New" w:cs="Courier New"/>
          <w:b/>
          <w:sz w:val="56"/>
          <w:szCs w:val="56"/>
        </w:rPr>
      </w:pPr>
    </w:p>
    <w:p w:rsidR="008B45B9" w:rsidRDefault="008B45B9" w:rsidP="008B45B9">
      <w:pPr>
        <w:pStyle w:val="NoSpacing"/>
        <w:tabs>
          <w:tab w:val="left" w:pos="2370"/>
          <w:tab w:val="center" w:pos="4320"/>
        </w:tabs>
        <w:rPr>
          <w:rFonts w:ascii="Courier New" w:hAnsi="Courier New" w:cs="Courier New"/>
          <w:b/>
          <w:sz w:val="56"/>
          <w:szCs w:val="56"/>
        </w:rPr>
      </w:pPr>
    </w:p>
    <w:p w:rsidR="008B45B9" w:rsidRDefault="008B45B9" w:rsidP="008B45B9">
      <w:pPr>
        <w:pStyle w:val="NoSpacing"/>
        <w:tabs>
          <w:tab w:val="left" w:pos="2370"/>
          <w:tab w:val="center" w:pos="4320"/>
        </w:tabs>
        <w:rPr>
          <w:rFonts w:ascii="Courier New" w:hAnsi="Courier New" w:cs="Courier New"/>
          <w:b/>
          <w:sz w:val="56"/>
          <w:szCs w:val="56"/>
        </w:rPr>
      </w:pPr>
    </w:p>
    <w:p w:rsidR="008B45B9" w:rsidRDefault="008B45B9" w:rsidP="008B45B9">
      <w:pPr>
        <w:pStyle w:val="NoSpacing"/>
        <w:tabs>
          <w:tab w:val="left" w:pos="2370"/>
          <w:tab w:val="center" w:pos="4320"/>
        </w:tabs>
        <w:rPr>
          <w:rFonts w:ascii="Courier New" w:hAnsi="Courier New" w:cs="Courier New"/>
          <w:b/>
          <w:sz w:val="56"/>
          <w:szCs w:val="56"/>
        </w:rPr>
      </w:pPr>
    </w:p>
    <w:p w:rsidR="008B45B9" w:rsidRDefault="008B45B9" w:rsidP="008B45B9">
      <w:pPr>
        <w:pStyle w:val="NoSpacing"/>
        <w:tabs>
          <w:tab w:val="left" w:pos="2370"/>
          <w:tab w:val="center" w:pos="4320"/>
        </w:tabs>
        <w:rPr>
          <w:rFonts w:ascii="Courier New" w:hAnsi="Courier New" w:cs="Courier New"/>
          <w:b/>
          <w:sz w:val="56"/>
          <w:szCs w:val="56"/>
        </w:rPr>
      </w:pPr>
    </w:p>
    <w:p w:rsidR="008B45B9" w:rsidRDefault="008B45B9" w:rsidP="008B45B9">
      <w:pPr>
        <w:pStyle w:val="NoSpacing"/>
        <w:tabs>
          <w:tab w:val="left" w:pos="2370"/>
          <w:tab w:val="center" w:pos="4320"/>
        </w:tabs>
        <w:rPr>
          <w:rFonts w:ascii="Courier New" w:hAnsi="Courier New" w:cs="Courier New"/>
          <w:b/>
          <w:sz w:val="56"/>
          <w:szCs w:val="56"/>
        </w:rPr>
      </w:pPr>
    </w:p>
    <w:p w:rsidR="008B45B9" w:rsidRDefault="008B45B9" w:rsidP="008B45B9">
      <w:pPr>
        <w:pStyle w:val="NoSpacing"/>
        <w:tabs>
          <w:tab w:val="left" w:pos="2370"/>
          <w:tab w:val="center" w:pos="4320"/>
        </w:tabs>
        <w:rPr>
          <w:rFonts w:ascii="Courier New" w:hAnsi="Courier New" w:cs="Courier New"/>
          <w:b/>
          <w:sz w:val="56"/>
          <w:szCs w:val="56"/>
        </w:rPr>
      </w:pPr>
    </w:p>
    <w:p w:rsidR="00255145" w:rsidRPr="008B45B9" w:rsidRDefault="008B45B9" w:rsidP="008B45B9">
      <w:pPr>
        <w:pStyle w:val="NoSpacing"/>
        <w:tabs>
          <w:tab w:val="left" w:pos="2370"/>
          <w:tab w:val="center" w:pos="4320"/>
        </w:tabs>
        <w:rPr>
          <w:rFonts w:ascii="Courier New" w:hAnsi="Courier New" w:cs="Courier New"/>
          <w:b/>
          <w:sz w:val="56"/>
          <w:szCs w:val="56"/>
        </w:rPr>
      </w:pPr>
      <w:r>
        <w:rPr>
          <w:rFonts w:ascii="Courier New" w:hAnsi="Courier New" w:cs="Courier New"/>
          <w:b/>
          <w:sz w:val="56"/>
          <w:szCs w:val="56"/>
        </w:rPr>
        <w:tab/>
      </w:r>
      <w:r w:rsidR="00255145" w:rsidRPr="008B45B9">
        <w:rPr>
          <w:rFonts w:ascii="Courier New" w:hAnsi="Courier New" w:cs="Courier New"/>
          <w:b/>
          <w:sz w:val="56"/>
          <w:szCs w:val="56"/>
        </w:rPr>
        <w:t>APPENDIX E</w:t>
      </w:r>
    </w:p>
    <w:p w:rsidR="00255145" w:rsidRPr="008B45B9" w:rsidRDefault="008B45B9" w:rsidP="00255145">
      <w:pPr>
        <w:pStyle w:val="NoSpacing"/>
        <w:jc w:val="center"/>
        <w:rPr>
          <w:rFonts w:ascii="Courier New" w:hAnsi="Courier New" w:cs="Courier New"/>
          <w:b/>
          <w:sz w:val="56"/>
          <w:szCs w:val="56"/>
        </w:rPr>
      </w:pPr>
      <w:r w:rsidRPr="008B45B9">
        <w:rPr>
          <w:rFonts w:ascii="Courier New" w:hAnsi="Courier New" w:cs="Courier New"/>
          <w:b/>
          <w:sz w:val="56"/>
          <w:szCs w:val="56"/>
        </w:rPr>
        <w:t xml:space="preserve">RELEVANT </w:t>
      </w:r>
      <w:r w:rsidR="00255145" w:rsidRPr="008B45B9">
        <w:rPr>
          <w:rFonts w:ascii="Courier New" w:hAnsi="Courier New" w:cs="Courier New"/>
          <w:b/>
          <w:sz w:val="56"/>
          <w:szCs w:val="56"/>
        </w:rPr>
        <w:t>SOURCE CODE</w:t>
      </w:r>
    </w:p>
    <w:p w:rsidR="008B45B9" w:rsidRDefault="00D21448" w:rsidP="008B45B9">
      <w:pPr>
        <w:rPr>
          <w:rFonts w:ascii="Courier New" w:hAnsi="Courier New" w:cs="Courier New"/>
          <w:b/>
          <w:sz w:val="56"/>
          <w:szCs w:val="56"/>
        </w:rPr>
      </w:pPr>
      <w:r w:rsidRPr="008B45B9">
        <w:rPr>
          <w:rFonts w:ascii="Courier New" w:hAnsi="Courier New" w:cs="Courier New"/>
          <w:b/>
          <w:sz w:val="56"/>
          <w:szCs w:val="56"/>
        </w:rPr>
        <w:br w:type="page"/>
      </w:r>
    </w:p>
    <w:p w:rsidR="008B45B9" w:rsidRDefault="008B45B9" w:rsidP="008B45B9">
      <w:pPr>
        <w:jc w:val="center"/>
        <w:rPr>
          <w:rFonts w:ascii="Courier New" w:hAnsi="Courier New" w:cs="Courier New"/>
          <w:b/>
          <w:sz w:val="24"/>
          <w:szCs w:val="24"/>
        </w:rPr>
      </w:pPr>
      <w:r>
        <w:rPr>
          <w:rFonts w:ascii="Courier New" w:hAnsi="Courier New" w:cs="Courier New"/>
          <w:b/>
          <w:sz w:val="24"/>
          <w:szCs w:val="24"/>
        </w:rPr>
        <w:lastRenderedPageBreak/>
        <w:t>HOME PAGE FORM</w:t>
      </w:r>
    </w:p>
    <w:p w:rsidR="008B45B9" w:rsidRPr="008B45B9" w:rsidRDefault="008B45B9" w:rsidP="002C7E52">
      <w:pPr>
        <w:rPr>
          <w:rFonts w:ascii="Courier New" w:hAnsi="Courier New" w:cs="Courier New"/>
          <w:b/>
          <w:sz w:val="24"/>
          <w:szCs w:val="24"/>
        </w:rPr>
      </w:pPr>
      <w:r w:rsidRPr="008B45B9">
        <w:rPr>
          <w:rFonts w:ascii="Courier New" w:hAnsi="Courier New" w:cs="Courier New"/>
          <w:b/>
          <w:sz w:val="24"/>
          <w:szCs w:val="24"/>
        </w:rPr>
        <w:t xml:space="preserve">&lt;?php </w:t>
      </w:r>
    </w:p>
    <w:p w:rsidR="008B45B9" w:rsidRPr="008B45B9" w:rsidRDefault="008B45B9" w:rsidP="002C7E52">
      <w:pPr>
        <w:rPr>
          <w:rFonts w:ascii="Courier New" w:hAnsi="Courier New" w:cs="Courier New"/>
          <w:b/>
          <w:sz w:val="24"/>
          <w:szCs w:val="24"/>
        </w:rPr>
      </w:pPr>
      <w:r w:rsidRPr="008B45B9">
        <w:rPr>
          <w:rFonts w:ascii="Courier New" w:hAnsi="Courier New" w:cs="Courier New"/>
          <w:b/>
          <w:sz w:val="24"/>
          <w:szCs w:val="24"/>
        </w:rPr>
        <w:t>session_start();</w:t>
      </w:r>
    </w:p>
    <w:p w:rsidR="008B45B9" w:rsidRPr="008B45B9" w:rsidRDefault="008B45B9" w:rsidP="002C7E52">
      <w:pPr>
        <w:rPr>
          <w:rFonts w:ascii="Courier New" w:hAnsi="Courier New" w:cs="Courier New"/>
          <w:b/>
          <w:sz w:val="24"/>
          <w:szCs w:val="24"/>
        </w:rPr>
      </w:pPr>
      <w:r w:rsidRPr="008B45B9">
        <w:rPr>
          <w:rFonts w:ascii="Courier New" w:hAnsi="Courier New" w:cs="Courier New"/>
          <w:b/>
          <w:sz w:val="24"/>
          <w:szCs w:val="24"/>
        </w:rPr>
        <w:t>include 'header.php';</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?&gt;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&lt;style&gt;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#container {</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margin-top: 54px;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width: auto;</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.school-text{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font-size: 45px;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20px 0 -20px 30px;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.big-text {</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font-size: 52px;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color: darkorange;</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20px 0 20px 30px;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.small-text {</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font-size: 45px;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color: darkred;</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-25px 0 10px 30px;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#enroll {</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position: relative;</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lastRenderedPageBreak/>
        <w:tab/>
      </w:r>
      <w:r w:rsidRPr="008B45B9">
        <w:rPr>
          <w:rFonts w:ascii="Courier New" w:hAnsi="Courier New" w:cs="Courier New"/>
          <w:sz w:val="24"/>
          <w:szCs w:val="24"/>
        </w:rPr>
        <w:tab/>
        <w:t>z-index: 3;</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background-color: darkorange;</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color: #fff;</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20px 0 20px 30px;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width: 150px;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padding: 10px;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border-radius: 20px;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box-shadow: 1px 1px 3px #999;</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transition: .3s</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#enroll:hover{</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background-color: transparent;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color: darkorange;</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border: 1px solid darkorange;</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box-shadow: 5px 5px 10px #999;</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.banner-info .paragraph{</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-10px 0 20px 30px;</w:t>
      </w:r>
      <w:r w:rsidRPr="008B45B9">
        <w:rPr>
          <w:rFonts w:ascii="Courier New" w:hAnsi="Courier New" w:cs="Courier New"/>
          <w:sz w:val="24"/>
          <w:szCs w:val="24"/>
        </w:rPr>
        <w:tab/>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.banner-image {</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padding-top: 35px;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 xml:space="preserve"> .banner-image img {</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lastRenderedPageBreak/>
        <w:tab/>
        <w:t xml:space="preserve"> </w:t>
      </w:r>
      <w:r w:rsidRPr="008B45B9">
        <w:rPr>
          <w:rFonts w:ascii="Courier New" w:hAnsi="Courier New" w:cs="Courier New"/>
          <w:sz w:val="24"/>
          <w:szCs w:val="24"/>
        </w:rPr>
        <w:tab/>
        <w:t>height: 580px;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 xml:space="preserve"> </w:t>
      </w:r>
      <w:r w:rsidRPr="008B45B9">
        <w:rPr>
          <w:rFonts w:ascii="Courier New" w:hAnsi="Courier New" w:cs="Courier New"/>
          <w:sz w:val="24"/>
          <w:szCs w:val="24"/>
        </w:rPr>
        <w:tab/>
        <w:t>display: block;</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 xml:space="preserve"> </w:t>
      </w:r>
      <w:r w:rsidRPr="008B45B9">
        <w:rPr>
          <w:rFonts w:ascii="Courier New" w:hAnsi="Courier New" w:cs="Courier New"/>
          <w:sz w:val="24"/>
          <w:szCs w:val="24"/>
        </w:rPr>
        <w:tab/>
        <w:t>margin: auto;</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 xml:space="preserve"> }</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 xml:space="preserve">  @media only screen and (max-width : 349px) {</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.school-text{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font-size: 30px;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-20px -20px;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.big-text {</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font-size: 27px;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15px -20px;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.small-text {</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-20px -20px;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font-size: 25px;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.banner-info .paragraph{</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20px -20px;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font-size: 14px;</w:t>
      </w:r>
      <w:r w:rsidRPr="008B45B9">
        <w:rPr>
          <w:rFonts w:ascii="Courier New" w:hAnsi="Courier New" w:cs="Courier New"/>
          <w:sz w:val="24"/>
          <w:szCs w:val="24"/>
        </w:rPr>
        <w:tab/>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#enroll{</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position: relative;</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z-index: 3;</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lastRenderedPageBreak/>
        <w:tab/>
      </w:r>
      <w:r w:rsidRPr="008B45B9">
        <w:rPr>
          <w:rFonts w:ascii="Courier New" w:hAnsi="Courier New" w:cs="Courier New"/>
          <w:sz w:val="24"/>
          <w:szCs w:val="24"/>
        </w:rPr>
        <w:tab/>
        <w:t>margin: 15px -20px;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width: 140px;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padding: 7px;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.banner-image img{</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margin-top: -65px;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margin-right: 5px;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height: 310px;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 xml:space="preserve"> @media only screen and (min-width : 350px) and (max-width : 480px){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.school-text{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font-size: 35px;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-30px -30px;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.big-text {</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font-size: 32px;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18px -30px;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.small-text {</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-30px -30px;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font-size: 30px;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.banner-info .paragraph{</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lastRenderedPageBreak/>
        <w:tab/>
      </w:r>
      <w:r w:rsidRPr="008B45B9">
        <w:rPr>
          <w:rFonts w:ascii="Courier New" w:hAnsi="Courier New" w:cs="Courier New"/>
          <w:sz w:val="24"/>
          <w:szCs w:val="24"/>
        </w:rPr>
        <w:tab/>
        <w:t>margin: 25px -30px;</w:t>
      </w:r>
      <w:r w:rsidRPr="008B45B9">
        <w:rPr>
          <w:rFonts w:ascii="Courier New" w:hAnsi="Courier New" w:cs="Courier New"/>
          <w:sz w:val="24"/>
          <w:szCs w:val="24"/>
        </w:rPr>
        <w:tab/>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#enroll {</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 xml:space="preserve">    position: relative;</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z-index: 3;</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35px -30px;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width: 140px;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padding: 7px;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.banner-image img{</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margin-top: -210px;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margin-right: 5px;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height: 437px;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 xml:space="preserve">@media screen and (min-width: 481px) and (max-width: 768px) { </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 xml:space="preserve">    </w:t>
      </w:r>
      <w:r w:rsidRPr="008B45B9">
        <w:rPr>
          <w:rFonts w:ascii="Courier New" w:hAnsi="Courier New" w:cs="Courier New"/>
          <w:sz w:val="24"/>
          <w:szCs w:val="24"/>
        </w:rPr>
        <w:tab/>
        <w:t>.school-text{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font-size: 45px;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-10px -20px;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.big-text {</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-10px -20px;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font-size: 42px;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lastRenderedPageBreak/>
        <w:tab/>
      </w:r>
      <w:r w:rsidRPr="008B45B9">
        <w:rPr>
          <w:rFonts w:ascii="Courier New" w:hAnsi="Courier New" w:cs="Courier New"/>
          <w:sz w:val="24"/>
          <w:szCs w:val="24"/>
        </w:rPr>
        <w:tab/>
        <w:t>.small-text {</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-10px -20px;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font-size: 40px;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.banner-info .paragraph{</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10px -20px;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#enroll {</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position: relative;</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z-index: 3;</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40px -20px;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position: absolute;</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.banner-image img{</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margin-top: -100px;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margin-right: 5px;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height: 450px;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 xml:space="preserve">    }</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 xml:space="preserve">    @media screen and (min-width: 769px) and (max-width: 960px) {</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 xml:space="preserve">    </w:t>
      </w:r>
      <w:r w:rsidRPr="008B45B9">
        <w:rPr>
          <w:rFonts w:ascii="Courier New" w:hAnsi="Courier New" w:cs="Courier New"/>
          <w:sz w:val="24"/>
          <w:szCs w:val="24"/>
        </w:rPr>
        <w:tab/>
        <w:t>.content {</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 xml:space="preserve">    </w:t>
      </w:r>
      <w:r w:rsidRPr="008B45B9">
        <w:rPr>
          <w:rFonts w:ascii="Courier New" w:hAnsi="Courier New" w:cs="Courier New"/>
          <w:sz w:val="24"/>
          <w:szCs w:val="24"/>
        </w:rPr>
        <w:tab/>
        <w:t>padding: 0;</w:t>
      </w:r>
      <w:r w:rsidRPr="008B45B9">
        <w:rPr>
          <w:rFonts w:ascii="Courier New" w:hAnsi="Courier New" w:cs="Courier New"/>
          <w:sz w:val="24"/>
          <w:szCs w:val="24"/>
        </w:rPr>
        <w:tab/>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 xml:space="preserve">    </w:t>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 xml:space="preserve">   </w:t>
      </w:r>
      <w:r w:rsidRPr="008B45B9">
        <w:rPr>
          <w:rFonts w:ascii="Courier New" w:hAnsi="Courier New" w:cs="Courier New"/>
          <w:sz w:val="24"/>
          <w:szCs w:val="24"/>
        </w:rPr>
        <w:tab/>
        <w:t xml:space="preserve"> </w:t>
      </w:r>
      <w:r w:rsidRPr="008B45B9">
        <w:rPr>
          <w:rFonts w:ascii="Courier New" w:hAnsi="Courier New" w:cs="Courier New"/>
          <w:sz w:val="24"/>
          <w:szCs w:val="24"/>
        </w:rPr>
        <w:tab/>
        <w:t>.school-text{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lastRenderedPageBreak/>
        <w:tab/>
      </w:r>
      <w:r w:rsidRPr="008B45B9">
        <w:rPr>
          <w:rFonts w:ascii="Courier New" w:hAnsi="Courier New" w:cs="Courier New"/>
          <w:sz w:val="24"/>
          <w:szCs w:val="24"/>
        </w:rPr>
        <w:tab/>
        <w:t>font-size: 45px;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-10px -20px;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.big-text {</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-10px -20px;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font-size: 42px;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.small-text {</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font-size: 40px;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10px -20px;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.banner-info .paragraph{</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-10px -20px;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#enroll {</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position: relative;</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z-index: 3;</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 60px -20px;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position: absolute;</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.banner-image img{</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margin-top: 30px;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margin-left: -100px;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height: 590px;</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 xml:space="preserve">     }</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lastRenderedPageBreak/>
        <w:t>&lt;/style&gt;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&lt;div class="container-fluid  mb-5 bg-light" id="container"&gt;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&lt;div class="row"&gt;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r>
      <w:r w:rsidRPr="008B45B9">
        <w:rPr>
          <w:rFonts w:ascii="Courier New" w:hAnsi="Courier New" w:cs="Courier New"/>
          <w:sz w:val="24"/>
          <w:szCs w:val="24"/>
        </w:rPr>
        <w:tab/>
        <w:t>&lt;div class="col-12 col-sm-12 col-md-6 col-lg-6 banner-info p-5 content"&gt;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r>
      <w:r w:rsidRPr="008B45B9">
        <w:rPr>
          <w:rFonts w:ascii="Courier New" w:hAnsi="Courier New" w:cs="Courier New"/>
          <w:sz w:val="24"/>
          <w:szCs w:val="24"/>
        </w:rPr>
        <w:tab/>
      </w:r>
      <w:r w:rsidRPr="008B45B9">
        <w:rPr>
          <w:rFonts w:ascii="Courier New" w:hAnsi="Courier New" w:cs="Courier New"/>
          <w:sz w:val="24"/>
          <w:szCs w:val="24"/>
        </w:rPr>
        <w:tab/>
        <w:t>&lt;h1 class="school-text"&gt;&lt;strong&gt;SCHOOL&lt;/strong&gt;&lt;/h1&gt;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r>
      <w:r w:rsidRPr="008B45B9">
        <w:rPr>
          <w:rFonts w:ascii="Courier New" w:hAnsi="Courier New" w:cs="Courier New"/>
          <w:sz w:val="24"/>
          <w:szCs w:val="24"/>
        </w:rPr>
        <w:tab/>
      </w:r>
      <w:r w:rsidRPr="008B45B9">
        <w:rPr>
          <w:rFonts w:ascii="Courier New" w:hAnsi="Courier New" w:cs="Courier New"/>
          <w:sz w:val="24"/>
          <w:szCs w:val="24"/>
        </w:rPr>
        <w:tab/>
        <w:t>&lt;p class="big-text"&gt;&lt;strong&gt;ADMISSION&lt;/strong&gt;&lt;/p&gt;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r>
      <w:r w:rsidRPr="008B45B9">
        <w:rPr>
          <w:rFonts w:ascii="Courier New" w:hAnsi="Courier New" w:cs="Courier New"/>
          <w:sz w:val="24"/>
          <w:szCs w:val="24"/>
        </w:rPr>
        <w:tab/>
      </w:r>
      <w:r w:rsidRPr="008B45B9">
        <w:rPr>
          <w:rFonts w:ascii="Courier New" w:hAnsi="Courier New" w:cs="Courier New"/>
          <w:sz w:val="24"/>
          <w:szCs w:val="24"/>
        </w:rPr>
        <w:tab/>
        <w:t>&lt;p class="small-text"&gt;&lt;strong&gt;OPEN NOW&lt;/strong&gt;&lt;/p&gt;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r>
      <w:r w:rsidRPr="008B45B9">
        <w:rPr>
          <w:rFonts w:ascii="Courier New" w:hAnsi="Courier New" w:cs="Courier New"/>
          <w:sz w:val="24"/>
          <w:szCs w:val="24"/>
        </w:rPr>
        <w:tab/>
      </w:r>
      <w:r w:rsidRPr="008B45B9">
        <w:rPr>
          <w:rFonts w:ascii="Courier New" w:hAnsi="Courier New" w:cs="Courier New"/>
          <w:sz w:val="24"/>
          <w:szCs w:val="24"/>
        </w:rPr>
        <w:tab/>
        <w:t>&lt;p class="paragraph"&gt;Another school year is about to start and we can't wait to meet our new set of students and enjoy learning with us!&lt;/p&gt;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r>
      <w:r w:rsidRPr="008B45B9">
        <w:rPr>
          <w:rFonts w:ascii="Courier New" w:hAnsi="Courier New" w:cs="Courier New"/>
          <w:sz w:val="24"/>
          <w:szCs w:val="24"/>
        </w:rPr>
        <w:tab/>
      </w:r>
      <w:r w:rsidRPr="008B45B9">
        <w:rPr>
          <w:rFonts w:ascii="Courier New" w:hAnsi="Courier New" w:cs="Courier New"/>
          <w:sz w:val="24"/>
          <w:szCs w:val="24"/>
        </w:rPr>
        <w:tab/>
        <w:t>&lt;a href="" class="btn" data-bs-toggle="modal" data-bs-target="#register_student" id="enroll"&gt;&lt;strong&gt;Enroll Now&lt;/strong&gt;&lt;/a&gt;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r>
      <w:r w:rsidRPr="008B45B9">
        <w:rPr>
          <w:rFonts w:ascii="Courier New" w:hAnsi="Courier New" w:cs="Courier New"/>
          <w:sz w:val="24"/>
          <w:szCs w:val="24"/>
        </w:rPr>
        <w:tab/>
        <w:t>&lt;/div&gt;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r>
      <w:r w:rsidRPr="008B45B9">
        <w:rPr>
          <w:rFonts w:ascii="Courier New" w:hAnsi="Courier New" w:cs="Courier New"/>
          <w:sz w:val="24"/>
          <w:szCs w:val="24"/>
        </w:rPr>
        <w:tab/>
        <w:t>&lt;div class="col-12 col-sm-12 col-md-6 col-lg-6 banner-image content"&gt;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r>
      <w:r w:rsidRPr="008B45B9">
        <w:rPr>
          <w:rFonts w:ascii="Courier New" w:hAnsi="Courier New" w:cs="Courier New"/>
          <w:sz w:val="24"/>
          <w:szCs w:val="24"/>
        </w:rPr>
        <w:tab/>
      </w:r>
      <w:r w:rsidRPr="008B45B9">
        <w:rPr>
          <w:rFonts w:ascii="Courier New" w:hAnsi="Courier New" w:cs="Courier New"/>
          <w:sz w:val="24"/>
          <w:szCs w:val="24"/>
        </w:rPr>
        <w:tab/>
        <w:t>&lt;img src="images/enroll.png" class="img-responsive"&gt;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r>
      <w:r w:rsidRPr="008B45B9">
        <w:rPr>
          <w:rFonts w:ascii="Courier New" w:hAnsi="Courier New" w:cs="Courier New"/>
          <w:sz w:val="24"/>
          <w:szCs w:val="24"/>
        </w:rPr>
        <w:tab/>
        <w:t>&lt;/div&gt;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r>
      <w:r w:rsidRPr="008B45B9">
        <w:rPr>
          <w:rFonts w:ascii="Courier New" w:hAnsi="Courier New" w:cs="Courier New"/>
          <w:sz w:val="24"/>
          <w:szCs w:val="24"/>
        </w:rPr>
        <w:tab/>
        <w:t>&lt;/div&gt;</w:t>
      </w:r>
    </w:p>
    <w:p w:rsidR="008B45B9" w:rsidRPr="008B45B9" w:rsidRDefault="008B45B9" w:rsidP="008B45B9">
      <w:pPr>
        <w:rPr>
          <w:rFonts w:ascii="Courier New" w:hAnsi="Courier New" w:cs="Courier New"/>
          <w:sz w:val="24"/>
          <w:szCs w:val="24"/>
        </w:rPr>
      </w:pPr>
      <w:r>
        <w:rPr>
          <w:rFonts w:ascii="Courier New" w:hAnsi="Courier New" w:cs="Courier New"/>
          <w:sz w:val="24"/>
          <w:szCs w:val="24"/>
        </w:rPr>
        <w:tab/>
        <w:t>&lt;/div&gt;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&lt;?php include 'admission.php'; ?&gt;</w:t>
      </w:r>
    </w:p>
    <w:p w:rsidR="008B45B9" w:rsidRPr="008B45B9" w:rsidRDefault="008B45B9" w:rsidP="008B45B9">
      <w:pPr>
        <w:rPr>
          <w:rFonts w:ascii="Courier New" w:hAnsi="Courier New" w:cs="Courier New"/>
          <w:sz w:val="24"/>
          <w:szCs w:val="24"/>
        </w:rPr>
      </w:pP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&lt;/body&gt;</w:t>
      </w:r>
    </w:p>
    <w:p w:rsidR="008B45B9" w:rsidRPr="008B45B9" w:rsidRDefault="008B45B9" w:rsidP="008B45B9">
      <w:pPr>
        <w:rPr>
          <w:rFonts w:ascii="Courier New" w:hAnsi="Courier New" w:cs="Courier New"/>
          <w:sz w:val="24"/>
          <w:szCs w:val="24"/>
        </w:rPr>
      </w:pPr>
      <w:r w:rsidRPr="008B45B9">
        <w:rPr>
          <w:rFonts w:ascii="Courier New" w:hAnsi="Courier New" w:cs="Courier New"/>
          <w:sz w:val="24"/>
          <w:szCs w:val="24"/>
        </w:rPr>
        <w:tab/>
        <w:t>&lt;?php include 'footer.php'; ?&gt;</w:t>
      </w:r>
    </w:p>
    <w:p w:rsidR="008B45B9" w:rsidRPr="008B45B9" w:rsidRDefault="008B45B9" w:rsidP="008B45B9">
      <w:pPr>
        <w:jc w:val="center"/>
        <w:rPr>
          <w:rFonts w:ascii="Courier New" w:hAnsi="Courier New" w:cs="Courier New"/>
          <w:b/>
          <w:sz w:val="24"/>
          <w:szCs w:val="24"/>
        </w:rPr>
      </w:pPr>
      <w:r w:rsidRPr="008B45B9">
        <w:rPr>
          <w:rFonts w:ascii="Courier New" w:hAnsi="Courier New" w:cs="Courier New"/>
          <w:b/>
          <w:sz w:val="24"/>
          <w:szCs w:val="24"/>
        </w:rPr>
        <w:t>&lt;/html&gt;</w:t>
      </w:r>
    </w:p>
    <w:p w:rsidR="009147FD" w:rsidRDefault="009147FD">
      <w:pPr>
        <w:rPr>
          <w:rFonts w:ascii="Courier New" w:hAnsi="Courier New" w:cs="Courier New"/>
          <w:b/>
          <w:sz w:val="24"/>
          <w:szCs w:val="24"/>
        </w:rPr>
      </w:pPr>
    </w:p>
    <w:p w:rsidR="00255145" w:rsidRDefault="00255145" w:rsidP="00255145">
      <w:pPr>
        <w:tabs>
          <w:tab w:val="left" w:pos="2009"/>
          <w:tab w:val="center" w:pos="4320"/>
        </w:tabs>
        <w:rPr>
          <w:rFonts w:ascii="Courier New" w:hAnsi="Courier New" w:cs="Courier New"/>
          <w:b/>
          <w:sz w:val="24"/>
          <w:szCs w:val="24"/>
        </w:rPr>
      </w:pPr>
    </w:p>
    <w:p w:rsidR="00255145" w:rsidRDefault="00255145" w:rsidP="00255145">
      <w:pPr>
        <w:tabs>
          <w:tab w:val="left" w:pos="2009"/>
          <w:tab w:val="center" w:pos="4320"/>
        </w:tabs>
        <w:rPr>
          <w:rFonts w:ascii="Courier New" w:hAnsi="Courier New" w:cs="Courier New"/>
          <w:b/>
          <w:sz w:val="24"/>
          <w:szCs w:val="24"/>
        </w:rPr>
      </w:pPr>
    </w:p>
    <w:p w:rsidR="00255145" w:rsidRDefault="00255145" w:rsidP="00255145">
      <w:pPr>
        <w:tabs>
          <w:tab w:val="left" w:pos="2009"/>
          <w:tab w:val="center" w:pos="4320"/>
        </w:tabs>
        <w:rPr>
          <w:rFonts w:ascii="Courier New" w:hAnsi="Courier New" w:cs="Courier New"/>
          <w:b/>
          <w:sz w:val="24"/>
          <w:szCs w:val="24"/>
        </w:rPr>
      </w:pPr>
    </w:p>
    <w:p w:rsidR="00255145" w:rsidRDefault="00255145" w:rsidP="00255145">
      <w:pPr>
        <w:tabs>
          <w:tab w:val="left" w:pos="2009"/>
          <w:tab w:val="center" w:pos="4320"/>
        </w:tabs>
        <w:rPr>
          <w:rFonts w:ascii="Courier New" w:hAnsi="Courier New" w:cs="Courier New"/>
          <w:b/>
          <w:sz w:val="24"/>
          <w:szCs w:val="24"/>
        </w:rPr>
      </w:pPr>
    </w:p>
    <w:p w:rsidR="00255145" w:rsidRDefault="00255145" w:rsidP="00255145">
      <w:pPr>
        <w:tabs>
          <w:tab w:val="left" w:pos="2009"/>
          <w:tab w:val="center" w:pos="4320"/>
        </w:tabs>
        <w:rPr>
          <w:rFonts w:ascii="Courier New" w:hAnsi="Courier New" w:cs="Courier New"/>
          <w:b/>
          <w:sz w:val="24"/>
          <w:szCs w:val="24"/>
        </w:rPr>
      </w:pPr>
    </w:p>
    <w:p w:rsidR="00255145" w:rsidRDefault="00255145" w:rsidP="00255145">
      <w:pPr>
        <w:tabs>
          <w:tab w:val="left" w:pos="2009"/>
          <w:tab w:val="center" w:pos="4320"/>
        </w:tabs>
        <w:rPr>
          <w:rFonts w:ascii="Courier New" w:hAnsi="Courier New" w:cs="Courier New"/>
          <w:b/>
          <w:sz w:val="24"/>
          <w:szCs w:val="24"/>
        </w:rPr>
      </w:pPr>
    </w:p>
    <w:p w:rsidR="00255145" w:rsidRDefault="00255145" w:rsidP="00255145">
      <w:pPr>
        <w:tabs>
          <w:tab w:val="left" w:pos="2009"/>
          <w:tab w:val="center" w:pos="4320"/>
        </w:tabs>
        <w:rPr>
          <w:rFonts w:ascii="Courier New" w:hAnsi="Courier New" w:cs="Courier New"/>
          <w:b/>
          <w:sz w:val="24"/>
          <w:szCs w:val="24"/>
        </w:rPr>
      </w:pPr>
    </w:p>
    <w:p w:rsidR="00255145" w:rsidRDefault="00255145" w:rsidP="00255145">
      <w:pPr>
        <w:tabs>
          <w:tab w:val="left" w:pos="2009"/>
          <w:tab w:val="center" w:pos="4320"/>
        </w:tabs>
        <w:rPr>
          <w:rFonts w:ascii="Courier New" w:hAnsi="Courier New" w:cs="Courier New"/>
          <w:b/>
          <w:sz w:val="24"/>
          <w:szCs w:val="24"/>
        </w:rPr>
      </w:pPr>
    </w:p>
    <w:p w:rsidR="00255145" w:rsidRPr="00255145" w:rsidRDefault="00255145" w:rsidP="00255145">
      <w:pPr>
        <w:tabs>
          <w:tab w:val="left" w:pos="2009"/>
          <w:tab w:val="center" w:pos="4320"/>
        </w:tabs>
        <w:rPr>
          <w:rFonts w:ascii="Courier New" w:hAnsi="Courier New" w:cs="Courier New"/>
          <w:b/>
          <w:sz w:val="72"/>
          <w:szCs w:val="72"/>
        </w:rPr>
      </w:pPr>
      <w:r>
        <w:rPr>
          <w:rFonts w:ascii="Courier New" w:hAnsi="Courier New" w:cs="Courier New"/>
          <w:b/>
          <w:sz w:val="24"/>
          <w:szCs w:val="24"/>
        </w:rPr>
        <w:tab/>
      </w:r>
      <w:r w:rsidRPr="00255145">
        <w:rPr>
          <w:rFonts w:ascii="Courier New" w:hAnsi="Courier New" w:cs="Courier New"/>
          <w:b/>
          <w:sz w:val="72"/>
          <w:szCs w:val="72"/>
        </w:rPr>
        <w:t>APPENDIX F</w:t>
      </w:r>
    </w:p>
    <w:p w:rsidR="00255145" w:rsidRPr="00255145" w:rsidRDefault="00255145" w:rsidP="00255145">
      <w:pPr>
        <w:jc w:val="center"/>
        <w:rPr>
          <w:rFonts w:ascii="Courier New" w:hAnsi="Courier New" w:cs="Courier New"/>
          <w:b/>
          <w:sz w:val="72"/>
          <w:szCs w:val="72"/>
        </w:rPr>
      </w:pPr>
      <w:r w:rsidRPr="00255145">
        <w:rPr>
          <w:rFonts w:ascii="Courier New" w:hAnsi="Courier New" w:cs="Courier New"/>
          <w:b/>
          <w:sz w:val="72"/>
          <w:szCs w:val="72"/>
        </w:rPr>
        <w:t>CURRICULUM VITAE</w:t>
      </w:r>
    </w:p>
    <w:p w:rsidR="00255145" w:rsidRDefault="00255145" w:rsidP="00255145">
      <w:pPr>
        <w:rPr>
          <w:rFonts w:ascii="Courier New" w:hAnsi="Courier New" w:cs="Courier New"/>
          <w:b/>
          <w:sz w:val="24"/>
          <w:szCs w:val="24"/>
        </w:rPr>
      </w:pPr>
      <w:r>
        <w:rPr>
          <w:rFonts w:ascii="Courier New" w:hAnsi="Courier New" w:cs="Courier New"/>
          <w:b/>
          <w:sz w:val="24"/>
          <w:szCs w:val="24"/>
        </w:rPr>
        <w:br w:type="page"/>
      </w:r>
    </w:p>
    <w:p w:rsidR="00B0322B" w:rsidRPr="00255145" w:rsidRDefault="00255145" w:rsidP="00255145">
      <w:pPr>
        <w:rPr>
          <w:rFonts w:ascii="Courier New" w:hAnsi="Courier New" w:cs="Courier New"/>
          <w:b/>
          <w:sz w:val="24"/>
          <w:szCs w:val="24"/>
        </w:rPr>
      </w:pPr>
      <w:r w:rsidRPr="00B0322B">
        <w:rPr>
          <w:noProof/>
          <w:sz w:val="24"/>
          <w:szCs w:val="24"/>
          <w:lang w:val="en-US"/>
        </w:rPr>
        <w:lastRenderedPageBreak/>
        <w:drawing>
          <wp:anchor distT="0" distB="0" distL="114300" distR="114300" simplePos="0" relativeHeight="251314176" behindDoc="1" locked="0" layoutInCell="1" allowOverlap="1" wp14:anchorId="705900EC" wp14:editId="21856428">
            <wp:simplePos x="0" y="0"/>
            <wp:positionH relativeFrom="column">
              <wp:posOffset>4549115</wp:posOffset>
            </wp:positionH>
            <wp:positionV relativeFrom="paragraph">
              <wp:posOffset>138430</wp:posOffset>
            </wp:positionV>
            <wp:extent cx="938530" cy="960120"/>
            <wp:effectExtent l="0" t="0" r="0" b="0"/>
            <wp:wrapTight wrapText="bothSides">
              <wp:wrapPolygon edited="0">
                <wp:start x="0" y="0"/>
                <wp:lineTo x="0" y="21000"/>
                <wp:lineTo x="21045" y="21000"/>
                <wp:lineTo x="2104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56039070_436218558030168_3497709613162691227_n.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38530" cy="960120"/>
                    </a:xfrm>
                    <a:prstGeom prst="rect">
                      <a:avLst/>
                    </a:prstGeom>
                  </pic:spPr>
                </pic:pic>
              </a:graphicData>
            </a:graphic>
            <wp14:sizeRelH relativeFrom="margin">
              <wp14:pctWidth>0</wp14:pctWidth>
            </wp14:sizeRelH>
            <wp14:sizeRelV relativeFrom="margin">
              <wp14:pctHeight>0</wp14:pctHeight>
            </wp14:sizeRelV>
          </wp:anchor>
        </w:drawing>
      </w:r>
      <w:r w:rsidR="00596E06">
        <w:rPr>
          <w:rFonts w:ascii="Courier New" w:eastAsia="Courier New" w:hAnsi="Courier New" w:cs="Courier New"/>
          <w:noProof/>
          <w:sz w:val="24"/>
          <w:szCs w:val="24"/>
          <w:lang w:val="en-US"/>
        </w:rPr>
        <w:pict>
          <v:rect id="_x0000_s1312" style="position:absolute;margin-left:356.7pt;margin-top:84pt;width:74pt;height:74pt;z-index:251458560;visibility:visible;mso-wrap-style:square;mso-wrap-distance-left:9pt;mso-wrap-distance-top:0;mso-wrap-distance-right:9pt;mso-wrap-distance-bottom:0;mso-position-horizontal-relative:margin;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IKLwIAAFYEAAAOAAAAZHJzL2Uyb0RvYy54bWysVNuOEzEMfUfiH6K807m03e1Wna7QliKk&#10;FVQsfICbSToRuZFkO9O/x8mUbYEHJMQ8ZOzYYx/bx7O6H7QiR+6DtKah1aSkhBtmW2kODf36Zftm&#10;QUmIYFpQ1vCGnnig9+vXr1a9W/Ladla13BMMYsKydw3tYnTLogis4xrCxDpu0Cis1xBR9Yei9dBj&#10;dK2Kuixvit761nnLeAh4uxmNdJ3jC8FZ/CRE4JGohiK2mE+fz306i/UKlgcPrpPsDAP+AYUGaTDp&#10;S6gNRCDPXv4RSkvmbbAiTpjVhRVCMp5rwGqq8rdqnjpwPNeCzQnupU3h/4VlH487T2Tb0HpWUWJA&#10;45A+Y9vAHBQn6RJb1LuwRM8nt/NnLaCY6h2E1+mNlZChobPFop7NsdGnhk6n1U2Sc4v5EAlDh7v6&#10;tirRztDhLKO9uARyPsT33GqShIZ6hJIbC8fHEEfXny4pr7FbqVROoQzpkYL1bY4PSCahIGIq7bC8&#10;YA45TrBKtumb9HWmGX9QnhwBCdJ+y9Uiml+8Ur4NhG50yqaxKC0jkldJ3dBFmZ7xuuPQvjMtiSeH&#10;zTTIe5qQBU2J4rglKGTAEaT6ux+iUQZblGYwdj1JcdgPeWzVdJ6ipbu9bU84zODYViLkRwhxBx7p&#10;jIPtkeKY+fszeESjPhjk0F01q+e4E9eKv1b21woY1lncHBY9JaPyEPMmjXN4+xytkHlEFzBn3Eje&#10;POTzoqXtuNaz1+V3sP4BAAD//wMAUEsDBBQABgAIAAAAIQBOHTEZ3wAAAAsBAAAPAAAAZHJzL2Rv&#10;d25yZXYueG1sTI/BTsMwEETvSPyDtUjcqJOoRU2IU6EixAUhKIjzNjZxIF6nsZuGfn23JzjuzNPs&#10;TLmaXCdGM4TWk4J0loAwVHvdUqPg4/3xZgkiRCSNnSej4NcEWFWXFyUW2h/ozYyb2AgOoVCgAhtj&#10;X0gZamschpnvDbH35QeHkc+hkXrAA4e7TmZJcisdtsQfLPZmbU39s9m7c8r682U3vn7vnu3xIdVP&#10;GqPMlbq+mu7vQEQzxT8YzvW5OlTcaev3pIPoFCzTdMEoG/M5j2IiX+SsbBVkeZaArEr5f0N1AgAA&#10;//8DAFBLAQItABQABgAIAAAAIQC2gziS/gAAAOEBAAATAAAAAAAAAAAAAAAAAAAAAABbQ29udGVu&#10;dF9UeXBlc10ueG1sUEsBAi0AFAAGAAgAAAAhADj9If/WAAAAlAEAAAsAAAAAAAAAAAAAAAAALwEA&#10;AF9yZWxzLy5yZWxzUEsBAi0AFAAGAAgAAAAhAAqxYgovAgAAVgQAAA4AAAAAAAAAAAAAAAAALgIA&#10;AGRycy9lMm9Eb2MueG1sUEsBAi0AFAAGAAgAAAAhAE4dMRnfAAAACwEAAA8AAAAAAAAAAAAAAAAA&#10;iQQAAGRycy9kb3ducmV2LnhtbFBLBQYAAAAABAAEAPMAAACVBQAAAAA=&#10;" filled="f" strokecolor="black [3200]" strokeweight="1pt">
            <v:stroke startarrowwidth="narrow" startarrowlength="short" endarrowwidth="narrow" endarrowlength="short"/>
            <v:textbox style="mso-next-textbox:#_x0000_s1312" inset="2.53958mm,2.53958mm,2.53958mm,2.53958mm">
              <w:txbxContent>
                <w:p w:rsidR="002B75E3" w:rsidRDefault="002B75E3" w:rsidP="00EF0A39">
                  <w:pPr>
                    <w:spacing w:line="240" w:lineRule="auto"/>
                    <w:textDirection w:val="btLr"/>
                  </w:pPr>
                </w:p>
              </w:txbxContent>
            </v:textbox>
            <w10:wrap anchorx="margin" anchory="page"/>
          </v:rect>
        </w:pict>
      </w:r>
      <w:bookmarkStart w:id="2" w:name="_gjdgxs" w:colFirst="0" w:colLast="0"/>
      <w:bookmarkEnd w:id="2"/>
      <w:r w:rsidR="00B0322B" w:rsidRPr="00255145">
        <w:rPr>
          <w:rFonts w:ascii="Courier New" w:hAnsi="Courier New" w:cs="Courier New"/>
          <w:b/>
          <w:sz w:val="24"/>
          <w:szCs w:val="24"/>
        </w:rPr>
        <w:t>Erwin Son</w:t>
      </w:r>
    </w:p>
    <w:p w:rsidR="00B0322B" w:rsidRPr="00255145" w:rsidRDefault="00B0322B" w:rsidP="00E03551">
      <w:pPr>
        <w:pStyle w:val="NoSpacing"/>
        <w:rPr>
          <w:rFonts w:ascii="Courier New" w:hAnsi="Courier New" w:cs="Courier New"/>
          <w:sz w:val="24"/>
          <w:szCs w:val="24"/>
        </w:rPr>
      </w:pPr>
      <w:r w:rsidRPr="00255145">
        <w:rPr>
          <w:rFonts w:ascii="Courier New" w:hAnsi="Courier New" w:cs="Courier New"/>
          <w:sz w:val="24"/>
          <w:szCs w:val="24"/>
        </w:rPr>
        <w:t>Purok San Isidro, Daanlungsod, Medellin, Cebu</w:t>
      </w:r>
    </w:p>
    <w:p w:rsidR="00B0322B" w:rsidRPr="00255145" w:rsidRDefault="00B0322B" w:rsidP="00E03551">
      <w:pPr>
        <w:pStyle w:val="NoSpacing"/>
        <w:rPr>
          <w:rFonts w:ascii="Courier New" w:hAnsi="Courier New" w:cs="Courier New"/>
          <w:sz w:val="24"/>
          <w:szCs w:val="24"/>
        </w:rPr>
      </w:pPr>
      <w:r w:rsidRPr="00255145">
        <w:rPr>
          <w:rFonts w:ascii="Courier New" w:hAnsi="Courier New" w:cs="Courier New"/>
          <w:sz w:val="24"/>
          <w:szCs w:val="24"/>
        </w:rPr>
        <w:t>09359428963</w:t>
      </w:r>
    </w:p>
    <w:p w:rsidR="00B0322B" w:rsidRPr="00255145" w:rsidRDefault="00E03551" w:rsidP="00E03551">
      <w:pPr>
        <w:pStyle w:val="NoSpacing"/>
        <w:rPr>
          <w:rFonts w:ascii="Courier New" w:hAnsi="Courier New" w:cs="Courier New"/>
          <w:sz w:val="24"/>
          <w:szCs w:val="24"/>
        </w:rPr>
      </w:pPr>
      <w:r w:rsidRPr="00255145">
        <w:rPr>
          <w:rFonts w:ascii="Courier New" w:hAnsi="Courier New" w:cs="Courier New"/>
          <w:sz w:val="24"/>
          <w:szCs w:val="24"/>
        </w:rPr>
        <w:t>Sonerwin12@gmail.com</w:t>
      </w:r>
    </w:p>
    <w:p w:rsidR="00E03551" w:rsidRPr="00255145" w:rsidRDefault="00E03551" w:rsidP="00E03551">
      <w:pPr>
        <w:pStyle w:val="NoSpacing"/>
        <w:rPr>
          <w:rFonts w:ascii="Courier New" w:hAnsi="Courier New" w:cs="Courier New"/>
          <w:sz w:val="24"/>
          <w:szCs w:val="24"/>
        </w:rPr>
      </w:pPr>
    </w:p>
    <w:p w:rsidR="00B0322B" w:rsidRPr="00255145" w:rsidRDefault="00B0322B" w:rsidP="00B0322B">
      <w:pPr>
        <w:pStyle w:val="Heading1"/>
        <w:pBdr>
          <w:top w:val="nil"/>
          <w:left w:val="nil"/>
          <w:bottom w:val="single" w:sz="4" w:space="1" w:color="000000"/>
          <w:right w:val="nil"/>
          <w:between w:val="nil"/>
        </w:pBdr>
        <w:jc w:val="both"/>
        <w:rPr>
          <w:rFonts w:ascii="Courier New" w:eastAsia="Courier New" w:hAnsi="Courier New" w:cs="Courier New"/>
          <w:b/>
          <w:color w:val="002060"/>
          <w:sz w:val="24"/>
          <w:szCs w:val="24"/>
        </w:rPr>
      </w:pPr>
      <w:bookmarkStart w:id="3" w:name="_Toc93917782"/>
      <w:bookmarkStart w:id="4" w:name="_Toc93918695"/>
      <w:bookmarkStart w:id="5" w:name="_Toc93919042"/>
      <w:r w:rsidRPr="00255145">
        <w:rPr>
          <w:rFonts w:ascii="Courier New" w:eastAsia="Courier New" w:hAnsi="Courier New" w:cs="Courier New"/>
          <w:b/>
          <w:color w:val="002060"/>
          <w:sz w:val="24"/>
          <w:szCs w:val="24"/>
        </w:rPr>
        <w:t>Professional Profile</w:t>
      </w:r>
      <w:bookmarkEnd w:id="3"/>
      <w:bookmarkEnd w:id="4"/>
      <w:bookmarkEnd w:id="5"/>
    </w:p>
    <w:p w:rsidR="00B0322B" w:rsidRPr="00255145" w:rsidRDefault="00B0322B" w:rsidP="00B0322B">
      <w:pPr>
        <w:pBdr>
          <w:top w:val="nil"/>
          <w:left w:val="nil"/>
          <w:bottom w:val="nil"/>
          <w:right w:val="nil"/>
          <w:between w:val="nil"/>
        </w:pBdr>
        <w:jc w:val="both"/>
        <w:rPr>
          <w:rFonts w:ascii="Courier New" w:eastAsia="Courier New" w:hAnsi="Courier New" w:cs="Courier New"/>
          <w:sz w:val="24"/>
          <w:szCs w:val="24"/>
        </w:rPr>
      </w:pPr>
      <w:r w:rsidRPr="00255145">
        <w:rPr>
          <w:rFonts w:ascii="Courier New" w:eastAsia="Courier New" w:hAnsi="Courier New" w:cs="Courier New"/>
          <w:sz w:val="24"/>
          <w:szCs w:val="24"/>
        </w:rPr>
        <w:tab/>
        <w:t>I can lead a team and work under pressure. My objective is to impart my knowledge and computer related skills to the company as I am studying an IT course and I am very good at communication skills.</w:t>
      </w:r>
    </w:p>
    <w:p w:rsidR="00B0322B" w:rsidRPr="00255145" w:rsidRDefault="00B0322B" w:rsidP="00B0322B">
      <w:pPr>
        <w:pStyle w:val="Heading1"/>
        <w:keepNext w:val="0"/>
        <w:keepLines w:val="0"/>
        <w:pBdr>
          <w:top w:val="nil"/>
          <w:left w:val="nil"/>
          <w:bottom w:val="single" w:sz="4" w:space="1" w:color="000000"/>
          <w:right w:val="nil"/>
          <w:between w:val="nil"/>
        </w:pBdr>
        <w:jc w:val="both"/>
        <w:rPr>
          <w:rFonts w:ascii="Courier New" w:eastAsia="Courier New" w:hAnsi="Courier New" w:cs="Courier New"/>
          <w:b/>
          <w:color w:val="002060"/>
          <w:sz w:val="24"/>
          <w:szCs w:val="24"/>
        </w:rPr>
      </w:pPr>
      <w:bookmarkStart w:id="6" w:name="_Toc93917783"/>
      <w:bookmarkStart w:id="7" w:name="_Toc93918696"/>
      <w:bookmarkStart w:id="8" w:name="_Toc93919043"/>
      <w:r w:rsidRPr="00255145">
        <w:rPr>
          <w:rFonts w:ascii="Courier New" w:eastAsia="Courier New" w:hAnsi="Courier New" w:cs="Courier New"/>
          <w:b/>
          <w:color w:val="002060"/>
          <w:sz w:val="24"/>
          <w:szCs w:val="24"/>
        </w:rPr>
        <w:t>Core Skills &amp; Achievements</w:t>
      </w:r>
      <w:bookmarkEnd w:id="6"/>
      <w:bookmarkEnd w:id="7"/>
      <w:bookmarkEnd w:id="8"/>
      <w:r w:rsidRPr="00255145">
        <w:rPr>
          <w:rFonts w:ascii="Courier New" w:eastAsia="Courier New" w:hAnsi="Courier New" w:cs="Courier New"/>
          <w:b/>
          <w:color w:val="002060"/>
          <w:sz w:val="24"/>
          <w:szCs w:val="24"/>
        </w:rPr>
        <w:t xml:space="preserve"> </w:t>
      </w:r>
    </w:p>
    <w:tbl>
      <w:tblPr>
        <w:tblW w:w="9840" w:type="dxa"/>
        <w:tblInd w:w="-480" w:type="dxa"/>
        <w:tblBorders>
          <w:top w:val="nil"/>
          <w:left w:val="nil"/>
          <w:bottom w:val="nil"/>
          <w:right w:val="nil"/>
          <w:insideH w:val="nil"/>
          <w:insideV w:val="nil"/>
        </w:tblBorders>
        <w:tblLayout w:type="fixed"/>
        <w:tblLook w:val="0400" w:firstRow="0" w:lastRow="0" w:firstColumn="0" w:lastColumn="0" w:noHBand="0" w:noVBand="1"/>
      </w:tblPr>
      <w:tblGrid>
        <w:gridCol w:w="4365"/>
        <w:gridCol w:w="5475"/>
      </w:tblGrid>
      <w:tr w:rsidR="00B0322B" w:rsidRPr="00255145" w:rsidTr="00B0322B">
        <w:tc>
          <w:tcPr>
            <w:tcW w:w="4365" w:type="dxa"/>
          </w:tcPr>
          <w:p w:rsidR="00B0322B" w:rsidRPr="00255145" w:rsidRDefault="00B0322B" w:rsidP="006F513B">
            <w:pPr>
              <w:pStyle w:val="Heading2"/>
              <w:keepNext w:val="0"/>
              <w:keepLines w:val="0"/>
              <w:numPr>
                <w:ilvl w:val="0"/>
                <w:numId w:val="36"/>
              </w:numPr>
              <w:spacing w:before="0"/>
              <w:jc w:val="both"/>
              <w:rPr>
                <w:b/>
                <w:sz w:val="24"/>
                <w:szCs w:val="24"/>
              </w:rPr>
            </w:pPr>
            <w:r w:rsidRPr="00255145">
              <w:rPr>
                <w:rFonts w:ascii="Courier New" w:eastAsia="Courier New" w:hAnsi="Courier New" w:cs="Courier New"/>
                <w:color w:val="000000"/>
                <w:sz w:val="24"/>
                <w:szCs w:val="24"/>
              </w:rPr>
              <w:t>Photo and Video Editor</w:t>
            </w:r>
          </w:p>
        </w:tc>
        <w:tc>
          <w:tcPr>
            <w:tcW w:w="5475" w:type="dxa"/>
          </w:tcPr>
          <w:p w:rsidR="00B0322B" w:rsidRPr="00255145" w:rsidRDefault="00B0322B" w:rsidP="006F513B">
            <w:pPr>
              <w:pStyle w:val="Heading2"/>
              <w:keepNext w:val="0"/>
              <w:keepLines w:val="0"/>
              <w:numPr>
                <w:ilvl w:val="0"/>
                <w:numId w:val="36"/>
              </w:numPr>
              <w:spacing w:before="0"/>
              <w:jc w:val="both"/>
              <w:rPr>
                <w:b/>
                <w:sz w:val="24"/>
                <w:szCs w:val="24"/>
              </w:rPr>
            </w:pPr>
            <w:r w:rsidRPr="00255145">
              <w:rPr>
                <w:rFonts w:ascii="Courier New" w:eastAsia="Courier New" w:hAnsi="Courier New" w:cs="Courier New"/>
                <w:color w:val="000000"/>
                <w:sz w:val="24"/>
                <w:szCs w:val="24"/>
              </w:rPr>
              <w:t>Consistent Honor in Elementary</w:t>
            </w:r>
          </w:p>
        </w:tc>
      </w:tr>
      <w:tr w:rsidR="00B0322B" w:rsidRPr="00255145" w:rsidTr="00B0322B">
        <w:tc>
          <w:tcPr>
            <w:tcW w:w="4365" w:type="dxa"/>
          </w:tcPr>
          <w:p w:rsidR="00B0322B" w:rsidRPr="00255145" w:rsidRDefault="00B0322B" w:rsidP="006F513B">
            <w:pPr>
              <w:pStyle w:val="Heading2"/>
              <w:keepNext w:val="0"/>
              <w:keepLines w:val="0"/>
              <w:numPr>
                <w:ilvl w:val="0"/>
                <w:numId w:val="36"/>
              </w:numPr>
              <w:spacing w:before="0"/>
              <w:jc w:val="both"/>
              <w:rPr>
                <w:b/>
                <w:sz w:val="24"/>
                <w:szCs w:val="24"/>
              </w:rPr>
            </w:pPr>
            <w:r w:rsidRPr="00255145">
              <w:rPr>
                <w:rFonts w:ascii="Courier New" w:eastAsia="Courier New" w:hAnsi="Courier New" w:cs="Courier New"/>
                <w:color w:val="000000"/>
                <w:sz w:val="24"/>
                <w:szCs w:val="24"/>
              </w:rPr>
              <w:t>Front-End Web Developer</w:t>
            </w:r>
          </w:p>
        </w:tc>
        <w:tc>
          <w:tcPr>
            <w:tcW w:w="5475" w:type="dxa"/>
          </w:tcPr>
          <w:p w:rsidR="00B0322B" w:rsidRPr="00255145" w:rsidRDefault="00B0322B" w:rsidP="006F513B">
            <w:pPr>
              <w:pStyle w:val="Heading2"/>
              <w:keepNext w:val="0"/>
              <w:keepLines w:val="0"/>
              <w:numPr>
                <w:ilvl w:val="0"/>
                <w:numId w:val="36"/>
              </w:numPr>
              <w:spacing w:before="0"/>
              <w:jc w:val="both"/>
              <w:rPr>
                <w:b/>
                <w:sz w:val="24"/>
                <w:szCs w:val="24"/>
              </w:rPr>
            </w:pPr>
            <w:r w:rsidRPr="00255145">
              <w:rPr>
                <w:rFonts w:ascii="Courier New" w:eastAsia="Courier New" w:hAnsi="Courier New" w:cs="Courier New"/>
                <w:color w:val="000000"/>
                <w:sz w:val="24"/>
                <w:szCs w:val="24"/>
              </w:rPr>
              <w:t>Consistent Honor in High School</w:t>
            </w:r>
          </w:p>
        </w:tc>
      </w:tr>
      <w:tr w:rsidR="00B0322B" w:rsidRPr="00255145" w:rsidTr="00B0322B">
        <w:tc>
          <w:tcPr>
            <w:tcW w:w="4365" w:type="dxa"/>
          </w:tcPr>
          <w:p w:rsidR="00B0322B" w:rsidRPr="00255145" w:rsidRDefault="00B0322B" w:rsidP="006F513B">
            <w:pPr>
              <w:pStyle w:val="Heading2"/>
              <w:keepNext w:val="0"/>
              <w:keepLines w:val="0"/>
              <w:numPr>
                <w:ilvl w:val="0"/>
                <w:numId w:val="36"/>
              </w:numPr>
              <w:spacing w:before="0"/>
              <w:jc w:val="both"/>
              <w:rPr>
                <w:b/>
                <w:sz w:val="24"/>
                <w:szCs w:val="24"/>
              </w:rPr>
            </w:pPr>
            <w:r w:rsidRPr="00255145">
              <w:rPr>
                <w:rFonts w:ascii="Courier New" w:eastAsia="Courier New" w:hAnsi="Courier New" w:cs="Courier New"/>
                <w:color w:val="000000"/>
                <w:sz w:val="24"/>
                <w:szCs w:val="24"/>
              </w:rPr>
              <w:t>Modulo Art Champion</w:t>
            </w:r>
          </w:p>
        </w:tc>
        <w:tc>
          <w:tcPr>
            <w:tcW w:w="5475" w:type="dxa"/>
          </w:tcPr>
          <w:p w:rsidR="00B0322B" w:rsidRPr="00255145" w:rsidRDefault="00B0322B" w:rsidP="006F513B">
            <w:pPr>
              <w:pStyle w:val="Heading2"/>
              <w:keepNext w:val="0"/>
              <w:keepLines w:val="0"/>
              <w:numPr>
                <w:ilvl w:val="0"/>
                <w:numId w:val="36"/>
              </w:numPr>
              <w:spacing w:before="0"/>
              <w:jc w:val="both"/>
              <w:rPr>
                <w:b/>
                <w:sz w:val="24"/>
                <w:szCs w:val="24"/>
              </w:rPr>
            </w:pPr>
            <w:r w:rsidRPr="00255145">
              <w:rPr>
                <w:rFonts w:ascii="Courier New" w:eastAsia="Courier New" w:hAnsi="Courier New" w:cs="Courier New"/>
                <w:color w:val="000000"/>
                <w:sz w:val="24"/>
                <w:szCs w:val="24"/>
              </w:rPr>
              <w:t>Attended Leadership Seminars</w:t>
            </w:r>
          </w:p>
        </w:tc>
      </w:tr>
    </w:tbl>
    <w:p w:rsidR="00B0322B" w:rsidRPr="00255145" w:rsidRDefault="00B0322B" w:rsidP="00B0322B">
      <w:pPr>
        <w:pStyle w:val="Heading1"/>
        <w:keepNext w:val="0"/>
        <w:keepLines w:val="0"/>
        <w:pBdr>
          <w:top w:val="nil"/>
          <w:left w:val="nil"/>
          <w:bottom w:val="single" w:sz="4" w:space="1" w:color="000000"/>
          <w:right w:val="nil"/>
          <w:between w:val="nil"/>
        </w:pBdr>
        <w:jc w:val="both"/>
        <w:rPr>
          <w:rFonts w:ascii="Courier New" w:eastAsia="Courier New" w:hAnsi="Courier New" w:cs="Courier New"/>
          <w:b/>
          <w:color w:val="002060"/>
          <w:sz w:val="24"/>
          <w:szCs w:val="24"/>
        </w:rPr>
      </w:pPr>
      <w:bookmarkStart w:id="9" w:name="_Toc93917784"/>
      <w:bookmarkStart w:id="10" w:name="_Toc93918697"/>
      <w:bookmarkStart w:id="11" w:name="_Toc93919044"/>
      <w:r w:rsidRPr="00255145">
        <w:rPr>
          <w:rFonts w:ascii="Courier New" w:eastAsia="Courier New" w:hAnsi="Courier New" w:cs="Courier New"/>
          <w:b/>
          <w:color w:val="002060"/>
          <w:sz w:val="24"/>
          <w:szCs w:val="24"/>
        </w:rPr>
        <w:t>Education</w:t>
      </w:r>
      <w:bookmarkEnd w:id="9"/>
      <w:bookmarkEnd w:id="10"/>
      <w:bookmarkEnd w:id="11"/>
    </w:p>
    <w:tbl>
      <w:tblPr>
        <w:tblW w:w="9360" w:type="dxa"/>
        <w:tblBorders>
          <w:top w:val="nil"/>
          <w:left w:val="nil"/>
          <w:bottom w:val="nil"/>
          <w:right w:val="nil"/>
          <w:insideH w:val="nil"/>
          <w:insideV w:val="nil"/>
        </w:tblBorders>
        <w:tblLayout w:type="fixed"/>
        <w:tblLook w:val="0400" w:firstRow="0" w:lastRow="0" w:firstColumn="0" w:lastColumn="0" w:noHBand="0" w:noVBand="1"/>
      </w:tblPr>
      <w:tblGrid>
        <w:gridCol w:w="2408"/>
        <w:gridCol w:w="349"/>
        <w:gridCol w:w="6603"/>
      </w:tblGrid>
      <w:tr w:rsidR="00B0322B" w:rsidRPr="00255145" w:rsidTr="00B0322B">
        <w:tc>
          <w:tcPr>
            <w:tcW w:w="2408" w:type="dxa"/>
          </w:tcPr>
          <w:p w:rsidR="00B0322B" w:rsidRPr="00255145" w:rsidRDefault="00B0322B" w:rsidP="00B0322B">
            <w:pPr>
              <w:ind w:left="-105"/>
              <w:rPr>
                <w:rFonts w:ascii="Courier New" w:eastAsia="Courier New" w:hAnsi="Courier New" w:cs="Courier New"/>
                <w:sz w:val="24"/>
                <w:szCs w:val="24"/>
              </w:rPr>
            </w:pPr>
            <w:r w:rsidRPr="00255145">
              <w:rPr>
                <w:rFonts w:ascii="Courier New" w:eastAsia="Courier New" w:hAnsi="Courier New" w:cs="Courier New"/>
                <w:sz w:val="24"/>
                <w:szCs w:val="24"/>
              </w:rPr>
              <w:t>2018 - 2022</w:t>
            </w:r>
          </w:p>
        </w:tc>
        <w:tc>
          <w:tcPr>
            <w:tcW w:w="349" w:type="dxa"/>
          </w:tcPr>
          <w:p w:rsidR="00B0322B" w:rsidRPr="00255145" w:rsidRDefault="00B0322B" w:rsidP="00B0322B">
            <w:pPr>
              <w:rPr>
                <w:rFonts w:ascii="Courier New" w:eastAsia="Courier New" w:hAnsi="Courier New" w:cs="Courier New"/>
                <w:sz w:val="24"/>
                <w:szCs w:val="24"/>
              </w:rPr>
            </w:pPr>
            <w:r w:rsidRPr="00255145">
              <w:rPr>
                <w:rFonts w:ascii="Courier New" w:eastAsia="Courier New" w:hAnsi="Courier New" w:cs="Courier New"/>
                <w:sz w:val="24"/>
                <w:szCs w:val="24"/>
              </w:rPr>
              <w:t>:</w:t>
            </w:r>
          </w:p>
        </w:tc>
        <w:tc>
          <w:tcPr>
            <w:tcW w:w="6603" w:type="dxa"/>
          </w:tcPr>
          <w:p w:rsidR="00B0322B" w:rsidRPr="00255145" w:rsidRDefault="00B0322B" w:rsidP="00B0322B">
            <w:pPr>
              <w:rPr>
                <w:rFonts w:ascii="Courier New" w:eastAsia="Courier New" w:hAnsi="Courier New" w:cs="Courier New"/>
                <w:sz w:val="24"/>
                <w:szCs w:val="24"/>
              </w:rPr>
            </w:pPr>
            <w:r w:rsidRPr="00255145">
              <w:rPr>
                <w:rFonts w:ascii="Courier New" w:eastAsia="Courier New" w:hAnsi="Courier New" w:cs="Courier New"/>
                <w:sz w:val="24"/>
                <w:szCs w:val="24"/>
              </w:rPr>
              <w:t xml:space="preserve">Bachelor of Science in Information Technology </w:t>
            </w:r>
          </w:p>
          <w:p w:rsidR="00B0322B" w:rsidRPr="00255145" w:rsidRDefault="00B0322B" w:rsidP="00B0322B">
            <w:pPr>
              <w:rPr>
                <w:rFonts w:ascii="Courier New" w:eastAsia="Courier New" w:hAnsi="Courier New" w:cs="Courier New"/>
                <w:sz w:val="24"/>
                <w:szCs w:val="24"/>
              </w:rPr>
            </w:pPr>
            <w:r w:rsidRPr="00255145">
              <w:rPr>
                <w:rFonts w:ascii="Courier New" w:eastAsia="Courier New" w:hAnsi="Courier New" w:cs="Courier New"/>
                <w:sz w:val="24"/>
                <w:szCs w:val="24"/>
              </w:rPr>
              <w:t>Cebu Roosevelt Memorial Colleges</w:t>
            </w:r>
          </w:p>
          <w:p w:rsidR="00B0322B" w:rsidRPr="00255145" w:rsidRDefault="00B0322B" w:rsidP="00B0322B">
            <w:pPr>
              <w:rPr>
                <w:rFonts w:ascii="Courier New" w:eastAsia="Courier New" w:hAnsi="Courier New" w:cs="Courier New"/>
                <w:sz w:val="24"/>
                <w:szCs w:val="24"/>
              </w:rPr>
            </w:pPr>
            <w:r w:rsidRPr="00255145">
              <w:rPr>
                <w:rFonts w:ascii="Courier New" w:eastAsia="Courier New" w:hAnsi="Courier New" w:cs="Courier New"/>
                <w:sz w:val="24"/>
                <w:szCs w:val="24"/>
              </w:rPr>
              <w:t>San Vicente St., Bogo City, Cebu</w:t>
            </w:r>
          </w:p>
        </w:tc>
      </w:tr>
      <w:tr w:rsidR="00B0322B" w:rsidRPr="00255145" w:rsidTr="00B0322B">
        <w:tc>
          <w:tcPr>
            <w:tcW w:w="2408" w:type="dxa"/>
          </w:tcPr>
          <w:p w:rsidR="00B0322B" w:rsidRPr="00255145" w:rsidRDefault="00B0322B" w:rsidP="00B0322B">
            <w:pPr>
              <w:ind w:left="-105"/>
              <w:rPr>
                <w:rFonts w:ascii="Courier New" w:eastAsia="Courier New" w:hAnsi="Courier New" w:cs="Courier New"/>
                <w:sz w:val="24"/>
                <w:szCs w:val="24"/>
              </w:rPr>
            </w:pPr>
            <w:r w:rsidRPr="00255145">
              <w:rPr>
                <w:rFonts w:ascii="Courier New" w:eastAsia="Courier New" w:hAnsi="Courier New" w:cs="Courier New"/>
                <w:sz w:val="24"/>
                <w:szCs w:val="24"/>
              </w:rPr>
              <w:t>2012 - 2018</w:t>
            </w:r>
          </w:p>
        </w:tc>
        <w:tc>
          <w:tcPr>
            <w:tcW w:w="349" w:type="dxa"/>
          </w:tcPr>
          <w:p w:rsidR="00B0322B" w:rsidRPr="00255145" w:rsidRDefault="00B0322B" w:rsidP="00B0322B">
            <w:pPr>
              <w:rPr>
                <w:rFonts w:ascii="Courier New" w:eastAsia="Courier New" w:hAnsi="Courier New" w:cs="Courier New"/>
                <w:sz w:val="24"/>
                <w:szCs w:val="24"/>
              </w:rPr>
            </w:pPr>
            <w:r w:rsidRPr="00255145">
              <w:rPr>
                <w:rFonts w:ascii="Courier New" w:eastAsia="Courier New" w:hAnsi="Courier New" w:cs="Courier New"/>
                <w:sz w:val="24"/>
                <w:szCs w:val="24"/>
              </w:rPr>
              <w:t>:</w:t>
            </w:r>
          </w:p>
        </w:tc>
        <w:tc>
          <w:tcPr>
            <w:tcW w:w="6603" w:type="dxa"/>
          </w:tcPr>
          <w:p w:rsidR="00B0322B" w:rsidRPr="00255145" w:rsidRDefault="00B0322B" w:rsidP="00B0322B">
            <w:pPr>
              <w:rPr>
                <w:rFonts w:ascii="Courier New" w:eastAsia="Courier New" w:hAnsi="Courier New" w:cs="Courier New"/>
                <w:sz w:val="24"/>
                <w:szCs w:val="24"/>
              </w:rPr>
            </w:pPr>
            <w:r w:rsidRPr="00255145">
              <w:rPr>
                <w:rFonts w:ascii="Courier New" w:eastAsia="Courier New" w:hAnsi="Courier New" w:cs="Courier New"/>
                <w:sz w:val="24"/>
                <w:szCs w:val="24"/>
              </w:rPr>
              <w:t>Medellin National High School</w:t>
            </w:r>
          </w:p>
        </w:tc>
      </w:tr>
      <w:tr w:rsidR="00B0322B" w:rsidRPr="00255145" w:rsidTr="00B0322B">
        <w:tc>
          <w:tcPr>
            <w:tcW w:w="2408" w:type="dxa"/>
          </w:tcPr>
          <w:p w:rsidR="00B0322B" w:rsidRPr="00255145" w:rsidRDefault="00B0322B" w:rsidP="00B0322B">
            <w:pPr>
              <w:ind w:left="-105"/>
              <w:rPr>
                <w:rFonts w:ascii="Courier New" w:eastAsia="Courier New" w:hAnsi="Courier New" w:cs="Courier New"/>
                <w:sz w:val="24"/>
                <w:szCs w:val="24"/>
              </w:rPr>
            </w:pPr>
          </w:p>
        </w:tc>
        <w:tc>
          <w:tcPr>
            <w:tcW w:w="349" w:type="dxa"/>
          </w:tcPr>
          <w:p w:rsidR="00B0322B" w:rsidRPr="00255145" w:rsidRDefault="00B0322B" w:rsidP="00B0322B">
            <w:pPr>
              <w:rPr>
                <w:rFonts w:ascii="Courier New" w:eastAsia="Courier New" w:hAnsi="Courier New" w:cs="Courier New"/>
                <w:sz w:val="24"/>
                <w:szCs w:val="24"/>
              </w:rPr>
            </w:pPr>
          </w:p>
        </w:tc>
        <w:tc>
          <w:tcPr>
            <w:tcW w:w="6603" w:type="dxa"/>
          </w:tcPr>
          <w:p w:rsidR="00B0322B" w:rsidRPr="00255145" w:rsidRDefault="00B0322B" w:rsidP="00B0322B">
            <w:pPr>
              <w:rPr>
                <w:rFonts w:ascii="Courier New" w:eastAsia="Courier New" w:hAnsi="Courier New" w:cs="Courier New"/>
                <w:sz w:val="24"/>
                <w:szCs w:val="24"/>
              </w:rPr>
            </w:pPr>
            <w:r w:rsidRPr="00255145">
              <w:rPr>
                <w:rFonts w:ascii="Courier New" w:eastAsia="Courier New" w:hAnsi="Courier New" w:cs="Courier New"/>
                <w:sz w:val="24"/>
                <w:szCs w:val="24"/>
              </w:rPr>
              <w:t>Poblacion, Medellin, Cebu</w:t>
            </w:r>
          </w:p>
        </w:tc>
      </w:tr>
      <w:tr w:rsidR="00B0322B" w:rsidRPr="00255145" w:rsidTr="00B0322B">
        <w:tc>
          <w:tcPr>
            <w:tcW w:w="2408" w:type="dxa"/>
          </w:tcPr>
          <w:p w:rsidR="00B0322B" w:rsidRPr="00255145" w:rsidRDefault="00B0322B" w:rsidP="00B0322B">
            <w:pPr>
              <w:ind w:left="-105"/>
              <w:rPr>
                <w:rFonts w:ascii="Courier New" w:eastAsia="Courier New" w:hAnsi="Courier New" w:cs="Courier New"/>
                <w:sz w:val="24"/>
                <w:szCs w:val="24"/>
              </w:rPr>
            </w:pPr>
            <w:r w:rsidRPr="00255145">
              <w:rPr>
                <w:rFonts w:ascii="Courier New" w:eastAsia="Courier New" w:hAnsi="Courier New" w:cs="Courier New"/>
                <w:sz w:val="24"/>
                <w:szCs w:val="24"/>
              </w:rPr>
              <w:t>2006 - 2012</w:t>
            </w:r>
          </w:p>
        </w:tc>
        <w:tc>
          <w:tcPr>
            <w:tcW w:w="349" w:type="dxa"/>
          </w:tcPr>
          <w:p w:rsidR="00B0322B" w:rsidRPr="00255145" w:rsidRDefault="00B0322B" w:rsidP="00B0322B">
            <w:pPr>
              <w:rPr>
                <w:rFonts w:ascii="Courier New" w:eastAsia="Courier New" w:hAnsi="Courier New" w:cs="Courier New"/>
                <w:sz w:val="24"/>
                <w:szCs w:val="24"/>
              </w:rPr>
            </w:pPr>
            <w:r w:rsidRPr="00255145">
              <w:rPr>
                <w:rFonts w:ascii="Courier New" w:eastAsia="Courier New" w:hAnsi="Courier New" w:cs="Courier New"/>
                <w:sz w:val="24"/>
                <w:szCs w:val="24"/>
              </w:rPr>
              <w:t>:</w:t>
            </w:r>
          </w:p>
        </w:tc>
        <w:tc>
          <w:tcPr>
            <w:tcW w:w="6603" w:type="dxa"/>
          </w:tcPr>
          <w:p w:rsidR="00B0322B" w:rsidRPr="00255145" w:rsidRDefault="00B0322B" w:rsidP="00B0322B">
            <w:pPr>
              <w:rPr>
                <w:rFonts w:ascii="Courier New" w:eastAsia="Courier New" w:hAnsi="Courier New" w:cs="Courier New"/>
                <w:sz w:val="24"/>
                <w:szCs w:val="24"/>
              </w:rPr>
            </w:pPr>
            <w:r w:rsidRPr="00255145">
              <w:rPr>
                <w:rFonts w:ascii="Courier New" w:eastAsia="Courier New" w:hAnsi="Courier New" w:cs="Courier New"/>
                <w:sz w:val="24"/>
                <w:szCs w:val="24"/>
              </w:rPr>
              <w:t>Medellin Central School</w:t>
            </w:r>
          </w:p>
        </w:tc>
      </w:tr>
      <w:tr w:rsidR="00B0322B" w:rsidRPr="00255145" w:rsidTr="00B0322B">
        <w:tc>
          <w:tcPr>
            <w:tcW w:w="2408" w:type="dxa"/>
          </w:tcPr>
          <w:p w:rsidR="00B0322B" w:rsidRPr="00255145" w:rsidRDefault="00B0322B" w:rsidP="00B0322B">
            <w:pPr>
              <w:ind w:left="-105"/>
              <w:rPr>
                <w:rFonts w:ascii="Courier New" w:eastAsia="Courier New" w:hAnsi="Courier New" w:cs="Courier New"/>
                <w:sz w:val="24"/>
                <w:szCs w:val="24"/>
              </w:rPr>
            </w:pPr>
          </w:p>
        </w:tc>
        <w:tc>
          <w:tcPr>
            <w:tcW w:w="349" w:type="dxa"/>
          </w:tcPr>
          <w:p w:rsidR="00B0322B" w:rsidRPr="00255145" w:rsidRDefault="00B0322B" w:rsidP="00B0322B">
            <w:pPr>
              <w:rPr>
                <w:rFonts w:ascii="Courier New" w:eastAsia="Courier New" w:hAnsi="Courier New" w:cs="Courier New"/>
                <w:sz w:val="24"/>
                <w:szCs w:val="24"/>
              </w:rPr>
            </w:pPr>
          </w:p>
        </w:tc>
        <w:tc>
          <w:tcPr>
            <w:tcW w:w="6603" w:type="dxa"/>
          </w:tcPr>
          <w:p w:rsidR="00B0322B" w:rsidRPr="00255145" w:rsidRDefault="00B0322B" w:rsidP="00B0322B">
            <w:pPr>
              <w:rPr>
                <w:rFonts w:ascii="Courier New" w:eastAsia="Courier New" w:hAnsi="Courier New" w:cs="Courier New"/>
                <w:sz w:val="24"/>
                <w:szCs w:val="24"/>
              </w:rPr>
            </w:pPr>
            <w:r w:rsidRPr="00255145">
              <w:rPr>
                <w:rFonts w:ascii="Courier New" w:eastAsia="Courier New" w:hAnsi="Courier New" w:cs="Courier New"/>
                <w:sz w:val="24"/>
                <w:szCs w:val="24"/>
              </w:rPr>
              <w:t>Poblacion, Medellin, Cebu</w:t>
            </w:r>
          </w:p>
        </w:tc>
      </w:tr>
    </w:tbl>
    <w:p w:rsidR="00B0322B" w:rsidRPr="00255145" w:rsidRDefault="00E03551" w:rsidP="00B0322B">
      <w:pPr>
        <w:pStyle w:val="Heading1"/>
        <w:keepNext w:val="0"/>
        <w:keepLines w:val="0"/>
        <w:pBdr>
          <w:top w:val="nil"/>
          <w:left w:val="nil"/>
          <w:bottom w:val="single" w:sz="4" w:space="1" w:color="000000"/>
          <w:right w:val="nil"/>
          <w:between w:val="nil"/>
        </w:pBdr>
        <w:jc w:val="both"/>
        <w:rPr>
          <w:rFonts w:ascii="Courier New" w:eastAsia="Courier New" w:hAnsi="Courier New" w:cs="Courier New"/>
          <w:b/>
          <w:color w:val="002060"/>
          <w:sz w:val="24"/>
          <w:szCs w:val="24"/>
        </w:rPr>
      </w:pPr>
      <w:bookmarkStart w:id="12" w:name="_Toc93917785"/>
      <w:bookmarkStart w:id="13" w:name="_Toc93918698"/>
      <w:bookmarkStart w:id="14" w:name="_Toc93919045"/>
      <w:r w:rsidRPr="00255145">
        <w:rPr>
          <w:rFonts w:ascii="Courier New" w:eastAsia="Courier New" w:hAnsi="Courier New" w:cs="Courier New"/>
          <w:b/>
          <w:color w:val="002060"/>
          <w:sz w:val="24"/>
          <w:szCs w:val="24"/>
        </w:rPr>
        <w:t>References</w:t>
      </w:r>
      <w:bookmarkEnd w:id="12"/>
      <w:bookmarkEnd w:id="13"/>
      <w:bookmarkEnd w:id="14"/>
    </w:p>
    <w:p w:rsidR="00D03BE5" w:rsidRPr="00255145" w:rsidRDefault="00D03BE5" w:rsidP="00E03551">
      <w:pPr>
        <w:pStyle w:val="NoSpacing"/>
        <w:rPr>
          <w:rFonts w:ascii="Courier New" w:hAnsi="Courier New" w:cs="Courier New"/>
          <w:b/>
          <w:sz w:val="24"/>
          <w:szCs w:val="24"/>
        </w:rPr>
      </w:pPr>
    </w:p>
    <w:p w:rsidR="00B0322B" w:rsidRPr="00255145" w:rsidRDefault="00E03551" w:rsidP="00E03551">
      <w:pPr>
        <w:pStyle w:val="NoSpacing"/>
        <w:rPr>
          <w:rFonts w:ascii="Courier New" w:hAnsi="Courier New" w:cs="Courier New"/>
          <w:b/>
          <w:sz w:val="24"/>
          <w:szCs w:val="24"/>
        </w:rPr>
      </w:pPr>
      <w:r w:rsidRPr="00255145">
        <w:rPr>
          <w:rFonts w:ascii="Courier New" w:hAnsi="Courier New" w:cs="Courier New"/>
          <w:b/>
          <w:sz w:val="24"/>
          <w:szCs w:val="24"/>
        </w:rPr>
        <w:t>JHONDEN LUNA</w:t>
      </w:r>
    </w:p>
    <w:p w:rsidR="00B0322B" w:rsidRPr="00255145" w:rsidRDefault="00B0322B" w:rsidP="00E03551">
      <w:pPr>
        <w:pStyle w:val="NoSpacing"/>
        <w:rPr>
          <w:rFonts w:ascii="Courier New" w:hAnsi="Courier New" w:cs="Courier New"/>
          <w:sz w:val="24"/>
          <w:szCs w:val="24"/>
        </w:rPr>
      </w:pPr>
      <w:r w:rsidRPr="00255145">
        <w:rPr>
          <w:rFonts w:ascii="Courier New" w:hAnsi="Courier New" w:cs="Courier New"/>
          <w:sz w:val="24"/>
          <w:szCs w:val="24"/>
        </w:rPr>
        <w:t>ICT Teacher</w:t>
      </w:r>
    </w:p>
    <w:p w:rsidR="00B0322B" w:rsidRPr="00255145" w:rsidRDefault="00B0322B" w:rsidP="00E03551">
      <w:pPr>
        <w:pStyle w:val="NoSpacing"/>
        <w:rPr>
          <w:rFonts w:ascii="Courier New" w:hAnsi="Courier New" w:cs="Courier New"/>
          <w:sz w:val="24"/>
          <w:szCs w:val="24"/>
        </w:rPr>
      </w:pPr>
      <w:r w:rsidRPr="00255145">
        <w:rPr>
          <w:rFonts w:ascii="Courier New" w:hAnsi="Courier New" w:cs="Courier New"/>
          <w:sz w:val="24"/>
          <w:szCs w:val="24"/>
        </w:rPr>
        <w:t>Medellin National High School</w:t>
      </w:r>
    </w:p>
    <w:p w:rsidR="00B0322B" w:rsidRPr="00255145" w:rsidRDefault="00B0322B" w:rsidP="00E03551">
      <w:pPr>
        <w:pStyle w:val="NoSpacing"/>
        <w:rPr>
          <w:rFonts w:ascii="Courier New" w:hAnsi="Courier New" w:cs="Courier New"/>
          <w:sz w:val="24"/>
          <w:szCs w:val="24"/>
        </w:rPr>
      </w:pPr>
      <w:r w:rsidRPr="00255145">
        <w:rPr>
          <w:rFonts w:ascii="Courier New" w:hAnsi="Courier New" w:cs="Courier New"/>
          <w:sz w:val="24"/>
          <w:szCs w:val="24"/>
        </w:rPr>
        <w:t>Poblacion, Medellin, Cebu</w:t>
      </w:r>
    </w:p>
    <w:p w:rsidR="00B0322B" w:rsidRPr="00255145" w:rsidRDefault="00B0322B" w:rsidP="00E03551">
      <w:pPr>
        <w:pStyle w:val="NoSpacing"/>
        <w:rPr>
          <w:rFonts w:ascii="Courier New" w:hAnsi="Courier New" w:cs="Courier New"/>
          <w:sz w:val="24"/>
          <w:szCs w:val="24"/>
        </w:rPr>
      </w:pPr>
      <w:r w:rsidRPr="00255145">
        <w:rPr>
          <w:rFonts w:ascii="Courier New" w:hAnsi="Courier New" w:cs="Courier New"/>
          <w:sz w:val="24"/>
          <w:szCs w:val="24"/>
        </w:rPr>
        <w:t>09269228230</w:t>
      </w:r>
    </w:p>
    <w:p w:rsidR="00B0322B" w:rsidRPr="00255145" w:rsidRDefault="00B0322B" w:rsidP="00E03551">
      <w:pPr>
        <w:pStyle w:val="NoSpacing"/>
        <w:rPr>
          <w:rFonts w:ascii="Courier New" w:hAnsi="Courier New" w:cs="Courier New"/>
          <w:sz w:val="24"/>
          <w:szCs w:val="24"/>
        </w:rPr>
      </w:pPr>
    </w:p>
    <w:p w:rsidR="00B0322B" w:rsidRPr="00255145" w:rsidRDefault="00E03551" w:rsidP="00E03551">
      <w:pPr>
        <w:pStyle w:val="NoSpacing"/>
        <w:rPr>
          <w:rFonts w:ascii="Courier New" w:hAnsi="Courier New" w:cs="Courier New"/>
          <w:b/>
          <w:sz w:val="24"/>
          <w:szCs w:val="24"/>
        </w:rPr>
      </w:pPr>
      <w:r w:rsidRPr="00255145">
        <w:rPr>
          <w:rFonts w:ascii="Courier New" w:hAnsi="Courier New" w:cs="Courier New"/>
          <w:b/>
          <w:sz w:val="24"/>
          <w:szCs w:val="24"/>
        </w:rPr>
        <w:t>AILEEN TORREVILLAS</w:t>
      </w:r>
    </w:p>
    <w:p w:rsidR="000F3C70" w:rsidRPr="00255145" w:rsidRDefault="000F3C70" w:rsidP="00E03551">
      <w:pPr>
        <w:pStyle w:val="NoSpacing"/>
        <w:rPr>
          <w:rFonts w:ascii="Courier New" w:hAnsi="Courier New" w:cs="Courier New"/>
          <w:sz w:val="24"/>
          <w:szCs w:val="24"/>
        </w:rPr>
      </w:pPr>
      <w:r w:rsidRPr="00255145">
        <w:rPr>
          <w:rFonts w:ascii="Courier New" w:hAnsi="Courier New" w:cs="Courier New"/>
          <w:sz w:val="24"/>
          <w:szCs w:val="24"/>
        </w:rPr>
        <w:t>ICT Teacher</w:t>
      </w:r>
    </w:p>
    <w:p w:rsidR="00B0322B" w:rsidRPr="00255145" w:rsidRDefault="00B0322B" w:rsidP="00E03551">
      <w:pPr>
        <w:pStyle w:val="NoSpacing"/>
        <w:rPr>
          <w:rFonts w:ascii="Courier New" w:hAnsi="Courier New" w:cs="Courier New"/>
          <w:sz w:val="24"/>
          <w:szCs w:val="24"/>
        </w:rPr>
      </w:pPr>
      <w:r w:rsidRPr="00255145">
        <w:rPr>
          <w:rFonts w:ascii="Courier New" w:hAnsi="Courier New" w:cs="Courier New"/>
          <w:sz w:val="24"/>
          <w:szCs w:val="24"/>
        </w:rPr>
        <w:t>Medellin National High School</w:t>
      </w:r>
    </w:p>
    <w:p w:rsidR="00B0322B" w:rsidRPr="00255145" w:rsidRDefault="00B0322B" w:rsidP="00E03551">
      <w:pPr>
        <w:pStyle w:val="NoSpacing"/>
        <w:rPr>
          <w:rFonts w:ascii="Courier New" w:hAnsi="Courier New" w:cs="Courier New"/>
          <w:sz w:val="24"/>
          <w:szCs w:val="24"/>
        </w:rPr>
      </w:pPr>
      <w:r w:rsidRPr="00255145">
        <w:rPr>
          <w:rFonts w:ascii="Courier New" w:hAnsi="Courier New" w:cs="Courier New"/>
          <w:sz w:val="24"/>
          <w:szCs w:val="24"/>
        </w:rPr>
        <w:t>Poblacion, Medellin, Cebu</w:t>
      </w:r>
    </w:p>
    <w:p w:rsidR="00B0322B" w:rsidRPr="00255145" w:rsidRDefault="00B0322B" w:rsidP="00E03551">
      <w:pPr>
        <w:pStyle w:val="NoSpacing"/>
        <w:rPr>
          <w:rFonts w:ascii="Courier New" w:hAnsi="Courier New" w:cs="Courier New"/>
          <w:sz w:val="24"/>
          <w:szCs w:val="24"/>
        </w:rPr>
      </w:pPr>
      <w:r w:rsidRPr="00255145">
        <w:rPr>
          <w:rFonts w:ascii="Courier New" w:hAnsi="Courier New" w:cs="Courier New"/>
          <w:sz w:val="24"/>
          <w:szCs w:val="24"/>
        </w:rPr>
        <w:t>09686382235</w:t>
      </w:r>
    </w:p>
    <w:p w:rsidR="00EF0A39" w:rsidRPr="00255145" w:rsidRDefault="00E03551" w:rsidP="00255145">
      <w:pPr>
        <w:pStyle w:val="NoSpacing"/>
        <w:tabs>
          <w:tab w:val="left" w:pos="5430"/>
        </w:tabs>
        <w:rPr>
          <w:sz w:val="24"/>
          <w:szCs w:val="24"/>
        </w:rPr>
      </w:pPr>
      <w:r w:rsidRPr="00255145">
        <w:rPr>
          <w:rFonts w:ascii="Courier New" w:hAnsi="Courier New" w:cs="Courier New"/>
          <w:b/>
          <w:noProof/>
          <w:sz w:val="24"/>
          <w:szCs w:val="24"/>
          <w:lang w:val="en-US"/>
        </w:rPr>
        <w:lastRenderedPageBreak/>
        <w:drawing>
          <wp:anchor distT="0" distB="0" distL="114300" distR="114300" simplePos="0" relativeHeight="251316224" behindDoc="1" locked="0" layoutInCell="1" allowOverlap="1" wp14:anchorId="30C96BC5" wp14:editId="3A38248E">
            <wp:simplePos x="0" y="0"/>
            <wp:positionH relativeFrom="column">
              <wp:posOffset>5124450</wp:posOffset>
            </wp:positionH>
            <wp:positionV relativeFrom="paragraph">
              <wp:posOffset>-21095</wp:posOffset>
            </wp:positionV>
            <wp:extent cx="819150" cy="93644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 olivar.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19150" cy="936440"/>
                    </a:xfrm>
                    <a:prstGeom prst="rect">
                      <a:avLst/>
                    </a:prstGeom>
                  </pic:spPr>
                </pic:pic>
              </a:graphicData>
            </a:graphic>
            <wp14:sizeRelH relativeFrom="page">
              <wp14:pctWidth>0</wp14:pctWidth>
            </wp14:sizeRelH>
            <wp14:sizeRelV relativeFrom="page">
              <wp14:pctHeight>0</wp14:pctHeight>
            </wp14:sizeRelV>
          </wp:anchor>
        </w:drawing>
      </w:r>
      <w:r w:rsidR="00596E06">
        <w:rPr>
          <w:rFonts w:ascii="Courier New" w:hAnsi="Courier New" w:cs="Courier New"/>
          <w:b/>
          <w:noProof/>
          <w:sz w:val="24"/>
          <w:szCs w:val="24"/>
        </w:rPr>
        <w:pict>
          <v:rect id="Rectangle 239" o:spid="_x0000_s1310" style="position:absolute;margin-left:398.25pt;margin-top:71.5pt;width:74pt;height:74pt;z-index:251456512;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ZyJAIAAEoEAAAOAAAAZHJzL2Uyb0RvYy54bWysVMuOEzEQvCPxD5bvZPJYYBNlskIbgpBW&#10;bMTCB3Q8noyFX9jePP6esickAQ5IiBwcd7vdXV2unvndwWi2kyEqZ2s+Ggw5k1a4Rtltzb9+Wb26&#10;5Swmsg1pZ2XNjzLyu8XLF/O9n8mx65xuZGBIYuNs72vepeRnVRVFJw3FgfPS4rB1wVCCGbZVE2iP&#10;7EZX4+HwTbV3ofHBCRkjvMv+kC9K/raVIj22bZSJ6ZoDWyprKOsmr9ViTrNtIN8pcYJB/4DCkLIo&#10;ek61pETsOag/UhklgouuTQPhTOXaVglZekA3o+Fv3Tx15GXpBeREf6Yp/r+04tNuHZhqaj6eTDmz&#10;ZPBIn0Eb2a2WLDtB0d7HGSKf/DqcrIht7vfQBpP/0Qk7FFqPZ1rlITEB53QyvR2CfIGj0x5Zqstl&#10;H2L6IJ1heVPzgPKFTNo9xNSH/gzJtaxbKa3hp5m2bA/Zjd+W/AQBtZoSShmPlqLdljzRadXkO/lK&#10;kZa814HtCKJovo1yh0DzS1Sut6TY9UHlqNeKUQmC1crUHE3h17s7Sc1727B09CDQQus8I4uGMy0x&#10;GdgUwImU/nsc0GgLUJn3num8S4fNoTzVaHKTs2XfxjVHPGD0YqUA+YFiWlOAhEeoD1mj8vdnCkCj&#10;P1roZjq6Gb/GHFwb4drYXBtkRecwLSIFznrjPpXp6d/h3XNyrSpPdAFzwg3BFlpPw5Un4touUZdP&#10;wOIHAAAA//8DAFBLAwQUAAYACAAAACEAycp4Tt8AAAALAQAADwAAAGRycy9kb3ducmV2LnhtbEyP&#10;wU7DMBBE70j8g7VI3KiTEgoJcSpUhLigCgri7MZLHIjXaeymga9ne4LjzjzNzpTLyXVixCG0nhSk&#10;swQEUu1NS42Ct9eHixsQIWoyuvOECr4xwLI6PSl1YfyBXnDcxEZwCIVCK7Ax9oWUobbodJj5Hom9&#10;Dz84HfkcGmkGfeBw18l5kiyk0y3xB6t7XFmsvzZ7d0xZva934/Pn7sn+3Kfm0egoc6XOz6a7WxAR&#10;p/gHw7E+V4eKO239nkwQnYLrfHHFKBvZJY9iIs8yVrYK5nmagKxK+X9D9QsAAP//AwBQSwECLQAU&#10;AAYACAAAACEAtoM4kv4AAADhAQAAEwAAAAAAAAAAAAAAAAAAAAAAW0NvbnRlbnRfVHlwZXNdLnht&#10;bFBLAQItABQABgAIAAAAIQA4/SH/1gAAAJQBAAALAAAAAAAAAAAAAAAAAC8BAABfcmVscy8ucmVs&#10;c1BLAQItABQABgAIAAAAIQCDvQZyJAIAAEoEAAAOAAAAAAAAAAAAAAAAAC4CAABkcnMvZTJvRG9j&#10;LnhtbFBLAQItABQABgAIAAAAIQDJynhO3wAAAAsBAAAPAAAAAAAAAAAAAAAAAH4EAABkcnMvZG93&#10;bnJldi54bWxQSwUGAAAAAAQABADzAAAAigUAAAAA&#10;" filled="f" strokecolor="black [3200]" strokeweight="1pt">
            <v:stroke startarrowwidth="narrow" startarrowlength="short" endarrowwidth="narrow" endarrowlength="short"/>
            <v:textbox style="mso-next-textbox:#Rectangle 239" inset="2.53958mm,2.53958mm,2.53958mm,2.53958mm">
              <w:txbxContent>
                <w:p w:rsidR="002B75E3" w:rsidRDefault="002B75E3" w:rsidP="00EF0A39">
                  <w:pPr>
                    <w:spacing w:line="240" w:lineRule="auto"/>
                    <w:textDirection w:val="btLr"/>
                  </w:pPr>
                </w:p>
              </w:txbxContent>
            </v:textbox>
            <w10:wrap anchorx="margin" anchory="page"/>
          </v:rect>
        </w:pict>
      </w:r>
      <w:r w:rsidR="00EF0A39" w:rsidRPr="00255145">
        <w:rPr>
          <w:rFonts w:ascii="Courier New" w:hAnsi="Courier New" w:cs="Courier New"/>
          <w:b/>
          <w:sz w:val="24"/>
          <w:szCs w:val="24"/>
        </w:rPr>
        <w:t>Anjie Lou Olivar</w:t>
      </w:r>
    </w:p>
    <w:p w:rsidR="00EF0A39" w:rsidRPr="00255145" w:rsidRDefault="00EF0A39" w:rsidP="00E03551">
      <w:pPr>
        <w:pStyle w:val="NoSpacing"/>
        <w:rPr>
          <w:rFonts w:ascii="Courier New" w:hAnsi="Courier New" w:cs="Courier New"/>
          <w:sz w:val="24"/>
          <w:szCs w:val="24"/>
        </w:rPr>
      </w:pPr>
      <w:r w:rsidRPr="00255145">
        <w:rPr>
          <w:rFonts w:ascii="Courier New" w:hAnsi="Courier New" w:cs="Courier New"/>
          <w:sz w:val="24"/>
          <w:szCs w:val="24"/>
        </w:rPr>
        <w:t>Cayang, Bogo City, Cebu</w:t>
      </w:r>
    </w:p>
    <w:p w:rsidR="00EF0A39" w:rsidRPr="00255145" w:rsidRDefault="00EF0A39" w:rsidP="00E03551">
      <w:pPr>
        <w:pStyle w:val="NoSpacing"/>
        <w:rPr>
          <w:rFonts w:ascii="Courier New" w:hAnsi="Courier New" w:cs="Courier New"/>
          <w:sz w:val="24"/>
          <w:szCs w:val="24"/>
        </w:rPr>
      </w:pPr>
      <w:r w:rsidRPr="00255145">
        <w:rPr>
          <w:rFonts w:ascii="Courier New" w:hAnsi="Courier New" w:cs="Courier New"/>
          <w:sz w:val="24"/>
          <w:szCs w:val="24"/>
        </w:rPr>
        <w:t>09559964061</w:t>
      </w:r>
    </w:p>
    <w:p w:rsidR="00E03551" w:rsidRPr="00255145" w:rsidRDefault="00E03551" w:rsidP="00E03551">
      <w:pPr>
        <w:pStyle w:val="NoSpacing"/>
        <w:rPr>
          <w:rFonts w:ascii="Courier New" w:hAnsi="Courier New" w:cs="Courier New"/>
          <w:sz w:val="24"/>
          <w:szCs w:val="24"/>
        </w:rPr>
      </w:pPr>
      <w:r w:rsidRPr="00255145">
        <w:rPr>
          <w:rFonts w:ascii="Courier New" w:hAnsi="Courier New" w:cs="Courier New"/>
          <w:sz w:val="24"/>
          <w:szCs w:val="24"/>
        </w:rPr>
        <w:t>kuysjelo@gmail.com</w:t>
      </w:r>
    </w:p>
    <w:p w:rsidR="00EF0A39" w:rsidRPr="00255145" w:rsidRDefault="00EF0A39" w:rsidP="00E971BE">
      <w:pPr>
        <w:pStyle w:val="Heading1"/>
        <w:pBdr>
          <w:top w:val="nil"/>
          <w:left w:val="nil"/>
          <w:bottom w:val="single" w:sz="4" w:space="1" w:color="000000"/>
          <w:right w:val="nil"/>
          <w:between w:val="nil"/>
        </w:pBdr>
        <w:spacing w:line="240" w:lineRule="auto"/>
        <w:jc w:val="both"/>
        <w:rPr>
          <w:rFonts w:ascii="Courier New" w:eastAsia="Courier New" w:hAnsi="Courier New" w:cs="Courier New"/>
          <w:b/>
          <w:color w:val="002060"/>
          <w:sz w:val="24"/>
          <w:szCs w:val="24"/>
        </w:rPr>
      </w:pPr>
      <w:bookmarkStart w:id="15" w:name="_Toc93917786"/>
      <w:bookmarkStart w:id="16" w:name="_Toc93918699"/>
      <w:bookmarkStart w:id="17" w:name="_Toc93919046"/>
      <w:r w:rsidRPr="00255145">
        <w:rPr>
          <w:rFonts w:ascii="Courier New" w:eastAsia="Courier New" w:hAnsi="Courier New" w:cs="Courier New"/>
          <w:b/>
          <w:color w:val="002060"/>
          <w:sz w:val="24"/>
          <w:szCs w:val="24"/>
        </w:rPr>
        <w:t>Professional Profile</w:t>
      </w:r>
      <w:bookmarkEnd w:id="15"/>
      <w:bookmarkEnd w:id="16"/>
      <w:bookmarkEnd w:id="17"/>
    </w:p>
    <w:p w:rsidR="00EF0A39" w:rsidRPr="00255145" w:rsidRDefault="00EF0A39" w:rsidP="00255145">
      <w:pPr>
        <w:spacing w:before="240" w:after="240" w:line="240" w:lineRule="auto"/>
        <w:jc w:val="both"/>
        <w:rPr>
          <w:rFonts w:ascii="Courier New" w:eastAsia="Courier New" w:hAnsi="Courier New" w:cs="Courier New"/>
          <w:sz w:val="24"/>
          <w:szCs w:val="24"/>
        </w:rPr>
      </w:pPr>
      <w:r w:rsidRPr="00255145">
        <w:rPr>
          <w:rFonts w:ascii="Courier New" w:eastAsia="Courier New" w:hAnsi="Courier New" w:cs="Courier New"/>
          <w:sz w:val="24"/>
          <w:szCs w:val="24"/>
        </w:rPr>
        <w:t xml:space="preserve">I graduated with a Bachelor of Science in Information Technology. My objective of applying for the position is to utilize my training and skills, while making a significant success to your company. </w:t>
      </w:r>
      <w:r w:rsidR="00E971BE" w:rsidRPr="00255145">
        <w:rPr>
          <w:rFonts w:ascii="Courier New" w:eastAsia="Courier New" w:hAnsi="Courier New" w:cs="Courier New"/>
          <w:sz w:val="24"/>
          <w:szCs w:val="24"/>
        </w:rPr>
        <w:t>I am flexible</w:t>
      </w:r>
      <w:r w:rsidRPr="00255145">
        <w:rPr>
          <w:rFonts w:ascii="Courier New" w:eastAsia="Courier New" w:hAnsi="Courier New" w:cs="Courier New"/>
          <w:sz w:val="24"/>
          <w:szCs w:val="24"/>
        </w:rPr>
        <w:t>,</w:t>
      </w:r>
      <w:r w:rsidR="0062256A">
        <w:rPr>
          <w:rFonts w:ascii="Courier New" w:eastAsia="Courier New" w:hAnsi="Courier New" w:cs="Courier New"/>
          <w:sz w:val="24"/>
          <w:szCs w:val="24"/>
        </w:rPr>
        <w:t xml:space="preserve"> can multi-task, </w:t>
      </w:r>
      <w:r w:rsidR="00E971BE" w:rsidRPr="00255145">
        <w:rPr>
          <w:rFonts w:ascii="Courier New" w:eastAsia="Courier New" w:hAnsi="Courier New" w:cs="Courier New"/>
          <w:sz w:val="24"/>
          <w:szCs w:val="24"/>
        </w:rPr>
        <w:t xml:space="preserve">can </w:t>
      </w:r>
      <w:r w:rsidRPr="00255145">
        <w:rPr>
          <w:rFonts w:ascii="Courier New" w:eastAsia="Courier New" w:hAnsi="Courier New" w:cs="Courier New"/>
          <w:sz w:val="24"/>
          <w:szCs w:val="24"/>
        </w:rPr>
        <w:t xml:space="preserve">work under pressure </w:t>
      </w:r>
      <w:r w:rsidR="0062256A">
        <w:rPr>
          <w:rFonts w:ascii="Courier New" w:eastAsia="Courier New" w:hAnsi="Courier New" w:cs="Courier New"/>
          <w:sz w:val="24"/>
          <w:szCs w:val="24"/>
        </w:rPr>
        <w:t>and a</w:t>
      </w:r>
      <w:r w:rsidRPr="00255145">
        <w:rPr>
          <w:rFonts w:ascii="Courier New" w:eastAsia="Courier New" w:hAnsi="Courier New" w:cs="Courier New"/>
          <w:sz w:val="24"/>
          <w:szCs w:val="24"/>
        </w:rPr>
        <w:t xml:space="preserve"> hard-working st</w:t>
      </w:r>
      <w:r w:rsidR="0062256A">
        <w:rPr>
          <w:rFonts w:ascii="Courier New" w:eastAsia="Courier New" w:hAnsi="Courier New" w:cs="Courier New"/>
          <w:sz w:val="24"/>
          <w:szCs w:val="24"/>
        </w:rPr>
        <w:t>udent assistant.</w:t>
      </w:r>
    </w:p>
    <w:p w:rsidR="00EF0A39" w:rsidRPr="00255145" w:rsidRDefault="00EF0A39" w:rsidP="00E971BE">
      <w:pPr>
        <w:pStyle w:val="Heading1"/>
        <w:keepNext w:val="0"/>
        <w:keepLines w:val="0"/>
        <w:pBdr>
          <w:top w:val="nil"/>
          <w:left w:val="nil"/>
          <w:bottom w:val="single" w:sz="4" w:space="1" w:color="000000"/>
          <w:right w:val="nil"/>
          <w:between w:val="nil"/>
        </w:pBdr>
        <w:spacing w:line="240" w:lineRule="auto"/>
        <w:jc w:val="both"/>
        <w:rPr>
          <w:rFonts w:ascii="Courier New" w:eastAsia="Courier New" w:hAnsi="Courier New" w:cs="Courier New"/>
          <w:b/>
          <w:color w:val="002060"/>
          <w:sz w:val="24"/>
          <w:szCs w:val="24"/>
        </w:rPr>
      </w:pPr>
      <w:bookmarkStart w:id="18" w:name="_Toc93917787"/>
      <w:bookmarkStart w:id="19" w:name="_Toc93918700"/>
      <w:bookmarkStart w:id="20" w:name="_Toc93919047"/>
      <w:r w:rsidRPr="00255145">
        <w:rPr>
          <w:rFonts w:ascii="Courier New" w:eastAsia="Courier New" w:hAnsi="Courier New" w:cs="Courier New"/>
          <w:b/>
          <w:color w:val="002060"/>
          <w:sz w:val="24"/>
          <w:szCs w:val="24"/>
        </w:rPr>
        <w:t>Core Skills &amp; Achievements</w:t>
      </w:r>
      <w:bookmarkEnd w:id="18"/>
      <w:bookmarkEnd w:id="19"/>
      <w:bookmarkEnd w:id="20"/>
      <w:r w:rsidRPr="00255145">
        <w:rPr>
          <w:rFonts w:ascii="Courier New" w:eastAsia="Courier New" w:hAnsi="Courier New" w:cs="Courier New"/>
          <w:b/>
          <w:color w:val="002060"/>
          <w:sz w:val="24"/>
          <w:szCs w:val="24"/>
        </w:rPr>
        <w:t xml:space="preserve"> </w:t>
      </w:r>
    </w:p>
    <w:tbl>
      <w:tblPr>
        <w:tblW w:w="9350" w:type="dxa"/>
        <w:tblBorders>
          <w:top w:val="nil"/>
          <w:left w:val="nil"/>
          <w:bottom w:val="nil"/>
          <w:right w:val="nil"/>
          <w:insideH w:val="nil"/>
          <w:insideV w:val="nil"/>
        </w:tblBorders>
        <w:tblLayout w:type="fixed"/>
        <w:tblLook w:val="0400" w:firstRow="0" w:lastRow="0" w:firstColumn="0" w:lastColumn="0" w:noHBand="0" w:noVBand="1"/>
      </w:tblPr>
      <w:tblGrid>
        <w:gridCol w:w="4675"/>
        <w:gridCol w:w="4675"/>
      </w:tblGrid>
      <w:tr w:rsidR="00EF0A39" w:rsidRPr="00255145" w:rsidTr="00185CDD">
        <w:tc>
          <w:tcPr>
            <w:tcW w:w="4675" w:type="dxa"/>
          </w:tcPr>
          <w:p w:rsidR="00EF0A39" w:rsidRPr="00255145" w:rsidRDefault="00EF0A39" w:rsidP="006F513B">
            <w:pPr>
              <w:pStyle w:val="Heading2"/>
              <w:keepNext w:val="0"/>
              <w:keepLines w:val="0"/>
              <w:numPr>
                <w:ilvl w:val="0"/>
                <w:numId w:val="34"/>
              </w:numPr>
              <w:spacing w:before="0" w:line="240" w:lineRule="auto"/>
              <w:jc w:val="both"/>
              <w:rPr>
                <w:sz w:val="24"/>
                <w:szCs w:val="24"/>
              </w:rPr>
            </w:pPr>
            <w:r w:rsidRPr="00255145">
              <w:rPr>
                <w:rFonts w:ascii="Courier New" w:eastAsia="Courier New" w:hAnsi="Courier New" w:cs="Courier New"/>
                <w:color w:val="000000"/>
                <w:sz w:val="24"/>
                <w:szCs w:val="24"/>
              </w:rPr>
              <w:t>Photoshop</w:t>
            </w:r>
          </w:p>
        </w:tc>
        <w:tc>
          <w:tcPr>
            <w:tcW w:w="4675" w:type="dxa"/>
          </w:tcPr>
          <w:p w:rsidR="00EF0A39" w:rsidRPr="00255145" w:rsidRDefault="00EF0A39" w:rsidP="006F513B">
            <w:pPr>
              <w:pStyle w:val="Heading2"/>
              <w:keepNext w:val="0"/>
              <w:keepLines w:val="0"/>
              <w:numPr>
                <w:ilvl w:val="0"/>
                <w:numId w:val="34"/>
              </w:numPr>
              <w:spacing w:before="0" w:line="240" w:lineRule="auto"/>
              <w:jc w:val="both"/>
              <w:rPr>
                <w:sz w:val="24"/>
                <w:szCs w:val="24"/>
              </w:rPr>
            </w:pPr>
            <w:r w:rsidRPr="00255145">
              <w:rPr>
                <w:rFonts w:ascii="Courier New" w:eastAsia="Courier New" w:hAnsi="Courier New" w:cs="Courier New"/>
                <w:color w:val="000000"/>
                <w:sz w:val="24"/>
                <w:szCs w:val="24"/>
              </w:rPr>
              <w:t>Encoder</w:t>
            </w:r>
          </w:p>
        </w:tc>
      </w:tr>
      <w:tr w:rsidR="00EF0A39" w:rsidRPr="00255145" w:rsidTr="00185CDD">
        <w:tc>
          <w:tcPr>
            <w:tcW w:w="4675" w:type="dxa"/>
          </w:tcPr>
          <w:p w:rsidR="00EF0A39" w:rsidRPr="00255145" w:rsidRDefault="00EF0A39" w:rsidP="006F513B">
            <w:pPr>
              <w:pStyle w:val="Heading2"/>
              <w:keepNext w:val="0"/>
              <w:keepLines w:val="0"/>
              <w:numPr>
                <w:ilvl w:val="0"/>
                <w:numId w:val="34"/>
              </w:numPr>
              <w:spacing w:before="0" w:line="240" w:lineRule="auto"/>
              <w:jc w:val="both"/>
              <w:rPr>
                <w:sz w:val="24"/>
                <w:szCs w:val="24"/>
              </w:rPr>
            </w:pPr>
            <w:r w:rsidRPr="00255145">
              <w:rPr>
                <w:rFonts w:ascii="Courier New" w:eastAsia="Courier New" w:hAnsi="Courier New" w:cs="Courier New"/>
                <w:color w:val="000000"/>
                <w:sz w:val="24"/>
                <w:szCs w:val="24"/>
              </w:rPr>
              <w:t>Video Editor</w:t>
            </w:r>
          </w:p>
        </w:tc>
        <w:tc>
          <w:tcPr>
            <w:tcW w:w="4675" w:type="dxa"/>
          </w:tcPr>
          <w:p w:rsidR="00EF0A39" w:rsidRPr="00255145" w:rsidRDefault="00EF0A39" w:rsidP="006F513B">
            <w:pPr>
              <w:pStyle w:val="Heading2"/>
              <w:keepNext w:val="0"/>
              <w:keepLines w:val="0"/>
              <w:numPr>
                <w:ilvl w:val="0"/>
                <w:numId w:val="34"/>
              </w:numPr>
              <w:spacing w:before="0" w:line="240" w:lineRule="auto"/>
              <w:jc w:val="both"/>
              <w:rPr>
                <w:sz w:val="24"/>
                <w:szCs w:val="24"/>
              </w:rPr>
            </w:pPr>
            <w:r w:rsidRPr="00255145">
              <w:rPr>
                <w:rFonts w:ascii="Courier New" w:eastAsia="Courier New" w:hAnsi="Courier New" w:cs="Courier New"/>
                <w:color w:val="000000"/>
                <w:sz w:val="24"/>
                <w:szCs w:val="24"/>
              </w:rPr>
              <w:t>Photocopy Machine</w:t>
            </w:r>
          </w:p>
        </w:tc>
      </w:tr>
      <w:tr w:rsidR="00EF0A39" w:rsidRPr="00255145" w:rsidTr="00185CDD">
        <w:tc>
          <w:tcPr>
            <w:tcW w:w="4675" w:type="dxa"/>
          </w:tcPr>
          <w:p w:rsidR="00EF0A39" w:rsidRPr="00255145" w:rsidRDefault="00EF0A39" w:rsidP="006F513B">
            <w:pPr>
              <w:pStyle w:val="Heading2"/>
              <w:keepNext w:val="0"/>
              <w:keepLines w:val="0"/>
              <w:numPr>
                <w:ilvl w:val="0"/>
                <w:numId w:val="34"/>
              </w:numPr>
              <w:spacing w:before="0" w:line="240" w:lineRule="auto"/>
              <w:jc w:val="both"/>
              <w:rPr>
                <w:sz w:val="24"/>
                <w:szCs w:val="24"/>
              </w:rPr>
            </w:pPr>
            <w:r w:rsidRPr="00255145">
              <w:rPr>
                <w:rFonts w:ascii="Courier New" w:eastAsia="Courier New" w:hAnsi="Courier New" w:cs="Courier New"/>
                <w:color w:val="000000"/>
                <w:sz w:val="24"/>
                <w:szCs w:val="24"/>
              </w:rPr>
              <w:t>ID Maker</w:t>
            </w:r>
          </w:p>
        </w:tc>
        <w:tc>
          <w:tcPr>
            <w:tcW w:w="4675" w:type="dxa"/>
          </w:tcPr>
          <w:p w:rsidR="00EF0A39" w:rsidRPr="00255145" w:rsidRDefault="00EF0A39" w:rsidP="006F513B">
            <w:pPr>
              <w:pStyle w:val="Heading2"/>
              <w:keepNext w:val="0"/>
              <w:keepLines w:val="0"/>
              <w:numPr>
                <w:ilvl w:val="0"/>
                <w:numId w:val="34"/>
              </w:numPr>
              <w:spacing w:before="0" w:line="240" w:lineRule="auto"/>
              <w:jc w:val="both"/>
              <w:rPr>
                <w:sz w:val="24"/>
                <w:szCs w:val="24"/>
              </w:rPr>
            </w:pPr>
            <w:r w:rsidRPr="00255145">
              <w:rPr>
                <w:rFonts w:ascii="Courier New" w:eastAsia="Courier New" w:hAnsi="Courier New" w:cs="Courier New"/>
                <w:color w:val="000000"/>
                <w:sz w:val="24"/>
                <w:szCs w:val="24"/>
              </w:rPr>
              <w:t>Sociable</w:t>
            </w:r>
          </w:p>
        </w:tc>
      </w:tr>
    </w:tbl>
    <w:p w:rsidR="00EF0A39" w:rsidRPr="00255145" w:rsidRDefault="00EF0A39" w:rsidP="00E971BE">
      <w:pPr>
        <w:pStyle w:val="Heading1"/>
        <w:keepNext w:val="0"/>
        <w:keepLines w:val="0"/>
        <w:pBdr>
          <w:top w:val="nil"/>
          <w:left w:val="nil"/>
          <w:bottom w:val="single" w:sz="4" w:space="1" w:color="000000"/>
          <w:right w:val="nil"/>
          <w:between w:val="nil"/>
        </w:pBdr>
        <w:spacing w:line="240" w:lineRule="auto"/>
        <w:jc w:val="both"/>
        <w:rPr>
          <w:rFonts w:ascii="Courier New" w:eastAsia="Courier New" w:hAnsi="Courier New" w:cs="Courier New"/>
          <w:b/>
          <w:color w:val="002060"/>
          <w:sz w:val="24"/>
          <w:szCs w:val="24"/>
        </w:rPr>
      </w:pPr>
      <w:bookmarkStart w:id="21" w:name="_Toc93917788"/>
      <w:bookmarkStart w:id="22" w:name="_Toc93918701"/>
      <w:bookmarkStart w:id="23" w:name="_Toc93919048"/>
      <w:r w:rsidRPr="00255145">
        <w:rPr>
          <w:rFonts w:ascii="Courier New" w:eastAsia="Courier New" w:hAnsi="Courier New" w:cs="Courier New"/>
          <w:b/>
          <w:color w:val="002060"/>
          <w:sz w:val="24"/>
          <w:szCs w:val="24"/>
        </w:rPr>
        <w:t>Education</w:t>
      </w:r>
      <w:bookmarkEnd w:id="21"/>
      <w:bookmarkEnd w:id="22"/>
      <w:bookmarkEnd w:id="23"/>
    </w:p>
    <w:tbl>
      <w:tblPr>
        <w:tblW w:w="9360" w:type="dxa"/>
        <w:tblBorders>
          <w:top w:val="nil"/>
          <w:left w:val="nil"/>
          <w:bottom w:val="nil"/>
          <w:right w:val="nil"/>
          <w:insideH w:val="nil"/>
          <w:insideV w:val="nil"/>
        </w:tblBorders>
        <w:tblLayout w:type="fixed"/>
        <w:tblLook w:val="0400" w:firstRow="0" w:lastRow="0" w:firstColumn="0" w:lastColumn="0" w:noHBand="0" w:noVBand="1"/>
      </w:tblPr>
      <w:tblGrid>
        <w:gridCol w:w="2408"/>
        <w:gridCol w:w="349"/>
        <w:gridCol w:w="6603"/>
      </w:tblGrid>
      <w:tr w:rsidR="00EF0A39" w:rsidRPr="00255145" w:rsidTr="00185CDD">
        <w:tc>
          <w:tcPr>
            <w:tcW w:w="2408" w:type="dxa"/>
          </w:tcPr>
          <w:p w:rsidR="00EF0A39" w:rsidRPr="00255145" w:rsidRDefault="00EF0A39" w:rsidP="00E971BE">
            <w:pPr>
              <w:spacing w:line="240" w:lineRule="auto"/>
              <w:ind w:left="-105"/>
              <w:rPr>
                <w:rFonts w:ascii="Courier New" w:eastAsia="Courier New" w:hAnsi="Courier New" w:cs="Courier New"/>
                <w:sz w:val="24"/>
                <w:szCs w:val="24"/>
              </w:rPr>
            </w:pPr>
            <w:r w:rsidRPr="00255145">
              <w:rPr>
                <w:rFonts w:ascii="Courier New" w:eastAsia="Courier New" w:hAnsi="Courier New" w:cs="Courier New"/>
                <w:sz w:val="24"/>
                <w:szCs w:val="24"/>
              </w:rPr>
              <w:t>2021-2022</w:t>
            </w:r>
          </w:p>
        </w:tc>
        <w:tc>
          <w:tcPr>
            <w:tcW w:w="349" w:type="dxa"/>
          </w:tcPr>
          <w:p w:rsidR="00EF0A39" w:rsidRPr="00255145" w:rsidRDefault="00EF0A39" w:rsidP="00E971BE">
            <w:pPr>
              <w:spacing w:line="240" w:lineRule="auto"/>
              <w:rPr>
                <w:rFonts w:ascii="Courier New" w:eastAsia="Courier New" w:hAnsi="Courier New" w:cs="Courier New"/>
                <w:sz w:val="24"/>
                <w:szCs w:val="24"/>
              </w:rPr>
            </w:pPr>
            <w:r w:rsidRPr="00255145">
              <w:rPr>
                <w:rFonts w:ascii="Courier New" w:eastAsia="Courier New" w:hAnsi="Courier New" w:cs="Courier New"/>
                <w:sz w:val="24"/>
                <w:szCs w:val="24"/>
              </w:rPr>
              <w:t>:</w:t>
            </w:r>
          </w:p>
        </w:tc>
        <w:tc>
          <w:tcPr>
            <w:tcW w:w="6603" w:type="dxa"/>
          </w:tcPr>
          <w:p w:rsidR="00EF0A39" w:rsidRPr="00255145" w:rsidRDefault="00EF0A39" w:rsidP="00E971BE">
            <w:pPr>
              <w:spacing w:line="240" w:lineRule="auto"/>
              <w:rPr>
                <w:rFonts w:ascii="Courier New" w:eastAsia="Courier New" w:hAnsi="Courier New" w:cs="Courier New"/>
                <w:sz w:val="24"/>
                <w:szCs w:val="24"/>
              </w:rPr>
            </w:pPr>
            <w:r w:rsidRPr="00255145">
              <w:rPr>
                <w:rFonts w:ascii="Courier New" w:eastAsia="Courier New" w:hAnsi="Courier New" w:cs="Courier New"/>
                <w:sz w:val="24"/>
                <w:szCs w:val="24"/>
              </w:rPr>
              <w:t xml:space="preserve">Bachelor of Science in Information Technology </w:t>
            </w:r>
          </w:p>
          <w:p w:rsidR="00EF0A39" w:rsidRPr="00255145" w:rsidRDefault="00EF0A39" w:rsidP="00E971BE">
            <w:pPr>
              <w:spacing w:line="240" w:lineRule="auto"/>
              <w:rPr>
                <w:rFonts w:ascii="Courier New" w:eastAsia="Courier New" w:hAnsi="Courier New" w:cs="Courier New"/>
                <w:sz w:val="24"/>
                <w:szCs w:val="24"/>
              </w:rPr>
            </w:pPr>
            <w:r w:rsidRPr="00255145">
              <w:rPr>
                <w:rFonts w:ascii="Courier New" w:eastAsia="Courier New" w:hAnsi="Courier New" w:cs="Courier New"/>
                <w:sz w:val="24"/>
                <w:szCs w:val="24"/>
              </w:rPr>
              <w:t>Cebu Roosevelt Memorial Colleges</w:t>
            </w:r>
          </w:p>
          <w:p w:rsidR="00EF0A39" w:rsidRPr="00255145" w:rsidRDefault="00EF0A39" w:rsidP="00E971BE">
            <w:pPr>
              <w:spacing w:line="240" w:lineRule="auto"/>
              <w:rPr>
                <w:rFonts w:ascii="Courier New" w:eastAsia="Courier New" w:hAnsi="Courier New" w:cs="Courier New"/>
                <w:sz w:val="24"/>
                <w:szCs w:val="24"/>
              </w:rPr>
            </w:pPr>
            <w:r w:rsidRPr="00255145">
              <w:rPr>
                <w:rFonts w:ascii="Courier New" w:eastAsia="Courier New" w:hAnsi="Courier New" w:cs="Courier New"/>
                <w:sz w:val="24"/>
                <w:szCs w:val="24"/>
              </w:rPr>
              <w:t>San Vicente St., Bogo City, Cebu</w:t>
            </w:r>
          </w:p>
        </w:tc>
      </w:tr>
      <w:tr w:rsidR="00EF0A39" w:rsidRPr="00255145" w:rsidTr="00185CDD">
        <w:tc>
          <w:tcPr>
            <w:tcW w:w="2408" w:type="dxa"/>
          </w:tcPr>
          <w:p w:rsidR="00EF0A39" w:rsidRPr="00255145" w:rsidRDefault="00EF0A39" w:rsidP="00E971BE">
            <w:pPr>
              <w:spacing w:line="240" w:lineRule="auto"/>
              <w:ind w:left="-105"/>
              <w:rPr>
                <w:rFonts w:ascii="Courier New" w:eastAsia="Courier New" w:hAnsi="Courier New" w:cs="Courier New"/>
                <w:sz w:val="24"/>
                <w:szCs w:val="24"/>
              </w:rPr>
            </w:pPr>
            <w:r w:rsidRPr="00255145">
              <w:rPr>
                <w:rFonts w:ascii="Courier New" w:eastAsia="Courier New" w:hAnsi="Courier New" w:cs="Courier New"/>
                <w:sz w:val="24"/>
                <w:szCs w:val="24"/>
              </w:rPr>
              <w:t>2017-2018</w:t>
            </w:r>
          </w:p>
        </w:tc>
        <w:tc>
          <w:tcPr>
            <w:tcW w:w="349" w:type="dxa"/>
          </w:tcPr>
          <w:p w:rsidR="00EF0A39" w:rsidRPr="00255145" w:rsidRDefault="00EF0A39" w:rsidP="00E971BE">
            <w:pPr>
              <w:spacing w:line="240" w:lineRule="auto"/>
              <w:rPr>
                <w:rFonts w:ascii="Courier New" w:eastAsia="Courier New" w:hAnsi="Courier New" w:cs="Courier New"/>
                <w:sz w:val="24"/>
                <w:szCs w:val="24"/>
              </w:rPr>
            </w:pPr>
            <w:r w:rsidRPr="00255145">
              <w:rPr>
                <w:rFonts w:ascii="Courier New" w:eastAsia="Courier New" w:hAnsi="Courier New" w:cs="Courier New"/>
                <w:sz w:val="24"/>
                <w:szCs w:val="24"/>
              </w:rPr>
              <w:t>:</w:t>
            </w:r>
          </w:p>
        </w:tc>
        <w:tc>
          <w:tcPr>
            <w:tcW w:w="6603" w:type="dxa"/>
          </w:tcPr>
          <w:p w:rsidR="00EF0A39" w:rsidRPr="00255145" w:rsidRDefault="00EF0A39" w:rsidP="00E971BE">
            <w:pPr>
              <w:spacing w:line="240" w:lineRule="auto"/>
              <w:rPr>
                <w:rFonts w:ascii="Courier New" w:eastAsia="Courier New" w:hAnsi="Courier New" w:cs="Courier New"/>
                <w:sz w:val="24"/>
                <w:szCs w:val="24"/>
              </w:rPr>
            </w:pPr>
            <w:r w:rsidRPr="00255145">
              <w:rPr>
                <w:rFonts w:ascii="Courier New" w:eastAsia="Courier New" w:hAnsi="Courier New" w:cs="Courier New"/>
                <w:sz w:val="24"/>
                <w:szCs w:val="24"/>
              </w:rPr>
              <w:t>City of Bogo Science and Arts Academy (CBSAA)</w:t>
            </w:r>
          </w:p>
        </w:tc>
      </w:tr>
      <w:tr w:rsidR="00EF0A39" w:rsidRPr="00255145" w:rsidTr="00185CDD">
        <w:tc>
          <w:tcPr>
            <w:tcW w:w="2408" w:type="dxa"/>
          </w:tcPr>
          <w:p w:rsidR="00EF0A39" w:rsidRPr="00255145" w:rsidRDefault="00EF0A39" w:rsidP="00E971BE">
            <w:pPr>
              <w:spacing w:line="240" w:lineRule="auto"/>
              <w:ind w:left="-105"/>
              <w:rPr>
                <w:rFonts w:ascii="Courier New" w:eastAsia="Courier New" w:hAnsi="Courier New" w:cs="Courier New"/>
                <w:sz w:val="24"/>
                <w:szCs w:val="24"/>
              </w:rPr>
            </w:pPr>
          </w:p>
        </w:tc>
        <w:tc>
          <w:tcPr>
            <w:tcW w:w="349" w:type="dxa"/>
          </w:tcPr>
          <w:p w:rsidR="00EF0A39" w:rsidRPr="00255145" w:rsidRDefault="00EF0A39" w:rsidP="00E971BE">
            <w:pPr>
              <w:spacing w:line="240" w:lineRule="auto"/>
              <w:rPr>
                <w:rFonts w:ascii="Courier New" w:eastAsia="Courier New" w:hAnsi="Courier New" w:cs="Courier New"/>
                <w:sz w:val="24"/>
                <w:szCs w:val="24"/>
              </w:rPr>
            </w:pPr>
          </w:p>
        </w:tc>
        <w:tc>
          <w:tcPr>
            <w:tcW w:w="6603" w:type="dxa"/>
          </w:tcPr>
          <w:p w:rsidR="00EF0A39" w:rsidRPr="00255145" w:rsidRDefault="00EF0A39" w:rsidP="00E971BE">
            <w:pPr>
              <w:spacing w:line="240" w:lineRule="auto"/>
              <w:rPr>
                <w:rFonts w:ascii="Courier New" w:eastAsia="Courier New" w:hAnsi="Courier New" w:cs="Courier New"/>
                <w:sz w:val="24"/>
                <w:szCs w:val="24"/>
              </w:rPr>
            </w:pPr>
            <w:r w:rsidRPr="00255145">
              <w:rPr>
                <w:rFonts w:ascii="Courier New" w:eastAsia="Courier New" w:hAnsi="Courier New" w:cs="Courier New"/>
                <w:sz w:val="24"/>
                <w:szCs w:val="24"/>
              </w:rPr>
              <w:t>Cogon, Bogo City, Cebu</w:t>
            </w:r>
          </w:p>
        </w:tc>
      </w:tr>
      <w:tr w:rsidR="00EF0A39" w:rsidRPr="00255145" w:rsidTr="00185CDD">
        <w:tc>
          <w:tcPr>
            <w:tcW w:w="2408" w:type="dxa"/>
          </w:tcPr>
          <w:p w:rsidR="00EF0A39" w:rsidRPr="00255145" w:rsidRDefault="00E03551" w:rsidP="00E971BE">
            <w:pPr>
              <w:spacing w:line="240" w:lineRule="auto"/>
              <w:ind w:left="-105"/>
              <w:rPr>
                <w:rFonts w:ascii="Courier New" w:eastAsia="Courier New" w:hAnsi="Courier New" w:cs="Courier New"/>
                <w:sz w:val="24"/>
                <w:szCs w:val="24"/>
              </w:rPr>
            </w:pPr>
            <w:r w:rsidRPr="00255145">
              <w:rPr>
                <w:rFonts w:ascii="Courier New" w:eastAsia="Courier New" w:hAnsi="Courier New" w:cs="Courier New"/>
                <w:sz w:val="24"/>
                <w:szCs w:val="24"/>
              </w:rPr>
              <w:t>2006-2012</w:t>
            </w:r>
          </w:p>
        </w:tc>
        <w:tc>
          <w:tcPr>
            <w:tcW w:w="349" w:type="dxa"/>
          </w:tcPr>
          <w:p w:rsidR="00EF0A39" w:rsidRPr="00255145" w:rsidRDefault="00EF0A39" w:rsidP="00E971BE">
            <w:pPr>
              <w:spacing w:line="240" w:lineRule="auto"/>
              <w:rPr>
                <w:rFonts w:ascii="Courier New" w:eastAsia="Courier New" w:hAnsi="Courier New" w:cs="Courier New"/>
                <w:sz w:val="24"/>
                <w:szCs w:val="24"/>
              </w:rPr>
            </w:pPr>
            <w:r w:rsidRPr="00255145">
              <w:rPr>
                <w:rFonts w:ascii="Courier New" w:eastAsia="Courier New" w:hAnsi="Courier New" w:cs="Courier New"/>
                <w:sz w:val="24"/>
                <w:szCs w:val="24"/>
              </w:rPr>
              <w:t>:</w:t>
            </w:r>
          </w:p>
        </w:tc>
        <w:tc>
          <w:tcPr>
            <w:tcW w:w="6603" w:type="dxa"/>
          </w:tcPr>
          <w:p w:rsidR="00EF0A39" w:rsidRPr="00255145" w:rsidRDefault="00EF0A39" w:rsidP="00E971BE">
            <w:pPr>
              <w:spacing w:line="240" w:lineRule="auto"/>
              <w:rPr>
                <w:rFonts w:ascii="Courier New" w:eastAsia="Courier New" w:hAnsi="Courier New" w:cs="Courier New"/>
                <w:sz w:val="24"/>
                <w:szCs w:val="24"/>
              </w:rPr>
            </w:pPr>
            <w:r w:rsidRPr="00255145">
              <w:rPr>
                <w:rFonts w:ascii="Courier New" w:eastAsia="Courier New" w:hAnsi="Courier New" w:cs="Courier New"/>
                <w:sz w:val="24"/>
                <w:szCs w:val="24"/>
              </w:rPr>
              <w:t xml:space="preserve">Cayang Elementary School </w:t>
            </w:r>
          </w:p>
        </w:tc>
      </w:tr>
      <w:tr w:rsidR="00EF0A39" w:rsidRPr="00255145" w:rsidTr="00185CDD">
        <w:tc>
          <w:tcPr>
            <w:tcW w:w="2408" w:type="dxa"/>
          </w:tcPr>
          <w:p w:rsidR="00EF0A39" w:rsidRPr="00255145" w:rsidRDefault="00EF0A39" w:rsidP="00E971BE">
            <w:pPr>
              <w:spacing w:line="240" w:lineRule="auto"/>
              <w:ind w:left="-105"/>
              <w:rPr>
                <w:rFonts w:ascii="Courier New" w:eastAsia="Courier New" w:hAnsi="Courier New" w:cs="Courier New"/>
                <w:sz w:val="24"/>
                <w:szCs w:val="24"/>
              </w:rPr>
            </w:pPr>
          </w:p>
        </w:tc>
        <w:tc>
          <w:tcPr>
            <w:tcW w:w="349" w:type="dxa"/>
          </w:tcPr>
          <w:p w:rsidR="00EF0A39" w:rsidRPr="00255145" w:rsidRDefault="00EF0A39" w:rsidP="00E971BE">
            <w:pPr>
              <w:spacing w:line="240" w:lineRule="auto"/>
              <w:rPr>
                <w:rFonts w:ascii="Courier New" w:eastAsia="Courier New" w:hAnsi="Courier New" w:cs="Courier New"/>
                <w:sz w:val="24"/>
                <w:szCs w:val="24"/>
              </w:rPr>
            </w:pPr>
          </w:p>
        </w:tc>
        <w:tc>
          <w:tcPr>
            <w:tcW w:w="6603" w:type="dxa"/>
          </w:tcPr>
          <w:p w:rsidR="00EF0A39" w:rsidRPr="00255145" w:rsidRDefault="00EF0A39" w:rsidP="00E971BE">
            <w:pPr>
              <w:spacing w:line="240" w:lineRule="auto"/>
              <w:rPr>
                <w:rFonts w:ascii="Courier New" w:eastAsia="Courier New" w:hAnsi="Courier New" w:cs="Courier New"/>
                <w:sz w:val="24"/>
                <w:szCs w:val="24"/>
              </w:rPr>
            </w:pPr>
            <w:r w:rsidRPr="00255145">
              <w:rPr>
                <w:rFonts w:ascii="Courier New" w:eastAsia="Courier New" w:hAnsi="Courier New" w:cs="Courier New"/>
                <w:sz w:val="24"/>
                <w:szCs w:val="24"/>
              </w:rPr>
              <w:t>Cayang, Bogo City, Cebu</w:t>
            </w:r>
          </w:p>
        </w:tc>
      </w:tr>
    </w:tbl>
    <w:p w:rsidR="00EF0A39" w:rsidRPr="00255145" w:rsidRDefault="00EF0A39" w:rsidP="00E971BE">
      <w:pPr>
        <w:pStyle w:val="Heading1"/>
        <w:keepNext w:val="0"/>
        <w:keepLines w:val="0"/>
        <w:pBdr>
          <w:top w:val="nil"/>
          <w:left w:val="nil"/>
          <w:bottom w:val="single" w:sz="4" w:space="1" w:color="000000"/>
          <w:right w:val="nil"/>
          <w:between w:val="nil"/>
        </w:pBdr>
        <w:spacing w:line="240" w:lineRule="auto"/>
        <w:jc w:val="both"/>
        <w:rPr>
          <w:rFonts w:ascii="Courier New" w:eastAsia="Courier New" w:hAnsi="Courier New" w:cs="Courier New"/>
          <w:b/>
          <w:color w:val="002060"/>
          <w:sz w:val="24"/>
          <w:szCs w:val="24"/>
        </w:rPr>
      </w:pPr>
      <w:bookmarkStart w:id="24" w:name="_Toc93917789"/>
      <w:bookmarkStart w:id="25" w:name="_Toc93918702"/>
      <w:bookmarkStart w:id="26" w:name="_Toc93919049"/>
      <w:r w:rsidRPr="00255145">
        <w:rPr>
          <w:rFonts w:ascii="Courier New" w:eastAsia="Courier New" w:hAnsi="Courier New" w:cs="Courier New"/>
          <w:b/>
          <w:color w:val="002060"/>
          <w:sz w:val="24"/>
          <w:szCs w:val="24"/>
        </w:rPr>
        <w:t>References</w:t>
      </w:r>
      <w:bookmarkEnd w:id="24"/>
      <w:bookmarkEnd w:id="25"/>
      <w:bookmarkEnd w:id="26"/>
    </w:p>
    <w:p w:rsidR="00D03BE5" w:rsidRPr="00255145" w:rsidRDefault="00D03BE5" w:rsidP="00D03BE5">
      <w:pPr>
        <w:pStyle w:val="NoSpacing"/>
        <w:rPr>
          <w:rFonts w:ascii="Courier New" w:hAnsi="Courier New" w:cs="Courier New"/>
          <w:b/>
          <w:sz w:val="24"/>
          <w:szCs w:val="24"/>
        </w:rPr>
      </w:pPr>
    </w:p>
    <w:p w:rsidR="00EF0A39" w:rsidRPr="00255145" w:rsidRDefault="00E03551" w:rsidP="00D03BE5">
      <w:pPr>
        <w:pStyle w:val="NoSpacing"/>
        <w:rPr>
          <w:rFonts w:ascii="Courier New" w:hAnsi="Courier New" w:cs="Courier New"/>
          <w:b/>
          <w:sz w:val="24"/>
          <w:szCs w:val="24"/>
        </w:rPr>
      </w:pPr>
      <w:r w:rsidRPr="00255145">
        <w:rPr>
          <w:rFonts w:ascii="Courier New" w:hAnsi="Courier New" w:cs="Courier New"/>
          <w:b/>
          <w:sz w:val="24"/>
          <w:szCs w:val="24"/>
        </w:rPr>
        <w:t>DR. JONEL GELIG</w:t>
      </w:r>
    </w:p>
    <w:p w:rsidR="00EF0A39" w:rsidRPr="00255145" w:rsidRDefault="00EF0A39" w:rsidP="00D03BE5">
      <w:pPr>
        <w:pStyle w:val="NoSpacing"/>
        <w:rPr>
          <w:rFonts w:ascii="Courier New" w:hAnsi="Courier New" w:cs="Courier New"/>
          <w:sz w:val="24"/>
          <w:szCs w:val="24"/>
        </w:rPr>
      </w:pPr>
      <w:r w:rsidRPr="00255145">
        <w:rPr>
          <w:rFonts w:ascii="Courier New" w:hAnsi="Courier New" w:cs="Courier New"/>
          <w:sz w:val="24"/>
          <w:szCs w:val="24"/>
        </w:rPr>
        <w:t>CCS Dean</w:t>
      </w:r>
    </w:p>
    <w:p w:rsidR="00EF0A39" w:rsidRPr="00255145" w:rsidRDefault="00EF0A39" w:rsidP="00D03BE5">
      <w:pPr>
        <w:pStyle w:val="NoSpacing"/>
        <w:rPr>
          <w:rFonts w:ascii="Courier New" w:hAnsi="Courier New" w:cs="Courier New"/>
          <w:sz w:val="24"/>
          <w:szCs w:val="24"/>
        </w:rPr>
      </w:pPr>
      <w:r w:rsidRPr="00255145">
        <w:rPr>
          <w:rFonts w:ascii="Courier New" w:hAnsi="Courier New" w:cs="Courier New"/>
          <w:sz w:val="24"/>
          <w:szCs w:val="24"/>
        </w:rPr>
        <w:t>Cebu Roosevelt Memorial Colleges</w:t>
      </w:r>
    </w:p>
    <w:p w:rsidR="00EF0A39" w:rsidRPr="00255145" w:rsidRDefault="00EF0A39" w:rsidP="00D03BE5">
      <w:pPr>
        <w:pStyle w:val="NoSpacing"/>
        <w:rPr>
          <w:rFonts w:ascii="Courier New" w:hAnsi="Courier New" w:cs="Courier New"/>
          <w:sz w:val="24"/>
          <w:szCs w:val="24"/>
        </w:rPr>
      </w:pPr>
      <w:r w:rsidRPr="00255145">
        <w:rPr>
          <w:rFonts w:ascii="Courier New" w:hAnsi="Courier New" w:cs="Courier New"/>
          <w:sz w:val="24"/>
          <w:szCs w:val="24"/>
        </w:rPr>
        <w:t>San Vicente St., Bogo City, Cebu</w:t>
      </w:r>
    </w:p>
    <w:p w:rsidR="00E971BE" w:rsidRPr="00255145" w:rsidRDefault="00EF0A39" w:rsidP="00D03BE5">
      <w:pPr>
        <w:pStyle w:val="NoSpacing"/>
        <w:rPr>
          <w:rFonts w:ascii="Courier New" w:hAnsi="Courier New" w:cs="Courier New"/>
          <w:sz w:val="24"/>
          <w:szCs w:val="24"/>
        </w:rPr>
      </w:pPr>
      <w:r w:rsidRPr="00255145">
        <w:rPr>
          <w:rFonts w:ascii="Courier New" w:hAnsi="Courier New" w:cs="Courier New"/>
          <w:sz w:val="24"/>
          <w:szCs w:val="24"/>
        </w:rPr>
        <w:t>0977-842-4200</w:t>
      </w:r>
    </w:p>
    <w:p w:rsidR="006677A7" w:rsidRPr="00255145" w:rsidRDefault="006677A7" w:rsidP="00D03BE5">
      <w:pPr>
        <w:pStyle w:val="NoSpacing"/>
        <w:rPr>
          <w:rFonts w:ascii="Courier New" w:hAnsi="Courier New" w:cs="Courier New"/>
          <w:sz w:val="24"/>
          <w:szCs w:val="24"/>
        </w:rPr>
      </w:pPr>
    </w:p>
    <w:p w:rsidR="006677A7" w:rsidRPr="00255145" w:rsidRDefault="00E03551" w:rsidP="00D03BE5">
      <w:pPr>
        <w:pStyle w:val="NoSpacing"/>
        <w:rPr>
          <w:rFonts w:ascii="Courier New" w:hAnsi="Courier New" w:cs="Courier New"/>
          <w:b/>
          <w:sz w:val="24"/>
          <w:szCs w:val="24"/>
        </w:rPr>
      </w:pPr>
      <w:r w:rsidRPr="00255145">
        <w:rPr>
          <w:rFonts w:ascii="Courier New" w:hAnsi="Courier New" w:cs="Courier New"/>
          <w:b/>
          <w:sz w:val="24"/>
          <w:szCs w:val="24"/>
        </w:rPr>
        <w:t>MR. JACINTO ANTONIO LEPITEN JR.</w:t>
      </w:r>
    </w:p>
    <w:p w:rsidR="006677A7" w:rsidRPr="00255145" w:rsidRDefault="006677A7" w:rsidP="00D03BE5">
      <w:pPr>
        <w:pStyle w:val="NoSpacing"/>
        <w:rPr>
          <w:rFonts w:ascii="Courier New" w:hAnsi="Courier New" w:cs="Courier New"/>
          <w:sz w:val="24"/>
          <w:szCs w:val="24"/>
        </w:rPr>
      </w:pPr>
      <w:r w:rsidRPr="00255145">
        <w:rPr>
          <w:rFonts w:ascii="Courier New" w:hAnsi="Courier New" w:cs="Courier New"/>
          <w:sz w:val="24"/>
          <w:szCs w:val="24"/>
        </w:rPr>
        <w:t>Property Costudian Purchaser</w:t>
      </w:r>
    </w:p>
    <w:p w:rsidR="006677A7" w:rsidRPr="00255145" w:rsidRDefault="006677A7" w:rsidP="00D03BE5">
      <w:pPr>
        <w:pStyle w:val="NoSpacing"/>
        <w:rPr>
          <w:rFonts w:ascii="Courier New" w:hAnsi="Courier New" w:cs="Courier New"/>
          <w:sz w:val="24"/>
          <w:szCs w:val="24"/>
        </w:rPr>
      </w:pPr>
      <w:r w:rsidRPr="00255145">
        <w:rPr>
          <w:rFonts w:ascii="Courier New" w:hAnsi="Courier New" w:cs="Courier New"/>
          <w:sz w:val="24"/>
          <w:szCs w:val="24"/>
        </w:rPr>
        <w:t>Cebu Roosevelt Memorial Colleges</w:t>
      </w:r>
    </w:p>
    <w:p w:rsidR="006677A7" w:rsidRPr="00255145" w:rsidRDefault="006677A7" w:rsidP="00D03BE5">
      <w:pPr>
        <w:pStyle w:val="NoSpacing"/>
        <w:rPr>
          <w:rFonts w:ascii="Courier New" w:hAnsi="Courier New" w:cs="Courier New"/>
          <w:sz w:val="24"/>
          <w:szCs w:val="24"/>
        </w:rPr>
      </w:pPr>
      <w:r w:rsidRPr="00255145">
        <w:rPr>
          <w:rFonts w:ascii="Courier New" w:hAnsi="Courier New" w:cs="Courier New"/>
          <w:sz w:val="24"/>
          <w:szCs w:val="24"/>
        </w:rPr>
        <w:t>San Vicente St., Bogo City, Cebu</w:t>
      </w:r>
    </w:p>
    <w:p w:rsidR="006677A7" w:rsidRPr="00255145" w:rsidRDefault="006677A7" w:rsidP="00D03BE5">
      <w:pPr>
        <w:pStyle w:val="NoSpacing"/>
        <w:rPr>
          <w:rFonts w:ascii="Courier New" w:hAnsi="Courier New" w:cs="Courier New"/>
          <w:sz w:val="24"/>
          <w:szCs w:val="24"/>
        </w:rPr>
      </w:pPr>
      <w:r w:rsidRPr="00255145">
        <w:rPr>
          <w:rFonts w:ascii="Courier New" w:hAnsi="Courier New" w:cs="Courier New"/>
          <w:sz w:val="24"/>
          <w:szCs w:val="24"/>
        </w:rPr>
        <w:t>0967-012-7747</w:t>
      </w:r>
    </w:p>
    <w:p w:rsidR="00EF0A39" w:rsidRPr="0062256A" w:rsidRDefault="00E971BE" w:rsidP="00E03551">
      <w:pPr>
        <w:pStyle w:val="NoSpacing"/>
        <w:rPr>
          <w:rFonts w:ascii="Courier New" w:hAnsi="Courier New" w:cs="Courier New"/>
          <w:b/>
          <w:sz w:val="24"/>
          <w:szCs w:val="24"/>
        </w:rPr>
      </w:pPr>
      <w:r w:rsidRPr="00255145">
        <w:rPr>
          <w:b/>
          <w:sz w:val="24"/>
          <w:szCs w:val="24"/>
        </w:rPr>
        <w:br w:type="page"/>
      </w:r>
      <w:bookmarkStart w:id="27" w:name="_tyjcwt" w:colFirst="0" w:colLast="0"/>
      <w:bookmarkEnd w:id="27"/>
      <w:r w:rsidR="0062256A" w:rsidRPr="0062256A">
        <w:rPr>
          <w:rFonts w:ascii="Courier New" w:hAnsi="Courier New" w:cs="Courier New"/>
          <w:b/>
          <w:noProof/>
          <w:sz w:val="24"/>
          <w:szCs w:val="24"/>
          <w:lang w:val="en-US"/>
        </w:rPr>
        <w:lastRenderedPageBreak/>
        <w:drawing>
          <wp:anchor distT="114300" distB="114300" distL="114300" distR="114300" simplePos="0" relativeHeight="251317248" behindDoc="1" locked="0" layoutInCell="1" hidden="0" allowOverlap="1" wp14:anchorId="4ADFA075" wp14:editId="001B8D5D">
            <wp:simplePos x="0" y="0"/>
            <wp:positionH relativeFrom="column">
              <wp:posOffset>4485794</wp:posOffset>
            </wp:positionH>
            <wp:positionV relativeFrom="paragraph">
              <wp:posOffset>0</wp:posOffset>
            </wp:positionV>
            <wp:extent cx="945515" cy="943610"/>
            <wp:effectExtent l="0" t="0" r="0" b="0"/>
            <wp:wrapTight wrapText="bothSides">
              <wp:wrapPolygon edited="0">
                <wp:start x="0" y="0"/>
                <wp:lineTo x="0" y="21367"/>
                <wp:lineTo x="21324" y="21367"/>
                <wp:lineTo x="21324" y="0"/>
                <wp:lineTo x="0" y="0"/>
              </wp:wrapPolygon>
            </wp:wrapTight>
            <wp:docPr id="24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0"/>
                    <a:srcRect b="12121"/>
                    <a:stretch>
                      <a:fillRect/>
                    </a:stretch>
                  </pic:blipFill>
                  <pic:spPr>
                    <a:xfrm>
                      <a:off x="0" y="0"/>
                      <a:ext cx="945515" cy="943610"/>
                    </a:xfrm>
                    <a:prstGeom prst="rect">
                      <a:avLst/>
                    </a:prstGeom>
                    <a:ln/>
                  </pic:spPr>
                </pic:pic>
              </a:graphicData>
            </a:graphic>
            <wp14:sizeRelH relativeFrom="margin">
              <wp14:pctWidth>0</wp14:pctWidth>
            </wp14:sizeRelH>
            <wp14:sizeRelV relativeFrom="margin">
              <wp14:pctHeight>0</wp14:pctHeight>
            </wp14:sizeRelV>
          </wp:anchor>
        </w:drawing>
      </w:r>
      <w:r w:rsidR="00596E06">
        <w:rPr>
          <w:rFonts w:ascii="Courier New" w:hAnsi="Courier New" w:cs="Courier New"/>
          <w:b/>
          <w:noProof/>
          <w:sz w:val="24"/>
          <w:szCs w:val="24"/>
        </w:rPr>
        <w:pict>
          <v:rect id="Rectangle 241" o:spid="_x0000_s1311" style="position:absolute;margin-left:351.1pt;margin-top:1in;width:74pt;height:74pt;z-index:251457536;visibility:visible;mso-wrap-style:square;mso-wrap-distance-left:9pt;mso-wrap-distance-top:0;mso-wrap-distance-right:9pt;mso-wrap-distance-bottom:0;mso-position-horizontal-relative:margin;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IKLwIAAFYEAAAOAAAAZHJzL2Uyb0RvYy54bWysVNuOEzEMfUfiH6K807m03e1Wna7QliKk&#10;FVQsfICbSToRuZFkO9O/x8mUbYEHJMQ8ZOzYYx/bx7O6H7QiR+6DtKah1aSkhBtmW2kODf36Zftm&#10;QUmIYFpQ1vCGnnig9+vXr1a9W/Ladla13BMMYsKydw3tYnTLogis4xrCxDpu0Cis1xBR9Yei9dBj&#10;dK2Kuixvit761nnLeAh4uxmNdJ3jC8FZ/CRE4JGohiK2mE+fz306i/UKlgcPrpPsDAP+AYUGaTDp&#10;S6gNRCDPXv4RSkvmbbAiTpjVhRVCMp5rwGqq8rdqnjpwPNeCzQnupU3h/4VlH487T2Tb0HpWUWJA&#10;45A+Y9vAHBQn6RJb1LuwRM8nt/NnLaCY6h2E1+mNlZChobPFop7NsdGnhk6n1U2Sc4v5EAlDh7v6&#10;tirRztDhLKO9uARyPsT33GqShIZ6hJIbC8fHEEfXny4pr7FbqVROoQzpkYL1bY4PSCahIGIq7bC8&#10;YA45TrBKtumb9HWmGX9QnhwBCdJ+y9Uiml+8Ur4NhG50yqaxKC0jkldJ3dBFmZ7xuuPQvjMtiSeH&#10;zTTIe5qQBU2J4rglKGTAEaT6ux+iUQZblGYwdj1JcdgPeWzVdJ6ipbu9bU84zODYViLkRwhxBx7p&#10;jIPtkeKY+fszeESjPhjk0F01q+e4E9eKv1b21woY1lncHBY9JaPyEPMmjXN4+xytkHlEFzBn3Eje&#10;POTzoqXtuNaz1+V3sP4BAAD//wMAUEsDBBQABgAIAAAAIQBOHTEZ3wAAAAsBAAAPAAAAZHJzL2Rv&#10;d25yZXYueG1sTI/BTsMwEETvSPyDtUjcqJOoRU2IU6EixAUhKIjzNjZxIF6nsZuGfn23JzjuzNPs&#10;TLmaXCdGM4TWk4J0loAwVHvdUqPg4/3xZgkiRCSNnSej4NcEWFWXFyUW2h/ozYyb2AgOoVCgAhtj&#10;X0gZamschpnvDbH35QeHkc+hkXrAA4e7TmZJcisdtsQfLPZmbU39s9m7c8r682U3vn7vnu3xIdVP&#10;GqPMlbq+mu7vQEQzxT8YzvW5OlTcaev3pIPoFCzTdMEoG/M5j2IiX+SsbBVkeZaArEr5f0N1AgAA&#10;//8DAFBLAQItABQABgAIAAAAIQC2gziS/gAAAOEBAAATAAAAAAAAAAAAAAAAAAAAAABbQ29udGVu&#10;dF9UeXBlc10ueG1sUEsBAi0AFAAGAAgAAAAhADj9If/WAAAAlAEAAAsAAAAAAAAAAAAAAAAALwEA&#10;AF9yZWxzLy5yZWxzUEsBAi0AFAAGAAgAAAAhAAqxYgovAgAAVgQAAA4AAAAAAAAAAAAAAAAALgIA&#10;AGRycy9lMm9Eb2MueG1sUEsBAi0AFAAGAAgAAAAhAE4dMRnfAAAACwEAAA8AAAAAAAAAAAAAAAAA&#10;iQQAAGRycy9kb3ducmV2LnhtbFBLBQYAAAAABAAEAPMAAACVBQAAAAA=&#10;" filled="f" strokecolor="black [3200]" strokeweight="1pt">
            <v:stroke startarrowwidth="narrow" startarrowlength="short" endarrowwidth="narrow" endarrowlength="short"/>
            <v:textbox style="mso-next-textbox:#Rectangle 241" inset="2.53958mm,2.53958mm,2.53958mm,2.53958mm">
              <w:txbxContent>
                <w:p w:rsidR="002B75E3" w:rsidRDefault="002B75E3" w:rsidP="00EF0A39">
                  <w:pPr>
                    <w:spacing w:line="240" w:lineRule="auto"/>
                    <w:textDirection w:val="btLr"/>
                  </w:pPr>
                </w:p>
              </w:txbxContent>
            </v:textbox>
            <w10:wrap anchorx="margin" anchory="page"/>
          </v:rect>
        </w:pict>
      </w:r>
      <w:r w:rsidRPr="0062256A">
        <w:rPr>
          <w:rFonts w:ascii="Courier New" w:hAnsi="Courier New" w:cs="Courier New"/>
          <w:b/>
          <w:sz w:val="24"/>
          <w:szCs w:val="24"/>
        </w:rPr>
        <w:t>S</w:t>
      </w:r>
      <w:r w:rsidR="00EF0A39" w:rsidRPr="0062256A">
        <w:rPr>
          <w:rFonts w:ascii="Courier New" w:hAnsi="Courier New" w:cs="Courier New"/>
          <w:b/>
          <w:sz w:val="24"/>
          <w:szCs w:val="24"/>
        </w:rPr>
        <w:t>herrybelle Canama</w:t>
      </w:r>
    </w:p>
    <w:p w:rsidR="00EF0A39" w:rsidRPr="0062256A" w:rsidRDefault="00EF0A39" w:rsidP="00E03551">
      <w:pPr>
        <w:pStyle w:val="NoSpacing"/>
        <w:rPr>
          <w:rFonts w:ascii="Courier New" w:hAnsi="Courier New" w:cs="Courier New"/>
          <w:sz w:val="24"/>
          <w:szCs w:val="24"/>
        </w:rPr>
      </w:pPr>
      <w:r w:rsidRPr="0062256A">
        <w:rPr>
          <w:rFonts w:ascii="Courier New" w:hAnsi="Courier New" w:cs="Courier New"/>
          <w:sz w:val="24"/>
          <w:szCs w:val="24"/>
        </w:rPr>
        <w:t>Gairan, Bogo City, Cebu</w:t>
      </w:r>
    </w:p>
    <w:p w:rsidR="00EF0A39" w:rsidRPr="0062256A" w:rsidRDefault="00EF0A39" w:rsidP="00E03551">
      <w:pPr>
        <w:pStyle w:val="NoSpacing"/>
        <w:rPr>
          <w:rFonts w:ascii="Courier New" w:hAnsi="Courier New" w:cs="Courier New"/>
          <w:sz w:val="24"/>
          <w:szCs w:val="24"/>
        </w:rPr>
      </w:pPr>
      <w:r w:rsidRPr="0062256A">
        <w:rPr>
          <w:rFonts w:ascii="Courier New" w:hAnsi="Courier New" w:cs="Courier New"/>
          <w:sz w:val="24"/>
          <w:szCs w:val="24"/>
        </w:rPr>
        <w:t>09205183966</w:t>
      </w:r>
    </w:p>
    <w:p w:rsidR="00EF0A39" w:rsidRPr="0062256A" w:rsidRDefault="00E03551" w:rsidP="00E03551">
      <w:pPr>
        <w:pStyle w:val="NoSpacing"/>
        <w:rPr>
          <w:rFonts w:ascii="Courier New" w:hAnsi="Courier New" w:cs="Courier New"/>
          <w:sz w:val="24"/>
          <w:szCs w:val="24"/>
        </w:rPr>
      </w:pPr>
      <w:r w:rsidRPr="0062256A">
        <w:rPr>
          <w:rFonts w:ascii="Courier New" w:hAnsi="Courier New" w:cs="Courier New"/>
          <w:sz w:val="24"/>
          <w:szCs w:val="24"/>
        </w:rPr>
        <w:t>canamasherry@gmail.com</w:t>
      </w:r>
    </w:p>
    <w:p w:rsidR="00E03551" w:rsidRPr="0062256A" w:rsidRDefault="00E03551" w:rsidP="00E03551">
      <w:pPr>
        <w:pStyle w:val="NoSpacing"/>
        <w:rPr>
          <w:rFonts w:ascii="Courier New" w:hAnsi="Courier New" w:cs="Courier New"/>
          <w:sz w:val="24"/>
          <w:szCs w:val="24"/>
        </w:rPr>
      </w:pPr>
    </w:p>
    <w:p w:rsidR="00EF0A39" w:rsidRPr="0062256A" w:rsidRDefault="00EF0A39" w:rsidP="00E971BE">
      <w:pPr>
        <w:pStyle w:val="Heading1"/>
        <w:pBdr>
          <w:top w:val="nil"/>
          <w:left w:val="nil"/>
          <w:bottom w:val="single" w:sz="4" w:space="1" w:color="000000"/>
          <w:right w:val="nil"/>
          <w:between w:val="nil"/>
        </w:pBdr>
        <w:spacing w:line="240" w:lineRule="auto"/>
        <w:jc w:val="both"/>
        <w:rPr>
          <w:rFonts w:ascii="Courier New" w:eastAsia="Courier New" w:hAnsi="Courier New" w:cs="Courier New"/>
          <w:b/>
          <w:color w:val="002060"/>
          <w:sz w:val="24"/>
          <w:szCs w:val="24"/>
        </w:rPr>
      </w:pPr>
      <w:bookmarkStart w:id="28" w:name="_heading=h.30j0zll" w:colFirst="0" w:colLast="0"/>
      <w:bookmarkStart w:id="29" w:name="_Toc93917790"/>
      <w:bookmarkStart w:id="30" w:name="_Toc93918703"/>
      <w:bookmarkStart w:id="31" w:name="_Toc93919050"/>
      <w:bookmarkEnd w:id="28"/>
      <w:r w:rsidRPr="0062256A">
        <w:rPr>
          <w:rFonts w:ascii="Courier New" w:eastAsia="Courier New" w:hAnsi="Courier New" w:cs="Courier New"/>
          <w:b/>
          <w:color w:val="002060"/>
          <w:sz w:val="24"/>
          <w:szCs w:val="24"/>
        </w:rPr>
        <w:t>Professional Profile</w:t>
      </w:r>
      <w:bookmarkEnd w:id="29"/>
      <w:bookmarkEnd w:id="30"/>
      <w:bookmarkEnd w:id="31"/>
    </w:p>
    <w:p w:rsidR="00EF0A39" w:rsidRPr="0062256A" w:rsidRDefault="00EF0A39" w:rsidP="00E971BE">
      <w:pPr>
        <w:pBdr>
          <w:top w:val="nil"/>
          <w:left w:val="nil"/>
          <w:bottom w:val="nil"/>
          <w:right w:val="nil"/>
          <w:between w:val="nil"/>
        </w:pBdr>
        <w:spacing w:line="240" w:lineRule="auto"/>
        <w:jc w:val="both"/>
        <w:rPr>
          <w:rFonts w:ascii="Courier New" w:eastAsia="Courier New" w:hAnsi="Courier New" w:cs="Courier New"/>
          <w:sz w:val="24"/>
          <w:szCs w:val="24"/>
        </w:rPr>
      </w:pPr>
      <w:bookmarkStart w:id="32" w:name="_heading=h.1fob9te" w:colFirst="0" w:colLast="0"/>
      <w:bookmarkEnd w:id="32"/>
      <w:r w:rsidRPr="0062256A">
        <w:rPr>
          <w:rFonts w:ascii="Courier New" w:eastAsia="Courier New" w:hAnsi="Courier New" w:cs="Courier New"/>
          <w:sz w:val="24"/>
          <w:szCs w:val="24"/>
        </w:rPr>
        <w:tab/>
        <w:t>I can work in a team environment and I am flexible. My objective is to impart my skills and knowledge in technology related work and at the same time learn from the company.</w:t>
      </w:r>
    </w:p>
    <w:p w:rsidR="00EF0A39" w:rsidRPr="0062256A" w:rsidRDefault="00EF0A39" w:rsidP="00E971BE">
      <w:pPr>
        <w:pStyle w:val="Heading1"/>
        <w:keepNext w:val="0"/>
        <w:keepLines w:val="0"/>
        <w:pBdr>
          <w:top w:val="nil"/>
          <w:left w:val="nil"/>
          <w:bottom w:val="single" w:sz="4" w:space="1" w:color="000000"/>
          <w:right w:val="nil"/>
          <w:between w:val="nil"/>
        </w:pBdr>
        <w:spacing w:line="240" w:lineRule="auto"/>
        <w:jc w:val="both"/>
        <w:rPr>
          <w:rFonts w:ascii="Courier New" w:eastAsia="Courier New" w:hAnsi="Courier New" w:cs="Courier New"/>
          <w:b/>
          <w:color w:val="002060"/>
          <w:sz w:val="24"/>
          <w:szCs w:val="24"/>
        </w:rPr>
      </w:pPr>
      <w:bookmarkStart w:id="33" w:name="_Toc93917791"/>
      <w:bookmarkStart w:id="34" w:name="_Toc93918704"/>
      <w:bookmarkStart w:id="35" w:name="_Toc93919051"/>
      <w:r w:rsidRPr="0062256A">
        <w:rPr>
          <w:rFonts w:ascii="Courier New" w:eastAsia="Courier New" w:hAnsi="Courier New" w:cs="Courier New"/>
          <w:b/>
          <w:color w:val="002060"/>
          <w:sz w:val="24"/>
          <w:szCs w:val="24"/>
        </w:rPr>
        <w:t>Core Skills &amp; Achievements</w:t>
      </w:r>
      <w:bookmarkEnd w:id="33"/>
      <w:bookmarkEnd w:id="34"/>
      <w:bookmarkEnd w:id="35"/>
      <w:r w:rsidRPr="0062256A">
        <w:rPr>
          <w:rFonts w:ascii="Courier New" w:eastAsia="Courier New" w:hAnsi="Courier New" w:cs="Courier New"/>
          <w:b/>
          <w:color w:val="002060"/>
          <w:sz w:val="24"/>
          <w:szCs w:val="24"/>
        </w:rPr>
        <w:t xml:space="preserve"> </w:t>
      </w:r>
    </w:p>
    <w:tbl>
      <w:tblPr>
        <w:tblW w:w="9350" w:type="dxa"/>
        <w:tblBorders>
          <w:top w:val="nil"/>
          <w:left w:val="nil"/>
          <w:bottom w:val="nil"/>
          <w:right w:val="nil"/>
          <w:insideH w:val="nil"/>
          <w:insideV w:val="nil"/>
        </w:tblBorders>
        <w:tblLayout w:type="fixed"/>
        <w:tblLook w:val="0400" w:firstRow="0" w:lastRow="0" w:firstColumn="0" w:lastColumn="0" w:noHBand="0" w:noVBand="1"/>
      </w:tblPr>
      <w:tblGrid>
        <w:gridCol w:w="4675"/>
        <w:gridCol w:w="4675"/>
      </w:tblGrid>
      <w:tr w:rsidR="00EF0A39" w:rsidRPr="0062256A" w:rsidTr="00185CDD">
        <w:tc>
          <w:tcPr>
            <w:tcW w:w="4675" w:type="dxa"/>
          </w:tcPr>
          <w:p w:rsidR="00EF0A39" w:rsidRPr="0062256A" w:rsidRDefault="00EF0A39" w:rsidP="006F513B">
            <w:pPr>
              <w:pStyle w:val="Heading2"/>
              <w:keepNext w:val="0"/>
              <w:keepLines w:val="0"/>
              <w:numPr>
                <w:ilvl w:val="0"/>
                <w:numId w:val="35"/>
              </w:numPr>
              <w:spacing w:before="0" w:line="240" w:lineRule="auto"/>
              <w:jc w:val="both"/>
              <w:rPr>
                <w:rFonts w:ascii="Courier New" w:eastAsia="Courier New" w:hAnsi="Courier New" w:cs="Courier New"/>
                <w:b/>
                <w:sz w:val="24"/>
                <w:szCs w:val="24"/>
              </w:rPr>
            </w:pPr>
            <w:r w:rsidRPr="0062256A">
              <w:rPr>
                <w:rFonts w:ascii="Courier New" w:eastAsia="Courier New" w:hAnsi="Courier New" w:cs="Courier New"/>
                <w:color w:val="000000"/>
                <w:sz w:val="24"/>
                <w:szCs w:val="24"/>
              </w:rPr>
              <w:t>Front end programmer</w:t>
            </w:r>
          </w:p>
        </w:tc>
        <w:tc>
          <w:tcPr>
            <w:tcW w:w="4675" w:type="dxa"/>
          </w:tcPr>
          <w:p w:rsidR="00EF0A39" w:rsidRPr="0062256A" w:rsidRDefault="00EF0A39" w:rsidP="006F513B">
            <w:pPr>
              <w:pStyle w:val="Heading2"/>
              <w:keepNext w:val="0"/>
              <w:keepLines w:val="0"/>
              <w:numPr>
                <w:ilvl w:val="0"/>
                <w:numId w:val="35"/>
              </w:numPr>
              <w:spacing w:before="0" w:line="240" w:lineRule="auto"/>
              <w:jc w:val="both"/>
              <w:rPr>
                <w:rFonts w:ascii="Courier New" w:eastAsia="Courier New" w:hAnsi="Courier New" w:cs="Courier New"/>
                <w:b/>
                <w:color w:val="000000"/>
                <w:sz w:val="24"/>
                <w:szCs w:val="24"/>
              </w:rPr>
            </w:pPr>
            <w:r w:rsidRPr="0062256A">
              <w:rPr>
                <w:rFonts w:ascii="Courier New" w:eastAsia="Courier New" w:hAnsi="Courier New" w:cs="Courier New"/>
                <w:color w:val="000000"/>
                <w:sz w:val="24"/>
                <w:szCs w:val="24"/>
              </w:rPr>
              <w:t>Certified technopreneur</w:t>
            </w:r>
          </w:p>
        </w:tc>
      </w:tr>
      <w:tr w:rsidR="00EF0A39" w:rsidRPr="0062256A" w:rsidTr="00185CDD">
        <w:trPr>
          <w:trHeight w:val="270"/>
        </w:trPr>
        <w:tc>
          <w:tcPr>
            <w:tcW w:w="4675" w:type="dxa"/>
          </w:tcPr>
          <w:p w:rsidR="00EF0A39" w:rsidRPr="0062256A" w:rsidRDefault="00EF0A39" w:rsidP="006F513B">
            <w:pPr>
              <w:pStyle w:val="Heading2"/>
              <w:keepNext w:val="0"/>
              <w:keepLines w:val="0"/>
              <w:numPr>
                <w:ilvl w:val="0"/>
                <w:numId w:val="35"/>
              </w:numPr>
              <w:spacing w:before="0" w:line="240" w:lineRule="auto"/>
              <w:jc w:val="both"/>
              <w:rPr>
                <w:rFonts w:ascii="Courier New" w:eastAsia="Courier New" w:hAnsi="Courier New" w:cs="Courier New"/>
                <w:b/>
                <w:sz w:val="24"/>
                <w:szCs w:val="24"/>
              </w:rPr>
            </w:pPr>
            <w:r w:rsidRPr="0062256A">
              <w:rPr>
                <w:rFonts w:ascii="Courier New" w:eastAsia="Courier New" w:hAnsi="Courier New" w:cs="Courier New"/>
                <w:color w:val="000000"/>
                <w:sz w:val="24"/>
                <w:szCs w:val="24"/>
              </w:rPr>
              <w:t>Photo and Video Editor</w:t>
            </w:r>
          </w:p>
        </w:tc>
        <w:tc>
          <w:tcPr>
            <w:tcW w:w="4675" w:type="dxa"/>
          </w:tcPr>
          <w:p w:rsidR="00EF0A39" w:rsidRPr="0062256A" w:rsidRDefault="00EF0A39" w:rsidP="006F513B">
            <w:pPr>
              <w:pStyle w:val="Heading2"/>
              <w:keepNext w:val="0"/>
              <w:keepLines w:val="0"/>
              <w:numPr>
                <w:ilvl w:val="0"/>
                <w:numId w:val="35"/>
              </w:numPr>
              <w:spacing w:before="0" w:line="240" w:lineRule="auto"/>
              <w:jc w:val="both"/>
              <w:rPr>
                <w:rFonts w:ascii="Courier New" w:eastAsia="Courier New" w:hAnsi="Courier New" w:cs="Courier New"/>
                <w:b/>
                <w:color w:val="000000"/>
                <w:sz w:val="24"/>
                <w:szCs w:val="24"/>
              </w:rPr>
            </w:pPr>
            <w:r w:rsidRPr="0062256A">
              <w:rPr>
                <w:rFonts w:ascii="Courier New" w:eastAsia="Courier New" w:hAnsi="Courier New" w:cs="Courier New"/>
                <w:color w:val="000000"/>
                <w:sz w:val="24"/>
                <w:szCs w:val="24"/>
              </w:rPr>
              <w:t>Consistent Honor</w:t>
            </w:r>
          </w:p>
        </w:tc>
      </w:tr>
      <w:tr w:rsidR="00EF0A39" w:rsidRPr="0062256A" w:rsidTr="00185CDD">
        <w:tc>
          <w:tcPr>
            <w:tcW w:w="4675" w:type="dxa"/>
          </w:tcPr>
          <w:p w:rsidR="00EF0A39" w:rsidRPr="0062256A" w:rsidRDefault="00EF0A39" w:rsidP="006F513B">
            <w:pPr>
              <w:pStyle w:val="Heading2"/>
              <w:keepNext w:val="0"/>
              <w:keepLines w:val="0"/>
              <w:numPr>
                <w:ilvl w:val="0"/>
                <w:numId w:val="35"/>
              </w:numPr>
              <w:spacing w:before="0" w:line="240" w:lineRule="auto"/>
              <w:jc w:val="both"/>
              <w:rPr>
                <w:rFonts w:ascii="Courier New" w:eastAsia="Courier New" w:hAnsi="Courier New" w:cs="Courier New"/>
                <w:b/>
                <w:color w:val="000000"/>
                <w:sz w:val="24"/>
                <w:szCs w:val="24"/>
              </w:rPr>
            </w:pPr>
            <w:r w:rsidRPr="0062256A">
              <w:rPr>
                <w:rFonts w:ascii="Courier New" w:eastAsia="Courier New" w:hAnsi="Courier New" w:cs="Courier New"/>
                <w:color w:val="000000"/>
                <w:sz w:val="24"/>
                <w:szCs w:val="24"/>
              </w:rPr>
              <w:t>Good in communication</w:t>
            </w:r>
          </w:p>
        </w:tc>
        <w:tc>
          <w:tcPr>
            <w:tcW w:w="4675" w:type="dxa"/>
          </w:tcPr>
          <w:p w:rsidR="00EF0A39" w:rsidRPr="0062256A" w:rsidRDefault="00EF0A39" w:rsidP="006F513B">
            <w:pPr>
              <w:pStyle w:val="Heading2"/>
              <w:keepNext w:val="0"/>
              <w:keepLines w:val="0"/>
              <w:numPr>
                <w:ilvl w:val="0"/>
                <w:numId w:val="35"/>
              </w:numPr>
              <w:spacing w:before="0" w:line="240" w:lineRule="auto"/>
              <w:jc w:val="both"/>
              <w:rPr>
                <w:rFonts w:ascii="Courier New" w:eastAsia="Courier New" w:hAnsi="Courier New" w:cs="Courier New"/>
                <w:b/>
                <w:color w:val="000000"/>
                <w:sz w:val="24"/>
                <w:szCs w:val="24"/>
              </w:rPr>
            </w:pPr>
            <w:r w:rsidRPr="0062256A">
              <w:rPr>
                <w:rFonts w:ascii="Courier New" w:eastAsia="Courier New" w:hAnsi="Courier New" w:cs="Courier New"/>
                <w:color w:val="000000"/>
                <w:sz w:val="24"/>
                <w:szCs w:val="24"/>
              </w:rPr>
              <w:t xml:space="preserve">Completed work immersion </w:t>
            </w:r>
          </w:p>
        </w:tc>
      </w:tr>
    </w:tbl>
    <w:p w:rsidR="00EF0A39" w:rsidRPr="0062256A" w:rsidRDefault="00EF0A39" w:rsidP="00E971BE">
      <w:pPr>
        <w:pStyle w:val="Heading1"/>
        <w:keepNext w:val="0"/>
        <w:keepLines w:val="0"/>
        <w:pBdr>
          <w:top w:val="nil"/>
          <w:left w:val="nil"/>
          <w:bottom w:val="single" w:sz="4" w:space="1" w:color="000000"/>
          <w:right w:val="nil"/>
          <w:between w:val="nil"/>
        </w:pBdr>
        <w:spacing w:line="240" w:lineRule="auto"/>
        <w:jc w:val="both"/>
        <w:rPr>
          <w:rFonts w:ascii="Courier New" w:eastAsia="Courier New" w:hAnsi="Courier New" w:cs="Courier New"/>
          <w:b/>
          <w:color w:val="002060"/>
          <w:sz w:val="24"/>
          <w:szCs w:val="24"/>
        </w:rPr>
      </w:pPr>
      <w:bookmarkStart w:id="36" w:name="_Toc93917792"/>
      <w:bookmarkStart w:id="37" w:name="_Toc93918705"/>
      <w:bookmarkStart w:id="38" w:name="_Toc93919052"/>
      <w:r w:rsidRPr="0062256A">
        <w:rPr>
          <w:rFonts w:ascii="Courier New" w:eastAsia="Courier New" w:hAnsi="Courier New" w:cs="Courier New"/>
          <w:b/>
          <w:color w:val="002060"/>
          <w:sz w:val="24"/>
          <w:szCs w:val="24"/>
        </w:rPr>
        <w:t>Education</w:t>
      </w:r>
      <w:bookmarkEnd w:id="36"/>
      <w:bookmarkEnd w:id="37"/>
      <w:bookmarkEnd w:id="38"/>
    </w:p>
    <w:tbl>
      <w:tblPr>
        <w:tblW w:w="9345" w:type="dxa"/>
        <w:tblBorders>
          <w:top w:val="nil"/>
          <w:left w:val="nil"/>
          <w:bottom w:val="nil"/>
          <w:right w:val="nil"/>
          <w:insideH w:val="nil"/>
          <w:insideV w:val="nil"/>
        </w:tblBorders>
        <w:tblLayout w:type="fixed"/>
        <w:tblLook w:val="0400" w:firstRow="0" w:lastRow="0" w:firstColumn="0" w:lastColumn="0" w:noHBand="0" w:noVBand="1"/>
      </w:tblPr>
      <w:tblGrid>
        <w:gridCol w:w="2415"/>
        <w:gridCol w:w="330"/>
        <w:gridCol w:w="6600"/>
      </w:tblGrid>
      <w:tr w:rsidR="00EF0A39" w:rsidRPr="0062256A" w:rsidTr="00185CDD">
        <w:tc>
          <w:tcPr>
            <w:tcW w:w="2415" w:type="dxa"/>
          </w:tcPr>
          <w:p w:rsidR="00EF0A39" w:rsidRPr="0062256A" w:rsidRDefault="00EF0A39" w:rsidP="00E971BE">
            <w:pPr>
              <w:spacing w:line="240" w:lineRule="auto"/>
              <w:ind w:left="-105"/>
              <w:rPr>
                <w:rFonts w:ascii="Courier New" w:eastAsia="Courier New" w:hAnsi="Courier New" w:cs="Courier New"/>
                <w:sz w:val="24"/>
                <w:szCs w:val="24"/>
              </w:rPr>
            </w:pPr>
            <w:bookmarkStart w:id="39" w:name="_heading=h.3znysh7" w:colFirst="0" w:colLast="0"/>
            <w:bookmarkEnd w:id="39"/>
            <w:r w:rsidRPr="0062256A">
              <w:rPr>
                <w:rFonts w:ascii="Courier New" w:eastAsia="Courier New" w:hAnsi="Courier New" w:cs="Courier New"/>
                <w:sz w:val="24"/>
                <w:szCs w:val="24"/>
              </w:rPr>
              <w:t>2018-2022</w:t>
            </w:r>
          </w:p>
        </w:tc>
        <w:tc>
          <w:tcPr>
            <w:tcW w:w="330" w:type="dxa"/>
          </w:tcPr>
          <w:p w:rsidR="00EF0A39" w:rsidRPr="0062256A" w:rsidRDefault="00EF0A39" w:rsidP="00E971BE">
            <w:pPr>
              <w:spacing w:line="240" w:lineRule="auto"/>
              <w:rPr>
                <w:rFonts w:ascii="Courier New" w:eastAsia="Courier New" w:hAnsi="Courier New" w:cs="Courier New"/>
                <w:sz w:val="24"/>
                <w:szCs w:val="24"/>
              </w:rPr>
            </w:pPr>
            <w:r w:rsidRPr="0062256A">
              <w:rPr>
                <w:rFonts w:ascii="Courier New" w:eastAsia="Courier New" w:hAnsi="Courier New" w:cs="Courier New"/>
                <w:sz w:val="24"/>
                <w:szCs w:val="24"/>
              </w:rPr>
              <w:t>:</w:t>
            </w:r>
          </w:p>
        </w:tc>
        <w:tc>
          <w:tcPr>
            <w:tcW w:w="6600" w:type="dxa"/>
          </w:tcPr>
          <w:p w:rsidR="00EF0A39" w:rsidRPr="0062256A" w:rsidRDefault="00EF0A39" w:rsidP="00E971BE">
            <w:pPr>
              <w:spacing w:line="240" w:lineRule="auto"/>
              <w:rPr>
                <w:rFonts w:ascii="Courier New" w:eastAsia="Courier New" w:hAnsi="Courier New" w:cs="Courier New"/>
                <w:sz w:val="24"/>
                <w:szCs w:val="24"/>
              </w:rPr>
            </w:pPr>
            <w:r w:rsidRPr="0062256A">
              <w:rPr>
                <w:rFonts w:ascii="Courier New" w:eastAsia="Courier New" w:hAnsi="Courier New" w:cs="Courier New"/>
                <w:sz w:val="24"/>
                <w:szCs w:val="24"/>
              </w:rPr>
              <w:t xml:space="preserve">Bachelor of Science in Information Technology </w:t>
            </w:r>
          </w:p>
          <w:p w:rsidR="00EF0A39" w:rsidRPr="0062256A" w:rsidRDefault="00EF0A39" w:rsidP="00E971BE">
            <w:pPr>
              <w:spacing w:line="240" w:lineRule="auto"/>
              <w:rPr>
                <w:rFonts w:ascii="Courier New" w:eastAsia="Courier New" w:hAnsi="Courier New" w:cs="Courier New"/>
                <w:sz w:val="24"/>
                <w:szCs w:val="24"/>
              </w:rPr>
            </w:pPr>
            <w:r w:rsidRPr="0062256A">
              <w:rPr>
                <w:rFonts w:ascii="Courier New" w:eastAsia="Courier New" w:hAnsi="Courier New" w:cs="Courier New"/>
                <w:sz w:val="24"/>
                <w:szCs w:val="24"/>
              </w:rPr>
              <w:t>Cebu Roosevelt Memorial Colleges</w:t>
            </w:r>
          </w:p>
          <w:p w:rsidR="00EF0A39" w:rsidRPr="0062256A" w:rsidRDefault="00EF0A39" w:rsidP="00E971BE">
            <w:pPr>
              <w:spacing w:line="240" w:lineRule="auto"/>
              <w:rPr>
                <w:rFonts w:ascii="Courier New" w:eastAsia="Courier New" w:hAnsi="Courier New" w:cs="Courier New"/>
                <w:sz w:val="24"/>
                <w:szCs w:val="24"/>
              </w:rPr>
            </w:pPr>
            <w:r w:rsidRPr="0062256A">
              <w:rPr>
                <w:rFonts w:ascii="Courier New" w:eastAsia="Courier New" w:hAnsi="Courier New" w:cs="Courier New"/>
                <w:sz w:val="24"/>
                <w:szCs w:val="24"/>
              </w:rPr>
              <w:t>San Vicente St., Bogo City, Cebu</w:t>
            </w:r>
          </w:p>
        </w:tc>
      </w:tr>
      <w:tr w:rsidR="00EF0A39" w:rsidRPr="0062256A" w:rsidTr="00185CDD">
        <w:tc>
          <w:tcPr>
            <w:tcW w:w="2415" w:type="dxa"/>
          </w:tcPr>
          <w:p w:rsidR="00EF0A39" w:rsidRPr="0062256A" w:rsidRDefault="00EF0A39" w:rsidP="00E971BE">
            <w:pPr>
              <w:spacing w:line="240" w:lineRule="auto"/>
              <w:ind w:left="-105"/>
              <w:rPr>
                <w:rFonts w:ascii="Courier New" w:eastAsia="Courier New" w:hAnsi="Courier New" w:cs="Courier New"/>
                <w:sz w:val="24"/>
                <w:szCs w:val="24"/>
              </w:rPr>
            </w:pPr>
            <w:r w:rsidRPr="0062256A">
              <w:rPr>
                <w:rFonts w:ascii="Courier New" w:eastAsia="Courier New" w:hAnsi="Courier New" w:cs="Courier New"/>
                <w:sz w:val="24"/>
                <w:szCs w:val="24"/>
              </w:rPr>
              <w:t>2012-2018</w:t>
            </w:r>
          </w:p>
        </w:tc>
        <w:tc>
          <w:tcPr>
            <w:tcW w:w="330" w:type="dxa"/>
          </w:tcPr>
          <w:p w:rsidR="00EF0A39" w:rsidRPr="0062256A" w:rsidRDefault="00EF0A39" w:rsidP="00E971BE">
            <w:pPr>
              <w:spacing w:line="240" w:lineRule="auto"/>
              <w:rPr>
                <w:rFonts w:ascii="Courier New" w:eastAsia="Courier New" w:hAnsi="Courier New" w:cs="Courier New"/>
                <w:sz w:val="24"/>
                <w:szCs w:val="24"/>
              </w:rPr>
            </w:pPr>
            <w:r w:rsidRPr="0062256A">
              <w:rPr>
                <w:rFonts w:ascii="Courier New" w:eastAsia="Courier New" w:hAnsi="Courier New" w:cs="Courier New"/>
                <w:sz w:val="24"/>
                <w:szCs w:val="24"/>
              </w:rPr>
              <w:t>:</w:t>
            </w:r>
          </w:p>
        </w:tc>
        <w:tc>
          <w:tcPr>
            <w:tcW w:w="6600" w:type="dxa"/>
          </w:tcPr>
          <w:p w:rsidR="00EF0A39" w:rsidRPr="0062256A" w:rsidRDefault="00EF0A39" w:rsidP="00E971BE">
            <w:pPr>
              <w:spacing w:line="240" w:lineRule="auto"/>
              <w:rPr>
                <w:rFonts w:ascii="Courier New" w:eastAsia="Courier New" w:hAnsi="Courier New" w:cs="Courier New"/>
                <w:sz w:val="24"/>
                <w:szCs w:val="24"/>
              </w:rPr>
            </w:pPr>
            <w:r w:rsidRPr="0062256A">
              <w:rPr>
                <w:rFonts w:ascii="Courier New" w:eastAsia="Courier New" w:hAnsi="Courier New" w:cs="Courier New"/>
                <w:sz w:val="24"/>
                <w:szCs w:val="24"/>
              </w:rPr>
              <w:t>San Remigio National High School</w:t>
            </w:r>
          </w:p>
        </w:tc>
      </w:tr>
      <w:tr w:rsidR="00EF0A39" w:rsidRPr="0062256A" w:rsidTr="00185CDD">
        <w:tc>
          <w:tcPr>
            <w:tcW w:w="2415" w:type="dxa"/>
          </w:tcPr>
          <w:p w:rsidR="00EF0A39" w:rsidRPr="0062256A" w:rsidRDefault="00EF0A39" w:rsidP="00E971BE">
            <w:pPr>
              <w:spacing w:line="240" w:lineRule="auto"/>
              <w:ind w:left="-105"/>
              <w:rPr>
                <w:rFonts w:ascii="Courier New" w:eastAsia="Courier New" w:hAnsi="Courier New" w:cs="Courier New"/>
                <w:sz w:val="24"/>
                <w:szCs w:val="24"/>
              </w:rPr>
            </w:pPr>
          </w:p>
        </w:tc>
        <w:tc>
          <w:tcPr>
            <w:tcW w:w="330" w:type="dxa"/>
          </w:tcPr>
          <w:p w:rsidR="00EF0A39" w:rsidRPr="0062256A" w:rsidRDefault="00EF0A39" w:rsidP="00E971BE">
            <w:pPr>
              <w:spacing w:line="240" w:lineRule="auto"/>
              <w:rPr>
                <w:rFonts w:ascii="Courier New" w:eastAsia="Courier New" w:hAnsi="Courier New" w:cs="Courier New"/>
                <w:sz w:val="24"/>
                <w:szCs w:val="24"/>
              </w:rPr>
            </w:pPr>
          </w:p>
        </w:tc>
        <w:tc>
          <w:tcPr>
            <w:tcW w:w="6600" w:type="dxa"/>
          </w:tcPr>
          <w:p w:rsidR="00EF0A39" w:rsidRPr="0062256A" w:rsidRDefault="00EF0A39" w:rsidP="00E971BE">
            <w:pPr>
              <w:spacing w:line="240" w:lineRule="auto"/>
              <w:rPr>
                <w:rFonts w:ascii="Courier New" w:eastAsia="Courier New" w:hAnsi="Courier New" w:cs="Courier New"/>
                <w:sz w:val="24"/>
                <w:szCs w:val="24"/>
              </w:rPr>
            </w:pPr>
            <w:r w:rsidRPr="0062256A">
              <w:rPr>
                <w:rFonts w:ascii="Courier New" w:eastAsia="Courier New" w:hAnsi="Courier New" w:cs="Courier New"/>
                <w:sz w:val="24"/>
                <w:szCs w:val="24"/>
              </w:rPr>
              <w:t>Poblacion, San Remigio, Cebu</w:t>
            </w:r>
          </w:p>
        </w:tc>
      </w:tr>
      <w:tr w:rsidR="00EF0A39" w:rsidRPr="0062256A" w:rsidTr="00185CDD">
        <w:tc>
          <w:tcPr>
            <w:tcW w:w="2415" w:type="dxa"/>
          </w:tcPr>
          <w:p w:rsidR="00EF0A39" w:rsidRPr="0062256A" w:rsidRDefault="00EF0A39" w:rsidP="00E971BE">
            <w:pPr>
              <w:spacing w:line="240" w:lineRule="auto"/>
              <w:ind w:left="-105"/>
              <w:rPr>
                <w:rFonts w:ascii="Courier New" w:eastAsia="Courier New" w:hAnsi="Courier New" w:cs="Courier New"/>
                <w:sz w:val="24"/>
                <w:szCs w:val="24"/>
              </w:rPr>
            </w:pPr>
            <w:r w:rsidRPr="0062256A">
              <w:rPr>
                <w:rFonts w:ascii="Courier New" w:eastAsia="Courier New" w:hAnsi="Courier New" w:cs="Courier New"/>
                <w:sz w:val="24"/>
                <w:szCs w:val="24"/>
              </w:rPr>
              <w:t>2006-2012</w:t>
            </w:r>
          </w:p>
        </w:tc>
        <w:tc>
          <w:tcPr>
            <w:tcW w:w="330" w:type="dxa"/>
          </w:tcPr>
          <w:p w:rsidR="00EF0A39" w:rsidRPr="0062256A" w:rsidRDefault="00EF0A39" w:rsidP="00E971BE">
            <w:pPr>
              <w:spacing w:line="240" w:lineRule="auto"/>
              <w:rPr>
                <w:rFonts w:ascii="Courier New" w:eastAsia="Courier New" w:hAnsi="Courier New" w:cs="Courier New"/>
                <w:sz w:val="24"/>
                <w:szCs w:val="24"/>
              </w:rPr>
            </w:pPr>
            <w:r w:rsidRPr="0062256A">
              <w:rPr>
                <w:rFonts w:ascii="Courier New" w:eastAsia="Courier New" w:hAnsi="Courier New" w:cs="Courier New"/>
                <w:sz w:val="24"/>
                <w:szCs w:val="24"/>
              </w:rPr>
              <w:t>:</w:t>
            </w:r>
          </w:p>
        </w:tc>
        <w:tc>
          <w:tcPr>
            <w:tcW w:w="6600" w:type="dxa"/>
          </w:tcPr>
          <w:p w:rsidR="00EF0A39" w:rsidRPr="0062256A" w:rsidRDefault="00EF0A39" w:rsidP="00E971BE">
            <w:pPr>
              <w:spacing w:line="240" w:lineRule="auto"/>
              <w:rPr>
                <w:rFonts w:ascii="Courier New" w:eastAsia="Courier New" w:hAnsi="Courier New" w:cs="Courier New"/>
                <w:sz w:val="24"/>
                <w:szCs w:val="24"/>
              </w:rPr>
            </w:pPr>
            <w:r w:rsidRPr="0062256A">
              <w:rPr>
                <w:rFonts w:ascii="Courier New" w:eastAsia="Courier New" w:hAnsi="Courier New" w:cs="Courier New"/>
                <w:sz w:val="24"/>
                <w:szCs w:val="24"/>
              </w:rPr>
              <w:t>Punta Elementary School</w:t>
            </w:r>
          </w:p>
          <w:p w:rsidR="00EF0A39" w:rsidRPr="0062256A" w:rsidRDefault="00EF0A39" w:rsidP="00E971BE">
            <w:pPr>
              <w:spacing w:line="240" w:lineRule="auto"/>
              <w:rPr>
                <w:rFonts w:ascii="Courier New" w:eastAsia="Courier New" w:hAnsi="Courier New" w:cs="Courier New"/>
                <w:sz w:val="24"/>
                <w:szCs w:val="24"/>
              </w:rPr>
            </w:pPr>
            <w:r w:rsidRPr="0062256A">
              <w:rPr>
                <w:rFonts w:ascii="Courier New" w:eastAsia="Courier New" w:hAnsi="Courier New" w:cs="Courier New"/>
                <w:sz w:val="24"/>
                <w:szCs w:val="24"/>
              </w:rPr>
              <w:t>Punta, San Remigo, Cebu</w:t>
            </w:r>
          </w:p>
        </w:tc>
      </w:tr>
    </w:tbl>
    <w:p w:rsidR="00EF0A39" w:rsidRPr="0062256A" w:rsidRDefault="00EF0A39" w:rsidP="00E971BE">
      <w:pPr>
        <w:pStyle w:val="Heading1"/>
        <w:keepNext w:val="0"/>
        <w:keepLines w:val="0"/>
        <w:pBdr>
          <w:top w:val="nil"/>
          <w:left w:val="nil"/>
          <w:bottom w:val="single" w:sz="4" w:space="1" w:color="000000"/>
          <w:right w:val="nil"/>
          <w:between w:val="nil"/>
        </w:pBdr>
        <w:spacing w:line="240" w:lineRule="auto"/>
        <w:jc w:val="both"/>
        <w:rPr>
          <w:rFonts w:ascii="Courier New" w:eastAsia="Courier New" w:hAnsi="Courier New" w:cs="Courier New"/>
          <w:b/>
          <w:color w:val="002060"/>
          <w:sz w:val="24"/>
          <w:szCs w:val="24"/>
        </w:rPr>
      </w:pPr>
      <w:bookmarkStart w:id="40" w:name="_heading=h.2et92p0" w:colFirst="0" w:colLast="0"/>
      <w:bookmarkStart w:id="41" w:name="_Toc93917793"/>
      <w:bookmarkStart w:id="42" w:name="_Toc93918706"/>
      <w:bookmarkStart w:id="43" w:name="_Toc93919053"/>
      <w:bookmarkEnd w:id="40"/>
      <w:r w:rsidRPr="0062256A">
        <w:rPr>
          <w:rFonts w:ascii="Courier New" w:eastAsia="Courier New" w:hAnsi="Courier New" w:cs="Courier New"/>
          <w:b/>
          <w:color w:val="002060"/>
          <w:sz w:val="24"/>
          <w:szCs w:val="24"/>
        </w:rPr>
        <w:t>References</w:t>
      </w:r>
      <w:bookmarkEnd w:id="41"/>
      <w:bookmarkEnd w:id="42"/>
      <w:bookmarkEnd w:id="43"/>
    </w:p>
    <w:p w:rsidR="00E03551" w:rsidRPr="0062256A" w:rsidRDefault="00E03551" w:rsidP="00E03551">
      <w:pPr>
        <w:pStyle w:val="NoSpacing"/>
        <w:rPr>
          <w:rFonts w:ascii="Courier New" w:hAnsi="Courier New" w:cs="Courier New"/>
          <w:b/>
          <w:sz w:val="24"/>
          <w:szCs w:val="24"/>
        </w:rPr>
      </w:pPr>
    </w:p>
    <w:p w:rsidR="00EF0A39" w:rsidRPr="0062256A" w:rsidRDefault="00E03551" w:rsidP="00E03551">
      <w:pPr>
        <w:pStyle w:val="NoSpacing"/>
        <w:rPr>
          <w:rFonts w:ascii="Courier New" w:hAnsi="Courier New" w:cs="Courier New"/>
          <w:b/>
          <w:sz w:val="24"/>
          <w:szCs w:val="24"/>
        </w:rPr>
      </w:pPr>
      <w:r w:rsidRPr="0062256A">
        <w:rPr>
          <w:rFonts w:ascii="Courier New" w:hAnsi="Courier New" w:cs="Courier New"/>
          <w:b/>
          <w:sz w:val="24"/>
          <w:szCs w:val="24"/>
        </w:rPr>
        <w:t>DIANA LYNN FERNANDEZ</w:t>
      </w:r>
    </w:p>
    <w:p w:rsidR="00EF0A39" w:rsidRPr="0062256A" w:rsidRDefault="00EF0A39" w:rsidP="00E03551">
      <w:pPr>
        <w:pStyle w:val="NoSpacing"/>
        <w:rPr>
          <w:rFonts w:ascii="Courier New" w:hAnsi="Courier New" w:cs="Courier New"/>
          <w:sz w:val="24"/>
          <w:szCs w:val="24"/>
        </w:rPr>
      </w:pPr>
      <w:r w:rsidRPr="0062256A">
        <w:rPr>
          <w:rFonts w:ascii="Courier New" w:hAnsi="Courier New" w:cs="Courier New"/>
          <w:sz w:val="24"/>
          <w:szCs w:val="24"/>
        </w:rPr>
        <w:t>Immersion Adviser</w:t>
      </w:r>
    </w:p>
    <w:p w:rsidR="00EF0A39" w:rsidRPr="0062256A" w:rsidRDefault="00EF0A39" w:rsidP="00E03551">
      <w:pPr>
        <w:pStyle w:val="NoSpacing"/>
        <w:rPr>
          <w:rFonts w:ascii="Courier New" w:hAnsi="Courier New" w:cs="Courier New"/>
          <w:sz w:val="24"/>
          <w:szCs w:val="24"/>
        </w:rPr>
      </w:pPr>
      <w:r w:rsidRPr="0062256A">
        <w:rPr>
          <w:rFonts w:ascii="Courier New" w:hAnsi="Courier New" w:cs="Courier New"/>
          <w:sz w:val="24"/>
          <w:szCs w:val="24"/>
        </w:rPr>
        <w:t>San Remigio National High School</w:t>
      </w:r>
    </w:p>
    <w:p w:rsidR="00EF0A39" w:rsidRPr="0062256A" w:rsidRDefault="00EF0A39" w:rsidP="00E03551">
      <w:pPr>
        <w:pStyle w:val="NoSpacing"/>
        <w:rPr>
          <w:rFonts w:ascii="Courier New" w:hAnsi="Courier New" w:cs="Courier New"/>
          <w:sz w:val="24"/>
          <w:szCs w:val="24"/>
        </w:rPr>
      </w:pPr>
      <w:r w:rsidRPr="0062256A">
        <w:rPr>
          <w:rFonts w:ascii="Courier New" w:hAnsi="Courier New" w:cs="Courier New"/>
          <w:sz w:val="24"/>
          <w:szCs w:val="24"/>
        </w:rPr>
        <w:t>San Remigio, Cebu</w:t>
      </w:r>
    </w:p>
    <w:p w:rsidR="00EF0A39" w:rsidRPr="0062256A" w:rsidRDefault="00EF0A39" w:rsidP="00E03551">
      <w:pPr>
        <w:pStyle w:val="NoSpacing"/>
        <w:rPr>
          <w:rFonts w:ascii="Courier New" w:hAnsi="Courier New" w:cs="Courier New"/>
          <w:sz w:val="24"/>
          <w:szCs w:val="24"/>
        </w:rPr>
      </w:pPr>
      <w:r w:rsidRPr="0062256A">
        <w:rPr>
          <w:rFonts w:ascii="Courier New" w:hAnsi="Courier New" w:cs="Courier New"/>
          <w:sz w:val="24"/>
          <w:szCs w:val="24"/>
        </w:rPr>
        <w:t>09352442183</w:t>
      </w:r>
    </w:p>
    <w:p w:rsidR="00EF0A39" w:rsidRPr="0062256A" w:rsidRDefault="00EF0A39" w:rsidP="00E03551">
      <w:pPr>
        <w:pStyle w:val="NoSpacing"/>
        <w:rPr>
          <w:rFonts w:ascii="Courier New" w:hAnsi="Courier New" w:cs="Courier New"/>
          <w:sz w:val="24"/>
          <w:szCs w:val="24"/>
        </w:rPr>
      </w:pPr>
    </w:p>
    <w:p w:rsidR="00EF0A39" w:rsidRPr="0062256A" w:rsidRDefault="00E03551" w:rsidP="00E03551">
      <w:pPr>
        <w:pStyle w:val="NoSpacing"/>
        <w:rPr>
          <w:rFonts w:ascii="Courier New" w:hAnsi="Courier New" w:cs="Courier New"/>
          <w:b/>
          <w:sz w:val="24"/>
          <w:szCs w:val="24"/>
        </w:rPr>
      </w:pPr>
      <w:r w:rsidRPr="0062256A">
        <w:rPr>
          <w:rFonts w:ascii="Courier New" w:hAnsi="Courier New" w:cs="Courier New"/>
          <w:b/>
          <w:sz w:val="24"/>
          <w:szCs w:val="24"/>
        </w:rPr>
        <w:t>VICTOR SINANGOTE</w:t>
      </w:r>
    </w:p>
    <w:p w:rsidR="00EF0A39" w:rsidRPr="0062256A" w:rsidRDefault="00EF0A39" w:rsidP="00E03551">
      <w:pPr>
        <w:pStyle w:val="NoSpacing"/>
        <w:rPr>
          <w:rFonts w:ascii="Courier New" w:hAnsi="Courier New" w:cs="Courier New"/>
          <w:sz w:val="24"/>
          <w:szCs w:val="24"/>
        </w:rPr>
      </w:pPr>
      <w:r w:rsidRPr="0062256A">
        <w:rPr>
          <w:rFonts w:ascii="Courier New" w:hAnsi="Courier New" w:cs="Courier New"/>
          <w:sz w:val="24"/>
          <w:szCs w:val="24"/>
        </w:rPr>
        <w:t>ICT Teacher</w:t>
      </w:r>
    </w:p>
    <w:p w:rsidR="00EF0A39" w:rsidRPr="0062256A" w:rsidRDefault="00EF0A39" w:rsidP="00E03551">
      <w:pPr>
        <w:pStyle w:val="NoSpacing"/>
        <w:rPr>
          <w:rFonts w:ascii="Courier New" w:hAnsi="Courier New" w:cs="Courier New"/>
          <w:sz w:val="24"/>
          <w:szCs w:val="24"/>
        </w:rPr>
      </w:pPr>
      <w:r w:rsidRPr="0062256A">
        <w:rPr>
          <w:rFonts w:ascii="Courier New" w:hAnsi="Courier New" w:cs="Courier New"/>
          <w:sz w:val="24"/>
          <w:szCs w:val="24"/>
        </w:rPr>
        <w:t>San Remigio National High School</w:t>
      </w:r>
    </w:p>
    <w:p w:rsidR="00EF0A39" w:rsidRPr="0062256A" w:rsidRDefault="00EF0A39" w:rsidP="00E03551">
      <w:pPr>
        <w:pStyle w:val="NoSpacing"/>
        <w:rPr>
          <w:rFonts w:ascii="Courier New" w:hAnsi="Courier New" w:cs="Courier New"/>
          <w:sz w:val="24"/>
          <w:szCs w:val="24"/>
        </w:rPr>
      </w:pPr>
      <w:r w:rsidRPr="0062256A">
        <w:rPr>
          <w:rFonts w:ascii="Courier New" w:hAnsi="Courier New" w:cs="Courier New"/>
          <w:sz w:val="24"/>
          <w:szCs w:val="24"/>
        </w:rPr>
        <w:t>San Remigio, Cebu</w:t>
      </w:r>
    </w:p>
    <w:p w:rsidR="00EF0A39" w:rsidRPr="0062256A" w:rsidRDefault="00EF0A39" w:rsidP="00E03551">
      <w:pPr>
        <w:pStyle w:val="NoSpacing"/>
        <w:rPr>
          <w:rFonts w:ascii="Courier New" w:hAnsi="Courier New" w:cs="Courier New"/>
          <w:sz w:val="24"/>
          <w:szCs w:val="24"/>
        </w:rPr>
      </w:pPr>
      <w:bookmarkStart w:id="44" w:name="_heading=h.tyjcwt" w:colFirst="0" w:colLast="0"/>
      <w:bookmarkEnd w:id="44"/>
      <w:r w:rsidRPr="0062256A">
        <w:rPr>
          <w:rFonts w:ascii="Courier New" w:hAnsi="Courier New" w:cs="Courier New"/>
          <w:sz w:val="24"/>
          <w:szCs w:val="24"/>
        </w:rPr>
        <w:t>09380576021</w:t>
      </w:r>
    </w:p>
    <w:p w:rsidR="00D21448" w:rsidRPr="0062256A" w:rsidRDefault="00D21448" w:rsidP="00E03551">
      <w:pPr>
        <w:pStyle w:val="NoSpacing"/>
        <w:rPr>
          <w:sz w:val="24"/>
          <w:szCs w:val="24"/>
        </w:rPr>
      </w:pPr>
    </w:p>
    <w:sectPr w:rsidR="00D21448" w:rsidRPr="0062256A" w:rsidSect="00A83567">
      <w:type w:val="continuous"/>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6E06" w:rsidRDefault="00596E06" w:rsidP="00E026B9">
      <w:pPr>
        <w:spacing w:after="0" w:line="240" w:lineRule="auto"/>
      </w:pPr>
      <w:r>
        <w:separator/>
      </w:r>
    </w:p>
  </w:endnote>
  <w:endnote w:type="continuationSeparator" w:id="0">
    <w:p w:rsidR="00596E06" w:rsidRDefault="00596E06" w:rsidP="00E026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MV Boli"/>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roxima Nova">
    <w:altName w:val="MV Boli"/>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5581709"/>
      <w:docPartObj>
        <w:docPartGallery w:val="Page Numbers (Bottom of Page)"/>
        <w:docPartUnique/>
      </w:docPartObj>
    </w:sdtPr>
    <w:sdtEndPr>
      <w:rPr>
        <w:noProof/>
      </w:rPr>
    </w:sdtEndPr>
    <w:sdtContent>
      <w:p w:rsidR="002B75E3" w:rsidRDefault="002B75E3">
        <w:pPr>
          <w:pStyle w:val="Footer"/>
          <w:jc w:val="center"/>
        </w:pPr>
        <w:r w:rsidRPr="00DC4982">
          <w:rPr>
            <w:rFonts w:ascii="Courier New" w:hAnsi="Courier New" w:cs="Courier New"/>
          </w:rPr>
          <w:fldChar w:fldCharType="begin"/>
        </w:r>
        <w:r w:rsidRPr="00DC4982">
          <w:rPr>
            <w:rFonts w:ascii="Courier New" w:hAnsi="Courier New" w:cs="Courier New"/>
          </w:rPr>
          <w:instrText xml:space="preserve"> PAGE   \* MERGEFORMAT </w:instrText>
        </w:r>
        <w:r w:rsidRPr="00DC4982">
          <w:rPr>
            <w:rFonts w:ascii="Courier New" w:hAnsi="Courier New" w:cs="Courier New"/>
          </w:rPr>
          <w:fldChar w:fldCharType="separate"/>
        </w:r>
        <w:r w:rsidR="00653A3D">
          <w:rPr>
            <w:rFonts w:ascii="Courier New" w:hAnsi="Courier New" w:cs="Courier New"/>
            <w:noProof/>
          </w:rPr>
          <w:t>viii</w:t>
        </w:r>
        <w:r w:rsidRPr="00DC4982">
          <w:rPr>
            <w:rFonts w:ascii="Courier New" w:hAnsi="Courier New" w:cs="Courier New"/>
            <w:noProof/>
          </w:rPr>
          <w:fldChar w:fldCharType="end"/>
        </w:r>
      </w:p>
    </w:sdtContent>
  </w:sdt>
  <w:p w:rsidR="002B75E3" w:rsidRDefault="002B75E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1399870"/>
      <w:docPartObj>
        <w:docPartGallery w:val="Page Numbers (Bottom of Page)"/>
        <w:docPartUnique/>
      </w:docPartObj>
    </w:sdtPr>
    <w:sdtEndPr>
      <w:rPr>
        <w:noProof/>
      </w:rPr>
    </w:sdtEndPr>
    <w:sdtContent>
      <w:p w:rsidR="002B75E3" w:rsidRDefault="002B75E3">
        <w:pPr>
          <w:pStyle w:val="Footer"/>
          <w:jc w:val="center"/>
        </w:pPr>
        <w:r w:rsidRPr="00DC4982">
          <w:rPr>
            <w:rFonts w:ascii="Courier New" w:hAnsi="Courier New" w:cs="Courier New"/>
          </w:rPr>
          <w:fldChar w:fldCharType="begin"/>
        </w:r>
        <w:r w:rsidRPr="00DC4982">
          <w:rPr>
            <w:rFonts w:ascii="Courier New" w:hAnsi="Courier New" w:cs="Courier New"/>
          </w:rPr>
          <w:instrText xml:space="preserve"> PAGE   \* MERGEFORMAT </w:instrText>
        </w:r>
        <w:r w:rsidRPr="00DC4982">
          <w:rPr>
            <w:rFonts w:ascii="Courier New" w:hAnsi="Courier New" w:cs="Courier New"/>
          </w:rPr>
          <w:fldChar w:fldCharType="separate"/>
        </w:r>
        <w:r w:rsidR="00653A3D">
          <w:rPr>
            <w:rFonts w:ascii="Courier New" w:hAnsi="Courier New" w:cs="Courier New"/>
            <w:noProof/>
          </w:rPr>
          <w:t>136</w:t>
        </w:r>
        <w:r w:rsidRPr="00DC4982">
          <w:rPr>
            <w:rFonts w:ascii="Courier New" w:hAnsi="Courier New" w:cs="Courier New"/>
            <w:noProof/>
          </w:rPr>
          <w:fldChar w:fldCharType="end"/>
        </w:r>
      </w:p>
    </w:sdtContent>
  </w:sdt>
  <w:p w:rsidR="002B75E3" w:rsidRDefault="002B75E3" w:rsidP="00A109F6">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6E06" w:rsidRDefault="00596E06" w:rsidP="00E026B9">
      <w:pPr>
        <w:spacing w:after="0" w:line="240" w:lineRule="auto"/>
      </w:pPr>
      <w:r>
        <w:separator/>
      </w:r>
    </w:p>
  </w:footnote>
  <w:footnote w:type="continuationSeparator" w:id="0">
    <w:p w:rsidR="00596E06" w:rsidRDefault="00596E06" w:rsidP="00E026B9">
      <w:pPr>
        <w:spacing w:after="0" w:line="240" w:lineRule="auto"/>
      </w:pPr>
      <w:r>
        <w:continuationSeparator/>
      </w:r>
    </w:p>
  </w:footnote>
  <w:footnote w:id="1">
    <w:p w:rsidR="002B75E3" w:rsidRPr="000F58A3" w:rsidRDefault="002B75E3" w:rsidP="000F58A3">
      <w:pPr>
        <w:pStyle w:val="FootnoteText"/>
        <w:jc w:val="both"/>
        <w:rPr>
          <w:rFonts w:ascii="Courier New" w:hAnsi="Courier New" w:cs="Courier New"/>
        </w:rPr>
      </w:pPr>
      <w:r w:rsidRPr="000F58A3">
        <w:rPr>
          <w:rStyle w:val="FootnoteReference"/>
          <w:rFonts w:ascii="Courier New" w:hAnsi="Courier New" w:cs="Courier New"/>
        </w:rPr>
        <w:footnoteRef/>
      </w:r>
      <w:r w:rsidRPr="000F58A3">
        <w:rPr>
          <w:rFonts w:ascii="Courier New" w:hAnsi="Courier New" w:cs="Courier New"/>
        </w:rPr>
        <w:t xml:space="preserve"> Mariel Bacala and Esmeralda Reaño, </w:t>
      </w:r>
      <w:r w:rsidRPr="000F58A3">
        <w:rPr>
          <w:rFonts w:ascii="Courier New" w:hAnsi="Courier New" w:cs="Courier New"/>
          <w:i/>
        </w:rPr>
        <w:t>Online Enrolment System for Cavite Maritime Institute Dasmariñas, Cavite: Enrollment System</w:t>
      </w:r>
      <w:r w:rsidRPr="000F58A3">
        <w:rPr>
          <w:rFonts w:ascii="Courier New" w:hAnsi="Courier New" w:cs="Courier New"/>
        </w:rPr>
        <w:t>(Dasmariñas Cavite:jctoinks,2009), 5</w:t>
      </w:r>
    </w:p>
    <w:p w:rsidR="002B75E3" w:rsidRPr="003039E9" w:rsidRDefault="00596E06" w:rsidP="000F58A3">
      <w:pPr>
        <w:pStyle w:val="Header"/>
        <w:tabs>
          <w:tab w:val="clear" w:pos="4680"/>
          <w:tab w:val="center" w:pos="709"/>
        </w:tabs>
        <w:spacing w:line="360" w:lineRule="auto"/>
        <w:jc w:val="both"/>
        <w:rPr>
          <w:rFonts w:ascii="Courier New" w:hAnsi="Courier New" w:cs="Courier New"/>
          <w:sz w:val="19"/>
          <w:szCs w:val="19"/>
        </w:rPr>
      </w:pPr>
      <w:hyperlink r:id="rId1" w:anchor="scribd" w:history="1">
        <w:r w:rsidR="002B75E3" w:rsidRPr="000F58A3">
          <w:rPr>
            <w:rStyle w:val="Hyperlink"/>
            <w:rFonts w:ascii="Courier New" w:hAnsi="Courier New" w:cs="Courier New"/>
            <w:color w:val="auto"/>
            <w:sz w:val="20"/>
            <w:szCs w:val="20"/>
          </w:rPr>
          <w:t>http://www.scribd.com/doc/21592392/Online-Enrollment-System-for-Cavite-Maritime-Institute-DasmariNas-Cavite#scribd</w:t>
        </w:r>
      </w:hyperlink>
    </w:p>
    <w:p w:rsidR="002B75E3" w:rsidRPr="003039E9" w:rsidRDefault="002B75E3" w:rsidP="000F58A3">
      <w:pPr>
        <w:pStyle w:val="FootnoteText"/>
        <w:rPr>
          <w:rFonts w:ascii="Courier New" w:hAnsi="Courier New" w:cs="Courier New"/>
          <w:lang w:val="en-US"/>
        </w:rPr>
      </w:pPr>
    </w:p>
  </w:footnote>
  <w:footnote w:id="2">
    <w:p w:rsidR="002B75E3" w:rsidRDefault="002B75E3" w:rsidP="000F58A3">
      <w:pPr>
        <w:pStyle w:val="FootnoteText"/>
        <w:rPr>
          <w:rFonts w:ascii="Courier New" w:hAnsi="Courier New" w:cs="Courier New"/>
          <w:sz w:val="19"/>
          <w:szCs w:val="19"/>
        </w:rPr>
      </w:pPr>
      <w:r w:rsidRPr="005D13C1">
        <w:rPr>
          <w:rStyle w:val="FootnoteReference"/>
          <w:rFonts w:ascii="Courier New" w:hAnsi="Courier New" w:cs="Courier New"/>
          <w:sz w:val="19"/>
          <w:szCs w:val="19"/>
        </w:rPr>
        <w:footnoteRef/>
      </w:r>
      <w:r w:rsidRPr="005D13C1">
        <w:rPr>
          <w:rFonts w:ascii="Courier New" w:hAnsi="Courier New" w:cs="Courier New"/>
          <w:sz w:val="19"/>
          <w:szCs w:val="19"/>
        </w:rPr>
        <w:t xml:space="preserve"> Joseph Kasser, </w:t>
      </w:r>
      <w:r w:rsidRPr="005D13C1">
        <w:rPr>
          <w:rFonts w:ascii="Courier New" w:hAnsi="Courier New" w:cs="Courier New"/>
          <w:i/>
          <w:sz w:val="19"/>
          <w:szCs w:val="19"/>
        </w:rPr>
        <w:t>The student enrollment and course tracking system</w:t>
      </w:r>
      <w:r>
        <w:rPr>
          <w:rFonts w:ascii="Courier New" w:hAnsi="Courier New" w:cs="Courier New"/>
          <w:i/>
          <w:sz w:val="19"/>
          <w:szCs w:val="19"/>
        </w:rPr>
        <w:t xml:space="preserve"> </w:t>
      </w:r>
      <w:r w:rsidRPr="005D13C1">
        <w:rPr>
          <w:rFonts w:ascii="Courier New" w:hAnsi="Courier New" w:cs="Courier New"/>
          <w:sz w:val="19"/>
          <w:szCs w:val="19"/>
        </w:rPr>
        <w:t>(National University ogSingapore:</w:t>
      </w:r>
      <w:r w:rsidRPr="005D13C1">
        <w:rPr>
          <w:rFonts w:ascii="Courier New" w:hAnsi="Courier New" w:cs="Courier New"/>
          <w:color w:val="333333"/>
          <w:sz w:val="19"/>
          <w:szCs w:val="19"/>
          <w:shd w:val="clear" w:color="auto" w:fill="FFFFFF"/>
        </w:rPr>
        <w:t>ieeexplore.ieee.org</w:t>
      </w:r>
      <w:r>
        <w:rPr>
          <w:rFonts w:ascii="Courier New" w:hAnsi="Courier New" w:cs="Courier New"/>
          <w:sz w:val="19"/>
          <w:szCs w:val="19"/>
        </w:rPr>
        <w:t>,Jan 1 1999)</w:t>
      </w:r>
    </w:p>
    <w:p w:rsidR="002B75E3" w:rsidRPr="001725C9" w:rsidRDefault="00596E06" w:rsidP="000F58A3">
      <w:pPr>
        <w:pStyle w:val="FootnoteText"/>
        <w:rPr>
          <w:rFonts w:ascii="Courier New" w:hAnsi="Courier New" w:cs="Courier New"/>
          <w:szCs w:val="24"/>
        </w:rPr>
      </w:pPr>
      <w:hyperlink r:id="rId2" w:history="1">
        <w:r w:rsidR="002B75E3" w:rsidRPr="001725C9">
          <w:rPr>
            <w:rStyle w:val="Hyperlink"/>
            <w:rFonts w:ascii="Courier New" w:hAnsi="Courier New" w:cs="Courier New"/>
            <w:color w:val="auto"/>
            <w:szCs w:val="24"/>
          </w:rPr>
          <w:t>https://www.academia.edu/949714/The_student_enrollment_and_course_tracking_system_Meta_Project</w:t>
        </w:r>
      </w:hyperlink>
    </w:p>
  </w:footnote>
  <w:footnote w:id="3">
    <w:p w:rsidR="002B75E3" w:rsidRPr="00FC71FF" w:rsidRDefault="002B75E3" w:rsidP="000F58A3">
      <w:pPr>
        <w:pStyle w:val="FootnoteText"/>
        <w:rPr>
          <w:rFonts w:ascii="Courier New" w:hAnsi="Courier New" w:cs="Courier New"/>
          <w:i/>
          <w:lang w:val="en-US"/>
        </w:rPr>
      </w:pPr>
      <w:r w:rsidRPr="00FC71FF">
        <w:rPr>
          <w:rStyle w:val="FootnoteReference"/>
          <w:rFonts w:ascii="Courier New" w:hAnsi="Courier New" w:cs="Courier New"/>
        </w:rPr>
        <w:footnoteRef/>
      </w:r>
      <w:r w:rsidRPr="00FC71FF">
        <w:rPr>
          <w:rFonts w:ascii="Courier New" w:hAnsi="Courier New" w:cs="Courier New"/>
          <w:lang w:val="en-US"/>
        </w:rPr>
        <w:t xml:space="preserve">Krishia Binayao, Jennyliz Lucas, Rahanee Jane Leonar and Jenky Jane Puertas,  </w:t>
      </w:r>
      <w:r w:rsidRPr="00FC71FF">
        <w:rPr>
          <w:rFonts w:ascii="Courier New" w:hAnsi="Courier New" w:cs="Courier New"/>
          <w:i/>
          <w:lang w:val="en-US"/>
        </w:rPr>
        <w:t>Online Enrollment System of Liceo de Cagayan University</w:t>
      </w:r>
    </w:p>
    <w:p w:rsidR="002B75E3" w:rsidRPr="00A41BFB" w:rsidRDefault="002B75E3" w:rsidP="000F58A3">
      <w:pPr>
        <w:pStyle w:val="FootnoteText"/>
        <w:rPr>
          <w:rFonts w:ascii="Courier New" w:hAnsi="Courier New" w:cs="Courier New"/>
          <w:u w:val="single"/>
          <w:lang w:val="en-US"/>
        </w:rPr>
      </w:pPr>
      <w:r w:rsidRPr="00A41BFB">
        <w:rPr>
          <w:rFonts w:ascii="Courier New" w:hAnsi="Courier New" w:cs="Courier New"/>
          <w:u w:val="single"/>
          <w:lang w:val="en-US"/>
        </w:rPr>
        <w:t>https://www.researchgate.net/publication/270835359_Online_Enrollment_System_of_Liceo_de_Cagayan_University</w:t>
      </w:r>
    </w:p>
    <w:p w:rsidR="002B75E3" w:rsidRPr="000C438C" w:rsidRDefault="002B75E3" w:rsidP="000F58A3">
      <w:pPr>
        <w:pStyle w:val="FootnoteText"/>
        <w:rPr>
          <w:lang w:val="en-US"/>
        </w:rPr>
      </w:pPr>
    </w:p>
  </w:footnote>
  <w:footnote w:id="4">
    <w:p w:rsidR="002B75E3" w:rsidRPr="00A41BFB" w:rsidRDefault="002B75E3" w:rsidP="000F58A3">
      <w:pPr>
        <w:pStyle w:val="FootnoteText"/>
        <w:rPr>
          <w:rFonts w:ascii="Courier New" w:hAnsi="Courier New" w:cs="Courier New"/>
        </w:rPr>
      </w:pPr>
      <w:r w:rsidRPr="00A41BFB">
        <w:rPr>
          <w:rStyle w:val="FootnoteReference"/>
          <w:rFonts w:ascii="Courier New" w:hAnsi="Courier New" w:cs="Courier New"/>
        </w:rPr>
        <w:footnoteRef/>
      </w:r>
      <w:r w:rsidRPr="00A41BFB">
        <w:rPr>
          <w:rFonts w:ascii="Courier New" w:hAnsi="Courier New" w:cs="Courier New"/>
        </w:rPr>
        <w:t xml:space="preserve">Custinar, Abigaile, Cruz, Christopher Jaycee, Ecobiza, Themarie, and Piquero, Mery Jane, </w:t>
      </w:r>
      <w:r w:rsidRPr="00A41BFB">
        <w:rPr>
          <w:rFonts w:ascii="Courier New" w:hAnsi="Courier New" w:cs="Courier New"/>
          <w:i/>
        </w:rPr>
        <w:t xml:space="preserve">Computerized Enrollment System, </w:t>
      </w:r>
      <w:r>
        <w:rPr>
          <w:rFonts w:ascii="Courier New" w:hAnsi="Courier New" w:cs="Courier New"/>
        </w:rPr>
        <w:t>8</w:t>
      </w:r>
    </w:p>
    <w:p w:rsidR="002B75E3" w:rsidRPr="00A41BFB" w:rsidRDefault="002B75E3" w:rsidP="000F58A3">
      <w:pPr>
        <w:pStyle w:val="FootnoteText"/>
        <w:rPr>
          <w:rFonts w:ascii="Courier New" w:hAnsi="Courier New" w:cs="Courier New"/>
          <w:u w:val="single"/>
          <w:lang w:val="en-US"/>
        </w:rPr>
      </w:pPr>
      <w:r w:rsidRPr="00A41BFB">
        <w:rPr>
          <w:rFonts w:ascii="Courier New" w:hAnsi="Courier New" w:cs="Courier New"/>
          <w:u w:val="single"/>
          <w:lang w:val="en-US"/>
        </w:rPr>
        <w:t>https://www.academia.edu/12481820/Computerized_Enrollment_System_for_Mary_Lourdes_Academy</w:t>
      </w:r>
    </w:p>
  </w:footnote>
  <w:footnote w:id="5">
    <w:p w:rsidR="002B75E3" w:rsidRPr="005D13C1" w:rsidRDefault="002B75E3" w:rsidP="000F58A3">
      <w:pPr>
        <w:pStyle w:val="FootnoteText"/>
        <w:rPr>
          <w:rFonts w:ascii="Courier New" w:hAnsi="Courier New" w:cs="Courier New"/>
          <w:i/>
          <w:sz w:val="19"/>
          <w:szCs w:val="19"/>
        </w:rPr>
      </w:pPr>
      <w:r w:rsidRPr="005D13C1">
        <w:rPr>
          <w:rStyle w:val="FootnoteReference"/>
          <w:rFonts w:ascii="Courier New" w:hAnsi="Courier New" w:cs="Courier New"/>
          <w:sz w:val="19"/>
          <w:szCs w:val="19"/>
        </w:rPr>
        <w:footnoteRef/>
      </w:r>
      <w:r w:rsidRPr="005D13C1">
        <w:rPr>
          <w:rFonts w:ascii="Courier New" w:hAnsi="Courier New" w:cs="Courier New"/>
          <w:sz w:val="19"/>
          <w:szCs w:val="19"/>
        </w:rPr>
        <w:t>Acel P. Agdeppa, Karl A. Baldelomar, Blakewyn Borres, and Jeremy A. Eugerio</w:t>
      </w:r>
      <w:r w:rsidRPr="005D13C1">
        <w:rPr>
          <w:rFonts w:ascii="Courier New" w:hAnsi="Courier New" w:cs="Courier New"/>
          <w:i/>
          <w:sz w:val="19"/>
          <w:szCs w:val="19"/>
        </w:rPr>
        <w:t>, Enrollment Syste</w:t>
      </w:r>
      <w:r>
        <w:rPr>
          <w:rFonts w:ascii="Courier New" w:hAnsi="Courier New" w:cs="Courier New"/>
          <w:i/>
          <w:sz w:val="19"/>
          <w:szCs w:val="19"/>
        </w:rPr>
        <w:t>m for St. Jude Parish School</w:t>
      </w:r>
    </w:p>
    <w:p w:rsidR="002B75E3" w:rsidRPr="00D04250" w:rsidRDefault="002B75E3" w:rsidP="000F58A3">
      <w:pPr>
        <w:pStyle w:val="FootnoteText"/>
        <w:rPr>
          <w:rFonts w:ascii="Courier New" w:hAnsi="Courier New" w:cs="Courier New"/>
          <w:u w:val="single"/>
          <w:lang w:val="en-US"/>
        </w:rPr>
      </w:pPr>
      <w:r w:rsidRPr="00D04250">
        <w:rPr>
          <w:rFonts w:ascii="Courier New" w:hAnsi="Courier New" w:cs="Courier New"/>
          <w:u w:val="single"/>
          <w:lang w:val="en-US"/>
        </w:rPr>
        <w:t>https://pdfcoffee.com/computerized-enrollment-5-pdf-free.html</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75E3" w:rsidRDefault="002B75E3" w:rsidP="00F22706">
    <w:pPr>
      <w:pStyle w:val="Header"/>
      <w:tabs>
        <w:tab w:val="clear" w:pos="4680"/>
        <w:tab w:val="clear" w:pos="9360"/>
        <w:tab w:val="left" w:pos="1141"/>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1104"/>
    <w:multiLevelType w:val="hybridMultilevel"/>
    <w:tmpl w:val="8E9C8C1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164795D"/>
    <w:multiLevelType w:val="hybridMultilevel"/>
    <w:tmpl w:val="DCFAF8EE"/>
    <w:lvl w:ilvl="0" w:tplc="0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066F7321"/>
    <w:multiLevelType w:val="hybridMultilevel"/>
    <w:tmpl w:val="432AFEC0"/>
    <w:lvl w:ilvl="0" w:tplc="04640001">
      <w:start w:val="1"/>
      <w:numFmt w:val="bullet"/>
      <w:lvlText w:val=""/>
      <w:lvlJc w:val="left"/>
      <w:pPr>
        <w:ind w:left="720" w:hanging="360"/>
      </w:pPr>
      <w:rPr>
        <w:rFonts w:ascii="Symbol" w:hAnsi="Symbol" w:hint="default"/>
      </w:rPr>
    </w:lvl>
    <w:lvl w:ilvl="1" w:tplc="04640003" w:tentative="1">
      <w:start w:val="1"/>
      <w:numFmt w:val="bullet"/>
      <w:lvlText w:val="o"/>
      <w:lvlJc w:val="left"/>
      <w:pPr>
        <w:ind w:left="1440" w:hanging="360"/>
      </w:pPr>
      <w:rPr>
        <w:rFonts w:ascii="Courier New" w:hAnsi="Courier New" w:cs="Courier New" w:hint="default"/>
      </w:rPr>
    </w:lvl>
    <w:lvl w:ilvl="2" w:tplc="04640005" w:tentative="1">
      <w:start w:val="1"/>
      <w:numFmt w:val="bullet"/>
      <w:lvlText w:val=""/>
      <w:lvlJc w:val="left"/>
      <w:pPr>
        <w:ind w:left="2160" w:hanging="360"/>
      </w:pPr>
      <w:rPr>
        <w:rFonts w:ascii="Wingdings" w:hAnsi="Wingdings" w:hint="default"/>
      </w:rPr>
    </w:lvl>
    <w:lvl w:ilvl="3" w:tplc="04640001" w:tentative="1">
      <w:start w:val="1"/>
      <w:numFmt w:val="bullet"/>
      <w:lvlText w:val=""/>
      <w:lvlJc w:val="left"/>
      <w:pPr>
        <w:ind w:left="2880" w:hanging="360"/>
      </w:pPr>
      <w:rPr>
        <w:rFonts w:ascii="Symbol" w:hAnsi="Symbol" w:hint="default"/>
      </w:rPr>
    </w:lvl>
    <w:lvl w:ilvl="4" w:tplc="04640003" w:tentative="1">
      <w:start w:val="1"/>
      <w:numFmt w:val="bullet"/>
      <w:lvlText w:val="o"/>
      <w:lvlJc w:val="left"/>
      <w:pPr>
        <w:ind w:left="3600" w:hanging="360"/>
      </w:pPr>
      <w:rPr>
        <w:rFonts w:ascii="Courier New" w:hAnsi="Courier New" w:cs="Courier New" w:hint="default"/>
      </w:rPr>
    </w:lvl>
    <w:lvl w:ilvl="5" w:tplc="04640005" w:tentative="1">
      <w:start w:val="1"/>
      <w:numFmt w:val="bullet"/>
      <w:lvlText w:val=""/>
      <w:lvlJc w:val="left"/>
      <w:pPr>
        <w:ind w:left="4320" w:hanging="360"/>
      </w:pPr>
      <w:rPr>
        <w:rFonts w:ascii="Wingdings" w:hAnsi="Wingdings" w:hint="default"/>
      </w:rPr>
    </w:lvl>
    <w:lvl w:ilvl="6" w:tplc="04640001" w:tentative="1">
      <w:start w:val="1"/>
      <w:numFmt w:val="bullet"/>
      <w:lvlText w:val=""/>
      <w:lvlJc w:val="left"/>
      <w:pPr>
        <w:ind w:left="5040" w:hanging="360"/>
      </w:pPr>
      <w:rPr>
        <w:rFonts w:ascii="Symbol" w:hAnsi="Symbol" w:hint="default"/>
      </w:rPr>
    </w:lvl>
    <w:lvl w:ilvl="7" w:tplc="04640003" w:tentative="1">
      <w:start w:val="1"/>
      <w:numFmt w:val="bullet"/>
      <w:lvlText w:val="o"/>
      <w:lvlJc w:val="left"/>
      <w:pPr>
        <w:ind w:left="5760" w:hanging="360"/>
      </w:pPr>
      <w:rPr>
        <w:rFonts w:ascii="Courier New" w:hAnsi="Courier New" w:cs="Courier New" w:hint="default"/>
      </w:rPr>
    </w:lvl>
    <w:lvl w:ilvl="8" w:tplc="04640005" w:tentative="1">
      <w:start w:val="1"/>
      <w:numFmt w:val="bullet"/>
      <w:lvlText w:val=""/>
      <w:lvlJc w:val="left"/>
      <w:pPr>
        <w:ind w:left="6480" w:hanging="360"/>
      </w:pPr>
      <w:rPr>
        <w:rFonts w:ascii="Wingdings" w:hAnsi="Wingdings" w:hint="default"/>
      </w:rPr>
    </w:lvl>
  </w:abstractNum>
  <w:abstractNum w:abstractNumId="3" w15:restartNumberingAfterBreak="0">
    <w:nsid w:val="072F3C3B"/>
    <w:multiLevelType w:val="hybridMultilevel"/>
    <w:tmpl w:val="CCAEB702"/>
    <w:lvl w:ilvl="0" w:tplc="0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 w15:restartNumberingAfterBreak="0">
    <w:nsid w:val="079F01FF"/>
    <w:multiLevelType w:val="hybridMultilevel"/>
    <w:tmpl w:val="55AC051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A505462"/>
    <w:multiLevelType w:val="hybridMultilevel"/>
    <w:tmpl w:val="DE5AD7A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0B7A077A"/>
    <w:multiLevelType w:val="hybridMultilevel"/>
    <w:tmpl w:val="2B2803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0BCA6933"/>
    <w:multiLevelType w:val="hybridMultilevel"/>
    <w:tmpl w:val="8DC2A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6F1EB8"/>
    <w:multiLevelType w:val="hybridMultilevel"/>
    <w:tmpl w:val="239A194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128B04A0"/>
    <w:multiLevelType w:val="multilevel"/>
    <w:tmpl w:val="4490A9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2CA7F3C"/>
    <w:multiLevelType w:val="hybridMultilevel"/>
    <w:tmpl w:val="D8781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5C0452"/>
    <w:multiLevelType w:val="hybridMultilevel"/>
    <w:tmpl w:val="95C4E78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1CC570CC"/>
    <w:multiLevelType w:val="multilevel"/>
    <w:tmpl w:val="3C8C4136"/>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E717E74"/>
    <w:multiLevelType w:val="hybridMultilevel"/>
    <w:tmpl w:val="3EEC6314"/>
    <w:lvl w:ilvl="0" w:tplc="04090001">
      <w:start w:val="1"/>
      <w:numFmt w:val="bullet"/>
      <w:lvlText w:val=""/>
      <w:lvlJc w:val="left"/>
      <w:pPr>
        <w:ind w:left="720" w:hanging="360"/>
      </w:pPr>
      <w:rPr>
        <w:rFonts w:ascii="Symbol" w:hAnsi="Symbol" w:hint="default"/>
      </w:rPr>
    </w:lvl>
    <w:lvl w:ilvl="1" w:tplc="3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B51261"/>
    <w:multiLevelType w:val="hybridMultilevel"/>
    <w:tmpl w:val="8F288072"/>
    <w:lvl w:ilvl="0" w:tplc="0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5" w15:restartNumberingAfterBreak="0">
    <w:nsid w:val="25EE5A4C"/>
    <w:multiLevelType w:val="hybridMultilevel"/>
    <w:tmpl w:val="D620474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27A3693"/>
    <w:multiLevelType w:val="hybridMultilevel"/>
    <w:tmpl w:val="DC7AF7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3A0E7590"/>
    <w:multiLevelType w:val="hybridMultilevel"/>
    <w:tmpl w:val="F9DAAED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3D5B02A9"/>
    <w:multiLevelType w:val="hybridMultilevel"/>
    <w:tmpl w:val="887433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F030B72"/>
    <w:multiLevelType w:val="hybridMultilevel"/>
    <w:tmpl w:val="C71ACE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17735BD"/>
    <w:multiLevelType w:val="hybridMultilevel"/>
    <w:tmpl w:val="8D2447D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46A72E31"/>
    <w:multiLevelType w:val="multilevel"/>
    <w:tmpl w:val="96164028"/>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82E494D"/>
    <w:multiLevelType w:val="hybridMultilevel"/>
    <w:tmpl w:val="DC7AF7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499D5859"/>
    <w:multiLevelType w:val="hybridMultilevel"/>
    <w:tmpl w:val="326818D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4D8A7B6E"/>
    <w:multiLevelType w:val="hybridMultilevel"/>
    <w:tmpl w:val="6C58EF1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503F52C5"/>
    <w:multiLevelType w:val="hybridMultilevel"/>
    <w:tmpl w:val="46B85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7E42B3"/>
    <w:multiLevelType w:val="multilevel"/>
    <w:tmpl w:val="1A0CC2F4"/>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1921F83"/>
    <w:multiLevelType w:val="hybridMultilevel"/>
    <w:tmpl w:val="DC7AF7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52BA7C8C"/>
    <w:multiLevelType w:val="hybridMultilevel"/>
    <w:tmpl w:val="CD4EB186"/>
    <w:lvl w:ilvl="0" w:tplc="0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9" w15:restartNumberingAfterBreak="0">
    <w:nsid w:val="53940F46"/>
    <w:multiLevelType w:val="hybridMultilevel"/>
    <w:tmpl w:val="B67A089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55B016B2"/>
    <w:multiLevelType w:val="hybridMultilevel"/>
    <w:tmpl w:val="D7D2227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1" w15:restartNumberingAfterBreak="0">
    <w:nsid w:val="5AFA61C2"/>
    <w:multiLevelType w:val="hybridMultilevel"/>
    <w:tmpl w:val="2B42EB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C284024"/>
    <w:multiLevelType w:val="hybridMultilevel"/>
    <w:tmpl w:val="38D6E0F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5E1C2FCB"/>
    <w:multiLevelType w:val="hybridMultilevel"/>
    <w:tmpl w:val="F5848CB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60560C9C"/>
    <w:multiLevelType w:val="hybridMultilevel"/>
    <w:tmpl w:val="F1EA46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27A2E67"/>
    <w:multiLevelType w:val="hybridMultilevel"/>
    <w:tmpl w:val="8E9C8C1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639D3C23"/>
    <w:multiLevelType w:val="hybridMultilevel"/>
    <w:tmpl w:val="570E4C3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6F560A51"/>
    <w:multiLevelType w:val="hybridMultilevel"/>
    <w:tmpl w:val="F9DAAED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70430E78"/>
    <w:multiLevelType w:val="hybridMultilevel"/>
    <w:tmpl w:val="55841970"/>
    <w:lvl w:ilvl="0" w:tplc="9AF678F8">
      <w:start w:val="1"/>
      <w:numFmt w:val="decimal"/>
      <w:lvlText w:val="%1."/>
      <w:lvlJc w:val="left"/>
      <w:pPr>
        <w:ind w:left="1095" w:hanging="360"/>
      </w:pPr>
      <w:rPr>
        <w:rFonts w:hint="default"/>
      </w:rPr>
    </w:lvl>
    <w:lvl w:ilvl="1" w:tplc="34090019" w:tentative="1">
      <w:start w:val="1"/>
      <w:numFmt w:val="lowerLetter"/>
      <w:lvlText w:val="%2."/>
      <w:lvlJc w:val="left"/>
      <w:pPr>
        <w:ind w:left="1815" w:hanging="360"/>
      </w:pPr>
    </w:lvl>
    <w:lvl w:ilvl="2" w:tplc="3409001B" w:tentative="1">
      <w:start w:val="1"/>
      <w:numFmt w:val="lowerRoman"/>
      <w:lvlText w:val="%3."/>
      <w:lvlJc w:val="right"/>
      <w:pPr>
        <w:ind w:left="2535" w:hanging="180"/>
      </w:pPr>
    </w:lvl>
    <w:lvl w:ilvl="3" w:tplc="3409000F" w:tentative="1">
      <w:start w:val="1"/>
      <w:numFmt w:val="decimal"/>
      <w:lvlText w:val="%4."/>
      <w:lvlJc w:val="left"/>
      <w:pPr>
        <w:ind w:left="3255" w:hanging="360"/>
      </w:pPr>
    </w:lvl>
    <w:lvl w:ilvl="4" w:tplc="34090019" w:tentative="1">
      <w:start w:val="1"/>
      <w:numFmt w:val="lowerLetter"/>
      <w:lvlText w:val="%5."/>
      <w:lvlJc w:val="left"/>
      <w:pPr>
        <w:ind w:left="3975" w:hanging="360"/>
      </w:pPr>
    </w:lvl>
    <w:lvl w:ilvl="5" w:tplc="3409001B" w:tentative="1">
      <w:start w:val="1"/>
      <w:numFmt w:val="lowerRoman"/>
      <w:lvlText w:val="%6."/>
      <w:lvlJc w:val="right"/>
      <w:pPr>
        <w:ind w:left="4695" w:hanging="180"/>
      </w:pPr>
    </w:lvl>
    <w:lvl w:ilvl="6" w:tplc="3409000F" w:tentative="1">
      <w:start w:val="1"/>
      <w:numFmt w:val="decimal"/>
      <w:lvlText w:val="%7."/>
      <w:lvlJc w:val="left"/>
      <w:pPr>
        <w:ind w:left="5415" w:hanging="360"/>
      </w:pPr>
    </w:lvl>
    <w:lvl w:ilvl="7" w:tplc="34090019" w:tentative="1">
      <w:start w:val="1"/>
      <w:numFmt w:val="lowerLetter"/>
      <w:lvlText w:val="%8."/>
      <w:lvlJc w:val="left"/>
      <w:pPr>
        <w:ind w:left="6135" w:hanging="360"/>
      </w:pPr>
    </w:lvl>
    <w:lvl w:ilvl="8" w:tplc="3409001B" w:tentative="1">
      <w:start w:val="1"/>
      <w:numFmt w:val="lowerRoman"/>
      <w:lvlText w:val="%9."/>
      <w:lvlJc w:val="right"/>
      <w:pPr>
        <w:ind w:left="6855" w:hanging="180"/>
      </w:pPr>
    </w:lvl>
  </w:abstractNum>
  <w:abstractNum w:abstractNumId="39" w15:restartNumberingAfterBreak="0">
    <w:nsid w:val="709D01CA"/>
    <w:multiLevelType w:val="multilevel"/>
    <w:tmpl w:val="AEAC866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0" w15:restartNumberingAfterBreak="0">
    <w:nsid w:val="716B6674"/>
    <w:multiLevelType w:val="hybridMultilevel"/>
    <w:tmpl w:val="97FC2D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2E46081"/>
    <w:multiLevelType w:val="hybridMultilevel"/>
    <w:tmpl w:val="4FB8CBE6"/>
    <w:lvl w:ilvl="0" w:tplc="878229C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06488D"/>
    <w:multiLevelType w:val="hybridMultilevel"/>
    <w:tmpl w:val="26DE67F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74413E8E"/>
    <w:multiLevelType w:val="hybridMultilevel"/>
    <w:tmpl w:val="3D50A37A"/>
    <w:lvl w:ilvl="0" w:tplc="F82C46F2">
      <w:start w:val="1"/>
      <w:numFmt w:val="decimal"/>
      <w:lvlText w:val="%1."/>
      <w:lvlJc w:val="left"/>
      <w:pPr>
        <w:ind w:left="1095" w:hanging="360"/>
      </w:pPr>
      <w:rPr>
        <w:rFonts w:hint="default"/>
      </w:rPr>
    </w:lvl>
    <w:lvl w:ilvl="1" w:tplc="34090019" w:tentative="1">
      <w:start w:val="1"/>
      <w:numFmt w:val="lowerLetter"/>
      <w:lvlText w:val="%2."/>
      <w:lvlJc w:val="left"/>
      <w:pPr>
        <w:ind w:left="1815" w:hanging="360"/>
      </w:pPr>
    </w:lvl>
    <w:lvl w:ilvl="2" w:tplc="3409001B" w:tentative="1">
      <w:start w:val="1"/>
      <w:numFmt w:val="lowerRoman"/>
      <w:lvlText w:val="%3."/>
      <w:lvlJc w:val="right"/>
      <w:pPr>
        <w:ind w:left="2535" w:hanging="180"/>
      </w:pPr>
    </w:lvl>
    <w:lvl w:ilvl="3" w:tplc="3409000F" w:tentative="1">
      <w:start w:val="1"/>
      <w:numFmt w:val="decimal"/>
      <w:lvlText w:val="%4."/>
      <w:lvlJc w:val="left"/>
      <w:pPr>
        <w:ind w:left="3255" w:hanging="360"/>
      </w:pPr>
    </w:lvl>
    <w:lvl w:ilvl="4" w:tplc="34090019" w:tentative="1">
      <w:start w:val="1"/>
      <w:numFmt w:val="lowerLetter"/>
      <w:lvlText w:val="%5."/>
      <w:lvlJc w:val="left"/>
      <w:pPr>
        <w:ind w:left="3975" w:hanging="360"/>
      </w:pPr>
    </w:lvl>
    <w:lvl w:ilvl="5" w:tplc="3409001B" w:tentative="1">
      <w:start w:val="1"/>
      <w:numFmt w:val="lowerRoman"/>
      <w:lvlText w:val="%6."/>
      <w:lvlJc w:val="right"/>
      <w:pPr>
        <w:ind w:left="4695" w:hanging="180"/>
      </w:pPr>
    </w:lvl>
    <w:lvl w:ilvl="6" w:tplc="3409000F" w:tentative="1">
      <w:start w:val="1"/>
      <w:numFmt w:val="decimal"/>
      <w:lvlText w:val="%7."/>
      <w:lvlJc w:val="left"/>
      <w:pPr>
        <w:ind w:left="5415" w:hanging="360"/>
      </w:pPr>
    </w:lvl>
    <w:lvl w:ilvl="7" w:tplc="34090019" w:tentative="1">
      <w:start w:val="1"/>
      <w:numFmt w:val="lowerLetter"/>
      <w:lvlText w:val="%8."/>
      <w:lvlJc w:val="left"/>
      <w:pPr>
        <w:ind w:left="6135" w:hanging="360"/>
      </w:pPr>
    </w:lvl>
    <w:lvl w:ilvl="8" w:tplc="3409001B" w:tentative="1">
      <w:start w:val="1"/>
      <w:numFmt w:val="lowerRoman"/>
      <w:lvlText w:val="%9."/>
      <w:lvlJc w:val="right"/>
      <w:pPr>
        <w:ind w:left="6855" w:hanging="180"/>
      </w:pPr>
    </w:lvl>
  </w:abstractNum>
  <w:abstractNum w:abstractNumId="44" w15:restartNumberingAfterBreak="0">
    <w:nsid w:val="7B943800"/>
    <w:multiLevelType w:val="hybridMultilevel"/>
    <w:tmpl w:val="8D2447D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38"/>
  </w:num>
  <w:num w:numId="2">
    <w:abstractNumId w:val="43"/>
  </w:num>
  <w:num w:numId="3">
    <w:abstractNumId w:val="11"/>
  </w:num>
  <w:num w:numId="4">
    <w:abstractNumId w:val="36"/>
  </w:num>
  <w:num w:numId="5">
    <w:abstractNumId w:val="1"/>
  </w:num>
  <w:num w:numId="6">
    <w:abstractNumId w:val="24"/>
  </w:num>
  <w:num w:numId="7">
    <w:abstractNumId w:val="5"/>
  </w:num>
  <w:num w:numId="8">
    <w:abstractNumId w:val="23"/>
  </w:num>
  <w:num w:numId="9">
    <w:abstractNumId w:val="31"/>
  </w:num>
  <w:num w:numId="10">
    <w:abstractNumId w:val="41"/>
  </w:num>
  <w:num w:numId="11">
    <w:abstractNumId w:val="25"/>
  </w:num>
  <w:num w:numId="12">
    <w:abstractNumId w:val="7"/>
  </w:num>
  <w:num w:numId="13">
    <w:abstractNumId w:val="2"/>
  </w:num>
  <w:num w:numId="14">
    <w:abstractNumId w:val="10"/>
  </w:num>
  <w:num w:numId="15">
    <w:abstractNumId w:val="33"/>
  </w:num>
  <w:num w:numId="16">
    <w:abstractNumId w:val="15"/>
  </w:num>
  <w:num w:numId="17">
    <w:abstractNumId w:val="30"/>
  </w:num>
  <w:num w:numId="18">
    <w:abstractNumId w:val="13"/>
  </w:num>
  <w:num w:numId="19">
    <w:abstractNumId w:val="8"/>
  </w:num>
  <w:num w:numId="20">
    <w:abstractNumId w:val="6"/>
  </w:num>
  <w:num w:numId="21">
    <w:abstractNumId w:val="0"/>
  </w:num>
  <w:num w:numId="22">
    <w:abstractNumId w:val="35"/>
  </w:num>
  <w:num w:numId="23">
    <w:abstractNumId w:val="42"/>
  </w:num>
  <w:num w:numId="24">
    <w:abstractNumId w:val="29"/>
  </w:num>
  <w:num w:numId="25">
    <w:abstractNumId w:val="32"/>
  </w:num>
  <w:num w:numId="26">
    <w:abstractNumId w:val="22"/>
  </w:num>
  <w:num w:numId="27">
    <w:abstractNumId w:val="4"/>
  </w:num>
  <w:num w:numId="28">
    <w:abstractNumId w:val="16"/>
  </w:num>
  <w:num w:numId="29">
    <w:abstractNumId w:val="27"/>
  </w:num>
  <w:num w:numId="30">
    <w:abstractNumId w:val="20"/>
  </w:num>
  <w:num w:numId="31">
    <w:abstractNumId w:val="17"/>
  </w:num>
  <w:num w:numId="32">
    <w:abstractNumId w:val="9"/>
  </w:num>
  <w:num w:numId="33">
    <w:abstractNumId w:val="39"/>
  </w:num>
  <w:num w:numId="34">
    <w:abstractNumId w:val="26"/>
  </w:num>
  <w:num w:numId="35">
    <w:abstractNumId w:val="21"/>
  </w:num>
  <w:num w:numId="36">
    <w:abstractNumId w:val="12"/>
  </w:num>
  <w:num w:numId="37">
    <w:abstractNumId w:val="28"/>
  </w:num>
  <w:num w:numId="38">
    <w:abstractNumId w:val="14"/>
  </w:num>
  <w:num w:numId="39">
    <w:abstractNumId w:val="18"/>
  </w:num>
  <w:num w:numId="40">
    <w:abstractNumId w:val="19"/>
  </w:num>
  <w:num w:numId="41">
    <w:abstractNumId w:val="3"/>
  </w:num>
  <w:num w:numId="42">
    <w:abstractNumId w:val="44"/>
  </w:num>
  <w:num w:numId="43">
    <w:abstractNumId w:val="34"/>
  </w:num>
  <w:num w:numId="44">
    <w:abstractNumId w:val="37"/>
  </w:num>
  <w:num w:numId="45">
    <w:abstractNumId w:val="4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defaultTabStop w:val="720"/>
  <w:drawingGridHorizontalSpacing w:val="110"/>
  <w:displayHorizontalDrawingGridEvery w:val="2"/>
  <w:characterSpacingControl w:val="doNotCompress"/>
  <w:hdrShapeDefaults>
    <o:shapedefaults v:ext="edit" spidmax="4982"/>
  </w:hdrShapeDefaults>
  <w:footnotePr>
    <w:footnote w:id="-1"/>
    <w:footnote w:id="0"/>
  </w:footnotePr>
  <w:endnotePr>
    <w:endnote w:id="-1"/>
    <w:endnote w:id="0"/>
  </w:endnotePr>
  <w:compat>
    <w:compatSetting w:name="compatibilityMode" w:uri="http://schemas.microsoft.com/office/word" w:val="12"/>
  </w:compat>
  <w:rsids>
    <w:rsidRoot w:val="000006C9"/>
    <w:rsid w:val="000006C9"/>
    <w:rsid w:val="00012447"/>
    <w:rsid w:val="0001548E"/>
    <w:rsid w:val="00016D0F"/>
    <w:rsid w:val="00027626"/>
    <w:rsid w:val="00035FE1"/>
    <w:rsid w:val="0004167B"/>
    <w:rsid w:val="00042276"/>
    <w:rsid w:val="00047E44"/>
    <w:rsid w:val="000543A9"/>
    <w:rsid w:val="00061A75"/>
    <w:rsid w:val="0006264B"/>
    <w:rsid w:val="00063F8F"/>
    <w:rsid w:val="00064C73"/>
    <w:rsid w:val="00067679"/>
    <w:rsid w:val="00071339"/>
    <w:rsid w:val="00072CF6"/>
    <w:rsid w:val="00077C5B"/>
    <w:rsid w:val="000852E4"/>
    <w:rsid w:val="00097A2B"/>
    <w:rsid w:val="000A035E"/>
    <w:rsid w:val="000A41BF"/>
    <w:rsid w:val="000B795F"/>
    <w:rsid w:val="000C61E9"/>
    <w:rsid w:val="000C6424"/>
    <w:rsid w:val="000D3370"/>
    <w:rsid w:val="000E4BDF"/>
    <w:rsid w:val="000E562F"/>
    <w:rsid w:val="000E6FC3"/>
    <w:rsid w:val="000F0FAA"/>
    <w:rsid w:val="000F1EDF"/>
    <w:rsid w:val="000F3C70"/>
    <w:rsid w:val="000F50D7"/>
    <w:rsid w:val="000F58A3"/>
    <w:rsid w:val="000F5EB8"/>
    <w:rsid w:val="000F6FFE"/>
    <w:rsid w:val="001025EC"/>
    <w:rsid w:val="00105199"/>
    <w:rsid w:val="00113FBA"/>
    <w:rsid w:val="001222C6"/>
    <w:rsid w:val="0012302A"/>
    <w:rsid w:val="00123AE3"/>
    <w:rsid w:val="001243ED"/>
    <w:rsid w:val="001302D7"/>
    <w:rsid w:val="00131A50"/>
    <w:rsid w:val="00133925"/>
    <w:rsid w:val="00151842"/>
    <w:rsid w:val="00152EE7"/>
    <w:rsid w:val="0015534A"/>
    <w:rsid w:val="00155C7E"/>
    <w:rsid w:val="001636AB"/>
    <w:rsid w:val="00171576"/>
    <w:rsid w:val="001725C9"/>
    <w:rsid w:val="00174092"/>
    <w:rsid w:val="0017585B"/>
    <w:rsid w:val="0017749B"/>
    <w:rsid w:val="00183062"/>
    <w:rsid w:val="00185CDD"/>
    <w:rsid w:val="001873D5"/>
    <w:rsid w:val="00190F03"/>
    <w:rsid w:val="001A5D96"/>
    <w:rsid w:val="001C02DB"/>
    <w:rsid w:val="001C102B"/>
    <w:rsid w:val="001C601E"/>
    <w:rsid w:val="001D0217"/>
    <w:rsid w:val="001D2DA7"/>
    <w:rsid w:val="001D4859"/>
    <w:rsid w:val="001D706D"/>
    <w:rsid w:val="001E226A"/>
    <w:rsid w:val="001E4C27"/>
    <w:rsid w:val="001E65DD"/>
    <w:rsid w:val="001E7718"/>
    <w:rsid w:val="001F1490"/>
    <w:rsid w:val="001F5E80"/>
    <w:rsid w:val="00201AD5"/>
    <w:rsid w:val="00203ABD"/>
    <w:rsid w:val="002052B6"/>
    <w:rsid w:val="00206502"/>
    <w:rsid w:val="00211571"/>
    <w:rsid w:val="00212A71"/>
    <w:rsid w:val="002212E5"/>
    <w:rsid w:val="00230303"/>
    <w:rsid w:val="00230737"/>
    <w:rsid w:val="00231F31"/>
    <w:rsid w:val="00235493"/>
    <w:rsid w:val="00236529"/>
    <w:rsid w:val="002401C0"/>
    <w:rsid w:val="00251411"/>
    <w:rsid w:val="00252616"/>
    <w:rsid w:val="00253C7C"/>
    <w:rsid w:val="00255145"/>
    <w:rsid w:val="002604FD"/>
    <w:rsid w:val="00264393"/>
    <w:rsid w:val="00264E5F"/>
    <w:rsid w:val="0026507C"/>
    <w:rsid w:val="00265A1C"/>
    <w:rsid w:val="002745C2"/>
    <w:rsid w:val="00276DD6"/>
    <w:rsid w:val="00286B41"/>
    <w:rsid w:val="0028735D"/>
    <w:rsid w:val="00295853"/>
    <w:rsid w:val="00296281"/>
    <w:rsid w:val="00297A0E"/>
    <w:rsid w:val="002A2D6C"/>
    <w:rsid w:val="002A58EE"/>
    <w:rsid w:val="002A5F3D"/>
    <w:rsid w:val="002B6D15"/>
    <w:rsid w:val="002B75E3"/>
    <w:rsid w:val="002B78A4"/>
    <w:rsid w:val="002C0A03"/>
    <w:rsid w:val="002C1B24"/>
    <w:rsid w:val="002C66D9"/>
    <w:rsid w:val="002C7E52"/>
    <w:rsid w:val="002D2665"/>
    <w:rsid w:val="002F1190"/>
    <w:rsid w:val="002F3749"/>
    <w:rsid w:val="003039E9"/>
    <w:rsid w:val="003121B3"/>
    <w:rsid w:val="003149AB"/>
    <w:rsid w:val="00316721"/>
    <w:rsid w:val="00322D82"/>
    <w:rsid w:val="003251C8"/>
    <w:rsid w:val="0033218D"/>
    <w:rsid w:val="00334DB2"/>
    <w:rsid w:val="003362D7"/>
    <w:rsid w:val="00345412"/>
    <w:rsid w:val="00350CFE"/>
    <w:rsid w:val="00355031"/>
    <w:rsid w:val="00355727"/>
    <w:rsid w:val="00355F69"/>
    <w:rsid w:val="003573B2"/>
    <w:rsid w:val="003612DF"/>
    <w:rsid w:val="00362668"/>
    <w:rsid w:val="00364395"/>
    <w:rsid w:val="003649DA"/>
    <w:rsid w:val="003706CD"/>
    <w:rsid w:val="00375523"/>
    <w:rsid w:val="00385145"/>
    <w:rsid w:val="00390B46"/>
    <w:rsid w:val="00397A8B"/>
    <w:rsid w:val="003B5067"/>
    <w:rsid w:val="003B738A"/>
    <w:rsid w:val="003B7B98"/>
    <w:rsid w:val="003D35A6"/>
    <w:rsid w:val="003E02A8"/>
    <w:rsid w:val="003E0F59"/>
    <w:rsid w:val="003E335E"/>
    <w:rsid w:val="003F0E23"/>
    <w:rsid w:val="003F6D52"/>
    <w:rsid w:val="004017E8"/>
    <w:rsid w:val="00404DCA"/>
    <w:rsid w:val="0040615A"/>
    <w:rsid w:val="00410199"/>
    <w:rsid w:val="0041260A"/>
    <w:rsid w:val="00416BAE"/>
    <w:rsid w:val="00426902"/>
    <w:rsid w:val="004304C9"/>
    <w:rsid w:val="00433800"/>
    <w:rsid w:val="00436CA6"/>
    <w:rsid w:val="004414D4"/>
    <w:rsid w:val="00443615"/>
    <w:rsid w:val="00443B24"/>
    <w:rsid w:val="004455E5"/>
    <w:rsid w:val="004457F1"/>
    <w:rsid w:val="0044777E"/>
    <w:rsid w:val="00447CFD"/>
    <w:rsid w:val="00450E76"/>
    <w:rsid w:val="00450E9B"/>
    <w:rsid w:val="004533A7"/>
    <w:rsid w:val="0045762B"/>
    <w:rsid w:val="00464E67"/>
    <w:rsid w:val="004720C3"/>
    <w:rsid w:val="004728C9"/>
    <w:rsid w:val="00472B1C"/>
    <w:rsid w:val="004746D0"/>
    <w:rsid w:val="00474857"/>
    <w:rsid w:val="00481AF0"/>
    <w:rsid w:val="0048300C"/>
    <w:rsid w:val="00491798"/>
    <w:rsid w:val="004A0AC5"/>
    <w:rsid w:val="004A2D19"/>
    <w:rsid w:val="004A7761"/>
    <w:rsid w:val="004B137D"/>
    <w:rsid w:val="004B13A4"/>
    <w:rsid w:val="004C146D"/>
    <w:rsid w:val="004C3792"/>
    <w:rsid w:val="004C765B"/>
    <w:rsid w:val="004E4AC4"/>
    <w:rsid w:val="004E6546"/>
    <w:rsid w:val="004E7667"/>
    <w:rsid w:val="004E7803"/>
    <w:rsid w:val="004E78FE"/>
    <w:rsid w:val="004E7DB6"/>
    <w:rsid w:val="004F0D66"/>
    <w:rsid w:val="004F3F61"/>
    <w:rsid w:val="004F5EC0"/>
    <w:rsid w:val="004F6180"/>
    <w:rsid w:val="004F64AB"/>
    <w:rsid w:val="0050479B"/>
    <w:rsid w:val="00504E31"/>
    <w:rsid w:val="00507A12"/>
    <w:rsid w:val="005116CE"/>
    <w:rsid w:val="005169DB"/>
    <w:rsid w:val="00520782"/>
    <w:rsid w:val="00520E28"/>
    <w:rsid w:val="005227D1"/>
    <w:rsid w:val="00523453"/>
    <w:rsid w:val="005234F5"/>
    <w:rsid w:val="00525049"/>
    <w:rsid w:val="00526422"/>
    <w:rsid w:val="00526BDD"/>
    <w:rsid w:val="0053423E"/>
    <w:rsid w:val="005400D0"/>
    <w:rsid w:val="0054066B"/>
    <w:rsid w:val="00543D21"/>
    <w:rsid w:val="00546738"/>
    <w:rsid w:val="00547580"/>
    <w:rsid w:val="005516C2"/>
    <w:rsid w:val="005579AA"/>
    <w:rsid w:val="00562563"/>
    <w:rsid w:val="00563538"/>
    <w:rsid w:val="00570C00"/>
    <w:rsid w:val="00585D0A"/>
    <w:rsid w:val="005902A9"/>
    <w:rsid w:val="00591CF8"/>
    <w:rsid w:val="00596E06"/>
    <w:rsid w:val="005A39D4"/>
    <w:rsid w:val="005B1DF0"/>
    <w:rsid w:val="005B4814"/>
    <w:rsid w:val="005B4F3B"/>
    <w:rsid w:val="005B554B"/>
    <w:rsid w:val="005B64D4"/>
    <w:rsid w:val="005B7DA2"/>
    <w:rsid w:val="005D13C1"/>
    <w:rsid w:val="005D3354"/>
    <w:rsid w:val="005D6027"/>
    <w:rsid w:val="005D74DC"/>
    <w:rsid w:val="005E7155"/>
    <w:rsid w:val="005F3DCE"/>
    <w:rsid w:val="005F751C"/>
    <w:rsid w:val="0060102F"/>
    <w:rsid w:val="00603F39"/>
    <w:rsid w:val="00604356"/>
    <w:rsid w:val="006062E8"/>
    <w:rsid w:val="0061233C"/>
    <w:rsid w:val="00613083"/>
    <w:rsid w:val="0061374C"/>
    <w:rsid w:val="0062256A"/>
    <w:rsid w:val="0062508D"/>
    <w:rsid w:val="006252DA"/>
    <w:rsid w:val="00632176"/>
    <w:rsid w:val="00632D5F"/>
    <w:rsid w:val="006342F1"/>
    <w:rsid w:val="0063531C"/>
    <w:rsid w:val="00653A3D"/>
    <w:rsid w:val="006545A6"/>
    <w:rsid w:val="0066729C"/>
    <w:rsid w:val="006677A7"/>
    <w:rsid w:val="00670735"/>
    <w:rsid w:val="00671260"/>
    <w:rsid w:val="00671ADC"/>
    <w:rsid w:val="006745B3"/>
    <w:rsid w:val="00677866"/>
    <w:rsid w:val="0068422B"/>
    <w:rsid w:val="006869D7"/>
    <w:rsid w:val="0069033A"/>
    <w:rsid w:val="00690EDD"/>
    <w:rsid w:val="006967CA"/>
    <w:rsid w:val="00697D75"/>
    <w:rsid w:val="006A0B39"/>
    <w:rsid w:val="006A213D"/>
    <w:rsid w:val="006A4E4F"/>
    <w:rsid w:val="006A6BC1"/>
    <w:rsid w:val="006B02A8"/>
    <w:rsid w:val="006B03DA"/>
    <w:rsid w:val="006B13AC"/>
    <w:rsid w:val="006B213E"/>
    <w:rsid w:val="006B23C8"/>
    <w:rsid w:val="006B5BB9"/>
    <w:rsid w:val="006B622C"/>
    <w:rsid w:val="006C0F42"/>
    <w:rsid w:val="006C4EBB"/>
    <w:rsid w:val="006C612A"/>
    <w:rsid w:val="006C7DE0"/>
    <w:rsid w:val="006D0985"/>
    <w:rsid w:val="006D231E"/>
    <w:rsid w:val="006D6068"/>
    <w:rsid w:val="006D7837"/>
    <w:rsid w:val="006E01EB"/>
    <w:rsid w:val="006E119B"/>
    <w:rsid w:val="006F0B5A"/>
    <w:rsid w:val="006F21D6"/>
    <w:rsid w:val="006F24AE"/>
    <w:rsid w:val="006F25A8"/>
    <w:rsid w:val="006F3548"/>
    <w:rsid w:val="006F513B"/>
    <w:rsid w:val="006F5A48"/>
    <w:rsid w:val="00706732"/>
    <w:rsid w:val="00707681"/>
    <w:rsid w:val="00715221"/>
    <w:rsid w:val="007273F0"/>
    <w:rsid w:val="0073629E"/>
    <w:rsid w:val="007530DE"/>
    <w:rsid w:val="00753A34"/>
    <w:rsid w:val="00754AAC"/>
    <w:rsid w:val="00777C06"/>
    <w:rsid w:val="007863C8"/>
    <w:rsid w:val="007867E7"/>
    <w:rsid w:val="00797591"/>
    <w:rsid w:val="007A2444"/>
    <w:rsid w:val="007B1FB9"/>
    <w:rsid w:val="007B7EAB"/>
    <w:rsid w:val="007C0989"/>
    <w:rsid w:val="007C28DC"/>
    <w:rsid w:val="007C2B22"/>
    <w:rsid w:val="007C4CD2"/>
    <w:rsid w:val="007E2627"/>
    <w:rsid w:val="007F13C7"/>
    <w:rsid w:val="007F3F27"/>
    <w:rsid w:val="007F48CD"/>
    <w:rsid w:val="007F63F6"/>
    <w:rsid w:val="00803A5F"/>
    <w:rsid w:val="00805DA7"/>
    <w:rsid w:val="008162D1"/>
    <w:rsid w:val="00817126"/>
    <w:rsid w:val="00817E17"/>
    <w:rsid w:val="008204FB"/>
    <w:rsid w:val="00822756"/>
    <w:rsid w:val="008336DC"/>
    <w:rsid w:val="00834615"/>
    <w:rsid w:val="0084222A"/>
    <w:rsid w:val="008552C1"/>
    <w:rsid w:val="00855DC4"/>
    <w:rsid w:val="00860DE4"/>
    <w:rsid w:val="00862926"/>
    <w:rsid w:val="00866B72"/>
    <w:rsid w:val="00867092"/>
    <w:rsid w:val="00867CBA"/>
    <w:rsid w:val="00876C31"/>
    <w:rsid w:val="008777E5"/>
    <w:rsid w:val="00884293"/>
    <w:rsid w:val="00885B59"/>
    <w:rsid w:val="00890CD0"/>
    <w:rsid w:val="00892976"/>
    <w:rsid w:val="00896598"/>
    <w:rsid w:val="008B26FD"/>
    <w:rsid w:val="008B3EB8"/>
    <w:rsid w:val="008B45B9"/>
    <w:rsid w:val="008B7333"/>
    <w:rsid w:val="008C2A90"/>
    <w:rsid w:val="008C401B"/>
    <w:rsid w:val="008C5BBA"/>
    <w:rsid w:val="008C67C6"/>
    <w:rsid w:val="008C6C72"/>
    <w:rsid w:val="008C7C69"/>
    <w:rsid w:val="008D3698"/>
    <w:rsid w:val="008D3D3A"/>
    <w:rsid w:val="008D62C3"/>
    <w:rsid w:val="008D63B1"/>
    <w:rsid w:val="008F1AC8"/>
    <w:rsid w:val="0090012D"/>
    <w:rsid w:val="009003AF"/>
    <w:rsid w:val="009042E7"/>
    <w:rsid w:val="009147FD"/>
    <w:rsid w:val="00923595"/>
    <w:rsid w:val="009326FD"/>
    <w:rsid w:val="00945807"/>
    <w:rsid w:val="00952C71"/>
    <w:rsid w:val="00961BC0"/>
    <w:rsid w:val="00966A57"/>
    <w:rsid w:val="0097219F"/>
    <w:rsid w:val="0097335F"/>
    <w:rsid w:val="00974257"/>
    <w:rsid w:val="009826BC"/>
    <w:rsid w:val="0098300C"/>
    <w:rsid w:val="009A22BC"/>
    <w:rsid w:val="009A42BB"/>
    <w:rsid w:val="009A7C3B"/>
    <w:rsid w:val="009B6767"/>
    <w:rsid w:val="009C0088"/>
    <w:rsid w:val="009C1C16"/>
    <w:rsid w:val="009D1E78"/>
    <w:rsid w:val="009E785F"/>
    <w:rsid w:val="00A109F6"/>
    <w:rsid w:val="00A10F5B"/>
    <w:rsid w:val="00A200FA"/>
    <w:rsid w:val="00A2321A"/>
    <w:rsid w:val="00A26263"/>
    <w:rsid w:val="00A27836"/>
    <w:rsid w:val="00A33743"/>
    <w:rsid w:val="00A339F5"/>
    <w:rsid w:val="00A37DBD"/>
    <w:rsid w:val="00A40C14"/>
    <w:rsid w:val="00A41BFB"/>
    <w:rsid w:val="00A43BE0"/>
    <w:rsid w:val="00A43EA0"/>
    <w:rsid w:val="00A45B76"/>
    <w:rsid w:val="00A47895"/>
    <w:rsid w:val="00A47F57"/>
    <w:rsid w:val="00A50EFE"/>
    <w:rsid w:val="00A54965"/>
    <w:rsid w:val="00A61A8F"/>
    <w:rsid w:val="00A61CE5"/>
    <w:rsid w:val="00A61F89"/>
    <w:rsid w:val="00A657F9"/>
    <w:rsid w:val="00A66D5D"/>
    <w:rsid w:val="00A67483"/>
    <w:rsid w:val="00A71D41"/>
    <w:rsid w:val="00A75D4A"/>
    <w:rsid w:val="00A82FCD"/>
    <w:rsid w:val="00A83567"/>
    <w:rsid w:val="00A84846"/>
    <w:rsid w:val="00A85C54"/>
    <w:rsid w:val="00A85C7A"/>
    <w:rsid w:val="00A8648C"/>
    <w:rsid w:val="00A928B2"/>
    <w:rsid w:val="00A94546"/>
    <w:rsid w:val="00AA3DF7"/>
    <w:rsid w:val="00AB07A7"/>
    <w:rsid w:val="00AB3ACC"/>
    <w:rsid w:val="00AB53BD"/>
    <w:rsid w:val="00AB7768"/>
    <w:rsid w:val="00AC0F94"/>
    <w:rsid w:val="00AC5774"/>
    <w:rsid w:val="00AC7143"/>
    <w:rsid w:val="00AD74F9"/>
    <w:rsid w:val="00AE0FBD"/>
    <w:rsid w:val="00AE2B53"/>
    <w:rsid w:val="00AE49C8"/>
    <w:rsid w:val="00AE7A05"/>
    <w:rsid w:val="00AF00F0"/>
    <w:rsid w:val="00AF56C1"/>
    <w:rsid w:val="00AF6270"/>
    <w:rsid w:val="00B0322B"/>
    <w:rsid w:val="00B04626"/>
    <w:rsid w:val="00B12BC7"/>
    <w:rsid w:val="00B154EF"/>
    <w:rsid w:val="00B24083"/>
    <w:rsid w:val="00B2568B"/>
    <w:rsid w:val="00B27BE1"/>
    <w:rsid w:val="00B308C1"/>
    <w:rsid w:val="00B30A0C"/>
    <w:rsid w:val="00B32B90"/>
    <w:rsid w:val="00B3309E"/>
    <w:rsid w:val="00B46C5D"/>
    <w:rsid w:val="00B5327D"/>
    <w:rsid w:val="00B5495E"/>
    <w:rsid w:val="00B55067"/>
    <w:rsid w:val="00B64E83"/>
    <w:rsid w:val="00B804FD"/>
    <w:rsid w:val="00B816D5"/>
    <w:rsid w:val="00B8324E"/>
    <w:rsid w:val="00B8492C"/>
    <w:rsid w:val="00B8561A"/>
    <w:rsid w:val="00B90128"/>
    <w:rsid w:val="00B90EDA"/>
    <w:rsid w:val="00B913F4"/>
    <w:rsid w:val="00B942E0"/>
    <w:rsid w:val="00B95603"/>
    <w:rsid w:val="00BA0B71"/>
    <w:rsid w:val="00BA1524"/>
    <w:rsid w:val="00BB297C"/>
    <w:rsid w:val="00BB2FEE"/>
    <w:rsid w:val="00BB3547"/>
    <w:rsid w:val="00BB46D7"/>
    <w:rsid w:val="00BC4357"/>
    <w:rsid w:val="00BD5BC7"/>
    <w:rsid w:val="00BE2668"/>
    <w:rsid w:val="00BF2F97"/>
    <w:rsid w:val="00BF4000"/>
    <w:rsid w:val="00BF6A96"/>
    <w:rsid w:val="00BF6F28"/>
    <w:rsid w:val="00C05166"/>
    <w:rsid w:val="00C13381"/>
    <w:rsid w:val="00C145BE"/>
    <w:rsid w:val="00C20DF6"/>
    <w:rsid w:val="00C2140A"/>
    <w:rsid w:val="00C26C3C"/>
    <w:rsid w:val="00C319B0"/>
    <w:rsid w:val="00C32AC5"/>
    <w:rsid w:val="00C33139"/>
    <w:rsid w:val="00C34AE4"/>
    <w:rsid w:val="00C40278"/>
    <w:rsid w:val="00C473E3"/>
    <w:rsid w:val="00C47CEE"/>
    <w:rsid w:val="00C5060A"/>
    <w:rsid w:val="00C54107"/>
    <w:rsid w:val="00C54C7B"/>
    <w:rsid w:val="00C56BB0"/>
    <w:rsid w:val="00C717F4"/>
    <w:rsid w:val="00C829B9"/>
    <w:rsid w:val="00C87AA0"/>
    <w:rsid w:val="00C9240F"/>
    <w:rsid w:val="00C937B1"/>
    <w:rsid w:val="00CA0448"/>
    <w:rsid w:val="00CA2D30"/>
    <w:rsid w:val="00CA575C"/>
    <w:rsid w:val="00CA6E69"/>
    <w:rsid w:val="00CB6CFB"/>
    <w:rsid w:val="00CC0E61"/>
    <w:rsid w:val="00CC590F"/>
    <w:rsid w:val="00CC6998"/>
    <w:rsid w:val="00CD211C"/>
    <w:rsid w:val="00CD4D80"/>
    <w:rsid w:val="00CD6D62"/>
    <w:rsid w:val="00CD71E6"/>
    <w:rsid w:val="00CE08C6"/>
    <w:rsid w:val="00CE3D19"/>
    <w:rsid w:val="00CF04D5"/>
    <w:rsid w:val="00CF0DA4"/>
    <w:rsid w:val="00CF43EF"/>
    <w:rsid w:val="00CF48CB"/>
    <w:rsid w:val="00D01600"/>
    <w:rsid w:val="00D03BE5"/>
    <w:rsid w:val="00D03D77"/>
    <w:rsid w:val="00D04250"/>
    <w:rsid w:val="00D1006E"/>
    <w:rsid w:val="00D10FC8"/>
    <w:rsid w:val="00D139A3"/>
    <w:rsid w:val="00D15359"/>
    <w:rsid w:val="00D21448"/>
    <w:rsid w:val="00D2389B"/>
    <w:rsid w:val="00D24283"/>
    <w:rsid w:val="00D2508B"/>
    <w:rsid w:val="00D26A84"/>
    <w:rsid w:val="00D276FF"/>
    <w:rsid w:val="00D36FE6"/>
    <w:rsid w:val="00D42CFC"/>
    <w:rsid w:val="00D463AD"/>
    <w:rsid w:val="00D47757"/>
    <w:rsid w:val="00D62EA1"/>
    <w:rsid w:val="00D67C90"/>
    <w:rsid w:val="00D80959"/>
    <w:rsid w:val="00D9402A"/>
    <w:rsid w:val="00D9651E"/>
    <w:rsid w:val="00DA2B23"/>
    <w:rsid w:val="00DA3570"/>
    <w:rsid w:val="00DA50D9"/>
    <w:rsid w:val="00DA536D"/>
    <w:rsid w:val="00DA58E6"/>
    <w:rsid w:val="00DA7713"/>
    <w:rsid w:val="00DB18A1"/>
    <w:rsid w:val="00DC4982"/>
    <w:rsid w:val="00DC7FB4"/>
    <w:rsid w:val="00DD0CC0"/>
    <w:rsid w:val="00DD2724"/>
    <w:rsid w:val="00DD4E55"/>
    <w:rsid w:val="00DE1FBB"/>
    <w:rsid w:val="00DE39D6"/>
    <w:rsid w:val="00DF25D6"/>
    <w:rsid w:val="00E026B9"/>
    <w:rsid w:val="00E02A6D"/>
    <w:rsid w:val="00E02EF3"/>
    <w:rsid w:val="00E03551"/>
    <w:rsid w:val="00E06841"/>
    <w:rsid w:val="00E06E84"/>
    <w:rsid w:val="00E07458"/>
    <w:rsid w:val="00E07E25"/>
    <w:rsid w:val="00E116EE"/>
    <w:rsid w:val="00E11BD6"/>
    <w:rsid w:val="00E13D51"/>
    <w:rsid w:val="00E25E75"/>
    <w:rsid w:val="00E307F1"/>
    <w:rsid w:val="00E35DFF"/>
    <w:rsid w:val="00E4646B"/>
    <w:rsid w:val="00E51A48"/>
    <w:rsid w:val="00E5301A"/>
    <w:rsid w:val="00E55734"/>
    <w:rsid w:val="00E6149F"/>
    <w:rsid w:val="00E61D1B"/>
    <w:rsid w:val="00E63BB4"/>
    <w:rsid w:val="00E92B46"/>
    <w:rsid w:val="00E971BE"/>
    <w:rsid w:val="00EA5885"/>
    <w:rsid w:val="00EB1114"/>
    <w:rsid w:val="00EB1E2C"/>
    <w:rsid w:val="00EB249E"/>
    <w:rsid w:val="00ED2372"/>
    <w:rsid w:val="00ED3B2F"/>
    <w:rsid w:val="00ED4502"/>
    <w:rsid w:val="00ED4997"/>
    <w:rsid w:val="00EF0A39"/>
    <w:rsid w:val="00EF23EE"/>
    <w:rsid w:val="00EF39C5"/>
    <w:rsid w:val="00EF6EAD"/>
    <w:rsid w:val="00EF7B7B"/>
    <w:rsid w:val="00EF7EDE"/>
    <w:rsid w:val="00F04B9D"/>
    <w:rsid w:val="00F166A4"/>
    <w:rsid w:val="00F20DFE"/>
    <w:rsid w:val="00F22706"/>
    <w:rsid w:val="00F23468"/>
    <w:rsid w:val="00F23C0B"/>
    <w:rsid w:val="00F2446B"/>
    <w:rsid w:val="00F24C6B"/>
    <w:rsid w:val="00F25A91"/>
    <w:rsid w:val="00F319FD"/>
    <w:rsid w:val="00F34E4B"/>
    <w:rsid w:val="00F34E8E"/>
    <w:rsid w:val="00F46461"/>
    <w:rsid w:val="00F5330A"/>
    <w:rsid w:val="00F5437E"/>
    <w:rsid w:val="00F57A2B"/>
    <w:rsid w:val="00F60121"/>
    <w:rsid w:val="00F60BB3"/>
    <w:rsid w:val="00F61AFC"/>
    <w:rsid w:val="00F63AA2"/>
    <w:rsid w:val="00F64E42"/>
    <w:rsid w:val="00F651E6"/>
    <w:rsid w:val="00F65B9C"/>
    <w:rsid w:val="00F72A4F"/>
    <w:rsid w:val="00F731ED"/>
    <w:rsid w:val="00F7603C"/>
    <w:rsid w:val="00F80A87"/>
    <w:rsid w:val="00F80D2B"/>
    <w:rsid w:val="00F82AD2"/>
    <w:rsid w:val="00F83016"/>
    <w:rsid w:val="00F8355B"/>
    <w:rsid w:val="00F96C7D"/>
    <w:rsid w:val="00FA5EE9"/>
    <w:rsid w:val="00FB2408"/>
    <w:rsid w:val="00FB7F6A"/>
    <w:rsid w:val="00FC2F48"/>
    <w:rsid w:val="00FC544C"/>
    <w:rsid w:val="00FC70D6"/>
    <w:rsid w:val="00FC71FF"/>
    <w:rsid w:val="00FD3711"/>
    <w:rsid w:val="00FD378E"/>
    <w:rsid w:val="00FE6570"/>
    <w:rsid w:val="00FF630F"/>
    <w:rsid w:val="00FF653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982"/>
    <o:shapelayout v:ext="edit">
      <o:idmap v:ext="edit" data="1,3,4"/>
      <o:rules v:ext="edit">
        <o:r id="V:Rule1" type="connector" idref="#Straight Arrow Connector 7"/>
        <o:r id="V:Rule2" type="connector" idref="#Straight Arrow Connector 882"/>
        <o:r id="V:Rule3" type="connector" idref="#Straight Arrow Connector 991"/>
        <o:r id="V:Rule4" type="connector" idref="#Straight Arrow Connector 400"/>
        <o:r id="V:Rule5" type="connector" idref="#Straight Arrow Connector 19"/>
        <o:r id="V:Rule6" type="connector" idref="#Straight Arrow Connector 669"/>
        <o:r id="V:Rule7" type="connector" idref="#Straight Arrow Connector 670"/>
        <o:r id="V:Rule8" type="connector" idref="#Straight Arrow Connector 629"/>
        <o:r id="V:Rule9" type="connector" idref="#Straight Arrow Connector 847"/>
        <o:r id="V:Rule10" type="connector" idref="#Straight Arrow Connector 880"/>
        <o:r id="V:Rule11" type="connector" idref="#Straight Arrow Connector 511"/>
        <o:r id="V:Rule12" type="connector" idref="#Straight Arrow Connector 952"/>
        <o:r id="V:Rule13" type="connector" idref="#Straight Arrow Connector 279"/>
        <o:r id="V:Rule14" type="connector" idref="#Straight Arrow Connector 244"/>
        <o:r id="V:Rule15" type="connector" idref="#Straight Arrow Connector 267"/>
        <o:r id="V:Rule16" type="connector" idref="#Straight Arrow Connector 872"/>
        <o:r id="V:Rule17" type="connector" idref="#Straight Arrow Connector 67"/>
        <o:r id="V:Rule18" type="connector" idref="#Straight Arrow Connector 4"/>
        <o:r id="V:Rule19" type="connector" idref="#Straight Arrow Connector 698"/>
        <o:r id="V:Rule20" type="connector" idref="#Straight Arrow Connector 243"/>
        <o:r id="V:Rule21" type="connector" idref="#Straight Arrow Connector 378"/>
        <o:r id="V:Rule22" type="connector" idref="#Straight Arrow Connector 74"/>
        <o:r id="V:Rule23" type="connector" idref="#Straight Arrow Connector 577"/>
        <o:r id="V:Rule24" type="connector" idref="#Straight Arrow Connector 451"/>
        <o:r id="V:Rule25" type="connector" idref="#Straight Arrow Connector 80"/>
        <o:r id="V:Rule26" type="connector" idref="#Straight Arrow Connector 72"/>
        <o:r id="V:Rule27" type="connector" idref="#Straight Arrow Connector 678"/>
        <o:r id="V:Rule28" type="connector" idref="#Straight Arrow Connector 12578"/>
        <o:r id="V:Rule29" type="connector" idref="#Straight Arrow Connector 538"/>
        <o:r id="V:Rule30" type="connector" idref="#Straight Arrow Connector 628"/>
        <o:r id="V:Rule31" type="connector" idref="#Straight Arrow Connector 671"/>
        <o:r id="V:Rule32" type="connector" idref="#Straight Arrow Connector 947"/>
        <o:r id="V:Rule33" type="connector" idref="#Straight Arrow Connector 778"/>
        <o:r id="V:Rule34" type="connector" idref="#Straight Arrow Connector 102"/>
        <o:r id="V:Rule35" type="connector" idref="#Straight Arrow Connector 779"/>
        <o:r id="V:Rule36" type="connector" idref="#Straight Arrow Connector 601"/>
        <o:r id="V:Rule37" type="connector" idref="#Straight Arrow Connector 644"/>
        <o:r id="V:Rule38" type="connector" idref="#Straight Arrow Connector 32"/>
        <o:r id="V:Rule39" type="connector" idref="#Straight Arrow Connector 216"/>
        <o:r id="V:Rule40" type="connector" idref="#Elbow Connector 11"/>
        <o:r id="V:Rule41" type="connector" idref="#Straight Arrow Connector 875"/>
        <o:r id="V:Rule42" type="connector" idref="#Straight Arrow Connector 115"/>
        <o:r id="V:Rule43" type="connector" idref="#Straight Arrow Connector 11"/>
        <o:r id="V:Rule44" type="connector" idref="#Straight Arrow Connector 448"/>
        <o:r id="V:Rule45" type="connector" idref="#Straight Arrow Connector 987"/>
        <o:r id="V:Rule46" type="connector" idref="#Straight Arrow Connector 128"/>
        <o:r id="V:Rule47" type="connector" idref="#Straight Arrow Connector 957"/>
        <o:r id="V:Rule48" type="connector" idref="#Straight Arrow Connector 54"/>
        <o:r id="V:Rule49" type="connector" idref="#Straight Arrow Connector 948"/>
        <o:r id="V:Rule50" type="connector" idref="#Straight Arrow Connector 261"/>
        <o:r id="V:Rule51" type="connector" idref="#Straight Arrow Connector 446"/>
        <o:r id="V:Rule52" type="connector" idref="#Straight Arrow Connector 108"/>
        <o:r id="V:Rule53" type="connector" idref="#Straight Arrow Connector 217"/>
        <o:r id="V:Rule54" type="connector" idref="#Straight Arrow Connector 250"/>
        <o:r id="V:Rule55" type="connector" idref="#Straight Arrow Connector 868"/>
        <o:r id="V:Rule56" type="connector" idref="#Straight Arrow Connector 849"/>
        <o:r id="V:Rule57" type="connector" idref="#Straight Arrow Connector 879"/>
        <o:r id="V:Rule58" type="connector" idref="#Straight Arrow Connector 781"/>
        <o:r id="V:Rule59" type="connector" idref="#Straight Arrow Connector 681"/>
        <o:r id="V:Rule60" type="connector" idref="#Straight Arrow Connector 92"/>
        <o:r id="V:Rule61" type="connector" idref="#Straight Arrow Connector 402"/>
        <o:r id="V:Rule62" type="connector" idref="#Straight Arrow Connector 274"/>
        <o:r id="V:Rule63" type="connector" idref="#Straight Arrow Connector 391"/>
        <o:r id="V:Rule64" type="connector" idref="#Straight Arrow Connector 65"/>
        <o:r id="V:Rule65" type="connector" idref="#Straight Arrow Connector 537"/>
        <o:r id="V:Rule66" type="connector" idref="#Straight Arrow Connector 844"/>
        <o:r id="V:Rule67" type="connector" idref="#Straight Arrow Connector 12589"/>
        <o:r id="V:Rule68" type="connector" idref="#Straight Arrow Connector 287"/>
        <o:r id="V:Rule69" type="connector" idref="#Straight Arrow Connector 534"/>
        <o:r id="V:Rule70" type="connector" idref="#Straight Arrow Connector 676"/>
        <o:r id="V:Rule71" type="connector" idref="#Straight Arrow Connector 513"/>
        <o:r id="V:Rule72" type="connector" idref="#Straight Arrow Connector 379"/>
        <o:r id="V:Rule73" type="connector" idref="#Straight Arrow Connector 401"/>
        <o:r id="V:Rule74" type="connector" idref="#Straight Arrow Connector 214"/>
        <o:r id="V:Rule75" type="connector" idref="#Straight Arrow Connector 79"/>
        <o:r id="V:Rule76" type="connector" idref="#Straight Arrow Connector 576"/>
        <o:r id="V:Rule77" type="connector" idref="#Straight Arrow Connector 780"/>
        <o:r id="V:Rule78" type="connector" idref="#Straight Arrow Connector 873"/>
        <o:r id="V:Rule79" type="connector" idref="#Straight Arrow Connector 96"/>
        <o:r id="V:Rule80" type="connector" idref="#Straight Arrow Connector 850"/>
        <o:r id="V:Rule81" type="connector" idref="#Straight Arrow Connector 407"/>
        <o:r id="V:Rule82" type="connector" idref="#Straight Arrow Connector 66"/>
        <o:r id="V:Rule83" type="connector" idref="#Straight Arrow Connector 213"/>
        <o:r id="V:Rule84" type="connector" idref="#Straight Arrow Connector 598"/>
        <o:r id="V:Rule85" type="connector" idref="#Straight Arrow Connector 12587"/>
        <o:r id="V:Rule86" type="connector" idref="#Straight Arrow Connector 210"/>
        <o:r id="V:Rule87" type="connector" idref="#Straight Arrow Connector 382"/>
        <o:r id="V:Rule88" type="connector" idref="#Straight Arrow Connector 645"/>
        <o:r id="V:Rule89" type="connector" idref="#Straight Arrow Connector 769"/>
        <o:r id="V:Rule90" type="connector" idref="#Straight Arrow Connector 674"/>
        <o:r id="V:Rule91" type="connector" idref="#Straight Arrow Connector 619"/>
        <o:r id="V:Rule92" type="connector" idref="#Straight Arrow Connector 883"/>
        <o:r id="V:Rule93" type="connector" idref="#Straight Arrow Connector 234"/>
        <o:r id="V:Rule94" type="connector" idref="#Straight Arrow Connector 776"/>
        <o:r id="V:Rule95" type="connector" idref="#Straight Arrow Connector 404"/>
        <o:r id="V:Rule96" type="connector" idref="#_x0000_s1531"/>
        <o:r id="V:Rule97" type="connector" idref="#Straight Arrow Connector 494"/>
        <o:r id="V:Rule98" type="connector" idref="#Straight Arrow Connector 101"/>
        <o:r id="V:Rule99" type="connector" idref="#Straight Arrow Connector 697"/>
        <o:r id="V:Rule100" type="connector" idref="#Straight Arrow Connector 343"/>
        <o:r id="V:Rule101" type="connector" idref="#Straight Arrow Connector 602"/>
        <o:r id="V:Rule102" type="connector" idref="#Straight Connector 42"/>
        <o:r id="V:Rule103" type="connector" idref="#Straight Arrow Connector 620"/>
        <o:r id="V:Rule104" type="connector" idref="#Straight Arrow Connector 664"/>
        <o:r id="V:Rule105" type="connector" idref="#Straight Arrow Connector 68"/>
        <o:r id="V:Rule106" type="connector" idref="#Straight Arrow Connector 226"/>
        <o:r id="V:Rule107" type="connector" idref="#Straight Arrow Connector 772"/>
        <o:r id="V:Rule108" type="connector" idref="#Straight Arrow Connector 884"/>
        <o:r id="V:Rule109" type="connector" idref="#Straight Arrow Connector 672"/>
        <o:r id="V:Rule110" type="connector" idref="#Straight Arrow Connector 775"/>
        <o:r id="V:Rule111" type="connector" idref="#Straight Arrow Connector 667"/>
        <o:r id="V:Rule112" type="connector" idref="#Straight Arrow Connector 43"/>
        <o:r id="V:Rule113" type="connector" idref="#Straight Arrow Connector 344"/>
        <o:r id="V:Rule114" type="connector" idref="#Straight Arrow Connector 284"/>
        <o:r id="V:Rule115" type="connector" idref="#Straight Arrow Connector 480"/>
        <o:r id="V:Rule116" type="connector" idref="#Straight Arrow Connector 82"/>
        <o:r id="V:Rule117" type="connector" idref="#Straight Arrow Connector 403"/>
        <o:r id="V:Rule118" type="connector" idref="#Straight Arrow Connector 773"/>
        <o:r id="V:Rule119" type="connector" idref="#Straight Arrow Connector 405"/>
        <o:r id="V:Rule120" type="connector" idref="#Straight Arrow Connector 361"/>
        <o:r id="V:Rule121" type="connector" idref="#Straight Arrow Connector 878"/>
        <o:r id="V:Rule122" type="connector" idref="#Straight Arrow Connector 510"/>
        <o:r id="V:Rule123" type="connector" idref="#Straight Arrow Connector 514"/>
        <o:r id="V:Rule124" type="connector" idref="#Straight Arrow Connector 100"/>
        <o:r id="V:Rule125" type="connector" idref="#Straight Arrow Connector 103"/>
        <o:r id="V:Rule126" type="connector" idref="#Straight Arrow Connector 26"/>
        <o:r id="V:Rule127" type="connector" idref="#Straight Arrow Connector 623"/>
        <o:r id="V:Rule128" type="connector" idref="#Straight Arrow Connector 450"/>
        <o:r id="V:Rule129" type="connector" idref="#Straight Arrow Connector 874"/>
        <o:r id="V:Rule130" type="connector" idref="#Straight Arrow Connector 360"/>
        <o:r id="V:Rule131" type="connector" idref="#Straight Arrow Connector 104"/>
        <o:r id="V:Rule132" type="connector" idref="#Straight Arrow Connector 891"/>
        <o:r id="V:Rule133" type="connector" idref="#Straight Arrow Connector 768"/>
        <o:r id="V:Rule134" type="connector" idref="#Straight Arrow Connector 282"/>
        <o:r id="V:Rule135" type="connector" idref="#Straight Arrow Connector 559"/>
        <o:r id="V:Rule136" type="connector" idref="#Straight Arrow Connector 579"/>
        <o:r id="V:Rule137" type="connector" idref="#Straight Arrow Connector 406"/>
        <o:r id="V:Rule138" type="connector" idref="#Straight Arrow Connector 491"/>
        <o:r id="V:Rule139" type="connector" idref="#Straight Arrow Connector 381"/>
        <o:r id="V:Rule140" type="connector" idref="#Straight Arrow Connector 700"/>
        <o:r id="V:Rule141" type="connector" idref="#Straight Arrow Connector 12576"/>
        <o:r id="V:Rule142" type="connector" idref="#Straight Arrow Connector 105"/>
        <o:r id="V:Rule143" type="connector" idref="#Straight Arrow Connector 885"/>
        <o:r id="V:Rule144" type="connector" idref="#Straight Arrow Connector 312"/>
        <o:r id="V:Rule145" type="connector" idref="#Straight Arrow Connector 106"/>
        <o:r id="V:Rule146" type="connector" idref="#Straight Arrow Connector 327"/>
        <o:r id="V:Rule147" type="connector" idref="#Straight Arrow Connector 479"/>
        <o:r id="V:Rule148" type="connector" idref="#Straight Arrow Connector 600"/>
        <o:r id="V:Rule149" type="connector" idref="#Straight Arrow Connector 949"/>
        <o:r id="V:Rule150" type="connector" idref="#Straight Arrow Connector 12"/>
        <o:r id="V:Rule151" type="connector" idref="#Straight Arrow Connector 647"/>
        <o:r id="V:Rule152" type="connector" idref="#Straight Arrow Connector 481"/>
        <o:r id="V:Rule153" type="connector" idref="#Straight Arrow Connector 560"/>
        <o:r id="V:Rule154" type="connector" idref="#Straight Arrow Connector 18"/>
        <o:r id="V:Rule155" type="connector" idref="#Straight Arrow Connector 73"/>
        <o:r id="V:Rule156" type="connector" idref="#Straight Arrow Connector 618"/>
        <o:r id="V:Rule157" type="connector" idref="#Straight Arrow Connector 771"/>
        <o:r id="V:Rule158" type="connector" idref="#Straight Arrow Connector 624"/>
        <o:r id="V:Rule159" type="connector" idref="#Straight Arrow Connector 83"/>
        <o:r id="V:Rule160" type="connector" idref="#Straight Arrow Connector 881"/>
        <o:r id="V:Rule161" type="connector" idref="#Straight Arrow Connector 12588"/>
        <o:r id="V:Rule162" type="connector" idref="#Straight Arrow Connector 622"/>
        <o:r id="V:Rule163" type="connector" idref="#Straight Arrow Connector 211"/>
        <o:r id="V:Rule164" type="connector" idref="#Straight Arrow Connector 580"/>
        <o:r id="V:Rule165" type="connector" idref="#_x0000_s1132"/>
        <o:r id="V:Rule166" type="connector" idref="#Straight Arrow Connector 280"/>
        <o:r id="V:Rule167" type="connector" idref="#Straight Arrow Connector 953"/>
        <o:r id="V:Rule168" type="connector" idref="#Straight Arrow Connector 408"/>
        <o:r id="V:Rule169" type="connector" idref="#Straight Arrow Connector 313"/>
        <o:r id="V:Rule170" type="connector" idref="#Straight Arrow Connector 473"/>
        <o:r id="V:Rule171" type="connector" idref="#Straight Arrow Connector 78"/>
        <o:r id="V:Rule172" type="connector" idref="#Straight Arrow Connector 55"/>
        <o:r id="V:Rule173" type="connector" idref="#Straight Arrow Connector 492"/>
        <o:r id="V:Rule174" type="connector" idref="#Straight Arrow Connector 898"/>
        <o:r id="V:Rule175" type="connector" idref="#Straight Arrow Connector 597"/>
        <o:r id="V:Rule176" type="connector" idref="#Straight Arrow Connector 643"/>
        <o:r id="V:Rule177" type="connector" idref="#Straight Arrow Connector 329"/>
        <o:r id="V:Rule178" type="connector" idref="#Straight Arrow Connector 867"/>
        <o:r id="V:Rule179" type="connector" idref="#Straight Arrow Connector 578"/>
        <o:r id="V:Rule180" type="connector" idref="#Straight Arrow Connector 328"/>
        <o:r id="V:Rule181" type="connector" idref="#Straight Arrow Connector 359"/>
        <o:r id="V:Rule182" type="connector" idref="#Straight Arrow Connector 1"/>
        <o:r id="V:Rule183" type="connector" idref="#Straight Arrow Connector 399"/>
        <o:r id="V:Rule184" type="connector" idref="#Straight Arrow Connector 107"/>
        <o:r id="V:Rule185" type="connector" idref="#Straight Arrow Connector 348"/>
        <o:r id="V:Rule186" type="connector" idref="#Straight Arrow Connector 268"/>
        <o:r id="V:Rule187" type="connector" idref="#Straight Arrow Connector 241"/>
        <o:r id="V:Rule188" type="connector" idref="#Straight Arrow Connector 5"/>
        <o:r id="V:Rule189" type="connector" idref="#Straight Arrow Connector 673"/>
        <o:r id="V:Rule190" type="connector" idref="#Straight Arrow Connector 699"/>
        <o:r id="V:Rule191" type="connector" idref="#Straight Arrow Connector 44"/>
        <o:r id="V:Rule192" type="connector" idref="#Straight Arrow Connector 132"/>
        <o:r id="V:Rule193" type="connector" idref="#Straight Arrow Connector 109"/>
        <o:r id="V:Rule194" type="connector" idref="#Straight Arrow Connector 383"/>
        <o:r id="V:Rule195" type="connector" idref="#Straight Arrow Connector 536"/>
        <o:r id="V:Rule196" type="connector" idref="#Straight Arrow Connector 283"/>
        <o:r id="V:Rule197" type="connector" idref="#Straight Arrow Connector 539"/>
        <o:r id="V:Rule198" type="connector" idref="#Straight Arrow Connector 848"/>
        <o:r id="V:Rule199" type="connector" idref="#Straight Arrow Connector 478"/>
        <o:r id="V:Rule200" type="connector" idref="#Straight Arrow Connector 3"/>
        <o:r id="V:Rule201" type="connector" idref="#Straight Arrow Connector 449"/>
        <o:r id="V:Rule202" type="connector" idref="#Straight Arrow Connector 447"/>
        <o:r id="V:Rule203" type="connector" idref="#Straight Arrow Connector 535"/>
        <o:r id="V:Rule204" type="connector" idref="#Straight Arrow Connector 81"/>
        <o:r id="V:Rule205" type="connector" idref="#Straight Arrow Connector 561"/>
        <o:r id="V:Rule206" type="connector" idref="#Straight Arrow Connector 782"/>
        <o:r id="V:Rule207" type="connector" idref="#Straight Arrow Connector 646"/>
        <o:r id="V:Rule208" type="connector" idref="#Straight Arrow Connector 445"/>
        <o:r id="V:Rule209" type="connector" idref="#Straight Arrow Connector 877"/>
        <o:r id="V:Rule210" type="connector" idref="#Straight Arrow Connector 817"/>
        <o:r id="V:Rule211" type="connector" idref="#Straight Arrow Connector 320"/>
        <o:r id="V:Rule212" type="connector" idref="#Straight Arrow Connector 770"/>
        <o:r id="V:Rule213" type="connector" idref="#Straight Arrow Connector 212"/>
        <o:r id="V:Rule214" type="connector" idref="#Straight Arrow Connector 675"/>
        <o:r id="V:Rule215" type="connector" idref="#Straight Arrow Connector 680"/>
        <o:r id="V:Rule216" type="connector" idref="#Straight Arrow Connector 679"/>
        <o:r id="V:Rule217" type="connector" idref="#Straight Arrow Connector 84"/>
        <o:r id="V:Rule218" type="connector" idref="#Straight Arrow Connector 24"/>
        <o:r id="V:Rule219" type="connector" idref="#Straight Arrow Connector 409"/>
        <o:r id="V:Rule220" type="connector" idref="#Straight Arrow Connector 64"/>
        <o:r id="V:Rule221" type="connector" idref="#Straight Arrow Connector 116"/>
        <o:r id="V:Rule222" type="connector" idref="#Straight Arrow Connector 29"/>
        <o:r id="V:Rule223" type="connector" idref="#Straight Arrow Connector 509"/>
        <o:r id="V:Rule224" type="connector" idref="#Straight Arrow Connector 326"/>
        <o:r id="V:Rule225" type="connector" idref="#Straight Arrow Connector 774"/>
        <o:r id="V:Rule226" type="connector" idref="#Straight Arrow Connector 215"/>
        <o:r id="V:Rule227" type="connector" idref="#Straight Arrow Connector 876"/>
        <o:r id="V:Rule228" type="connector" idref="#Straight Arrow Connector 899"/>
        <o:r id="V:Rule229" type="connector" idref="#Straight Arrow Connector 347"/>
        <o:r id="V:Rule230" type="connector" idref="#Straight Arrow Connector 444"/>
        <o:r id="V:Rule231" type="connector" idref="#Straight Arrow Connector 562"/>
        <o:r id="V:Rule232" type="connector" idref="#Straight Arrow Connector 278"/>
        <o:r id="V:Rule233" type="connector" idref="#Straight Arrow Connector 358"/>
        <o:r id="V:Rule234" type="connector" idref="#Straight Arrow Connector 870"/>
        <o:r id="V:Rule235" type="connector" idref="#Straight Arrow Connector 251"/>
        <o:r id="V:Rule236" type="connector" idref="#Straight Arrow Connector 871"/>
      </o:rules>
    </o:shapelayout>
  </w:shapeDefaults>
  <w:decimalSymbol w:val="."/>
  <w:listSeparator w:val=","/>
  <w14:docId w14:val="59138ED6"/>
  <w15:docId w15:val="{CBFFED27-C72F-4526-994F-63127991E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06C9"/>
    <w:rPr>
      <w:lang w:val="en-PH"/>
    </w:rPr>
  </w:style>
  <w:style w:type="paragraph" w:styleId="Heading1">
    <w:name w:val="heading 1"/>
    <w:basedOn w:val="Normal"/>
    <w:next w:val="Normal"/>
    <w:link w:val="Heading1Char"/>
    <w:uiPriority w:val="9"/>
    <w:qFormat/>
    <w:rsid w:val="00EF7B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D214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06C9"/>
    <w:pPr>
      <w:ind w:left="720"/>
      <w:contextualSpacing/>
    </w:pPr>
  </w:style>
  <w:style w:type="paragraph" w:styleId="NoSpacing">
    <w:name w:val="No Spacing"/>
    <w:link w:val="NoSpacingChar"/>
    <w:uiPriority w:val="1"/>
    <w:qFormat/>
    <w:rsid w:val="000006C9"/>
    <w:pPr>
      <w:spacing w:after="0" w:line="240" w:lineRule="auto"/>
    </w:pPr>
    <w:rPr>
      <w:lang w:val="en-PH"/>
    </w:rPr>
  </w:style>
  <w:style w:type="paragraph" w:styleId="Header">
    <w:name w:val="header"/>
    <w:basedOn w:val="Normal"/>
    <w:link w:val="HeaderChar"/>
    <w:uiPriority w:val="99"/>
    <w:unhideWhenUsed/>
    <w:qFormat/>
    <w:rsid w:val="000006C9"/>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0006C9"/>
    <w:rPr>
      <w:lang w:val="en-PH"/>
    </w:rPr>
  </w:style>
  <w:style w:type="paragraph" w:styleId="Footer">
    <w:name w:val="footer"/>
    <w:basedOn w:val="Normal"/>
    <w:link w:val="FooterChar"/>
    <w:uiPriority w:val="99"/>
    <w:unhideWhenUsed/>
    <w:qFormat/>
    <w:rsid w:val="000006C9"/>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0006C9"/>
    <w:rPr>
      <w:lang w:val="en-PH"/>
    </w:rPr>
  </w:style>
  <w:style w:type="table" w:styleId="TableGrid">
    <w:name w:val="Table Grid"/>
    <w:basedOn w:val="TableNormal"/>
    <w:uiPriority w:val="39"/>
    <w:rsid w:val="000006C9"/>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006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06C9"/>
    <w:rPr>
      <w:rFonts w:ascii="Tahoma" w:hAnsi="Tahoma" w:cs="Tahoma"/>
      <w:sz w:val="16"/>
      <w:szCs w:val="16"/>
      <w:lang w:val="en-PH"/>
    </w:rPr>
  </w:style>
  <w:style w:type="character" w:styleId="Hyperlink">
    <w:name w:val="Hyperlink"/>
    <w:basedOn w:val="DefaultParagraphFont"/>
    <w:uiPriority w:val="99"/>
    <w:unhideWhenUsed/>
    <w:rsid w:val="000006C9"/>
    <w:rPr>
      <w:color w:val="0563C1" w:themeColor="hyperlink"/>
      <w:u w:val="single"/>
    </w:rPr>
  </w:style>
  <w:style w:type="paragraph" w:styleId="FootnoteText">
    <w:name w:val="footnote text"/>
    <w:basedOn w:val="Normal"/>
    <w:link w:val="FootnoteTextChar"/>
    <w:uiPriority w:val="99"/>
    <w:unhideWhenUsed/>
    <w:rsid w:val="00E026B9"/>
    <w:pPr>
      <w:spacing w:after="0" w:line="240" w:lineRule="auto"/>
    </w:pPr>
    <w:rPr>
      <w:sz w:val="20"/>
      <w:szCs w:val="20"/>
    </w:rPr>
  </w:style>
  <w:style w:type="character" w:customStyle="1" w:styleId="FootnoteTextChar">
    <w:name w:val="Footnote Text Char"/>
    <w:basedOn w:val="DefaultParagraphFont"/>
    <w:link w:val="FootnoteText"/>
    <w:uiPriority w:val="99"/>
    <w:rsid w:val="00E026B9"/>
    <w:rPr>
      <w:sz w:val="20"/>
      <w:szCs w:val="20"/>
      <w:lang w:val="en-PH"/>
    </w:rPr>
  </w:style>
  <w:style w:type="character" w:styleId="FootnoteReference">
    <w:name w:val="footnote reference"/>
    <w:basedOn w:val="DefaultParagraphFont"/>
    <w:uiPriority w:val="99"/>
    <w:semiHidden/>
    <w:unhideWhenUsed/>
    <w:rsid w:val="00E026B9"/>
    <w:rPr>
      <w:vertAlign w:val="superscript"/>
    </w:rPr>
  </w:style>
  <w:style w:type="paragraph" w:styleId="NormalWeb">
    <w:name w:val="Normal (Web)"/>
    <w:basedOn w:val="Normal"/>
    <w:uiPriority w:val="99"/>
    <w:unhideWhenUsed/>
    <w:rsid w:val="00236529"/>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ormal1">
    <w:name w:val="Normal1"/>
    <w:rsid w:val="00F64E42"/>
    <w:rPr>
      <w:rFonts w:ascii="Calibri" w:eastAsia="Calibri" w:hAnsi="Calibri" w:cs="Calibri"/>
      <w:lang w:val="en-PH"/>
    </w:rPr>
  </w:style>
  <w:style w:type="character" w:customStyle="1" w:styleId="Heading1Char">
    <w:name w:val="Heading 1 Char"/>
    <w:basedOn w:val="DefaultParagraphFont"/>
    <w:link w:val="Heading1"/>
    <w:uiPriority w:val="9"/>
    <w:rsid w:val="00EF7B7B"/>
    <w:rPr>
      <w:rFonts w:asciiTheme="majorHAnsi" w:eastAsiaTheme="majorEastAsia" w:hAnsiTheme="majorHAnsi" w:cstheme="majorBidi"/>
      <w:color w:val="2F5496" w:themeColor="accent1" w:themeShade="BF"/>
      <w:sz w:val="32"/>
      <w:szCs w:val="32"/>
      <w:lang w:val="en-PH"/>
    </w:rPr>
  </w:style>
  <w:style w:type="paragraph" w:styleId="TOCHeading">
    <w:name w:val="TOC Heading"/>
    <w:basedOn w:val="Heading1"/>
    <w:next w:val="Normal"/>
    <w:uiPriority w:val="39"/>
    <w:unhideWhenUsed/>
    <w:qFormat/>
    <w:rsid w:val="00EF7B7B"/>
    <w:pPr>
      <w:outlineLvl w:val="9"/>
    </w:pPr>
    <w:rPr>
      <w:lang w:val="en-US"/>
    </w:rPr>
  </w:style>
  <w:style w:type="paragraph" w:styleId="TOC2">
    <w:name w:val="toc 2"/>
    <w:basedOn w:val="Normal"/>
    <w:next w:val="Normal"/>
    <w:autoRedefine/>
    <w:uiPriority w:val="39"/>
    <w:unhideWhenUsed/>
    <w:rsid w:val="00EF7B7B"/>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DC7FB4"/>
    <w:pPr>
      <w:tabs>
        <w:tab w:val="right" w:leader="dot" w:pos="8630"/>
      </w:tabs>
      <w:spacing w:after="100"/>
      <w:jc w:val="center"/>
    </w:pPr>
    <w:rPr>
      <w:rFonts w:ascii="Courier New" w:eastAsia="Courier New" w:hAnsi="Courier New" w:cs="Courier New"/>
      <w:b/>
      <w:noProof/>
      <w:sz w:val="24"/>
      <w:lang w:val="en-US"/>
    </w:rPr>
  </w:style>
  <w:style w:type="paragraph" w:styleId="TOC3">
    <w:name w:val="toc 3"/>
    <w:basedOn w:val="Normal"/>
    <w:next w:val="Normal"/>
    <w:autoRedefine/>
    <w:uiPriority w:val="39"/>
    <w:unhideWhenUsed/>
    <w:rsid w:val="00EF7B7B"/>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semiHidden/>
    <w:rsid w:val="00D21448"/>
    <w:rPr>
      <w:rFonts w:asciiTheme="majorHAnsi" w:eastAsiaTheme="majorEastAsia" w:hAnsiTheme="majorHAnsi" w:cstheme="majorBidi"/>
      <w:color w:val="2F5496" w:themeColor="accent1" w:themeShade="BF"/>
      <w:sz w:val="26"/>
      <w:szCs w:val="26"/>
      <w:lang w:val="en-PH"/>
    </w:rPr>
  </w:style>
  <w:style w:type="paragraph" w:styleId="Title">
    <w:name w:val="Title"/>
    <w:basedOn w:val="Normal"/>
    <w:next w:val="Normal"/>
    <w:link w:val="TitleChar"/>
    <w:qFormat/>
    <w:rsid w:val="00D21448"/>
    <w:pPr>
      <w:keepNext/>
      <w:keepLines/>
      <w:spacing w:before="120" w:after="0" w:line="240" w:lineRule="auto"/>
    </w:pPr>
    <w:rPr>
      <w:rFonts w:ascii="Proxima Nova" w:eastAsia="Proxima Nova" w:hAnsi="Proxima Nova" w:cs="Proxima Nova"/>
      <w:color w:val="353744"/>
      <w:sz w:val="60"/>
      <w:szCs w:val="60"/>
      <w:lang w:val="en"/>
    </w:rPr>
  </w:style>
  <w:style w:type="character" w:customStyle="1" w:styleId="TitleChar">
    <w:name w:val="Title Char"/>
    <w:basedOn w:val="DefaultParagraphFont"/>
    <w:link w:val="Title"/>
    <w:rsid w:val="00D21448"/>
    <w:rPr>
      <w:rFonts w:ascii="Proxima Nova" w:eastAsia="Proxima Nova" w:hAnsi="Proxima Nova" w:cs="Proxima Nova"/>
      <w:color w:val="353744"/>
      <w:sz w:val="60"/>
      <w:szCs w:val="60"/>
      <w:lang w:val="en"/>
    </w:rPr>
  </w:style>
  <w:style w:type="character" w:styleId="FollowedHyperlink">
    <w:name w:val="FollowedHyperlink"/>
    <w:basedOn w:val="DefaultParagraphFont"/>
    <w:uiPriority w:val="99"/>
    <w:semiHidden/>
    <w:unhideWhenUsed/>
    <w:rsid w:val="0097219F"/>
    <w:rPr>
      <w:color w:val="954F72" w:themeColor="followedHyperlink"/>
      <w:u w:val="single"/>
    </w:rPr>
  </w:style>
  <w:style w:type="paragraph" w:styleId="Bibliography">
    <w:name w:val="Bibliography"/>
    <w:basedOn w:val="Normal"/>
    <w:next w:val="Normal"/>
    <w:uiPriority w:val="37"/>
    <w:unhideWhenUsed/>
    <w:rsid w:val="00D04250"/>
    <w:rPr>
      <w:lang w:val="en-US"/>
    </w:rPr>
  </w:style>
  <w:style w:type="character" w:customStyle="1" w:styleId="NoSpacingChar">
    <w:name w:val="No Spacing Char"/>
    <w:basedOn w:val="DefaultParagraphFont"/>
    <w:link w:val="NoSpacing"/>
    <w:uiPriority w:val="1"/>
    <w:rsid w:val="00CC6998"/>
    <w:rPr>
      <w:lang w:val="en-PH"/>
    </w:rPr>
  </w:style>
  <w:style w:type="paragraph" w:styleId="EndnoteText">
    <w:name w:val="endnote text"/>
    <w:basedOn w:val="Normal"/>
    <w:link w:val="EndnoteTextChar"/>
    <w:uiPriority w:val="99"/>
    <w:semiHidden/>
    <w:unhideWhenUsed/>
    <w:rsid w:val="007273F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273F0"/>
    <w:rPr>
      <w:sz w:val="20"/>
      <w:szCs w:val="20"/>
      <w:lang w:val="en-PH"/>
    </w:rPr>
  </w:style>
  <w:style w:type="character" w:styleId="EndnoteReference">
    <w:name w:val="endnote reference"/>
    <w:basedOn w:val="DefaultParagraphFont"/>
    <w:uiPriority w:val="99"/>
    <w:semiHidden/>
    <w:unhideWhenUsed/>
    <w:rsid w:val="007273F0"/>
    <w:rPr>
      <w:vertAlign w:val="superscript"/>
    </w:rPr>
  </w:style>
  <w:style w:type="paragraph" w:styleId="Caption">
    <w:name w:val="caption"/>
    <w:basedOn w:val="Normal"/>
    <w:next w:val="Normal"/>
    <w:uiPriority w:val="35"/>
    <w:unhideWhenUsed/>
    <w:qFormat/>
    <w:rsid w:val="004746D0"/>
    <w:pPr>
      <w:spacing w:after="200" w:line="240" w:lineRule="auto"/>
    </w:pPr>
    <w:rPr>
      <w:i/>
      <w:iCs/>
      <w:color w:val="44546A" w:themeColor="text2"/>
      <w:sz w:val="18"/>
      <w:szCs w:val="18"/>
      <w:lang w:val="en-US"/>
    </w:rPr>
  </w:style>
  <w:style w:type="paragraph" w:styleId="TableofFigures">
    <w:name w:val="table of figures"/>
    <w:basedOn w:val="Normal"/>
    <w:next w:val="Normal"/>
    <w:uiPriority w:val="99"/>
    <w:semiHidden/>
    <w:unhideWhenUsed/>
    <w:rsid w:val="00C402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221772">
      <w:bodyDiv w:val="1"/>
      <w:marLeft w:val="0"/>
      <w:marRight w:val="0"/>
      <w:marTop w:val="0"/>
      <w:marBottom w:val="0"/>
      <w:divBdr>
        <w:top w:val="none" w:sz="0" w:space="0" w:color="auto"/>
        <w:left w:val="none" w:sz="0" w:space="0" w:color="auto"/>
        <w:bottom w:val="none" w:sz="0" w:space="0" w:color="auto"/>
        <w:right w:val="none" w:sz="0" w:space="0" w:color="auto"/>
      </w:divBdr>
    </w:div>
    <w:div w:id="199241702">
      <w:bodyDiv w:val="1"/>
      <w:marLeft w:val="0"/>
      <w:marRight w:val="0"/>
      <w:marTop w:val="0"/>
      <w:marBottom w:val="0"/>
      <w:divBdr>
        <w:top w:val="none" w:sz="0" w:space="0" w:color="auto"/>
        <w:left w:val="none" w:sz="0" w:space="0" w:color="auto"/>
        <w:bottom w:val="none" w:sz="0" w:space="0" w:color="auto"/>
        <w:right w:val="none" w:sz="0" w:space="0" w:color="auto"/>
      </w:divBdr>
    </w:div>
    <w:div w:id="1157838628">
      <w:bodyDiv w:val="1"/>
      <w:marLeft w:val="0"/>
      <w:marRight w:val="0"/>
      <w:marTop w:val="0"/>
      <w:marBottom w:val="0"/>
      <w:divBdr>
        <w:top w:val="none" w:sz="0" w:space="0" w:color="auto"/>
        <w:left w:val="none" w:sz="0" w:space="0" w:color="auto"/>
        <w:bottom w:val="none" w:sz="0" w:space="0" w:color="auto"/>
        <w:right w:val="none" w:sz="0" w:space="0" w:color="auto"/>
      </w:divBdr>
      <w:divsChild>
        <w:div w:id="1456560494">
          <w:marLeft w:val="0"/>
          <w:marRight w:val="0"/>
          <w:marTop w:val="0"/>
          <w:marBottom w:val="0"/>
          <w:divBdr>
            <w:top w:val="none" w:sz="0" w:space="0" w:color="auto"/>
            <w:left w:val="none" w:sz="0" w:space="0" w:color="auto"/>
            <w:bottom w:val="none" w:sz="0" w:space="0" w:color="auto"/>
            <w:right w:val="none" w:sz="0" w:space="0" w:color="auto"/>
          </w:divBdr>
          <w:divsChild>
            <w:div w:id="745613837">
              <w:marLeft w:val="0"/>
              <w:marRight w:val="0"/>
              <w:marTop w:val="0"/>
              <w:marBottom w:val="0"/>
              <w:divBdr>
                <w:top w:val="none" w:sz="0" w:space="0" w:color="auto"/>
                <w:left w:val="none" w:sz="0" w:space="0" w:color="auto"/>
                <w:bottom w:val="none" w:sz="0" w:space="0" w:color="auto"/>
                <w:right w:val="none" w:sz="0" w:space="0" w:color="auto"/>
              </w:divBdr>
              <w:divsChild>
                <w:div w:id="197665816">
                  <w:marLeft w:val="0"/>
                  <w:marRight w:val="0"/>
                  <w:marTop w:val="0"/>
                  <w:marBottom w:val="0"/>
                  <w:divBdr>
                    <w:top w:val="none" w:sz="0" w:space="0" w:color="auto"/>
                    <w:left w:val="none" w:sz="0" w:space="0" w:color="auto"/>
                    <w:bottom w:val="none" w:sz="0" w:space="0" w:color="auto"/>
                    <w:right w:val="none" w:sz="0" w:space="0" w:color="auto"/>
                  </w:divBdr>
                  <w:divsChild>
                    <w:div w:id="1617566545">
                      <w:marLeft w:val="0"/>
                      <w:marRight w:val="0"/>
                      <w:marTop w:val="0"/>
                      <w:marBottom w:val="0"/>
                      <w:divBdr>
                        <w:top w:val="none" w:sz="0" w:space="0" w:color="auto"/>
                        <w:left w:val="none" w:sz="0" w:space="0" w:color="auto"/>
                        <w:bottom w:val="none" w:sz="0" w:space="0" w:color="auto"/>
                        <w:right w:val="none" w:sz="0" w:space="0" w:color="auto"/>
                      </w:divBdr>
                      <w:divsChild>
                        <w:div w:id="1657539227">
                          <w:marLeft w:val="0"/>
                          <w:marRight w:val="0"/>
                          <w:marTop w:val="0"/>
                          <w:marBottom w:val="0"/>
                          <w:divBdr>
                            <w:top w:val="none" w:sz="0" w:space="0" w:color="auto"/>
                            <w:left w:val="none" w:sz="0" w:space="0" w:color="auto"/>
                            <w:bottom w:val="none" w:sz="0" w:space="0" w:color="auto"/>
                            <w:right w:val="none" w:sz="0" w:space="0" w:color="auto"/>
                          </w:divBdr>
                          <w:divsChild>
                            <w:div w:id="12809714">
                              <w:marLeft w:val="0"/>
                              <w:marRight w:val="0"/>
                              <w:marTop w:val="0"/>
                              <w:marBottom w:val="0"/>
                              <w:divBdr>
                                <w:top w:val="none" w:sz="0" w:space="0" w:color="auto"/>
                                <w:left w:val="none" w:sz="0" w:space="0" w:color="auto"/>
                                <w:bottom w:val="none" w:sz="0" w:space="0" w:color="auto"/>
                                <w:right w:val="none" w:sz="0" w:space="0" w:color="auto"/>
                              </w:divBdr>
                              <w:divsChild>
                                <w:div w:id="1718579154">
                                  <w:marLeft w:val="0"/>
                                  <w:marRight w:val="0"/>
                                  <w:marTop w:val="0"/>
                                  <w:marBottom w:val="0"/>
                                  <w:divBdr>
                                    <w:top w:val="none" w:sz="0" w:space="0" w:color="auto"/>
                                    <w:left w:val="none" w:sz="0" w:space="0" w:color="auto"/>
                                    <w:bottom w:val="none" w:sz="0" w:space="0" w:color="auto"/>
                                    <w:right w:val="none" w:sz="0" w:space="0" w:color="auto"/>
                                  </w:divBdr>
                                  <w:divsChild>
                                    <w:div w:id="218172219">
                                      <w:marLeft w:val="0"/>
                                      <w:marRight w:val="0"/>
                                      <w:marTop w:val="0"/>
                                      <w:marBottom w:val="0"/>
                                      <w:divBdr>
                                        <w:top w:val="none" w:sz="0" w:space="0" w:color="auto"/>
                                        <w:left w:val="none" w:sz="0" w:space="0" w:color="auto"/>
                                        <w:bottom w:val="none" w:sz="0" w:space="0" w:color="auto"/>
                                        <w:right w:val="none" w:sz="0" w:space="0" w:color="auto"/>
                                      </w:divBdr>
                                      <w:divsChild>
                                        <w:div w:id="6527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8281134">
      <w:bodyDiv w:val="1"/>
      <w:marLeft w:val="0"/>
      <w:marRight w:val="0"/>
      <w:marTop w:val="0"/>
      <w:marBottom w:val="0"/>
      <w:divBdr>
        <w:top w:val="none" w:sz="0" w:space="0" w:color="auto"/>
        <w:left w:val="none" w:sz="0" w:space="0" w:color="auto"/>
        <w:bottom w:val="none" w:sz="0" w:space="0" w:color="auto"/>
        <w:right w:val="none" w:sz="0" w:space="0" w:color="auto"/>
      </w:divBdr>
      <w:divsChild>
        <w:div w:id="76366685">
          <w:marLeft w:val="0"/>
          <w:marRight w:val="0"/>
          <w:marTop w:val="0"/>
          <w:marBottom w:val="0"/>
          <w:divBdr>
            <w:top w:val="none" w:sz="0" w:space="0" w:color="auto"/>
            <w:left w:val="none" w:sz="0" w:space="0" w:color="auto"/>
            <w:bottom w:val="none" w:sz="0" w:space="0" w:color="auto"/>
            <w:right w:val="none" w:sz="0" w:space="0" w:color="auto"/>
          </w:divBdr>
          <w:divsChild>
            <w:div w:id="1358848404">
              <w:marLeft w:val="0"/>
              <w:marRight w:val="0"/>
              <w:marTop w:val="0"/>
              <w:marBottom w:val="0"/>
              <w:divBdr>
                <w:top w:val="none" w:sz="0" w:space="0" w:color="auto"/>
                <w:left w:val="none" w:sz="0" w:space="0" w:color="auto"/>
                <w:bottom w:val="none" w:sz="0" w:space="0" w:color="auto"/>
                <w:right w:val="none" w:sz="0" w:space="0" w:color="auto"/>
              </w:divBdr>
              <w:divsChild>
                <w:div w:id="2126803561">
                  <w:marLeft w:val="0"/>
                  <w:marRight w:val="0"/>
                  <w:marTop w:val="0"/>
                  <w:marBottom w:val="0"/>
                  <w:divBdr>
                    <w:top w:val="none" w:sz="0" w:space="0" w:color="auto"/>
                    <w:left w:val="none" w:sz="0" w:space="0" w:color="auto"/>
                    <w:bottom w:val="none" w:sz="0" w:space="0" w:color="auto"/>
                    <w:right w:val="none" w:sz="0" w:space="0" w:color="auto"/>
                  </w:divBdr>
                  <w:divsChild>
                    <w:div w:id="831338987">
                      <w:marLeft w:val="0"/>
                      <w:marRight w:val="0"/>
                      <w:marTop w:val="0"/>
                      <w:marBottom w:val="0"/>
                      <w:divBdr>
                        <w:top w:val="none" w:sz="0" w:space="0" w:color="auto"/>
                        <w:left w:val="none" w:sz="0" w:space="0" w:color="auto"/>
                        <w:bottom w:val="none" w:sz="0" w:space="0" w:color="auto"/>
                        <w:right w:val="none" w:sz="0" w:space="0" w:color="auto"/>
                      </w:divBdr>
                      <w:divsChild>
                        <w:div w:id="2025008910">
                          <w:marLeft w:val="0"/>
                          <w:marRight w:val="0"/>
                          <w:marTop w:val="0"/>
                          <w:marBottom w:val="0"/>
                          <w:divBdr>
                            <w:top w:val="none" w:sz="0" w:space="0" w:color="auto"/>
                            <w:left w:val="none" w:sz="0" w:space="0" w:color="auto"/>
                            <w:bottom w:val="none" w:sz="0" w:space="0" w:color="auto"/>
                            <w:right w:val="none" w:sz="0" w:space="0" w:color="auto"/>
                          </w:divBdr>
                          <w:divsChild>
                            <w:div w:id="1022315385">
                              <w:marLeft w:val="0"/>
                              <w:marRight w:val="0"/>
                              <w:marTop w:val="0"/>
                              <w:marBottom w:val="0"/>
                              <w:divBdr>
                                <w:top w:val="none" w:sz="0" w:space="0" w:color="auto"/>
                                <w:left w:val="none" w:sz="0" w:space="0" w:color="auto"/>
                                <w:bottom w:val="none" w:sz="0" w:space="0" w:color="auto"/>
                                <w:right w:val="none" w:sz="0" w:space="0" w:color="auto"/>
                              </w:divBdr>
                              <w:divsChild>
                                <w:div w:id="1090543337">
                                  <w:marLeft w:val="0"/>
                                  <w:marRight w:val="0"/>
                                  <w:marTop w:val="0"/>
                                  <w:marBottom w:val="0"/>
                                  <w:divBdr>
                                    <w:top w:val="none" w:sz="0" w:space="0" w:color="auto"/>
                                    <w:left w:val="none" w:sz="0" w:space="0" w:color="auto"/>
                                    <w:bottom w:val="none" w:sz="0" w:space="0" w:color="auto"/>
                                    <w:right w:val="none" w:sz="0" w:space="0" w:color="auto"/>
                                  </w:divBdr>
                                  <w:divsChild>
                                    <w:div w:id="1273124815">
                                      <w:marLeft w:val="0"/>
                                      <w:marRight w:val="0"/>
                                      <w:marTop w:val="0"/>
                                      <w:marBottom w:val="0"/>
                                      <w:divBdr>
                                        <w:top w:val="none" w:sz="0" w:space="0" w:color="auto"/>
                                        <w:left w:val="none" w:sz="0" w:space="0" w:color="auto"/>
                                        <w:bottom w:val="none" w:sz="0" w:space="0" w:color="auto"/>
                                        <w:right w:val="none" w:sz="0" w:space="0" w:color="auto"/>
                                      </w:divBdr>
                                      <w:divsChild>
                                        <w:div w:id="180515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0036161">
      <w:bodyDiv w:val="1"/>
      <w:marLeft w:val="0"/>
      <w:marRight w:val="0"/>
      <w:marTop w:val="0"/>
      <w:marBottom w:val="0"/>
      <w:divBdr>
        <w:top w:val="none" w:sz="0" w:space="0" w:color="auto"/>
        <w:left w:val="none" w:sz="0" w:space="0" w:color="auto"/>
        <w:bottom w:val="none" w:sz="0" w:space="0" w:color="auto"/>
        <w:right w:val="none" w:sz="0" w:space="0" w:color="auto"/>
      </w:divBdr>
      <w:divsChild>
        <w:div w:id="1239513712">
          <w:marLeft w:val="0"/>
          <w:marRight w:val="0"/>
          <w:marTop w:val="0"/>
          <w:marBottom w:val="0"/>
          <w:divBdr>
            <w:top w:val="none" w:sz="0" w:space="0" w:color="auto"/>
            <w:left w:val="none" w:sz="0" w:space="0" w:color="auto"/>
            <w:bottom w:val="none" w:sz="0" w:space="0" w:color="auto"/>
            <w:right w:val="none" w:sz="0" w:space="0" w:color="auto"/>
          </w:divBdr>
          <w:divsChild>
            <w:div w:id="1291982461">
              <w:marLeft w:val="0"/>
              <w:marRight w:val="0"/>
              <w:marTop w:val="0"/>
              <w:marBottom w:val="0"/>
              <w:divBdr>
                <w:top w:val="none" w:sz="0" w:space="0" w:color="auto"/>
                <w:left w:val="none" w:sz="0" w:space="0" w:color="auto"/>
                <w:bottom w:val="none" w:sz="0" w:space="0" w:color="auto"/>
                <w:right w:val="none" w:sz="0" w:space="0" w:color="auto"/>
              </w:divBdr>
              <w:divsChild>
                <w:div w:id="538397783">
                  <w:marLeft w:val="0"/>
                  <w:marRight w:val="0"/>
                  <w:marTop w:val="0"/>
                  <w:marBottom w:val="0"/>
                  <w:divBdr>
                    <w:top w:val="none" w:sz="0" w:space="0" w:color="auto"/>
                    <w:left w:val="none" w:sz="0" w:space="0" w:color="auto"/>
                    <w:bottom w:val="none" w:sz="0" w:space="0" w:color="auto"/>
                    <w:right w:val="none" w:sz="0" w:space="0" w:color="auto"/>
                  </w:divBdr>
                  <w:divsChild>
                    <w:div w:id="2033216660">
                      <w:marLeft w:val="300"/>
                      <w:marRight w:val="0"/>
                      <w:marTop w:val="0"/>
                      <w:marBottom w:val="0"/>
                      <w:divBdr>
                        <w:top w:val="none" w:sz="0" w:space="0" w:color="auto"/>
                        <w:left w:val="none" w:sz="0" w:space="0" w:color="auto"/>
                        <w:bottom w:val="none" w:sz="0" w:space="0" w:color="auto"/>
                        <w:right w:val="none" w:sz="0" w:space="0" w:color="auto"/>
                      </w:divBdr>
                      <w:divsChild>
                        <w:div w:id="236786179">
                          <w:marLeft w:val="-300"/>
                          <w:marRight w:val="0"/>
                          <w:marTop w:val="0"/>
                          <w:marBottom w:val="0"/>
                          <w:divBdr>
                            <w:top w:val="none" w:sz="0" w:space="0" w:color="auto"/>
                            <w:left w:val="none" w:sz="0" w:space="0" w:color="auto"/>
                            <w:bottom w:val="none" w:sz="0" w:space="0" w:color="auto"/>
                            <w:right w:val="none" w:sz="0" w:space="0" w:color="auto"/>
                          </w:divBdr>
                          <w:divsChild>
                            <w:div w:id="5513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3751607">
      <w:bodyDiv w:val="1"/>
      <w:marLeft w:val="0"/>
      <w:marRight w:val="0"/>
      <w:marTop w:val="0"/>
      <w:marBottom w:val="0"/>
      <w:divBdr>
        <w:top w:val="none" w:sz="0" w:space="0" w:color="auto"/>
        <w:left w:val="none" w:sz="0" w:space="0" w:color="auto"/>
        <w:bottom w:val="none" w:sz="0" w:space="0" w:color="auto"/>
        <w:right w:val="none" w:sz="0" w:space="0" w:color="auto"/>
      </w:divBdr>
      <w:divsChild>
        <w:div w:id="1606114703">
          <w:marLeft w:val="0"/>
          <w:marRight w:val="0"/>
          <w:marTop w:val="0"/>
          <w:marBottom w:val="0"/>
          <w:divBdr>
            <w:top w:val="none" w:sz="0" w:space="0" w:color="auto"/>
            <w:left w:val="none" w:sz="0" w:space="0" w:color="auto"/>
            <w:bottom w:val="none" w:sz="0" w:space="0" w:color="auto"/>
            <w:right w:val="none" w:sz="0" w:space="0" w:color="auto"/>
          </w:divBdr>
          <w:divsChild>
            <w:div w:id="656225593">
              <w:marLeft w:val="0"/>
              <w:marRight w:val="0"/>
              <w:marTop w:val="0"/>
              <w:marBottom w:val="0"/>
              <w:divBdr>
                <w:top w:val="none" w:sz="0" w:space="0" w:color="auto"/>
                <w:left w:val="none" w:sz="0" w:space="0" w:color="auto"/>
                <w:bottom w:val="none" w:sz="0" w:space="0" w:color="auto"/>
                <w:right w:val="none" w:sz="0" w:space="0" w:color="auto"/>
              </w:divBdr>
              <w:divsChild>
                <w:div w:id="1754399388">
                  <w:marLeft w:val="0"/>
                  <w:marRight w:val="0"/>
                  <w:marTop w:val="0"/>
                  <w:marBottom w:val="0"/>
                  <w:divBdr>
                    <w:top w:val="none" w:sz="0" w:space="0" w:color="auto"/>
                    <w:left w:val="none" w:sz="0" w:space="0" w:color="auto"/>
                    <w:bottom w:val="none" w:sz="0" w:space="0" w:color="auto"/>
                    <w:right w:val="none" w:sz="0" w:space="0" w:color="auto"/>
                  </w:divBdr>
                  <w:divsChild>
                    <w:div w:id="1391419601">
                      <w:marLeft w:val="0"/>
                      <w:marRight w:val="0"/>
                      <w:marTop w:val="0"/>
                      <w:marBottom w:val="0"/>
                      <w:divBdr>
                        <w:top w:val="none" w:sz="0" w:space="0" w:color="auto"/>
                        <w:left w:val="none" w:sz="0" w:space="0" w:color="auto"/>
                        <w:bottom w:val="none" w:sz="0" w:space="0" w:color="auto"/>
                        <w:right w:val="none" w:sz="0" w:space="0" w:color="auto"/>
                      </w:divBdr>
                      <w:divsChild>
                        <w:div w:id="20211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9514332">
      <w:bodyDiv w:val="1"/>
      <w:marLeft w:val="0"/>
      <w:marRight w:val="0"/>
      <w:marTop w:val="0"/>
      <w:marBottom w:val="0"/>
      <w:divBdr>
        <w:top w:val="none" w:sz="0" w:space="0" w:color="auto"/>
        <w:left w:val="none" w:sz="0" w:space="0" w:color="auto"/>
        <w:bottom w:val="none" w:sz="0" w:space="0" w:color="auto"/>
        <w:right w:val="none" w:sz="0" w:space="0" w:color="auto"/>
      </w:divBdr>
    </w:div>
    <w:div w:id="1981497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microsoft.com/office/2007/relationships/hdphoto" Target="media/hdphoto1.wdp"/><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6.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chart" Target="charts/chart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8.jp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footnotes.xml.rels><?xml version="1.0" encoding="UTF-8" standalone="yes"?>
<Relationships xmlns="http://schemas.openxmlformats.org/package/2006/relationships"><Relationship Id="rId2" Type="http://schemas.openxmlformats.org/officeDocument/2006/relationships/hyperlink" Target="https://www.academia.edu/949714/The_student_enrollment_and_course_tracking_system_Meta_Project" TargetMode="External"/><Relationship Id="rId1" Type="http://schemas.openxmlformats.org/officeDocument/2006/relationships/hyperlink" Target="http://www.scribd.com/doc/21592392/Online-Enrollment-System-for-Cavite-Maritime-Institute-DasmariNas-Cavite"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RONA\Downloads\GANTT-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279166482839011"/>
          <c:y val="6.8987539096032807E-2"/>
          <c:w val="0.61759606059269134"/>
          <c:h val="0.78199867034339021"/>
        </c:manualLayout>
      </c:layout>
      <c:barChart>
        <c:barDir val="bar"/>
        <c:grouping val="stacked"/>
        <c:varyColors val="0"/>
        <c:ser>
          <c:idx val="0"/>
          <c:order val="0"/>
          <c:tx>
            <c:strRef>
              <c:f>Sheet1!$B$1</c:f>
              <c:strCache>
                <c:ptCount val="1"/>
                <c:pt idx="0">
                  <c:v>Start Date</c:v>
                </c:pt>
              </c:strCache>
            </c:strRef>
          </c:tx>
          <c:spPr>
            <a:solidFill>
              <a:schemeClr val="accent1"/>
            </a:solidFill>
            <a:ln>
              <a:noFill/>
            </a:ln>
            <a:effectLst/>
          </c:spPr>
          <c:invertIfNegative val="0"/>
          <c:cat>
            <c:strRef>
              <c:f>Sheet1!$A$2:$A$26</c:f>
              <c:strCache>
                <c:ptCount val="25"/>
                <c:pt idx="0">
                  <c:v>Project Planning Phase</c:v>
                </c:pt>
                <c:pt idx="1">
                  <c:v>1.1 Define the problem</c:v>
                </c:pt>
                <c:pt idx="2">
                  <c:v>1.2 Produce project schedule</c:v>
                </c:pt>
                <c:pt idx="3">
                  <c:v>1.3 Confirm project feasibility</c:v>
                </c:pt>
                <c:pt idx="4">
                  <c:v>1.4 Staff the project</c:v>
                </c:pt>
                <c:pt idx="5">
                  <c:v>1.5 Launch the project</c:v>
                </c:pt>
                <c:pt idx="6">
                  <c:v>Analysis phase</c:v>
                </c:pt>
                <c:pt idx="7">
                  <c:v>2.1 Gathering the information</c:v>
                </c:pt>
                <c:pt idx="8">
                  <c:v>2.2 Defining the system requirements</c:v>
                </c:pt>
                <c:pt idx="9">
                  <c:v>2.3 Build prototypes for discovery of requirements</c:v>
                </c:pt>
                <c:pt idx="10">
                  <c:v>2.4 Generate and evaluate alternatives</c:v>
                </c:pt>
                <c:pt idx="11">
                  <c:v>2.5 Review recommendation with management</c:v>
                </c:pt>
                <c:pt idx="12">
                  <c:v>Design Phase</c:v>
                </c:pt>
                <c:pt idx="13">
                  <c:v>3.1 Design and Integrate the Networks</c:v>
                </c:pt>
                <c:pt idx="14">
                  <c:v>3.2 Design the Application Structures</c:v>
                </c:pt>
                <c:pt idx="15">
                  <c:v>3.3 Design User Interfaces</c:v>
                </c:pt>
                <c:pt idx="16">
                  <c:v>3.4 Design and Integrate the database</c:v>
                </c:pt>
                <c:pt idx="17">
                  <c:v>3.5 Prototype for Details</c:v>
                </c:pt>
                <c:pt idx="18">
                  <c:v>3.6 Design and System Control</c:v>
                </c:pt>
                <c:pt idx="19">
                  <c:v>Implementation phase</c:v>
                </c:pt>
                <c:pt idx="20">
                  <c:v>4.1 Construct the Software Components</c:v>
                </c:pt>
                <c:pt idx="21">
                  <c:v>4.2 Verify and Test</c:v>
                </c:pt>
                <c:pt idx="22">
                  <c:v>4.3 Install the User Convert Data</c:v>
                </c:pt>
                <c:pt idx="23">
                  <c:v>4.4 Train User</c:v>
                </c:pt>
                <c:pt idx="24">
                  <c:v>4.5 Install the System</c:v>
                </c:pt>
              </c:strCache>
            </c:strRef>
          </c:cat>
          <c:val>
            <c:numRef>
              <c:f>Sheet1!$B$2:$B$26</c:f>
              <c:numCache>
                <c:formatCode>m/d/yyyy</c:formatCode>
                <c:ptCount val="25"/>
                <c:pt idx="0">
                  <c:v>44375</c:v>
                </c:pt>
                <c:pt idx="1">
                  <c:v>44375</c:v>
                </c:pt>
                <c:pt idx="2">
                  <c:v>44376</c:v>
                </c:pt>
                <c:pt idx="3">
                  <c:v>44377</c:v>
                </c:pt>
                <c:pt idx="4">
                  <c:v>44383</c:v>
                </c:pt>
                <c:pt idx="5">
                  <c:v>44402</c:v>
                </c:pt>
                <c:pt idx="6">
                  <c:v>44403</c:v>
                </c:pt>
                <c:pt idx="7">
                  <c:v>44403</c:v>
                </c:pt>
                <c:pt idx="8">
                  <c:v>44408</c:v>
                </c:pt>
                <c:pt idx="9">
                  <c:v>44409</c:v>
                </c:pt>
                <c:pt idx="10">
                  <c:v>44420</c:v>
                </c:pt>
                <c:pt idx="11">
                  <c:v>44423</c:v>
                </c:pt>
                <c:pt idx="12">
                  <c:v>44470</c:v>
                </c:pt>
                <c:pt idx="13">
                  <c:v>44470</c:v>
                </c:pt>
                <c:pt idx="14">
                  <c:v>44472</c:v>
                </c:pt>
                <c:pt idx="15">
                  <c:v>44476</c:v>
                </c:pt>
                <c:pt idx="16">
                  <c:v>44491</c:v>
                </c:pt>
                <c:pt idx="17">
                  <c:v>44499</c:v>
                </c:pt>
                <c:pt idx="18">
                  <c:v>44505</c:v>
                </c:pt>
                <c:pt idx="19">
                  <c:v>44509</c:v>
                </c:pt>
                <c:pt idx="20">
                  <c:v>44515</c:v>
                </c:pt>
                <c:pt idx="21">
                  <c:v>44517</c:v>
                </c:pt>
                <c:pt idx="22">
                  <c:v>44518</c:v>
                </c:pt>
                <c:pt idx="23">
                  <c:v>44522</c:v>
                </c:pt>
                <c:pt idx="24">
                  <c:v>44523</c:v>
                </c:pt>
              </c:numCache>
            </c:numRef>
          </c:val>
          <c:extLst>
            <c:ext xmlns:c16="http://schemas.microsoft.com/office/drawing/2014/chart" uri="{C3380CC4-5D6E-409C-BE32-E72D297353CC}">
              <c16:uniqueId val="{00000000-0DAC-4232-916D-78938327551E}"/>
            </c:ext>
          </c:extLst>
        </c:ser>
        <c:ser>
          <c:idx val="1"/>
          <c:order val="1"/>
          <c:tx>
            <c:strRef>
              <c:f>Sheet1!$D$1</c:f>
              <c:strCache>
                <c:ptCount val="1"/>
                <c:pt idx="0">
                  <c:v>Duration</c:v>
                </c:pt>
              </c:strCache>
            </c:strRef>
          </c:tx>
          <c:spPr>
            <a:solidFill>
              <a:schemeClr val="accent2"/>
            </a:solidFill>
            <a:ln>
              <a:noFill/>
            </a:ln>
            <a:effectLst/>
          </c:spPr>
          <c:invertIfNegative val="0"/>
          <c:cat>
            <c:strRef>
              <c:f>Sheet1!$A$2:$A$26</c:f>
              <c:strCache>
                <c:ptCount val="25"/>
                <c:pt idx="0">
                  <c:v>Project Planning Phase</c:v>
                </c:pt>
                <c:pt idx="1">
                  <c:v>1.1 Define the problem</c:v>
                </c:pt>
                <c:pt idx="2">
                  <c:v>1.2 Produce project schedule</c:v>
                </c:pt>
                <c:pt idx="3">
                  <c:v>1.3 Confirm project feasibility</c:v>
                </c:pt>
                <c:pt idx="4">
                  <c:v>1.4 Staff the project</c:v>
                </c:pt>
                <c:pt idx="5">
                  <c:v>1.5 Launch the project</c:v>
                </c:pt>
                <c:pt idx="6">
                  <c:v>Analysis phase</c:v>
                </c:pt>
                <c:pt idx="7">
                  <c:v>2.1 Gathering the information</c:v>
                </c:pt>
                <c:pt idx="8">
                  <c:v>2.2 Defining the system requirements</c:v>
                </c:pt>
                <c:pt idx="9">
                  <c:v>2.3 Build prototypes for discovery of requirements</c:v>
                </c:pt>
                <c:pt idx="10">
                  <c:v>2.4 Generate and evaluate alternatives</c:v>
                </c:pt>
                <c:pt idx="11">
                  <c:v>2.5 Review recommendation with management</c:v>
                </c:pt>
                <c:pt idx="12">
                  <c:v>Design Phase</c:v>
                </c:pt>
                <c:pt idx="13">
                  <c:v>3.1 Design and Integrate the Networks</c:v>
                </c:pt>
                <c:pt idx="14">
                  <c:v>3.2 Design the Application Structures</c:v>
                </c:pt>
                <c:pt idx="15">
                  <c:v>3.3 Design User Interfaces</c:v>
                </c:pt>
                <c:pt idx="16">
                  <c:v>3.4 Design and Integrate the database</c:v>
                </c:pt>
                <c:pt idx="17">
                  <c:v>3.5 Prototype for Details</c:v>
                </c:pt>
                <c:pt idx="18">
                  <c:v>3.6 Design and System Control</c:v>
                </c:pt>
                <c:pt idx="19">
                  <c:v>Implementation phase</c:v>
                </c:pt>
                <c:pt idx="20">
                  <c:v>4.1 Construct the Software Components</c:v>
                </c:pt>
                <c:pt idx="21">
                  <c:v>4.2 Verify and Test</c:v>
                </c:pt>
                <c:pt idx="22">
                  <c:v>4.3 Install the User Convert Data</c:v>
                </c:pt>
                <c:pt idx="23">
                  <c:v>4.4 Train User</c:v>
                </c:pt>
                <c:pt idx="24">
                  <c:v>4.5 Install the System</c:v>
                </c:pt>
              </c:strCache>
            </c:strRef>
          </c:cat>
          <c:val>
            <c:numRef>
              <c:f>Sheet1!$D$2:$D$26</c:f>
              <c:numCache>
                <c:formatCode>General</c:formatCode>
                <c:ptCount val="25"/>
                <c:pt idx="0">
                  <c:v>27</c:v>
                </c:pt>
                <c:pt idx="1">
                  <c:v>1</c:v>
                </c:pt>
                <c:pt idx="2">
                  <c:v>0</c:v>
                </c:pt>
                <c:pt idx="3">
                  <c:v>5</c:v>
                </c:pt>
                <c:pt idx="4">
                  <c:v>0</c:v>
                </c:pt>
                <c:pt idx="5">
                  <c:v>0</c:v>
                </c:pt>
                <c:pt idx="6">
                  <c:v>21</c:v>
                </c:pt>
                <c:pt idx="7">
                  <c:v>4</c:v>
                </c:pt>
                <c:pt idx="8">
                  <c:v>1</c:v>
                </c:pt>
                <c:pt idx="9">
                  <c:v>10</c:v>
                </c:pt>
                <c:pt idx="10">
                  <c:v>2</c:v>
                </c:pt>
                <c:pt idx="11">
                  <c:v>1</c:v>
                </c:pt>
                <c:pt idx="12">
                  <c:v>38</c:v>
                </c:pt>
                <c:pt idx="13">
                  <c:v>1</c:v>
                </c:pt>
                <c:pt idx="14">
                  <c:v>3</c:v>
                </c:pt>
                <c:pt idx="15">
                  <c:v>14</c:v>
                </c:pt>
                <c:pt idx="16">
                  <c:v>7</c:v>
                </c:pt>
                <c:pt idx="17">
                  <c:v>6</c:v>
                </c:pt>
                <c:pt idx="18">
                  <c:v>3</c:v>
                </c:pt>
                <c:pt idx="19">
                  <c:v>5</c:v>
                </c:pt>
                <c:pt idx="20">
                  <c:v>1</c:v>
                </c:pt>
                <c:pt idx="21">
                  <c:v>0</c:v>
                </c:pt>
                <c:pt idx="22">
                  <c:v>0</c:v>
                </c:pt>
                <c:pt idx="23">
                  <c:v>0</c:v>
                </c:pt>
                <c:pt idx="24">
                  <c:v>0</c:v>
                </c:pt>
              </c:numCache>
            </c:numRef>
          </c:val>
          <c:extLst>
            <c:ext xmlns:c16="http://schemas.microsoft.com/office/drawing/2014/chart" uri="{C3380CC4-5D6E-409C-BE32-E72D297353CC}">
              <c16:uniqueId val="{00000001-0DAC-4232-916D-78938327551E}"/>
            </c:ext>
          </c:extLst>
        </c:ser>
        <c:dLbls>
          <c:showLegendKey val="0"/>
          <c:showVal val="0"/>
          <c:showCatName val="0"/>
          <c:showSerName val="0"/>
          <c:showPercent val="0"/>
          <c:showBubbleSize val="0"/>
        </c:dLbls>
        <c:gapWidth val="150"/>
        <c:overlap val="100"/>
        <c:axId val="1277723711"/>
        <c:axId val="1019296207"/>
      </c:barChart>
      <c:catAx>
        <c:axId val="1277723711"/>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9296207"/>
        <c:crosses val="autoZero"/>
        <c:auto val="1"/>
        <c:lblAlgn val="ctr"/>
        <c:lblOffset val="100"/>
        <c:noMultiLvlLbl val="0"/>
      </c:catAx>
      <c:valAx>
        <c:axId val="1019296207"/>
        <c:scaling>
          <c:orientation val="minMax"/>
          <c:max val="44523"/>
          <c:min val="44375"/>
        </c:scaling>
        <c:delete val="0"/>
        <c:axPos val="t"/>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723711"/>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Bin12</b:Tag>
    <b:SourceType>DocumentFromInternetSite</b:SourceType>
    <b:Guid>{7680D573-D6D7-4F21-9262-2A38CC707EE9}</b:Guid>
    <b:Title>Online Enrollment System of Liceo de Cagayan University</b:Title>
    <b:InternetSiteTitle>Research Gate</b:InternetSiteTitle>
    <b:Year>2012</b:Year>
    <b:Month>October</b:Month>
    <b:URL>https://www.researchgate.net/publication/270835359_Online_Enrollment_System_of_Liceo_de_Cagayan_University</b:URL>
    <b:Author>
      <b:Author>
        <b:NameList>
          <b:Person>
            <b:Last>Binayao</b:Last>
            <b:First>Krisha</b:First>
            <b:Middle>T.</b:Middle>
          </b:Person>
          <b:Person>
            <b:Last>Leonar</b:Last>
            <b:First>Rahanee</b:First>
            <b:Middle>Jane R.</b:Middle>
          </b:Person>
          <b:Person>
            <b:Last>Lucas</b:Last>
            <b:First>Jennyliz</b:First>
            <b:Middle>R.</b:Middle>
          </b:Person>
          <b:Person>
            <b:Last>Puertas</b:Last>
            <b:First>Jinky</b:First>
            <b:Middle>Jean P.</b:Middle>
          </b:Person>
        </b:NameList>
      </b:Author>
    </b:Author>
    <b:RefOrder>1</b:RefOrder>
  </b:Source>
  <b:Source>
    <b:Tag>JEK99</b:Tag>
    <b:SourceType>InternetSite</b:SourceType>
    <b:Guid>{B68E7B0E-691B-4C04-ACB3-E91C7C219916}</b:Guid>
    <b:Title>The student enrollment and course tracking system Meta-Project</b:Title>
    <b:InternetSiteTitle>IEEE Xplore</b:InternetSiteTitle>
    <b:Year>1999</b:Year>
    <b:URL>https://ieeexplore.ieee.org/abstract/document/807779</b:URL>
    <b:Author>
      <b:Author>
        <b:NameList>
          <b:Person>
            <b:Last>Kasser</b:Last>
            <b:First>J.E</b:First>
          </b:Person>
          <b:Person>
            <b:Last>Williams</b:Last>
            <b:First>V.R</b:First>
          </b:Person>
        </b:NameList>
      </b:Author>
    </b:Author>
    <b:RefOrder>2</b:RefOrder>
  </b:Source>
  <b:Source>
    <b:Tag>Bac09</b:Tag>
    <b:SourceType>DocumentFromInternetSite</b:SourceType>
    <b:Guid>{3D881C79-94E2-4DAD-9626-277564FDFAF3}</b:Guid>
    <b:Title>Online Enrollment System For Cavite Maritime Institute DasmariÑas, Cavite</b:Title>
    <b:Year>2009</b:Year>
    <b:Author>
      <b:Author>
        <b:NameList>
          <b:Person>
            <b:Last>Mariel</b:Last>
            <b:First>Bacala</b:First>
          </b:Person>
          <b:Person>
            <b:Last>Esmeralda</b:Last>
            <b:First>Reano</b:First>
          </b:Person>
        </b:NameList>
      </b:Author>
    </b:Author>
    <b:InternetSiteTitle>SCRIBD</b:InternetSiteTitle>
    <b:Month>May</b:Month>
    <b:URL>https://www.scribd.com/doc/21592392/Online-Enrollment-System-for-Cavite-Maritime-Institute-DasmariNas-Cavite#scribd</b:URL>
    <b:RefOrder>3</b:RefOrder>
  </b:Source>
  <b:Source>
    <b:Tag>Cus15</b:Tag>
    <b:SourceType>DocumentFromInternetSite</b:SourceType>
    <b:Guid>{48685C2D-4BC1-4798-B9D8-54113CBCA651}</b:Guid>
    <b:Author>
      <b:Author>
        <b:NameList>
          <b:Person>
            <b:Last>Custinar</b:Last>
            <b:First>Abigaile</b:First>
          </b:Person>
          <b:Person>
            <b:Last>Cruz</b:Last>
            <b:First>Christopher</b:First>
            <b:Middle>Jaycee</b:Middle>
          </b:Person>
          <b:Person>
            <b:Last>Ecobiza</b:Last>
            <b:First>Themarie</b:First>
          </b:Person>
          <b:Person>
            <b:Last>Jane</b:Last>
            <b:First>Piquero</b:First>
            <b:Middle>Mery</b:Middle>
          </b:Person>
        </b:NameList>
      </b:Author>
    </b:Author>
    <b:Title>Computerized Enrollment System for Mary Lourdes Academy</b:Title>
    <b:InternetSiteTitle>Academia</b:InternetSiteTitle>
    <b:Year>2015</b:Year>
    <b:Month>March</b:Month>
    <b:Day>27</b:Day>
    <b:URL>https://www.academia.edu/12481820/Computerized_Enrollment_System_for_Mary_Lourdes_Academy</b:URL>
    <b:RefOrder>4</b:RefOrder>
  </b:Source>
  <b:Source>
    <b:Tag>Agd</b:Tag>
    <b:SourceType>InternetSite</b:SourceType>
    <b:Guid>{59A969C6-F209-43F9-AB12-8391511EDCE0}</b:Guid>
    <b:Title>Computerized Enrollment</b:Title>
    <b:InternetSiteTitle>PDFCOFFEE</b:InternetSiteTitle>
    <b:URL>https://pdfcoffee.com/computerized-enrollment-5-pdf-free.html</b:URL>
    <b:Author>
      <b:Author>
        <b:NameList>
          <b:Person>
            <b:Last>Agdeppa</b:Last>
            <b:First>Acel</b:First>
          </b:Person>
          <b:Person>
            <b:Last>Baldemoral</b:Last>
            <b:First>Karl</b:First>
          </b:Person>
          <b:Person>
            <b:Last>Eugerio</b:Last>
            <b:First>Jeremy</b:First>
          </b:Person>
        </b:NameList>
      </b:Author>
    </b:Author>
    <b:RefOrder>5</b:RefOrder>
  </b:Source>
</b:Sources>
</file>

<file path=customXml/itemProps1.xml><?xml version="1.0" encoding="utf-8"?>
<ds:datastoreItem xmlns:ds="http://schemas.openxmlformats.org/officeDocument/2006/customXml" ds:itemID="{3258FA07-BA7C-45A5-93BD-0E788D384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3938</TotalTime>
  <Pages>166</Pages>
  <Words>14832</Words>
  <Characters>84545</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WINSON</dc:creator>
  <cp:keywords/>
  <dc:description/>
  <cp:lastModifiedBy>RONA</cp:lastModifiedBy>
  <cp:revision>448</cp:revision>
  <cp:lastPrinted>2022-01-26T06:19:00Z</cp:lastPrinted>
  <dcterms:created xsi:type="dcterms:W3CDTF">2021-07-17T09:11:00Z</dcterms:created>
  <dcterms:modified xsi:type="dcterms:W3CDTF">2022-01-26T07:01:00Z</dcterms:modified>
</cp:coreProperties>
</file>